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68EA" w14:textId="3654B2B0" w:rsidR="00B66AFD" w:rsidRDefault="00DB67FC" w:rsidP="00574E26">
      <w:pPr>
        <w:rPr>
          <w:sz w:val="28"/>
          <w:szCs w:val="28"/>
          <w:u w:val="single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A6A1BCB" wp14:editId="1B73936E">
            <wp:simplePos x="0" y="0"/>
            <wp:positionH relativeFrom="margin">
              <wp:posOffset>4302172</wp:posOffset>
            </wp:positionH>
            <wp:positionV relativeFrom="paragraph">
              <wp:posOffset>313870</wp:posOffset>
            </wp:positionV>
            <wp:extent cx="1450975" cy="811530"/>
            <wp:effectExtent l="0" t="0" r="0" b="7620"/>
            <wp:wrapThrough wrapText="bothSides">
              <wp:wrapPolygon edited="0">
                <wp:start x="4821" y="0"/>
                <wp:lineTo x="0" y="7099"/>
                <wp:lineTo x="0" y="21296"/>
                <wp:lineTo x="16165" y="21296"/>
                <wp:lineTo x="15881" y="9634"/>
                <wp:lineTo x="21269" y="6592"/>
                <wp:lineTo x="21269" y="0"/>
                <wp:lineTo x="4821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AFD">
        <w:rPr>
          <w:rFonts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8C4F8" wp14:editId="7F70881C">
                <wp:simplePos x="0" y="0"/>
                <wp:positionH relativeFrom="margin">
                  <wp:posOffset>-741947</wp:posOffset>
                </wp:positionH>
                <wp:positionV relativeFrom="paragraph">
                  <wp:posOffset>0</wp:posOffset>
                </wp:positionV>
                <wp:extent cx="6914147" cy="9015663"/>
                <wp:effectExtent l="0" t="0" r="20320" b="1460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147" cy="901566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0BB75" id="مستطيل مستدير الزوايا 1" o:spid="_x0000_s1026" style="position:absolute;left:0;text-align:left;margin-left:-58.4pt;margin-top:0;width:544.4pt;height:709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" filled="f" strokecolor="black [3200]" strokeweight="2pt">
                <w10:wrap anchorx="margin"/>
              </v:roundrect>
            </w:pict>
          </mc:Fallback>
        </mc:AlternateContent>
      </w:r>
    </w:p>
    <w:p w14:paraId="1E346130" w14:textId="0AA2DAC9" w:rsidR="001D1F35" w:rsidRPr="00A55E0E" w:rsidRDefault="001D1F35" w:rsidP="00837BDD">
      <w:pPr>
        <w:rPr>
          <w:sz w:val="28"/>
          <w:szCs w:val="28"/>
          <w:u w:val="single"/>
          <w:rtl/>
        </w:rPr>
      </w:pPr>
    </w:p>
    <w:p w14:paraId="6E5163EF" w14:textId="77777777" w:rsidR="00C25083" w:rsidRDefault="001D1F35" w:rsidP="00B66AFD">
      <w:pPr>
        <w:jc w:val="center"/>
        <w:rPr>
          <w:rFonts w:ascii="Tahoma" w:hAnsi="Tahoma" w:cs="Tahoma"/>
          <w:b/>
          <w:bCs/>
          <w:sz w:val="28"/>
          <w:szCs w:val="28"/>
          <w:u w:val="single"/>
          <w:rtl/>
        </w:rPr>
      </w:pPr>
      <w:r w:rsidRPr="00993AA7">
        <w:rPr>
          <w:rFonts w:ascii="Tahoma" w:hAnsi="Tahoma" w:cs="Tahoma" w:hint="cs"/>
          <w:b/>
          <w:bCs/>
          <w:sz w:val="28"/>
          <w:szCs w:val="28"/>
          <w:u w:val="single"/>
          <w:rtl/>
        </w:rPr>
        <w:t>أسبوع التهيئة</w:t>
      </w:r>
      <w:r w:rsidR="00C25083"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 الأول </w:t>
      </w:r>
      <w:proofErr w:type="gramStart"/>
      <w:r w:rsidR="00C25083">
        <w:rPr>
          <w:rFonts w:ascii="Tahoma" w:hAnsi="Tahoma" w:cs="Tahoma" w:hint="cs"/>
          <w:b/>
          <w:bCs/>
          <w:sz w:val="28"/>
          <w:szCs w:val="28"/>
          <w:u w:val="single"/>
          <w:rtl/>
        </w:rPr>
        <w:t>( روضتي</w:t>
      </w:r>
      <w:proofErr w:type="gramEnd"/>
      <w:r w:rsidR="00C25083"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 )</w:t>
      </w:r>
    </w:p>
    <w:p w14:paraId="5A813ADD" w14:textId="49A06741" w:rsidR="001D1F35" w:rsidRDefault="001D1F35" w:rsidP="00B66AFD">
      <w:pPr>
        <w:jc w:val="center"/>
        <w:rPr>
          <w:rFonts w:ascii="Tahoma" w:hAnsi="Tahoma" w:cs="Tahoma"/>
          <w:b/>
          <w:bCs/>
          <w:sz w:val="28"/>
          <w:szCs w:val="28"/>
          <w:u w:val="single"/>
          <w:rtl/>
        </w:rPr>
      </w:pPr>
      <w:r w:rsidRPr="00993AA7"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 </w:t>
      </w:r>
      <w:r w:rsidR="00993AA7" w:rsidRPr="00993AA7">
        <w:rPr>
          <w:rFonts w:ascii="Tahoma" w:hAnsi="Tahoma" w:cs="Tahoma" w:hint="cs"/>
          <w:b/>
          <w:bCs/>
          <w:sz w:val="28"/>
          <w:szCs w:val="28"/>
          <w:u w:val="single"/>
          <w:rtl/>
        </w:rPr>
        <w:t>في</w:t>
      </w:r>
      <w:r w:rsidR="00C25083"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 فصول</w:t>
      </w:r>
      <w:r w:rsidR="00993AA7" w:rsidRPr="00993AA7"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 الروضة</w:t>
      </w:r>
      <w:r w:rsidR="00C25083"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 </w:t>
      </w:r>
    </w:p>
    <w:p w14:paraId="15AA016E" w14:textId="181D0412" w:rsidR="00B66AFD" w:rsidRPr="00993AA7" w:rsidRDefault="00B66AFD" w:rsidP="00B66AFD">
      <w:pPr>
        <w:jc w:val="center"/>
        <w:rPr>
          <w:rFonts w:ascii="Tahoma" w:hAnsi="Tahoma" w:cs="Tahoma"/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9146" w:type="dxa"/>
        <w:tblLook w:val="04A0" w:firstRow="1" w:lastRow="0" w:firstColumn="1" w:lastColumn="0" w:noHBand="0" w:noVBand="1"/>
      </w:tblPr>
      <w:tblGrid>
        <w:gridCol w:w="1148"/>
        <w:gridCol w:w="6033"/>
        <w:gridCol w:w="1965"/>
      </w:tblGrid>
      <w:tr w:rsidR="00206618" w:rsidRPr="00206618" w14:paraId="39DE4A9D" w14:textId="77777777" w:rsidTr="00C044D1">
        <w:trPr>
          <w:trHeight w:val="511"/>
        </w:trPr>
        <w:tc>
          <w:tcPr>
            <w:tcW w:w="1030" w:type="dxa"/>
            <w:shd w:val="clear" w:color="auto" w:fill="F3FAFF"/>
            <w:vAlign w:val="center"/>
          </w:tcPr>
          <w:p w14:paraId="2ABC149E" w14:textId="77777777" w:rsidR="001D1F35" w:rsidRPr="00206618" w:rsidRDefault="001D1F35" w:rsidP="001D1F3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6141" w:type="dxa"/>
            <w:shd w:val="clear" w:color="auto" w:fill="F3FAFF"/>
            <w:vAlign w:val="center"/>
          </w:tcPr>
          <w:p w14:paraId="0C6FAD32" w14:textId="77777777" w:rsidR="001D1F35" w:rsidRPr="00206618" w:rsidRDefault="001D1F35" w:rsidP="001D1F3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28"/>
                <w:szCs w:val="28"/>
                <w:rtl/>
              </w:rPr>
              <w:t>المحتوى</w:t>
            </w:r>
          </w:p>
        </w:tc>
        <w:tc>
          <w:tcPr>
            <w:tcW w:w="1975" w:type="dxa"/>
            <w:shd w:val="clear" w:color="auto" w:fill="F3FAFF"/>
            <w:vAlign w:val="center"/>
          </w:tcPr>
          <w:p w14:paraId="335408B1" w14:textId="77777777" w:rsidR="001D1F35" w:rsidRPr="00206618" w:rsidRDefault="001D1F35" w:rsidP="001D1F3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28"/>
                <w:szCs w:val="28"/>
                <w:rtl/>
              </w:rPr>
              <w:t>ملاحظات</w:t>
            </w:r>
          </w:p>
        </w:tc>
      </w:tr>
      <w:tr w:rsidR="00206618" w:rsidRPr="00206618" w14:paraId="426129D0" w14:textId="77777777" w:rsidTr="00C044D1">
        <w:trPr>
          <w:trHeight w:val="1784"/>
        </w:trPr>
        <w:tc>
          <w:tcPr>
            <w:tcW w:w="1030" w:type="dxa"/>
            <w:shd w:val="clear" w:color="auto" w:fill="F3FAFF"/>
            <w:vAlign w:val="center"/>
          </w:tcPr>
          <w:p w14:paraId="1FE13A7C" w14:textId="632C83A4" w:rsidR="001D1F35" w:rsidRPr="00206618" w:rsidRDefault="001D1F35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استقبال المنا</w:t>
            </w:r>
            <w:r w:rsidR="004A03EF"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وبة</w:t>
            </w:r>
          </w:p>
          <w:p w14:paraId="1E8D6B89" w14:textId="3DC30D56" w:rsidR="00A142B3" w:rsidRPr="00206618" w:rsidRDefault="00A142B3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141" w:type="dxa"/>
            <w:vAlign w:val="center"/>
          </w:tcPr>
          <w:p w14:paraId="34747ED3" w14:textId="444327A6" w:rsidR="001D1F35" w:rsidRPr="00206618" w:rsidRDefault="001D1F35" w:rsidP="009D39B8">
            <w:pPr>
              <w:pStyle w:val="a4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الترحيب بالطفل</w:t>
            </w:r>
          </w:p>
        </w:tc>
        <w:tc>
          <w:tcPr>
            <w:tcW w:w="1975" w:type="dxa"/>
            <w:vAlign w:val="center"/>
          </w:tcPr>
          <w:p w14:paraId="74322277" w14:textId="318D3F72" w:rsidR="001D1F35" w:rsidRPr="00206618" w:rsidRDefault="00DB67FC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044D1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12C7BB68" wp14:editId="3B218086">
                      <wp:simplePos x="0" y="0"/>
                      <wp:positionH relativeFrom="margin">
                        <wp:posOffset>47625</wp:posOffset>
                      </wp:positionH>
                      <wp:positionV relativeFrom="paragraph">
                        <wp:posOffset>5715</wp:posOffset>
                      </wp:positionV>
                      <wp:extent cx="1013460" cy="857250"/>
                      <wp:effectExtent l="0" t="0" r="0" b="0"/>
                      <wp:wrapNone/>
                      <wp:docPr id="11" name="مجموعة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3460" cy="857250"/>
                                <a:chOff x="0" y="0"/>
                                <a:chExt cx="2586228" cy="18942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صورة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6228" cy="1894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شكل بيضاوي 13"/>
                              <wps:cNvSpPr/>
                              <wps:spPr>
                                <a:xfrm>
                                  <a:off x="1043914" y="271048"/>
                                  <a:ext cx="1261614" cy="139487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9F87"/>
                                </a:solidFill>
                                <a:ln>
                                  <a:solidFill>
                                    <a:srgbClr val="009F87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AD76C7F" w14:textId="77777777" w:rsidR="00DB67FC" w:rsidRPr="00DB67FC" w:rsidRDefault="00DB67FC" w:rsidP="00DB67FC">
                                    <w:pPr>
                                      <w:jc w:val="center"/>
                                      <w:rPr>
                                        <w:rFonts w:hAnsi="Arial"/>
                                        <w:b/>
                                        <w:bCs/>
                                        <w:color w:val="FFFFFF" w:themeColor="light1"/>
                                        <w:kern w:val="24"/>
                                        <w:sz w:val="8"/>
                                        <w:szCs w:val="8"/>
                                      </w:rPr>
                                    </w:pPr>
                                    <w:r w:rsidRPr="00DB67FC">
                                      <w:rPr>
                                        <w:rFonts w:hAnsi="Arial"/>
                                        <w:b/>
                                        <w:bCs/>
                                        <w:color w:val="FFFFFF" w:themeColor="light1"/>
                                        <w:kern w:val="24"/>
                                        <w:sz w:val="8"/>
                                        <w:szCs w:val="8"/>
                                        <w:rtl/>
                                      </w:rPr>
                                      <w:t xml:space="preserve">العودة </w:t>
                                    </w:r>
                                  </w:p>
                                  <w:p w14:paraId="756A1BBA" w14:textId="77777777" w:rsidR="00DB67FC" w:rsidRPr="00DB67FC" w:rsidRDefault="00DB67FC" w:rsidP="00DB67FC">
                                    <w:pPr>
                                      <w:jc w:val="center"/>
                                      <w:rPr>
                                        <w:rFonts w:hAnsi="Arial"/>
                                        <w:b/>
                                        <w:bCs/>
                                        <w:color w:val="FFFFFF" w:themeColor="light1"/>
                                        <w:kern w:val="24"/>
                                        <w:sz w:val="6"/>
                                        <w:szCs w:val="6"/>
                                        <w:rtl/>
                                      </w:rPr>
                                    </w:pPr>
                                    <w:r w:rsidRPr="00DB67FC">
                                      <w:rPr>
                                        <w:rFonts w:hAnsi="Arial"/>
                                        <w:b/>
                                        <w:bCs/>
                                        <w:color w:val="FFFFFF" w:themeColor="light1"/>
                                        <w:kern w:val="24"/>
                                        <w:sz w:val="8"/>
                                        <w:szCs w:val="8"/>
                                        <w:rtl/>
                                      </w:rPr>
                                      <w:t xml:space="preserve">للمدارس </w:t>
                                    </w:r>
                                  </w:p>
                                </w:txbxContent>
                              </wps:txbx>
                              <wps:bodyPr rtlCol="1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C7BB68" id="مجموعة 17" o:spid="_x0000_s1026" style="position:absolute;left:0;text-align:left;margin-left:3.75pt;margin-top:.45pt;width:79.8pt;height:67.5pt;z-index:251680768;mso-position-horizontal-relative:margin;mso-width-relative:margin;mso-height-relative:margin" coordsize="25862,189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12" o:spid="_x0000_s1027" type="#_x0000_t75" style="position:absolute;width:25862;height:18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">
                        <v:imagedata r:id="rId10" o:title=""/>
                      </v:shape>
                      <v:oval id="شكل بيضاوي 13" o:spid="_x0000_s1028" style="position:absolute;left:10439;top:2710;width:12616;height:13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" fillcolor="#009f87" strokecolor="#009f87" strokeweight="2pt">
                        <v:textbox>
                          <w:txbxContent>
                            <w:p w14:paraId="3AD76C7F" w14:textId="77777777" w:rsidR="00DB67FC" w:rsidRPr="00DB67FC" w:rsidRDefault="00DB67FC" w:rsidP="00DB67FC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8"/>
                                  <w:szCs w:val="8"/>
                                </w:rPr>
                              </w:pPr>
                              <w:r w:rsidRPr="00DB67FC"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8"/>
                                  <w:szCs w:val="8"/>
                                  <w:rtl/>
                                </w:rPr>
                                <w:t xml:space="preserve">العودة </w:t>
                              </w:r>
                            </w:p>
                            <w:p w14:paraId="756A1BBA" w14:textId="77777777" w:rsidR="00DB67FC" w:rsidRPr="00DB67FC" w:rsidRDefault="00DB67FC" w:rsidP="00DB67FC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6"/>
                                  <w:szCs w:val="6"/>
                                  <w:rtl/>
                                </w:rPr>
                              </w:pPr>
                              <w:r w:rsidRPr="00DB67FC"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8"/>
                                  <w:szCs w:val="8"/>
                                  <w:rtl/>
                                </w:rPr>
                                <w:t xml:space="preserve">للمدارس </w:t>
                              </w:r>
                            </w:p>
                          </w:txbxContent>
                        </v:textbox>
                      </v:oval>
                      <w10:wrap anchorx="margin"/>
                    </v:group>
                  </w:pict>
                </mc:Fallback>
              </mc:AlternateContent>
            </w:r>
          </w:p>
        </w:tc>
      </w:tr>
      <w:tr w:rsidR="00206618" w:rsidRPr="00206618" w14:paraId="5877C90E" w14:textId="77777777" w:rsidTr="00C044D1">
        <w:trPr>
          <w:trHeight w:val="1784"/>
        </w:trPr>
        <w:tc>
          <w:tcPr>
            <w:tcW w:w="1030" w:type="dxa"/>
            <w:shd w:val="clear" w:color="auto" w:fill="F3FAFF"/>
            <w:vAlign w:val="center"/>
          </w:tcPr>
          <w:p w14:paraId="248DF0B3" w14:textId="73C63CDF" w:rsidR="001D1F35" w:rsidRPr="00206618" w:rsidRDefault="001D1F35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الحلقة الصباحية</w:t>
            </w:r>
          </w:p>
          <w:p w14:paraId="7457B839" w14:textId="77777777" w:rsidR="00A142B3" w:rsidRPr="00206618" w:rsidRDefault="00B77F89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8 - </w:t>
            </w:r>
            <w:r w:rsidR="00A142B3"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8،30</w:t>
            </w:r>
          </w:p>
        </w:tc>
        <w:tc>
          <w:tcPr>
            <w:tcW w:w="6141" w:type="dxa"/>
            <w:vAlign w:val="center"/>
          </w:tcPr>
          <w:p w14:paraId="6443618F" w14:textId="48DFEC81" w:rsidR="00993AA7" w:rsidRPr="00206618" w:rsidRDefault="00993AA7" w:rsidP="009D39B8">
            <w:pPr>
              <w:pStyle w:val="a4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الجلوس في الحلقة الصباحية</w:t>
            </w:r>
          </w:p>
          <w:p w14:paraId="103FEEED" w14:textId="171A31D2" w:rsidR="0051458B" w:rsidRPr="00206618" w:rsidRDefault="0051458B" w:rsidP="009D39B8">
            <w:pPr>
              <w:ind w:left="3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الديباجة الصباحية</w:t>
            </w:r>
          </w:p>
          <w:p w14:paraId="58FD7F50" w14:textId="62F61409" w:rsidR="0051458B" w:rsidRPr="00206618" w:rsidRDefault="0051458B" w:rsidP="009D39B8">
            <w:pPr>
              <w:ind w:left="3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التعريف باسم </w:t>
            </w:r>
            <w:proofErr w:type="gramStart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المعلمة ،</w:t>
            </w:r>
            <w:proofErr w:type="gramEnd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الصف ، الروضة ، الأصدقاء</w:t>
            </w:r>
          </w:p>
          <w:p w14:paraId="7F2FC5C3" w14:textId="156B99CE" w:rsidR="00A55E0E" w:rsidRPr="00206618" w:rsidRDefault="00993AA7" w:rsidP="009D39B8">
            <w:pPr>
              <w:ind w:left="3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محادثة عن الأعمال التي قاموا بها قبل القدوم للروضة</w:t>
            </w:r>
          </w:p>
        </w:tc>
        <w:tc>
          <w:tcPr>
            <w:tcW w:w="1975" w:type="dxa"/>
            <w:vAlign w:val="center"/>
          </w:tcPr>
          <w:p w14:paraId="5C6D5653" w14:textId="77777777" w:rsidR="001D1F35" w:rsidRPr="00206618" w:rsidRDefault="00296FEE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أناشيد حركية</w:t>
            </w:r>
          </w:p>
          <w:p w14:paraId="58F87808" w14:textId="1785BA27" w:rsidR="00296FEE" w:rsidRPr="00206618" w:rsidRDefault="009D39B8" w:rsidP="009D39B8">
            <w:pPr>
              <w:pStyle w:val="a4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اذا</w:t>
            </w:r>
            <w:proofErr w:type="gramEnd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ك</w:t>
            </w:r>
            <w:r w:rsidR="00296FEE"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نت سعيد</w:t>
            </w:r>
          </w:p>
          <w:p w14:paraId="767C803A" w14:textId="5133FD9F" w:rsidR="00296FEE" w:rsidRPr="00206618" w:rsidRDefault="00296FEE" w:rsidP="009D39B8">
            <w:pPr>
              <w:pStyle w:val="a4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تمارين حركية</w:t>
            </w:r>
          </w:p>
          <w:p w14:paraId="52959B78" w14:textId="1D7F735B" w:rsidR="009D39B8" w:rsidRPr="00206618" w:rsidRDefault="009D39B8" w:rsidP="009D39B8">
            <w:pPr>
              <w:pStyle w:val="a4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أنظمة الحلقة </w:t>
            </w:r>
          </w:p>
          <w:p w14:paraId="66C2C120" w14:textId="2E6498FC" w:rsidR="00296FEE" w:rsidRPr="00206618" w:rsidRDefault="00296FEE" w:rsidP="009D39B8">
            <w:pPr>
              <w:pStyle w:val="a4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...الخ</w:t>
            </w:r>
          </w:p>
        </w:tc>
      </w:tr>
      <w:tr w:rsidR="00206618" w:rsidRPr="00206618" w14:paraId="28A96268" w14:textId="77777777" w:rsidTr="00C044D1">
        <w:trPr>
          <w:trHeight w:val="1784"/>
        </w:trPr>
        <w:tc>
          <w:tcPr>
            <w:tcW w:w="1030" w:type="dxa"/>
            <w:shd w:val="clear" w:color="auto" w:fill="F3FAFF"/>
            <w:vAlign w:val="center"/>
          </w:tcPr>
          <w:p w14:paraId="06691587" w14:textId="611D99CE" w:rsidR="001D1F35" w:rsidRPr="00206618" w:rsidRDefault="001A6E4A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الوجبة</w:t>
            </w:r>
          </w:p>
          <w:p w14:paraId="086B7DB1" w14:textId="77777777" w:rsidR="00A142B3" w:rsidRPr="00206618" w:rsidRDefault="00A142B3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8،30 _ 9</w:t>
            </w:r>
          </w:p>
        </w:tc>
        <w:tc>
          <w:tcPr>
            <w:tcW w:w="6141" w:type="dxa"/>
            <w:vAlign w:val="center"/>
          </w:tcPr>
          <w:p w14:paraId="1EC191C5" w14:textId="00272667" w:rsidR="001D1F35" w:rsidRPr="00206618" w:rsidRDefault="001A6E4A" w:rsidP="009D39B8">
            <w:pPr>
              <w:pStyle w:val="a4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تعريف الطفل بالمرافق الصحية وكيفية استخدام المغاسل</w:t>
            </w:r>
          </w:p>
          <w:p w14:paraId="0301FB53" w14:textId="1F4CCB9C" w:rsidR="001A6E4A" w:rsidRPr="00206618" w:rsidRDefault="001A6E4A" w:rsidP="009D39B8">
            <w:pPr>
              <w:pStyle w:val="a4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تعريف الطفل بمكان تناول الوجبة</w:t>
            </w:r>
          </w:p>
          <w:p w14:paraId="7E1360F0" w14:textId="77777777" w:rsidR="001A6E4A" w:rsidRPr="00206618" w:rsidRDefault="001A6E4A" w:rsidP="009D39B8">
            <w:pPr>
              <w:pStyle w:val="a4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كيفية استخدام الأدوات وتنظيف المكان الخاص به</w:t>
            </w:r>
          </w:p>
        </w:tc>
        <w:tc>
          <w:tcPr>
            <w:tcW w:w="1975" w:type="dxa"/>
            <w:vAlign w:val="center"/>
          </w:tcPr>
          <w:p w14:paraId="034CD3EB" w14:textId="708AA598" w:rsidR="001D1F35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gramStart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ادأب</w:t>
            </w:r>
            <w:proofErr w:type="gramEnd"/>
            <w:r w:rsidR="00296FEE"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الطعام</w:t>
            </w:r>
          </w:p>
          <w:p w14:paraId="59579E27" w14:textId="3D792149" w:rsidR="00296FEE" w:rsidRPr="00206618" w:rsidRDefault="00296FEE" w:rsidP="009D39B8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الاعتماد على النفس</w:t>
            </w:r>
          </w:p>
          <w:p w14:paraId="6AFEB2FA" w14:textId="7E4E208E" w:rsidR="009D39B8" w:rsidRPr="00206618" w:rsidRDefault="009D39B8" w:rsidP="009D39B8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أنظمة  الوجبة</w:t>
            </w:r>
            <w:proofErr w:type="gramEnd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3773F2EC" w14:textId="77777777" w:rsidR="00296FEE" w:rsidRPr="00206618" w:rsidRDefault="00296FEE" w:rsidP="009D39B8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تناول الغذاء الصحي</w:t>
            </w:r>
          </w:p>
          <w:p w14:paraId="65585D4C" w14:textId="191C66F3" w:rsidR="00296FEE" w:rsidRPr="00206618" w:rsidRDefault="009D39B8" w:rsidP="009D39B8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النطاقة</w:t>
            </w:r>
          </w:p>
          <w:p w14:paraId="487AC376" w14:textId="55ABBFEC" w:rsidR="00296FEE" w:rsidRPr="00206618" w:rsidRDefault="00296FEE" w:rsidP="009D39B8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تنظيف المكان بعد الفراغ من الوجبة</w:t>
            </w:r>
          </w:p>
        </w:tc>
      </w:tr>
      <w:tr w:rsidR="00206618" w:rsidRPr="00206618" w14:paraId="0614767C" w14:textId="77777777" w:rsidTr="00C044D1">
        <w:trPr>
          <w:trHeight w:val="1882"/>
        </w:trPr>
        <w:tc>
          <w:tcPr>
            <w:tcW w:w="1030" w:type="dxa"/>
            <w:shd w:val="clear" w:color="auto" w:fill="F3FAFF"/>
            <w:vAlign w:val="center"/>
          </w:tcPr>
          <w:p w14:paraId="0530EFC6" w14:textId="77777777" w:rsidR="001D1F35" w:rsidRPr="00206618" w:rsidRDefault="001A6E4A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الأركان</w:t>
            </w:r>
          </w:p>
          <w:p w14:paraId="416B370D" w14:textId="271B2F6F" w:rsidR="00A142B3" w:rsidRPr="00206618" w:rsidRDefault="00A142B3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9 </w:t>
            </w:r>
            <w:r w:rsidRPr="0020661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 w:rsidR="00C25083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6141" w:type="dxa"/>
            <w:vAlign w:val="center"/>
          </w:tcPr>
          <w:p w14:paraId="492BC96F" w14:textId="1366759C" w:rsidR="00993AA7" w:rsidRPr="00206618" w:rsidRDefault="00993AA7" w:rsidP="009D39B8">
            <w:pPr>
              <w:pStyle w:val="a4"/>
              <w:numPr>
                <w:ilvl w:val="0"/>
                <w:numId w:val="11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-التعريف بمحتوى الأركان</w:t>
            </w:r>
          </w:p>
          <w:p w14:paraId="2FDB8DC1" w14:textId="53AB0B18" w:rsidR="001D1F35" w:rsidRPr="00206618" w:rsidRDefault="00993AA7" w:rsidP="009D39B8">
            <w:pPr>
              <w:ind w:left="3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2- </w:t>
            </w:r>
            <w:r w:rsidR="001A6E4A"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تجهيز الأركان و تعريف الطفل بمحتوياته </w:t>
            </w:r>
            <w:proofErr w:type="gramStart"/>
            <w:r w:rsidR="001A6E4A"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الأساسية</w:t>
            </w:r>
            <w:r w:rsidR="0051458B"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1A6E4A"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(</w:t>
            </w:r>
            <w:proofErr w:type="gramEnd"/>
            <w:r w:rsidR="001A6E4A"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رسم حر +عجين / ألعاب عضلية إدراكية / التعايش الأسري / المكتبة /</w:t>
            </w:r>
            <w:r w:rsidR="0051458B"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1975" w:type="dxa"/>
            <w:vAlign w:val="center"/>
          </w:tcPr>
          <w:p w14:paraId="14D9E435" w14:textId="18A19CFA" w:rsidR="00296FEE" w:rsidRPr="00CA0F91" w:rsidRDefault="00296FEE" w:rsidP="00CA0F9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أنظمة الأركان </w:t>
            </w:r>
          </w:p>
        </w:tc>
      </w:tr>
      <w:tr w:rsidR="00206618" w:rsidRPr="00206618" w14:paraId="151736EF" w14:textId="77777777" w:rsidTr="00C044D1">
        <w:trPr>
          <w:trHeight w:val="1402"/>
        </w:trPr>
        <w:tc>
          <w:tcPr>
            <w:tcW w:w="1030" w:type="dxa"/>
            <w:shd w:val="clear" w:color="auto" w:fill="F3FAFF"/>
            <w:vAlign w:val="center"/>
          </w:tcPr>
          <w:p w14:paraId="5A12337C" w14:textId="6FDFE96D" w:rsidR="00A142B3" w:rsidRPr="00206618" w:rsidRDefault="00716863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توديع الأطفال</w:t>
            </w:r>
          </w:p>
          <w:p w14:paraId="074DFDFB" w14:textId="64EF0171" w:rsidR="00716863" w:rsidRPr="00206618" w:rsidRDefault="00C25083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6141" w:type="dxa"/>
            <w:vAlign w:val="center"/>
          </w:tcPr>
          <w:p w14:paraId="5615492B" w14:textId="7C0AED76" w:rsidR="00A142B3" w:rsidRPr="00206618" w:rsidRDefault="00716863" w:rsidP="009D39B8">
            <w:pPr>
              <w:ind w:left="3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توديع الأطفال</w:t>
            </w:r>
          </w:p>
        </w:tc>
        <w:tc>
          <w:tcPr>
            <w:tcW w:w="1975" w:type="dxa"/>
            <w:vAlign w:val="center"/>
          </w:tcPr>
          <w:p w14:paraId="09A4DF4D" w14:textId="77777777" w:rsidR="00A142B3" w:rsidRPr="00206618" w:rsidRDefault="00A142B3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53156D80" w14:textId="682930D3" w:rsidR="00C25083" w:rsidRDefault="00C25083" w:rsidP="00DB67FC">
      <w:pPr>
        <w:tabs>
          <w:tab w:val="left" w:pos="2856"/>
        </w:tabs>
        <w:rPr>
          <w:rFonts w:ascii="Tahoma" w:hAnsi="Tahoma" w:cs="Tahoma"/>
          <w:sz w:val="28"/>
          <w:szCs w:val="28"/>
          <w:rtl/>
        </w:rPr>
      </w:pPr>
    </w:p>
    <w:p w14:paraId="73AB24C5" w14:textId="77777777" w:rsidR="0053173F" w:rsidRDefault="0053173F" w:rsidP="00DB67FC">
      <w:pPr>
        <w:tabs>
          <w:tab w:val="left" w:pos="2856"/>
        </w:tabs>
        <w:rPr>
          <w:rFonts w:ascii="Tahoma" w:hAnsi="Tahoma" w:cs="Tahoma" w:hint="cs"/>
          <w:sz w:val="28"/>
          <w:szCs w:val="28"/>
          <w:rtl/>
        </w:rPr>
      </w:pPr>
    </w:p>
    <w:p w14:paraId="36A33DE0" w14:textId="401725E4" w:rsidR="001A6E4A" w:rsidRDefault="00B66AFD" w:rsidP="00DB67FC">
      <w:pPr>
        <w:tabs>
          <w:tab w:val="left" w:pos="2856"/>
        </w:tabs>
        <w:rPr>
          <w:rFonts w:ascii="Tahoma" w:hAnsi="Tahoma" w:cs="Tahoma"/>
          <w:sz w:val="28"/>
          <w:szCs w:val="28"/>
          <w:rtl/>
        </w:rPr>
      </w:pPr>
      <w:r>
        <w:rPr>
          <w:rFonts w:hint="cs"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62C80" wp14:editId="38CA5A9C">
                <wp:simplePos x="0" y="0"/>
                <wp:positionH relativeFrom="column">
                  <wp:posOffset>-549441</wp:posOffset>
                </wp:positionH>
                <wp:positionV relativeFrom="paragraph">
                  <wp:posOffset>112295</wp:posOffset>
                </wp:positionV>
                <wp:extent cx="6400800" cy="8871017"/>
                <wp:effectExtent l="0" t="0" r="19050" b="2540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87101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03C1B" id="مستطيل مستدير الزوايا 2" o:spid="_x0000_s1026" style="position:absolute;left:0;text-align:left;margin-left:-43.25pt;margin-top:8.85pt;width:7in;height:69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" filled="f" strokecolor="black [3200]" strokeweight="2pt"/>
            </w:pict>
          </mc:Fallback>
        </mc:AlternateContent>
      </w:r>
      <w:r w:rsidR="001A6E4A">
        <w:rPr>
          <w:rFonts w:ascii="Tahoma" w:hAnsi="Tahoma" w:cs="Tahoma"/>
          <w:sz w:val="28"/>
          <w:szCs w:val="28"/>
          <w:rtl/>
        </w:rPr>
        <w:tab/>
      </w:r>
    </w:p>
    <w:p w14:paraId="49E88C18" w14:textId="29A61197" w:rsidR="001A6E4A" w:rsidRPr="00716863" w:rsidRDefault="00DB67FC" w:rsidP="00837BDD">
      <w:pPr>
        <w:tabs>
          <w:tab w:val="left" w:pos="2856"/>
        </w:tabs>
        <w:rPr>
          <w:rFonts w:ascii="Tahoma" w:hAnsi="Tahoma" w:cs="Tahoma"/>
          <w:b/>
          <w:bCs/>
          <w:sz w:val="32"/>
          <w:szCs w:val="32"/>
          <w:u w:val="single"/>
          <w:rtl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A286661" wp14:editId="62FD93B0">
            <wp:simplePos x="0" y="0"/>
            <wp:positionH relativeFrom="margin">
              <wp:posOffset>4220210</wp:posOffset>
            </wp:positionH>
            <wp:positionV relativeFrom="paragraph">
              <wp:posOffset>7620</wp:posOffset>
            </wp:positionV>
            <wp:extent cx="1184275" cy="763905"/>
            <wp:effectExtent l="0" t="0" r="0" b="0"/>
            <wp:wrapThrough wrapText="bothSides">
              <wp:wrapPolygon edited="0">
                <wp:start x="4517" y="0"/>
                <wp:lineTo x="0" y="6464"/>
                <wp:lineTo x="0" y="21007"/>
                <wp:lineTo x="15983" y="21007"/>
                <wp:lineTo x="16330" y="18853"/>
                <wp:lineTo x="15635" y="8618"/>
                <wp:lineTo x="21195" y="6464"/>
                <wp:lineTo x="21195" y="0"/>
                <wp:lineTo x="4517" y="0"/>
              </wp:wrapPolygon>
            </wp:wrapThrough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359B8" w14:textId="3517ABDE" w:rsidR="00A55E0E" w:rsidRDefault="001A6E4A" w:rsidP="00206618">
      <w:pPr>
        <w:jc w:val="center"/>
        <w:rPr>
          <w:rFonts w:ascii="Tahoma" w:hAnsi="Tahoma" w:cs="Tahoma"/>
          <w:b/>
          <w:bCs/>
          <w:sz w:val="28"/>
          <w:szCs w:val="28"/>
          <w:u w:val="single"/>
          <w:rtl/>
        </w:rPr>
      </w:pPr>
      <w:r w:rsidRPr="00993AA7">
        <w:rPr>
          <w:rFonts w:ascii="Tahoma" w:hAnsi="Tahoma" w:cs="Tahoma" w:hint="cs"/>
          <w:b/>
          <w:bCs/>
          <w:sz w:val="28"/>
          <w:szCs w:val="28"/>
          <w:u w:val="single"/>
          <w:rtl/>
        </w:rPr>
        <w:t>أسبوع التهيئة</w:t>
      </w:r>
      <w:r w:rsidR="00C25083"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 الثاني</w:t>
      </w:r>
      <w:r w:rsidR="00B60F74"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 </w:t>
      </w:r>
      <w:r w:rsidR="00C25083">
        <w:rPr>
          <w:rFonts w:ascii="Tahoma" w:hAnsi="Tahoma" w:cs="Tahoma" w:hint="cs"/>
          <w:b/>
          <w:bCs/>
          <w:sz w:val="28"/>
          <w:szCs w:val="28"/>
          <w:u w:val="single"/>
          <w:rtl/>
        </w:rPr>
        <w:t>(</w:t>
      </w:r>
      <w:proofErr w:type="gramStart"/>
      <w:r w:rsidR="00C25083">
        <w:rPr>
          <w:rFonts w:ascii="Tahoma" w:hAnsi="Tahoma" w:cs="Tahoma" w:hint="cs"/>
          <w:b/>
          <w:bCs/>
          <w:sz w:val="28"/>
          <w:szCs w:val="28"/>
          <w:u w:val="single"/>
          <w:rtl/>
        </w:rPr>
        <w:t>روضتي )</w:t>
      </w:r>
      <w:r w:rsidR="00B60F74">
        <w:rPr>
          <w:rFonts w:ascii="Tahoma" w:hAnsi="Tahoma" w:cs="Tahoma" w:hint="cs"/>
          <w:b/>
          <w:bCs/>
          <w:sz w:val="28"/>
          <w:szCs w:val="28"/>
          <w:u w:val="single"/>
          <w:rtl/>
        </w:rPr>
        <w:t>في</w:t>
      </w:r>
      <w:proofErr w:type="gramEnd"/>
      <w:r w:rsidR="00B60F74"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 </w:t>
      </w:r>
      <w:r w:rsidR="00C25083"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فصول </w:t>
      </w:r>
      <w:r w:rsidR="00B60F74">
        <w:rPr>
          <w:rFonts w:ascii="Tahoma" w:hAnsi="Tahoma" w:cs="Tahoma" w:hint="cs"/>
          <w:b/>
          <w:bCs/>
          <w:sz w:val="28"/>
          <w:szCs w:val="28"/>
          <w:u w:val="single"/>
          <w:rtl/>
        </w:rPr>
        <w:t>الروضة</w:t>
      </w:r>
      <w:r w:rsidR="00C25083"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 </w:t>
      </w:r>
    </w:p>
    <w:p w14:paraId="3149B31E" w14:textId="2C31E5EE" w:rsidR="0051458B" w:rsidRPr="00993AA7" w:rsidRDefault="0051458B" w:rsidP="0051458B">
      <w:pPr>
        <w:jc w:val="center"/>
        <w:rPr>
          <w:rFonts w:ascii="Tahoma" w:hAnsi="Tahoma" w:cs="Tahoma"/>
          <w:b/>
          <w:bCs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4537"/>
        <w:gridCol w:w="2409"/>
      </w:tblGrid>
      <w:tr w:rsidR="00206618" w:rsidRPr="00206618" w14:paraId="382FF4A8" w14:textId="77777777" w:rsidTr="00C044D1">
        <w:trPr>
          <w:trHeight w:val="421"/>
        </w:trPr>
        <w:tc>
          <w:tcPr>
            <w:tcW w:w="1350" w:type="dxa"/>
            <w:shd w:val="clear" w:color="auto" w:fill="F3FAFF"/>
            <w:vAlign w:val="center"/>
          </w:tcPr>
          <w:p w14:paraId="0DA5E25B" w14:textId="77777777" w:rsidR="00A55E0E" w:rsidRPr="00206618" w:rsidRDefault="00A55E0E" w:rsidP="0020661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FE96FF0" w14:textId="77777777" w:rsidR="001A6E4A" w:rsidRPr="00206618" w:rsidRDefault="00A55E0E" w:rsidP="0020661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24"/>
                <w:szCs w:val="24"/>
                <w:rtl/>
              </w:rPr>
              <w:t>النشاط</w:t>
            </w:r>
          </w:p>
        </w:tc>
        <w:tc>
          <w:tcPr>
            <w:tcW w:w="4537" w:type="dxa"/>
            <w:shd w:val="clear" w:color="auto" w:fill="F3FAFF"/>
            <w:vAlign w:val="center"/>
          </w:tcPr>
          <w:p w14:paraId="29780A7A" w14:textId="4227A49C" w:rsidR="001A6E4A" w:rsidRPr="00206618" w:rsidRDefault="00A55E0E" w:rsidP="0020661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24"/>
                <w:szCs w:val="24"/>
                <w:rtl/>
              </w:rPr>
              <w:t>المحتوى</w:t>
            </w:r>
          </w:p>
        </w:tc>
        <w:tc>
          <w:tcPr>
            <w:tcW w:w="2409" w:type="dxa"/>
            <w:shd w:val="clear" w:color="auto" w:fill="F3FAFF"/>
            <w:vAlign w:val="center"/>
          </w:tcPr>
          <w:p w14:paraId="7D36BE50" w14:textId="2DE2A3E7" w:rsidR="001A6E4A" w:rsidRPr="00206618" w:rsidRDefault="00A55E0E" w:rsidP="0020661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24"/>
                <w:szCs w:val="24"/>
                <w:rtl/>
              </w:rPr>
              <w:t>ملاحظات</w:t>
            </w:r>
          </w:p>
        </w:tc>
      </w:tr>
      <w:tr w:rsidR="00206618" w:rsidRPr="00206618" w14:paraId="324A01F0" w14:textId="77777777" w:rsidTr="00C044D1">
        <w:trPr>
          <w:trHeight w:val="1376"/>
        </w:trPr>
        <w:tc>
          <w:tcPr>
            <w:tcW w:w="1350" w:type="dxa"/>
            <w:shd w:val="clear" w:color="auto" w:fill="F3FAFF"/>
            <w:vAlign w:val="center"/>
          </w:tcPr>
          <w:p w14:paraId="22C99298" w14:textId="39614CFF" w:rsidR="001A6E4A" w:rsidRPr="00206618" w:rsidRDefault="00A55E0E" w:rsidP="001A6E4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استقبال المناو</w:t>
            </w:r>
            <w:r w:rsidR="004A03EF"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بة</w:t>
            </w:r>
          </w:p>
          <w:p w14:paraId="2A09A896" w14:textId="0256C39C" w:rsidR="00A142B3" w:rsidRPr="00206618" w:rsidRDefault="00A142B3" w:rsidP="00B77F8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37" w:type="dxa"/>
            <w:vAlign w:val="center"/>
          </w:tcPr>
          <w:p w14:paraId="4F955463" w14:textId="0310E9FE" w:rsidR="00A55E0E" w:rsidRPr="00206618" w:rsidRDefault="00A55E0E" w:rsidP="00A55E0E">
            <w:pPr>
              <w:ind w:left="36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14:paraId="2ED34843" w14:textId="18CD6226" w:rsidR="00A55E0E" w:rsidRPr="00206618" w:rsidRDefault="00A55E0E" w:rsidP="00A55E0E">
            <w:pPr>
              <w:pStyle w:val="a4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تعويد الطفل على القاء التحية وردها</w:t>
            </w:r>
          </w:p>
          <w:p w14:paraId="16E4E75C" w14:textId="64D39CD0" w:rsidR="001A6E4A" w:rsidRPr="00206618" w:rsidRDefault="00A55E0E" w:rsidP="004A03EF">
            <w:pPr>
              <w:ind w:left="3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2- الترحيب بكل طفل </w:t>
            </w:r>
          </w:p>
        </w:tc>
        <w:tc>
          <w:tcPr>
            <w:tcW w:w="2409" w:type="dxa"/>
            <w:vAlign w:val="center"/>
          </w:tcPr>
          <w:p w14:paraId="668C5FF4" w14:textId="6AB69953" w:rsidR="001A6E4A" w:rsidRPr="00206618" w:rsidRDefault="00DB67FC" w:rsidP="001A6E4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C044D1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0959D087" wp14:editId="4C0B3CA4">
                      <wp:simplePos x="0" y="0"/>
                      <wp:positionH relativeFrom="margin">
                        <wp:posOffset>133350</wp:posOffset>
                      </wp:positionH>
                      <wp:positionV relativeFrom="paragraph">
                        <wp:posOffset>19050</wp:posOffset>
                      </wp:positionV>
                      <wp:extent cx="1122680" cy="715645"/>
                      <wp:effectExtent l="0" t="0" r="1270" b="8255"/>
                      <wp:wrapNone/>
                      <wp:docPr id="7" name="مجموعة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2680" cy="715645"/>
                                <a:chOff x="0" y="0"/>
                                <a:chExt cx="2586228" cy="18942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صورة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6228" cy="1894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شكل بيضاوي 9"/>
                              <wps:cNvSpPr/>
                              <wps:spPr>
                                <a:xfrm>
                                  <a:off x="1043914" y="271048"/>
                                  <a:ext cx="1261614" cy="139487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9F87"/>
                                </a:solidFill>
                                <a:ln>
                                  <a:solidFill>
                                    <a:srgbClr val="009F87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F6C7F66" w14:textId="77777777" w:rsidR="00C044D1" w:rsidRPr="00DB67FC" w:rsidRDefault="00C044D1" w:rsidP="00C044D1">
                                    <w:pPr>
                                      <w:jc w:val="center"/>
                                      <w:rPr>
                                        <w:rFonts w:hAnsi="Arial"/>
                                        <w:b/>
                                        <w:bCs/>
                                        <w:color w:val="FFFFFF" w:themeColor="light1"/>
                                        <w:kern w:val="24"/>
                                        <w:sz w:val="8"/>
                                        <w:szCs w:val="8"/>
                                      </w:rPr>
                                    </w:pPr>
                                    <w:r w:rsidRPr="00DB67FC">
                                      <w:rPr>
                                        <w:rFonts w:hAnsi="Arial"/>
                                        <w:b/>
                                        <w:bCs/>
                                        <w:color w:val="FFFFFF" w:themeColor="light1"/>
                                        <w:kern w:val="24"/>
                                        <w:sz w:val="8"/>
                                        <w:szCs w:val="8"/>
                                        <w:rtl/>
                                      </w:rPr>
                                      <w:t xml:space="preserve">العودة </w:t>
                                    </w:r>
                                  </w:p>
                                  <w:p w14:paraId="306057BA" w14:textId="77777777" w:rsidR="00C044D1" w:rsidRPr="00DB67FC" w:rsidRDefault="00C044D1" w:rsidP="00C044D1">
                                    <w:pPr>
                                      <w:jc w:val="center"/>
                                      <w:rPr>
                                        <w:rFonts w:hAnsi="Arial"/>
                                        <w:b/>
                                        <w:bCs/>
                                        <w:color w:val="FFFFFF" w:themeColor="light1"/>
                                        <w:kern w:val="24"/>
                                        <w:sz w:val="6"/>
                                        <w:szCs w:val="6"/>
                                        <w:rtl/>
                                      </w:rPr>
                                    </w:pPr>
                                    <w:r w:rsidRPr="00DB67FC">
                                      <w:rPr>
                                        <w:rFonts w:hAnsi="Arial"/>
                                        <w:b/>
                                        <w:bCs/>
                                        <w:color w:val="FFFFFF" w:themeColor="light1"/>
                                        <w:kern w:val="24"/>
                                        <w:sz w:val="8"/>
                                        <w:szCs w:val="8"/>
                                        <w:rtl/>
                                      </w:rPr>
                                      <w:t xml:space="preserve">للمدارس </w:t>
                                    </w:r>
                                  </w:p>
                                </w:txbxContent>
                              </wps:txbx>
                              <wps:bodyPr rtlCol="1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59D087" id="_x0000_s1029" style="position:absolute;left:0;text-align:left;margin-left:10.5pt;margin-top:1.5pt;width:88.4pt;height:56.35pt;z-index:251678720;mso-position-horizontal-relative:margin;mso-width-relative:margin;mso-height-relative:margin" coordsize="25862,189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">
                      <v:shape id="صورة 8" o:spid="_x0000_s1030" type="#_x0000_t75" style="position:absolute;width:25862;height:18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">
                        <v:imagedata r:id="rId12" o:title=""/>
                      </v:shape>
                      <v:oval id="شكل بيضاوي 9" o:spid="_x0000_s1031" style="position:absolute;left:10439;top:2710;width:12616;height:13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" fillcolor="#009f87" strokecolor="#009f87" strokeweight="2pt">
                        <v:textbox>
                          <w:txbxContent>
                            <w:p w14:paraId="6F6C7F66" w14:textId="77777777" w:rsidR="00C044D1" w:rsidRPr="00DB67FC" w:rsidRDefault="00C044D1" w:rsidP="00C044D1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8"/>
                                  <w:szCs w:val="8"/>
                                </w:rPr>
                              </w:pPr>
                              <w:r w:rsidRPr="00DB67FC"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8"/>
                                  <w:szCs w:val="8"/>
                                  <w:rtl/>
                                </w:rPr>
                                <w:t xml:space="preserve">العودة </w:t>
                              </w:r>
                            </w:p>
                            <w:p w14:paraId="306057BA" w14:textId="77777777" w:rsidR="00C044D1" w:rsidRPr="00DB67FC" w:rsidRDefault="00C044D1" w:rsidP="00C044D1">
                              <w:pPr>
                                <w:jc w:val="center"/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6"/>
                                  <w:szCs w:val="6"/>
                                  <w:rtl/>
                                </w:rPr>
                              </w:pPr>
                              <w:r w:rsidRPr="00DB67FC">
                                <w:rPr>
                                  <w:rFonts w:hAnsi="Arial"/>
                                  <w:b/>
                                  <w:bCs/>
                                  <w:color w:val="FFFFFF" w:themeColor="light1"/>
                                  <w:kern w:val="24"/>
                                  <w:sz w:val="8"/>
                                  <w:szCs w:val="8"/>
                                  <w:rtl/>
                                </w:rPr>
                                <w:t xml:space="preserve">للمدارس </w:t>
                              </w:r>
                            </w:p>
                          </w:txbxContent>
                        </v:textbox>
                      </v:oval>
                      <w10:wrap anchorx="margin"/>
                    </v:group>
                  </w:pict>
                </mc:Fallback>
              </mc:AlternateContent>
            </w:r>
          </w:p>
        </w:tc>
      </w:tr>
      <w:tr w:rsidR="00206618" w:rsidRPr="00206618" w14:paraId="6BCC3554" w14:textId="77777777" w:rsidTr="00C044D1">
        <w:trPr>
          <w:trHeight w:val="1481"/>
        </w:trPr>
        <w:tc>
          <w:tcPr>
            <w:tcW w:w="1350" w:type="dxa"/>
            <w:shd w:val="clear" w:color="auto" w:fill="F3FAFF"/>
            <w:vAlign w:val="center"/>
          </w:tcPr>
          <w:p w14:paraId="5C39160C" w14:textId="34CA4F18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لحلقة الصباحية</w:t>
            </w:r>
          </w:p>
          <w:p w14:paraId="150FBD9A" w14:textId="7244487B" w:rsidR="009D39B8" w:rsidRPr="00206618" w:rsidRDefault="009D39B8" w:rsidP="009D39B8">
            <w:pPr>
              <w:pStyle w:val="a4"/>
              <w:numPr>
                <w:ilvl w:val="0"/>
                <w:numId w:val="12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- 8،30</w:t>
            </w:r>
          </w:p>
        </w:tc>
        <w:tc>
          <w:tcPr>
            <w:tcW w:w="4537" w:type="dxa"/>
            <w:vAlign w:val="center"/>
          </w:tcPr>
          <w:p w14:paraId="17E97E5C" w14:textId="09D4887E" w:rsidR="009D39B8" w:rsidRPr="00206618" w:rsidRDefault="009D39B8" w:rsidP="009D39B8">
            <w:pPr>
              <w:pStyle w:val="a4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الجلوس في الحلقة الصباحية</w:t>
            </w:r>
          </w:p>
          <w:p w14:paraId="0FDA7D56" w14:textId="77777777" w:rsidR="009D39B8" w:rsidRPr="00206618" w:rsidRDefault="009D39B8" w:rsidP="009D39B8">
            <w:pPr>
              <w:pStyle w:val="a4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أناشيد حركية</w:t>
            </w:r>
          </w:p>
          <w:p w14:paraId="4C071380" w14:textId="77777777" w:rsidR="009D39B8" w:rsidRPr="00206618" w:rsidRDefault="009D39B8" w:rsidP="009D39B8">
            <w:pPr>
              <w:pStyle w:val="a4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التعرف على أصدقائه </w:t>
            </w:r>
          </w:p>
          <w:p w14:paraId="4683E560" w14:textId="77777777" w:rsidR="009D39B8" w:rsidRPr="00206618" w:rsidRDefault="009D39B8" w:rsidP="009D39B8">
            <w:pPr>
              <w:pStyle w:val="a4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التعرف على أسماء الأطفال من خلال رمي الكرة</w:t>
            </w:r>
          </w:p>
          <w:p w14:paraId="4D035F7A" w14:textId="77777777" w:rsidR="009D39B8" w:rsidRPr="00206618" w:rsidRDefault="009D39B8" w:rsidP="009D39B8">
            <w:pPr>
              <w:pStyle w:val="a4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محادثة عن الأعمال التي قاموا بها قبل القدوم للروضة</w:t>
            </w:r>
          </w:p>
        </w:tc>
        <w:tc>
          <w:tcPr>
            <w:tcW w:w="2409" w:type="dxa"/>
            <w:vAlign w:val="center"/>
          </w:tcPr>
          <w:p w14:paraId="010D85C2" w14:textId="745B1349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أناشيد حركية</w:t>
            </w:r>
          </w:p>
          <w:p w14:paraId="7ED1148D" w14:textId="6C3EDD1C" w:rsidR="009D39B8" w:rsidRPr="00206618" w:rsidRDefault="009D39B8" w:rsidP="009D39B8">
            <w:pPr>
              <w:pStyle w:val="a4"/>
              <w:numPr>
                <w:ilvl w:val="0"/>
                <w:numId w:val="16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اذا</w:t>
            </w:r>
            <w:proofErr w:type="gramEnd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كنت سعيد</w:t>
            </w:r>
          </w:p>
          <w:p w14:paraId="360E6474" w14:textId="021ABD3E" w:rsidR="009D39B8" w:rsidRPr="00206618" w:rsidRDefault="009D39B8" w:rsidP="009D39B8">
            <w:pPr>
              <w:ind w:left="3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2-تمارين حركية</w:t>
            </w:r>
          </w:p>
          <w:p w14:paraId="6130857D" w14:textId="451FEB95" w:rsidR="009D39B8" w:rsidRPr="00206618" w:rsidRDefault="009D39B8" w:rsidP="009D39B8">
            <w:pPr>
              <w:ind w:left="3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3-أنظمة الحلقة </w:t>
            </w:r>
          </w:p>
          <w:p w14:paraId="1572AFBA" w14:textId="1D7DF3F7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...الخ</w:t>
            </w:r>
          </w:p>
        </w:tc>
      </w:tr>
      <w:tr w:rsidR="00206618" w:rsidRPr="00206618" w14:paraId="72FDBC67" w14:textId="77777777" w:rsidTr="00C044D1">
        <w:trPr>
          <w:trHeight w:val="1376"/>
        </w:trPr>
        <w:tc>
          <w:tcPr>
            <w:tcW w:w="1350" w:type="dxa"/>
            <w:shd w:val="clear" w:color="auto" w:fill="F3FAFF"/>
            <w:vAlign w:val="center"/>
          </w:tcPr>
          <w:p w14:paraId="1426D1A7" w14:textId="4AE88BD4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الوجبة</w:t>
            </w:r>
          </w:p>
          <w:p w14:paraId="3045AA24" w14:textId="77777777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8،30 _ 9</w:t>
            </w:r>
          </w:p>
        </w:tc>
        <w:tc>
          <w:tcPr>
            <w:tcW w:w="4537" w:type="dxa"/>
            <w:vAlign w:val="center"/>
          </w:tcPr>
          <w:p w14:paraId="7B9D02F0" w14:textId="2DC3BABF" w:rsidR="009D39B8" w:rsidRPr="00206618" w:rsidRDefault="009D39B8" w:rsidP="009D39B8">
            <w:pPr>
              <w:pStyle w:val="a4"/>
              <w:numPr>
                <w:ilvl w:val="0"/>
                <w:numId w:val="9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تعريف الطفل بالمرافق الصحية وكيفية استخدام المغاسل </w:t>
            </w:r>
          </w:p>
          <w:p w14:paraId="5186A58D" w14:textId="77777777" w:rsidR="009D39B8" w:rsidRPr="00206618" w:rsidRDefault="009D39B8" w:rsidP="009D39B8">
            <w:pPr>
              <w:pStyle w:val="a4"/>
              <w:numPr>
                <w:ilvl w:val="0"/>
                <w:numId w:val="9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تعريف الطفل بمكان تناول الوجبة </w:t>
            </w:r>
          </w:p>
          <w:p w14:paraId="3589EF82" w14:textId="77777777" w:rsidR="009D39B8" w:rsidRPr="00206618" w:rsidRDefault="009D39B8" w:rsidP="009D39B8">
            <w:pPr>
              <w:pStyle w:val="a4"/>
              <w:numPr>
                <w:ilvl w:val="0"/>
                <w:numId w:val="9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كيفية استخدام الأدوات وتنظيف المكان الخاص به</w:t>
            </w:r>
          </w:p>
        </w:tc>
        <w:tc>
          <w:tcPr>
            <w:tcW w:w="2409" w:type="dxa"/>
            <w:vAlign w:val="center"/>
          </w:tcPr>
          <w:p w14:paraId="0404FF42" w14:textId="55D5945F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gramStart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ادأب</w:t>
            </w:r>
            <w:proofErr w:type="gramEnd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الطعام</w:t>
            </w:r>
          </w:p>
          <w:p w14:paraId="4EC1471D" w14:textId="7A9173BD" w:rsidR="009D39B8" w:rsidRPr="00206618" w:rsidRDefault="009D39B8" w:rsidP="009D39B8">
            <w:pPr>
              <w:ind w:left="3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1-الاعتماد على النفس</w:t>
            </w:r>
          </w:p>
          <w:p w14:paraId="67D20FF4" w14:textId="1D938415" w:rsidR="009D39B8" w:rsidRPr="00206618" w:rsidRDefault="009D39B8" w:rsidP="009D39B8">
            <w:pPr>
              <w:pStyle w:val="a4"/>
              <w:numPr>
                <w:ilvl w:val="0"/>
                <w:numId w:val="16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أنظمة  الوجبة</w:t>
            </w:r>
            <w:proofErr w:type="gramEnd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00BAFD7A" w14:textId="77777777" w:rsidR="009D39B8" w:rsidRPr="00206618" w:rsidRDefault="009D39B8" w:rsidP="009D39B8">
            <w:pPr>
              <w:pStyle w:val="a4"/>
              <w:numPr>
                <w:ilvl w:val="0"/>
                <w:numId w:val="16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تناول الغذاء الصحي</w:t>
            </w:r>
          </w:p>
          <w:p w14:paraId="209AF223" w14:textId="77777777" w:rsidR="009D39B8" w:rsidRPr="00206618" w:rsidRDefault="009D39B8" w:rsidP="009D39B8">
            <w:pPr>
              <w:pStyle w:val="a4"/>
              <w:numPr>
                <w:ilvl w:val="0"/>
                <w:numId w:val="16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النطاقة</w:t>
            </w:r>
          </w:p>
          <w:p w14:paraId="07B62D8A" w14:textId="7347E0C2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تنظيف المكان بعد الفراغ من الوجبة</w:t>
            </w:r>
          </w:p>
        </w:tc>
      </w:tr>
      <w:tr w:rsidR="00206618" w:rsidRPr="00206618" w14:paraId="799B5C2B" w14:textId="77777777" w:rsidTr="00C044D1">
        <w:trPr>
          <w:trHeight w:val="1481"/>
        </w:trPr>
        <w:tc>
          <w:tcPr>
            <w:tcW w:w="1350" w:type="dxa"/>
            <w:shd w:val="clear" w:color="auto" w:fill="F3FAFF"/>
            <w:vAlign w:val="center"/>
          </w:tcPr>
          <w:p w14:paraId="0B31C13E" w14:textId="6EFB5661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الأركان</w:t>
            </w:r>
          </w:p>
          <w:p w14:paraId="0ECF2AE3" w14:textId="1A79415B" w:rsidR="00C25083" w:rsidRPr="00C25083" w:rsidRDefault="009D39B8" w:rsidP="00C2508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9 </w:t>
            </w:r>
            <w:r w:rsidRPr="0020661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 w:rsidR="00C25083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4537" w:type="dxa"/>
            <w:vAlign w:val="center"/>
          </w:tcPr>
          <w:p w14:paraId="3CAD0541" w14:textId="77777777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1-التعريف بمحتوى الأركان </w:t>
            </w:r>
          </w:p>
          <w:p w14:paraId="54AF70B2" w14:textId="67AB4B44" w:rsidR="009D39B8" w:rsidRPr="00206618" w:rsidRDefault="009D39B8" w:rsidP="009D39B8">
            <w:pPr>
              <w:pStyle w:val="a4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تجهيز الأركان و تعريف الطفل بمحتوياته الأساسية</w:t>
            </w:r>
            <w:proofErr w:type="gramStart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(</w:t>
            </w:r>
            <w:proofErr w:type="gramEnd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رسم حر +عجين / ألعاب عضلية إدراكية / التعايش الأسري / المكتبة)</w:t>
            </w:r>
          </w:p>
          <w:p w14:paraId="69832D96" w14:textId="77777777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6878B3EC" w14:textId="72E0FE41" w:rsidR="009D39B8" w:rsidRPr="00206618" w:rsidRDefault="009D39B8" w:rsidP="00C2508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أنظمة الأركان </w:t>
            </w:r>
          </w:p>
        </w:tc>
      </w:tr>
      <w:tr w:rsidR="00206618" w:rsidRPr="00206618" w14:paraId="3C2EA2A5" w14:textId="77777777" w:rsidTr="00C044D1">
        <w:trPr>
          <w:trHeight w:val="1481"/>
        </w:trPr>
        <w:tc>
          <w:tcPr>
            <w:tcW w:w="1350" w:type="dxa"/>
            <w:shd w:val="clear" w:color="auto" w:fill="F3FAFF"/>
            <w:vAlign w:val="center"/>
          </w:tcPr>
          <w:p w14:paraId="6A94B95A" w14:textId="77777777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اللقاء الأخير</w:t>
            </w:r>
          </w:p>
          <w:p w14:paraId="66979C64" w14:textId="0CD226A3" w:rsidR="009D39B8" w:rsidRPr="00206618" w:rsidRDefault="00C25083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10،30</w:t>
            </w:r>
            <w:r w:rsidR="009D39B8"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37" w:type="dxa"/>
            <w:vAlign w:val="center"/>
          </w:tcPr>
          <w:p w14:paraId="61579B57" w14:textId="77777777" w:rsidR="009D39B8" w:rsidRPr="00206618" w:rsidRDefault="009D39B8" w:rsidP="009D39B8">
            <w:pPr>
              <w:pStyle w:val="a4"/>
              <w:numPr>
                <w:ilvl w:val="0"/>
                <w:numId w:val="6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ترديد أناشيد </w:t>
            </w:r>
            <w:proofErr w:type="gramStart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( عن</w:t>
            </w:r>
            <w:proofErr w:type="gramEnd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الروضة )</w:t>
            </w:r>
          </w:p>
          <w:p w14:paraId="78EF51D6" w14:textId="31956319" w:rsidR="009D39B8" w:rsidRPr="00206618" w:rsidRDefault="009D39B8" w:rsidP="009D39B8">
            <w:pPr>
              <w:pStyle w:val="a4"/>
              <w:numPr>
                <w:ilvl w:val="0"/>
                <w:numId w:val="6"/>
              </w:num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gramStart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تهيئتهم  لحلقة</w:t>
            </w:r>
            <w:proofErr w:type="gramEnd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الغد </w:t>
            </w:r>
          </w:p>
        </w:tc>
        <w:tc>
          <w:tcPr>
            <w:tcW w:w="2409" w:type="dxa"/>
            <w:vAlign w:val="center"/>
          </w:tcPr>
          <w:p w14:paraId="7545CF59" w14:textId="68B4A298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أنشطة اللقاء الأخير</w:t>
            </w:r>
          </w:p>
          <w:p w14:paraId="10237AE7" w14:textId="08F407C1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قصة ـو لعبة </w:t>
            </w:r>
            <w:proofErr w:type="gramStart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أصابع  ،</w:t>
            </w:r>
            <w:proofErr w:type="gramEnd"/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أنشودة ، الاستعداد لليوم التالي</w:t>
            </w:r>
          </w:p>
        </w:tc>
      </w:tr>
      <w:tr w:rsidR="00206618" w:rsidRPr="00206618" w14:paraId="01CC8B92" w14:textId="77777777" w:rsidTr="00C044D1">
        <w:trPr>
          <w:trHeight w:val="1481"/>
        </w:trPr>
        <w:tc>
          <w:tcPr>
            <w:tcW w:w="1350" w:type="dxa"/>
            <w:shd w:val="clear" w:color="auto" w:fill="F3FAFF"/>
            <w:vAlign w:val="center"/>
          </w:tcPr>
          <w:p w14:paraId="64226CA8" w14:textId="77777777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توديع الأطفال</w:t>
            </w:r>
          </w:p>
          <w:p w14:paraId="3A01328C" w14:textId="6653B476" w:rsidR="009D39B8" w:rsidRPr="00206618" w:rsidRDefault="00C25083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10،30</w:t>
            </w:r>
          </w:p>
        </w:tc>
        <w:tc>
          <w:tcPr>
            <w:tcW w:w="4537" w:type="dxa"/>
            <w:vAlign w:val="center"/>
          </w:tcPr>
          <w:p w14:paraId="5AFCED77" w14:textId="1B048EF7" w:rsidR="009D39B8" w:rsidRPr="00206618" w:rsidRDefault="009D39B8" w:rsidP="009D39B8">
            <w:pPr>
              <w:ind w:left="36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6618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>توديع الأطفال</w:t>
            </w:r>
          </w:p>
        </w:tc>
        <w:tc>
          <w:tcPr>
            <w:tcW w:w="2409" w:type="dxa"/>
            <w:vAlign w:val="center"/>
          </w:tcPr>
          <w:p w14:paraId="342EC872" w14:textId="4B066ADA" w:rsidR="009D39B8" w:rsidRPr="00206618" w:rsidRDefault="009D39B8" w:rsidP="009D3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1F12FE76" w14:textId="3C754641" w:rsidR="00C044D1" w:rsidRDefault="00C044D1" w:rsidP="00A55E0E">
      <w:pPr>
        <w:rPr>
          <w:rFonts w:ascii="Tahoma" w:hAnsi="Tahoma" w:cs="Tahoma"/>
          <w:sz w:val="20"/>
          <w:szCs w:val="20"/>
          <w:rtl/>
        </w:rPr>
      </w:pPr>
    </w:p>
    <w:p w14:paraId="5B87983D" w14:textId="029A7198" w:rsidR="001A6E4A" w:rsidRPr="00716863" w:rsidRDefault="001A6E4A" w:rsidP="00DB67FC">
      <w:pPr>
        <w:bidi w:val="0"/>
        <w:rPr>
          <w:rFonts w:ascii="Tahoma" w:hAnsi="Tahoma" w:cs="Tahoma"/>
          <w:sz w:val="20"/>
          <w:szCs w:val="20"/>
        </w:rPr>
      </w:pPr>
    </w:p>
    <w:sectPr w:rsidR="001A6E4A" w:rsidRPr="00716863" w:rsidSect="00776E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F71F" w14:textId="77777777" w:rsidR="00B03047" w:rsidRDefault="00B03047" w:rsidP="00934885">
      <w:pPr>
        <w:spacing w:after="0" w:line="240" w:lineRule="auto"/>
      </w:pPr>
      <w:r>
        <w:separator/>
      </w:r>
    </w:p>
  </w:endnote>
  <w:endnote w:type="continuationSeparator" w:id="0">
    <w:p w14:paraId="222EF493" w14:textId="77777777" w:rsidR="00B03047" w:rsidRDefault="00B03047" w:rsidP="0093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568B" w14:textId="77777777" w:rsidR="00D84C3F" w:rsidRDefault="00D84C3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514A" w14:textId="37B9A4EA" w:rsidR="00934885" w:rsidRDefault="009348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161B" w14:textId="77777777" w:rsidR="00D84C3F" w:rsidRDefault="00D84C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FEE3A" w14:textId="77777777" w:rsidR="00B03047" w:rsidRDefault="00B03047" w:rsidP="00934885">
      <w:pPr>
        <w:spacing w:after="0" w:line="240" w:lineRule="auto"/>
      </w:pPr>
      <w:r>
        <w:separator/>
      </w:r>
    </w:p>
  </w:footnote>
  <w:footnote w:type="continuationSeparator" w:id="0">
    <w:p w14:paraId="0FE5472F" w14:textId="77777777" w:rsidR="00B03047" w:rsidRDefault="00B03047" w:rsidP="0093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7A29" w14:textId="77777777" w:rsidR="00D84C3F" w:rsidRDefault="00D84C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177E" w14:textId="77777777" w:rsidR="00D84C3F" w:rsidRDefault="00D84C3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BA60" w14:textId="77777777" w:rsidR="00D84C3F" w:rsidRDefault="00D84C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0D2"/>
    <w:multiLevelType w:val="hybridMultilevel"/>
    <w:tmpl w:val="148CBF34"/>
    <w:lvl w:ilvl="0" w:tplc="F2E6E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31108"/>
    <w:multiLevelType w:val="hybridMultilevel"/>
    <w:tmpl w:val="148CBF34"/>
    <w:lvl w:ilvl="0" w:tplc="F2E6E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7B23"/>
    <w:multiLevelType w:val="hybridMultilevel"/>
    <w:tmpl w:val="B04E4A86"/>
    <w:lvl w:ilvl="0" w:tplc="82B26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6502"/>
    <w:multiLevelType w:val="hybridMultilevel"/>
    <w:tmpl w:val="3320E1C6"/>
    <w:lvl w:ilvl="0" w:tplc="E6C82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A6952"/>
    <w:multiLevelType w:val="hybridMultilevel"/>
    <w:tmpl w:val="704A4514"/>
    <w:lvl w:ilvl="0" w:tplc="1840B4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505BA"/>
    <w:multiLevelType w:val="hybridMultilevel"/>
    <w:tmpl w:val="27E4A44E"/>
    <w:lvl w:ilvl="0" w:tplc="169EF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25DBA"/>
    <w:multiLevelType w:val="hybridMultilevel"/>
    <w:tmpl w:val="FF8C25DA"/>
    <w:lvl w:ilvl="0" w:tplc="0C1CD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61EA9"/>
    <w:multiLevelType w:val="hybridMultilevel"/>
    <w:tmpl w:val="CA1297D8"/>
    <w:lvl w:ilvl="0" w:tplc="3C8AD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7502"/>
    <w:multiLevelType w:val="hybridMultilevel"/>
    <w:tmpl w:val="D4569B74"/>
    <w:lvl w:ilvl="0" w:tplc="C79E770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44750"/>
    <w:multiLevelType w:val="hybridMultilevel"/>
    <w:tmpl w:val="D2FEF0CA"/>
    <w:lvl w:ilvl="0" w:tplc="8F5E7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526F4"/>
    <w:multiLevelType w:val="hybridMultilevel"/>
    <w:tmpl w:val="2EA02714"/>
    <w:lvl w:ilvl="0" w:tplc="82B26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13033"/>
    <w:multiLevelType w:val="hybridMultilevel"/>
    <w:tmpl w:val="80387778"/>
    <w:lvl w:ilvl="0" w:tplc="DD3AA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16AA2"/>
    <w:multiLevelType w:val="hybridMultilevel"/>
    <w:tmpl w:val="B04E4A86"/>
    <w:lvl w:ilvl="0" w:tplc="82B26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6542"/>
    <w:multiLevelType w:val="hybridMultilevel"/>
    <w:tmpl w:val="80387778"/>
    <w:lvl w:ilvl="0" w:tplc="DD3AA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D2AE4"/>
    <w:multiLevelType w:val="hybridMultilevel"/>
    <w:tmpl w:val="9BAA618A"/>
    <w:lvl w:ilvl="0" w:tplc="20F26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4709B"/>
    <w:multiLevelType w:val="hybridMultilevel"/>
    <w:tmpl w:val="CDA60986"/>
    <w:lvl w:ilvl="0" w:tplc="176CF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6374E"/>
    <w:multiLevelType w:val="hybridMultilevel"/>
    <w:tmpl w:val="18FCF754"/>
    <w:lvl w:ilvl="0" w:tplc="1F80B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197103">
    <w:abstractNumId w:val="13"/>
  </w:num>
  <w:num w:numId="2" w16cid:durableId="9643636">
    <w:abstractNumId w:val="1"/>
  </w:num>
  <w:num w:numId="3" w16cid:durableId="1721979591">
    <w:abstractNumId w:val="2"/>
  </w:num>
  <w:num w:numId="4" w16cid:durableId="1896503106">
    <w:abstractNumId w:val="7"/>
  </w:num>
  <w:num w:numId="5" w16cid:durableId="1102261360">
    <w:abstractNumId w:val="16"/>
  </w:num>
  <w:num w:numId="6" w16cid:durableId="646057351">
    <w:abstractNumId w:val="6"/>
  </w:num>
  <w:num w:numId="7" w16cid:durableId="1823351980">
    <w:abstractNumId w:val="11"/>
  </w:num>
  <w:num w:numId="8" w16cid:durableId="1114251386">
    <w:abstractNumId w:val="0"/>
  </w:num>
  <w:num w:numId="9" w16cid:durableId="381829458">
    <w:abstractNumId w:val="12"/>
  </w:num>
  <w:num w:numId="10" w16cid:durableId="1426463958">
    <w:abstractNumId w:val="10"/>
  </w:num>
  <w:num w:numId="11" w16cid:durableId="1456557488">
    <w:abstractNumId w:val="4"/>
  </w:num>
  <w:num w:numId="12" w16cid:durableId="1070037417">
    <w:abstractNumId w:val="8"/>
  </w:num>
  <w:num w:numId="13" w16cid:durableId="561987891">
    <w:abstractNumId w:val="14"/>
  </w:num>
  <w:num w:numId="14" w16cid:durableId="669332366">
    <w:abstractNumId w:val="3"/>
  </w:num>
  <w:num w:numId="15" w16cid:durableId="2089693154">
    <w:abstractNumId w:val="5"/>
  </w:num>
  <w:num w:numId="16" w16cid:durableId="1180850534">
    <w:abstractNumId w:val="9"/>
  </w:num>
  <w:num w:numId="17" w16cid:durableId="262151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35"/>
    <w:rsid w:val="0009422B"/>
    <w:rsid w:val="00147E30"/>
    <w:rsid w:val="001A6E4A"/>
    <w:rsid w:val="001D1F35"/>
    <w:rsid w:val="00206618"/>
    <w:rsid w:val="00296FEE"/>
    <w:rsid w:val="00394BBF"/>
    <w:rsid w:val="004A03EF"/>
    <w:rsid w:val="004F5CA9"/>
    <w:rsid w:val="0051458B"/>
    <w:rsid w:val="0053173F"/>
    <w:rsid w:val="00574E26"/>
    <w:rsid w:val="0058550F"/>
    <w:rsid w:val="005E6A0A"/>
    <w:rsid w:val="006F6F45"/>
    <w:rsid w:val="00716759"/>
    <w:rsid w:val="00716863"/>
    <w:rsid w:val="00754C94"/>
    <w:rsid w:val="00776E0B"/>
    <w:rsid w:val="007F6B9B"/>
    <w:rsid w:val="00837BDD"/>
    <w:rsid w:val="008F0EAF"/>
    <w:rsid w:val="00934885"/>
    <w:rsid w:val="00993AA7"/>
    <w:rsid w:val="009D39B8"/>
    <w:rsid w:val="009D4284"/>
    <w:rsid w:val="00A002FB"/>
    <w:rsid w:val="00A142B3"/>
    <w:rsid w:val="00A55E0E"/>
    <w:rsid w:val="00B03047"/>
    <w:rsid w:val="00B302AF"/>
    <w:rsid w:val="00B60F74"/>
    <w:rsid w:val="00B66AFD"/>
    <w:rsid w:val="00B77F89"/>
    <w:rsid w:val="00C044D1"/>
    <w:rsid w:val="00C25083"/>
    <w:rsid w:val="00CA0F91"/>
    <w:rsid w:val="00CC1DFC"/>
    <w:rsid w:val="00D84C3F"/>
    <w:rsid w:val="00DB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AA204"/>
  <w15:docId w15:val="{E2E1F501-B9E2-45C5-9E1C-8B838739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1F3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348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34885"/>
  </w:style>
  <w:style w:type="paragraph" w:styleId="a6">
    <w:name w:val="footer"/>
    <w:basedOn w:val="a"/>
    <w:link w:val="Char0"/>
    <w:uiPriority w:val="99"/>
    <w:unhideWhenUsed/>
    <w:rsid w:val="009348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34885"/>
  </w:style>
  <w:style w:type="character" w:styleId="Hyperlink">
    <w:name w:val="Hyperlink"/>
    <w:basedOn w:val="a0"/>
    <w:uiPriority w:val="99"/>
    <w:semiHidden/>
    <w:unhideWhenUsed/>
    <w:rsid w:val="00206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uperrin.com/english/2019/04/30/back-to-school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SmartCorner</dc:creator>
  <cp:lastModifiedBy>Maha ALawwad</cp:lastModifiedBy>
  <cp:revision>6</cp:revision>
  <cp:lastPrinted>2022-06-07T15:02:00Z</cp:lastPrinted>
  <dcterms:created xsi:type="dcterms:W3CDTF">2022-06-06T17:08:00Z</dcterms:created>
  <dcterms:modified xsi:type="dcterms:W3CDTF">2022-06-12T15:06:00Z</dcterms:modified>
</cp:coreProperties>
</file>