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4"/>
        <w:tblOverlap w:val="never"/>
        <w:bidiVisual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268"/>
        <w:gridCol w:w="283"/>
        <w:gridCol w:w="426"/>
        <w:gridCol w:w="1063"/>
        <w:gridCol w:w="496"/>
        <w:gridCol w:w="283"/>
        <w:gridCol w:w="705"/>
        <w:gridCol w:w="991"/>
        <w:gridCol w:w="1564"/>
        <w:gridCol w:w="1128"/>
      </w:tblGrid>
      <w:tr w:rsidR="00EC3FC6" w:rsidRPr="00660EF4" w14:paraId="403C48DB" w14:textId="77777777">
        <w:trPr>
          <w:trHeight w:val="851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47FD3" w14:textId="208D8E64" w:rsidR="00EC3FC6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المملكة العربية السعودية      </w:t>
            </w:r>
            <w:r w:rsidR="002F1836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977B3C">
              <w:rPr>
                <w:rFonts w:asciiTheme="minorBidi" w:hAnsiTheme="minorBidi" w:hint="cs"/>
                <w:b/>
                <w:bCs/>
                <w:rtl/>
              </w:rPr>
              <w:t xml:space="preserve">                 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F1836" w:rsidRPr="002F18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</w:t>
            </w:r>
            <w:r w:rsidRPr="002F18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تمارة جمع معلومات عن الطالب</w:t>
            </w:r>
            <w:r w:rsidR="00977B3C">
              <w:rPr>
                <w:rFonts w:asciiTheme="minorBidi" w:hAnsiTheme="minorBidi" w:hint="cs"/>
                <w:b/>
                <w:bCs/>
                <w:rtl/>
              </w:rPr>
              <w:t xml:space="preserve">                              مدرسة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</w:t>
            </w:r>
            <w:r w:rsidR="002F1836">
              <w:rPr>
                <w:rFonts w:asciiTheme="minorBidi" w:hAnsiTheme="minorBidi" w:hint="cs"/>
                <w:b/>
                <w:bCs/>
                <w:rtl/>
              </w:rPr>
              <w:t xml:space="preserve">               </w:t>
            </w:r>
            <w:r w:rsidR="00977B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  <w:p w14:paraId="5298853D" w14:textId="12DD0E0D" w:rsidR="00EC3FC6" w:rsidRPr="00660EF4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وزارة التعليم                                                                                                                مكتب الموجه الطلابي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EC3FC6" w:rsidRPr="00660EF4" w14:paraId="2073A9AE" w14:textId="77777777">
        <w:trPr>
          <w:trHeight w:val="413"/>
        </w:trPr>
        <w:tc>
          <w:tcPr>
            <w:tcW w:w="4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3CF46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الطالب الرباعي: 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3A8D6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الجنسية: 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115F9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 الهوية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4D171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العمر</w:t>
            </w:r>
          </w:p>
        </w:tc>
      </w:tr>
      <w:tr w:rsidR="00EC3FC6" w:rsidRPr="00660EF4" w14:paraId="303E44B6" w14:textId="77777777">
        <w:trPr>
          <w:trHeight w:val="330"/>
        </w:trPr>
        <w:tc>
          <w:tcPr>
            <w:tcW w:w="11058" w:type="dxa"/>
            <w:gridSpan w:val="11"/>
            <w:tcBorders>
              <w:bottom w:val="nil"/>
            </w:tcBorders>
            <w:shd w:val="pct10" w:color="auto" w:fill="auto"/>
            <w:vAlign w:val="center"/>
          </w:tcPr>
          <w:p w14:paraId="10413295" w14:textId="2233F611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البيانات العامة</w:t>
            </w:r>
            <w:r w:rsidR="00124B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  <w:r w:rsidR="00124B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364E4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B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364E4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تنبيه</w:t>
            </w:r>
            <w:r w:rsidR="00124B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  <w:r w:rsidR="00364E4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B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عند تغيير رقم جوال ولي الأمر يجب مراجعة المدرسة </w:t>
            </w:r>
            <w:r w:rsidR="009148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</w:t>
            </w:r>
            <w:r w:rsidR="00124BF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تحديث الرقم </w:t>
            </w:r>
          </w:p>
        </w:tc>
      </w:tr>
      <w:tr w:rsidR="00EC3FC6" w:rsidRPr="00660EF4" w14:paraId="639471A5" w14:textId="77777777">
        <w:trPr>
          <w:trHeight w:val="330"/>
        </w:trPr>
        <w:tc>
          <w:tcPr>
            <w:tcW w:w="1851" w:type="dxa"/>
            <w:tcBorders>
              <w:bottom w:val="nil"/>
            </w:tcBorders>
            <w:shd w:val="clear" w:color="auto" w:fill="auto"/>
            <w:vAlign w:val="center"/>
          </w:tcPr>
          <w:p w14:paraId="5FDED800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ولي أمر الطالب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031168B2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4DEA2F55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مقر العمل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2C26B257" w14:textId="77777777" w:rsidR="00EC3FC6" w:rsidRPr="00CE5A51" w:rsidRDefault="00EC3FC6">
            <w:pPr>
              <w:pStyle w:val="a3"/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EC3FC6" w:rsidRPr="00660EF4" w14:paraId="4F0BA941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50D8B011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رقم هاتف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ولي الأمر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23E74FF3" w14:textId="486F3AE0" w:rsidR="00EC3FC6" w:rsidRPr="00364E48" w:rsidRDefault="00EC3FC6" w:rsidP="00364E48">
            <w:pPr>
              <w:pStyle w:val="a3"/>
              <w:bidi w:val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7BF2D399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جوال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آخر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2DAC88DF" w14:textId="77777777" w:rsidR="00EC3FC6" w:rsidRPr="00CE5A51" w:rsidRDefault="00EC3FC6">
            <w:pPr>
              <w:pStyle w:val="a3"/>
              <w:bidi w:val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C3FC6" w:rsidRPr="00660EF4" w14:paraId="611A8750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0D68FF14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اسم قريب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للطالب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00E5B4A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              صلة القرابة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11D0E221" w14:textId="77777777" w:rsidR="00EC3FC6" w:rsidRPr="00CE5A51" w:rsidRDefault="00EC3FC6">
            <w:pPr>
              <w:pStyle w:val="a3"/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رقم جواله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157FC0F7" w14:textId="77777777" w:rsidR="00EC3FC6" w:rsidRPr="00CE5A51" w:rsidRDefault="00EC3FC6">
            <w:pPr>
              <w:pStyle w:val="a3"/>
              <w:bidi w:val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C3FC6" w:rsidRPr="00660EF4" w14:paraId="7B4F6DF4" w14:textId="77777777">
        <w:trPr>
          <w:trHeight w:val="33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6021F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رقم جوال الطالب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34FB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9533A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رقم آخر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AD44E" w14:textId="77777777" w:rsidR="00EC3FC6" w:rsidRPr="00CE5A51" w:rsidRDefault="00EC3FC6">
            <w:pPr>
              <w:pStyle w:val="a3"/>
              <w:bidi w:val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C3FC6" w:rsidRPr="00660EF4" w14:paraId="1D8F8A39" w14:textId="77777777">
        <w:trPr>
          <w:trHeight w:val="330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13A1DA1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البيانات الدراسية:</w:t>
            </w:r>
          </w:p>
        </w:tc>
      </w:tr>
      <w:tr w:rsidR="00EC3FC6" w:rsidRPr="00660EF4" w14:paraId="663D3EE5" w14:textId="77777777">
        <w:trPr>
          <w:trHeight w:val="330"/>
        </w:trPr>
        <w:tc>
          <w:tcPr>
            <w:tcW w:w="48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6734B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سبق للطالب الرسوب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السنوات الماضية </w:t>
            </w:r>
          </w:p>
        </w:tc>
        <w:tc>
          <w:tcPr>
            <w:tcW w:w="62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1BBC5" w14:textId="7C8F0AFC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لا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نعم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717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</w:t>
            </w:r>
            <w:r w:rsidR="009148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 </w:t>
            </w:r>
            <w:r w:rsidR="00DF22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كان الجواب </w:t>
            </w:r>
            <w:r w:rsidR="009148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كم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 سنوات</w:t>
            </w:r>
            <w:r w:rsidR="009148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الإعادة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EC3FC6" w:rsidRPr="00660EF4" w14:paraId="3B82452A" w14:textId="77777777">
        <w:trPr>
          <w:trHeight w:val="330"/>
        </w:trPr>
        <w:tc>
          <w:tcPr>
            <w:tcW w:w="11058" w:type="dxa"/>
            <w:gridSpan w:val="11"/>
            <w:shd w:val="clear" w:color="auto" w:fill="auto"/>
            <w:vAlign w:val="center"/>
          </w:tcPr>
          <w:p w14:paraId="56A2B839" w14:textId="0BDDAAEB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يعاني الطالب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قصور</w:t>
            </w:r>
            <w:r w:rsidR="00A5700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اً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القدرات العقلية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تؤثر على استيعاب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 وفهمه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/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لا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نعم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إذا كان الجواب نعم يجب مراجعة الموجه الطلابي</w:t>
            </w:r>
          </w:p>
        </w:tc>
      </w:tr>
      <w:tr w:rsidR="00EC3FC6" w:rsidRPr="00660EF4" w14:paraId="27DF0439" w14:textId="77777777">
        <w:trPr>
          <w:trHeight w:val="330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A429A9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البيانات الاقتصادية:</w:t>
            </w:r>
          </w:p>
        </w:tc>
      </w:tr>
      <w:tr w:rsidR="00EC3FC6" w:rsidRPr="00660EF4" w14:paraId="527CE0DB" w14:textId="77777777">
        <w:trPr>
          <w:trHeight w:val="330"/>
        </w:trPr>
        <w:tc>
          <w:tcPr>
            <w:tcW w:w="4828" w:type="dxa"/>
            <w:gridSpan w:val="4"/>
            <w:shd w:val="clear" w:color="auto" w:fill="auto"/>
            <w:vAlign w:val="center"/>
          </w:tcPr>
          <w:p w14:paraId="31B1D1A7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مستوى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دخل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الأسرة الاقتصادي</w:t>
            </w:r>
          </w:p>
        </w:tc>
        <w:tc>
          <w:tcPr>
            <w:tcW w:w="6230" w:type="dxa"/>
            <w:gridSpan w:val="7"/>
            <w:shd w:val="clear" w:color="auto" w:fill="auto"/>
            <w:vAlign w:val="center"/>
          </w:tcPr>
          <w:p w14:paraId="0DC4D06F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مرتفع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متوسط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منخفض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ضعيف</w:t>
            </w:r>
          </w:p>
        </w:tc>
      </w:tr>
      <w:tr w:rsidR="00EC3FC6" w:rsidRPr="00660EF4" w14:paraId="30703339" w14:textId="77777777">
        <w:trPr>
          <w:trHeight w:val="330"/>
        </w:trPr>
        <w:tc>
          <w:tcPr>
            <w:tcW w:w="4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B03AF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7D990" wp14:editId="66021C30">
                      <wp:simplePos x="0" y="0"/>
                      <wp:positionH relativeFrom="page">
                        <wp:posOffset>4623435</wp:posOffset>
                      </wp:positionH>
                      <wp:positionV relativeFrom="paragraph">
                        <wp:posOffset>78105</wp:posOffset>
                      </wp:positionV>
                      <wp:extent cx="129540" cy="129540"/>
                      <wp:effectExtent l="0" t="0" r="3810" b="3810"/>
                      <wp:wrapNone/>
                      <wp:docPr id="1314629641" name="شكل بيضاو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CAC29" id="شكل بيضاوي 2" o:spid="_x0000_s1026" style="position:absolute;left:0;text-align:left;margin-left:364.05pt;margin-top:6.1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" strokeweight="1pt">
                      <w10:wrap anchorx="page"/>
                    </v:oval>
                  </w:pict>
                </mc:Fallback>
              </mc:AlternateContent>
            </w:r>
            <w:r w:rsidRPr="00CE5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04416" wp14:editId="7740FA59">
                      <wp:simplePos x="0" y="0"/>
                      <wp:positionH relativeFrom="page">
                        <wp:posOffset>5194935</wp:posOffset>
                      </wp:positionH>
                      <wp:positionV relativeFrom="paragraph">
                        <wp:posOffset>78105</wp:posOffset>
                      </wp:positionV>
                      <wp:extent cx="129540" cy="129540"/>
                      <wp:effectExtent l="0" t="0" r="3810" b="3810"/>
                      <wp:wrapNone/>
                      <wp:docPr id="909208727" name="شكل بيضاو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B669C" id="شكل بيضاوي 1" o:spid="_x0000_s1026" style="position:absolute;left:0;text-align:left;margin-left:409.05pt;margin-top:6.1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" strokeweight="1pt">
                      <w10:wrap anchorx="page"/>
                    </v:oval>
                  </w:pict>
                </mc:Fallback>
              </mc:AlternateConten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مصادر دخل الأسرة</w:t>
            </w:r>
          </w:p>
        </w:tc>
        <w:tc>
          <w:tcPr>
            <w:tcW w:w="62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070C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الأب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الأم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الأب والأم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O غير ذلك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أكتبها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EC3FC6" w:rsidRPr="00660EF4" w14:paraId="38E37F12" w14:textId="77777777">
        <w:trPr>
          <w:trHeight w:val="330"/>
        </w:trPr>
        <w:tc>
          <w:tcPr>
            <w:tcW w:w="4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9DFB5" w14:textId="77777777" w:rsidR="00EC3FC6" w:rsidRPr="00131B4B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31B4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كم عدد الأفراد الذي يعولهم العائل</w:t>
            </w:r>
            <w:r w:rsidRPr="00131B4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/يعني يصرف عليهم</w:t>
            </w:r>
          </w:p>
        </w:tc>
        <w:tc>
          <w:tcPr>
            <w:tcW w:w="62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7FFF8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هل الطالب محتاج ماديا ولا يجد ما يكفيه من المأكل والملبس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نعم</w:t>
            </w:r>
          </w:p>
        </w:tc>
      </w:tr>
      <w:tr w:rsidR="00EC3FC6" w:rsidRPr="00660EF4" w14:paraId="3D708A66" w14:textId="77777777">
        <w:trPr>
          <w:trHeight w:val="330"/>
        </w:trPr>
        <w:tc>
          <w:tcPr>
            <w:tcW w:w="4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EB54D" w14:textId="77777777" w:rsidR="00EC3FC6" w:rsidRPr="00CE5A51" w:rsidRDefault="00EC3FC6" w:rsidP="003F5F3A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الطالب يحصل على مكافأة من وزارة التعليم</w:t>
            </w:r>
          </w:p>
        </w:tc>
        <w:tc>
          <w:tcPr>
            <w:tcW w:w="62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E03B2" w14:textId="77777777" w:rsidR="00EC3FC6" w:rsidRPr="00C8182F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</w:rPr>
            </w:pPr>
            <w:r w:rsidRPr="00C8182F">
              <w:rPr>
                <w:rFonts w:asciiTheme="minorBidi" w:hAnsiTheme="minorBidi"/>
                <w:b/>
                <w:bCs/>
                <w:rtl/>
              </w:rPr>
              <w:t xml:space="preserve">O </w:t>
            </w:r>
            <w:r w:rsidRPr="00C8182F">
              <w:rPr>
                <w:rFonts w:asciiTheme="minorBidi" w:hAnsiTheme="minorBidi" w:hint="cs"/>
                <w:b/>
                <w:bCs/>
                <w:rtl/>
              </w:rPr>
              <w:t xml:space="preserve">لا   </w:t>
            </w:r>
            <w:r w:rsidRPr="00C8182F">
              <w:rPr>
                <w:rFonts w:asciiTheme="minorBidi" w:hAnsiTheme="minorBidi"/>
                <w:b/>
                <w:bCs/>
                <w:rtl/>
              </w:rPr>
              <w:t xml:space="preserve">O </w:t>
            </w:r>
            <w:r w:rsidRPr="00C8182F">
              <w:rPr>
                <w:rFonts w:asciiTheme="minorBidi" w:hAnsiTheme="minorBidi" w:hint="cs"/>
                <w:b/>
                <w:bCs/>
                <w:rtl/>
              </w:rPr>
              <w:t xml:space="preserve">نعم /  </w:t>
            </w:r>
            <w:r w:rsidRPr="00C8182F">
              <w:rPr>
                <w:rFonts w:asciiTheme="minorBidi" w:hAnsiTheme="minorBidi"/>
                <w:b/>
                <w:bCs/>
                <w:rtl/>
              </w:rPr>
              <w:t>هل الطالب يحصل على مكافأة من</w:t>
            </w:r>
            <w:r w:rsidRPr="00C8182F">
              <w:rPr>
                <w:rFonts w:asciiTheme="minorBidi" w:hAnsiTheme="minorBidi" w:hint="cs"/>
                <w:b/>
                <w:bCs/>
                <w:rtl/>
              </w:rPr>
              <w:t xml:space="preserve"> مؤسسة تكافل </w:t>
            </w:r>
            <w:r w:rsidRPr="00C8182F">
              <w:rPr>
                <w:rFonts w:asciiTheme="minorBidi" w:hAnsiTheme="minorBidi"/>
                <w:b/>
                <w:bCs/>
                <w:rtl/>
              </w:rPr>
              <w:t xml:space="preserve"> O </w:t>
            </w:r>
            <w:r w:rsidRPr="00C8182F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C8182F">
              <w:rPr>
                <w:rFonts w:asciiTheme="minorBidi" w:hAnsiTheme="minorBidi"/>
                <w:b/>
                <w:bCs/>
                <w:rtl/>
              </w:rPr>
              <w:t xml:space="preserve">   O </w:t>
            </w:r>
            <w:r w:rsidRPr="00C8182F">
              <w:rPr>
                <w:rFonts w:asciiTheme="minorBidi" w:hAnsiTheme="minorBidi" w:hint="cs"/>
                <w:b/>
                <w:bCs/>
                <w:rtl/>
              </w:rPr>
              <w:t xml:space="preserve">نعم </w:t>
            </w:r>
            <w:r w:rsidRPr="00C8182F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EC3FC6" w:rsidRPr="00660EF4" w14:paraId="67A3FA0A" w14:textId="77777777">
        <w:trPr>
          <w:trHeight w:val="143"/>
        </w:trPr>
        <w:tc>
          <w:tcPr>
            <w:tcW w:w="11058" w:type="dxa"/>
            <w:gridSpan w:val="11"/>
            <w:shd w:val="pct10" w:color="auto" w:fill="auto"/>
            <w:vAlign w:val="center"/>
          </w:tcPr>
          <w:p w14:paraId="217A3084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البيانات الصحية:</w:t>
            </w:r>
          </w:p>
        </w:tc>
      </w:tr>
      <w:tr w:rsidR="00EC3FC6" w:rsidRPr="00660EF4" w14:paraId="070D44ED" w14:textId="77777777">
        <w:trPr>
          <w:trHeight w:val="59"/>
        </w:trPr>
        <w:tc>
          <w:tcPr>
            <w:tcW w:w="11058" w:type="dxa"/>
            <w:gridSpan w:val="11"/>
            <w:shd w:val="clear" w:color="auto" w:fill="auto"/>
            <w:vAlign w:val="center"/>
          </w:tcPr>
          <w:p w14:paraId="18BC336B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هل الطالب يعاني من أمراض صحية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نعم /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 الجواب نعم أذكرها  </w:t>
            </w:r>
          </w:p>
        </w:tc>
      </w:tr>
      <w:tr w:rsidR="00EC3FC6" w:rsidRPr="00660EF4" w14:paraId="3224D275" w14:textId="77777777">
        <w:trPr>
          <w:trHeight w:val="161"/>
        </w:trPr>
        <w:tc>
          <w:tcPr>
            <w:tcW w:w="11058" w:type="dxa"/>
            <w:gridSpan w:val="11"/>
            <w:shd w:val="clear" w:color="auto" w:fill="auto"/>
            <w:vAlign w:val="center"/>
          </w:tcPr>
          <w:p w14:paraId="2319DC4A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أن أجرى الطالب عمليات جراحية في السنوات الثلاث الماضية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نعم (أذكرها)</w:t>
            </w:r>
          </w:p>
        </w:tc>
      </w:tr>
      <w:tr w:rsidR="00EC3FC6" w:rsidRPr="00660EF4" w14:paraId="3312C41C" w14:textId="77777777">
        <w:trPr>
          <w:trHeight w:val="364"/>
        </w:trPr>
        <w:tc>
          <w:tcPr>
            <w:tcW w:w="11058" w:type="dxa"/>
            <w:gridSpan w:val="11"/>
            <w:shd w:val="clear" w:color="auto" w:fill="auto"/>
          </w:tcPr>
          <w:p w14:paraId="49AAA899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هل الطالب يعاني من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مشاكل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نفسية؟  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حال وجود مشكلات نفسية يجب التواصل مع الموجه الطلابي وتقديم  تقرير له </w:t>
            </w:r>
          </w:p>
        </w:tc>
      </w:tr>
      <w:tr w:rsidR="00EC3FC6" w:rsidRPr="00660EF4" w14:paraId="24C7AF2F" w14:textId="77777777">
        <w:trPr>
          <w:trHeight w:val="53"/>
        </w:trPr>
        <w:tc>
          <w:tcPr>
            <w:tcW w:w="11058" w:type="dxa"/>
            <w:gridSpan w:val="11"/>
            <w:shd w:val="pct10" w:color="auto" w:fill="auto"/>
            <w:vAlign w:val="center"/>
          </w:tcPr>
          <w:p w14:paraId="71FA276F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البيانات الاجتماعية:</w:t>
            </w:r>
          </w:p>
        </w:tc>
      </w:tr>
      <w:tr w:rsidR="00EC3FC6" w:rsidRPr="00660EF4" w14:paraId="05BCA8E7" w14:textId="77777777">
        <w:trPr>
          <w:trHeight w:val="330"/>
        </w:trPr>
        <w:tc>
          <w:tcPr>
            <w:tcW w:w="4828" w:type="dxa"/>
            <w:gridSpan w:val="4"/>
            <w:shd w:val="clear" w:color="auto" w:fill="auto"/>
            <w:vAlign w:val="center"/>
          </w:tcPr>
          <w:p w14:paraId="1B985A3F" w14:textId="77777777" w:rsidR="00EC3FC6" w:rsidRPr="00D725AB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 w:rsidRPr="00D72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D725A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الحي </w:t>
            </w:r>
            <w:r w:rsidRPr="00D72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السكني للطالب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30" w:type="dxa"/>
            <w:gridSpan w:val="7"/>
            <w:shd w:val="clear" w:color="auto" w:fill="auto"/>
            <w:vAlign w:val="center"/>
          </w:tcPr>
          <w:p w14:paraId="3ECAD0E5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هل مقر السكن :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قريب من المدرسة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بعيد عن المدرسة </w:t>
            </w:r>
          </w:p>
        </w:tc>
      </w:tr>
      <w:tr w:rsidR="00EC3FC6" w:rsidRPr="00660EF4" w14:paraId="1F9DA0EF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31A852E0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هل السكن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0349E" w14:textId="026D94F2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ملك</w:t>
            </w:r>
            <w:r w:rsidR="00313AC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مستأجر</w:t>
            </w:r>
          </w:p>
        </w:tc>
        <w:tc>
          <w:tcPr>
            <w:tcW w:w="6939" w:type="dxa"/>
            <w:gridSpan w:val="9"/>
            <w:shd w:val="clear" w:color="auto" w:fill="auto"/>
            <w:vAlign w:val="center"/>
          </w:tcPr>
          <w:p w14:paraId="4E6F51B0" w14:textId="40F7AE34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نوع السكن :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شقة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فيلا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بيت مستقل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عمارة </w:t>
            </w:r>
            <w:r w:rsidR="00313AC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بيت شعبي</w:t>
            </w:r>
          </w:p>
        </w:tc>
      </w:tr>
      <w:tr w:rsidR="00EC3FC6" w:rsidRPr="00660EF4" w14:paraId="675185BE" w14:textId="77777777">
        <w:trPr>
          <w:trHeight w:val="53"/>
        </w:trPr>
        <w:tc>
          <w:tcPr>
            <w:tcW w:w="1851" w:type="dxa"/>
            <w:shd w:val="clear" w:color="auto" w:fill="auto"/>
            <w:vAlign w:val="center"/>
          </w:tcPr>
          <w:p w14:paraId="7D33BC0C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هل الأب </w:t>
            </w:r>
          </w:p>
        </w:tc>
        <w:tc>
          <w:tcPr>
            <w:tcW w:w="920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226A6" w14:textId="2D053804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متزوج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مطلق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أرمل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متوف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ى</w:t>
            </w:r>
          </w:p>
        </w:tc>
      </w:tr>
      <w:tr w:rsidR="00EC3FC6" w:rsidRPr="00660EF4" w14:paraId="1616C5D6" w14:textId="77777777">
        <w:trPr>
          <w:trHeight w:val="53"/>
        </w:trPr>
        <w:tc>
          <w:tcPr>
            <w:tcW w:w="1851" w:type="dxa"/>
            <w:shd w:val="clear" w:color="auto" w:fill="auto"/>
            <w:vAlign w:val="center"/>
          </w:tcPr>
          <w:p w14:paraId="3D84C941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هل الأم </w:t>
            </w:r>
          </w:p>
        </w:tc>
        <w:tc>
          <w:tcPr>
            <w:tcW w:w="920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9866D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متزوجة    O مطلقة     O أرملة  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متوفية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إذا كانت الأم متوفاة كم كان عمر الطالب عند وفاة أمه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= </w:t>
            </w:r>
          </w:p>
        </w:tc>
      </w:tr>
      <w:tr w:rsidR="00EC3FC6" w:rsidRPr="00660EF4" w14:paraId="452FCE41" w14:textId="77777777">
        <w:trPr>
          <w:trHeight w:val="53"/>
        </w:trPr>
        <w:tc>
          <w:tcPr>
            <w:tcW w:w="11058" w:type="dxa"/>
            <w:gridSpan w:val="11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B06C1A" w14:textId="71E50844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في حال وجود طلاق من هو المسؤول </w:t>
            </w:r>
            <w:r w:rsidR="00426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الطالب (              ) وهل يوجد صك بذلك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نعم  O لا</w:t>
            </w:r>
            <w:r w:rsidRPr="00C701E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يجب إرفاق صورة من </w:t>
            </w:r>
            <w:r w:rsidR="004266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الصك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C3FC6" w:rsidRPr="00660EF4" w14:paraId="7AE35A75" w14:textId="77777777">
        <w:trPr>
          <w:trHeight w:val="53"/>
        </w:trPr>
        <w:tc>
          <w:tcPr>
            <w:tcW w:w="1851" w:type="dxa"/>
            <w:shd w:val="clear" w:color="auto" w:fill="auto"/>
            <w:vAlign w:val="center"/>
          </w:tcPr>
          <w:p w14:paraId="56085EEB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 من يعيش الطالب</w:t>
            </w:r>
          </w:p>
        </w:tc>
        <w:tc>
          <w:tcPr>
            <w:tcW w:w="920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E3CE8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الأب والأم     O الأب    O الأم    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الجد أوالجدة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 أوالعمة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الخال أوالخالة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غير ذلك </w:t>
            </w:r>
          </w:p>
        </w:tc>
      </w:tr>
      <w:tr w:rsidR="00EC3FC6" w:rsidRPr="00660EF4" w14:paraId="21C8EBC6" w14:textId="77777777">
        <w:trPr>
          <w:trHeight w:val="53"/>
        </w:trPr>
        <w:tc>
          <w:tcPr>
            <w:tcW w:w="1851" w:type="dxa"/>
            <w:shd w:val="clear" w:color="auto" w:fill="auto"/>
            <w:vAlign w:val="center"/>
          </w:tcPr>
          <w:p w14:paraId="7F1233F6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أفراد الأسرة </w:t>
            </w:r>
          </w:p>
        </w:tc>
        <w:tc>
          <w:tcPr>
            <w:tcW w:w="9207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04F23" w14:textId="366D8313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(      )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عدد </w:t>
            </w:r>
            <w:r w:rsidR="00F863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الإخوة ل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لطالب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      )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عدد </w:t>
            </w:r>
            <w:r w:rsidR="00F863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الأخوات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63A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لطالب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      )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ترتيب الطالب في الميلاد  (             )</w:t>
            </w:r>
          </w:p>
        </w:tc>
      </w:tr>
      <w:tr w:rsidR="00EC3FC6" w:rsidRPr="00660EF4" w14:paraId="24A8C87A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3409E0B9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الأب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يعمل</w:t>
            </w:r>
          </w:p>
        </w:tc>
        <w:tc>
          <w:tcPr>
            <w:tcW w:w="4040" w:type="dxa"/>
            <w:gridSpan w:val="4"/>
            <w:shd w:val="clear" w:color="auto" w:fill="auto"/>
            <w:vAlign w:val="center"/>
          </w:tcPr>
          <w:p w14:paraId="79FEF238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نعم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O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لا   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متقاعد  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14:paraId="449F4674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الأم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تعمل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D5EB093" w14:textId="2C0E4C5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</w:t>
            </w:r>
            <w:r w:rsidR="003406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عم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="002875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87583"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</w:t>
            </w:r>
            <w:r w:rsidR="002875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متقاعدة</w:t>
            </w:r>
            <w:r w:rsidR="00287583"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875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C3FC6" w:rsidRPr="00660EF4" w14:paraId="2DEF3759" w14:textId="77777777">
        <w:trPr>
          <w:trHeight w:val="330"/>
        </w:trPr>
        <w:tc>
          <w:tcPr>
            <w:tcW w:w="11058" w:type="dxa"/>
            <w:gridSpan w:val="11"/>
            <w:shd w:val="clear" w:color="auto" w:fill="auto"/>
            <w:vAlign w:val="center"/>
          </w:tcPr>
          <w:p w14:paraId="7A1FB853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 الأب يعمل فما هو عمله بالضبط </w:t>
            </w:r>
          </w:p>
        </w:tc>
      </w:tr>
      <w:tr w:rsidR="00EC3FC6" w:rsidRPr="00660EF4" w14:paraId="0994A625" w14:textId="77777777">
        <w:trPr>
          <w:trHeight w:val="330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B1A16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Wingdings" w:char="F0DF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 الأم تعمل فما هو عملها بالضبط </w:t>
            </w:r>
          </w:p>
        </w:tc>
      </w:tr>
      <w:tr w:rsidR="00EC3FC6" w:rsidRPr="00660EF4" w14:paraId="277EDC54" w14:textId="77777777">
        <w:trPr>
          <w:trHeight w:val="330"/>
        </w:trPr>
        <w:tc>
          <w:tcPr>
            <w:tcW w:w="4402" w:type="dxa"/>
            <w:gridSpan w:val="3"/>
            <w:shd w:val="clear" w:color="auto" w:fill="E7E6E6" w:themeFill="background2"/>
            <w:vAlign w:val="center"/>
          </w:tcPr>
          <w:p w14:paraId="26B69F5A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هل الطالب من أبناء المعلمين أو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المعلمات المتوفين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89" w:type="dxa"/>
            <w:gridSpan w:val="2"/>
            <w:shd w:val="clear" w:color="auto" w:fill="E7E6E6" w:themeFill="background2"/>
            <w:vAlign w:val="center"/>
          </w:tcPr>
          <w:p w14:paraId="470C053B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نعم   O لا</w:t>
            </w:r>
          </w:p>
        </w:tc>
        <w:tc>
          <w:tcPr>
            <w:tcW w:w="2475" w:type="dxa"/>
            <w:gridSpan w:val="4"/>
            <w:shd w:val="clear" w:color="auto" w:fill="E7E6E6" w:themeFill="background2"/>
            <w:vAlign w:val="center"/>
          </w:tcPr>
          <w:p w14:paraId="3331717D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الأب من شهداء الواجب</w:t>
            </w:r>
          </w:p>
        </w:tc>
        <w:tc>
          <w:tcPr>
            <w:tcW w:w="2692" w:type="dxa"/>
            <w:gridSpan w:val="2"/>
            <w:shd w:val="clear" w:color="auto" w:fill="E7E6E6" w:themeFill="background2"/>
            <w:vAlign w:val="center"/>
          </w:tcPr>
          <w:p w14:paraId="0ADBA613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نعم       O لا</w:t>
            </w:r>
          </w:p>
        </w:tc>
      </w:tr>
      <w:tr w:rsidR="00EC3FC6" w:rsidRPr="00660EF4" w14:paraId="15F66CC5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48D7498C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لدى الطالب إعاقة</w:t>
            </w:r>
          </w:p>
        </w:tc>
        <w:tc>
          <w:tcPr>
            <w:tcW w:w="9207" w:type="dxa"/>
            <w:gridSpan w:val="10"/>
            <w:shd w:val="clear" w:color="auto" w:fill="auto"/>
            <w:vAlign w:val="center"/>
          </w:tcPr>
          <w:p w14:paraId="062D6132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O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O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نعم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/ هل يوجد أحد في الأسرة من ذوي الإعاقة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نعم  إذا كان الجواب نعم كم عددهم</w:t>
            </w:r>
          </w:p>
        </w:tc>
      </w:tr>
      <w:tr w:rsidR="00EC3FC6" w:rsidRPr="00660EF4" w14:paraId="5925AFBC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29B77E7C" w14:textId="77777777" w:rsidR="00EC3FC6" w:rsidRPr="003406E8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406E8">
              <w:rPr>
                <w:rFonts w:asciiTheme="minorBidi" w:hAnsiTheme="minorBidi"/>
                <w:b/>
                <w:bCs/>
                <w:rtl/>
              </w:rPr>
              <w:t>المستوى التعليمي للأب</w:t>
            </w:r>
          </w:p>
        </w:tc>
        <w:tc>
          <w:tcPr>
            <w:tcW w:w="9207" w:type="dxa"/>
            <w:gridSpan w:val="10"/>
            <w:shd w:val="clear" w:color="auto" w:fill="auto"/>
            <w:vAlign w:val="center"/>
          </w:tcPr>
          <w:p w14:paraId="7F7C285F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غير متعلم  O يقرأ ويكتب  O ابتدائي  O متوسط  O ثانوي  O بكالوريوس  O ماجستير  O دكتوراه</w:t>
            </w:r>
          </w:p>
        </w:tc>
      </w:tr>
      <w:tr w:rsidR="00EC3FC6" w:rsidRPr="00660EF4" w14:paraId="1F3CBC4B" w14:textId="77777777">
        <w:trPr>
          <w:trHeight w:val="330"/>
        </w:trPr>
        <w:tc>
          <w:tcPr>
            <w:tcW w:w="1851" w:type="dxa"/>
            <w:shd w:val="clear" w:color="auto" w:fill="auto"/>
            <w:vAlign w:val="center"/>
          </w:tcPr>
          <w:p w14:paraId="15D39671" w14:textId="77777777" w:rsidR="00EC3FC6" w:rsidRPr="003406E8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406E8">
              <w:rPr>
                <w:rFonts w:asciiTheme="minorBidi" w:hAnsiTheme="minorBidi"/>
                <w:b/>
                <w:bCs/>
                <w:rtl/>
              </w:rPr>
              <w:t>المستوى التعليمي للأم</w:t>
            </w:r>
          </w:p>
        </w:tc>
        <w:tc>
          <w:tcPr>
            <w:tcW w:w="9207" w:type="dxa"/>
            <w:gridSpan w:val="10"/>
            <w:shd w:val="clear" w:color="auto" w:fill="auto"/>
            <w:vAlign w:val="center"/>
          </w:tcPr>
          <w:p w14:paraId="713F2A0A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 غير متعلمة O تقرأ وتكتب O ابتدائي O متوسط O ثانوي O بكالوريوس O ماجستير O دكتوراه</w:t>
            </w:r>
          </w:p>
        </w:tc>
      </w:tr>
      <w:tr w:rsidR="00EC3FC6" w:rsidRPr="00660EF4" w14:paraId="2F656FAB" w14:textId="77777777">
        <w:trPr>
          <w:trHeight w:val="33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04A0E" w14:textId="77777777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الطالب موهوب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0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5FFDC" w14:textId="77777777" w:rsidR="00EC3FC6" w:rsidRPr="00CE5A51" w:rsidRDefault="00EC3FC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O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O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 / ما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نوع الموهبة </w:t>
            </w:r>
          </w:p>
        </w:tc>
      </w:tr>
      <w:tr w:rsidR="00EC3FC6" w:rsidRPr="00660EF4" w14:paraId="157A106B" w14:textId="77777777">
        <w:trPr>
          <w:trHeight w:val="288"/>
        </w:trPr>
        <w:tc>
          <w:tcPr>
            <w:tcW w:w="11058" w:type="dxa"/>
            <w:gridSpan w:val="11"/>
            <w:shd w:val="clear" w:color="auto" w:fill="D9D9D9" w:themeFill="background1" w:themeFillShade="D9"/>
            <w:vAlign w:val="center"/>
          </w:tcPr>
          <w:p w14:paraId="6179B74E" w14:textId="37341394" w:rsidR="00EC3FC6" w:rsidRPr="00CE5A51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هل توافق انت وابنك على </w:t>
            </w:r>
            <w:r w:rsidRPr="00676C9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التصوير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المناسبات الرسمية للمدرسة ونشر الصور في المواقع الرسمية للمدرسة  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O نعم  </w:t>
            </w:r>
            <w:r w:rsidRPr="00CE5A5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E5A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O لا</w:t>
            </w:r>
          </w:p>
        </w:tc>
      </w:tr>
      <w:tr w:rsidR="00EC3FC6" w:rsidRPr="00660EF4" w14:paraId="2349E1CF" w14:textId="77777777">
        <w:trPr>
          <w:trHeight w:val="288"/>
        </w:trPr>
        <w:tc>
          <w:tcPr>
            <w:tcW w:w="11058" w:type="dxa"/>
            <w:gridSpan w:val="11"/>
            <w:shd w:val="clear" w:color="auto" w:fill="FFFFFF" w:themeFill="background1"/>
            <w:vAlign w:val="center"/>
          </w:tcPr>
          <w:p w14:paraId="06D48DA0" w14:textId="77777777" w:rsidR="00EC3FC6" w:rsidRPr="00256113" w:rsidRDefault="00EC3FC6">
            <w:pPr>
              <w:pStyle w:val="a3"/>
              <w:bidi w:val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56113">
              <w:rPr>
                <w:rFonts w:hint="cs"/>
                <w:b/>
                <w:bCs/>
                <w:sz w:val="26"/>
                <w:szCs w:val="26"/>
                <w:rtl/>
              </w:rPr>
              <w:t>إقرار الطالب وولي أمره بصحة المعلومات</w:t>
            </w:r>
          </w:p>
        </w:tc>
      </w:tr>
      <w:tr w:rsidR="00EC3FC6" w:rsidRPr="00660EF4" w14:paraId="1765D4CA" w14:textId="77777777" w:rsidTr="00C85166">
        <w:trPr>
          <w:trHeight w:val="288"/>
        </w:trPr>
        <w:tc>
          <w:tcPr>
            <w:tcW w:w="11058" w:type="dxa"/>
            <w:gridSpan w:val="11"/>
            <w:shd w:val="clear" w:color="auto" w:fill="FFFFFF" w:themeFill="background1"/>
            <w:vAlign w:val="center"/>
          </w:tcPr>
          <w:p w14:paraId="1FD1AD7E" w14:textId="386D2E10" w:rsidR="00C85166" w:rsidRDefault="00EC3FC6" w:rsidP="00C8516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5611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اسم ولي أمر الطالب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/</w:t>
            </w:r>
            <w:r w:rsidR="00C8516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</w:t>
            </w:r>
            <w:r w:rsidR="00C85166" w:rsidRPr="0025611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التوقيع</w:t>
            </w:r>
          </w:p>
          <w:p w14:paraId="64687BE4" w14:textId="6F657B62" w:rsidR="00EC3FC6" w:rsidRPr="00256113" w:rsidRDefault="00EC3FC6" w:rsidP="00C8516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EC3FC6" w:rsidRPr="00660EF4" w14:paraId="137BB0D0" w14:textId="77777777" w:rsidTr="00C85166">
        <w:trPr>
          <w:trHeight w:val="288"/>
        </w:trPr>
        <w:tc>
          <w:tcPr>
            <w:tcW w:w="11058" w:type="dxa"/>
            <w:gridSpan w:val="11"/>
            <w:shd w:val="clear" w:color="auto" w:fill="FFFFFF" w:themeFill="background1"/>
            <w:vAlign w:val="center"/>
          </w:tcPr>
          <w:p w14:paraId="042F1A96" w14:textId="5C7868BF" w:rsidR="00C85166" w:rsidRDefault="00EC3FC6" w:rsidP="00C8516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اسم الطالب /</w:t>
            </w:r>
            <w:r w:rsidR="00B818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التوقيع</w:t>
            </w:r>
          </w:p>
          <w:p w14:paraId="38A0FFA2" w14:textId="733D67B2" w:rsidR="00EC3FC6" w:rsidRPr="00CE5A51" w:rsidRDefault="00EC3FC6" w:rsidP="00C85166">
            <w:pPr>
              <w:pStyle w:val="a3"/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B3ACF91" w14:textId="77777777" w:rsidR="00EC3FC6" w:rsidRDefault="00EC3FC6" w:rsidP="00EC3FC6">
      <w:pPr>
        <w:pStyle w:val="a3"/>
        <w:bidi w:val="0"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6A39A366" w14:textId="77777777" w:rsidR="00EC3FC6" w:rsidRPr="00660EF4" w:rsidRDefault="00EC3FC6" w:rsidP="00EC3FC6">
      <w:pPr>
        <w:pStyle w:val="a3"/>
        <w:bidi w:val="0"/>
        <w:rPr>
          <w:rFonts w:asciiTheme="minorBidi" w:hAnsiTheme="minorBidi"/>
          <w:b/>
          <w:bCs/>
          <w:sz w:val="18"/>
          <w:szCs w:val="18"/>
        </w:rPr>
      </w:pPr>
    </w:p>
    <w:p w14:paraId="403E62F6" w14:textId="77777777" w:rsidR="00EC3FC6" w:rsidRDefault="00EC3FC6" w:rsidP="00EC3FC6">
      <w:pPr>
        <w:rPr>
          <w:rFonts w:asciiTheme="minorBidi" w:hAnsiTheme="minorBidi"/>
          <w:b/>
          <w:bCs/>
          <w:sz w:val="8"/>
          <w:szCs w:val="8"/>
          <w:rtl/>
        </w:rPr>
      </w:pPr>
    </w:p>
    <w:p w14:paraId="34674837" w14:textId="77777777" w:rsidR="00EC3FC6" w:rsidRDefault="00EC3FC6" w:rsidP="00EC3FC6">
      <w:pPr>
        <w:rPr>
          <w:rFonts w:asciiTheme="minorBidi" w:hAnsiTheme="minorBidi"/>
          <w:b/>
          <w:bCs/>
          <w:sz w:val="8"/>
          <w:szCs w:val="8"/>
          <w:rtl/>
        </w:rPr>
      </w:pPr>
    </w:p>
    <w:p w14:paraId="794A3F71" w14:textId="77777777" w:rsidR="00EC3FC6" w:rsidRDefault="00EC3FC6" w:rsidP="00EC3FC6">
      <w:pPr>
        <w:rPr>
          <w:rFonts w:asciiTheme="minorBidi" w:hAnsiTheme="minorBidi"/>
          <w:b/>
          <w:bCs/>
          <w:sz w:val="8"/>
          <w:szCs w:val="8"/>
          <w:rtl/>
        </w:rPr>
      </w:pPr>
    </w:p>
    <w:p w14:paraId="3070CD9C" w14:textId="77777777" w:rsidR="00EC3FC6" w:rsidRPr="000C001A" w:rsidRDefault="00EC3FC6" w:rsidP="00EC3FC6">
      <w:pPr>
        <w:rPr>
          <w:rFonts w:asciiTheme="minorBidi" w:hAnsiTheme="minorBidi"/>
          <w:b/>
          <w:bCs/>
          <w:sz w:val="8"/>
          <w:szCs w:val="8"/>
          <w:rtl/>
        </w:rPr>
      </w:pPr>
    </w:p>
    <w:p w14:paraId="70B5B4D5" w14:textId="77777777" w:rsidR="00EC3FC6" w:rsidRDefault="00EC3FC6"/>
    <w:sectPr w:rsidR="00EC3FC6">
      <w:footerReference w:type="default" r:id="rId6"/>
      <w:pgSz w:w="11906" w:h="16838"/>
      <w:pgMar w:top="11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E36D" w14:textId="77777777" w:rsidR="00242E48" w:rsidRDefault="00242E48">
      <w:pPr>
        <w:spacing w:after="0" w:line="240" w:lineRule="auto"/>
      </w:pPr>
      <w:r>
        <w:separator/>
      </w:r>
    </w:p>
  </w:endnote>
  <w:endnote w:type="continuationSeparator" w:id="0">
    <w:p w14:paraId="4B7F8A19" w14:textId="77777777" w:rsidR="00242E48" w:rsidRDefault="0024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1A00" w14:textId="77777777" w:rsidR="007B2E92" w:rsidRPr="00F314D5" w:rsidRDefault="007B2E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888C" w14:textId="77777777" w:rsidR="00242E48" w:rsidRDefault="00242E48">
      <w:pPr>
        <w:spacing w:after="0" w:line="240" w:lineRule="auto"/>
      </w:pPr>
      <w:r>
        <w:separator/>
      </w:r>
    </w:p>
  </w:footnote>
  <w:footnote w:type="continuationSeparator" w:id="0">
    <w:p w14:paraId="3BFAD94F" w14:textId="77777777" w:rsidR="00242E48" w:rsidRDefault="0024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C6"/>
    <w:rsid w:val="000441D0"/>
    <w:rsid w:val="00124BFD"/>
    <w:rsid w:val="00242E48"/>
    <w:rsid w:val="00287583"/>
    <w:rsid w:val="002F1836"/>
    <w:rsid w:val="00307456"/>
    <w:rsid w:val="00313ACD"/>
    <w:rsid w:val="003406E8"/>
    <w:rsid w:val="00364E48"/>
    <w:rsid w:val="003F5F3A"/>
    <w:rsid w:val="0042666F"/>
    <w:rsid w:val="00466C08"/>
    <w:rsid w:val="004D4112"/>
    <w:rsid w:val="00676C94"/>
    <w:rsid w:val="007B2E92"/>
    <w:rsid w:val="00871715"/>
    <w:rsid w:val="009148F6"/>
    <w:rsid w:val="00977B3C"/>
    <w:rsid w:val="00A17512"/>
    <w:rsid w:val="00A5700E"/>
    <w:rsid w:val="00AA711C"/>
    <w:rsid w:val="00B818BB"/>
    <w:rsid w:val="00C85166"/>
    <w:rsid w:val="00DE57E2"/>
    <w:rsid w:val="00DF22A9"/>
    <w:rsid w:val="00EC3FC6"/>
    <w:rsid w:val="00F8359F"/>
    <w:rsid w:val="00F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BCD5E"/>
  <w15:docId w15:val="{567285D6-9AA3-4688-8EAC-C464965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FC6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FC6"/>
    <w:pPr>
      <w:bidi/>
      <w:spacing w:after="0" w:line="240" w:lineRule="auto"/>
    </w:pPr>
    <w:rPr>
      <w:kern w:val="0"/>
      <w14:ligatures w14:val="none"/>
    </w:rPr>
  </w:style>
  <w:style w:type="paragraph" w:styleId="a4">
    <w:name w:val="footer"/>
    <w:basedOn w:val="a"/>
    <w:link w:val="Char"/>
    <w:uiPriority w:val="99"/>
    <w:unhideWhenUsed/>
    <w:rsid w:val="00EC3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EC3F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saad</dc:creator>
  <cp:keywords/>
  <dc:description/>
  <cp:lastModifiedBy>ahmd saad</cp:lastModifiedBy>
  <cp:revision>5</cp:revision>
  <dcterms:created xsi:type="dcterms:W3CDTF">2023-08-06T06:20:00Z</dcterms:created>
  <dcterms:modified xsi:type="dcterms:W3CDTF">2023-08-09T04:27:00Z</dcterms:modified>
</cp:coreProperties>
</file>