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A41E5" w14:textId="282437AF" w:rsidR="001031DA" w:rsidRDefault="001031DA" w:rsidP="00194B9F">
      <w:pPr>
        <w:rPr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EFF1B5" wp14:editId="1F53799D">
                <wp:simplePos x="0" y="0"/>
                <wp:positionH relativeFrom="column">
                  <wp:posOffset>1866900</wp:posOffset>
                </wp:positionH>
                <wp:positionV relativeFrom="paragraph">
                  <wp:posOffset>-93980</wp:posOffset>
                </wp:positionV>
                <wp:extent cx="3571875" cy="1048385"/>
                <wp:effectExtent l="0" t="0" r="0" b="0"/>
                <wp:wrapNone/>
                <wp:docPr id="449143449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048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10486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486"/>
                            </w:tblGrid>
                            <w:tr w:rsidR="00FE008D" w:rsidRPr="00EE0080" w14:paraId="535AE872" w14:textId="77777777" w:rsidTr="00DE3D2D">
                              <w:trPr>
                                <w:trHeight w:val="295"/>
                                <w:jc w:val="center"/>
                              </w:trPr>
                              <w:tc>
                                <w:tcPr>
                                  <w:tcW w:w="10486" w:type="dxa"/>
                                  <w:vAlign w:val="center"/>
                                </w:tcPr>
                                <w:p w14:paraId="7E13A982" w14:textId="77777777" w:rsidR="00FE008D" w:rsidRPr="00EE0080" w:rsidRDefault="00FE008D" w:rsidP="00FE008D">
                                  <w:pPr>
                                    <w:jc w:val="center"/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EE0080"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توزيع مقرر</w:t>
                                  </w:r>
                                  <w:r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 الرياضيات</w:t>
                                  </w:r>
                                </w:p>
                              </w:tc>
                            </w:tr>
                            <w:tr w:rsidR="00FE008D" w:rsidRPr="00EE0080" w14:paraId="0F65FB49" w14:textId="77777777" w:rsidTr="00DE3D2D">
                              <w:trPr>
                                <w:trHeight w:val="295"/>
                                <w:jc w:val="center"/>
                              </w:trPr>
                              <w:tc>
                                <w:tcPr>
                                  <w:tcW w:w="10486" w:type="dxa"/>
                                  <w:vAlign w:val="center"/>
                                </w:tcPr>
                                <w:p w14:paraId="61943FF1" w14:textId="77777777" w:rsidR="00FE008D" w:rsidRPr="00EE0080" w:rsidRDefault="00FE008D" w:rsidP="00FE008D">
                                  <w:pPr>
                                    <w:jc w:val="center"/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EE0080"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الصف</w:t>
                                  </w:r>
                                  <w:r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 السادس</w:t>
                                  </w:r>
                                  <w:r w:rsidRPr="00EE0080"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 – الفصل الدراسي </w:t>
                                  </w:r>
                                  <w:r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الأول</w:t>
                                  </w:r>
                                </w:p>
                              </w:tc>
                            </w:tr>
                            <w:tr w:rsidR="00FE008D" w:rsidRPr="00EE0080" w14:paraId="1E646F65" w14:textId="77777777" w:rsidTr="00DE3D2D">
                              <w:trPr>
                                <w:trHeight w:val="295"/>
                                <w:jc w:val="center"/>
                              </w:trPr>
                              <w:tc>
                                <w:tcPr>
                                  <w:tcW w:w="10486" w:type="dxa"/>
                                  <w:vAlign w:val="center"/>
                                </w:tcPr>
                                <w:p w14:paraId="5665E73A" w14:textId="59398C64" w:rsidR="00FE008D" w:rsidRPr="00EE0080" w:rsidRDefault="00FE008D" w:rsidP="00FE008D">
                                  <w:pPr>
                                    <w:jc w:val="center"/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EE0080"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العام الدراسي </w:t>
                                  </w:r>
                                  <w:r w:rsidR="001031DA"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1448</w:t>
                                  </w:r>
                                  <w:r w:rsidRPr="00EE0080"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</w:tbl>
                          <w:p w14:paraId="0D91EFBB" w14:textId="1C5B8540" w:rsidR="00FE008D" w:rsidRDefault="00FE00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FF1B5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147pt;margin-top:-7.4pt;width:281.25pt;height:8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10486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486"/>
                      </w:tblGrid>
                      <w:tr w:rsidR="00FE008D" w:rsidRPr="00EE0080" w14:paraId="535AE872" w14:textId="77777777" w:rsidTr="00DE3D2D">
                        <w:trPr>
                          <w:trHeight w:val="295"/>
                          <w:jc w:val="center"/>
                        </w:trPr>
                        <w:tc>
                          <w:tcPr>
                            <w:tcW w:w="10486" w:type="dxa"/>
                            <w:vAlign w:val="center"/>
                          </w:tcPr>
                          <w:p w14:paraId="7E13A982" w14:textId="77777777" w:rsidR="00FE008D" w:rsidRPr="00EE0080" w:rsidRDefault="00FE008D" w:rsidP="00FE008D">
                            <w:pPr>
                              <w:jc w:val="center"/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E0080"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توزيع مقرر</w:t>
                            </w:r>
                            <w:r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الرياضيات</w:t>
                            </w:r>
                          </w:p>
                        </w:tc>
                      </w:tr>
                      <w:tr w:rsidR="00FE008D" w:rsidRPr="00EE0080" w14:paraId="0F65FB49" w14:textId="77777777" w:rsidTr="00DE3D2D">
                        <w:trPr>
                          <w:trHeight w:val="295"/>
                          <w:jc w:val="center"/>
                        </w:trPr>
                        <w:tc>
                          <w:tcPr>
                            <w:tcW w:w="10486" w:type="dxa"/>
                            <w:vAlign w:val="center"/>
                          </w:tcPr>
                          <w:p w14:paraId="61943FF1" w14:textId="77777777" w:rsidR="00FE008D" w:rsidRPr="00EE0080" w:rsidRDefault="00FE008D" w:rsidP="00FE008D">
                            <w:pPr>
                              <w:jc w:val="center"/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E0080"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الصف</w:t>
                            </w:r>
                            <w:r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السادس</w:t>
                            </w:r>
                            <w:r w:rsidRPr="00EE0080"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– الفصل الدراسي </w:t>
                            </w:r>
                            <w:r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الأول</w:t>
                            </w:r>
                          </w:p>
                        </w:tc>
                      </w:tr>
                      <w:tr w:rsidR="00FE008D" w:rsidRPr="00EE0080" w14:paraId="1E646F65" w14:textId="77777777" w:rsidTr="00DE3D2D">
                        <w:trPr>
                          <w:trHeight w:val="295"/>
                          <w:jc w:val="center"/>
                        </w:trPr>
                        <w:tc>
                          <w:tcPr>
                            <w:tcW w:w="10486" w:type="dxa"/>
                            <w:vAlign w:val="center"/>
                          </w:tcPr>
                          <w:p w14:paraId="5665E73A" w14:textId="59398C64" w:rsidR="00FE008D" w:rsidRPr="00EE0080" w:rsidRDefault="00FE008D" w:rsidP="00FE008D">
                            <w:pPr>
                              <w:jc w:val="center"/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E0080"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العام الدراسي </w:t>
                            </w:r>
                            <w:r w:rsidR="001031DA"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1448</w:t>
                            </w:r>
                            <w:r w:rsidRPr="00EE0080"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هـ </w:t>
                            </w:r>
                          </w:p>
                        </w:tc>
                      </w:tr>
                    </w:tbl>
                    <w:p w14:paraId="0D91EFBB" w14:textId="1C5B8540" w:rsidR="00FE008D" w:rsidRDefault="00FE008D"/>
                  </w:txbxContent>
                </v:textbox>
              </v:shape>
            </w:pict>
          </mc:Fallback>
        </mc:AlternateContent>
      </w:r>
    </w:p>
    <w:p w14:paraId="2DFA3678" w14:textId="4B481A42" w:rsidR="00C672E8" w:rsidRDefault="00FE008D" w:rsidP="00194B9F">
      <w:pPr>
        <w:rPr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BB65A8" wp14:editId="00A4C31B">
                <wp:simplePos x="0" y="0"/>
                <wp:positionH relativeFrom="column">
                  <wp:posOffset>-46990</wp:posOffset>
                </wp:positionH>
                <wp:positionV relativeFrom="paragraph">
                  <wp:posOffset>-445770</wp:posOffset>
                </wp:positionV>
                <wp:extent cx="2038350" cy="1096010"/>
                <wp:effectExtent l="0" t="0" r="0" b="0"/>
                <wp:wrapNone/>
                <wp:docPr id="943861248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096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CEDD08" w14:textId="77777777" w:rsidR="00B00A3E" w:rsidRPr="0008263F" w:rsidRDefault="00B00A3E" w:rsidP="00B00A3E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F0261BC" w14:textId="77777777" w:rsidR="00B00A3E" w:rsidRPr="0008263F" w:rsidRDefault="00B00A3E" w:rsidP="00B00A3E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وزارة التعليم</w:t>
                            </w:r>
                          </w:p>
                          <w:p w14:paraId="396C3D5E" w14:textId="77777777" w:rsidR="00B00A3E" w:rsidRPr="0008263F" w:rsidRDefault="00B00A3E" w:rsidP="00B00A3E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الإدارة ة العامة للتعليم بمنطقة جازان</w:t>
                            </w:r>
                          </w:p>
                          <w:p w14:paraId="087B1159" w14:textId="63691E4A" w:rsidR="00B00A3E" w:rsidRDefault="00B00A3E" w:rsidP="00B00A3E">
                            <w:pPr>
                              <w:spacing w:after="120"/>
                              <w:jc w:val="center"/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مدرسة </w:t>
                            </w:r>
                            <w:r w:rsidR="001031D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قوع والمعطن الابتدائية </w:t>
                            </w:r>
                          </w:p>
                          <w:p w14:paraId="2B4B3461" w14:textId="77777777" w:rsidR="00B00A3E" w:rsidRDefault="00B00A3E">
                            <w:pPr>
                              <w:rPr>
                                <w:rtl/>
                              </w:rPr>
                            </w:pPr>
                          </w:p>
                          <w:p w14:paraId="78A34DFC" w14:textId="77777777" w:rsidR="00B00A3E" w:rsidRDefault="00B00A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B65A8" id="مربع نص 5" o:spid="_x0000_s1027" type="#_x0000_t202" style="position:absolute;left:0;text-align:left;margin-left:-3.7pt;margin-top:-35.1pt;width:160.5pt;height:8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" filled="f" stroked="f" strokeweight=".5pt">
                <v:textbox>
                  <w:txbxContent>
                    <w:p w14:paraId="54CEDD08" w14:textId="77777777" w:rsidR="00B00A3E" w:rsidRPr="0008263F" w:rsidRDefault="00B00A3E" w:rsidP="00B00A3E">
                      <w:pPr>
                        <w:spacing w:after="120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المملكة العربية السعودية</w:t>
                      </w:r>
                    </w:p>
                    <w:p w14:paraId="1F0261BC" w14:textId="77777777" w:rsidR="00B00A3E" w:rsidRPr="0008263F" w:rsidRDefault="00B00A3E" w:rsidP="00B00A3E">
                      <w:pPr>
                        <w:spacing w:after="120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وزارة التعليم</w:t>
                      </w:r>
                    </w:p>
                    <w:p w14:paraId="396C3D5E" w14:textId="77777777" w:rsidR="00B00A3E" w:rsidRPr="0008263F" w:rsidRDefault="00B00A3E" w:rsidP="00B00A3E">
                      <w:pPr>
                        <w:spacing w:after="120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الإدارة ة العامة للتعليم بمنطقة جازان</w:t>
                      </w:r>
                    </w:p>
                    <w:p w14:paraId="087B1159" w14:textId="63691E4A" w:rsidR="00B00A3E" w:rsidRDefault="00B00A3E" w:rsidP="00B00A3E">
                      <w:pPr>
                        <w:spacing w:after="120"/>
                        <w:jc w:val="center"/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مدرسة </w:t>
                      </w:r>
                      <w:r w:rsidR="001031DA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قوع والمعطن الابتدائية </w:t>
                      </w:r>
                    </w:p>
                    <w:p w14:paraId="2B4B3461" w14:textId="77777777" w:rsidR="00B00A3E" w:rsidRDefault="00B00A3E">
                      <w:pPr>
                        <w:rPr>
                          <w:rtl/>
                        </w:rPr>
                      </w:pPr>
                    </w:p>
                    <w:p w14:paraId="78A34DFC" w14:textId="77777777" w:rsidR="00B00A3E" w:rsidRDefault="00B00A3E"/>
                  </w:txbxContent>
                </v:textbox>
              </v:shape>
            </w:pict>
          </mc:Fallback>
        </mc:AlternateContent>
      </w: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8E839E" wp14:editId="573B47EC">
                <wp:simplePos x="0" y="0"/>
                <wp:positionH relativeFrom="column">
                  <wp:posOffset>5439410</wp:posOffset>
                </wp:positionH>
                <wp:positionV relativeFrom="paragraph">
                  <wp:posOffset>-495935</wp:posOffset>
                </wp:positionV>
                <wp:extent cx="1543050" cy="1096010"/>
                <wp:effectExtent l="0" t="0" r="0" b="0"/>
                <wp:wrapNone/>
                <wp:docPr id="117131383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096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08B33C" w14:textId="1D39BD16" w:rsidR="00B00A3E" w:rsidRDefault="00B00A3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17A578" wp14:editId="6533DA70">
                                  <wp:extent cx="1119505" cy="895350"/>
                                  <wp:effectExtent l="0" t="0" r="4445" b="0"/>
                                  <wp:docPr id="592454538" name="Google Shape;88;p13" descr="صورة تحتوي على لقطة شاشة, الخط, نص, الرسومات&#10;&#10;تم إنشاء الوصف تلقائياً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9850535" name="Google Shape;88;p13" descr="صورة تحتوي على لقطة شاشة, الخط, نص, الرسومات&#10;&#10;تم إنشاء الوصف تلقائياً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alphaModFix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950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E839E" id="مربع نص 6" o:spid="_x0000_s1028" type="#_x0000_t202" style="position:absolute;left:0;text-align:left;margin-left:428.3pt;margin-top:-39.05pt;width:121.5pt;height:8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" filled="f" stroked="f" strokeweight=".5pt">
                <v:textbox>
                  <w:txbxContent>
                    <w:p w14:paraId="3408B33C" w14:textId="1D39BD16" w:rsidR="00B00A3E" w:rsidRDefault="00B00A3E">
                      <w:r>
                        <w:rPr>
                          <w:noProof/>
                        </w:rPr>
                        <w:drawing>
                          <wp:inline distT="0" distB="0" distL="0" distR="0" wp14:anchorId="4B17A578" wp14:editId="6533DA70">
                            <wp:extent cx="1119505" cy="895350"/>
                            <wp:effectExtent l="0" t="0" r="4445" b="0"/>
                            <wp:docPr id="592454538" name="Google Shape;88;p13" descr="صورة تحتوي على لقطة شاشة, الخط, نص, الرسومات&#10;&#10;تم إنشاء الوصف تلقائياً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9850535" name="Google Shape;88;p13" descr="صورة تحتوي على لقطة شاشة, الخط, نص, الرسومات&#10;&#10;تم إنشاء الوصف تلقائياً"/>
                                    <pic:cNvPicPr/>
                                  </pic:nvPicPr>
                                  <pic:blipFill rotWithShape="1">
                                    <a:blip r:embed="rId7">
                                      <a:alphaModFix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119505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4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11602" w:rsidRPr="005204EA" w14:paraId="2616E192" w14:textId="77777777" w:rsidTr="00847F9A">
        <w:trPr>
          <w:trHeight w:val="340"/>
          <w:jc w:val="center"/>
        </w:trPr>
        <w:tc>
          <w:tcPr>
            <w:tcW w:w="10456" w:type="dxa"/>
            <w:vAlign w:val="center"/>
          </w:tcPr>
          <w:p w14:paraId="0714052A" w14:textId="36273ADA" w:rsidR="00711602" w:rsidRPr="00EE0080" w:rsidRDefault="00711602" w:rsidP="000823F8">
            <w:pPr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16CF963D" w14:textId="77777777" w:rsidR="00711602" w:rsidRPr="00EE0080" w:rsidRDefault="00711602" w:rsidP="00711602">
      <w:pPr>
        <w:spacing w:after="0"/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3C577E7B" w14:textId="77777777" w:rsidTr="00642692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F4B083" w:themeFill="accent2" w:themeFillTint="99"/>
            <w:vAlign w:val="center"/>
          </w:tcPr>
          <w:p w14:paraId="34C3696B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47AFFDBF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الأسبوع الأول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5A653FD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F4B083" w:themeFill="accent2" w:themeFillTint="99"/>
            <w:vAlign w:val="center"/>
          </w:tcPr>
          <w:p w14:paraId="18F0F551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6EFFE72F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الأسبوع الثاني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A54F03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F4B083" w:themeFill="accent2" w:themeFillTint="99"/>
            <w:vAlign w:val="center"/>
          </w:tcPr>
          <w:p w14:paraId="578FFE17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4A139438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الأسبوع الثالث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C29F657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F4B083" w:themeFill="accent2" w:themeFillTint="99"/>
            <w:vAlign w:val="center"/>
          </w:tcPr>
          <w:p w14:paraId="20DC6B2F" w14:textId="234B1D41" w:rsidR="00711602" w:rsidRPr="00796450" w:rsidRDefault="00E9584A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43089C0D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الرابع</w:t>
            </w:r>
          </w:p>
        </w:tc>
      </w:tr>
      <w:tr w:rsidR="00711602" w:rsidRPr="00796450" w14:paraId="09DD746B" w14:textId="77777777" w:rsidTr="00642692">
        <w:trPr>
          <w:trHeight w:val="227"/>
          <w:jc w:val="center"/>
        </w:trPr>
        <w:tc>
          <w:tcPr>
            <w:tcW w:w="817" w:type="dxa"/>
            <w:vMerge/>
            <w:shd w:val="clear" w:color="auto" w:fill="F4B083" w:themeFill="accent2" w:themeFillTint="99"/>
            <w:vAlign w:val="center"/>
          </w:tcPr>
          <w:p w14:paraId="039C13C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15AF334D" w14:textId="6F58106E" w:rsidR="00711602" w:rsidRPr="00796450" w:rsidRDefault="008D3907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10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14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D4FD66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F4B083" w:themeFill="accent2" w:themeFillTint="99"/>
            <w:vAlign w:val="center"/>
          </w:tcPr>
          <w:p w14:paraId="7AE2226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504EF813" w14:textId="75F7DECA" w:rsidR="00711602" w:rsidRPr="00796450" w:rsidRDefault="008D3907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21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08FDA5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F4B083" w:themeFill="accent2" w:themeFillTint="99"/>
            <w:vAlign w:val="center"/>
          </w:tcPr>
          <w:p w14:paraId="29B791C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02610B51" w14:textId="0F8F1AC3" w:rsidR="00711602" w:rsidRPr="00796450" w:rsidRDefault="008D3907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28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FFBD6F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F4B083" w:themeFill="accent2" w:themeFillTint="99"/>
            <w:vAlign w:val="center"/>
          </w:tcPr>
          <w:p w14:paraId="5B737EB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78D1209F" w14:textId="5C0F942C" w:rsidR="00711602" w:rsidRPr="00796450" w:rsidRDefault="008D3907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6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</w:tr>
      <w:tr w:rsidR="00711602" w:rsidRPr="00796450" w14:paraId="32EB27CA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FC7DBB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01445007" w14:textId="0E2B6D5F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00A3E">
              <w:rPr>
                <w:rFonts w:hint="cs"/>
                <w:b/>
                <w:bCs/>
                <w:sz w:val="18"/>
                <w:szCs w:val="18"/>
                <w:rtl/>
              </w:rPr>
              <w:t>مقدمة وتهيئة الفصل الأول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4BEC28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1539B8C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27228FB" w14:textId="19A59807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القوى والأسس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09B0B5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70F358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4D85D1AA" w14:textId="455E41C8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الجبر والمتغيرات والعبارات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1C93B2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3FEE28B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2E9C07FC" w14:textId="3D631017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proofErr w:type="gramStart"/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الجبر :</w:t>
            </w:r>
            <w:proofErr w:type="gramEnd"/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 xml:space="preserve"> حل المعادلات</w:t>
            </w:r>
          </w:p>
        </w:tc>
      </w:tr>
      <w:tr w:rsidR="00711602" w:rsidRPr="00796450" w14:paraId="4BE49522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26230A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0BF20A7C" w14:textId="1F209C8A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00A3E">
              <w:rPr>
                <w:rFonts w:hint="cs"/>
                <w:b/>
                <w:bCs/>
                <w:sz w:val="18"/>
                <w:szCs w:val="18"/>
                <w:rtl/>
              </w:rPr>
              <w:t>الخطوات الأربع لحل المسألة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F88DBE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2069789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094311B2" w14:textId="0AD51B8A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القوى والأسس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D0A83E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773DFA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35811AA" w14:textId="2BA398AA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الجبر والمتغيرات والعبارات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4AA743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3A39F49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5C693A0B" w14:textId="2EBECE7E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proofErr w:type="gramStart"/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الجبر :</w:t>
            </w:r>
            <w:proofErr w:type="gramEnd"/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 xml:space="preserve"> حل المعادلات</w:t>
            </w:r>
          </w:p>
        </w:tc>
      </w:tr>
      <w:tr w:rsidR="00711602" w:rsidRPr="00796450" w14:paraId="7D5E0794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1B3A0AB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1CBA3F17" w14:textId="32C673E8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00A3E">
              <w:rPr>
                <w:rFonts w:hint="cs"/>
                <w:b/>
                <w:bCs/>
                <w:sz w:val="18"/>
                <w:szCs w:val="18"/>
                <w:rtl/>
              </w:rPr>
              <w:t>الخطوات الأربع لحل المسألة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0130DB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6017CA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217A001" w14:textId="36BB2046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ترتيب العمليات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F622CF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3462E69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51348B1D" w14:textId="5C2BB24F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proofErr w:type="gramStart"/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الجبر :</w:t>
            </w:r>
            <w:proofErr w:type="gramEnd"/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 xml:space="preserve"> الدوال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7C9BF1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41B489E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461A633D" w14:textId="5B84ED39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الاختبار الفصل الأول</w:t>
            </w:r>
          </w:p>
        </w:tc>
      </w:tr>
      <w:tr w:rsidR="00711602" w:rsidRPr="00796450" w14:paraId="594EE93D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1B55B29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1B17EE9" w14:textId="7E08D50B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العوامل الأولية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15E76A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2FF9CAF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1CED3736" w14:textId="436BAC5D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ترتيب العمليات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36BCA4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93C512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A01F798" w14:textId="57629A23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proofErr w:type="gramStart"/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الجبر :</w:t>
            </w:r>
            <w:proofErr w:type="gramEnd"/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 xml:space="preserve"> الدوال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884656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1A33CCF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504A9BFC" w14:textId="191698EB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 xml:space="preserve">الاختبار التراكمي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الأول</w:t>
            </w:r>
          </w:p>
        </w:tc>
      </w:tr>
      <w:tr w:rsidR="00711602" w:rsidRPr="00796450" w14:paraId="70246B8D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4356A91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6EA0DE32" w14:textId="08882824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العوامل الأولية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C79090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3A5BCB2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6E8E4653" w14:textId="603BA5FD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اختبار منتصف الفصل الأول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32CDB3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AE2603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6992D1C9" w14:textId="2CD8B1E1" w:rsidR="00711602" w:rsidRPr="00796450" w:rsidRDefault="00027B3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خطة حل المسألة التخمين والتحقق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086ECC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13356EB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03E4808E" w14:textId="0780789B" w:rsidR="00711602" w:rsidRPr="00027B3B" w:rsidRDefault="00027B3B" w:rsidP="00027B3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27B3B">
              <w:rPr>
                <w:rFonts w:hint="cs"/>
                <w:b/>
                <w:bCs/>
                <w:sz w:val="18"/>
                <w:szCs w:val="18"/>
                <w:rtl/>
              </w:rPr>
              <w:t xml:space="preserve">الإحصاء والتمثيلات </w:t>
            </w:r>
            <w:proofErr w:type="gramStart"/>
            <w:r w:rsidRPr="00027B3B">
              <w:rPr>
                <w:rFonts w:hint="cs"/>
                <w:b/>
                <w:bCs/>
                <w:sz w:val="18"/>
                <w:szCs w:val="18"/>
                <w:rtl/>
              </w:rPr>
              <w:t>البيانية :</w:t>
            </w:r>
            <w:proofErr w:type="gramEnd"/>
            <w:r w:rsidRPr="00027B3B">
              <w:rPr>
                <w:rFonts w:hint="cs"/>
                <w:b/>
                <w:bCs/>
                <w:sz w:val="18"/>
                <w:szCs w:val="18"/>
                <w:rtl/>
              </w:rPr>
              <w:t xml:space="preserve"> التهيئة</w:t>
            </w:r>
          </w:p>
        </w:tc>
      </w:tr>
    </w:tbl>
    <w:p w14:paraId="403EE141" w14:textId="77777777" w:rsidR="00711602" w:rsidRPr="00D310C8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68239A19" w14:textId="77777777" w:rsidTr="00642692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F4B083" w:themeFill="accent2" w:themeFillTint="99"/>
            <w:vAlign w:val="center"/>
          </w:tcPr>
          <w:p w14:paraId="47545D2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0A8628D0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الخامس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7D87B4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F4B083" w:themeFill="accent2" w:themeFillTint="99"/>
            <w:vAlign w:val="center"/>
          </w:tcPr>
          <w:p w14:paraId="26FDD963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73898434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السادس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DA1A58A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F4B083" w:themeFill="accent2" w:themeFillTint="99"/>
            <w:vAlign w:val="center"/>
          </w:tcPr>
          <w:p w14:paraId="3D5899A4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0B0B01D2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0519594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F4B083" w:themeFill="accent2" w:themeFillTint="99"/>
            <w:vAlign w:val="center"/>
          </w:tcPr>
          <w:p w14:paraId="14E422C3" w14:textId="13AE1DAF" w:rsidR="00711602" w:rsidRPr="00796450" w:rsidRDefault="00E9584A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0F165E12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الثامن</w:t>
            </w:r>
          </w:p>
        </w:tc>
      </w:tr>
      <w:tr w:rsidR="00711602" w:rsidRPr="00796450" w14:paraId="090E6637" w14:textId="77777777" w:rsidTr="00642692">
        <w:trPr>
          <w:trHeight w:val="227"/>
          <w:jc w:val="center"/>
        </w:trPr>
        <w:tc>
          <w:tcPr>
            <w:tcW w:w="817" w:type="dxa"/>
            <w:vMerge/>
            <w:shd w:val="clear" w:color="auto" w:fill="F4B083" w:themeFill="accent2" w:themeFillTint="99"/>
            <w:vAlign w:val="center"/>
          </w:tcPr>
          <w:p w14:paraId="38DBAE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5ECE3375" w14:textId="7B6279A5" w:rsidR="00711602" w:rsidRPr="00796450" w:rsidRDefault="008D3907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9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13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798FDC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F4B083" w:themeFill="accent2" w:themeFillTint="99"/>
            <w:vAlign w:val="center"/>
          </w:tcPr>
          <w:p w14:paraId="334D635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3AE8A71F" w14:textId="1DDDAF27" w:rsidR="00711602" w:rsidRPr="00796450" w:rsidRDefault="008D3907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20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A6011A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F4B083" w:themeFill="accent2" w:themeFillTint="99"/>
            <w:vAlign w:val="center"/>
          </w:tcPr>
          <w:p w14:paraId="2292E34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7825F4EE" w14:textId="37CB471D" w:rsidR="00711602" w:rsidRPr="00796450" w:rsidRDefault="008D3907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27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3323C0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F4B083" w:themeFill="accent2" w:themeFillTint="99"/>
            <w:vAlign w:val="center"/>
          </w:tcPr>
          <w:p w14:paraId="1934E1C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1CC69352" w14:textId="0F559E47" w:rsidR="00711602" w:rsidRPr="00796450" w:rsidRDefault="008D3907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30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4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</w:tr>
      <w:tr w:rsidR="00711602" w:rsidRPr="00796450" w14:paraId="4A8BF2FE" w14:textId="77777777" w:rsidTr="001031DA">
        <w:trPr>
          <w:trHeight w:val="340"/>
          <w:jc w:val="center"/>
        </w:trPr>
        <w:tc>
          <w:tcPr>
            <w:tcW w:w="817" w:type="dxa"/>
            <w:vAlign w:val="center"/>
          </w:tcPr>
          <w:p w14:paraId="0874130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80A3B6B" w14:textId="77D57B82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 xml:space="preserve">خطة حل </w:t>
            </w:r>
            <w:proofErr w:type="gramStart"/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 xml:space="preserve"> انشاء جدول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B96763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64165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15EB839A" w14:textId="724A12FA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>التمثيل بالنقاط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72476C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1CED5CE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5910DA23" w14:textId="14C72926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>الوسيط والمنوال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8D459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24B443C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2999F95" w14:textId="0BF86BA7" w:rsidR="00711602" w:rsidRPr="001031DA" w:rsidRDefault="001031D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031DA">
              <w:rPr>
                <w:rFonts w:hint="cs"/>
                <w:sz w:val="18"/>
                <w:szCs w:val="18"/>
                <w:rtl/>
              </w:rPr>
              <w:t xml:space="preserve">العمليات على الكسور </w:t>
            </w:r>
            <w:proofErr w:type="gramStart"/>
            <w:r w:rsidRPr="001031DA">
              <w:rPr>
                <w:rFonts w:hint="cs"/>
                <w:sz w:val="18"/>
                <w:szCs w:val="18"/>
                <w:rtl/>
              </w:rPr>
              <w:t>العشرية :</w:t>
            </w:r>
            <w:proofErr w:type="gramEnd"/>
            <w:r w:rsidRPr="001031DA">
              <w:rPr>
                <w:rFonts w:hint="cs"/>
                <w:sz w:val="18"/>
                <w:szCs w:val="18"/>
                <w:rtl/>
              </w:rPr>
              <w:t xml:space="preserve"> التهيئة</w:t>
            </w:r>
          </w:p>
        </w:tc>
      </w:tr>
      <w:tr w:rsidR="00711602" w:rsidRPr="00796450" w14:paraId="3F460836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75F5C84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711102A3" w14:textId="184574C0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التمثيل بالأعمدة والخطوط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49F25E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87E883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093C18F2" w14:textId="08753110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>التمثيل بالنقاط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195BE8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8BB06E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A03A44E" w14:textId="7EC80ACE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>الوسيط والمنوال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8C3118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3E83ABE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5C658FAF" w14:textId="6E32C2C4" w:rsidR="00711602" w:rsidRPr="00796450" w:rsidRDefault="001031D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>تمثيل الكسور العشري</w:t>
            </w:r>
          </w:p>
        </w:tc>
      </w:tr>
      <w:tr w:rsidR="00711602" w:rsidRPr="00796450" w14:paraId="3FB5696C" w14:textId="77777777" w:rsidTr="001031DA">
        <w:trPr>
          <w:trHeight w:val="340"/>
          <w:jc w:val="center"/>
        </w:trPr>
        <w:tc>
          <w:tcPr>
            <w:tcW w:w="817" w:type="dxa"/>
            <w:vAlign w:val="center"/>
          </w:tcPr>
          <w:p w14:paraId="7CB5DF1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83BC579" w14:textId="3380A6A2" w:rsidR="00711602" w:rsidRPr="00796450" w:rsidRDefault="004F1A9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D1611E">
              <w:rPr>
                <w:rFonts w:hint="cs"/>
                <w:b/>
                <w:bCs/>
                <w:sz w:val="18"/>
                <w:szCs w:val="18"/>
                <w:rtl/>
              </w:rPr>
              <w:t>التمثيل بالأعمدة والخطوط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813B09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66B41F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5BCE6CC8" w14:textId="6435BA21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>اختبار منتصف الفصل الثاني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9301C8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5C2779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70740B24" w14:textId="097CBB82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>اختبار الفصل الثاني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EDC520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5428F7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758663F3" w14:textId="3F38D12E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>تمثيل الكسور العشري</w:t>
            </w:r>
          </w:p>
        </w:tc>
      </w:tr>
      <w:tr w:rsidR="00711602" w:rsidRPr="00796450" w14:paraId="7B8E3213" w14:textId="77777777" w:rsidTr="001031DA">
        <w:trPr>
          <w:trHeight w:val="340"/>
          <w:jc w:val="center"/>
        </w:trPr>
        <w:tc>
          <w:tcPr>
            <w:tcW w:w="817" w:type="dxa"/>
            <w:shd w:val="clear" w:color="auto" w:fill="C5E0B3" w:themeFill="accent6" w:themeFillTint="66"/>
            <w:vAlign w:val="center"/>
          </w:tcPr>
          <w:p w14:paraId="2D9A2FB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0F259DBB" w14:textId="216B8A3F" w:rsidR="00711602" w:rsidRPr="00796450" w:rsidRDefault="004F1A9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إجازة اليوم الوطني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120DA6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466DE6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09701355" w14:textId="35C992B3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>المتوسط الحسابي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BA2508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CF87B8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3A6AE46" w14:textId="693895B0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>الاختبار التراكمي الثاني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C7885E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6B6AE6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94DDFC4" w14:textId="66E68763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>مقارنة الكسور العشرية وترتيبها</w:t>
            </w:r>
          </w:p>
        </w:tc>
      </w:tr>
      <w:tr w:rsidR="00711602" w:rsidRPr="00796450" w14:paraId="368C662F" w14:textId="77777777" w:rsidTr="001031DA">
        <w:trPr>
          <w:trHeight w:val="340"/>
          <w:jc w:val="center"/>
        </w:trPr>
        <w:tc>
          <w:tcPr>
            <w:tcW w:w="817" w:type="dxa"/>
            <w:shd w:val="clear" w:color="auto" w:fill="C5E0B3" w:themeFill="accent6" w:themeFillTint="66"/>
            <w:vAlign w:val="center"/>
          </w:tcPr>
          <w:p w14:paraId="1923F4D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1375CD21" w14:textId="25A04A12" w:rsidR="00711602" w:rsidRPr="00796450" w:rsidRDefault="004F1A9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إجازة اليوم الوطني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94B34B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4532467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34C72CD6" w14:textId="71EA0F51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>المتوسط الحسابي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80FD82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72E3EB7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2CCC2C63" w14:textId="605581A1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 xml:space="preserve">العمليات على الكسور </w:t>
            </w:r>
            <w:proofErr w:type="gramStart"/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>العشرية :</w:t>
            </w:r>
            <w:proofErr w:type="gramEnd"/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 xml:space="preserve"> التهيئة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FCF9FD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4B32E43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7A69591B" w14:textId="06A2A429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>تقريب الكسور العشرية</w:t>
            </w:r>
          </w:p>
        </w:tc>
      </w:tr>
    </w:tbl>
    <w:p w14:paraId="4338D8D7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2C17BDC5" w14:textId="77777777" w:rsidTr="00642692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F4B083" w:themeFill="accent2" w:themeFillTint="99"/>
            <w:vAlign w:val="center"/>
          </w:tcPr>
          <w:p w14:paraId="76E379AF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0FC016A7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التاسع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731C3AE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F4B083" w:themeFill="accent2" w:themeFillTint="99"/>
            <w:vAlign w:val="center"/>
          </w:tcPr>
          <w:p w14:paraId="2B2CE133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73C8261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العاشر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069FB8C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F4B083" w:themeFill="accent2" w:themeFillTint="99"/>
            <w:vAlign w:val="center"/>
          </w:tcPr>
          <w:p w14:paraId="5CE416E1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354E9A98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الحادي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38D7F6E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F4B083" w:themeFill="accent2" w:themeFillTint="99"/>
            <w:vAlign w:val="center"/>
          </w:tcPr>
          <w:p w14:paraId="065E5A02" w14:textId="19B5789A" w:rsidR="00711602" w:rsidRPr="00796450" w:rsidRDefault="00E9584A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6CAFB74C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الثاني عشر</w:t>
            </w:r>
          </w:p>
        </w:tc>
      </w:tr>
      <w:tr w:rsidR="00711602" w:rsidRPr="00796450" w14:paraId="444346FD" w14:textId="77777777" w:rsidTr="00642692">
        <w:trPr>
          <w:trHeight w:val="227"/>
          <w:jc w:val="center"/>
        </w:trPr>
        <w:tc>
          <w:tcPr>
            <w:tcW w:w="817" w:type="dxa"/>
            <w:vMerge/>
            <w:shd w:val="clear" w:color="auto" w:fill="F4B083" w:themeFill="accent2" w:themeFillTint="99"/>
            <w:vAlign w:val="center"/>
          </w:tcPr>
          <w:p w14:paraId="25D7FC6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69FB6425" w14:textId="3B392CA3" w:rsidR="00711602" w:rsidRPr="00796450" w:rsidRDefault="008D3907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11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C3DC00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F4B083" w:themeFill="accent2" w:themeFillTint="99"/>
            <w:vAlign w:val="center"/>
          </w:tcPr>
          <w:p w14:paraId="17FC853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4D8E6890" w14:textId="2995B0D5" w:rsidR="00711602" w:rsidRPr="00796450" w:rsidRDefault="008D3907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18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B4E4C4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F4B083" w:themeFill="accent2" w:themeFillTint="99"/>
            <w:vAlign w:val="center"/>
          </w:tcPr>
          <w:p w14:paraId="35D041B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1174E252" w14:textId="79C6A824" w:rsidR="00711602" w:rsidRPr="00796450" w:rsidRDefault="008D3907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21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25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C1B0E0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F4B083" w:themeFill="accent2" w:themeFillTint="99"/>
            <w:vAlign w:val="center"/>
          </w:tcPr>
          <w:p w14:paraId="44F6CD4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4B2E24B6" w14:textId="75EE5B70" w:rsidR="00711602" w:rsidRPr="00796450" w:rsidRDefault="008D3907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02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</w:tr>
      <w:tr w:rsidR="00711602" w:rsidRPr="00796450" w14:paraId="6DEBEA02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64072ED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029C4978" w14:textId="7EA63B64" w:rsidR="00711602" w:rsidRPr="00796450" w:rsidRDefault="00D01E18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996140">
              <w:rPr>
                <w:rFonts w:hint="cs"/>
                <w:b/>
                <w:bCs/>
                <w:sz w:val="18"/>
                <w:szCs w:val="18"/>
                <w:rtl/>
              </w:rPr>
              <w:t>تقدير ناتج جمع الكسور العشرية وطرحها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0BB3AE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9CEFC7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44B7740F" w14:textId="5E9E8994" w:rsidR="00711602" w:rsidRPr="00796450" w:rsidRDefault="00D01E18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proofErr w:type="gramStart"/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 xml:space="preserve"> ضرب الكسور العشرية في أعداد كلية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CEC4AB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1FFA9A6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C025867" w14:textId="6DA53112" w:rsidR="00711602" w:rsidRPr="00796450" w:rsidRDefault="00D01E18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قسمة الكسور العشرية على أعداد كلية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106525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A91B53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411B4905" w14:textId="77777777" w:rsidR="00D01E18" w:rsidRPr="001B0CAD" w:rsidRDefault="00D01E18" w:rsidP="00D01E1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 xml:space="preserve">خطة حل </w:t>
            </w:r>
            <w:proofErr w:type="gramStart"/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</w:p>
          <w:p w14:paraId="22E2B2A3" w14:textId="4ECD1CEE" w:rsidR="00711602" w:rsidRPr="00796450" w:rsidRDefault="00D01E18" w:rsidP="00D01E18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التحقق من معقولية الإجابة</w:t>
            </w:r>
          </w:p>
        </w:tc>
      </w:tr>
      <w:tr w:rsidR="00711602" w:rsidRPr="00796450" w14:paraId="6D8F0CA1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E7D43E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76A34524" w14:textId="72971A1E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proofErr w:type="gramStart"/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 xml:space="preserve"> جمع الكسور العشرية وطرحها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باستعمال النماذج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0A06D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5A1A89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35CD9594" w14:textId="3A5264DD" w:rsidR="00711602" w:rsidRPr="00796450" w:rsidRDefault="00D01E18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ضرب الكسور العشرية في أعداد كلية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AF017B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57CBD11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120CC2D" w14:textId="205A7B15" w:rsidR="00711602" w:rsidRPr="00796450" w:rsidRDefault="00D01E18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قسمة الكسور العشرية على أعداد كلية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245A10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643E883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0A159920" w14:textId="77777777" w:rsidR="00D01E18" w:rsidRPr="001B0CAD" w:rsidRDefault="00D01E18" w:rsidP="00D01E1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 xml:space="preserve">خطة حل </w:t>
            </w:r>
            <w:proofErr w:type="gramStart"/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</w:p>
          <w:p w14:paraId="4DFC928D" w14:textId="79A01226" w:rsidR="00711602" w:rsidRPr="00796450" w:rsidRDefault="00D01E18" w:rsidP="00D01E18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التحقق من معقولية الإجابة</w:t>
            </w:r>
          </w:p>
        </w:tc>
      </w:tr>
      <w:tr w:rsidR="00711602" w:rsidRPr="00796450" w14:paraId="7803E8FE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23E45B6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0A941D79" w14:textId="3C21C53D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جمع الكسور العشرية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F3B594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2DC42E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7001AA5" w14:textId="294AC6F4" w:rsidR="00711602" w:rsidRPr="00796450" w:rsidRDefault="00D01E18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ضرب الكسور العشرية في أعداد كلية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A0B0DA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5176DB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4EDA2D6D" w14:textId="2BC5821D" w:rsidR="00711602" w:rsidRPr="00796450" w:rsidRDefault="00D01E18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proofErr w:type="gramStart"/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 xml:space="preserve"> القسمة على كسر عشري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30D7DC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79FD4B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29B0A057" w14:textId="51AE499D" w:rsidR="00711602" w:rsidRPr="00796450" w:rsidRDefault="00D01E18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اختبار الفصل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الثالث</w:t>
            </w:r>
          </w:p>
        </w:tc>
      </w:tr>
      <w:tr w:rsidR="00711602" w:rsidRPr="00796450" w14:paraId="218B90FB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490E4BB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47C680D" w14:textId="713E9058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جمع الكسور العشرية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3B0A51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ABB6D6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6360EBD9" w14:textId="7FD10F1A" w:rsidR="00711602" w:rsidRPr="00796450" w:rsidRDefault="00D01E18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proofErr w:type="gramStart"/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 xml:space="preserve"> ضرب الكسور العشرية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844BF1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2063DEB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26350D8" w14:textId="5E88F9AA" w:rsidR="00711602" w:rsidRPr="00796450" w:rsidRDefault="00D01E18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القسمة على كسر عشري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72143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4233582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6C8D476" w14:textId="52AA8404" w:rsidR="00711602" w:rsidRPr="00796450" w:rsidRDefault="00D01E18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الاختبار التراكمي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الفصل الثالث</w:t>
            </w:r>
          </w:p>
        </w:tc>
      </w:tr>
      <w:tr w:rsidR="00711602" w:rsidRPr="00796450" w14:paraId="62344D55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245A60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45003BC1" w14:textId="51DF73E4" w:rsidR="00711602" w:rsidRPr="00796450" w:rsidRDefault="005A036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اختبار منتصف الفصل الثالث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5013EB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BCF0C8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211F828A" w14:textId="79A0EEDD" w:rsidR="00711602" w:rsidRPr="00796450" w:rsidRDefault="00D01E18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ضرب الكسور العشرية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0DF9B2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2D50421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7B056B03" w14:textId="2557E281" w:rsidR="00711602" w:rsidRPr="00796450" w:rsidRDefault="00D01E18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القسمة على كسر عشري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9E7446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83910F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204DC2BB" w14:textId="45EEF6AE" w:rsidR="00711602" w:rsidRPr="00796450" w:rsidRDefault="00D01E18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الاختبار التراكمي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الفصل الثالث</w:t>
            </w:r>
          </w:p>
        </w:tc>
      </w:tr>
    </w:tbl>
    <w:p w14:paraId="0B87A813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1987"/>
        <w:gridCol w:w="57"/>
        <w:gridCol w:w="2796"/>
        <w:gridCol w:w="57"/>
        <w:gridCol w:w="812"/>
        <w:gridCol w:w="1984"/>
        <w:gridCol w:w="57"/>
        <w:gridCol w:w="811"/>
        <w:gridCol w:w="1984"/>
      </w:tblGrid>
      <w:tr w:rsidR="001055EC" w:rsidRPr="00796450" w14:paraId="5CFF4D62" w14:textId="77777777" w:rsidTr="00642692">
        <w:trPr>
          <w:trHeight w:val="227"/>
          <w:jc w:val="center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64A6C9AF" w14:textId="50087ADF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120AD696" w14:textId="23D9C481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الثالث عشر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4D6E6B9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 w:val="restart"/>
            <w:shd w:val="clear" w:color="auto" w:fill="F4B083" w:themeFill="accent2" w:themeFillTint="99"/>
            <w:vAlign w:val="center"/>
          </w:tcPr>
          <w:p w14:paraId="753CB41C" w14:textId="77777777" w:rsidR="001055EC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إجازة الخريف</w:t>
            </w:r>
          </w:p>
          <w:p w14:paraId="34D6879D" w14:textId="7321B50F" w:rsidR="001055EC" w:rsidRDefault="007A5B54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  </w:t>
            </w:r>
          </w:p>
          <w:p w14:paraId="251D6C2D" w14:textId="4C71AF17" w:rsidR="001055EC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من </w:t>
            </w:r>
            <w:r w:rsidR="008D3907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10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/</w:t>
            </w:r>
            <w:r w:rsidR="008D3907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06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/</w:t>
            </w:r>
            <w:r w:rsidR="008D3907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1448</w:t>
            </w:r>
          </w:p>
          <w:p w14:paraId="4D90F63F" w14:textId="7AC42DDA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إلى </w:t>
            </w:r>
            <w:r w:rsidR="008D3907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18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/06/</w:t>
            </w:r>
            <w:r w:rsidR="004F1A92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D43A940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F4B083" w:themeFill="accent2" w:themeFillTint="99"/>
            <w:vAlign w:val="center"/>
          </w:tcPr>
          <w:p w14:paraId="37C0D856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7C383E25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الرابع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4B508A8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F4B083" w:themeFill="accent2" w:themeFillTint="99"/>
            <w:vAlign w:val="center"/>
          </w:tcPr>
          <w:p w14:paraId="0019C836" w14:textId="61E05DFF" w:rsidR="001055EC" w:rsidRPr="00796450" w:rsidRDefault="00E9584A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7822756A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الخامس عشر</w:t>
            </w:r>
          </w:p>
        </w:tc>
      </w:tr>
      <w:tr w:rsidR="001055EC" w:rsidRPr="00796450" w14:paraId="6CB06389" w14:textId="77777777" w:rsidTr="00642692">
        <w:trPr>
          <w:trHeight w:val="227"/>
          <w:jc w:val="center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01812A4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48830A" w14:textId="760A0118" w:rsidR="001055EC" w:rsidRPr="00796450" w:rsidRDefault="008D3907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 w:rsidR="001055EC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09</w:t>
            </w:r>
            <w:proofErr w:type="gramEnd"/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DD7F9AF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F4B083" w:themeFill="accent2" w:themeFillTint="99"/>
            <w:vAlign w:val="center"/>
          </w:tcPr>
          <w:p w14:paraId="54059181" w14:textId="125580D9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4ABDEC5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F4B083" w:themeFill="accent2" w:themeFillTint="99"/>
            <w:vAlign w:val="center"/>
          </w:tcPr>
          <w:p w14:paraId="008E34C4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6A8AE6CB" w14:textId="138FC4BB" w:rsidR="001055EC" w:rsidRPr="00796450" w:rsidRDefault="004F1A9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19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23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DC4DE4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F4B083" w:themeFill="accent2" w:themeFillTint="99"/>
            <w:vAlign w:val="center"/>
          </w:tcPr>
          <w:p w14:paraId="34910C23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3B8B5E60" w14:textId="43BF107D" w:rsidR="001055EC" w:rsidRPr="00796450" w:rsidRDefault="004F1A9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01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</w:tr>
      <w:tr w:rsidR="00C4035C" w:rsidRPr="00796450" w14:paraId="74C047C3" w14:textId="77777777" w:rsidTr="00FE008D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5F3" w14:textId="432167AE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76BB" w14:textId="070388C9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 xml:space="preserve">الكسور الاعتيادية والكسور </w:t>
            </w:r>
            <w:proofErr w:type="gramStart"/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العشرية :</w:t>
            </w:r>
            <w:proofErr w:type="gramEnd"/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 xml:space="preserve"> التهيئة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BC2B66E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F4B083" w:themeFill="accent2" w:themeFillTint="99"/>
            <w:vAlign w:val="center"/>
          </w:tcPr>
          <w:p w14:paraId="659C320C" w14:textId="21686AAF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438EC99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6D97530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5F71707A" w14:textId="570BDAF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الأعداد الكسرية والكسور غير الفعلية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DF4E172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679A62F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13E935C3" w14:textId="31D4EBA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المضاعف المشترك الأصغر</w:t>
            </w:r>
          </w:p>
        </w:tc>
      </w:tr>
      <w:tr w:rsidR="00C4035C" w:rsidRPr="00796450" w14:paraId="149140B0" w14:textId="77777777" w:rsidTr="00FE008D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1E3D" w14:textId="73935773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0073" w14:textId="2259EC49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القاسم المشترك الأكبر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5B3F1F3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F4B083" w:themeFill="accent2" w:themeFillTint="99"/>
            <w:vAlign w:val="center"/>
          </w:tcPr>
          <w:p w14:paraId="402447F9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AE9F73E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CBEF2EC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147A02B5" w14:textId="41A74F6B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الأعداد الكسرية والكسور غير الفعلية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7C68B5C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06DD0558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6822A7EE" w14:textId="0145E2DC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المضاعف المشترك الأصغر</w:t>
            </w:r>
          </w:p>
        </w:tc>
      </w:tr>
      <w:tr w:rsidR="00C4035C" w:rsidRPr="00796450" w14:paraId="665A4215" w14:textId="77777777" w:rsidTr="00FE008D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FEF9" w14:textId="768EBD6D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50A5" w14:textId="7EC3CD6E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القاسم المشترك الأكبر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7017FF6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F4B083" w:themeFill="accent2" w:themeFillTint="99"/>
            <w:vAlign w:val="center"/>
          </w:tcPr>
          <w:p w14:paraId="1EC7152C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683ED95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1E3E5A9A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592687E2" w14:textId="37C9AB22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 xml:space="preserve">خطة حل </w:t>
            </w:r>
            <w:proofErr w:type="gramStart"/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 xml:space="preserve"> انشاء قائمة منظمة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637BCF2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13587392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58098555" w14:textId="77777777" w:rsidR="00C4035C" w:rsidRPr="00B657EF" w:rsidRDefault="00C4035C" w:rsidP="00C4035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مقارنة الكسور الاعتيادية</w:t>
            </w:r>
          </w:p>
          <w:p w14:paraId="435671D8" w14:textId="004D02D9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وترتيبها</w:t>
            </w:r>
          </w:p>
        </w:tc>
      </w:tr>
      <w:tr w:rsidR="00C4035C" w:rsidRPr="00796450" w14:paraId="784F0ADC" w14:textId="77777777" w:rsidTr="00FE008D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FA43" w14:textId="5D05F91B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1EEF" w14:textId="04824E66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proofErr w:type="gramStart"/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 xml:space="preserve"> الكسور المتكافئة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2FD819B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F4B083" w:themeFill="accent2" w:themeFillTint="99"/>
            <w:vAlign w:val="center"/>
          </w:tcPr>
          <w:p w14:paraId="1E458054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B58E629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C82B651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D993258" w14:textId="1DD02219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 xml:space="preserve">خطة حل </w:t>
            </w:r>
            <w:proofErr w:type="gramStart"/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 xml:space="preserve"> انشاء قائمة منظمة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92D298C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249F8F97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7765230" w14:textId="77777777" w:rsidR="001031DA" w:rsidRPr="00B657EF" w:rsidRDefault="001031DA" w:rsidP="001031D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مقارنة الكسور الاعتيادية</w:t>
            </w:r>
          </w:p>
          <w:p w14:paraId="18546262" w14:textId="213BDC52" w:rsidR="00C4035C" w:rsidRPr="00796450" w:rsidRDefault="001031DA" w:rsidP="001031DA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وترتيبها</w:t>
            </w:r>
          </w:p>
        </w:tc>
      </w:tr>
      <w:tr w:rsidR="00C4035C" w:rsidRPr="00796450" w14:paraId="46BCAE92" w14:textId="77777777" w:rsidTr="001031DA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D622" w14:textId="49325A0C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A225" w14:textId="0C32D294" w:rsidR="00C4035C" w:rsidRPr="00796450" w:rsidRDefault="00D01E18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1B0CAD">
              <w:rPr>
                <w:rFonts w:hint="cs"/>
                <w:b/>
                <w:bCs/>
                <w:sz w:val="18"/>
                <w:szCs w:val="18"/>
                <w:rtl/>
              </w:rPr>
              <w:t>تبسيط الكسور الاعتيادية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539219D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F4B083" w:themeFill="accent2" w:themeFillTint="99"/>
            <w:vAlign w:val="center"/>
          </w:tcPr>
          <w:p w14:paraId="4D4B97B4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807A7B5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8B9CA5C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31AF1C6A" w14:textId="77777777" w:rsidR="00C4035C" w:rsidRPr="00B657EF" w:rsidRDefault="00C4035C" w:rsidP="00C4035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الاختبار  منتصف</w:t>
            </w:r>
            <w:proofErr w:type="gramEnd"/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 xml:space="preserve"> الفصل</w:t>
            </w:r>
          </w:p>
          <w:p w14:paraId="5A94EBB6" w14:textId="25E1EB92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الرابع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E23791D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51EA18C3" w14:textId="77777777" w:rsidR="00C4035C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CC4D8C5" w14:textId="7602A651" w:rsidR="00C4035C" w:rsidRPr="00796450" w:rsidRDefault="001031DA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كتابة الكسور العشرية في صورة كسور اعتيادية</w:t>
            </w:r>
          </w:p>
        </w:tc>
      </w:tr>
    </w:tbl>
    <w:p w14:paraId="4F81E8EF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74F55E0D" w14:textId="77777777" w:rsidTr="00642692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F4B083" w:themeFill="accent2" w:themeFillTint="99"/>
            <w:vAlign w:val="center"/>
          </w:tcPr>
          <w:p w14:paraId="45D2071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2567F22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السادس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FC0828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F4B083" w:themeFill="accent2" w:themeFillTint="99"/>
            <w:vAlign w:val="center"/>
          </w:tcPr>
          <w:p w14:paraId="375B504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45237D3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السابع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D87CDD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F4B083" w:themeFill="accent2" w:themeFillTint="99"/>
            <w:vAlign w:val="center"/>
          </w:tcPr>
          <w:p w14:paraId="5DF0C50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78C2F381" w14:textId="3876DC43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الثامن عشر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A049FE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4E76A367" w14:textId="7782E65C" w:rsidR="00711602" w:rsidRPr="00796450" w:rsidRDefault="00E9584A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38677B63" w14:textId="4F681581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التاسع عشر</w:t>
            </w:r>
          </w:p>
        </w:tc>
      </w:tr>
      <w:tr w:rsidR="00711602" w:rsidRPr="00796450" w14:paraId="166BC7AA" w14:textId="77777777" w:rsidTr="00642692">
        <w:trPr>
          <w:trHeight w:val="227"/>
          <w:jc w:val="center"/>
        </w:trPr>
        <w:tc>
          <w:tcPr>
            <w:tcW w:w="817" w:type="dxa"/>
            <w:vMerge/>
            <w:shd w:val="clear" w:color="auto" w:fill="F4B083" w:themeFill="accent2" w:themeFillTint="99"/>
            <w:vAlign w:val="center"/>
          </w:tcPr>
          <w:p w14:paraId="042617C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446BEFB6" w14:textId="2016D7A7" w:rsidR="00711602" w:rsidRPr="00796450" w:rsidRDefault="004F1A9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08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BD7E39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F4B083" w:themeFill="accent2" w:themeFillTint="99"/>
            <w:vAlign w:val="center"/>
          </w:tcPr>
          <w:p w14:paraId="24432D3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402964BA" w14:textId="1440D751" w:rsidR="00711602" w:rsidRPr="00796450" w:rsidRDefault="004F1A9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11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15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F0A08B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F4B083" w:themeFill="accent2" w:themeFillTint="99"/>
            <w:vAlign w:val="center"/>
          </w:tcPr>
          <w:p w14:paraId="0EFC2EF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7BA28A33" w14:textId="544457F2" w:rsidR="00711602" w:rsidRPr="00796450" w:rsidRDefault="004F1A9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22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59CC9E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0AF98041" w14:textId="77777777" w:rsidR="00711602" w:rsidRPr="00711602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0B9E3FB" w14:textId="3E7EDADB" w:rsidR="00711602" w:rsidRPr="00711602" w:rsidRDefault="004F1A9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30</w:t>
            </w:r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 w:rsidR="00711602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 w:rsidR="00711602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08</w:t>
            </w:r>
            <w:proofErr w:type="gramEnd"/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08</w:t>
            </w:r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</w:tr>
      <w:tr w:rsidR="00711602" w:rsidRPr="00796450" w14:paraId="1FAAB179" w14:textId="77777777" w:rsidTr="001031DA">
        <w:trPr>
          <w:trHeight w:val="340"/>
          <w:jc w:val="center"/>
        </w:trPr>
        <w:tc>
          <w:tcPr>
            <w:tcW w:w="817" w:type="dxa"/>
            <w:shd w:val="clear" w:color="auto" w:fill="FFFFFF" w:themeFill="background1"/>
            <w:vAlign w:val="center"/>
          </w:tcPr>
          <w:p w14:paraId="3FD7701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6F31591" w14:textId="35AB5EA5" w:rsidR="00711602" w:rsidRPr="00796450" w:rsidRDefault="001031D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كتابة الكسور العشرية في صورة كسور اعتيادية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8F29E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D474EA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3A1E889" w14:textId="7228AC00" w:rsidR="00711602" w:rsidRPr="00796450" w:rsidRDefault="00C4035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2F2A3C">
              <w:rPr>
                <w:rFonts w:hint="cs"/>
                <w:b/>
                <w:bCs/>
                <w:sz w:val="18"/>
                <w:szCs w:val="18"/>
                <w:rtl/>
              </w:rPr>
              <w:t>الطول في النظام المتري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562B7B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72DFF08" w14:textId="22FE12D8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4" w:type="dxa"/>
            <w:vAlign w:val="center"/>
          </w:tcPr>
          <w:p w14:paraId="17A6D913" w14:textId="77777777" w:rsidR="00C4035C" w:rsidRPr="002F2A3C" w:rsidRDefault="00C4035C" w:rsidP="00C4035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2F2A3C">
              <w:rPr>
                <w:rFonts w:hint="cs"/>
                <w:b/>
                <w:bCs/>
                <w:sz w:val="18"/>
                <w:szCs w:val="18"/>
                <w:rtl/>
              </w:rPr>
              <w:t xml:space="preserve">مهارة حل </w:t>
            </w:r>
            <w:proofErr w:type="gramStart"/>
            <w:r w:rsidRPr="002F2A3C">
              <w:rPr>
                <w:rFonts w:hint="cs"/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</w:p>
          <w:p w14:paraId="07BCB46F" w14:textId="76E2735C" w:rsidR="00711602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2F2A3C">
              <w:rPr>
                <w:rFonts w:hint="cs"/>
                <w:b/>
                <w:bCs/>
                <w:sz w:val="18"/>
                <w:szCs w:val="18"/>
                <w:rtl/>
              </w:rPr>
              <w:t>استعمال مقياس مرجعي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D62ACD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7584" w14:textId="552FB885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5C7E7E3D" w14:textId="77777777" w:rsidR="00711602" w:rsidRPr="001031DA" w:rsidRDefault="00711602" w:rsidP="00711602">
            <w:pPr>
              <w:spacing w:line="276" w:lineRule="auto"/>
              <w:jc w:val="center"/>
              <w:rPr>
                <w:rFonts w:ascii="Yakout Linotype Light" w:hAnsi="Yakout Linotype Light" w:cs="Yakout Linotype Light"/>
                <w:sz w:val="24"/>
                <w:szCs w:val="24"/>
                <w:rtl/>
              </w:rPr>
            </w:pPr>
            <w:r w:rsidRPr="001031DA">
              <w:rPr>
                <w:rFonts w:ascii="Yakout Linotype Light" w:hAnsi="Yakout Linotype Light" w:cs="Yakout Linotype Light" w:hint="cs"/>
                <w:sz w:val="24"/>
                <w:szCs w:val="24"/>
                <w:rtl/>
              </w:rPr>
              <w:t xml:space="preserve">اختبارات نهاية </w:t>
            </w:r>
          </w:p>
          <w:p w14:paraId="36E238D2" w14:textId="1BDE0611" w:rsidR="00711602" w:rsidRPr="0056696D" w:rsidRDefault="00711602" w:rsidP="0056696D">
            <w:pPr>
              <w:spacing w:line="276" w:lineRule="auto"/>
              <w:jc w:val="center"/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1031DA">
              <w:rPr>
                <w:rFonts w:ascii="Yakout Linotype Light" w:hAnsi="Yakout Linotype Light" w:cs="Yakout Linotype Light" w:hint="cs"/>
                <w:sz w:val="24"/>
                <w:szCs w:val="24"/>
                <w:rtl/>
              </w:rPr>
              <w:t xml:space="preserve">الفصل الدراسي </w:t>
            </w:r>
            <w:r w:rsidR="001A01A0" w:rsidRPr="001031DA">
              <w:rPr>
                <w:rFonts w:ascii="Yakout Linotype Light" w:hAnsi="Yakout Linotype Light" w:cs="Yakout Linotype Light" w:hint="cs"/>
                <w:sz w:val="24"/>
                <w:szCs w:val="24"/>
                <w:rtl/>
              </w:rPr>
              <w:t>الأول</w:t>
            </w:r>
          </w:p>
        </w:tc>
      </w:tr>
      <w:tr w:rsidR="00711602" w:rsidRPr="00796450" w14:paraId="55B4A92A" w14:textId="77777777" w:rsidTr="00FE008D">
        <w:trPr>
          <w:trHeight w:val="340"/>
          <w:jc w:val="center"/>
        </w:trPr>
        <w:tc>
          <w:tcPr>
            <w:tcW w:w="817" w:type="dxa"/>
            <w:vAlign w:val="center"/>
          </w:tcPr>
          <w:p w14:paraId="726738F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7D020711" w14:textId="65868C2D" w:rsidR="00711602" w:rsidRPr="00796450" w:rsidRDefault="00C4035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اختبار الفصل الرابع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1D60A3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1B51CCC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2C289826" w14:textId="7ADC47A1" w:rsidR="00711602" w:rsidRPr="00796450" w:rsidRDefault="00C4035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2F2A3C">
              <w:rPr>
                <w:rFonts w:hint="cs"/>
                <w:b/>
                <w:bCs/>
                <w:sz w:val="18"/>
                <w:szCs w:val="18"/>
                <w:rtl/>
              </w:rPr>
              <w:t>الطول في النظام المتري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C61BEB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3CDDAB26" w14:textId="08259B46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4" w:type="dxa"/>
            <w:vAlign w:val="center"/>
          </w:tcPr>
          <w:p w14:paraId="1EFBADA5" w14:textId="63D8B1D4" w:rsidR="00711602" w:rsidRPr="00796450" w:rsidRDefault="00C4035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2F2A3C">
              <w:rPr>
                <w:rFonts w:hint="cs"/>
                <w:b/>
                <w:bCs/>
                <w:sz w:val="18"/>
                <w:szCs w:val="18"/>
                <w:rtl/>
              </w:rPr>
              <w:t>التحويل بين الوحدات في النظام المتري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841487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E50D" w14:textId="22C6A015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745400E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13CB033C" w14:textId="77777777" w:rsidTr="00FE008D">
        <w:trPr>
          <w:trHeight w:val="340"/>
          <w:jc w:val="center"/>
        </w:trPr>
        <w:tc>
          <w:tcPr>
            <w:tcW w:w="817" w:type="dxa"/>
            <w:vAlign w:val="center"/>
          </w:tcPr>
          <w:p w14:paraId="0ECA901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0C06A869" w14:textId="5F83A113" w:rsidR="00711602" w:rsidRPr="00796450" w:rsidRDefault="00C4035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الاختبار التراكمي للفصل الرابع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7786C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279864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B2269A0" w14:textId="5ECABEFE" w:rsidR="00711602" w:rsidRPr="00796450" w:rsidRDefault="00C4035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2F2A3C">
              <w:rPr>
                <w:rFonts w:hint="cs"/>
                <w:b/>
                <w:bCs/>
                <w:sz w:val="18"/>
                <w:szCs w:val="18"/>
                <w:rtl/>
              </w:rPr>
              <w:t>الكتلة والسعة في النظام المتري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23B12A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F47E131" w14:textId="25C285C0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4" w:type="dxa"/>
            <w:vAlign w:val="center"/>
          </w:tcPr>
          <w:p w14:paraId="1397020D" w14:textId="1EDA1A6C" w:rsidR="00711602" w:rsidRPr="00796450" w:rsidRDefault="00C4035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2F2A3C">
              <w:rPr>
                <w:rFonts w:hint="cs"/>
                <w:b/>
                <w:bCs/>
                <w:sz w:val="18"/>
                <w:szCs w:val="18"/>
                <w:rtl/>
              </w:rPr>
              <w:t>التحويل بين الوحدات في النظام المتري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33659C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2151" w14:textId="38F81055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59F1295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3DEE31DA" w14:textId="77777777" w:rsidTr="00FE008D">
        <w:trPr>
          <w:trHeight w:val="340"/>
          <w:jc w:val="center"/>
        </w:trPr>
        <w:tc>
          <w:tcPr>
            <w:tcW w:w="817" w:type="dxa"/>
            <w:vAlign w:val="center"/>
          </w:tcPr>
          <w:p w14:paraId="6E47E37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6BC54A1E" w14:textId="77777777" w:rsidR="00C4035C" w:rsidRPr="00B657EF" w:rsidRDefault="00C4035C" w:rsidP="00C4035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القياس: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 xml:space="preserve">الطول والكتلة والسعة </w:t>
            </w:r>
          </w:p>
          <w:p w14:paraId="56EE6828" w14:textId="0AB94FCC" w:rsidR="00711602" w:rsidRPr="00796450" w:rsidRDefault="00C4035C" w:rsidP="00C4035C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B657EF">
              <w:rPr>
                <w:rFonts w:hint="cs"/>
                <w:b/>
                <w:bCs/>
                <w:sz w:val="18"/>
                <w:szCs w:val="18"/>
                <w:rtl/>
              </w:rPr>
              <w:t>التهيئة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31EA03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18F56E7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1A9AC6AF" w14:textId="79D16B22" w:rsidR="00711602" w:rsidRPr="00796450" w:rsidRDefault="00C4035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2F2A3C">
              <w:rPr>
                <w:rFonts w:hint="cs"/>
                <w:b/>
                <w:bCs/>
                <w:sz w:val="18"/>
                <w:szCs w:val="18"/>
                <w:rtl/>
              </w:rPr>
              <w:t>الكتلة والسعة في النظام المتري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EC4F50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24F9C685" w14:textId="3291EEDE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4" w:type="dxa"/>
            <w:vAlign w:val="center"/>
          </w:tcPr>
          <w:p w14:paraId="1D41AB25" w14:textId="2EF880ED" w:rsidR="00711602" w:rsidRPr="00796450" w:rsidRDefault="00C4035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2F2A3C">
              <w:rPr>
                <w:rFonts w:hint="cs"/>
                <w:b/>
                <w:bCs/>
                <w:sz w:val="18"/>
                <w:szCs w:val="18"/>
                <w:rtl/>
              </w:rPr>
              <w:t>اختبار الفصل الخامس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B4F613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4C5B" w14:textId="1F976A64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5CEAFCB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0353ACF1" w14:textId="77777777" w:rsidTr="00FE008D">
        <w:trPr>
          <w:trHeight w:val="340"/>
          <w:jc w:val="center"/>
        </w:trPr>
        <w:tc>
          <w:tcPr>
            <w:tcW w:w="817" w:type="dxa"/>
            <w:vAlign w:val="center"/>
          </w:tcPr>
          <w:p w14:paraId="75FB609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47B49BDA" w14:textId="37220AFC" w:rsidR="00711602" w:rsidRPr="00796450" w:rsidRDefault="00C4035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proofErr w:type="gramStart"/>
            <w:r w:rsidRPr="002F2A3C">
              <w:rPr>
                <w:rFonts w:hint="cs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2F2A3C">
              <w:rPr>
                <w:rFonts w:hint="cs"/>
                <w:b/>
                <w:bCs/>
                <w:sz w:val="18"/>
                <w:szCs w:val="18"/>
                <w:rtl/>
              </w:rPr>
              <w:t xml:space="preserve"> النظام المتري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CBD9B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56CA51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34071CC8" w14:textId="366AC77F" w:rsidR="00711602" w:rsidRPr="00796450" w:rsidRDefault="00C4035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2F2A3C">
              <w:rPr>
                <w:rFonts w:hint="cs"/>
                <w:b/>
                <w:bCs/>
                <w:sz w:val="18"/>
                <w:szCs w:val="18"/>
                <w:rtl/>
              </w:rPr>
              <w:t>اختبار منتصف الفصل الخامس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FE7F6E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50F8CCDF" w14:textId="23858581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4" w:type="dxa"/>
            <w:vAlign w:val="center"/>
          </w:tcPr>
          <w:p w14:paraId="73D85AA1" w14:textId="38C26030" w:rsidR="00711602" w:rsidRPr="00796450" w:rsidRDefault="00C4035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2F2A3C">
              <w:rPr>
                <w:rFonts w:hint="cs"/>
                <w:b/>
                <w:bCs/>
                <w:sz w:val="18"/>
                <w:szCs w:val="18"/>
                <w:rtl/>
              </w:rPr>
              <w:t>الاختبار التراكمي للفصل الخامس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E19C79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3530" w14:textId="0ED94C2F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1F044EE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</w:tbl>
    <w:p w14:paraId="3C1E55CB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711602" w:rsidRPr="007F221E" w14:paraId="78654CE3" w14:textId="77777777" w:rsidTr="00847F9A">
        <w:trPr>
          <w:jc w:val="center"/>
        </w:trPr>
        <w:tc>
          <w:tcPr>
            <w:tcW w:w="3780" w:type="dxa"/>
            <w:vAlign w:val="center"/>
          </w:tcPr>
          <w:p w14:paraId="72CE2815" w14:textId="1DF89C36" w:rsidR="00711602" w:rsidRPr="007F221E" w:rsidRDefault="00957D9C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 xml:space="preserve">إعداد </w:t>
            </w:r>
            <w:proofErr w:type="gramStart"/>
            <w:r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المعلم :</w:t>
            </w:r>
            <w:proofErr w:type="gramEnd"/>
            <w:r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031DA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 xml:space="preserve">حسين علي هزازي </w:t>
            </w:r>
          </w:p>
        </w:tc>
        <w:tc>
          <w:tcPr>
            <w:tcW w:w="3780" w:type="dxa"/>
            <w:vAlign w:val="center"/>
          </w:tcPr>
          <w:p w14:paraId="69E4AE94" w14:textId="1762C7F7" w:rsidR="00711602" w:rsidRPr="007F221E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vAlign w:val="center"/>
          </w:tcPr>
          <w:p w14:paraId="050A54D6" w14:textId="73DE3E64" w:rsidR="00711602" w:rsidRPr="007F221E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</w:pPr>
            <w:r w:rsidRPr="007F221E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مدي</w:t>
            </w:r>
            <w:r w:rsidR="001031DA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ر</w:t>
            </w:r>
            <w:r w:rsidR="00957D9C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221E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المدرسة</w:t>
            </w:r>
            <w:r w:rsidR="00957D9C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 xml:space="preserve">: </w:t>
            </w:r>
            <w:r w:rsidR="001031DA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علي عبده دغريري</w:t>
            </w:r>
            <w:r w:rsidR="00DE3D2D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11602" w:rsidRPr="007F221E" w14:paraId="618A4089" w14:textId="77777777" w:rsidTr="00847F9A">
        <w:trPr>
          <w:trHeight w:val="567"/>
          <w:jc w:val="center"/>
        </w:trPr>
        <w:tc>
          <w:tcPr>
            <w:tcW w:w="3780" w:type="dxa"/>
            <w:vAlign w:val="center"/>
          </w:tcPr>
          <w:p w14:paraId="614394AD" w14:textId="4DCAD095" w:rsidR="00711602" w:rsidRPr="007F221E" w:rsidRDefault="00711602" w:rsidP="00847F9A">
            <w:pPr>
              <w:jc w:val="center"/>
              <w:rPr>
                <w:rFonts w:ascii="Yakout Linotype Light" w:hAnsi="Yakout Linotype Light" w:cs="Yakout Linotype Light"/>
                <w:sz w:val="16"/>
                <w:szCs w:val="16"/>
                <w:rtl/>
              </w:rPr>
            </w:pPr>
          </w:p>
        </w:tc>
        <w:tc>
          <w:tcPr>
            <w:tcW w:w="3780" w:type="dxa"/>
            <w:vAlign w:val="center"/>
          </w:tcPr>
          <w:p w14:paraId="78ABA68F" w14:textId="2C7CE0DA" w:rsidR="00711602" w:rsidRPr="007F221E" w:rsidRDefault="00711602" w:rsidP="00847F9A">
            <w:pPr>
              <w:jc w:val="center"/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</w:p>
        </w:tc>
        <w:tc>
          <w:tcPr>
            <w:tcW w:w="3780" w:type="dxa"/>
            <w:vAlign w:val="center"/>
          </w:tcPr>
          <w:p w14:paraId="6C21A37F" w14:textId="0208F3C8" w:rsidR="00711602" w:rsidRPr="007F221E" w:rsidRDefault="00711602" w:rsidP="00847F9A">
            <w:pPr>
              <w:jc w:val="center"/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</w:p>
        </w:tc>
      </w:tr>
    </w:tbl>
    <w:p w14:paraId="662DD367" w14:textId="77777777" w:rsidR="00711602" w:rsidRPr="00194B9F" w:rsidRDefault="00711602" w:rsidP="00194B9F">
      <w:pPr>
        <w:rPr>
          <w:rtl/>
        </w:rPr>
      </w:pPr>
    </w:p>
    <w:sectPr w:rsidR="00711602" w:rsidRPr="00194B9F" w:rsidSect="00EE0080">
      <w:headerReference w:type="default" r:id="rId8"/>
      <w:footerReference w:type="default" r:id="rId9"/>
      <w:pgSz w:w="11906" w:h="16838"/>
      <w:pgMar w:top="142" w:right="282" w:bottom="284" w:left="284" w:header="0" w:footer="26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7CA05" w14:textId="77777777" w:rsidR="00F85D4C" w:rsidRDefault="00F85D4C" w:rsidP="00681915">
      <w:pPr>
        <w:spacing w:after="0" w:line="240" w:lineRule="auto"/>
      </w:pPr>
      <w:r>
        <w:separator/>
      </w:r>
    </w:p>
  </w:endnote>
  <w:endnote w:type="continuationSeparator" w:id="0">
    <w:p w14:paraId="36C53924" w14:textId="77777777" w:rsidR="00F85D4C" w:rsidRDefault="00F85D4C" w:rsidP="00681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31F69BA-BB86-431E-9551-6E60617E3BA8}"/>
    <w:embedBold r:id="rId2" w:fontKey="{5897F8AF-30AE-4DE1-B7CD-173ED1652F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AE1F8BE7-7BEF-489F-9996-490FC04E93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62A2" w14:textId="56C90825" w:rsidR="00681915" w:rsidRDefault="00681915">
    <w:pPr>
      <w:pStyle w:val="a5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4A6435" wp14:editId="1CE7EC51">
              <wp:simplePos x="0" y="0"/>
              <wp:positionH relativeFrom="column">
                <wp:posOffset>-175260</wp:posOffset>
              </wp:positionH>
              <wp:positionV relativeFrom="paragraph">
                <wp:posOffset>-11263</wp:posOffset>
              </wp:positionV>
              <wp:extent cx="7550785" cy="848360"/>
              <wp:effectExtent l="0" t="0" r="0" b="8890"/>
              <wp:wrapNone/>
              <wp:docPr id="971192632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0785" cy="848360"/>
                      </a:xfrm>
                      <a:prstGeom prst="roundRect">
                        <a:avLst>
                          <a:gd name="adj" fmla="val 0"/>
                        </a:avLst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51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D520D3D" id="مستطيل: زوايا مستديرة 1" o:spid="_x0000_s1026" style="position:absolute;left:0;text-align:left;margin-left:-13.8pt;margin-top:-.9pt;width:594.55pt;height:6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" fillcolor="#07a869" stroked="f" strokeweight="1pt">
              <v:fill color2="#3d7eb9" rotate="t" angle="270" colors="0 #07a869;33423f #0da9a6;1 #3d7eb9" focus="100%" type="gradient"/>
              <v:stroke joinstyle="miter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78579" w14:textId="77777777" w:rsidR="00F85D4C" w:rsidRDefault="00F85D4C" w:rsidP="00681915">
      <w:pPr>
        <w:spacing w:after="0" w:line="240" w:lineRule="auto"/>
      </w:pPr>
      <w:r>
        <w:separator/>
      </w:r>
    </w:p>
  </w:footnote>
  <w:footnote w:type="continuationSeparator" w:id="0">
    <w:p w14:paraId="6D0FA3A4" w14:textId="77777777" w:rsidR="00F85D4C" w:rsidRDefault="00F85D4C" w:rsidP="00681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40C86" w14:textId="56899EBD" w:rsidR="00681915" w:rsidRDefault="00681915">
    <w:pPr>
      <w:pStyle w:val="a4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9BAB86" wp14:editId="7C9F5D32">
              <wp:simplePos x="0" y="0"/>
              <wp:positionH relativeFrom="column">
                <wp:posOffset>-180340</wp:posOffset>
              </wp:positionH>
              <wp:positionV relativeFrom="paragraph">
                <wp:posOffset>-165798</wp:posOffset>
              </wp:positionV>
              <wp:extent cx="7550785" cy="1296238"/>
              <wp:effectExtent l="0" t="0" r="0" b="0"/>
              <wp:wrapNone/>
              <wp:docPr id="903366760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0785" cy="1296238"/>
                      </a:xfrm>
                      <a:prstGeom prst="roundRect">
                        <a:avLst>
                          <a:gd name="adj" fmla="val 0"/>
                        </a:avLst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51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5BDEE2B" id="مستطيل: زوايا مستديرة 1" o:spid="_x0000_s1026" style="position:absolute;left:0;text-align:left;margin-left:-14.2pt;margin-top:-13.05pt;width:594.55pt;height:10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" fillcolor="#07a869" stroked="f" strokeweight="1pt">
              <v:fill color2="#3d7eb9" rotate="t" angle="270" colors="0 #07a869;33423f #0da9a6;1 #3d7eb9" focus="100%" type="gradient"/>
              <v:stroke joinstyle="miter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EA"/>
    <w:rsid w:val="00027B3B"/>
    <w:rsid w:val="00034599"/>
    <w:rsid w:val="00042635"/>
    <w:rsid w:val="000823F8"/>
    <w:rsid w:val="00097CB7"/>
    <w:rsid w:val="000B78B1"/>
    <w:rsid w:val="000E7EDD"/>
    <w:rsid w:val="001031DA"/>
    <w:rsid w:val="001055EC"/>
    <w:rsid w:val="001259A5"/>
    <w:rsid w:val="001370C4"/>
    <w:rsid w:val="00147AB6"/>
    <w:rsid w:val="00194B9F"/>
    <w:rsid w:val="0019562F"/>
    <w:rsid w:val="001A01A0"/>
    <w:rsid w:val="001B0CAD"/>
    <w:rsid w:val="00201222"/>
    <w:rsid w:val="00214E8A"/>
    <w:rsid w:val="0023312C"/>
    <w:rsid w:val="00253CB2"/>
    <w:rsid w:val="00255AFA"/>
    <w:rsid w:val="002D37A4"/>
    <w:rsid w:val="002F2A3C"/>
    <w:rsid w:val="00394B0B"/>
    <w:rsid w:val="003C1F80"/>
    <w:rsid w:val="003C4726"/>
    <w:rsid w:val="003E2BF3"/>
    <w:rsid w:val="003F2B2C"/>
    <w:rsid w:val="0041172F"/>
    <w:rsid w:val="00475B5C"/>
    <w:rsid w:val="004D7844"/>
    <w:rsid w:val="004F1A92"/>
    <w:rsid w:val="005204EA"/>
    <w:rsid w:val="0052558A"/>
    <w:rsid w:val="00542D58"/>
    <w:rsid w:val="00562F07"/>
    <w:rsid w:val="0056696D"/>
    <w:rsid w:val="005673A3"/>
    <w:rsid w:val="00570457"/>
    <w:rsid w:val="00572DF5"/>
    <w:rsid w:val="00573731"/>
    <w:rsid w:val="0059559A"/>
    <w:rsid w:val="005A036D"/>
    <w:rsid w:val="005A4841"/>
    <w:rsid w:val="005C5719"/>
    <w:rsid w:val="005F1B99"/>
    <w:rsid w:val="00626369"/>
    <w:rsid w:val="00633BAC"/>
    <w:rsid w:val="00642692"/>
    <w:rsid w:val="006778CB"/>
    <w:rsid w:val="006811CE"/>
    <w:rsid w:val="00681915"/>
    <w:rsid w:val="006959E8"/>
    <w:rsid w:val="006A0418"/>
    <w:rsid w:val="00711602"/>
    <w:rsid w:val="00796450"/>
    <w:rsid w:val="007A5B54"/>
    <w:rsid w:val="007A7012"/>
    <w:rsid w:val="007F17F4"/>
    <w:rsid w:val="007F221E"/>
    <w:rsid w:val="008246A5"/>
    <w:rsid w:val="008D3907"/>
    <w:rsid w:val="00911128"/>
    <w:rsid w:val="009111AD"/>
    <w:rsid w:val="009573EA"/>
    <w:rsid w:val="00957D9C"/>
    <w:rsid w:val="009713EB"/>
    <w:rsid w:val="00975006"/>
    <w:rsid w:val="00996140"/>
    <w:rsid w:val="009A729A"/>
    <w:rsid w:val="009D7BE9"/>
    <w:rsid w:val="00A47202"/>
    <w:rsid w:val="00A5301F"/>
    <w:rsid w:val="00A84D3F"/>
    <w:rsid w:val="00AD5D01"/>
    <w:rsid w:val="00B00A3E"/>
    <w:rsid w:val="00B0654B"/>
    <w:rsid w:val="00B06B49"/>
    <w:rsid w:val="00B1647F"/>
    <w:rsid w:val="00B657EF"/>
    <w:rsid w:val="00B7030D"/>
    <w:rsid w:val="00B95158"/>
    <w:rsid w:val="00BF1F97"/>
    <w:rsid w:val="00C01521"/>
    <w:rsid w:val="00C4035C"/>
    <w:rsid w:val="00C672E8"/>
    <w:rsid w:val="00CA2FBD"/>
    <w:rsid w:val="00CE4CD8"/>
    <w:rsid w:val="00D0185A"/>
    <w:rsid w:val="00D01E18"/>
    <w:rsid w:val="00D1611E"/>
    <w:rsid w:val="00D310C8"/>
    <w:rsid w:val="00D75BB7"/>
    <w:rsid w:val="00D84ABA"/>
    <w:rsid w:val="00DE3D2D"/>
    <w:rsid w:val="00E15FCB"/>
    <w:rsid w:val="00E72287"/>
    <w:rsid w:val="00E75FB9"/>
    <w:rsid w:val="00E7754D"/>
    <w:rsid w:val="00E9584A"/>
    <w:rsid w:val="00ED5445"/>
    <w:rsid w:val="00EE0080"/>
    <w:rsid w:val="00F32416"/>
    <w:rsid w:val="00F5003C"/>
    <w:rsid w:val="00F51371"/>
    <w:rsid w:val="00F762A4"/>
    <w:rsid w:val="00F85D4C"/>
    <w:rsid w:val="00FC0E7E"/>
    <w:rsid w:val="00FD264B"/>
    <w:rsid w:val="00FE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D5FB35"/>
  <w15:chartTrackingRefBased/>
  <w15:docId w15:val="{EF82B30F-C8D3-4926-8043-9CF5351A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819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81915"/>
  </w:style>
  <w:style w:type="paragraph" w:styleId="a5">
    <w:name w:val="footer"/>
    <w:basedOn w:val="a"/>
    <w:link w:val="Char0"/>
    <w:uiPriority w:val="99"/>
    <w:unhideWhenUsed/>
    <w:rsid w:val="006819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81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883B2-779B-44B0-80A8-2B09E95E1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Saad Shaher Almotrafy</dc:creator>
  <cp:keywords/>
  <dc:description/>
  <cp:lastModifiedBy>SA1</cp:lastModifiedBy>
  <cp:revision>2</cp:revision>
  <cp:lastPrinted>2025-08-15T18:27:00Z</cp:lastPrinted>
  <dcterms:created xsi:type="dcterms:W3CDTF">2026-08-10T16:52:00Z</dcterms:created>
  <dcterms:modified xsi:type="dcterms:W3CDTF">2026-08-10T16:52:00Z</dcterms:modified>
</cp:coreProperties>
</file>