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897"/>
        <w:bidiVisual/>
        <w:tblW w:w="13348" w:type="dxa"/>
        <w:tblLayout w:type="fixed"/>
        <w:tblLook w:val="04A0" w:firstRow="1" w:lastRow="0" w:firstColumn="1" w:lastColumn="0" w:noHBand="0" w:noVBand="1"/>
      </w:tblPr>
      <w:tblGrid>
        <w:gridCol w:w="571"/>
        <w:gridCol w:w="2410"/>
        <w:gridCol w:w="567"/>
        <w:gridCol w:w="567"/>
        <w:gridCol w:w="567"/>
        <w:gridCol w:w="567"/>
        <w:gridCol w:w="491"/>
        <w:gridCol w:w="517"/>
        <w:gridCol w:w="483"/>
        <w:gridCol w:w="510"/>
        <w:gridCol w:w="567"/>
        <w:gridCol w:w="567"/>
        <w:gridCol w:w="567"/>
        <w:gridCol w:w="567"/>
        <w:gridCol w:w="569"/>
        <w:gridCol w:w="567"/>
        <w:gridCol w:w="567"/>
        <w:gridCol w:w="992"/>
        <w:gridCol w:w="1135"/>
      </w:tblGrid>
      <w:tr w:rsidR="00435AEB" w14:paraId="376DB860" w14:textId="77777777" w:rsidTr="00DE2676">
        <w:trPr>
          <w:trHeight w:val="274"/>
        </w:trPr>
        <w:tc>
          <w:tcPr>
            <w:tcW w:w="571" w:type="dxa"/>
            <w:vMerge w:val="restart"/>
            <w:shd w:val="clear" w:color="auto" w:fill="EEECE1" w:themeFill="background2"/>
          </w:tcPr>
          <w:p w14:paraId="3913ED78" w14:textId="029B847A" w:rsidR="00435AEB" w:rsidRDefault="00435AEB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الرقم</w:t>
            </w:r>
          </w:p>
          <w:p w14:paraId="4C89E9DD" w14:textId="77777777" w:rsidR="00435AEB" w:rsidRDefault="00435AEB" w:rsidP="00DE2676">
            <w:pPr>
              <w:jc w:val="center"/>
              <w:rPr>
                <w:rtl/>
              </w:rPr>
            </w:pPr>
          </w:p>
        </w:tc>
        <w:tc>
          <w:tcPr>
            <w:tcW w:w="2410" w:type="dxa"/>
            <w:vMerge w:val="restart"/>
            <w:shd w:val="clear" w:color="auto" w:fill="EEECE1" w:themeFill="background2"/>
          </w:tcPr>
          <w:p w14:paraId="61DD91E2" w14:textId="77777777" w:rsidR="00435AEB" w:rsidRDefault="00435AEB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1701" w:type="dxa"/>
            <w:gridSpan w:val="3"/>
            <w:shd w:val="clear" w:color="auto" w:fill="DBE5F1" w:themeFill="accent1" w:themeFillTint="33"/>
          </w:tcPr>
          <w:p w14:paraId="0C3279B3" w14:textId="77777777" w:rsidR="00435AEB" w:rsidRDefault="00435AEB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الأحد</w:t>
            </w:r>
          </w:p>
        </w:tc>
        <w:tc>
          <w:tcPr>
            <w:tcW w:w="1575" w:type="dxa"/>
            <w:gridSpan w:val="3"/>
            <w:shd w:val="clear" w:color="auto" w:fill="DBE5F1" w:themeFill="accent1" w:themeFillTint="33"/>
          </w:tcPr>
          <w:p w14:paraId="07737F67" w14:textId="77777777" w:rsidR="00435AEB" w:rsidRDefault="00435AEB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الاثنين</w:t>
            </w:r>
          </w:p>
        </w:tc>
        <w:tc>
          <w:tcPr>
            <w:tcW w:w="1560" w:type="dxa"/>
            <w:gridSpan w:val="3"/>
            <w:shd w:val="clear" w:color="auto" w:fill="DBE5F1" w:themeFill="accent1" w:themeFillTint="33"/>
          </w:tcPr>
          <w:p w14:paraId="74EB4ECF" w14:textId="77777777" w:rsidR="00435AEB" w:rsidRDefault="00435AEB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الثلاثاء</w:t>
            </w:r>
          </w:p>
        </w:tc>
        <w:tc>
          <w:tcPr>
            <w:tcW w:w="1701" w:type="dxa"/>
            <w:gridSpan w:val="3"/>
            <w:shd w:val="clear" w:color="auto" w:fill="DBE5F1" w:themeFill="accent1" w:themeFillTint="33"/>
          </w:tcPr>
          <w:p w14:paraId="023B447A" w14:textId="77777777" w:rsidR="00435AEB" w:rsidRDefault="00435AEB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الأربعاء</w:t>
            </w:r>
          </w:p>
        </w:tc>
        <w:tc>
          <w:tcPr>
            <w:tcW w:w="1703" w:type="dxa"/>
            <w:gridSpan w:val="3"/>
            <w:shd w:val="clear" w:color="auto" w:fill="DBE5F1" w:themeFill="accent1" w:themeFillTint="33"/>
          </w:tcPr>
          <w:p w14:paraId="36BEB7BD" w14:textId="4A95049F" w:rsidR="00435AEB" w:rsidRDefault="00435AEB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4D9BA913" w14:textId="77777777" w:rsidR="00435AEB" w:rsidRDefault="00435AEB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المهمات الأدائية</w:t>
            </w:r>
          </w:p>
        </w:tc>
        <w:tc>
          <w:tcPr>
            <w:tcW w:w="1135" w:type="dxa"/>
            <w:vMerge w:val="restart"/>
            <w:shd w:val="clear" w:color="auto" w:fill="EAF1DD" w:themeFill="accent3" w:themeFillTint="33"/>
          </w:tcPr>
          <w:p w14:paraId="66ACE595" w14:textId="03DC50F9" w:rsidR="00435AEB" w:rsidRDefault="002E7AEC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</w:t>
            </w:r>
          </w:p>
          <w:p w14:paraId="67B21F75" w14:textId="4B7E29D9" w:rsidR="00AD02FD" w:rsidRDefault="00AD02FD" w:rsidP="00DE26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تحريري</w:t>
            </w:r>
            <w:r w:rsidR="002E7AE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قصير</w:t>
            </w:r>
          </w:p>
        </w:tc>
      </w:tr>
      <w:tr w:rsidR="00435AEB" w14:paraId="420D83AC" w14:textId="77777777" w:rsidTr="00DE2676">
        <w:trPr>
          <w:cantSplit/>
          <w:trHeight w:val="897"/>
        </w:trPr>
        <w:tc>
          <w:tcPr>
            <w:tcW w:w="571" w:type="dxa"/>
            <w:vMerge/>
          </w:tcPr>
          <w:p w14:paraId="074711CC" w14:textId="77777777" w:rsidR="00435AEB" w:rsidRDefault="00435AEB" w:rsidP="00DE2676">
            <w:pPr>
              <w:rPr>
                <w:rtl/>
              </w:rPr>
            </w:pPr>
          </w:p>
        </w:tc>
        <w:tc>
          <w:tcPr>
            <w:tcW w:w="2410" w:type="dxa"/>
            <w:vMerge/>
          </w:tcPr>
          <w:p w14:paraId="4C826732" w14:textId="77777777" w:rsidR="00435AEB" w:rsidRDefault="00435AEB" w:rsidP="00DE2676">
            <w:pPr>
              <w:rPr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14:paraId="41BDC9D2" w14:textId="5A662D18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681FAE7E" w14:textId="5E952D14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المشاركة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28F46345" w14:textId="55BB051C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الواجب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14:paraId="429109B6" w14:textId="0A7426E9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الحضور </w:t>
            </w:r>
          </w:p>
        </w:tc>
        <w:tc>
          <w:tcPr>
            <w:tcW w:w="491" w:type="dxa"/>
            <w:shd w:val="clear" w:color="auto" w:fill="EAF1DD" w:themeFill="accent3" w:themeFillTint="33"/>
            <w:textDirection w:val="btLr"/>
          </w:tcPr>
          <w:p w14:paraId="40A0C3D7" w14:textId="0B0A14CB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المشاركة</w:t>
            </w:r>
          </w:p>
        </w:tc>
        <w:tc>
          <w:tcPr>
            <w:tcW w:w="517" w:type="dxa"/>
            <w:shd w:val="clear" w:color="auto" w:fill="FDE9D9" w:themeFill="accent6" w:themeFillTint="33"/>
            <w:textDirection w:val="btLr"/>
          </w:tcPr>
          <w:p w14:paraId="512E5512" w14:textId="0B47F027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الواجب</w:t>
            </w:r>
          </w:p>
        </w:tc>
        <w:tc>
          <w:tcPr>
            <w:tcW w:w="483" w:type="dxa"/>
            <w:shd w:val="clear" w:color="auto" w:fill="DBE5F1" w:themeFill="accent1" w:themeFillTint="33"/>
            <w:textDirection w:val="btLr"/>
          </w:tcPr>
          <w:p w14:paraId="79827817" w14:textId="31EA4C60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510" w:type="dxa"/>
            <w:shd w:val="clear" w:color="auto" w:fill="EAF1DD" w:themeFill="accent3" w:themeFillTint="33"/>
            <w:textDirection w:val="btLr"/>
          </w:tcPr>
          <w:p w14:paraId="26506766" w14:textId="0B4C5652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المشاركة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1D46016B" w14:textId="247A9447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الواجب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14:paraId="21B1317A" w14:textId="4B6D27AE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476ABC6D" w14:textId="5034884B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المشاركة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25C3D35D" w14:textId="72ADD376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الواجب</w:t>
            </w:r>
          </w:p>
        </w:tc>
        <w:tc>
          <w:tcPr>
            <w:tcW w:w="569" w:type="dxa"/>
            <w:shd w:val="clear" w:color="auto" w:fill="DBE5F1" w:themeFill="accent1" w:themeFillTint="33"/>
            <w:textDirection w:val="btLr"/>
          </w:tcPr>
          <w:p w14:paraId="6490598B" w14:textId="7D5783C8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الحضور     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7D78EFCB" w14:textId="21A9AFEB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الواجب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10C823A2" w14:textId="0CC8CB16" w:rsidR="00435AEB" w:rsidRDefault="00435AEB" w:rsidP="00DE2676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المشاركة</w:t>
            </w:r>
          </w:p>
        </w:tc>
        <w:tc>
          <w:tcPr>
            <w:tcW w:w="992" w:type="dxa"/>
            <w:vMerge/>
            <w:shd w:val="clear" w:color="auto" w:fill="EEECE1" w:themeFill="background2"/>
          </w:tcPr>
          <w:p w14:paraId="690BB42C" w14:textId="77777777" w:rsidR="00435AEB" w:rsidRDefault="00435AEB" w:rsidP="00DE2676">
            <w:pPr>
              <w:rPr>
                <w:rtl/>
              </w:rPr>
            </w:pPr>
          </w:p>
        </w:tc>
        <w:tc>
          <w:tcPr>
            <w:tcW w:w="1135" w:type="dxa"/>
            <w:vMerge/>
            <w:shd w:val="clear" w:color="auto" w:fill="EAF1DD" w:themeFill="accent3" w:themeFillTint="33"/>
          </w:tcPr>
          <w:p w14:paraId="010BF047" w14:textId="77777777" w:rsidR="00435AEB" w:rsidRDefault="00435AEB" w:rsidP="00DE2676">
            <w:pPr>
              <w:rPr>
                <w:rtl/>
              </w:rPr>
            </w:pPr>
          </w:p>
        </w:tc>
      </w:tr>
      <w:tr w:rsidR="00435AEB" w14:paraId="39284FBA" w14:textId="77777777" w:rsidTr="00DE2676">
        <w:tc>
          <w:tcPr>
            <w:tcW w:w="571" w:type="dxa"/>
          </w:tcPr>
          <w:p w14:paraId="1B8139F3" w14:textId="341787D6" w:rsidR="00341513" w:rsidRPr="00DE2676" w:rsidRDefault="00DE2676" w:rsidP="00DE2676">
            <w:pPr>
              <w:rPr>
                <w:lang w:val="en-GB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10" w:type="dxa"/>
          </w:tcPr>
          <w:p w14:paraId="4798E3C3" w14:textId="4E91E029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F668A6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8A2452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BD96897" w14:textId="76FBE58D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E8E3F6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7F9F01C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4222FE07" w14:textId="68D2F21C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5378217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4F35A3D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2A7D028" w14:textId="0F9B2DB8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AE95BC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5E1D60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572EBEA" w14:textId="66723180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44D124D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669A2F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67EDB65" w14:textId="4C077D95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6BB3674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5C8D70AC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1E154D7C" w14:textId="77777777" w:rsidTr="00DE2676">
        <w:tc>
          <w:tcPr>
            <w:tcW w:w="571" w:type="dxa"/>
          </w:tcPr>
          <w:p w14:paraId="5A8752DC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10" w:type="dxa"/>
          </w:tcPr>
          <w:p w14:paraId="148295EB" w14:textId="4D516879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0BE239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CBA4F5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9688C82" w14:textId="31CDBC3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AE32EA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00280E0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08822EFD" w14:textId="233D425F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055163B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6FF9408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E6B7272" w14:textId="26B45A4F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B1248C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A254F2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77E80BD" w14:textId="0BD4B4B6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3B1D9DF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29C5F2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A41D542" w14:textId="3C74A9A1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4A9F3E9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5A30D2D6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160BF453" w14:textId="77777777" w:rsidTr="00DE2676">
        <w:tc>
          <w:tcPr>
            <w:tcW w:w="571" w:type="dxa"/>
          </w:tcPr>
          <w:p w14:paraId="324A5D8C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410" w:type="dxa"/>
          </w:tcPr>
          <w:p w14:paraId="69F392FB" w14:textId="4721D328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05AA03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E1A7D9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FC05F0D" w14:textId="6CE73CF5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20B5B1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0580A32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48B2C525" w14:textId="560E813B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0D41E7F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1E23019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46CF288" w14:textId="4A0ADF3D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2A1124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178A5A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8477448" w14:textId="063319FD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3844A80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B07172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CEDEA88" w14:textId="0C6D5FF6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0E4B37C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76A794FF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0E805F87" w14:textId="77777777" w:rsidTr="00DE2676">
        <w:tc>
          <w:tcPr>
            <w:tcW w:w="571" w:type="dxa"/>
          </w:tcPr>
          <w:p w14:paraId="63A8C707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410" w:type="dxa"/>
          </w:tcPr>
          <w:p w14:paraId="5CE83E31" w14:textId="77AE8044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4A6D82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51A743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FBF6820" w14:textId="049F0F4B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D0A553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7EF5382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6072E9CD" w14:textId="3EE1FEB5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338055B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6BB4227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D65D53A" w14:textId="69B1F941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6B1FA4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73449A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4DC027D" w14:textId="5B7B6090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575836D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9DEF76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E3C0614" w14:textId="1BDF8ADD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0FC22DC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2762A5D3" w14:textId="214395C3" w:rsidR="00341513" w:rsidRDefault="00341513" w:rsidP="00DE2676">
            <w:pPr>
              <w:rPr>
                <w:rtl/>
              </w:rPr>
            </w:pPr>
          </w:p>
        </w:tc>
      </w:tr>
      <w:tr w:rsidR="00435AEB" w14:paraId="6AF6F0CB" w14:textId="77777777" w:rsidTr="00DE2676">
        <w:tc>
          <w:tcPr>
            <w:tcW w:w="571" w:type="dxa"/>
          </w:tcPr>
          <w:p w14:paraId="6DDD89A5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410" w:type="dxa"/>
          </w:tcPr>
          <w:p w14:paraId="66F66358" w14:textId="7C7BAFA1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54E101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D5F374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ECC3C7C" w14:textId="50A5A2B1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C39641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6D04462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30C1E115" w14:textId="562BE530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18E4BFD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3FEB7D3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AA07373" w14:textId="4ABFECC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879BC2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4D730A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134C312" w14:textId="1FB744CD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302C504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FEF0DD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F1052E4" w14:textId="28E3A2F3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2048B6E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209E10CB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5852670D" w14:textId="77777777" w:rsidTr="00DE2676">
        <w:tc>
          <w:tcPr>
            <w:tcW w:w="571" w:type="dxa"/>
          </w:tcPr>
          <w:p w14:paraId="1E808CAA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10" w:type="dxa"/>
          </w:tcPr>
          <w:p w14:paraId="44A12568" w14:textId="300DA84E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524E3D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8FC6FE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3459FE0" w14:textId="468149E3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113161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2B113E4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14432F4C" w14:textId="412106DE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707A404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79DCBEF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D003963" w14:textId="4C1FC531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CA645E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31CF97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1D5B9CB" w14:textId="5F39451B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7F455DA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BA477A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3271017" w14:textId="5F8E2814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2CA0F7E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36543A6E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457CF9FC" w14:textId="77777777" w:rsidTr="00DE2676">
        <w:tc>
          <w:tcPr>
            <w:tcW w:w="571" w:type="dxa"/>
          </w:tcPr>
          <w:p w14:paraId="6C48366F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410" w:type="dxa"/>
          </w:tcPr>
          <w:p w14:paraId="295D42ED" w14:textId="16FE72B5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9DD48A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24C34D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938FE3E" w14:textId="38111480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A7E66C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6E33731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3E3949AA" w14:textId="6E9BE880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36CBDE2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37635A1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615EDAF" w14:textId="64DE189E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24C2DE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4F33E6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F8A2D98" w14:textId="6C996CE3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0303F3E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2D439B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9B12DBA" w14:textId="3ABCAA0B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2D340A9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40883C45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692B0988" w14:textId="77777777" w:rsidTr="00DE2676">
        <w:tc>
          <w:tcPr>
            <w:tcW w:w="571" w:type="dxa"/>
          </w:tcPr>
          <w:p w14:paraId="668F06FF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410" w:type="dxa"/>
          </w:tcPr>
          <w:p w14:paraId="180C454C" w14:textId="3A835056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9CB343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D90AA9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39F50B6" w14:textId="7133715B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1E8466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15F2F2B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06E2F4F5" w14:textId="0745A5B6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4BDC0C4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50E7CCB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3D0FA1B" w14:textId="2C6C46E0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317BB9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4EE073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0858620" w14:textId="0FEB677E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6D77386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146C7F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1BC1C98" w14:textId="1D243660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78A19DD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6B319B98" w14:textId="6C4EA93E" w:rsidR="00341513" w:rsidRDefault="00341513" w:rsidP="00DE2676">
            <w:pPr>
              <w:rPr>
                <w:rtl/>
              </w:rPr>
            </w:pPr>
          </w:p>
        </w:tc>
      </w:tr>
      <w:tr w:rsidR="00435AEB" w14:paraId="0C6EAE86" w14:textId="77777777" w:rsidTr="00DE2676">
        <w:tc>
          <w:tcPr>
            <w:tcW w:w="571" w:type="dxa"/>
          </w:tcPr>
          <w:p w14:paraId="3319953A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410" w:type="dxa"/>
          </w:tcPr>
          <w:p w14:paraId="777E9E58" w14:textId="5AADD120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F8D92B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336E5F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542ADAF" w14:textId="168F5184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A0DCA5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1CE081E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2E178B06" w14:textId="29FAFD9F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583D39D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55FDABD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FE11D69" w14:textId="6730CB8C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A322E5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F0EDCD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228C0B5" w14:textId="7E877E8D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6075B85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0426D8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F2CF017" w14:textId="50177DD0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1A03751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11AF4820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0F2A342D" w14:textId="77777777" w:rsidTr="00DE2676">
        <w:tc>
          <w:tcPr>
            <w:tcW w:w="571" w:type="dxa"/>
          </w:tcPr>
          <w:p w14:paraId="0D29F551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410" w:type="dxa"/>
          </w:tcPr>
          <w:p w14:paraId="1DB4E577" w14:textId="593CA951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FD3D32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48255E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C597A75" w14:textId="0D774AEE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FBB9FD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3F0E02E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6BEEC913" w14:textId="5E92C149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42A4C7E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3B43508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696A9D6" w14:textId="0728975C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CFE4F4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E4FE1E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33557FF" w14:textId="062115D9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107DCAB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820388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4D6E310" w14:textId="0E6FF53F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02D1BE1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43758989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79488451" w14:textId="77777777" w:rsidTr="00DE2676">
        <w:tc>
          <w:tcPr>
            <w:tcW w:w="571" w:type="dxa"/>
          </w:tcPr>
          <w:p w14:paraId="61205FF0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410" w:type="dxa"/>
          </w:tcPr>
          <w:p w14:paraId="320D5FDE" w14:textId="07386976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6238DC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6EE340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D030C18" w14:textId="630FF9C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8F3D7C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10C9993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1DA9A5B7" w14:textId="22AAE2C0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10472EB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5DEAC25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5D78556" w14:textId="1C755FD9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822F4D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4D32C9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01758E2" w14:textId="79831540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5AB9B73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CA5149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1B655AE" w14:textId="1DA0608F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6B01BD7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3CCF56FA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11E856F8" w14:textId="77777777" w:rsidTr="00DE2676">
        <w:tc>
          <w:tcPr>
            <w:tcW w:w="571" w:type="dxa"/>
          </w:tcPr>
          <w:p w14:paraId="6E090CE9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410" w:type="dxa"/>
          </w:tcPr>
          <w:p w14:paraId="6C413FA7" w14:textId="1A328FF6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E33D0F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4E58E0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4E58CB2" w14:textId="4A89D60D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5535C2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42BF956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5A026B87" w14:textId="5B78C237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29E3F87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0599117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9BF4EE3" w14:textId="2577F259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B421EA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82D761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29EAB63" w14:textId="0CB7F48D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3C21A9B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779E36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278A685" w14:textId="6A833AF6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199942B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27A22168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7F7D1FF7" w14:textId="77777777" w:rsidTr="00DE2676">
        <w:tc>
          <w:tcPr>
            <w:tcW w:w="571" w:type="dxa"/>
          </w:tcPr>
          <w:p w14:paraId="195D26D0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410" w:type="dxa"/>
          </w:tcPr>
          <w:p w14:paraId="25A6AE50" w14:textId="20C99DC5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67A081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15FF74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295D3DF" w14:textId="57DF0216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8EDC03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0503CD0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73F4E722" w14:textId="59B4B800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1553F0A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007F44A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044D0EC" w14:textId="22E32E98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B0FD0C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F7DFC5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8C9B42B" w14:textId="6AC700FE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5D11A6E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51A747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93D6249" w14:textId="2BB3A054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12F046F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26E021CB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2CDA2822" w14:textId="77777777" w:rsidTr="00DE2676">
        <w:tc>
          <w:tcPr>
            <w:tcW w:w="571" w:type="dxa"/>
          </w:tcPr>
          <w:p w14:paraId="7E4041E9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410" w:type="dxa"/>
          </w:tcPr>
          <w:p w14:paraId="022D792A" w14:textId="71B65A64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58DFAE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CAD84C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2E0388E" w14:textId="44D93AB1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EE683F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68CD8E4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6C626A08" w14:textId="58845C16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168AAF1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521B29C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16CCF43" w14:textId="5F54C51F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658347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68737C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0E1FED2" w14:textId="53307F0F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18F9713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845D41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47A1EC8" w14:textId="563489B2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4BFBAE8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11636303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1D9E1E04" w14:textId="77777777" w:rsidTr="00DE2676">
        <w:tc>
          <w:tcPr>
            <w:tcW w:w="571" w:type="dxa"/>
          </w:tcPr>
          <w:p w14:paraId="4842631D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410" w:type="dxa"/>
          </w:tcPr>
          <w:p w14:paraId="35E1234E" w14:textId="7BB6A7A2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914440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963543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982681B" w14:textId="2DB0240A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AE0AA0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553D0EC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77E8912E" w14:textId="43C41A98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3016977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2BE1EF9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DBD462F" w14:textId="4CEC9A22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13A5B6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1990DB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6D07E12" w14:textId="05296F22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0781264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9DB14C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0A51116" w14:textId="5F20D6BE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578D366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5F6E1811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7E03E6A8" w14:textId="77777777" w:rsidTr="00DE2676">
        <w:tc>
          <w:tcPr>
            <w:tcW w:w="571" w:type="dxa"/>
          </w:tcPr>
          <w:p w14:paraId="55F25120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410" w:type="dxa"/>
          </w:tcPr>
          <w:p w14:paraId="4C1F1204" w14:textId="2949F50D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F02F1A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507150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EFE6BF7" w14:textId="756D168D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180AEB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11724BE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50BB36A3" w14:textId="3FA6A8DC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392BDFB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2C11440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33304F0" w14:textId="6815EC25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7515CA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27C27B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75B667A" w14:textId="37C5989A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187735E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EF345D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05CBC9C" w14:textId="258874BD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70BC7BA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09E05404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1C720027" w14:textId="77777777" w:rsidTr="00DE2676">
        <w:tc>
          <w:tcPr>
            <w:tcW w:w="571" w:type="dxa"/>
          </w:tcPr>
          <w:p w14:paraId="76B4A6A0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410" w:type="dxa"/>
          </w:tcPr>
          <w:p w14:paraId="0B694209" w14:textId="154ACFAA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0171B2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50B2BC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1787BE1" w14:textId="2CE41520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6355E1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4586919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3867CC8F" w14:textId="15A06670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011F5DE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248E0FF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B60F846" w14:textId="5DF1E93F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2215B1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2BB60D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4B14A08" w14:textId="58111765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7071D2A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FFE2EA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9AAF78E" w14:textId="22025EDE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0EE7E6E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71928129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4C5A84D4" w14:textId="77777777" w:rsidTr="00DE2676">
        <w:tc>
          <w:tcPr>
            <w:tcW w:w="571" w:type="dxa"/>
          </w:tcPr>
          <w:p w14:paraId="5C7C8E31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10" w:type="dxa"/>
          </w:tcPr>
          <w:p w14:paraId="3167C638" w14:textId="720D5B5C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52C12B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A2562E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6D684B8" w14:textId="7E388A7A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EAE4E1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1F16B56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5FF70B51" w14:textId="1A7895C7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237A146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143FA41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D6D24BC" w14:textId="254647DD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F27030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EF5078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6AD2A39" w14:textId="310C4663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0C39832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BA7DB8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56A5793" w14:textId="23C51AF5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2BAE706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5E1AFCA1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6606DCA1" w14:textId="77777777" w:rsidTr="00DE2676">
        <w:tc>
          <w:tcPr>
            <w:tcW w:w="571" w:type="dxa"/>
          </w:tcPr>
          <w:p w14:paraId="47A698C6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410" w:type="dxa"/>
          </w:tcPr>
          <w:p w14:paraId="5D3FC303" w14:textId="0576D7E1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229372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802FBD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236F1E6" w14:textId="537198E2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0EAC6B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7DB0BF9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49D6433B" w14:textId="4C97FC24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3BDE05B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48A8566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F8E86F6" w14:textId="1A0EE65E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9DC75C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2F3233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99EB759" w14:textId="398C35A7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28EC8E5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234BE5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61CDA73" w14:textId="67160117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6BF52E8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38065565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041F14EE" w14:textId="77777777" w:rsidTr="00DE2676">
        <w:tc>
          <w:tcPr>
            <w:tcW w:w="571" w:type="dxa"/>
          </w:tcPr>
          <w:p w14:paraId="304AFDA2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410" w:type="dxa"/>
          </w:tcPr>
          <w:p w14:paraId="47F0EDF8" w14:textId="3B44852A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0E60CD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D289F5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486CA4E" w14:textId="6E9AA13D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20BC90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0ACBFC6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692C342C" w14:textId="61ECE78B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5FDA72A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6395E49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A6C8F8F" w14:textId="5830CF84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1CC519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032317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66201BD" w14:textId="59B0DCFC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58E9963C" w14:textId="168FF84B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CD2AD7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4356F30" w14:textId="1704C3A7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60F753C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0B562D93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475F0F96" w14:textId="77777777" w:rsidTr="00DE2676">
        <w:tc>
          <w:tcPr>
            <w:tcW w:w="571" w:type="dxa"/>
          </w:tcPr>
          <w:p w14:paraId="3772AE9A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410" w:type="dxa"/>
          </w:tcPr>
          <w:p w14:paraId="45A11001" w14:textId="4EB57F76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EEFC9D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C4D800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01ED78E" w14:textId="79E9757F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A40410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4BD6268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2E0A4B62" w14:textId="1A7F6A1F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5BFAB2C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65F0E06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BA9AE19" w14:textId="709A2E58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788D03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156C90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6A7E335" w14:textId="07CBA6F9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01C44864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330DF1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219D987" w14:textId="72084AF7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14BAE88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6177AE1A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346CCC59" w14:textId="77777777" w:rsidTr="00DE2676">
        <w:tc>
          <w:tcPr>
            <w:tcW w:w="571" w:type="dxa"/>
          </w:tcPr>
          <w:p w14:paraId="24E5B5CD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410" w:type="dxa"/>
          </w:tcPr>
          <w:p w14:paraId="1B7C37D1" w14:textId="23E7BE9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776053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5CEBB63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5B238D0" w14:textId="173D4D64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13A61C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2AD62FC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27C4C297" w14:textId="738BA72B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4269EB6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0BC7FC7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478B25F" w14:textId="0AD0EAAF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55FCC30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D214D9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7293A02" w14:textId="0B71F06D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63A3402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F365E8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8E0374A" w14:textId="35948EC8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1CB5CAA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052D42EA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25C0820A" w14:textId="77777777" w:rsidTr="00DE2676">
        <w:tc>
          <w:tcPr>
            <w:tcW w:w="571" w:type="dxa"/>
          </w:tcPr>
          <w:p w14:paraId="4CE834CB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410" w:type="dxa"/>
          </w:tcPr>
          <w:p w14:paraId="033E2E03" w14:textId="0C876FD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377C98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D4921A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57B5933" w14:textId="4EBA5484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819CE7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59E229A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61135B40" w14:textId="1888F9C1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3EA0938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61D74C3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3148B282" w14:textId="0058984C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CF4E07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CD205A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955359C" w14:textId="14ABC5DA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04F69AD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93D981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39EAC35" w14:textId="5FA93405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79412406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530FF1EA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6B5F1723" w14:textId="77777777" w:rsidTr="00DE2676">
        <w:tc>
          <w:tcPr>
            <w:tcW w:w="571" w:type="dxa"/>
          </w:tcPr>
          <w:p w14:paraId="65497FEA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410" w:type="dxa"/>
          </w:tcPr>
          <w:p w14:paraId="4FBD1C6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4F6B66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BAE60A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7C0E00B" w14:textId="1ED6A616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D5FD02D" w14:textId="0EC63C4C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43DBA665" w14:textId="5B96F010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4FC22171" w14:textId="68A95981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</w:tcPr>
          <w:p w14:paraId="6589D6BF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</w:tcPr>
          <w:p w14:paraId="7C16A25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4005066" w14:textId="20C68CDC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B19524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22B1D4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576B6D4" w14:textId="27ABBAD4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5650A39A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F729B8B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6EA13AD0" w14:textId="2C0F3BB7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3A5A1EAC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2E576F8C" w14:textId="77777777" w:rsidR="00341513" w:rsidRDefault="00341513" w:rsidP="00DE2676">
            <w:pPr>
              <w:rPr>
                <w:rtl/>
              </w:rPr>
            </w:pPr>
          </w:p>
        </w:tc>
      </w:tr>
      <w:tr w:rsidR="00435AEB" w14:paraId="12A9F013" w14:textId="77777777" w:rsidTr="00DE2676">
        <w:tc>
          <w:tcPr>
            <w:tcW w:w="571" w:type="dxa"/>
          </w:tcPr>
          <w:p w14:paraId="3A078C48" w14:textId="77777777" w:rsidR="00341513" w:rsidRDefault="00341513" w:rsidP="00DE2676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410" w:type="dxa"/>
          </w:tcPr>
          <w:p w14:paraId="4E9D75A8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9B77D29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2E24082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F493A2D" w14:textId="5470B525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1749B79A" w14:textId="291CF8DC" w:rsidR="00341513" w:rsidRDefault="00341513" w:rsidP="00DE2676">
            <w:pPr>
              <w:rPr>
                <w:rtl/>
              </w:rPr>
            </w:pPr>
          </w:p>
        </w:tc>
        <w:tc>
          <w:tcPr>
            <w:tcW w:w="491" w:type="dxa"/>
          </w:tcPr>
          <w:p w14:paraId="1E50AC57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7" w:type="dxa"/>
          </w:tcPr>
          <w:p w14:paraId="02154DF7" w14:textId="0D981455" w:rsidR="00341513" w:rsidRDefault="00341513" w:rsidP="00DE2676">
            <w:pPr>
              <w:rPr>
                <w:rtl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065CA6F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703DB55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2B7F22D6" w14:textId="0D66ACE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47683DE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7E0039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051CA805" w14:textId="5541C99A" w:rsidR="00341513" w:rsidRDefault="00341513" w:rsidP="00DE2676">
            <w:pPr>
              <w:rPr>
                <w:rtl/>
              </w:rPr>
            </w:pPr>
          </w:p>
        </w:tc>
        <w:tc>
          <w:tcPr>
            <w:tcW w:w="569" w:type="dxa"/>
          </w:tcPr>
          <w:p w14:paraId="37668DCD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5911281E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567" w:type="dxa"/>
          </w:tcPr>
          <w:p w14:paraId="745ABDF9" w14:textId="3E08221B" w:rsidR="00341513" w:rsidRDefault="00341513" w:rsidP="00DE2676">
            <w:pPr>
              <w:rPr>
                <w:rtl/>
              </w:rPr>
            </w:pPr>
          </w:p>
        </w:tc>
        <w:tc>
          <w:tcPr>
            <w:tcW w:w="992" w:type="dxa"/>
          </w:tcPr>
          <w:p w14:paraId="5836E4C1" w14:textId="77777777" w:rsidR="00341513" w:rsidRDefault="00341513" w:rsidP="00DE2676">
            <w:pPr>
              <w:rPr>
                <w:rtl/>
              </w:rPr>
            </w:pPr>
          </w:p>
        </w:tc>
        <w:tc>
          <w:tcPr>
            <w:tcW w:w="1135" w:type="dxa"/>
          </w:tcPr>
          <w:p w14:paraId="4CF29E26" w14:textId="77777777" w:rsidR="00341513" w:rsidRDefault="00341513" w:rsidP="00DE2676">
            <w:pPr>
              <w:rPr>
                <w:rtl/>
              </w:rPr>
            </w:pPr>
          </w:p>
        </w:tc>
      </w:tr>
    </w:tbl>
    <w:p w14:paraId="5DD069AC" w14:textId="301CBE61" w:rsidR="00386AFF" w:rsidRPr="00386AFF" w:rsidRDefault="002E7AEC" w:rsidP="00435AEB"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5A11DA" wp14:editId="02114442">
                <wp:simplePos x="0" y="0"/>
                <wp:positionH relativeFrom="column">
                  <wp:posOffset>2566035</wp:posOffset>
                </wp:positionH>
                <wp:positionV relativeFrom="paragraph">
                  <wp:posOffset>5755874</wp:posOffset>
                </wp:positionV>
                <wp:extent cx="3721768" cy="315495"/>
                <wp:effectExtent l="0" t="0" r="12065" b="2794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768" cy="3154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D2D43" w14:textId="4567E99A" w:rsidR="00AD02FD" w:rsidRPr="002E7AEC" w:rsidRDefault="00AD02FD" w:rsidP="002E7AE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المهمات </w:t>
                            </w:r>
                            <w:r w:rsidR="002E7AEC"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الأدائية تشمل</w:t>
                            </w:r>
                            <w:r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2E7AEC"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( المشاريع</w:t>
                            </w:r>
                            <w:proofErr w:type="gramEnd"/>
                            <w:r w:rsidR="002E7AEC"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-</w:t>
                            </w:r>
                            <w:r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2E7AEC"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ال</w:t>
                            </w:r>
                            <w:r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مطويات </w:t>
                            </w:r>
                            <w:r w:rsidRPr="002E7AEC">
                              <w:rPr>
                                <w:sz w:val="14"/>
                                <w:szCs w:val="14"/>
                                <w:rtl/>
                              </w:rPr>
                              <w:t>–</w:t>
                            </w:r>
                            <w:r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2E7AEC"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ال</w:t>
                            </w:r>
                            <w:r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تطبيقات - أنشطة الاستقصاء والاستكشاف العروض التقديمية</w:t>
                            </w:r>
                            <w:r w:rsidR="002E7AEC"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- </w:t>
                            </w:r>
                            <w:r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التجارب العملية - الخرائط المعرفية - الخرائط المفاهيمية - مسائل مفتوحة ملف </w:t>
                            </w:r>
                            <w:r w:rsidR="002E7AEC"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الاعمال -</w:t>
                            </w:r>
                            <w:r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الرحلات المعرفية </w:t>
                            </w:r>
                            <w:r w:rsidR="002E7AEC"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(ويب</w:t>
                            </w:r>
                            <w:r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2E7AEC" w:rsidRPr="002E7AE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كويست))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A11DA" id="مستطيل 1" o:spid="_x0000_s1026" style="position:absolute;left:0;text-align:left;margin-left:202.05pt;margin-top:453.2pt;width:293.05pt;height:2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" fillcolor="white [3201]" strokecolor="black [3200]" strokeweight=".5pt">
                <v:textbox>
                  <w:txbxContent>
                    <w:p w14:paraId="4ADD2D43" w14:textId="4567E99A" w:rsidR="00AD02FD" w:rsidRPr="002E7AEC" w:rsidRDefault="00AD02FD" w:rsidP="002E7AE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المهمات </w:t>
                      </w:r>
                      <w:r w:rsidR="002E7AEC"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>الأدائية تشمل</w:t>
                      </w:r>
                      <w:r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proofErr w:type="gramStart"/>
                      <w:r w:rsidR="002E7AEC"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>( المشاريع</w:t>
                      </w:r>
                      <w:proofErr w:type="gramEnd"/>
                      <w:r w:rsidR="002E7AEC"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-</w:t>
                      </w:r>
                      <w:r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2E7AEC"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>ال</w:t>
                      </w:r>
                      <w:r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مطويات </w:t>
                      </w:r>
                      <w:r w:rsidRPr="002E7AEC">
                        <w:rPr>
                          <w:sz w:val="14"/>
                          <w:szCs w:val="14"/>
                          <w:rtl/>
                        </w:rPr>
                        <w:t>–</w:t>
                      </w:r>
                      <w:r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2E7AEC"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>ال</w:t>
                      </w:r>
                      <w:r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>تطبيقات - أنشطة الاستقصاء والاستكشاف العروض التقديمية</w:t>
                      </w:r>
                      <w:r w:rsidR="002E7AEC"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- </w:t>
                      </w:r>
                      <w:r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التجارب العملية - الخرائط المعرفية - الخرائط المفاهيمية - مسائل مفتوحة ملف </w:t>
                      </w:r>
                      <w:r w:rsidR="002E7AEC"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>الاعمال -</w:t>
                      </w:r>
                      <w:r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الرحلات المعرفية </w:t>
                      </w:r>
                      <w:r w:rsidR="002E7AEC"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>(ويب</w:t>
                      </w:r>
                      <w:r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2E7AEC" w:rsidRPr="002E7AEC">
                        <w:rPr>
                          <w:rFonts w:hint="cs"/>
                          <w:sz w:val="14"/>
                          <w:szCs w:val="14"/>
                          <w:rtl/>
                        </w:rPr>
                        <w:t>كويست))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2CF37" wp14:editId="50C1CB3A">
                <wp:simplePos x="0" y="0"/>
                <wp:positionH relativeFrom="column">
                  <wp:posOffset>-123825</wp:posOffset>
                </wp:positionH>
                <wp:positionV relativeFrom="paragraph">
                  <wp:posOffset>5744978</wp:posOffset>
                </wp:positionV>
                <wp:extent cx="9108440" cy="325120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440" cy="3251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E14A4" w14:textId="03606897" w:rsidR="00386AFF" w:rsidRPr="00B0041F" w:rsidRDefault="002E7AEC" w:rsidP="002E7AE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/ـ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ة </w:t>
                            </w:r>
                            <w:proofErr w:type="gramStart"/>
                            <w:r w:rsidR="00386AF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مدير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/ـ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ة المدرسة :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2CF37" id="مستطيل 26" o:spid="_x0000_s1027" style="position:absolute;left:0;text-align:left;margin-left:-9.75pt;margin-top:452.35pt;width:717.2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" filled="f" stroked="f" strokeweight="2pt">
                <v:textbox>
                  <w:txbxContent>
                    <w:p w14:paraId="058E14A4" w14:textId="03606897" w:rsidR="00386AFF" w:rsidRPr="00B0041F" w:rsidRDefault="002E7AEC" w:rsidP="002E7AE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</w:t>
                      </w:r>
                      <w:r w:rsidR="00386AFF">
                        <w:rPr>
                          <w:rFonts w:hint="cs"/>
                          <w:color w:val="000000" w:themeColor="text1"/>
                          <w:rtl/>
                        </w:rPr>
                        <w:t>معلم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/ـ</w:t>
                      </w:r>
                      <w:r w:rsidR="00386AFF">
                        <w:rPr>
                          <w:rFonts w:hint="cs"/>
                          <w:color w:val="000000" w:themeColor="text1"/>
                          <w:rtl/>
                        </w:rPr>
                        <w:t xml:space="preserve">ة </w:t>
                      </w:r>
                      <w:proofErr w:type="gramStart"/>
                      <w:r w:rsidR="00386AFF">
                        <w:rPr>
                          <w:rFonts w:hint="cs"/>
                          <w:color w:val="000000" w:themeColor="text1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</w:t>
                      </w:r>
                      <w:r w:rsidR="00386AF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386AFF">
                        <w:rPr>
                          <w:rFonts w:hint="cs"/>
                          <w:color w:val="000000" w:themeColor="text1"/>
                          <w:rtl/>
                        </w:rPr>
                        <w:t xml:space="preserve"> مدير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/ـ</w:t>
                      </w:r>
                      <w:r w:rsidR="00386AFF">
                        <w:rPr>
                          <w:rFonts w:hint="cs"/>
                          <w:color w:val="000000" w:themeColor="text1"/>
                          <w:rtl/>
                        </w:rPr>
                        <w:t xml:space="preserve">ة المدرسة :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DB5B9B" wp14:editId="7739C4E1">
                <wp:simplePos x="0" y="0"/>
                <wp:positionH relativeFrom="column">
                  <wp:posOffset>3103418</wp:posOffset>
                </wp:positionH>
                <wp:positionV relativeFrom="paragraph">
                  <wp:posOffset>316345</wp:posOffset>
                </wp:positionV>
                <wp:extent cx="2641600" cy="286328"/>
                <wp:effectExtent l="0" t="0" r="2540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28632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889F2" w14:textId="397787CA" w:rsidR="00386AFF" w:rsidRPr="00850A12" w:rsidRDefault="00386AFF" w:rsidP="00DE2676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الأسبـــــوع </w:t>
                            </w:r>
                            <w:proofErr w:type="gramStart"/>
                            <w:r w:rsidRP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)</w:t>
                            </w:r>
                            <w:r w:rsidR="00850A12" w:rsidRP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0A12" w:rsidRP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من </w:t>
                            </w:r>
                            <w:r w:rsid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850A12" w:rsidRP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 </w:t>
                            </w:r>
                            <w:r w:rsid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E267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0A12" w:rsidRP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ـــ</w:t>
                            </w:r>
                            <w:r w:rsidR="00850A12" w:rsidRP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إلى </w:t>
                            </w:r>
                            <w:r w:rsid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850A12" w:rsidRPr="00850A1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5B9B" id="مستطيل 15" o:spid="_x0000_s1028" style="position:absolute;left:0;text-align:left;margin-left:244.35pt;margin-top:24.9pt;width:208pt;height:2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" fillcolor="white [3201]" strokecolor="black [3200]" strokeweight=".25pt">
                <v:textbox>
                  <w:txbxContent>
                    <w:p w14:paraId="303889F2" w14:textId="397787CA" w:rsidR="00386AFF" w:rsidRPr="00850A12" w:rsidRDefault="00386AFF" w:rsidP="00DE2676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الأسبـــــوع </w:t>
                      </w:r>
                      <w:proofErr w:type="gramStart"/>
                      <w:r w:rsidRP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(  </w:t>
                      </w:r>
                      <w:proofErr w:type="gramEnd"/>
                      <w:r w:rsidRP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)</w:t>
                      </w:r>
                      <w:r w:rsidR="00850A12" w:rsidRP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0A12" w:rsidRP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من </w:t>
                      </w:r>
                      <w:r w:rsid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850A12" w:rsidRP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 </w:t>
                      </w:r>
                      <w:r w:rsid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E267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0A12" w:rsidRP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ـــ</w:t>
                      </w:r>
                      <w:r w:rsidR="00850A12" w:rsidRP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إلى </w:t>
                      </w:r>
                      <w:r w:rsid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850A12" w:rsidRPr="00850A1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</w:t>
                      </w:r>
                    </w:p>
                  </w:txbxContent>
                </v:textbox>
              </v:rect>
            </w:pict>
          </mc:Fallback>
        </mc:AlternateContent>
      </w:r>
      <w:r w:rsidR="00DE267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3AD92C" wp14:editId="4A6474B8">
                <wp:simplePos x="0" y="0"/>
                <wp:positionH relativeFrom="column">
                  <wp:posOffset>1249680</wp:posOffset>
                </wp:positionH>
                <wp:positionV relativeFrom="paragraph">
                  <wp:posOffset>-142039</wp:posOffset>
                </wp:positionV>
                <wp:extent cx="6334225" cy="346710"/>
                <wp:effectExtent l="76200" t="57150" r="85725" b="9144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225" cy="3467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53F4C2" w14:textId="63B264FE" w:rsidR="00386AFF" w:rsidRPr="00B0041F" w:rsidRDefault="00850A12" w:rsidP="00386AF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المتابعة اليومية</w:t>
                            </w:r>
                            <w:r w:rsidR="00DE2676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DE2676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عن</w:t>
                            </w:r>
                            <w:proofErr w:type="gramEnd"/>
                            <w:r w:rsidR="00DE2676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بعد ) 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طالبات الصف </w:t>
                            </w:r>
                            <w:r w:rsidR="002E7AEC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……….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في مادة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للفصل الدراسي الأول</w:t>
                            </w:r>
                            <w:r w:rsidR="00DE2676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لعام </w:t>
                            </w:r>
                            <w:r w:rsidR="00386A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AD92C" id="مستطيل 14" o:spid="_x0000_s1029" style="position:absolute;left:0;text-align:left;margin-left:98.4pt;margin-top:-11.2pt;width:498.75pt;height:27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" fillcolor="#dce6f2" strokecolor="window" strokeweight="3pt">
                <v:shadow on="t" color="black" opacity="24903f" origin=",.5" offset="0,.55556mm"/>
                <v:textbox>
                  <w:txbxContent>
                    <w:p w14:paraId="1453F4C2" w14:textId="63B264FE" w:rsidR="00386AFF" w:rsidRPr="00B0041F" w:rsidRDefault="00850A12" w:rsidP="00386AF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المتابعة اليومية</w:t>
                      </w:r>
                      <w:r w:rsidR="00DE2676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DE2676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( عن</w:t>
                      </w:r>
                      <w:proofErr w:type="gramEnd"/>
                      <w:r w:rsidR="00DE2676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بعد ) </w:t>
                      </w:r>
                      <w:r w:rsidR="00386AFF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ل</w:t>
                      </w:r>
                      <w:r w:rsidR="00386AFF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طالبات الصف </w:t>
                      </w:r>
                      <w:r w:rsidR="002E7AEC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……….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86AFF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في مادة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العلوم</w:t>
                      </w:r>
                      <w:r w:rsidR="00386AFF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للفصل الدراسي الأول</w:t>
                      </w:r>
                      <w:r w:rsidR="00DE2676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لعام </w:t>
                      </w:r>
                      <w:r w:rsidR="00386AFF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</w:txbxContent>
                </v:textbox>
              </v:rect>
            </w:pict>
          </mc:Fallback>
        </mc:AlternateContent>
      </w:r>
      <w:r w:rsidR="00DE267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94F75F" wp14:editId="526F6490">
                <wp:simplePos x="0" y="0"/>
                <wp:positionH relativeFrom="column">
                  <wp:posOffset>3002648</wp:posOffset>
                </wp:positionH>
                <wp:positionV relativeFrom="paragraph">
                  <wp:posOffset>-940100</wp:posOffset>
                </wp:positionV>
                <wp:extent cx="2839453" cy="857149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9453" cy="85714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8B7BA6D" w14:textId="377354B5" w:rsidR="00386AFF" w:rsidRPr="007344C5" w:rsidRDefault="00386AFF" w:rsidP="00386AF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                     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وزارة التعليم                  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              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ادارة التعليم بمنطقة جازان  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                    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مكتب التعليم بمحافظة صامطة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                       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="002E7AEC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مدرسة ……………………..</w:t>
                            </w:r>
                            <w:r w:rsidRPr="007344C5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4F75F" id="مستطيل 10" o:spid="_x0000_s1030" style="position:absolute;left:0;text-align:left;margin-left:236.45pt;margin-top:-74pt;width:223.6pt;height:67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" filled="f" stroked="f" strokeweight="2pt">
                <v:textbox>
                  <w:txbxContent>
                    <w:p w14:paraId="18B7BA6D" w14:textId="377354B5" w:rsidR="00386AFF" w:rsidRPr="007344C5" w:rsidRDefault="00386AFF" w:rsidP="00386AF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المملكة العربية السعودية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                     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وزارة التعليم                  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              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ادارة التعليم بمنطقة جازان  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                    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مكتب التعليم بمحافظة صامطة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                       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="002E7AEC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مدرسة ……………………..</w:t>
                      </w:r>
                      <w:r w:rsidRPr="007344C5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E2676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45952" behindDoc="0" locked="0" layoutInCell="1" allowOverlap="1" wp14:anchorId="02A20B5E" wp14:editId="0C84CCB5">
            <wp:simplePos x="0" y="0"/>
            <wp:positionH relativeFrom="column">
              <wp:posOffset>-173255</wp:posOffset>
            </wp:positionH>
            <wp:positionV relativeFrom="paragraph">
              <wp:posOffset>-940870</wp:posOffset>
            </wp:positionV>
            <wp:extent cx="1303923" cy="1303923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28_010021_42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573" cy="1307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676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43904" behindDoc="0" locked="0" layoutInCell="1" allowOverlap="1" wp14:anchorId="584B7A10" wp14:editId="7664D89F">
            <wp:simplePos x="0" y="0"/>
            <wp:positionH relativeFrom="column">
              <wp:posOffset>7921592</wp:posOffset>
            </wp:positionH>
            <wp:positionV relativeFrom="paragraph">
              <wp:posOffset>-709864</wp:posOffset>
            </wp:positionV>
            <wp:extent cx="1118830" cy="599373"/>
            <wp:effectExtent l="0" t="0" r="571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609_000658_0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866" cy="60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AFF" w:rsidRPr="00386AFF" w:rsidSect="004779D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9D1"/>
    <w:rsid w:val="002E7AEC"/>
    <w:rsid w:val="00341513"/>
    <w:rsid w:val="00386AFF"/>
    <w:rsid w:val="00435AEB"/>
    <w:rsid w:val="00455195"/>
    <w:rsid w:val="004779D1"/>
    <w:rsid w:val="00514B86"/>
    <w:rsid w:val="005D6F22"/>
    <w:rsid w:val="00850A12"/>
    <w:rsid w:val="008E7A12"/>
    <w:rsid w:val="00AD02FD"/>
    <w:rsid w:val="00B0041F"/>
    <w:rsid w:val="00DE2676"/>
    <w:rsid w:val="00E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324D0"/>
  <w15:docId w15:val="{C8560B2E-789D-438A-835F-512FC110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دانه الدنيا</cp:lastModifiedBy>
  <cp:revision>7</cp:revision>
  <dcterms:created xsi:type="dcterms:W3CDTF">2021-08-30T16:31:00Z</dcterms:created>
  <dcterms:modified xsi:type="dcterms:W3CDTF">2021-09-02T18:53:00Z</dcterms:modified>
</cp:coreProperties>
</file>