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9638"/>
        <w:gridCol w:w="1978"/>
      </w:tblGrid>
      <w:tr w:rsidR="00F0002B" w:rsidRPr="00F0002B" w14:paraId="63D5EF48" w14:textId="77777777" w:rsidTr="00C338DF">
        <w:tc>
          <w:tcPr>
            <w:tcW w:w="3485" w:type="dxa"/>
          </w:tcPr>
          <w:p w14:paraId="331BBAF8" w14:textId="77777777" w:rsidR="00F0002B" w:rsidRPr="00E03F00" w:rsidRDefault="00F0002B" w:rsidP="00C338D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المملكة العربية السعودية </w:t>
            </w:r>
          </w:p>
        </w:tc>
        <w:tc>
          <w:tcPr>
            <w:tcW w:w="9638" w:type="dxa"/>
            <w:vMerge w:val="restart"/>
          </w:tcPr>
          <w:p w14:paraId="49E0823A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 w:val="restart"/>
          </w:tcPr>
          <w:p w14:paraId="44F0C582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  <w:r w:rsidRPr="00F0002B">
              <w:rPr>
                <w:rFonts w:hint="cs"/>
                <w:noProof/>
                <w:sz w:val="36"/>
                <w:szCs w:val="36"/>
                <w:rtl/>
                <w:lang w:val="ar-SA"/>
              </w:rPr>
              <w:drawing>
                <wp:anchor distT="0" distB="0" distL="114300" distR="114300" simplePos="0" relativeHeight="251662336" behindDoc="0" locked="0" layoutInCell="1" allowOverlap="1" wp14:anchorId="7AB8A7A0" wp14:editId="378EFC03">
                  <wp:simplePos x="0" y="0"/>
                  <wp:positionH relativeFrom="column">
                    <wp:posOffset>-91637</wp:posOffset>
                  </wp:positionH>
                  <wp:positionV relativeFrom="paragraph">
                    <wp:posOffset>0</wp:posOffset>
                  </wp:positionV>
                  <wp:extent cx="1361958" cy="890752"/>
                  <wp:effectExtent l="0" t="0" r="0" b="5080"/>
                  <wp:wrapNone/>
                  <wp:docPr id="1195964910" name="صورة 2" descr="صورة تحتوي على نص, ساعة حائط, الخط, الرسومات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964910" name="صورة 2" descr="صورة تحتوي على نص, ساعة حائط, الخط, الرسومات&#10;&#10;تم إنشاء الوصف تلقائياً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647" cy="901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002B" w:rsidRPr="00F0002B" w14:paraId="436D73F7" w14:textId="77777777" w:rsidTr="00C338DF">
        <w:tc>
          <w:tcPr>
            <w:tcW w:w="3485" w:type="dxa"/>
          </w:tcPr>
          <w:p w14:paraId="21497BF1" w14:textId="77777777" w:rsidR="00F0002B" w:rsidRPr="00E03F00" w:rsidRDefault="00F0002B" w:rsidP="00C338D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9638" w:type="dxa"/>
            <w:vMerge/>
          </w:tcPr>
          <w:p w14:paraId="1B249DC7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/>
          </w:tcPr>
          <w:p w14:paraId="66C58ADF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</w:tr>
      <w:tr w:rsidR="00F0002B" w:rsidRPr="00F0002B" w14:paraId="713A3652" w14:textId="77777777" w:rsidTr="00C338DF">
        <w:tc>
          <w:tcPr>
            <w:tcW w:w="3485" w:type="dxa"/>
          </w:tcPr>
          <w:p w14:paraId="5906943C" w14:textId="4BC6A2F1" w:rsidR="00F0002B" w:rsidRPr="00E03F00" w:rsidRDefault="00F0002B" w:rsidP="00C338D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إدارة التعليم بمحافظة </w:t>
            </w:r>
          </w:p>
        </w:tc>
        <w:tc>
          <w:tcPr>
            <w:tcW w:w="9638" w:type="dxa"/>
            <w:vMerge/>
          </w:tcPr>
          <w:p w14:paraId="6C71A2E7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/>
          </w:tcPr>
          <w:p w14:paraId="5E836157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</w:tr>
      <w:tr w:rsidR="00F0002B" w:rsidRPr="00F0002B" w14:paraId="5719254C" w14:textId="77777777" w:rsidTr="00C338DF">
        <w:tc>
          <w:tcPr>
            <w:tcW w:w="3485" w:type="dxa"/>
          </w:tcPr>
          <w:p w14:paraId="6142E152" w14:textId="1F696A79" w:rsidR="00F0002B" w:rsidRPr="00E03F00" w:rsidRDefault="00F0002B" w:rsidP="00C338D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مكتب تعليم   </w:t>
            </w:r>
          </w:p>
        </w:tc>
        <w:tc>
          <w:tcPr>
            <w:tcW w:w="9638" w:type="dxa"/>
            <w:vMerge/>
          </w:tcPr>
          <w:p w14:paraId="5DCAF89B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  <w:tc>
          <w:tcPr>
            <w:tcW w:w="1978" w:type="dxa"/>
            <w:vMerge/>
          </w:tcPr>
          <w:p w14:paraId="4EB028C6" w14:textId="77777777" w:rsidR="00F0002B" w:rsidRPr="00F0002B" w:rsidRDefault="00F0002B" w:rsidP="00C338DF">
            <w:pPr>
              <w:rPr>
                <w:sz w:val="36"/>
                <w:szCs w:val="36"/>
                <w:rtl/>
              </w:rPr>
            </w:pPr>
          </w:p>
        </w:tc>
      </w:tr>
    </w:tbl>
    <w:p w14:paraId="5B1DD29D" w14:textId="306F30CE" w:rsidR="006823C9" w:rsidRPr="00F0002B" w:rsidRDefault="00F0002B">
      <w:pPr>
        <w:bidi w:val="0"/>
        <w:rPr>
          <w:sz w:val="36"/>
          <w:szCs w:val="36"/>
          <w:rtl/>
        </w:rPr>
      </w:pPr>
      <w:r w:rsidRPr="00F0002B"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B019C4" wp14:editId="5C548ED0">
                <wp:simplePos x="0" y="0"/>
                <wp:positionH relativeFrom="column">
                  <wp:posOffset>4923155</wp:posOffset>
                </wp:positionH>
                <wp:positionV relativeFrom="paragraph">
                  <wp:posOffset>350736</wp:posOffset>
                </wp:positionV>
                <wp:extent cx="4618892" cy="4994031"/>
                <wp:effectExtent l="0" t="0" r="0" b="7620"/>
                <wp:wrapNone/>
                <wp:docPr id="151825699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8892" cy="49940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46D31" w14:textId="7E7747E8" w:rsidR="00F0002B" w:rsidRPr="00E03F00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الخطة الأسبوعية لتعلم </w:t>
                            </w:r>
                          </w:p>
                          <w:p w14:paraId="66E856B0" w14:textId="55335BDB" w:rsidR="00F0002B" w:rsidRPr="00E03F00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مقرر </w:t>
                            </w:r>
                            <w:r w:rsidR="00BC6C25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علم الأرض والفضاء</w:t>
                            </w:r>
                          </w:p>
                          <w:p w14:paraId="1EE2648E" w14:textId="2C1063CA" w:rsidR="00F0002B" w:rsidRPr="00E03F00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لعام </w:t>
                            </w: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1446</w:t>
                            </w: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هـ </w:t>
                            </w:r>
                          </w:p>
                          <w:p w14:paraId="6DCA4BD6" w14:textId="195F8C63" w:rsidR="00F0002B" w:rsidRPr="00E03F00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المعلمـ/ـة.................. </w:t>
                            </w:r>
                          </w:p>
                          <w:p w14:paraId="2049AABD" w14:textId="6C44BC9D" w:rsidR="00F0002B" w:rsidRPr="00E03F00" w:rsidRDefault="00F0002B" w:rsidP="00E03F00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3F00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المدرسة..................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019C4" id="مستطيل 4" o:spid="_x0000_s1026" style="position:absolute;margin-left:387.65pt;margin-top:27.6pt;width:363.7pt;height:393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" fillcolor="white [3212]" stroked="f" strokeweight="1pt">
                <v:textbox>
                  <w:txbxContent>
                    <w:p w14:paraId="56346D31" w14:textId="7E7747E8" w:rsidR="00F0002B" w:rsidRPr="00E03F00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الخطة الأسبوعية لتعلم </w:t>
                      </w:r>
                    </w:p>
                    <w:p w14:paraId="66E856B0" w14:textId="55335BDB" w:rsidR="00F0002B" w:rsidRPr="00E03F00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مقرر </w:t>
                      </w:r>
                      <w:r w:rsidR="00BC6C25">
                        <w:rPr>
                          <w:rFonts w:ascii="Sakkal Majalla" w:hAnsi="Sakkal Majalla" w:cs="Sakkal Majalla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علم الأرض والفضاء</w:t>
                      </w:r>
                    </w:p>
                    <w:p w14:paraId="1EE2648E" w14:textId="2C1063CA" w:rsidR="00F0002B" w:rsidRPr="00E03F00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لعام </w:t>
                      </w: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1446</w:t>
                      </w: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هـ </w:t>
                      </w:r>
                    </w:p>
                    <w:p w14:paraId="6DCA4BD6" w14:textId="195F8C63" w:rsidR="00F0002B" w:rsidRPr="00E03F00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المعلمـ/ـة.................. </w:t>
                      </w:r>
                    </w:p>
                    <w:p w14:paraId="2049AABD" w14:textId="6C44BC9D" w:rsidR="00F0002B" w:rsidRPr="00E03F00" w:rsidRDefault="00F0002B" w:rsidP="00E03F00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3F00">
                        <w:rPr>
                          <w:rFonts w:ascii="Sakkal Majalla" w:hAnsi="Sakkal Majalla" w:cs="Sakkal Majalla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المدرسة..................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F0002B"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7ACE0" wp14:editId="76D94845">
                <wp:simplePos x="0" y="0"/>
                <wp:positionH relativeFrom="column">
                  <wp:posOffset>64770</wp:posOffset>
                </wp:positionH>
                <wp:positionV relativeFrom="paragraph">
                  <wp:posOffset>435673</wp:posOffset>
                </wp:positionV>
                <wp:extent cx="4618892" cy="4994031"/>
                <wp:effectExtent l="0" t="0" r="0" b="0"/>
                <wp:wrapNone/>
                <wp:docPr id="2102119682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8892" cy="4994031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C05D1" id="مستطيل 4" o:spid="_x0000_s1026" style="position:absolute;left:0;text-align:left;margin-left:5.1pt;margin-top:34.3pt;width:363.7pt;height:39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" stroked="f" strokeweight="1pt">
                <v:fill r:id="rId8" o:title="" recolor="t" rotate="t" type="frame"/>
              </v:rect>
            </w:pict>
          </mc:Fallback>
        </mc:AlternateContent>
      </w:r>
      <w:r w:rsidR="006823C9" w:rsidRPr="00F0002B">
        <w:rPr>
          <w:sz w:val="36"/>
          <w:szCs w:val="36"/>
          <w:rtl/>
        </w:rPr>
        <w:br w:type="page"/>
      </w: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368"/>
      </w:tblGrid>
      <w:tr w:rsidR="00B879EF" w:rsidRPr="00E03F00" w14:paraId="52355C12" w14:textId="77777777" w:rsidTr="00B879EF">
        <w:trPr>
          <w:trHeight w:val="567"/>
        </w:trPr>
        <w:tc>
          <w:tcPr>
            <w:tcW w:w="15368" w:type="dxa"/>
            <w:shd w:val="clear" w:color="auto" w:fill="C1F0C7" w:themeFill="accent3" w:themeFillTint="33"/>
            <w:vAlign w:val="center"/>
          </w:tcPr>
          <w:p w14:paraId="2A7E815B" w14:textId="65A08B7F" w:rsidR="00B879EF" w:rsidRPr="00E03F00" w:rsidRDefault="00B879EF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علم الأرض والفضاء</w:t>
            </w:r>
          </w:p>
        </w:tc>
      </w:tr>
    </w:tbl>
    <w:p w14:paraId="15F40A2C" w14:textId="77777777" w:rsidR="000A5334" w:rsidRPr="00E03F00" w:rsidRDefault="000A5334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E93660" w:rsidRPr="00E03F00" w14:paraId="5AAEAB38" w14:textId="77777777" w:rsidTr="00E1562C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A809808" w14:textId="2F22963E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3F6E82AB" w14:textId="07375C90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3AAEF4A" w14:textId="2B4D238E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D8CD482" w14:textId="208AC98B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FAAC2F9" w14:textId="126013A3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E93660" w:rsidRPr="00E03F00" w14:paraId="007AD5D3" w14:textId="77777777" w:rsidTr="00E1562C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AA62991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B01F02B" w14:textId="3AF39966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3958F8B" w14:textId="6E3EC80C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BB0A89A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341055F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077D6DE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E93660" w:rsidRPr="00E03F00" w14:paraId="1FA490D3" w14:textId="77777777" w:rsidTr="00E93660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5D598FF7" w14:textId="57CEF72A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الأول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FF4DDFB" w14:textId="2412DE54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15</w:t>
            </w:r>
            <w:r w:rsidR="00E1562C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FF4CB8F" w14:textId="08910681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19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5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D3223EF" w14:textId="6B88EC86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79972BF" w14:textId="57467ACF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4D3EB05" w14:textId="77777777" w:rsidR="00E93660" w:rsidRPr="00E03F00" w:rsidRDefault="00E93660" w:rsidP="00B879E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12488E25" w14:textId="77777777" w:rsidR="00CD245E" w:rsidRPr="00E03F00" w:rsidRDefault="00CD245E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5F71D0" w:rsidRPr="00E03F00" w14:paraId="02534170" w14:textId="390A9D03" w:rsidTr="00E9366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A509DE5" w14:textId="79090CB6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61C64663" w14:textId="3442BF31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E8728E6" w14:textId="5CC70002" w:rsidR="005F71D0" w:rsidRPr="00E03F00" w:rsidRDefault="005F71D0" w:rsidP="0036440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238A65D" w14:textId="5729D6A0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0247EAA" w14:textId="39D796C9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5F71D0" w:rsidRPr="00E03F00" w14:paraId="4C59FDBA" w14:textId="2B9C70D9" w:rsidTr="00E9366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F021EB5" w14:textId="6798D40D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F60E85D" w14:textId="16D28978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لقاء وتعارف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3BF03C3" w14:textId="1878792C" w:rsidR="005F71D0" w:rsidRPr="00E03F00" w:rsidRDefault="001A7755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نشأة الكون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20030B9" w14:textId="2ACD459B" w:rsidR="005F71D0" w:rsidRPr="00E03F00" w:rsidRDefault="001A7755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نشأة الكون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2633591" w14:textId="261AD986" w:rsidR="005F71D0" w:rsidRPr="00E03F00" w:rsidRDefault="001A7755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النجوم والمجرات </w:t>
            </w:r>
          </w:p>
        </w:tc>
      </w:tr>
      <w:tr w:rsidR="005F71D0" w:rsidRPr="00E03F00" w14:paraId="30B908C2" w14:textId="01DA9C84" w:rsidTr="00E9366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3679E37" w14:textId="0AFB750F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42BBB17" w14:textId="77777777" w:rsidR="005F71D0" w:rsidRPr="00E03F00" w:rsidRDefault="005F71D0" w:rsidP="001234A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التعرف على الطالبات </w:t>
            </w:r>
          </w:p>
          <w:p w14:paraId="0D550EB6" w14:textId="77777777" w:rsidR="005F71D0" w:rsidRPr="00E03F00" w:rsidRDefault="005F71D0" w:rsidP="001234A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التعريف بتوزيع الدرجات </w:t>
            </w:r>
          </w:p>
          <w:p w14:paraId="292D6F0F" w14:textId="4D9EB9D8" w:rsidR="005F71D0" w:rsidRPr="00E03F00" w:rsidRDefault="005F71D0" w:rsidP="001234A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التعريف بالقوانين الصفية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B9BD267" w14:textId="77777777" w:rsidR="005F71D0" w:rsidRDefault="00EA3815" w:rsidP="001234A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يعرف الكون</w:t>
            </w:r>
          </w:p>
          <w:p w14:paraId="4F0A6C70" w14:textId="10B33737" w:rsidR="00EA3815" w:rsidRPr="00E03F00" w:rsidRDefault="00EA3815" w:rsidP="001234A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يشرح مراحل نشأة الكون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DEEE44B" w14:textId="4B011BCE" w:rsidR="005F71D0" w:rsidRPr="00E03F00" w:rsidRDefault="00EA3815" w:rsidP="001234A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يحسب عمر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الك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ون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F713C69" w14:textId="51E2D420" w:rsidR="005F71D0" w:rsidRPr="00E03F00" w:rsidRDefault="00EA3815" w:rsidP="005F251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يشرح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دورة حياة النجوم</w:t>
            </w:r>
          </w:p>
        </w:tc>
      </w:tr>
      <w:tr w:rsidR="005F71D0" w:rsidRPr="00E03F00" w14:paraId="563B898C" w14:textId="77777777" w:rsidTr="00E6665B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14D85BC" w14:textId="213BED0C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C495571" w14:textId="77777777" w:rsidR="005F71D0" w:rsidRPr="00E03F00" w:rsidRDefault="005F71D0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45FAD6A" w14:textId="09C818BD" w:rsidR="005F71D0" w:rsidRPr="00E03F00" w:rsidRDefault="00EA3815" w:rsidP="00E6665B">
            <w:pPr>
              <w:ind w:left="285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الفهم والتركيب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58C7B6C" w14:textId="7F8FE665" w:rsidR="005F71D0" w:rsidRPr="00E03F00" w:rsidRDefault="00EA3815" w:rsidP="00E6665B">
            <w:pPr>
              <w:pStyle w:val="a6"/>
              <w:ind w:left="209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التطبيق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967B5C1" w14:textId="26E89A7F" w:rsidR="005F71D0" w:rsidRPr="00E03F00" w:rsidRDefault="005F71D0" w:rsidP="00E6665B">
            <w:pPr>
              <w:ind w:left="36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71D0" w:rsidRPr="00E03F00" w14:paraId="22553F53" w14:textId="057B1E75" w:rsidTr="00E9366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591C973" w14:textId="305D3B2D" w:rsidR="005F71D0" w:rsidRPr="00E03F00" w:rsidRDefault="005F71D0" w:rsidP="0015591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4EA2BDB" w14:textId="6AB46695" w:rsidR="005F71D0" w:rsidRPr="00E03F00" w:rsidRDefault="005F71D0" w:rsidP="001559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6A11354" w14:textId="3992E115" w:rsidR="005F71D0" w:rsidRPr="00E03F00" w:rsidRDefault="00CA63EC" w:rsidP="001559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C6F3BC9" w14:textId="1F781F6C" w:rsidR="005F71D0" w:rsidRPr="00E03F00" w:rsidRDefault="00CA63EC" w:rsidP="001559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26AB554" w14:textId="5E5A2BA1" w:rsidR="005F71D0" w:rsidRPr="00E03F00" w:rsidRDefault="00CA63EC" w:rsidP="0015591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EA3815" w:rsidRPr="00E03F00" w14:paraId="15069CA6" w14:textId="77777777" w:rsidTr="00E822E6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4D0C0FE" w14:textId="1ACF9746" w:rsidR="00EA3815" w:rsidRPr="00E03F00" w:rsidRDefault="00EA3815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788A8D6" w14:textId="77777777" w:rsidR="00EA3815" w:rsidRPr="00E03F00" w:rsidRDefault="00EA3815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4D73FD00" w14:textId="79039D10" w:rsidR="00EA3815" w:rsidRPr="00E03F00" w:rsidRDefault="00EA3815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تصميم يوضح مراحل نشأة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الكون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A97C297" w14:textId="1448F6E3" w:rsidR="00EA3815" w:rsidRPr="00E03F00" w:rsidRDefault="00EA3815" w:rsidP="00587B3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تصميم مخطط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لمراحل حياة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نجم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بحجم الشمس</w:t>
            </w:r>
          </w:p>
        </w:tc>
      </w:tr>
    </w:tbl>
    <w:p w14:paraId="79E1CDFA" w14:textId="77777777" w:rsidR="00CD245E" w:rsidRPr="00E03F00" w:rsidRDefault="00CD245E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1B4F4F" w:rsidRPr="00E03F00" w14:paraId="0B38A704" w14:textId="77777777" w:rsidTr="00DA75C6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1CB448E" w14:textId="3F76DF69" w:rsidR="001B4F4F" w:rsidRPr="00E03F00" w:rsidRDefault="00CD245E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</w:t>
            </w:r>
            <w:r w:rsidR="001B4F4F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0877246A" w14:textId="1B72FEAB" w:rsidR="00DA75C6" w:rsidRPr="00E03F00" w:rsidRDefault="00DA75C6" w:rsidP="00DA75C6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5DBCA7BC" w14:textId="2507EE03" w:rsidR="001B4F4F" w:rsidRPr="00E03F00" w:rsidRDefault="001B4F4F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297BBE1A" w14:textId="77777777" w:rsidR="001B4F4F" w:rsidRPr="00E03F00" w:rsidRDefault="001B4F4F" w:rsidP="00587B3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4FE6B5A0" w14:textId="5B7209D8" w:rsidR="004F2430" w:rsidRDefault="004F2430" w:rsidP="002E57F0">
      <w:pPr>
        <w:rPr>
          <w:rFonts w:ascii="Sakkal Majalla" w:hAnsi="Sakkal Majalla" w:cs="Sakkal Majalla"/>
          <w:sz w:val="28"/>
          <w:szCs w:val="28"/>
          <w:rtl/>
        </w:rPr>
      </w:pPr>
    </w:p>
    <w:p w14:paraId="40F09C2E" w14:textId="77777777" w:rsidR="004F2430" w:rsidRDefault="004F2430">
      <w:pPr>
        <w:bidi w:val="0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583E7ED7" w14:textId="77777777" w:rsidTr="00DA75C6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07014EF3" w14:textId="780440F3" w:rsidR="00DA75C6" w:rsidRPr="00E03F00" w:rsidRDefault="00DA75C6" w:rsidP="00DA75C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</w:t>
            </w:r>
            <w:r w:rsidR="00BC6C25" w:rsidRPr="00E03F0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للمقرر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علم الأرض والفضاء </w:t>
            </w:r>
          </w:p>
        </w:tc>
      </w:tr>
    </w:tbl>
    <w:p w14:paraId="13AE0DB4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573719B6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750702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03EA959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97A193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C2594B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8C70C7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31965180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7E2301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B5B951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3731F6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2892F1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53DFD89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D863B1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6E75B17D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6EC17B68" w14:textId="500312DC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الثاني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FA831CE" w14:textId="68375DEC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22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28B6A67" w14:textId="1F433BD2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5 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97DBE9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805AA8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C6AF63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34270A1D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7638B592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8BBBE3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357C5ED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F4EBC9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AA6A57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36264BD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DA75C6" w:rsidRPr="00E03F00" w14:paraId="1A9AD25A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89A97E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DC2481E" w14:textId="576C69D9" w:rsidR="00DA75C6" w:rsidRPr="00E03F00" w:rsidRDefault="001A775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النجوم والمجرات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1558097" w14:textId="020E6943" w:rsidR="00DA75C6" w:rsidRPr="00E03F00" w:rsidRDefault="001A775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تقويم ومراجعة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832E497" w14:textId="7D2D92F5" w:rsidR="00DA75C6" w:rsidRPr="00E03F00" w:rsidRDefault="001A775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قانون الجاذبية وقوانين كبلر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378567D" w14:textId="70E6FAF4" w:rsidR="00DA75C6" w:rsidRPr="00E03F00" w:rsidRDefault="001A775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قانون الجاذبية وقانون كبلر</w:t>
            </w:r>
          </w:p>
        </w:tc>
      </w:tr>
      <w:tr w:rsidR="00DA75C6" w:rsidRPr="00E03F00" w14:paraId="2E97E539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084917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25273FF" w14:textId="77777777" w:rsidR="00DA75C6" w:rsidRDefault="00EA3815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يصنف أنواع المجرات</w:t>
            </w:r>
          </w:p>
          <w:p w14:paraId="5C2F6D85" w14:textId="33E8CB57" w:rsidR="00EA3815" w:rsidRPr="00E03F00" w:rsidRDefault="00EA3815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يوضح تركيب مجر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ة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درب التبانة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2896461" w14:textId="62D4A67B" w:rsidR="00E552BD" w:rsidRPr="00E03F00" w:rsidRDefault="00EA3815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مراجعة ما سبق دراسته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BDCA7A5" w14:textId="2ED35619" w:rsidR="00EA3815" w:rsidRPr="00EA3815" w:rsidRDefault="00EA3815" w:rsidP="00EA381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حسب زمن دوران جرم حول الشمس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88CDA19" w14:textId="1F28D3EE" w:rsidR="00DA75C6" w:rsidRPr="00EA3815" w:rsidRDefault="00EA3815" w:rsidP="00EA381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يحسب وزن جسم ما على كوكب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</w:tr>
      <w:tr w:rsidR="00E6665B" w:rsidRPr="00E03F00" w14:paraId="4B950F82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4418404" w14:textId="77777777" w:rsidR="00E6665B" w:rsidRPr="00E03F00" w:rsidRDefault="00E6665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8C9479E" w14:textId="76F45DE9" w:rsidR="00E6665B" w:rsidRPr="00E03F00" w:rsidRDefault="00EA381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التصنيف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والوصف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BD28962" w14:textId="250D177B" w:rsidR="00E6665B" w:rsidRPr="00E03F00" w:rsidRDefault="00EA381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الفهم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التطبيق والاستد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لال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6ED37E3" w14:textId="59EB3168" w:rsidR="00E6665B" w:rsidRPr="00E03F00" w:rsidRDefault="00EA381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التطبيق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585DDA7" w14:textId="712DAED5" w:rsidR="00E6665B" w:rsidRPr="00E03F00" w:rsidRDefault="00EA381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التطبيق</w:t>
            </w:r>
          </w:p>
        </w:tc>
      </w:tr>
      <w:tr w:rsidR="00DA75C6" w:rsidRPr="00E03F00" w14:paraId="1287406C" w14:textId="77777777" w:rsidTr="00E03F0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080BEC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62395E2" w14:textId="215AA104" w:rsidR="00DA75C6" w:rsidRPr="00E03F00" w:rsidRDefault="00616752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E39E4C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E0A92C9" w14:textId="2CDFDC5D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6AE29D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EA3815" w:rsidRPr="00E03F00" w14:paraId="6DBB3998" w14:textId="77777777" w:rsidTr="00EA381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9BF2EB2" w14:textId="77777777" w:rsidR="00EA3815" w:rsidRPr="00E03F00" w:rsidRDefault="00EA3815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98C558B" w14:textId="2639CC3D" w:rsidR="00EA3815" w:rsidRPr="00E03F00" w:rsidRDefault="00EA381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تصميم مخطط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لمراحل حياة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نجم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بحجم الشمس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65C3755" w14:textId="4C385E74" w:rsidR="00EA3815" w:rsidRPr="00E03F00" w:rsidRDefault="00EA381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4FA8D2D0" w14:textId="2A861C25" w:rsidR="00EA3815" w:rsidRDefault="00EA3815" w:rsidP="00EA3815">
            <w:pPr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حل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مسأ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لة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فيزيائيا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من أسئلة التقويم</w:t>
            </w:r>
          </w:p>
          <w:p w14:paraId="59535A47" w14:textId="761E046E" w:rsidR="00EA3815" w:rsidRPr="00E03F00" w:rsidRDefault="00EA3815" w:rsidP="00EA3815">
            <w:pPr>
              <w:jc w:val="center"/>
              <w:rPr>
                <w:rFonts w:ascii="Sakkal Majalla" w:hAnsi="Sakkal Majalla" w:cs="Sakkal Majalla" w:hint="cs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صفحة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</w:rPr>
              <w:t xml:space="preserve">45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السؤال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1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</w:tr>
    </w:tbl>
    <w:p w14:paraId="1CA054A9" w14:textId="77777777" w:rsidR="00E03F00" w:rsidRPr="00E03F00" w:rsidRDefault="00E03F00">
      <w:pPr>
        <w:rPr>
          <w:sz w:val="20"/>
          <w:szCs w:val="20"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319E8C93" w14:textId="77777777" w:rsidTr="00BC6C2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E6A909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0D2B18BE" w14:textId="47B379AF" w:rsidR="00DA75C6" w:rsidRPr="00E03F00" w:rsidRDefault="00DA75C6" w:rsidP="007230B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960FAF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28892D6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07BA8154" w14:textId="7FF0A25C" w:rsidR="00BC6C25" w:rsidRDefault="00BC6C25">
      <w:pPr>
        <w:rPr>
          <w:rtl/>
        </w:rPr>
      </w:pPr>
    </w:p>
    <w:p w14:paraId="4D919BE8" w14:textId="77777777" w:rsidR="00BC6C25" w:rsidRDefault="00BC6C25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07B96674" w14:textId="77777777" w:rsidTr="00E03F00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6E748905" w14:textId="0566B935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</w:t>
            </w:r>
            <w:r w:rsidR="00BC6C25" w:rsidRPr="00E03F0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للمقرر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علم الأرض والفضاء</w:t>
            </w:r>
          </w:p>
        </w:tc>
      </w:tr>
    </w:tbl>
    <w:p w14:paraId="6E9C1753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64A23253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537CB4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787E540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169BC4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067AFE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4D403C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2850D6D3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D71811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672B25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92F882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F87C30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6526CA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31E9BE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5D27051C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404E1C91" w14:textId="65F992BD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الثالث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FAABE32" w14:textId="14053B6E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29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44F3DA3" w14:textId="1B22F83C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4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EFC55E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17867E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336820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3CFBDBD9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585C5052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52DE8C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6D48D98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1ECF420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1024E2C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21CDD2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5677B5" w:rsidRPr="00E03F00" w14:paraId="66A38E7E" w14:textId="77777777" w:rsidTr="005677B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8823413" w14:textId="77777777" w:rsidR="005677B5" w:rsidRPr="00E03F00" w:rsidRDefault="005677B5" w:rsidP="005677B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614B862" w14:textId="6921EF62" w:rsidR="005677B5" w:rsidRPr="00E03F00" w:rsidRDefault="001A7755" w:rsidP="005677B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قانون الجاذبية وقوانين كبلر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3F26EA1" w14:textId="79DE1FDA" w:rsidR="005677B5" w:rsidRPr="00E03F00" w:rsidRDefault="001A7755" w:rsidP="005677B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التقنية الفضائية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68AE6F6" w14:textId="3D0DD614" w:rsidR="005677B5" w:rsidRPr="00E03F00" w:rsidRDefault="001A7755" w:rsidP="005677B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التقنية الفضائية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9CB485A" w14:textId="274DB9A3" w:rsidR="005677B5" w:rsidRPr="00E03F00" w:rsidRDefault="003A60A2" w:rsidP="005677B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ما المعادن</w:t>
            </w:r>
          </w:p>
        </w:tc>
      </w:tr>
      <w:tr w:rsidR="00DA75C6" w:rsidRPr="00E03F00" w14:paraId="434543A1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B9E63E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52AED38" w14:textId="7C571B1D" w:rsidR="00DA75C6" w:rsidRPr="00E03F00" w:rsidRDefault="00EA3815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يحس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ب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بسرعة هروب قمر صناعي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65C31F4" w14:textId="77777777" w:rsidR="00DA75C6" w:rsidRDefault="00EA3815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مصنف أنواع المركبات الفضائية</w:t>
            </w:r>
          </w:p>
          <w:p w14:paraId="7ADB40C7" w14:textId="71AC416C" w:rsidR="00EA3815" w:rsidRPr="00E03F00" w:rsidRDefault="00EA3815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ذكر أنواع مدارات الأقمار الصناعية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850FE6A" w14:textId="103AC945" w:rsidR="00DA75C6" w:rsidRPr="00E03F00" w:rsidRDefault="00EA3815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نقارن بين المركبات المأهولة وغير المأهولة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469F4C8" w14:textId="77777777" w:rsidR="00DA75C6" w:rsidRDefault="00EA3815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تتعرف على المعادن</w:t>
            </w:r>
          </w:p>
          <w:p w14:paraId="4E30DAC3" w14:textId="18A66855" w:rsidR="00EA3815" w:rsidRPr="00E03F00" w:rsidRDefault="00EA3815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تصف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كيف تتكون المعادن</w:t>
            </w:r>
          </w:p>
        </w:tc>
      </w:tr>
      <w:tr w:rsidR="00DA75C6" w:rsidRPr="00E03F00" w14:paraId="20A79B14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3405AB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6E42505" w14:textId="19E40CB1" w:rsidR="00DA75C6" w:rsidRPr="00E03F00" w:rsidRDefault="00EA3815" w:rsidP="00D15385">
            <w:pPr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التطبيق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96D2029" w14:textId="58A511F1" w:rsidR="00DA75C6" w:rsidRPr="00E03F00" w:rsidRDefault="00EA381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التصنيف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A779B96" w14:textId="7879F824" w:rsidR="00DA75C6" w:rsidRPr="00E03F00" w:rsidRDefault="00EA381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التصنيف والمقارنة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998A966" w14:textId="37A96220" w:rsidR="00DA75C6" w:rsidRPr="00E03F00" w:rsidRDefault="00EA381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الوصف والتمييز</w:t>
            </w:r>
          </w:p>
        </w:tc>
      </w:tr>
      <w:tr w:rsidR="00BC6C25" w:rsidRPr="00E03F00" w14:paraId="25528527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8F50CC1" w14:textId="77777777" w:rsidR="00BC6C25" w:rsidRPr="00E03F00" w:rsidRDefault="00BC6C25" w:rsidP="00BC6C2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BF734AF" w14:textId="7E79EA07" w:rsidR="00BC6C25" w:rsidRPr="00E03F00" w:rsidRDefault="00BC6C25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5ACFEFB" w14:textId="26141B8F" w:rsidR="00BC6C25" w:rsidRPr="00E03F00" w:rsidRDefault="00BC6C25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8BEC21E" w14:textId="6C721117" w:rsidR="00BC6C25" w:rsidRPr="00E03F00" w:rsidRDefault="00BC6C25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929D810" w14:textId="6F069EE2" w:rsidR="00BC6C25" w:rsidRPr="00E03F00" w:rsidRDefault="00BC6C25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EA3815" w:rsidRPr="00E03F00" w14:paraId="5DA96855" w14:textId="77777777" w:rsidTr="0066286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9CAEA81" w14:textId="77777777" w:rsidR="00EA3815" w:rsidRPr="00E03F00" w:rsidRDefault="00EA3815" w:rsidP="00BC6C2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8933FB1" w14:textId="33CDA95C" w:rsidR="00EA3815" w:rsidRPr="00E03F00" w:rsidRDefault="00EA3815" w:rsidP="00EA381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حل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مسألة فيزيائيا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من أسئلة التقويم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صفحة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</w:rPr>
              <w:t xml:space="preserve">45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السؤال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4</w:t>
            </w: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56E2B903" w14:textId="55FD3A85" w:rsidR="00EA3815" w:rsidRPr="00E03F00" w:rsidRDefault="00EA3815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تصميم خريطة ذهنية الأنواع المركبات الفضائية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3FF2133" w14:textId="7E9036C8" w:rsidR="00EA3815" w:rsidRPr="00E03F00" w:rsidRDefault="00EA3815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تصميم خريطة ذهنية بالخصائص الأكثر مصداقية والأقل مصداقية للمعادن</w:t>
            </w:r>
          </w:p>
        </w:tc>
      </w:tr>
    </w:tbl>
    <w:p w14:paraId="471477AB" w14:textId="77777777" w:rsidR="00DA75C6" w:rsidRPr="00E03F00" w:rsidRDefault="00DA75C6" w:rsidP="00DA75C6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7C7F3880" w14:textId="77777777" w:rsidTr="004F243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73FBF7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6C4F9088" w14:textId="4B500138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368A0F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1FF45C2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574BA898" w14:textId="05FD0FD1" w:rsidR="004F2430" w:rsidRDefault="004F2430">
      <w:pPr>
        <w:rPr>
          <w:rtl/>
        </w:rPr>
      </w:pP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1C8D8503" w14:textId="77777777" w:rsidTr="00E03F00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7D1B54B4" w14:textId="23B3F34C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</w:t>
            </w:r>
            <w:r w:rsidR="00BC6C25" w:rsidRPr="00E03F0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للمقرر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علم الأرض والفضاء </w:t>
            </w:r>
          </w:p>
        </w:tc>
      </w:tr>
    </w:tbl>
    <w:p w14:paraId="7C34953C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09C87150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84E142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3667479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331A97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33F3CF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C13419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69FAAD57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9AFBEB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63526B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01BDE7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1832C28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E5E084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286FF44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2D28FF15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50D8DE3D" w14:textId="747B458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الرابع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AD298C3" w14:textId="0A8D3BFB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7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C3B3911" w14:textId="79E17965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11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709454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9B3714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40CE13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18CE8519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0C94296C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5D4D9F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11BA8FF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3D31587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291B720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1CF20AC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2B7FD9" w:rsidRPr="00E03F00" w14:paraId="7FBC7DE1" w14:textId="77777777" w:rsidTr="00CD5397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B05BF65" w14:textId="77777777" w:rsidR="002B7FD9" w:rsidRPr="00E03F00" w:rsidRDefault="002B7FD9" w:rsidP="00CC2FB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68C5126" w14:textId="2B029152" w:rsidR="002B7FD9" w:rsidRPr="00E03F00" w:rsidRDefault="002B7FD9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ما المعادن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011CEE9" w14:textId="7FB9D50A" w:rsidR="002B7FD9" w:rsidRPr="00E03F00" w:rsidRDefault="002B7FD9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أنواع المعادن وأهميتها</w:t>
            </w:r>
          </w:p>
        </w:tc>
        <w:tc>
          <w:tcPr>
            <w:tcW w:w="6690" w:type="dxa"/>
            <w:gridSpan w:val="2"/>
            <w:vMerge w:val="restart"/>
            <w:shd w:val="clear" w:color="auto" w:fill="FFFFFF" w:themeFill="background1"/>
            <w:vAlign w:val="center"/>
          </w:tcPr>
          <w:p w14:paraId="15693254" w14:textId="3DD74B18" w:rsidR="002B7FD9" w:rsidRPr="00E03F00" w:rsidRDefault="002B7FD9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إجازة نهاية أسبوع مطولة </w:t>
            </w:r>
          </w:p>
        </w:tc>
      </w:tr>
      <w:tr w:rsidR="002B7FD9" w:rsidRPr="00E03F00" w14:paraId="08F83067" w14:textId="77777777" w:rsidTr="00CD5397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D3617DF" w14:textId="77777777" w:rsidR="002B7FD9" w:rsidRPr="00E03F00" w:rsidRDefault="002B7FD9" w:rsidP="00CC2FB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218F36C" w14:textId="031E7935" w:rsidR="002B7FD9" w:rsidRPr="00E03F00" w:rsidRDefault="002B7FD9" w:rsidP="00CC2FBC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تصنف المعادن حسب خصائصها الكيميائية والفيزيائية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597DFE5" w14:textId="77777777" w:rsidR="002B7FD9" w:rsidRDefault="002B7FD9" w:rsidP="00CC2FBC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تتعرف مجموعة المعادن المختلفة</w:t>
            </w:r>
          </w:p>
          <w:p w14:paraId="223F691A" w14:textId="760C5447" w:rsidR="002B7FD9" w:rsidRPr="00E03F00" w:rsidRDefault="002B7FD9" w:rsidP="00CC2FBC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توضح م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ج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سم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ليكا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الرباعي الأوجه</w:t>
            </w:r>
          </w:p>
        </w:tc>
        <w:tc>
          <w:tcPr>
            <w:tcW w:w="6690" w:type="dxa"/>
            <w:gridSpan w:val="2"/>
            <w:vMerge/>
            <w:shd w:val="clear" w:color="auto" w:fill="FFFFFF" w:themeFill="background1"/>
            <w:vAlign w:val="center"/>
          </w:tcPr>
          <w:p w14:paraId="293247C6" w14:textId="668CC647" w:rsidR="002B7FD9" w:rsidRPr="00EA3815" w:rsidRDefault="002B7FD9" w:rsidP="00EA3815">
            <w:pPr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2B7FD9" w:rsidRPr="00E03F00" w14:paraId="0D07B8C3" w14:textId="77777777" w:rsidTr="00CD5397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4659F1C" w14:textId="77777777" w:rsidR="002B7FD9" w:rsidRPr="00E03F00" w:rsidRDefault="002B7FD9" w:rsidP="00CC2FB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995B7C9" w14:textId="64F74D67" w:rsidR="002B7FD9" w:rsidRPr="00E03F00" w:rsidRDefault="002B7FD9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التصنيف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FB85FDA" w14:textId="3BED35D3" w:rsidR="002B7FD9" w:rsidRPr="00E03F00" w:rsidRDefault="002B7FD9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الوصف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والتصنيف</w:t>
            </w:r>
          </w:p>
        </w:tc>
        <w:tc>
          <w:tcPr>
            <w:tcW w:w="6690" w:type="dxa"/>
            <w:gridSpan w:val="2"/>
            <w:vMerge/>
            <w:shd w:val="clear" w:color="auto" w:fill="FFFFFF" w:themeFill="background1"/>
            <w:vAlign w:val="center"/>
          </w:tcPr>
          <w:p w14:paraId="44E47FCD" w14:textId="184B26A7" w:rsidR="002B7FD9" w:rsidRPr="00E03F00" w:rsidRDefault="002B7FD9" w:rsidP="00CC2FB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2B7FD9" w:rsidRPr="00E03F00" w14:paraId="487B945E" w14:textId="77777777" w:rsidTr="00CD5397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C47C9C8" w14:textId="77777777" w:rsidR="002B7FD9" w:rsidRPr="00E03F00" w:rsidRDefault="002B7FD9" w:rsidP="00BC6C2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914FFA8" w14:textId="38FDC1C2" w:rsidR="002B7FD9" w:rsidRPr="00E03F00" w:rsidRDefault="002B7FD9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5A0AF90" w14:textId="79FEFE5F" w:rsidR="002B7FD9" w:rsidRPr="00E03F00" w:rsidRDefault="002B7FD9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6690" w:type="dxa"/>
            <w:gridSpan w:val="2"/>
            <w:vMerge/>
            <w:shd w:val="clear" w:color="auto" w:fill="FFFFFF" w:themeFill="background1"/>
            <w:vAlign w:val="center"/>
          </w:tcPr>
          <w:p w14:paraId="13ABFFA8" w14:textId="5BBE3050" w:rsidR="002B7FD9" w:rsidRPr="00E03F00" w:rsidRDefault="002B7FD9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2B7FD9" w:rsidRPr="00E03F00" w14:paraId="33B143DC" w14:textId="77777777" w:rsidTr="00CD5397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7F7A6CD" w14:textId="77777777" w:rsidR="002B7FD9" w:rsidRPr="00E03F00" w:rsidRDefault="002B7FD9" w:rsidP="00BC6C2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C5E7046" w14:textId="27FA6202" w:rsidR="002B7FD9" w:rsidRPr="00E03F00" w:rsidRDefault="002B7FD9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تصميم خريطة ذهنية بالخصائص الأكثر مصداقية والأقل مصداقية للمعادن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851798B" w14:textId="239D1C80" w:rsidR="002B7FD9" w:rsidRPr="00E03F00" w:rsidRDefault="002B7FD9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صمم إعلان لبيع م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عدن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أو حجر كريم مبينة فيه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أهم ما يميزه </w:t>
            </w:r>
          </w:p>
        </w:tc>
        <w:tc>
          <w:tcPr>
            <w:tcW w:w="6690" w:type="dxa"/>
            <w:gridSpan w:val="2"/>
            <w:vMerge/>
            <w:shd w:val="clear" w:color="auto" w:fill="FFFFFF" w:themeFill="background1"/>
            <w:vAlign w:val="center"/>
          </w:tcPr>
          <w:p w14:paraId="218CDAC4" w14:textId="3F877DB9" w:rsidR="002B7FD9" w:rsidRPr="00E03F00" w:rsidRDefault="002B7FD9" w:rsidP="00BC6C2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3285114F" w14:textId="77777777" w:rsidR="00DA75C6" w:rsidRPr="00E03F00" w:rsidRDefault="00DA75C6" w:rsidP="00DA75C6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  <w:gridCol w:w="115"/>
      </w:tblGrid>
      <w:tr w:rsidR="00DA75C6" w:rsidRPr="00E03F00" w14:paraId="6CC64578" w14:textId="77777777" w:rsidTr="002B7FD9">
        <w:trPr>
          <w:gridAfter w:val="1"/>
          <w:wAfter w:w="115" w:type="dxa"/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5F5DAF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19A9B867" w14:textId="3CC3F96D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1F1417D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60E282F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4AA5A3D0" w14:textId="77777777" w:rsidTr="002B7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53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133DF326" w14:textId="2479EB00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علم الأرض والفضاء</w:t>
            </w:r>
          </w:p>
        </w:tc>
      </w:tr>
    </w:tbl>
    <w:p w14:paraId="4F8A4671" w14:textId="77777777" w:rsidR="00DA75C6" w:rsidRPr="002B7FD9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23C63301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6BD3BC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24AA721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9E7DCC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F0DCB3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F3A89D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569A8982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059F6E8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060F21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23502A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6B46CE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2C2D3C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74253E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717E3B94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019A14F9" w14:textId="5F64D7AE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الخامس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F2358A5" w14:textId="6B911E5D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A0C70A8" w14:textId="6EBF96EC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18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A4AC3A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140749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0C5DB6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12C09C12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611B18B5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0230296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CB0CCC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5ACB3E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D7E8BE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ACB377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DA75C6" w:rsidRPr="00E03F00" w14:paraId="64355B43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78FC12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0F2CAFE" w14:textId="63434D4B" w:rsidR="00DA75C6" w:rsidRPr="00E03F00" w:rsidRDefault="0023069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أنواع المعادن وأهميتها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D623E7A" w14:textId="2E285F37" w:rsidR="00DA75C6" w:rsidRPr="00E03F00" w:rsidRDefault="0023069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تقويم ومراجعة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D039DBE" w14:textId="3AA99CFB" w:rsidR="00DA75C6" w:rsidRPr="00E03F00" w:rsidRDefault="0023069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ما الصخور النارية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EC7708C" w14:textId="0B2910D8" w:rsidR="00DA75C6" w:rsidRPr="00E03F00" w:rsidRDefault="0023069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ما الصخور النارية </w:t>
            </w:r>
          </w:p>
        </w:tc>
      </w:tr>
      <w:tr w:rsidR="002B7FD9" w:rsidRPr="00E03F00" w14:paraId="022EB555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DFB0037" w14:textId="77777777" w:rsidR="002B7FD9" w:rsidRPr="00E03F00" w:rsidRDefault="002B7FD9" w:rsidP="002B7FD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ED86EC7" w14:textId="7225A95D" w:rsidR="002B7FD9" w:rsidRPr="00E03F00" w:rsidRDefault="002B7FD9" w:rsidP="002B7FD9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تناقش كيف تستعمل المعادن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01EBB76" w14:textId="2CEC1521" w:rsidR="002B7FD9" w:rsidRPr="00E03F00" w:rsidRDefault="002B7FD9" w:rsidP="002B7FD9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راجع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ة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ما سبق دراسته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95BC27A" w14:textId="77777777" w:rsidR="002B7FD9" w:rsidRDefault="002B7FD9" w:rsidP="002B7FD9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تلخص تكون الصخور النارية</w:t>
            </w:r>
          </w:p>
          <w:p w14:paraId="260A5850" w14:textId="0229A944" w:rsidR="002B7FD9" w:rsidRPr="00E03F00" w:rsidRDefault="002B7FD9" w:rsidP="002B7FD9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تصف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بمكونات الصهارة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A38DACD" w14:textId="2E6BE08D" w:rsidR="002B7FD9" w:rsidRPr="00E03F00" w:rsidRDefault="002B7FD9" w:rsidP="002B7FD9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تتعرف العوامل التي تؤثر في كيفية انصهار الصخور وتبلورها</w:t>
            </w:r>
          </w:p>
        </w:tc>
      </w:tr>
      <w:tr w:rsidR="002B7FD9" w:rsidRPr="00E03F00" w14:paraId="5A09AD4E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4EF1C99" w14:textId="77777777" w:rsidR="002B7FD9" w:rsidRPr="00E03F00" w:rsidRDefault="002B7FD9" w:rsidP="002B7FD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429058E" w14:textId="29DF5690" w:rsidR="002B7FD9" w:rsidRPr="00E03F00" w:rsidRDefault="002B7FD9" w:rsidP="002B7FD9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التفكير الناقد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4C6FF9C" w14:textId="2433CFBA" w:rsidR="002B7FD9" w:rsidRPr="00E03F00" w:rsidRDefault="002B7FD9" w:rsidP="002B7FD9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فهم والتطبيق والاستدلال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148FA95" w14:textId="45F88E9D" w:rsidR="002B7FD9" w:rsidRPr="00E03F00" w:rsidRDefault="002B7FD9" w:rsidP="002B7FD9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التلخيص والوصف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7C20A16" w14:textId="03AE6D58" w:rsidR="002B7FD9" w:rsidRPr="00E03F00" w:rsidRDefault="002B7FD9" w:rsidP="002B7FD9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التحليل وا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ل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تركيب</w:t>
            </w:r>
          </w:p>
        </w:tc>
      </w:tr>
      <w:tr w:rsidR="002B7FD9" w:rsidRPr="00E03F00" w14:paraId="441BE55E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04A75D5" w14:textId="77777777" w:rsidR="002B7FD9" w:rsidRPr="00E03F00" w:rsidRDefault="002B7FD9" w:rsidP="002B7FD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39746D2" w14:textId="19822FC3" w:rsidR="002B7FD9" w:rsidRPr="00E03F00" w:rsidRDefault="002B7FD9" w:rsidP="002B7FD9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D84A2FB" w14:textId="77F36F13" w:rsidR="002B7FD9" w:rsidRPr="00E03F00" w:rsidRDefault="002B7FD9" w:rsidP="002B7FD9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46D55F8" w14:textId="77777777" w:rsidR="002B7FD9" w:rsidRPr="00E03F00" w:rsidRDefault="002B7FD9" w:rsidP="002B7FD9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187DC51" w14:textId="77777777" w:rsidR="002B7FD9" w:rsidRPr="00E03F00" w:rsidRDefault="002B7FD9" w:rsidP="002B7FD9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2B7FD9" w:rsidRPr="00E03F00" w14:paraId="47CF3BE5" w14:textId="77777777" w:rsidTr="00AE29D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D3B2E19" w14:textId="77777777" w:rsidR="002B7FD9" w:rsidRPr="00E03F00" w:rsidRDefault="002B7FD9" w:rsidP="002B7FD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E192F3B" w14:textId="0BFCE16C" w:rsidR="002B7FD9" w:rsidRPr="00E03F00" w:rsidRDefault="002B7FD9" w:rsidP="002B7FD9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صمم إعلان لبيع م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عدن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أو حجر كريم مبينة فيه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أهم ما يميزه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735DEBA" w14:textId="77777777" w:rsidR="002B7FD9" w:rsidRPr="00E03F00" w:rsidRDefault="002B7FD9" w:rsidP="002B7FD9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40819F76" w14:textId="54629441" w:rsidR="002B7FD9" w:rsidRPr="00E03F00" w:rsidRDefault="002B7FD9" w:rsidP="002B7FD9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تصميم خريطة معرفية العوامل التي تؤثر في تكوين الصخور النارية</w:t>
            </w:r>
          </w:p>
        </w:tc>
      </w:tr>
    </w:tbl>
    <w:p w14:paraId="7439ABB6" w14:textId="77777777" w:rsidR="00DA75C6" w:rsidRPr="00E03F00" w:rsidRDefault="00DA75C6" w:rsidP="00DA75C6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26B8A19F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37D580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2E27A618" w14:textId="1DEA95F1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21BBCD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3D27461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4F3B033D" w14:textId="0858B517" w:rsidR="0028213F" w:rsidRPr="00E03F00" w:rsidRDefault="0028213F" w:rsidP="00DA75C6">
      <w:pPr>
        <w:rPr>
          <w:rFonts w:ascii="Sakkal Majalla" w:hAnsi="Sakkal Majalla" w:cs="Sakkal Majalla"/>
          <w:sz w:val="28"/>
          <w:szCs w:val="28"/>
          <w:rtl/>
        </w:rPr>
      </w:pPr>
    </w:p>
    <w:p w14:paraId="4E27F61E" w14:textId="77777777" w:rsidR="0028213F" w:rsidRPr="00E03F00" w:rsidRDefault="0028213F">
      <w:pPr>
        <w:bidi w:val="0"/>
        <w:rPr>
          <w:rFonts w:ascii="Sakkal Majalla" w:hAnsi="Sakkal Majalla" w:cs="Sakkal Majalla"/>
          <w:sz w:val="28"/>
          <w:szCs w:val="28"/>
          <w:rtl/>
        </w:rPr>
      </w:pPr>
      <w:r w:rsidRPr="00E03F00">
        <w:rPr>
          <w:rFonts w:ascii="Sakkal Majalla" w:hAnsi="Sakkal Majalla" w:cs="Sakkal Majalla"/>
          <w:sz w:val="28"/>
          <w:szCs w:val="28"/>
          <w:rtl/>
        </w:rPr>
        <w:br w:type="page"/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5C13540E" w14:textId="77777777" w:rsidTr="00D15385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213A7E7D" w14:textId="6F5657F3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علم الأرض والفضاء</w:t>
            </w:r>
          </w:p>
        </w:tc>
      </w:tr>
    </w:tbl>
    <w:p w14:paraId="6C8C8456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216F6869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5BDBC9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3AF9F07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18AAA6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FB7C22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79F32D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1B0573E8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A053DF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627F57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5FFC46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01F2AF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06BF32E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00F6E4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1053BD75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3B3C3910" w14:textId="762D6B8A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السادس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065F3FB" w14:textId="16DD2F13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21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24D9D81" w14:textId="32FB088F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25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6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6A035F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B43A90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DB8A9B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7797DB29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491DD7E4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7BFB3C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3061755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25DFA1D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F4F712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5B558D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DA75C6" w:rsidRPr="00E03F00" w14:paraId="58D17C9B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8F0310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19696CA" w14:textId="13DEE511" w:rsidR="00DA75C6" w:rsidRPr="00E03F00" w:rsidRDefault="0023069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تصنيف الصخور النارية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9239FC6" w14:textId="46535313" w:rsidR="00DA75C6" w:rsidRPr="00E03F00" w:rsidRDefault="0023069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تصنيف الصخور النارية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6B520FC" w14:textId="5FEB6D8F" w:rsidR="00DA75C6" w:rsidRPr="00E03F00" w:rsidRDefault="0023069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تشكل الصخور الرسوبية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DBF23E8" w14:textId="0C02B397" w:rsidR="00DA75C6" w:rsidRPr="00E03F00" w:rsidRDefault="0023069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تشكل الصخور الرسوبية </w:t>
            </w:r>
          </w:p>
        </w:tc>
      </w:tr>
      <w:tr w:rsidR="00DA75C6" w:rsidRPr="00E03F00" w14:paraId="37DCAFB9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7A633E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394019E" w14:textId="07595E55" w:rsidR="002B7FD9" w:rsidRPr="002B7FD9" w:rsidRDefault="002B7FD9" w:rsidP="002B7FD9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تصنف الصخور النارية وفقا مكوناتها المعدنية وأنسجتها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1656CF3" w14:textId="55B55B61" w:rsidR="00DA75C6" w:rsidRDefault="002B7FD9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تتعرف أثر معدلات التبريد في حجم البلورات في الصخور النارية</w:t>
            </w:r>
          </w:p>
          <w:p w14:paraId="000EC4EC" w14:textId="5ACF3A5B" w:rsidR="002B7FD9" w:rsidRPr="00E03F00" w:rsidRDefault="002B7FD9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تصف بعض استخدامات الصخور النارية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1A53FE4" w14:textId="15F3C248" w:rsidR="00DA75C6" w:rsidRPr="00E03F00" w:rsidRDefault="00925BAF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تتبع تشكل الصخور الرسوبية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F274D0F" w14:textId="77777777" w:rsidR="00B35773" w:rsidRDefault="00925BAF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توضح عمليات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التصخر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107371AD" w14:textId="4436E30C" w:rsidR="00925BAF" w:rsidRPr="00E03F00" w:rsidRDefault="00925BAF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تصف مظاهر الصخور الرسوبية </w:t>
            </w:r>
          </w:p>
        </w:tc>
      </w:tr>
      <w:tr w:rsidR="00DA75C6" w:rsidRPr="00E03F00" w14:paraId="7FED4A3C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84E16B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6C9268B" w14:textId="4B0B362F" w:rsidR="00DA75C6" w:rsidRPr="00E03F00" w:rsidRDefault="002B7FD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الوصف والتصنيف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DD87CB5" w14:textId="61429226" w:rsidR="00DA75C6" w:rsidRPr="00E03F00" w:rsidRDefault="002B7FD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الوصف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التحليل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5352044" w14:textId="0A42CC82" w:rsidR="00DA75C6" w:rsidRPr="00E03F00" w:rsidRDefault="00F16D7B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والاستنتاج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223BBEE" w14:textId="580F55C7" w:rsidR="00DA75C6" w:rsidRPr="00E03F00" w:rsidRDefault="00F16D7B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التفسير والوصف </w:t>
            </w:r>
          </w:p>
        </w:tc>
      </w:tr>
      <w:tr w:rsidR="00DA75C6" w:rsidRPr="00E03F00" w14:paraId="6F8C14BB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D45E98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E1C4167" w14:textId="6228DE1A" w:rsidR="00DA75C6" w:rsidRPr="00E03F00" w:rsidRDefault="00AE486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D05B4B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EF3392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3E3A70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F16D7B" w:rsidRPr="00E03F00" w14:paraId="37B07D64" w14:textId="77777777" w:rsidTr="006C0C3A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C042B90" w14:textId="77777777" w:rsidR="00F16D7B" w:rsidRPr="00E03F00" w:rsidRDefault="00F16D7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150656E1" w14:textId="738ADA89" w:rsidR="00F16D7B" w:rsidRPr="00E03F00" w:rsidRDefault="00F16D7B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تصميم جدول للمقارنة بين أنواع الصخور النارية</w:t>
            </w: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0ED5B5EA" w14:textId="70C9A3A5" w:rsidR="00F16D7B" w:rsidRPr="00E03F00" w:rsidRDefault="00F16D7B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تصميم مخطط يوضح تسلسل مراحل تكون الصخور الرسوبية </w:t>
            </w:r>
          </w:p>
        </w:tc>
      </w:tr>
    </w:tbl>
    <w:p w14:paraId="08C745B1" w14:textId="77777777" w:rsidR="00DA75C6" w:rsidRPr="00E03F00" w:rsidRDefault="00DA75C6" w:rsidP="00DA75C6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099A653F" w14:textId="77777777" w:rsidTr="004F243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FC93B0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38F25EE8" w14:textId="4B870F40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52FC0A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53FF70E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1760D5C8" w14:textId="1A48D179" w:rsidR="004F2430" w:rsidRDefault="004F2430">
      <w:pPr>
        <w:rPr>
          <w:rtl/>
        </w:rPr>
      </w:pP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417DF031" w14:textId="77777777" w:rsidTr="00E03F00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0C15F5A8" w14:textId="55F721D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علم الأرض والفضاء</w:t>
            </w:r>
          </w:p>
        </w:tc>
      </w:tr>
    </w:tbl>
    <w:p w14:paraId="1774708E" w14:textId="77777777" w:rsidR="00DA75C6" w:rsidRPr="00E03F00" w:rsidRDefault="00DA75C6" w:rsidP="00DA75C6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0B2479C3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90EA88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72639AE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2399C2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7286C1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4C7AC2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30027AD4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115FF1A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8C655E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BDA6EA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5D3366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2DA3F4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9BA029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44B1AE08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6A2EE949" w14:textId="0289CE8B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السابع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4B8804B" w14:textId="215EDCAD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28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51E90DD" w14:textId="35FBEEB4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7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0A8636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6FA163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3335E3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6F6E4B22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70690952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5455C9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0FD4BB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104F97D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881929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DE25F2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3F6796" w:rsidRPr="00E03F00" w14:paraId="7D96F2A1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08978ACD" w14:textId="77777777" w:rsidR="003F6796" w:rsidRPr="00E03F00" w:rsidRDefault="003F6796" w:rsidP="003F67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8B47F43" w14:textId="5D0D9499" w:rsidR="003F6796" w:rsidRPr="00E03F00" w:rsidRDefault="00230696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أنواع الصخور الرسوبية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F830E4B" w14:textId="69A3E326" w:rsidR="003F6796" w:rsidRPr="00E03F00" w:rsidRDefault="00230696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أنواع الصخور الرسوبية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1C85518" w14:textId="323174BA" w:rsidR="003F6796" w:rsidRPr="00E03F00" w:rsidRDefault="00230696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الصخور المتحولة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D7571AD" w14:textId="6482AE57" w:rsidR="003F6796" w:rsidRPr="00E03F00" w:rsidRDefault="00230696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الصخور المتحولة </w:t>
            </w:r>
          </w:p>
        </w:tc>
      </w:tr>
      <w:tr w:rsidR="003F6796" w:rsidRPr="00E03F00" w14:paraId="3FACBEE2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2E70333" w14:textId="77777777" w:rsidR="003F6796" w:rsidRPr="00E03F00" w:rsidRDefault="003F6796" w:rsidP="003F67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564CEAC" w14:textId="7ADA1965" w:rsidR="003F6796" w:rsidRPr="00E03F00" w:rsidRDefault="00B85480" w:rsidP="003F6796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تصنف أنواع الصخور الرسوبية الفتاتية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D367CBB" w14:textId="77777777" w:rsidR="003F6796" w:rsidRDefault="00B85480" w:rsidP="003F6796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توضح كيفية تشكل الصخور الرسوبية الكيميائية</w:t>
            </w:r>
          </w:p>
          <w:p w14:paraId="47596F81" w14:textId="2107C08D" w:rsidR="00B85480" w:rsidRPr="00E03F00" w:rsidRDefault="00B85480" w:rsidP="003F6796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تصف الصخور الرسومية الكيميائية الحيوية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A7201D0" w14:textId="77777777" w:rsidR="003F6796" w:rsidRDefault="00B85480" w:rsidP="003F6796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تقارن بين أنواع الصخور المتحولة وأسباب تشكلها</w:t>
            </w:r>
          </w:p>
          <w:p w14:paraId="4D178B98" w14:textId="711B7B1D" w:rsidR="00B85480" w:rsidRPr="00E03F00" w:rsidRDefault="00B85480" w:rsidP="003F6796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تميز بين أنسجة التحول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DA5E0C5" w14:textId="02E5FA98" w:rsidR="003F6796" w:rsidRPr="00E03F00" w:rsidRDefault="00B85480" w:rsidP="003F6796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تفسر كيفية حدوث التغيرات المعدنية والنسيجية في أثناء عملية التحول</w:t>
            </w:r>
          </w:p>
        </w:tc>
      </w:tr>
      <w:tr w:rsidR="003F6796" w:rsidRPr="00E03F00" w14:paraId="32ACF852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123AB5B" w14:textId="77777777" w:rsidR="003F6796" w:rsidRPr="00E03F00" w:rsidRDefault="003F6796" w:rsidP="003F67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071B84C" w14:textId="72244312" w:rsidR="003F6796" w:rsidRPr="00E03F00" w:rsidRDefault="00B85480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التصنيف والوصف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5B80737" w14:textId="17BFF22B" w:rsidR="003F6796" w:rsidRPr="00E03F00" w:rsidRDefault="00B85480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تصنيف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والوصف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FF98705" w14:textId="08171906" w:rsidR="003F6796" w:rsidRPr="00E03F00" w:rsidRDefault="00B85480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المقارنة والتمييز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2BDB3F1" w14:textId="7E7CEEFA" w:rsidR="003F6796" w:rsidRPr="00E03F00" w:rsidRDefault="00B85480" w:rsidP="003F67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التفسير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والتحليل</w:t>
            </w:r>
          </w:p>
        </w:tc>
      </w:tr>
      <w:tr w:rsidR="00DA75C6" w:rsidRPr="00E03F00" w14:paraId="15CC5381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0BF3E7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3CC9C3F" w14:textId="6742F916" w:rsidR="00DA75C6" w:rsidRPr="00E03F00" w:rsidRDefault="00B8548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B92F32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F86157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5F1BC2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B85480" w:rsidRPr="00E03F00" w14:paraId="1D4AD078" w14:textId="77777777" w:rsidTr="008A26A8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C00C7B1" w14:textId="0EBFAA6F" w:rsidR="00B85480" w:rsidRPr="00E03F00" w:rsidRDefault="00B85480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الأنشطة والمهام</w:t>
            </w: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78585F0F" w14:textId="4A200D98" w:rsidR="00B85480" w:rsidRPr="00E03F00" w:rsidRDefault="00B8548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تصميم منظم معلومات المقارنة بين أنواع الصخور الرسوبية</w:t>
            </w: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4DF724C7" w14:textId="4239E675" w:rsidR="00B85480" w:rsidRPr="00E03F00" w:rsidRDefault="00B85480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كتابة مقال علمي قصير عن الرخام المستخدم في الحرمين الشريفين</w:t>
            </w:r>
          </w:p>
        </w:tc>
      </w:tr>
    </w:tbl>
    <w:p w14:paraId="30E3C91B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DA75C6" w:rsidRPr="00E03F00" w14:paraId="731A1AB3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DA6E6C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25133660" w14:textId="33AC4179" w:rsidR="00DA75C6" w:rsidRPr="00E03F00" w:rsidRDefault="00DA75C6" w:rsidP="009C5DC7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6D19CAE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1189EB7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4F9DDD91" w14:textId="5444E8ED" w:rsidR="00481640" w:rsidRDefault="00481640">
      <w:pPr>
        <w:rPr>
          <w:rtl/>
        </w:rPr>
      </w:pPr>
    </w:p>
    <w:p w14:paraId="72A8B30C" w14:textId="77777777" w:rsidR="00481640" w:rsidRDefault="00481640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DA75C6" w:rsidRPr="00E03F00" w14:paraId="29874AB5" w14:textId="77777777" w:rsidTr="00E03F00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57D88C32" w14:textId="6689D348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علم الأرض والفضاء </w:t>
            </w:r>
          </w:p>
        </w:tc>
      </w:tr>
    </w:tbl>
    <w:p w14:paraId="4649D4D9" w14:textId="77777777" w:rsidR="00DA75C6" w:rsidRPr="00E03F00" w:rsidRDefault="00DA75C6" w:rsidP="00DA75C6">
      <w:pPr>
        <w:rPr>
          <w:rFonts w:ascii="Sakkal Majalla" w:hAnsi="Sakkal Majalla" w:cs="Sakkal Majalla"/>
          <w:sz w:val="20"/>
          <w:szCs w:val="20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7C216C2F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977738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1697F510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EA1135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46F069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125C5B2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6DC0816D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29404DC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2F5555E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8D8AAD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B1F2D6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261DE22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37A815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030A536A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0D3233DA" w14:textId="0C5A0258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9FBF268" w14:textId="233E1C51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12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18F732C" w14:textId="735BC4A8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16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7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7422E5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0F85A6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2B208D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3E2EB02C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481640" w:rsidRPr="00E03F00" w14:paraId="496A6616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0296E56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07A89B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280245B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7A3855D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E42F2D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B85480" w:rsidRPr="00E03F00" w14:paraId="6E970E1D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1DB473E" w14:textId="77777777" w:rsidR="00B85480" w:rsidRPr="00E03F00" w:rsidRDefault="00B85480" w:rsidP="00B8548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448C28F" w14:textId="59408F5B" w:rsidR="00B85480" w:rsidRPr="00E03F00" w:rsidRDefault="00B85480" w:rsidP="00B854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انجراف القارات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65CA1CC" w14:textId="7F684D9E" w:rsidR="00B85480" w:rsidRPr="00E03F00" w:rsidRDefault="00B85480" w:rsidP="00B854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انجراف القارات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AB7CB46" w14:textId="44CB5D9B" w:rsidR="00B85480" w:rsidRPr="00E03F00" w:rsidRDefault="00B85480" w:rsidP="00B854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توسع قاع المحيطات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7FE3729" w14:textId="48D2DB0D" w:rsidR="00B85480" w:rsidRPr="00E03F00" w:rsidRDefault="00B85480" w:rsidP="00B854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توسع قاع المحيطات</w:t>
            </w:r>
          </w:p>
        </w:tc>
      </w:tr>
      <w:tr w:rsidR="00B85480" w:rsidRPr="00E03F00" w14:paraId="3327B982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4054FDE" w14:textId="77777777" w:rsidR="00B85480" w:rsidRPr="00E03F00" w:rsidRDefault="00B85480" w:rsidP="00B8548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D75419B" w14:textId="77777777" w:rsidR="00B85480" w:rsidRDefault="00B85480" w:rsidP="00B85480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تتعرف الأدلة التي جعلت العالم </w:t>
            </w:r>
            <w:proofErr w:type="spellStart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فا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جنر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يقترح عن القارات قد تحركت</w:t>
            </w:r>
          </w:p>
          <w:p w14:paraId="5A0863A4" w14:textId="68FE5EFD" w:rsidR="00B85480" w:rsidRPr="00E03F00" w:rsidRDefault="00B85480" w:rsidP="00B85480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تناقش كيف دعم دليل المناخ القديم فرضية انجراف ال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قارات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EE3762E" w14:textId="6C007AF6" w:rsidR="00B85480" w:rsidRPr="00E03F00" w:rsidRDefault="00B85480" w:rsidP="00B85480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توضح لماذا لم تحضر فرضية انجراف القارات من القبول في البداية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9E91A14" w14:textId="77777777" w:rsidR="00B85480" w:rsidRDefault="004431DE" w:rsidP="00B85480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تلخص الأدلة التي أدت إلى اكتشاف توسع قا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ع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محيط</w:t>
            </w:r>
          </w:p>
          <w:p w14:paraId="47396FE5" w14:textId="24755184" w:rsidR="004431DE" w:rsidRPr="00E03F00" w:rsidRDefault="004431DE" w:rsidP="00B85480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تو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ضح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أهمية الأنماط المغناطيسية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ف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ي قاع المحيط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CE909C0" w14:textId="44F87DA6" w:rsidR="00B85480" w:rsidRPr="00E03F00" w:rsidRDefault="004431DE" w:rsidP="00B85480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توضح عملية توسع قاع المحيط</w:t>
            </w:r>
          </w:p>
        </w:tc>
      </w:tr>
      <w:tr w:rsidR="00B85480" w:rsidRPr="00E03F00" w14:paraId="57BEC543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6047C65" w14:textId="77777777" w:rsidR="00B85480" w:rsidRPr="00E03F00" w:rsidRDefault="00B85480" w:rsidP="00B8548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524E773" w14:textId="1CE0E50D" w:rsidR="00B85480" w:rsidRPr="00E03F00" w:rsidRDefault="004431DE" w:rsidP="00B854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التحليل والاستنتاج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3D0042D" w14:textId="6C38DB5E" w:rsidR="00B85480" w:rsidRPr="00E03F00" w:rsidRDefault="004431DE" w:rsidP="00B854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التحليل والتفكير الناقد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E3D08F7" w14:textId="1D81D32A" w:rsidR="00B85480" w:rsidRPr="00E03F00" w:rsidRDefault="004431DE" w:rsidP="00B854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التلخيص والتحليل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68DC4AC" w14:textId="6D39E4BE" w:rsidR="00B85480" w:rsidRPr="00E03F00" w:rsidRDefault="004431DE" w:rsidP="00B854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الوصف والاستنتاج</w:t>
            </w:r>
          </w:p>
        </w:tc>
      </w:tr>
      <w:tr w:rsidR="00B85480" w:rsidRPr="00E03F00" w14:paraId="19D3150D" w14:textId="77777777" w:rsidTr="0048164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CA27FD1" w14:textId="77777777" w:rsidR="00B85480" w:rsidRPr="00E03F00" w:rsidRDefault="00B85480" w:rsidP="00B8548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10E6506" w14:textId="0212D370" w:rsidR="00B85480" w:rsidRPr="00E03F00" w:rsidRDefault="00B85480" w:rsidP="00B854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0464076" w14:textId="77777777" w:rsidR="00B85480" w:rsidRPr="00E03F00" w:rsidRDefault="00B85480" w:rsidP="00B854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223F24A" w14:textId="77777777" w:rsidR="00B85480" w:rsidRPr="00E03F00" w:rsidRDefault="00B85480" w:rsidP="00B854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812F1CD" w14:textId="77777777" w:rsidR="00B85480" w:rsidRPr="00E03F00" w:rsidRDefault="00B85480" w:rsidP="00B854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4431DE" w:rsidRPr="00E03F00" w14:paraId="21261959" w14:textId="77777777" w:rsidTr="00300259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506D5D6" w14:textId="4DA72673" w:rsidR="004431DE" w:rsidRPr="00E03F00" w:rsidRDefault="004431DE" w:rsidP="00B8548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الأنشطة والمهام</w:t>
            </w: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559577D3" w14:textId="56B16E93" w:rsidR="004431DE" w:rsidRDefault="004431DE" w:rsidP="004431D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تقويم مصداقية الجملة التالية (موقع المدينة التي أسكنها ثابت لا يتغير)</w:t>
            </w:r>
          </w:p>
          <w:p w14:paraId="500E499E" w14:textId="553DD1C4" w:rsidR="004431DE" w:rsidRPr="00E03F00" w:rsidRDefault="004431DE" w:rsidP="004431D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مع الشرح</w:t>
            </w: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6CAEDD76" w14:textId="77777777" w:rsidR="004431DE" w:rsidRDefault="004431DE" w:rsidP="00B854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كتابة مقال علمي مختصر 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ن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سلسلة ظهر المحيط </w:t>
            </w:r>
          </w:p>
          <w:p w14:paraId="40EEB86E" w14:textId="5FE198C6" w:rsidR="004431DE" w:rsidRPr="00E03F00" w:rsidRDefault="004431DE" w:rsidP="00B8548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أو أخدود مر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يانا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المحيط الهادي</w:t>
            </w:r>
          </w:p>
        </w:tc>
      </w:tr>
    </w:tbl>
    <w:p w14:paraId="2A74E3E3" w14:textId="77777777" w:rsidR="00DA75C6" w:rsidRPr="00E03F00" w:rsidRDefault="00DA75C6" w:rsidP="00DA75C6">
      <w:pPr>
        <w:rPr>
          <w:rFonts w:ascii="Sakkal Majalla" w:hAnsi="Sakkal Majalla" w:cs="Sakkal Majalla"/>
          <w:b/>
          <w:bCs/>
          <w:sz w:val="20"/>
          <w:szCs w:val="20"/>
        </w:rPr>
      </w:pPr>
    </w:p>
    <w:tbl>
      <w:tblPr>
        <w:tblStyle w:val="aa"/>
        <w:bidiVisual/>
        <w:tblW w:w="15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  <w:gridCol w:w="115"/>
      </w:tblGrid>
      <w:tr w:rsidR="00DA75C6" w:rsidRPr="00E03F00" w14:paraId="1CC9F544" w14:textId="77777777" w:rsidTr="004431DE">
        <w:trPr>
          <w:gridAfter w:val="1"/>
          <w:wAfter w:w="115" w:type="dxa"/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15741E5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189BB1C2" w14:textId="72588696" w:rsidR="00DA75C6" w:rsidRPr="00E03F00" w:rsidRDefault="00DA75C6" w:rsidP="009C5DC7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7FF308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03F6593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1EACC368" w14:textId="77777777" w:rsidTr="00443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53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51D62095" w14:textId="78C6FECC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علم الأرض والفضاء </w:t>
            </w:r>
          </w:p>
        </w:tc>
      </w:tr>
    </w:tbl>
    <w:p w14:paraId="0A7A577E" w14:textId="77777777" w:rsidR="00DA75C6" w:rsidRPr="004020FB" w:rsidRDefault="00DA75C6">
      <w:pPr>
        <w:rPr>
          <w:rFonts w:ascii="Sakkal Majalla" w:hAnsi="Sakkal Majalla" w:cs="Sakkal Majalla"/>
          <w:sz w:val="2"/>
          <w:szCs w:val="2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DA75C6" w:rsidRPr="00E03F00" w14:paraId="117C78E1" w14:textId="77777777" w:rsidTr="00DA75C6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46D20A0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02D6D4D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06B09F2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40D5E9CB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976E6AD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DA75C6" w:rsidRPr="00E03F00" w14:paraId="4DD8B1B4" w14:textId="77777777" w:rsidTr="00DA75C6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F36172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922C44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5CFB4F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5C5E999C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437D7C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5D5CD809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DA75C6" w:rsidRPr="00E03F00" w14:paraId="70E74BEF" w14:textId="77777777" w:rsidTr="00DA75C6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0D261777" w14:textId="395080A8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التاسع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95EF83D" w14:textId="3B58A631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19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B6604FE" w14:textId="1D95F8EF" w:rsidR="00DA75C6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23</w:t>
            </w:r>
            <w:r w:rsidR="00DA75C6"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7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3DA4D08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8C9EDB1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5B08B92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7458FF3D" w14:textId="77777777" w:rsidR="00DA75C6" w:rsidRPr="004020FB" w:rsidRDefault="00DA75C6" w:rsidP="00DA75C6">
      <w:pPr>
        <w:rPr>
          <w:rFonts w:ascii="Sakkal Majalla" w:hAnsi="Sakkal Majalla" w:cs="Sakkal Majalla"/>
          <w:b/>
          <w:bCs/>
          <w:sz w:val="2"/>
          <w:szCs w:val="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DA75C6" w:rsidRPr="00E03F00" w14:paraId="6A0D409B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544CB4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B3685CF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45B82014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43B37CDA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7C98C0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230696" w:rsidRPr="00E03F00" w14:paraId="11A0984D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9745B45" w14:textId="77777777" w:rsidR="00230696" w:rsidRPr="00E03F00" w:rsidRDefault="00230696" w:rsidP="002306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FDE1B31" w14:textId="7B599E1F" w:rsidR="00230696" w:rsidRPr="00E03F00" w:rsidRDefault="00230696" w:rsidP="002306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حدوج الصفائح وأسباب حركتها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6C5F853" w14:textId="1396AA42" w:rsidR="00230696" w:rsidRPr="00E03F00" w:rsidRDefault="00B85480" w:rsidP="002306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حدود الصفائح وأسباب حركتها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3D4539C" w14:textId="2A47E022" w:rsidR="00230696" w:rsidRPr="00E03F00" w:rsidRDefault="00230696" w:rsidP="002306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ما البراكين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39837C6" w14:textId="796BA07A" w:rsidR="00230696" w:rsidRPr="00E03F00" w:rsidRDefault="00230696" w:rsidP="002306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ما البراكين </w:t>
            </w:r>
          </w:p>
        </w:tc>
      </w:tr>
      <w:tr w:rsidR="00230696" w:rsidRPr="00E03F00" w14:paraId="1162D185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8FF6EA1" w14:textId="77777777" w:rsidR="00230696" w:rsidRPr="00E03F00" w:rsidRDefault="00230696" w:rsidP="002306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DD5B94A" w14:textId="77777777" w:rsidR="00230696" w:rsidRDefault="004431DE" w:rsidP="00230696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تصف كيف تتشكل معالم الأرض بفعل حركة الصفائح الأرضية</w:t>
            </w:r>
          </w:p>
          <w:p w14:paraId="2C94DC65" w14:textId="455A0C58" w:rsidR="004431DE" w:rsidRPr="00E03F00" w:rsidRDefault="004431DE" w:rsidP="00230696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تقارن بين أنواع حدود الصفائح الأرضية الثلاث والمعالم المرتبطة مع كل من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ها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287D82C" w14:textId="77777777" w:rsidR="00230696" w:rsidRDefault="004431DE" w:rsidP="00230696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توضح العمليات الجيولوجية المصاحبة لنطاقات الطرح</w:t>
            </w:r>
          </w:p>
          <w:p w14:paraId="5322C337" w14:textId="77777777" w:rsidR="004431DE" w:rsidRDefault="004431DE" w:rsidP="00230696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تلخص كيف ترتبط حركة الصفائح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مع ت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يارات الحمل</w:t>
            </w:r>
          </w:p>
          <w:p w14:paraId="65D7E814" w14:textId="649CABB1" w:rsidR="004431DE" w:rsidRPr="00E03F00" w:rsidRDefault="004431DE" w:rsidP="00230696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تقارن بين عمليتي الدفع عند ظهر المحيط والسحب للصفيحة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1E50C4C" w14:textId="4FCAAD18" w:rsidR="00230696" w:rsidRDefault="004020FB" w:rsidP="00230696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تصف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في كيف تؤثر حركة الصفائح في تشكل البراكين</w:t>
            </w:r>
          </w:p>
          <w:p w14:paraId="26EF3BDB" w14:textId="6450BA31" w:rsidR="004020FB" w:rsidRPr="00E03F00" w:rsidRDefault="004020FB" w:rsidP="00230696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تحدد المناطق الرئيسة للنشاط البركاني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88F498B" w14:textId="77777777" w:rsidR="00230696" w:rsidRDefault="004020FB" w:rsidP="00230696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تعرف أجزاء البركان</w:t>
            </w:r>
          </w:p>
          <w:p w14:paraId="7F582DF8" w14:textId="77777777" w:rsidR="004020FB" w:rsidRDefault="004020FB" w:rsidP="00230696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تميز بين التضاريس البركانية</w:t>
            </w:r>
          </w:p>
          <w:p w14:paraId="755D2509" w14:textId="45580C72" w:rsidR="004020FB" w:rsidRPr="00E03F00" w:rsidRDefault="004020FB" w:rsidP="00230696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تقارن بين أنواع البراكين</w:t>
            </w:r>
          </w:p>
        </w:tc>
      </w:tr>
      <w:tr w:rsidR="00230696" w:rsidRPr="00E03F00" w14:paraId="39DCEF7D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70C898D" w14:textId="77777777" w:rsidR="00230696" w:rsidRPr="00E03F00" w:rsidRDefault="00230696" w:rsidP="002306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7059C78" w14:textId="56C14D7F" w:rsidR="00230696" w:rsidRPr="00E03F00" w:rsidRDefault="004431DE" w:rsidP="002306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الوصف والمقارنة و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لاستنتاج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D5094EB" w14:textId="58B973DB" w:rsidR="00230696" w:rsidRPr="00E03F00" w:rsidRDefault="004431DE" w:rsidP="002306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الوصف والمقارنة التحليل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76DAF5F" w14:textId="2CB54AF4" w:rsidR="00230696" w:rsidRPr="00E03F00" w:rsidRDefault="004020FB" w:rsidP="002306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والتطبيق والتحليل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5EDAB98" w14:textId="66CBAED9" w:rsidR="00230696" w:rsidRPr="00E03F00" w:rsidRDefault="004020FB" w:rsidP="002306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الوصف والمقارنة </w:t>
            </w:r>
          </w:p>
        </w:tc>
      </w:tr>
      <w:tr w:rsidR="00230696" w:rsidRPr="00E03F00" w14:paraId="4947EB17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BDC5F41" w14:textId="77777777" w:rsidR="00230696" w:rsidRPr="00E03F00" w:rsidRDefault="00230696" w:rsidP="002306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03F4072" w14:textId="27234616" w:rsidR="00230696" w:rsidRPr="00E03F00" w:rsidRDefault="004431DE" w:rsidP="002306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5980466" w14:textId="77777777" w:rsidR="00230696" w:rsidRPr="00E03F00" w:rsidRDefault="00230696" w:rsidP="002306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3ED6C44" w14:textId="77777777" w:rsidR="00230696" w:rsidRPr="00E03F00" w:rsidRDefault="00230696" w:rsidP="002306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65F18D1" w14:textId="77777777" w:rsidR="00230696" w:rsidRPr="00E03F00" w:rsidRDefault="00230696" w:rsidP="002306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4020FB" w:rsidRPr="00E03F00" w14:paraId="03E66E16" w14:textId="77777777" w:rsidTr="00D421F6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712A340" w14:textId="77777777" w:rsidR="004020FB" w:rsidRPr="00E03F00" w:rsidRDefault="004020FB" w:rsidP="002306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02D153E4" w14:textId="1076D952" w:rsidR="004020FB" w:rsidRPr="00E03F00" w:rsidRDefault="004020FB" w:rsidP="002306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عمل قائمة المعالم الجيولوجية المرافقة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لأنواع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حدود الص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فائح الأرضية</w:t>
            </w: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170708B9" w14:textId="6B677AA8" w:rsidR="004020FB" w:rsidRPr="00E03F00" w:rsidRDefault="004020FB" w:rsidP="002306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تصميم نموذج بركان</w:t>
            </w:r>
          </w:p>
        </w:tc>
      </w:tr>
    </w:tbl>
    <w:p w14:paraId="3A1A0368" w14:textId="77777777" w:rsidR="00DA75C6" w:rsidRPr="004020FB" w:rsidRDefault="00DA75C6" w:rsidP="00DA75C6">
      <w:pPr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tblStyle w:val="aa"/>
        <w:bidiVisual/>
        <w:tblW w:w="15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  <w:gridCol w:w="115"/>
      </w:tblGrid>
      <w:tr w:rsidR="00DA75C6" w:rsidRPr="00E03F00" w14:paraId="1E34FBF3" w14:textId="77777777" w:rsidTr="004020FB">
        <w:trPr>
          <w:gridAfter w:val="1"/>
          <w:wAfter w:w="115" w:type="dxa"/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3017637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7D25784C" w14:textId="49301B35" w:rsidR="00DA75C6" w:rsidRPr="00E03F00" w:rsidRDefault="00DA75C6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2184F1B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04391DB3" w14:textId="77777777" w:rsidR="00DA75C6" w:rsidRPr="00E03F00" w:rsidRDefault="00DA75C6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A3D79" w:rsidRPr="00E03F00" w14:paraId="4AC44E87" w14:textId="77777777" w:rsidTr="00402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53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5775517F" w14:textId="6F8C5AB8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</w:t>
            </w:r>
            <w:r w:rsidR="004020FB" w:rsidRPr="00E03F0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للمقرر </w:t>
            </w:r>
            <w:r w:rsidR="004020F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علم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الأرض والفضاء</w:t>
            </w:r>
          </w:p>
        </w:tc>
      </w:tr>
    </w:tbl>
    <w:p w14:paraId="68055F44" w14:textId="77777777" w:rsidR="00AA3D79" w:rsidRPr="00E03F00" w:rsidRDefault="00AA3D79" w:rsidP="00AA3D79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AA3D79" w:rsidRPr="00E03F00" w14:paraId="550BC060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124A5D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65FA354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4ADA529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49F190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568F5DBB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AA3D79" w:rsidRPr="00E03F00" w14:paraId="6246C64B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EDFFCD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1F489E5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D5AE75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369C39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B80EFD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5C7DD44F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A3D79" w:rsidRPr="00E03F00" w14:paraId="17F6A981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50322527" w14:textId="52FA4CAC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العاشر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EC83750" w14:textId="2C59BB5E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26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1FED25A" w14:textId="17640704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30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7D89BD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BDE619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D52AE5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6CD17D5F" w14:textId="77777777" w:rsidR="00AA3D79" w:rsidRPr="00E03F00" w:rsidRDefault="00AA3D79" w:rsidP="00AA3D79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AA3D79" w:rsidRPr="00E03F00" w14:paraId="7AA906CB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BC3989A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9C225C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83061B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43209CB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528008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230696" w:rsidRPr="00E03F00" w14:paraId="7F4917CB" w14:textId="77777777" w:rsidTr="00933E80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1768C16" w14:textId="77777777" w:rsidR="00230696" w:rsidRPr="00E03F00" w:rsidRDefault="00230696" w:rsidP="002306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BE90905" w14:textId="61010633" w:rsidR="00230696" w:rsidRPr="00E03F00" w:rsidRDefault="00230696" w:rsidP="002306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الثورانات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البركانية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60C0DA3" w14:textId="2014F2A1" w:rsidR="00230696" w:rsidRPr="00E03F00" w:rsidRDefault="00230696" w:rsidP="002306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الثورانات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البركانية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773F3C5" w14:textId="4D8D6A5A" w:rsidR="00230696" w:rsidRPr="00E03F00" w:rsidRDefault="00230696" w:rsidP="002306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الأمواج الزلزالية وبنية الأرض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65B7FF9" w14:textId="4535DCF5" w:rsidR="00230696" w:rsidRPr="00E03F00" w:rsidRDefault="00230696" w:rsidP="002306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الأمواج الزلزالية وبينية الأرض </w:t>
            </w:r>
          </w:p>
        </w:tc>
      </w:tr>
      <w:tr w:rsidR="00230696" w:rsidRPr="00E03F00" w14:paraId="14B85753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222CA9F" w14:textId="77777777" w:rsidR="00230696" w:rsidRPr="00E03F00" w:rsidRDefault="00230696" w:rsidP="002306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C158B4F" w14:textId="77777777" w:rsidR="00230696" w:rsidRDefault="004020FB" w:rsidP="00230696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وضح كيف يؤثر نوع الص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ه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ارة في النشاط البركاني</w:t>
            </w:r>
          </w:p>
          <w:p w14:paraId="7C2D506E" w14:textId="2EF54419" w:rsidR="004020FB" w:rsidRPr="00E03F00" w:rsidRDefault="004020FB" w:rsidP="00230696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تصف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دور الضغط والغازات الذائبة في </w:t>
            </w:r>
            <w:proofErr w:type="spellStart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الثورانات</w:t>
            </w:r>
            <w:proofErr w:type="spellEnd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البركانية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B4F2215" w14:textId="77777777" w:rsidR="004020FB" w:rsidRDefault="004020FB" w:rsidP="00230696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تصف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دور الضغط والغازات الذائبة في </w:t>
            </w:r>
            <w:proofErr w:type="spellStart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الثورانات</w:t>
            </w:r>
            <w:proofErr w:type="spellEnd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البركانية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717378E7" w14:textId="2BDCA914" w:rsidR="00230696" w:rsidRPr="00E03F00" w:rsidRDefault="004020FB" w:rsidP="00230696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تعرف المواد التي ت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قذفها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الثورانات</w:t>
            </w:r>
            <w:proofErr w:type="spellEnd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البركانية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8505B78" w14:textId="77777777" w:rsidR="00230696" w:rsidRDefault="004020FB" w:rsidP="00230696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تقارن بين أنواع الأمواج الزلزال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ية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الثلاثة</w:t>
            </w:r>
          </w:p>
          <w:p w14:paraId="75F23A50" w14:textId="29C3333D" w:rsidR="004020FB" w:rsidRPr="00E03F00" w:rsidRDefault="004020FB" w:rsidP="00230696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ف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كيف يعمل مقياس الزلزال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</w:t>
            </w:r>
            <w:proofErr w:type="spellStart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السيزمومتر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)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E80F809" w14:textId="051ABD70" w:rsidR="00230696" w:rsidRPr="00E03F00" w:rsidRDefault="004020FB" w:rsidP="00230696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تفسر كيف استعملت الأمواج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زلزالي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ة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في معرفة مكونات باطن الأرض وتركيبها</w:t>
            </w:r>
          </w:p>
        </w:tc>
      </w:tr>
      <w:tr w:rsidR="00230696" w:rsidRPr="00E03F00" w14:paraId="10E1E133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EFACDC3" w14:textId="77777777" w:rsidR="00230696" w:rsidRPr="00E03F00" w:rsidRDefault="00230696" w:rsidP="002306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6B49E09" w14:textId="32BC8666" w:rsidR="00230696" w:rsidRPr="00E03F00" w:rsidRDefault="004020FB" w:rsidP="002306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الاستنتاج والوصف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A1FA434" w14:textId="6D0B9892" w:rsidR="00230696" w:rsidRPr="00E03F00" w:rsidRDefault="004020FB" w:rsidP="002306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الوصف والمقارنة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AEB05C6" w14:textId="7FD1B22C" w:rsidR="00230696" w:rsidRPr="00E03F00" w:rsidRDefault="004020FB" w:rsidP="002306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المقارنة والوصف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549878D" w14:textId="4BCDC928" w:rsidR="00230696" w:rsidRPr="00E03F00" w:rsidRDefault="004020FB" w:rsidP="002306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التفسير والاستنتاج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وال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تحليل</w:t>
            </w:r>
          </w:p>
        </w:tc>
      </w:tr>
      <w:tr w:rsidR="00230696" w:rsidRPr="00E03F00" w14:paraId="514153D0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489251D" w14:textId="77777777" w:rsidR="00230696" w:rsidRPr="00E03F00" w:rsidRDefault="00230696" w:rsidP="002306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C619D3B" w14:textId="2EAD2912" w:rsidR="00230696" w:rsidRPr="00E03F00" w:rsidRDefault="00230696" w:rsidP="002306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7D9B627" w14:textId="044E56A1" w:rsidR="00230696" w:rsidRPr="00E03F00" w:rsidRDefault="00230696" w:rsidP="002306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62DC836" w14:textId="77777777" w:rsidR="00230696" w:rsidRPr="00E03F00" w:rsidRDefault="00230696" w:rsidP="002306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566BBDA" w14:textId="0CEB6635" w:rsidR="00230696" w:rsidRPr="00E03F00" w:rsidRDefault="004020FB" w:rsidP="002306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4020FB" w:rsidRPr="00E03F00" w14:paraId="07E9E888" w14:textId="77777777" w:rsidTr="00865813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239468D" w14:textId="77777777" w:rsidR="004020FB" w:rsidRPr="00E03F00" w:rsidRDefault="004020FB" w:rsidP="002306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0D0D8F25" w14:textId="4A82D8AC" w:rsidR="004020FB" w:rsidRPr="00E03F00" w:rsidRDefault="004020FB" w:rsidP="002306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تصميم نظم معلومات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وضح أثر الغازات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السيليكا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واللزوجة 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على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ثوران البركان</w:t>
            </w: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1457D097" w14:textId="30EFF04A" w:rsidR="004020FB" w:rsidRPr="00E03F00" w:rsidRDefault="004020FB" w:rsidP="0023069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تصميم جدول المقارنة بين أنواع الموجات الزلزالية</w:t>
            </w:r>
          </w:p>
        </w:tc>
      </w:tr>
    </w:tbl>
    <w:p w14:paraId="338A5B4F" w14:textId="77777777" w:rsidR="00AA3D79" w:rsidRPr="00E03F00" w:rsidRDefault="00AA3D79" w:rsidP="00AA3D79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  <w:gridCol w:w="115"/>
      </w:tblGrid>
      <w:tr w:rsidR="00AA3D79" w:rsidRPr="00E03F00" w14:paraId="41AA5A8F" w14:textId="77777777" w:rsidTr="004020FB">
        <w:trPr>
          <w:gridAfter w:val="1"/>
          <w:wAfter w:w="115" w:type="dxa"/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DDDBE7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11B76676" w14:textId="768A2600" w:rsidR="00AA3D79" w:rsidRPr="00E03F00" w:rsidRDefault="00AA3D79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43E26D3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6083F71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A3D79" w:rsidRPr="00E03F00" w14:paraId="0DBFA578" w14:textId="77777777" w:rsidTr="00402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53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0D082D54" w14:textId="7DF64FC0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علم الأرض والفضاء</w:t>
            </w:r>
          </w:p>
        </w:tc>
      </w:tr>
    </w:tbl>
    <w:p w14:paraId="0C3B97AE" w14:textId="77777777" w:rsidR="00AA3D79" w:rsidRPr="00E03F00" w:rsidRDefault="00AA3D79" w:rsidP="00AA3D79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AA3D79" w:rsidRPr="00E03F00" w14:paraId="77FD18A6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536B2B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7E723140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7DD8553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F4B0210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2B9B1839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AA3D79" w:rsidRPr="00E03F00" w14:paraId="51201EB3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43A77F4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BC9D0A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8559F8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7D6059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18A13BE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7C83389F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A3D79" w:rsidRPr="00E03F00" w14:paraId="09F7F297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5846AB71" w14:textId="5B8DDA61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الحادي عشر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A2BF5E7" w14:textId="2A040C5B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3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3856F50" w14:textId="2DDFA80F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7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8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10C4C7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FDD78F9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E76ADD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08224A66" w14:textId="77777777" w:rsidR="00AA3D79" w:rsidRPr="00E03F00" w:rsidRDefault="00AA3D79" w:rsidP="00AA3D79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AA3D79" w:rsidRPr="00E03F00" w14:paraId="5006076A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68CDFBB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56FD70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2E984BE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23A4D78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05EC29A3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AA3D79" w:rsidRPr="00E03F00" w14:paraId="70DBAA15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12574600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9253555" w14:textId="13DE7FF3" w:rsidR="00AA3D79" w:rsidRPr="00E03F00" w:rsidRDefault="0023069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قياس الزلازل وتحديد مكانها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637BD4B8" w14:textId="4A2367D2" w:rsidR="00AA3D79" w:rsidRPr="00E03F00" w:rsidRDefault="0023069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قياس الزلازل وتحديد مكانها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09C84B1" w14:textId="4DC74EBE" w:rsidR="00AA3D79" w:rsidRPr="00E03F00" w:rsidRDefault="0023069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الزلزال والمجتمع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F9B38B8" w14:textId="22937558" w:rsidR="00AA3D79" w:rsidRPr="00E03F00" w:rsidRDefault="00230696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الزلزال والمجتمع </w:t>
            </w:r>
          </w:p>
        </w:tc>
      </w:tr>
      <w:tr w:rsidR="00AA3D79" w:rsidRPr="00E03F00" w14:paraId="39379764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618CD2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27E0C9E" w14:textId="66473CD0" w:rsidR="004020FB" w:rsidRPr="004020FB" w:rsidRDefault="004020FB" w:rsidP="004020FB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قارن بين قوة الزلزال وشدة استنادا إلى المقاييس المختلفة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105672B" w14:textId="77777777" w:rsidR="00AA3D79" w:rsidRDefault="004020FB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تفسر لماذا نحتاج إلى ثلاث محطات لرصد لتحديد موقع المركز السطحي للزلزال</w:t>
            </w:r>
          </w:p>
          <w:p w14:paraId="78B6D73F" w14:textId="4F6F1D44" w:rsidR="004020FB" w:rsidRPr="00E03F00" w:rsidRDefault="004020FB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تصف أ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حزمة زلزال الأرض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96C8187" w14:textId="1D41256F" w:rsidR="00AA3D79" w:rsidRPr="00E03F00" w:rsidRDefault="004020FB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تناقش العوامل التي تؤثر في حجم الدمار الذي </w:t>
            </w:r>
            <w:proofErr w:type="spellStart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ييحدثه</w:t>
            </w:r>
            <w:proofErr w:type="spellEnd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الزلزال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25C75419" w14:textId="77777777" w:rsidR="00AA3D79" w:rsidRDefault="004020FB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توضح بعض العوامل التي تؤخذ في الاعتبار في دراسات احتمالية وقوع الزلزال</w:t>
            </w:r>
          </w:p>
          <w:p w14:paraId="2AE1F318" w14:textId="42D2F5AC" w:rsidR="004020FB" w:rsidRPr="00E03F00" w:rsidRDefault="004020FB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تتعرف كيف تتأثر المنشآت المختلفة بالزلزال</w:t>
            </w:r>
          </w:p>
        </w:tc>
      </w:tr>
      <w:tr w:rsidR="00AA3D79" w:rsidRPr="00E03F00" w14:paraId="275D10C8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4B7AF9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5D83302" w14:textId="6FBD657F" w:rsidR="00AA3D79" w:rsidRPr="00E03F00" w:rsidRDefault="004020FB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المقارنة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229B6EF" w14:textId="655D97B4" w:rsidR="00AA3D79" w:rsidRPr="00E03F00" w:rsidRDefault="004020FB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التفسير والو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صف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55BB52E" w14:textId="3B65F072" w:rsidR="00AA3D79" w:rsidRPr="00E03F00" w:rsidRDefault="004020FB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التفسير والتحليل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A42950E" w14:textId="21310BC7" w:rsidR="00AA3D79" w:rsidRPr="00E03F00" w:rsidRDefault="004020FB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التحليل والاستنتاج</w:t>
            </w:r>
          </w:p>
        </w:tc>
      </w:tr>
      <w:tr w:rsidR="00AA3D79" w:rsidRPr="00E03F00" w14:paraId="28D403E8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3859823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CE4CB8C" w14:textId="193FFC26" w:rsidR="00AA3D79" w:rsidRPr="00E03F00" w:rsidRDefault="00726FB4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0619EB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واجب منصة مدرستي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C1298B0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0787959" w14:textId="062186CB" w:rsidR="00AA3D79" w:rsidRPr="00E03F00" w:rsidRDefault="004020FB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واجب منصة مدرستي</w:t>
            </w:r>
          </w:p>
        </w:tc>
      </w:tr>
      <w:tr w:rsidR="004020FB" w:rsidRPr="00E03F00" w14:paraId="4C3FC1F0" w14:textId="77777777" w:rsidTr="002D4C7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68A69413" w14:textId="77777777" w:rsidR="004020FB" w:rsidRPr="00E03F00" w:rsidRDefault="004020FB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30042262" w14:textId="6AEFC83C" w:rsidR="004020FB" w:rsidRPr="00E03F00" w:rsidRDefault="004020FB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تصميم جدول المقارنة ما بين مقاييس الزلازل</w:t>
            </w:r>
          </w:p>
        </w:tc>
        <w:tc>
          <w:tcPr>
            <w:tcW w:w="6690" w:type="dxa"/>
            <w:gridSpan w:val="2"/>
            <w:shd w:val="clear" w:color="auto" w:fill="FFFFFF" w:themeFill="background1"/>
            <w:vAlign w:val="center"/>
          </w:tcPr>
          <w:p w14:paraId="5BFE779E" w14:textId="664535F7" w:rsidR="004020FB" w:rsidRPr="00E03F00" w:rsidRDefault="004020FB" w:rsidP="002D4C7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تصميم منشور</w:t>
            </w:r>
            <w:r w:rsidR="002D4C7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لل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تصرف السليم أثناء حدث الزلزال</w:t>
            </w:r>
          </w:p>
        </w:tc>
      </w:tr>
    </w:tbl>
    <w:p w14:paraId="44FFF059" w14:textId="77777777" w:rsidR="00AA3D79" w:rsidRPr="00E03F00" w:rsidRDefault="00AA3D79" w:rsidP="00AA3D79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AA3D79" w:rsidRPr="00E03F00" w14:paraId="36C8CD99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9B47035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27E487DA" w14:textId="1A0EC9B3" w:rsidR="00AA3D79" w:rsidRPr="00E03F00" w:rsidRDefault="00AA3D79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53C8F9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7F5D3BB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592CA631" w14:textId="6800A4CB" w:rsidR="004F2430" w:rsidRDefault="004F2430" w:rsidP="00AA3D79">
      <w:pPr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a"/>
        <w:bidiVisual/>
        <w:tblW w:w="15368" w:type="dxa"/>
        <w:tblLook w:val="04A0" w:firstRow="1" w:lastRow="0" w:firstColumn="1" w:lastColumn="0" w:noHBand="0" w:noVBand="1"/>
      </w:tblPr>
      <w:tblGrid>
        <w:gridCol w:w="15368"/>
      </w:tblGrid>
      <w:tr w:rsidR="00AA3D79" w:rsidRPr="00E03F00" w14:paraId="3B5277A3" w14:textId="77777777" w:rsidTr="00D15385">
        <w:trPr>
          <w:trHeight w:val="567"/>
        </w:trPr>
        <w:tc>
          <w:tcPr>
            <w:tcW w:w="1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1F0C7" w:themeFill="accent3" w:themeFillTint="33"/>
          </w:tcPr>
          <w:p w14:paraId="55EE8ADF" w14:textId="70FD991D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lastRenderedPageBreak/>
              <w:t>الخطة</w:t>
            </w:r>
            <w:r w:rsidRPr="00E03F00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  <w:r w:rsidRPr="00E03F0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الأسبوعية للمقرر </w:t>
            </w:r>
            <w:r w:rsidR="00BC6C2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علم الأرض والفضاء </w:t>
            </w:r>
          </w:p>
        </w:tc>
      </w:tr>
    </w:tbl>
    <w:p w14:paraId="65C46DE5" w14:textId="77777777" w:rsidR="00AA3D79" w:rsidRPr="00E03F00" w:rsidRDefault="00AA3D79" w:rsidP="00AA3D79">
      <w:pPr>
        <w:rPr>
          <w:rFonts w:ascii="Sakkal Majalla" w:hAnsi="Sakkal Majalla" w:cs="Sakkal Majalla"/>
        </w:rPr>
      </w:pPr>
    </w:p>
    <w:tbl>
      <w:tblPr>
        <w:tblStyle w:val="aa"/>
        <w:bidiVisual/>
        <w:tblW w:w="15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AA3D79" w:rsidRPr="00E03F00" w14:paraId="2A273211" w14:textId="77777777" w:rsidTr="00D15385">
        <w:trPr>
          <w:trHeight w:val="454"/>
        </w:trPr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BB8E78C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الأسبوع </w:t>
            </w:r>
          </w:p>
        </w:tc>
        <w:tc>
          <w:tcPr>
            <w:tcW w:w="5102" w:type="dxa"/>
            <w:gridSpan w:val="2"/>
            <w:shd w:val="clear" w:color="auto" w:fill="C1F0C7" w:themeFill="accent3" w:themeFillTint="33"/>
            <w:vAlign w:val="center"/>
          </w:tcPr>
          <w:p w14:paraId="3F97BB4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3AF86F5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 الدراسي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67D3CFDE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2551" w:type="dxa"/>
            <w:vMerge w:val="restart"/>
            <w:shd w:val="clear" w:color="auto" w:fill="C1F0C7" w:themeFill="accent3" w:themeFillTint="33"/>
            <w:vAlign w:val="center"/>
          </w:tcPr>
          <w:p w14:paraId="43DA5622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المدرسة </w:t>
            </w:r>
          </w:p>
        </w:tc>
      </w:tr>
      <w:tr w:rsidR="00AA3D79" w:rsidRPr="00E03F00" w14:paraId="2D0E23A7" w14:textId="77777777" w:rsidTr="00D15385">
        <w:trPr>
          <w:trHeight w:val="454"/>
        </w:trPr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CB8763D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B9CE79E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D6E49A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2B0B65EE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6F52170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1" w:type="dxa"/>
            <w:vMerge/>
            <w:shd w:val="clear" w:color="auto" w:fill="C1F0C7" w:themeFill="accent3" w:themeFillTint="33"/>
            <w:vAlign w:val="center"/>
          </w:tcPr>
          <w:p w14:paraId="3B4A50E5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A3D79" w:rsidRPr="00E03F00" w14:paraId="4137BD21" w14:textId="77777777" w:rsidTr="00D15385">
        <w:trPr>
          <w:trHeight w:val="567"/>
        </w:trPr>
        <w:tc>
          <w:tcPr>
            <w:tcW w:w="2551" w:type="dxa"/>
            <w:shd w:val="clear" w:color="auto" w:fill="FFFFFF" w:themeFill="background1"/>
            <w:vAlign w:val="center"/>
          </w:tcPr>
          <w:p w14:paraId="127A9BEE" w14:textId="5875C124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الثاني عشر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4BCC046" w14:textId="7ECF6903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10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828E37E" w14:textId="452DC570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8 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3AC3D1A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الثاني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1B0F099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1446</w:t>
            </w: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C0B1BD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125F7368" w14:textId="77777777" w:rsidR="00AA3D79" w:rsidRPr="00E03F00" w:rsidRDefault="00AA3D79" w:rsidP="00AA3D79">
      <w:pPr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aa"/>
        <w:bidiVisual/>
        <w:tblW w:w="15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3345"/>
        <w:gridCol w:w="3345"/>
        <w:gridCol w:w="3345"/>
        <w:gridCol w:w="3345"/>
      </w:tblGrid>
      <w:tr w:rsidR="00AA3D79" w:rsidRPr="00E03F00" w14:paraId="0C440E7F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72DB1D24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5AF9EF67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الأولى 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4162300A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الثانية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6ED9BF8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 الثالثة</w:t>
            </w:r>
          </w:p>
        </w:tc>
        <w:tc>
          <w:tcPr>
            <w:tcW w:w="3345" w:type="dxa"/>
            <w:shd w:val="clear" w:color="auto" w:fill="C1F0C7" w:themeFill="accent3" w:themeFillTint="33"/>
            <w:vAlign w:val="center"/>
          </w:tcPr>
          <w:p w14:paraId="3294A9D5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الحصة الرابعة </w:t>
            </w:r>
          </w:p>
        </w:tc>
      </w:tr>
      <w:tr w:rsidR="00AA3D79" w:rsidRPr="00E03F00" w14:paraId="6DA07A84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9ECE7DE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087FF4D" w14:textId="15555062" w:rsidR="00AA3D79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C59E3AB" w14:textId="1C8ED007" w:rsidR="00AA3D79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F8007E4" w14:textId="6097EA76" w:rsidR="00AA3D79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جزئية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DBB8315" w14:textId="351080EA" w:rsidR="00AA3D79" w:rsidRPr="00E03F00" w:rsidRDefault="00B67685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عامة </w:t>
            </w:r>
          </w:p>
        </w:tc>
      </w:tr>
      <w:tr w:rsidR="00AA3D79" w:rsidRPr="00E03F00" w14:paraId="23D5CCDE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40891B81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الأهداف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4DE60BEC" w14:textId="0A3A1022" w:rsidR="00AA3D79" w:rsidRPr="00E03F00" w:rsidRDefault="00726FB4" w:rsidP="00D15385">
            <w:pPr>
              <w:pStyle w:val="a6"/>
              <w:numPr>
                <w:ilvl w:val="0"/>
                <w:numId w:val="1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ما سبق دراسته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D643634" w14:textId="4151D889" w:rsidR="00AA3D79" w:rsidRPr="00E03F00" w:rsidRDefault="00726FB4" w:rsidP="00D15385">
            <w:pPr>
              <w:pStyle w:val="a6"/>
              <w:numPr>
                <w:ilvl w:val="0"/>
                <w:numId w:val="2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مراجعة ما سبق دراسته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588017B8" w14:textId="2D53D021" w:rsidR="00AA3D79" w:rsidRPr="00E03F00" w:rsidRDefault="00726FB4" w:rsidP="00D15385">
            <w:pPr>
              <w:pStyle w:val="a6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ما سبق دراسته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2709375" w14:textId="2DFAB3B0" w:rsidR="00AA3D79" w:rsidRPr="00E03F00" w:rsidRDefault="00726FB4" w:rsidP="00D15385">
            <w:pPr>
              <w:pStyle w:val="a6"/>
              <w:numPr>
                <w:ilvl w:val="0"/>
                <w:numId w:val="4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مراجعة ما سبق دراسته </w:t>
            </w:r>
          </w:p>
        </w:tc>
      </w:tr>
      <w:tr w:rsidR="00726FB4" w:rsidRPr="00E03F00" w14:paraId="2118E2FE" w14:textId="77777777" w:rsidTr="00726FB4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C212090" w14:textId="77777777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المهارات المستهدفة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7DEB0BD3" w14:textId="3FE53490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الفهم والتطبيق والاستدلال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D31A3D9" w14:textId="5B12783A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الفهم والتطبيق والاستدلال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467A1F6" w14:textId="6E9B362A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الفهم والتطبيق والاستدلال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6BD23F3" w14:textId="5379D514" w:rsidR="00726FB4" w:rsidRPr="00E03F00" w:rsidRDefault="00726FB4" w:rsidP="00726FB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sz w:val="32"/>
                <w:szCs w:val="32"/>
                <w:rtl/>
              </w:rPr>
              <w:t>الفهم والتطبيق والاستدلال</w:t>
            </w:r>
          </w:p>
        </w:tc>
      </w:tr>
      <w:tr w:rsidR="00AA3D79" w:rsidRPr="00E03F00" w14:paraId="438008A7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2C8E936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الواجب المنزلي </w:t>
            </w: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00A7ACA4" w14:textId="4ED3B174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B96B1E5" w14:textId="6D6B777C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F337F60" w14:textId="6810F3F2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15AA5B5F" w14:textId="420229F8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2D4C75" w:rsidRPr="00E03F00" w14:paraId="2897CCDA" w14:textId="77777777" w:rsidTr="00222747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21D8D0E7" w14:textId="77777777" w:rsidR="002D4C75" w:rsidRPr="00E03F00" w:rsidRDefault="002D4C75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الأنشطة والمهام </w:t>
            </w:r>
          </w:p>
        </w:tc>
        <w:tc>
          <w:tcPr>
            <w:tcW w:w="13380" w:type="dxa"/>
            <w:gridSpan w:val="4"/>
            <w:shd w:val="clear" w:color="auto" w:fill="FFFFFF" w:themeFill="background1"/>
            <w:vAlign w:val="center"/>
          </w:tcPr>
          <w:p w14:paraId="56DE48B3" w14:textId="3C2C1D1C" w:rsidR="002D4C75" w:rsidRPr="00E03F00" w:rsidRDefault="002D4C75" w:rsidP="00D15385">
            <w:pPr>
              <w:jc w:val="center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المذاكرة والاستعداد للاختبا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ر</w:t>
            </w:r>
          </w:p>
        </w:tc>
      </w:tr>
    </w:tbl>
    <w:p w14:paraId="629A8828" w14:textId="77777777" w:rsidR="00AA3D79" w:rsidRPr="00E03F00" w:rsidRDefault="00AA3D79" w:rsidP="00AA3D79">
      <w:pPr>
        <w:rPr>
          <w:rFonts w:ascii="Sakkal Majalla" w:hAnsi="Sakkal Majalla" w:cs="Sakkal Majalla"/>
          <w:b/>
          <w:bCs/>
        </w:rPr>
      </w:pPr>
    </w:p>
    <w:tbl>
      <w:tblPr>
        <w:tblStyle w:val="aa"/>
        <w:bidiVisual/>
        <w:tblW w:w="15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995"/>
        <w:gridCol w:w="2665"/>
        <w:gridCol w:w="2665"/>
      </w:tblGrid>
      <w:tr w:rsidR="00AA3D79" w:rsidRPr="00E03F00" w14:paraId="33C35191" w14:textId="77777777" w:rsidTr="00D15385">
        <w:trPr>
          <w:trHeight w:val="567"/>
        </w:trPr>
        <w:tc>
          <w:tcPr>
            <w:tcW w:w="1928" w:type="dxa"/>
            <w:shd w:val="clear" w:color="auto" w:fill="C1F0C7" w:themeFill="accent3" w:themeFillTint="33"/>
            <w:vAlign w:val="center"/>
          </w:tcPr>
          <w:p w14:paraId="5D6652E0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14:paraId="3C65178A" w14:textId="6900A3DD" w:rsidR="00AA3D79" w:rsidRPr="00E03F00" w:rsidRDefault="00AA3D79" w:rsidP="00D15385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5" w:type="dxa"/>
            <w:shd w:val="clear" w:color="auto" w:fill="C1F0C7" w:themeFill="accent3" w:themeFillTint="33"/>
            <w:vAlign w:val="center"/>
          </w:tcPr>
          <w:p w14:paraId="0D44E17A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03F0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معلمـ/ـة المادة </w:t>
            </w:r>
          </w:p>
        </w:tc>
        <w:tc>
          <w:tcPr>
            <w:tcW w:w="2665" w:type="dxa"/>
            <w:vAlign w:val="center"/>
          </w:tcPr>
          <w:p w14:paraId="268ABEB8" w14:textId="77777777" w:rsidR="00AA3D79" w:rsidRPr="00E03F00" w:rsidRDefault="00AA3D79" w:rsidP="00D1538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496296C7" w14:textId="77777777" w:rsidR="00DA75C6" w:rsidRPr="00E03F00" w:rsidRDefault="00DA75C6" w:rsidP="00AA3D79">
      <w:pPr>
        <w:rPr>
          <w:rFonts w:ascii="Sakkal Majalla" w:hAnsi="Sakkal Majalla" w:cs="Sakkal Majalla"/>
          <w:sz w:val="28"/>
          <w:szCs w:val="28"/>
          <w:rtl/>
        </w:rPr>
      </w:pPr>
    </w:p>
    <w:sectPr w:rsidR="00DA75C6" w:rsidRPr="00E03F00" w:rsidSect="00364404"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15C6B"/>
    <w:multiLevelType w:val="hybridMultilevel"/>
    <w:tmpl w:val="794CF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9C1"/>
    <w:multiLevelType w:val="hybridMultilevel"/>
    <w:tmpl w:val="C5E2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46495"/>
    <w:multiLevelType w:val="hybridMultilevel"/>
    <w:tmpl w:val="E09A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27C26"/>
    <w:multiLevelType w:val="hybridMultilevel"/>
    <w:tmpl w:val="2A78B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625D3"/>
    <w:multiLevelType w:val="hybridMultilevel"/>
    <w:tmpl w:val="B01A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628E1"/>
    <w:multiLevelType w:val="hybridMultilevel"/>
    <w:tmpl w:val="0462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F5B68"/>
    <w:multiLevelType w:val="hybridMultilevel"/>
    <w:tmpl w:val="E048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12C71"/>
    <w:multiLevelType w:val="hybridMultilevel"/>
    <w:tmpl w:val="62DE7926"/>
    <w:lvl w:ilvl="0" w:tplc="04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928852914">
    <w:abstractNumId w:val="1"/>
  </w:num>
  <w:num w:numId="2" w16cid:durableId="153766174">
    <w:abstractNumId w:val="4"/>
  </w:num>
  <w:num w:numId="3" w16cid:durableId="1752312875">
    <w:abstractNumId w:val="3"/>
  </w:num>
  <w:num w:numId="4" w16cid:durableId="2032559828">
    <w:abstractNumId w:val="0"/>
  </w:num>
  <w:num w:numId="5" w16cid:durableId="1278948293">
    <w:abstractNumId w:val="6"/>
  </w:num>
  <w:num w:numId="6" w16cid:durableId="1627465908">
    <w:abstractNumId w:val="7"/>
  </w:num>
  <w:num w:numId="7" w16cid:durableId="570316883">
    <w:abstractNumId w:val="2"/>
  </w:num>
  <w:num w:numId="8" w16cid:durableId="1006785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13"/>
    <w:rsid w:val="000076D3"/>
    <w:rsid w:val="00051326"/>
    <w:rsid w:val="0007533C"/>
    <w:rsid w:val="000817CB"/>
    <w:rsid w:val="000871B6"/>
    <w:rsid w:val="000A5334"/>
    <w:rsid w:val="000F14FD"/>
    <w:rsid w:val="001234A5"/>
    <w:rsid w:val="0015337F"/>
    <w:rsid w:val="0015591D"/>
    <w:rsid w:val="00193EA2"/>
    <w:rsid w:val="001A7755"/>
    <w:rsid w:val="001B4F4F"/>
    <w:rsid w:val="00223969"/>
    <w:rsid w:val="00227133"/>
    <w:rsid w:val="00230696"/>
    <w:rsid w:val="00257B84"/>
    <w:rsid w:val="002749ED"/>
    <w:rsid w:val="0028213F"/>
    <w:rsid w:val="002B78E9"/>
    <w:rsid w:val="002B7FD9"/>
    <w:rsid w:val="002C276D"/>
    <w:rsid w:val="002D4C75"/>
    <w:rsid w:val="002E57F0"/>
    <w:rsid w:val="00303248"/>
    <w:rsid w:val="00305218"/>
    <w:rsid w:val="00364404"/>
    <w:rsid w:val="003A60A2"/>
    <w:rsid w:val="003D667C"/>
    <w:rsid w:val="003F6796"/>
    <w:rsid w:val="004020FB"/>
    <w:rsid w:val="004055D2"/>
    <w:rsid w:val="00406329"/>
    <w:rsid w:val="004431DE"/>
    <w:rsid w:val="00481640"/>
    <w:rsid w:val="004962DE"/>
    <w:rsid w:val="004E285A"/>
    <w:rsid w:val="004E6F05"/>
    <w:rsid w:val="004F2430"/>
    <w:rsid w:val="0052105F"/>
    <w:rsid w:val="005378B2"/>
    <w:rsid w:val="005601D7"/>
    <w:rsid w:val="005677B5"/>
    <w:rsid w:val="00587B3C"/>
    <w:rsid w:val="005F2515"/>
    <w:rsid w:val="005F71D0"/>
    <w:rsid w:val="00616752"/>
    <w:rsid w:val="00635F21"/>
    <w:rsid w:val="006823C9"/>
    <w:rsid w:val="006B250A"/>
    <w:rsid w:val="006C572B"/>
    <w:rsid w:val="006E76A7"/>
    <w:rsid w:val="0071730B"/>
    <w:rsid w:val="007230B5"/>
    <w:rsid w:val="00726FB4"/>
    <w:rsid w:val="0072750F"/>
    <w:rsid w:val="00796E7E"/>
    <w:rsid w:val="007F0929"/>
    <w:rsid w:val="008B68AA"/>
    <w:rsid w:val="008C0D1F"/>
    <w:rsid w:val="008D6242"/>
    <w:rsid w:val="00925BAF"/>
    <w:rsid w:val="00933E80"/>
    <w:rsid w:val="00944E58"/>
    <w:rsid w:val="009672FD"/>
    <w:rsid w:val="009A43D3"/>
    <w:rsid w:val="009C5DC7"/>
    <w:rsid w:val="009E1884"/>
    <w:rsid w:val="009E4465"/>
    <w:rsid w:val="00A013F1"/>
    <w:rsid w:val="00A1096B"/>
    <w:rsid w:val="00A17B31"/>
    <w:rsid w:val="00A848E6"/>
    <w:rsid w:val="00AA3D79"/>
    <w:rsid w:val="00AC3FC8"/>
    <w:rsid w:val="00AE4866"/>
    <w:rsid w:val="00AE6A99"/>
    <w:rsid w:val="00AF1FD7"/>
    <w:rsid w:val="00B35773"/>
    <w:rsid w:val="00B42F34"/>
    <w:rsid w:val="00B67685"/>
    <w:rsid w:val="00B77053"/>
    <w:rsid w:val="00B85480"/>
    <w:rsid w:val="00B879EF"/>
    <w:rsid w:val="00BC6C25"/>
    <w:rsid w:val="00BD7299"/>
    <w:rsid w:val="00C338DF"/>
    <w:rsid w:val="00CA63EC"/>
    <w:rsid w:val="00CC2FBC"/>
    <w:rsid w:val="00CD245E"/>
    <w:rsid w:val="00CF6545"/>
    <w:rsid w:val="00D05255"/>
    <w:rsid w:val="00D15816"/>
    <w:rsid w:val="00D64FF9"/>
    <w:rsid w:val="00D820F3"/>
    <w:rsid w:val="00DA2589"/>
    <w:rsid w:val="00DA75C6"/>
    <w:rsid w:val="00DB767D"/>
    <w:rsid w:val="00DF702F"/>
    <w:rsid w:val="00E03F00"/>
    <w:rsid w:val="00E1562C"/>
    <w:rsid w:val="00E47BCA"/>
    <w:rsid w:val="00E50813"/>
    <w:rsid w:val="00E552BD"/>
    <w:rsid w:val="00E56AED"/>
    <w:rsid w:val="00E6665B"/>
    <w:rsid w:val="00E82EC7"/>
    <w:rsid w:val="00E93660"/>
    <w:rsid w:val="00EA3815"/>
    <w:rsid w:val="00F0002B"/>
    <w:rsid w:val="00F113B3"/>
    <w:rsid w:val="00F16499"/>
    <w:rsid w:val="00F16D7B"/>
    <w:rsid w:val="00F46A8D"/>
    <w:rsid w:val="00F5701D"/>
    <w:rsid w:val="00F8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27F37"/>
  <w15:chartTrackingRefBased/>
  <w15:docId w15:val="{D4948DB5-142C-4B6F-A9FA-51B5E78F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50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0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0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0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0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0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0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50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0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50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50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50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5081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5081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5081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5081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5081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508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50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50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50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50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50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5081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5081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5081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50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5081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5081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8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4897-ABF8-4C3D-970A-809D18A5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13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ريحانة العامر</dc:creator>
  <cp:keywords/>
  <dc:description/>
  <cp:lastModifiedBy>ريحانة العامر</cp:lastModifiedBy>
  <cp:revision>5</cp:revision>
  <dcterms:created xsi:type="dcterms:W3CDTF">2024-11-07T19:57:00Z</dcterms:created>
  <dcterms:modified xsi:type="dcterms:W3CDTF">2024-11-08T07:00:00Z</dcterms:modified>
</cp:coreProperties>
</file>