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3765" w14:textId="7C601AF5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 w:hint="cs"/>
          <w:color w:val="222222"/>
          <w:sz w:val="24"/>
          <w:szCs w:val="24"/>
          <w:rtl/>
        </w:rPr>
      </w:pPr>
      <w:bookmarkStart w:id="0" w:name="_GoBack"/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أسئلة اختبار مقابلة معيد تخصص هندسة مدنية جامعة المجمعة </w:t>
      </w:r>
    </w:p>
    <w:bookmarkEnd w:id="0"/>
    <w:p w14:paraId="48F011C1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تجربة مقابلتي اليوم في جامعة المجمعة</w:t>
      </w:r>
    </w:p>
    <w:p w14:paraId="3CE600E4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معيد في كلية الهندسة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 xml:space="preserve"> / </w:t>
      </w:r>
    </w:p>
    <w:p w14:paraId="5EBCF442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تخصص #</w:t>
      </w:r>
      <w:proofErr w:type="spellStart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هندسة_مدنية</w:t>
      </w:r>
      <w:proofErr w:type="spellEnd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 </w:t>
      </w:r>
      <w:r w:rsidRPr="00DA0CB5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002FF0C1" wp14:editId="4A33C8B2">
            <wp:extent cx="457200" cy="457200"/>
            <wp:effectExtent l="0" t="0" r="0" b="0"/>
            <wp:docPr id="1" name="صورة 1" descr="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CB5">
        <w:rPr>
          <w:rFonts w:ascii="Segoe UI Emoji" w:eastAsia="Times New Roman" w:hAnsi="Segoe UI Emoji" w:cs="Segoe UI Emoji"/>
          <w:color w:val="222222"/>
          <w:sz w:val="24"/>
          <w:szCs w:val="24"/>
        </w:rPr>
        <w:t>🏼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>‍♂️</w:t>
      </w:r>
      <w:r w:rsidRPr="00DA0CB5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3FA7316D" wp14:editId="0C2005E2">
            <wp:extent cx="457200" cy="457200"/>
            <wp:effectExtent l="0" t="0" r="0" b="0"/>
            <wp:docPr id="2" name="صورة 2" descr="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CB5">
        <w:rPr>
          <w:rFonts w:ascii="Segoe UI Emoji" w:eastAsia="Times New Roman" w:hAnsi="Segoe UI Emoji" w:cs="Segoe UI Emoji"/>
          <w:color w:val="222222"/>
          <w:sz w:val="24"/>
          <w:szCs w:val="24"/>
        </w:rPr>
        <w:t>🏻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>‍♀️</w:t>
      </w:r>
    </w:p>
    <w:p w14:paraId="11F3621E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4107E015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طبعاً كان المقابلين ٩ أشخاص</w:t>
      </w:r>
    </w:p>
    <w:p w14:paraId="662C4E88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العميد - ورئيس القسم - ٣ دكاترة من القسم</w:t>
      </w:r>
    </w:p>
    <w:p w14:paraId="4CCDAD7E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و٤ مسؤولين في الكلية ( شؤون تعليمية وبحثية اتوقع )</w:t>
      </w:r>
    </w:p>
    <w:p w14:paraId="09859ECE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662A0B1E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المقابلة كانت كاملة باللغة الانجليزية</w:t>
      </w:r>
    </w:p>
    <w:p w14:paraId="75F96645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بالبداية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 xml:space="preserve"> /</w:t>
      </w:r>
    </w:p>
    <w:p w14:paraId="7BD5663D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عرف بنفسك ؟</w:t>
      </w:r>
    </w:p>
    <w:p w14:paraId="44C0380F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ثم بعدها اسئلة فنية عميقة بالتخصص، مفاهيم ومعادلات وحالات فنية .. تقريبا ٧ اسئلة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D3361B5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ايش</w:t>
      </w:r>
      <w:proofErr w:type="spellEnd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مشروع التخرج ؟</w:t>
      </w:r>
    </w:p>
    <w:p w14:paraId="57381074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وش تعرف عن التنمية المستدامة ؟</w:t>
      </w:r>
    </w:p>
    <w:p w14:paraId="1CDC18B8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رؤية ٢٠٣٠</w:t>
      </w:r>
    </w:p>
    <w:p w14:paraId="42AD17DF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وش عملة انشطة اجتماعية؟</w:t>
      </w:r>
    </w:p>
    <w:p w14:paraId="0579955D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2463D1FA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الحمد لله المقابلة كانت جميلة والجو العام كان لطيف والله يكتب اللي فيه الخير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>..</w:t>
      </w:r>
    </w:p>
    <w:p w14:paraId="247B1859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2161CE79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وان شاء الله أكون وفقت في نقل التجربة</w:t>
      </w:r>
    </w:p>
    <w:p w14:paraId="403ABE04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289872ED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السلام عليكم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B7DAEE8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استاذ هاوي </w:t>
      </w:r>
      <w:proofErr w:type="spellStart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حابة</w:t>
      </w:r>
      <w:proofErr w:type="spellEnd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انقل #تجربة مع مقابلة الماجستير بجامعة الامام قسم الدعوة #</w:t>
      </w:r>
      <w:proofErr w:type="spellStart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دراسات_اسلامية</w:t>
      </w:r>
      <w:proofErr w:type="spellEnd"/>
      <w:r w:rsidRPr="00DA0CB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FABFF0E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246490D5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كانت لجنة مكونة من دكتورتين ودكتور على الهاتف</w:t>
      </w:r>
    </w:p>
    <w:p w14:paraId="4114FF90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بدأ الدكتور سألني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 xml:space="preserve"> : </w:t>
      </w:r>
    </w:p>
    <w:p w14:paraId="5D9D1C64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عرفي عن نفسك؟</w:t>
      </w:r>
    </w:p>
    <w:p w14:paraId="6F570370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ثم قال عرفي الدعوة؟</w:t>
      </w:r>
    </w:p>
    <w:p w14:paraId="782BDB17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وماهي اركان الدعوة ؟</w:t>
      </w:r>
    </w:p>
    <w:p w14:paraId="458107DA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بعدهأ</w:t>
      </w:r>
      <w:proofErr w:type="spellEnd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بدأت الدكتورة سألتني عن اساليب الدعوة؟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21711D6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4A13F7D6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وسألتني عن حديث للرسول كان فيه اسلوب للدعوة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B17B651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وليه سكنت بالرياض</w:t>
      </w:r>
    </w:p>
    <w:p w14:paraId="57BA2FA5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مادة اثرت فيني بالتخصص وسألتني سؤالين متعلقين بها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>..</w:t>
      </w:r>
    </w:p>
    <w:p w14:paraId="1CC2AE47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الدكتورة </w:t>
      </w:r>
      <w:proofErr w:type="spellStart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الثانيه</w:t>
      </w:r>
      <w:proofErr w:type="spellEnd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كانت تفتش بالسجل </w:t>
      </w:r>
      <w:proofErr w:type="spellStart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الاكاديني</w:t>
      </w:r>
      <w:proofErr w:type="spellEnd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سألتني عن مادة </w:t>
      </w:r>
      <w:proofErr w:type="spellStart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جايبه</w:t>
      </w:r>
      <w:proofErr w:type="spellEnd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فيها ب ليه جبت فيها كذا وليه </w:t>
      </w:r>
      <w:proofErr w:type="spellStart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ماناقشت</w:t>
      </w:r>
      <w:proofErr w:type="spellEnd"/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الدكتورة عن الدرجة ؟</w:t>
      </w:r>
      <w:r w:rsidRPr="00DA0CB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3A48B65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  <w:rtl/>
        </w:rPr>
        <w:t>بعدها سألتني وش سويت بعد التخرج من اعمال تطوعيه ؟</w:t>
      </w:r>
    </w:p>
    <w:p w14:paraId="0A8484FA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8EE11DC" w14:textId="77777777" w:rsidR="00DA0CB5" w:rsidRPr="00DA0CB5" w:rsidRDefault="00DA0CB5" w:rsidP="00DA0CB5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0CB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52D74A2" w14:textId="77777777" w:rsidR="008E005D" w:rsidRDefault="008E005D">
      <w:pPr>
        <w:rPr>
          <w:rFonts w:hint="cs"/>
        </w:rPr>
      </w:pPr>
    </w:p>
    <w:sectPr w:rsidR="008E005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9F"/>
    <w:rsid w:val="008E005D"/>
    <w:rsid w:val="00CE2F13"/>
    <w:rsid w:val="00DA0CB5"/>
    <w:rsid w:val="00D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E5610"/>
  <w15:chartTrackingRefBased/>
  <w15:docId w15:val="{F82E73AF-21FE-4716-9A78-00D2B341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0CB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A0CB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2019-04-18T12:55:00Z</dcterms:created>
  <dcterms:modified xsi:type="dcterms:W3CDTF">2019-04-18T12:55:00Z</dcterms:modified>
</cp:coreProperties>
</file>