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31D8A" w14:textId="7A85C4E1" w:rsidR="00D8620E" w:rsidRPr="001103A0" w:rsidRDefault="00D8620E" w:rsidP="001103A0">
      <w:pPr>
        <w:pStyle w:val="a9"/>
        <w:jc w:val="center"/>
        <w:rPr>
          <w:b/>
          <w:bCs/>
          <w:sz w:val="28"/>
          <w:szCs w:val="28"/>
          <w:rtl/>
        </w:rPr>
      </w:pPr>
      <w:bookmarkStart w:id="0" w:name="_GoBack"/>
      <w:r w:rsidRPr="001103A0">
        <w:rPr>
          <w:rFonts w:hint="cs"/>
          <w:b/>
          <w:bCs/>
          <w:sz w:val="28"/>
          <w:szCs w:val="28"/>
          <w:rtl/>
        </w:rPr>
        <w:t xml:space="preserve">أسئلة استرشادية </w:t>
      </w:r>
      <w:r w:rsidR="00C84033" w:rsidRPr="001103A0">
        <w:rPr>
          <w:rFonts w:hint="cs"/>
          <w:b/>
          <w:bCs/>
          <w:sz w:val="28"/>
          <w:szCs w:val="28"/>
          <w:rtl/>
        </w:rPr>
        <w:t>محاكية لاختبار نافس</w:t>
      </w:r>
    </w:p>
    <w:bookmarkEnd w:id="0"/>
    <w:p w14:paraId="4F72AFF6" w14:textId="77777777" w:rsidR="00C84033" w:rsidRDefault="00C84033" w:rsidP="00D8620E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</w:t>
      </w:r>
      <w:r w:rsidR="00D8620E">
        <w:rPr>
          <w:rFonts w:hint="cs"/>
          <w:sz w:val="32"/>
          <w:szCs w:val="32"/>
          <w:rtl/>
        </w:rPr>
        <w:t xml:space="preserve">مادة </w:t>
      </w:r>
      <w:r>
        <w:rPr>
          <w:rFonts w:hint="cs"/>
          <w:sz w:val="32"/>
          <w:szCs w:val="32"/>
          <w:rtl/>
        </w:rPr>
        <w:t xml:space="preserve">/ </w:t>
      </w:r>
      <w:r w:rsidR="00D8620E">
        <w:rPr>
          <w:rFonts w:hint="cs"/>
          <w:sz w:val="32"/>
          <w:szCs w:val="32"/>
          <w:rtl/>
        </w:rPr>
        <w:t>العلوم</w:t>
      </w:r>
    </w:p>
    <w:p w14:paraId="70960AFC" w14:textId="7D66C413" w:rsidR="00D8620E" w:rsidRPr="00315CDD" w:rsidRDefault="00D8620E" w:rsidP="00D8620E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الصف</w:t>
      </w:r>
      <w:r w:rsidR="00C84033">
        <w:rPr>
          <w:rFonts w:hint="cs"/>
          <w:sz w:val="32"/>
          <w:szCs w:val="32"/>
          <w:rtl/>
        </w:rPr>
        <w:t xml:space="preserve"> /</w:t>
      </w:r>
      <w:r>
        <w:rPr>
          <w:rFonts w:hint="cs"/>
          <w:sz w:val="32"/>
          <w:szCs w:val="32"/>
          <w:rtl/>
        </w:rPr>
        <w:t xml:space="preserve"> الثالث المتوسط</w:t>
      </w:r>
    </w:p>
    <w:p w14:paraId="350C1CA9" w14:textId="42AB4864" w:rsidR="00522E71" w:rsidRPr="00D8620E" w:rsidRDefault="00522E71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D8620E" w14:paraId="610C8827" w14:textId="77777777" w:rsidTr="001C0A45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1BFB552F" w14:textId="77777777" w:rsidR="00D8620E" w:rsidRPr="001C0A45" w:rsidRDefault="00D8620E" w:rsidP="001C0A45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4FEC3DA7" w14:textId="2155E170" w:rsidR="00D8620E" w:rsidRPr="001C0A45" w:rsidRDefault="001C0A45" w:rsidP="001C0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="00705334"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35061A24" w14:textId="77777777" w:rsidR="00D8620E" w:rsidRPr="001C0A45" w:rsidRDefault="00D8620E" w:rsidP="001C0A45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2FA4D1AC" w14:textId="3B1A2880" w:rsidR="00D8620E" w:rsidRPr="001C0A45" w:rsidRDefault="001C0A45" w:rsidP="001C0A4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D8620E" w14:paraId="0B9DB64E" w14:textId="77777777" w:rsidTr="001C0A45">
        <w:tc>
          <w:tcPr>
            <w:tcW w:w="932" w:type="dxa"/>
            <w:vAlign w:val="center"/>
          </w:tcPr>
          <w:p w14:paraId="38D023C0" w14:textId="77777777" w:rsidR="00D8620E" w:rsidRPr="001C0A45" w:rsidRDefault="00D8620E" w:rsidP="001C0A45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23F83F97" w14:textId="77777777" w:rsidR="00D8620E" w:rsidRPr="001C0A45" w:rsidRDefault="00D8620E" w:rsidP="001C0A45">
            <w:pPr>
              <w:jc w:val="center"/>
              <w:rPr>
                <w:sz w:val="28"/>
                <w:szCs w:val="28"/>
                <w:rtl/>
              </w:rPr>
            </w:pPr>
          </w:p>
          <w:p w14:paraId="05AC383C" w14:textId="02C807E2" w:rsidR="00D8620E" w:rsidRPr="001C0A45" w:rsidRDefault="0027473E" w:rsidP="001C0A4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تحديد العوامل</w:t>
            </w:r>
            <w:r w:rsidR="001C0A45"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تؤثر على شدة القوي الكهربائية ومفهوم الكهربائية</w:t>
            </w:r>
          </w:p>
          <w:p w14:paraId="3AF60800" w14:textId="77777777" w:rsidR="00D8620E" w:rsidRPr="001C0A45" w:rsidRDefault="00D8620E" w:rsidP="001C0A4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8620E" w14:paraId="7F3E089C" w14:textId="77777777" w:rsidTr="00A54202">
        <w:trPr>
          <w:trHeight w:val="5525"/>
        </w:trPr>
        <w:tc>
          <w:tcPr>
            <w:tcW w:w="8296" w:type="dxa"/>
            <w:gridSpan w:val="4"/>
          </w:tcPr>
          <w:p w14:paraId="3C677AB2" w14:textId="77777777" w:rsidR="00D8620E" w:rsidRDefault="00D8620E" w:rsidP="00D8620E">
            <w:pPr>
              <w:rPr>
                <w:rtl/>
              </w:rPr>
            </w:pPr>
          </w:p>
          <w:p w14:paraId="68DAC685" w14:textId="043D87C2" w:rsidR="00D8620E" w:rsidRDefault="001C0A45" w:rsidP="00D8620E">
            <w:pPr>
              <w:rPr>
                <w:rFonts w:cs="Arial"/>
                <w:b/>
                <w:bCs/>
                <w:rtl/>
              </w:rPr>
            </w:pPr>
            <w:r w:rsidRPr="001C0A45">
              <w:rPr>
                <w:rFonts w:cs="Arial"/>
                <w:b/>
                <w:bCs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يظهر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الشكل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أدناه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بطارية للضوء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يدوياً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وثلاث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طرق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لوضع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البطاريات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فيه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.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أي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خيار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اختر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الطريقة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الصحيحة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تجعل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البطاريات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cs="Arial" w:hint="cs"/>
                <w:b/>
                <w:bCs/>
                <w:sz w:val="28"/>
                <w:szCs w:val="28"/>
                <w:rtl/>
              </w:rPr>
              <w:t>تعمل</w:t>
            </w:r>
            <w:r w:rsidRPr="001C0A45">
              <w:rPr>
                <w:rFonts w:cs="Arial"/>
                <w:b/>
                <w:bCs/>
                <w:sz w:val="28"/>
                <w:szCs w:val="28"/>
                <w:rtl/>
              </w:rPr>
              <w:t>:</w:t>
            </w:r>
          </w:p>
          <w:p w14:paraId="478DCEEE" w14:textId="1430B01B" w:rsidR="001C0A45" w:rsidRPr="001C0A45" w:rsidRDefault="001C0A45" w:rsidP="00D8620E">
            <w:pPr>
              <w:rPr>
                <w:b/>
                <w:bCs/>
                <w:rtl/>
              </w:rPr>
            </w:pPr>
          </w:p>
          <w:p w14:paraId="2BFEBD93" w14:textId="39AA655E" w:rsidR="00D8620E" w:rsidRDefault="001C0A45" w:rsidP="00D8620E">
            <w:pPr>
              <w:rPr>
                <w:rtl/>
              </w:rPr>
            </w:pPr>
            <w:r>
              <w:rPr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57407AE4" wp14:editId="55608C02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125730</wp:posOffset>
                  </wp:positionV>
                  <wp:extent cx="4486275" cy="1055370"/>
                  <wp:effectExtent l="0" t="0" r="952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بطارية الضوء.JPG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275" cy="105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BB8166" w14:textId="6EF1423F" w:rsidR="00D8620E" w:rsidRDefault="00D8620E" w:rsidP="00D8620E">
            <w:pPr>
              <w:rPr>
                <w:rtl/>
              </w:rPr>
            </w:pPr>
          </w:p>
          <w:p w14:paraId="42600D75" w14:textId="79002AE1" w:rsidR="00D8620E" w:rsidRDefault="00D8620E" w:rsidP="00D8620E">
            <w:pPr>
              <w:rPr>
                <w:rtl/>
              </w:rPr>
            </w:pPr>
          </w:p>
          <w:p w14:paraId="79F10E74" w14:textId="77777777" w:rsidR="00D8620E" w:rsidRDefault="00D8620E" w:rsidP="00D8620E">
            <w:pPr>
              <w:rPr>
                <w:rtl/>
              </w:rPr>
            </w:pPr>
          </w:p>
          <w:p w14:paraId="2FC466E3" w14:textId="7DA9ED96" w:rsidR="00D8620E" w:rsidRDefault="00D8620E" w:rsidP="00D8620E">
            <w:pPr>
              <w:rPr>
                <w:rtl/>
              </w:rPr>
            </w:pPr>
          </w:p>
          <w:p w14:paraId="1CABD7ED" w14:textId="19A38F3E" w:rsidR="00D8620E" w:rsidRDefault="00D8620E" w:rsidP="00D8620E">
            <w:pPr>
              <w:rPr>
                <w:rtl/>
              </w:rPr>
            </w:pPr>
          </w:p>
          <w:p w14:paraId="07876130" w14:textId="10661383" w:rsidR="00D8620E" w:rsidRDefault="00D8620E" w:rsidP="00D8620E">
            <w:pPr>
              <w:rPr>
                <w:rtl/>
              </w:rPr>
            </w:pPr>
          </w:p>
          <w:p w14:paraId="6FA829DA" w14:textId="68DB21BE" w:rsidR="00D8620E" w:rsidRDefault="00D8620E" w:rsidP="00D8620E">
            <w:pPr>
              <w:rPr>
                <w:rtl/>
              </w:rPr>
            </w:pPr>
          </w:p>
          <w:p w14:paraId="54536D5C" w14:textId="77E709C7" w:rsidR="001C0A45" w:rsidRDefault="001C0A45" w:rsidP="001C0A45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أ- كما في ع فقط</w:t>
            </w:r>
          </w:p>
          <w:p w14:paraId="756F097B" w14:textId="77777777" w:rsidR="001C0A45" w:rsidRPr="001C0A45" w:rsidRDefault="001C0A45" w:rsidP="001C0A45">
            <w:pPr>
              <w:rPr>
                <w:b/>
                <w:bCs/>
                <w:sz w:val="16"/>
                <w:szCs w:val="16"/>
                <w:rtl/>
              </w:rPr>
            </w:pPr>
          </w:p>
          <w:p w14:paraId="49887114" w14:textId="54A53308" w:rsidR="001C0A45" w:rsidRDefault="001C0A45" w:rsidP="00D8620E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ب- كما في ص فقط</w:t>
            </w:r>
          </w:p>
          <w:p w14:paraId="60A3AE45" w14:textId="77777777" w:rsidR="001C0A45" w:rsidRPr="001C0A45" w:rsidRDefault="001C0A45" w:rsidP="00D8620E">
            <w:pPr>
              <w:rPr>
                <w:b/>
                <w:bCs/>
                <w:sz w:val="16"/>
                <w:szCs w:val="16"/>
                <w:rtl/>
              </w:rPr>
            </w:pPr>
          </w:p>
          <w:p w14:paraId="568CA370" w14:textId="45102C64" w:rsidR="001C0A45" w:rsidRDefault="001C0A45" w:rsidP="00D8620E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ج- كما في س فقط</w:t>
            </w:r>
          </w:p>
          <w:p w14:paraId="1883C7C1" w14:textId="77777777" w:rsidR="001C0A45" w:rsidRPr="001C0A45" w:rsidRDefault="001C0A45" w:rsidP="00D8620E">
            <w:pPr>
              <w:rPr>
                <w:b/>
                <w:bCs/>
                <w:sz w:val="16"/>
                <w:szCs w:val="16"/>
                <w:rtl/>
              </w:rPr>
            </w:pPr>
          </w:p>
          <w:p w14:paraId="006B6EC1" w14:textId="701E59CE" w:rsidR="001C0A45" w:rsidRPr="001C0A45" w:rsidRDefault="001C0A45" w:rsidP="00D8620E">
            <w:pPr>
              <w:rPr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د- لن تنجح في أي من هذه الطرق</w:t>
            </w:r>
          </w:p>
          <w:p w14:paraId="5F9FA3CD" w14:textId="640BB7E5" w:rsidR="00D8620E" w:rsidRDefault="00D8620E" w:rsidP="00D8620E">
            <w:pPr>
              <w:rPr>
                <w:rtl/>
              </w:rPr>
            </w:pPr>
          </w:p>
          <w:p w14:paraId="0A5BCFC2" w14:textId="77777777" w:rsidR="00D8620E" w:rsidRDefault="00D8620E" w:rsidP="00D8620E">
            <w:pPr>
              <w:rPr>
                <w:rtl/>
              </w:rPr>
            </w:pPr>
          </w:p>
        </w:tc>
      </w:tr>
    </w:tbl>
    <w:p w14:paraId="2CB440E2" w14:textId="2BFC3556" w:rsidR="00522E71" w:rsidRDefault="00522E71" w:rsidP="00A24820">
      <w:pPr>
        <w:tabs>
          <w:tab w:val="right" w:pos="0"/>
          <w:tab w:val="right" w:pos="8789"/>
        </w:tabs>
        <w:rPr>
          <w:rtl/>
        </w:rPr>
      </w:pPr>
    </w:p>
    <w:p w14:paraId="0596ED73" w14:textId="0A201A04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0C92B8A3" w14:textId="73C20CFE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76796CEC" w14:textId="2B54954B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66F025F3" w14:textId="25ECD4F6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09B2BA9C" w14:textId="28ADB2F6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2AB75B5D" w14:textId="5738CA03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38AABD04" w14:textId="092219D3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7C455F2F" w14:textId="0C617C5F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12ED0A60" w14:textId="2AB3D1C1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4F829A86" w14:textId="606EF679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1BF25A19" w14:textId="3B773844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67B6519B" w14:textId="58659D65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4D540FB8" w14:textId="2CEBF27E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72C28DC8" w14:textId="2CC632D6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4A98F4EA" w14:textId="68F87F2F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20342789" w14:textId="0BDD771C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4A2F1376" w14:textId="0B0A68BE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2960F074" w14:textId="06F56B29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101CAF48" w14:textId="377D1727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54EDFD45" w14:textId="491A328E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0D126069" w14:textId="15094210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1F380FD8" w14:textId="44C49581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44A84D01" w14:textId="079F02B9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7A382123" w14:textId="565C22D1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27B0835E" w14:textId="39AC8604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2A9E0B44" w14:textId="0C22F1F1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33A873E8" w14:textId="60735E73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44FB5372" w14:textId="78BD04F1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06738B2A" w14:textId="19AE763E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54FAF3E6" w14:textId="3A6BB46B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50F53BFF" w14:textId="6B0B7848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32124969" w14:textId="02970050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75F3B541" w14:textId="217D87A9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67CA3157" w14:textId="52D3B35E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1E94F20B" w14:textId="5316621E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1CBEF5BD" w14:textId="64E60928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67FA37E5" w14:textId="053F2968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63242CC2" w14:textId="7DD5EE3B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132152E2" w14:textId="00756EEA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342CAD13" w14:textId="30F86FDF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45E8854E" w14:textId="044EE7E1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62225922" w14:textId="5AC2689B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013092" w14:paraId="55147F93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7ED981FE" w14:textId="77777777" w:rsidR="00013092" w:rsidRPr="001C0A45" w:rsidRDefault="00013092" w:rsidP="00984541">
            <w:pPr>
              <w:jc w:val="center"/>
              <w:rPr>
                <w:sz w:val="28"/>
                <w:szCs w:val="28"/>
                <w:rtl/>
              </w:rPr>
            </w:pPr>
            <w:bookmarkStart w:id="1" w:name="_Hlk154079075"/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795CF989" w14:textId="77777777" w:rsidR="00013092" w:rsidRPr="001C0A45" w:rsidRDefault="00013092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7EDDFE2B" w14:textId="77777777" w:rsidR="00013092" w:rsidRPr="001C0A45" w:rsidRDefault="0001309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256CAC23" w14:textId="717C3E3B" w:rsidR="00013092" w:rsidRPr="001C0A45" w:rsidRDefault="00013092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013092" w14:paraId="152C96AA" w14:textId="77777777" w:rsidTr="00984541">
        <w:tc>
          <w:tcPr>
            <w:tcW w:w="932" w:type="dxa"/>
            <w:vAlign w:val="center"/>
          </w:tcPr>
          <w:p w14:paraId="0E6F0179" w14:textId="77777777" w:rsidR="00013092" w:rsidRPr="001C0A45" w:rsidRDefault="0001309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539834FB" w14:textId="77777777" w:rsidR="00013092" w:rsidRPr="001C0A45" w:rsidRDefault="00013092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1135599A" w14:textId="522FD205" w:rsidR="00013092" w:rsidRPr="001C0A45" w:rsidRDefault="00013092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مفهوم السرعة وعلاقة المسافة بالزمن</w:t>
            </w:r>
          </w:p>
          <w:p w14:paraId="46BB294F" w14:textId="77777777" w:rsidR="00013092" w:rsidRPr="001C0A45" w:rsidRDefault="00013092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13092" w14:paraId="18388BD2" w14:textId="77777777" w:rsidTr="00984541">
        <w:trPr>
          <w:trHeight w:val="5525"/>
        </w:trPr>
        <w:tc>
          <w:tcPr>
            <w:tcW w:w="8296" w:type="dxa"/>
            <w:gridSpan w:val="4"/>
          </w:tcPr>
          <w:p w14:paraId="6A9CBEDD" w14:textId="77777777" w:rsidR="00013092" w:rsidRDefault="00013092" w:rsidP="00984541">
            <w:pPr>
              <w:rPr>
                <w:rtl/>
              </w:rPr>
            </w:pPr>
          </w:p>
          <w:p w14:paraId="476143A1" w14:textId="4E21CDA9" w:rsidR="00013092" w:rsidRPr="00013092" w:rsidRDefault="00013092" w:rsidP="00013092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cs="Arial"/>
                <w:b/>
                <w:bCs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يشرح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الرسم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التخطيطي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للتقدم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الذي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خطته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خنفساء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التشيك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خط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مستقيم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.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إذا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كان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الخنفساء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السير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بنفس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السرعة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،</w:t>
            </w:r>
            <w:proofErr w:type="gramEnd"/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فما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المدة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الزمنية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تستغرقها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خنفساء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لقطع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مسافة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10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سم؟</w:t>
            </w:r>
          </w:p>
          <w:p w14:paraId="1A530C97" w14:textId="7CC9FF9D" w:rsidR="00013092" w:rsidRDefault="00013092" w:rsidP="00984541">
            <w:pPr>
              <w:rPr>
                <w:rFonts w:cs="Arial"/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3E38841D" wp14:editId="3360AA97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46355</wp:posOffset>
                  </wp:positionV>
                  <wp:extent cx="3019144" cy="235204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حركة الخنفساء.JP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560" cy="2353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3DF2ED" w14:textId="1948113D" w:rsidR="00013092" w:rsidRPr="00013092" w:rsidRDefault="00013092" w:rsidP="00013092">
            <w:pPr>
              <w:rPr>
                <w:b/>
                <w:bCs/>
                <w:rtl/>
              </w:rPr>
            </w:pPr>
          </w:p>
          <w:p w14:paraId="2A9D5B58" w14:textId="77777777" w:rsidR="00013092" w:rsidRDefault="00013092" w:rsidP="00984541">
            <w:pPr>
              <w:rPr>
                <w:rtl/>
              </w:rPr>
            </w:pPr>
          </w:p>
          <w:p w14:paraId="71C61283" w14:textId="77777777" w:rsidR="00013092" w:rsidRDefault="00013092" w:rsidP="00984541">
            <w:pPr>
              <w:rPr>
                <w:rtl/>
              </w:rPr>
            </w:pPr>
          </w:p>
          <w:p w14:paraId="56C119BC" w14:textId="1DCCF315" w:rsidR="00013092" w:rsidRDefault="0001309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 ثوان</w:t>
            </w:r>
          </w:p>
          <w:p w14:paraId="49051BBC" w14:textId="77777777" w:rsidR="00013092" w:rsidRPr="001C0A45" w:rsidRDefault="0001309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6405DE5A" w14:textId="3AB71C7E" w:rsidR="00013092" w:rsidRDefault="0001309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 ثوان</w:t>
            </w:r>
          </w:p>
          <w:p w14:paraId="5030017B" w14:textId="77777777" w:rsidR="00013092" w:rsidRPr="001C0A45" w:rsidRDefault="0001309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5CB59CE8" w14:textId="002F8968" w:rsidR="00013092" w:rsidRDefault="0001309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 ثانية</w:t>
            </w:r>
          </w:p>
          <w:p w14:paraId="3E514639" w14:textId="77777777" w:rsidR="00013092" w:rsidRPr="001C0A45" w:rsidRDefault="0001309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4EFFDFA8" w14:textId="2EE27EEE" w:rsidR="00013092" w:rsidRPr="001C0A45" w:rsidRDefault="00013092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25 ثانية</w:t>
            </w:r>
          </w:p>
          <w:p w14:paraId="49341FE6" w14:textId="77777777" w:rsidR="00013092" w:rsidRDefault="00013092" w:rsidP="00984541">
            <w:pPr>
              <w:rPr>
                <w:rtl/>
              </w:rPr>
            </w:pPr>
          </w:p>
          <w:p w14:paraId="6FB89BA9" w14:textId="77777777" w:rsidR="00013092" w:rsidRDefault="00013092" w:rsidP="00984541">
            <w:pPr>
              <w:rPr>
                <w:rtl/>
              </w:rPr>
            </w:pPr>
          </w:p>
        </w:tc>
      </w:tr>
      <w:bookmarkEnd w:id="1"/>
    </w:tbl>
    <w:p w14:paraId="6F33FACA" w14:textId="0F98E0E3" w:rsidR="00A54202" w:rsidRDefault="00A54202" w:rsidP="00A24820">
      <w:pPr>
        <w:tabs>
          <w:tab w:val="right" w:pos="0"/>
          <w:tab w:val="right" w:pos="8789"/>
        </w:tabs>
        <w:rPr>
          <w:rtl/>
        </w:rPr>
      </w:pPr>
    </w:p>
    <w:p w14:paraId="76F81A7C" w14:textId="271D05D4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1F755662" w14:textId="737FA233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027E6C00" w14:textId="4701FE03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327A93E8" w14:textId="2388FB75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5923789E" w14:textId="40D71952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16F3230D" w14:textId="08946F69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4182BFC6" w14:textId="5003E459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405C06DE" w14:textId="25805901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47E3337C" w14:textId="723AF7C2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5B3FB3E7" w14:textId="35E58A72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41FD15F9" w14:textId="2540D424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43172505" w14:textId="69F416A4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54158C03" w14:textId="59A92149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486ED153" w14:textId="5E6134E4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52370391" w14:textId="2390AB5E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000AF8E3" w14:textId="3FFAD7BC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153314C7" w14:textId="63B0D05C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113650DC" w14:textId="6BC8CFED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11DDA64B" w14:textId="7F4153FF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08406C27" w14:textId="2A81DA3A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529DB68A" w14:textId="0770B350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099BBC1D" w14:textId="368C52EB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4055C58E" w14:textId="3588BDAA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59E0FDDF" w14:textId="2778290F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47CBDE25" w14:textId="73160608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2EF263E2" w14:textId="23EE9C10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13E5C5D1" w14:textId="70E298A6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4006FB36" w14:textId="66E01776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3DF109B2" w14:textId="630DC6DB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2292AD8E" w14:textId="7018ECEF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0746908D" w14:textId="39243149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3C83A2F9" w14:textId="2110020D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7E2B6D28" w14:textId="63079FD3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368B4B14" w14:textId="18CC078C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664A520F" w14:textId="4C3AFF3C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0E5E8F52" w14:textId="5CACED31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711457AD" w14:textId="347470C0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7216349D" w14:textId="58ED5415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23BF9CF2" w14:textId="08F4B84C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2F4F00EB" w14:textId="04E311E3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1631F521" w14:textId="1595A74B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293F937B" w14:textId="0709A81C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1882E628" w14:textId="70C457E8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376D5525" w14:textId="78683BA3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51C4DC31" w14:textId="084026EF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20225E37" w14:textId="61853114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013092" w14:paraId="4802DD28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2C885D02" w14:textId="77777777" w:rsidR="00013092" w:rsidRPr="001C0A45" w:rsidRDefault="00013092" w:rsidP="00984541">
            <w:pPr>
              <w:jc w:val="center"/>
              <w:rPr>
                <w:sz w:val="28"/>
                <w:szCs w:val="28"/>
                <w:rtl/>
              </w:rPr>
            </w:pPr>
            <w:bookmarkStart w:id="2" w:name="_Hlk154079536"/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0664E814" w14:textId="77777777" w:rsidR="00013092" w:rsidRPr="001C0A45" w:rsidRDefault="00013092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6827EC47" w14:textId="77777777" w:rsidR="00013092" w:rsidRPr="001C0A45" w:rsidRDefault="0001309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5EA055A7" w14:textId="49B766AA" w:rsidR="00013092" w:rsidRPr="001C0A45" w:rsidRDefault="00013092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013092" w14:paraId="71C702D5" w14:textId="77777777" w:rsidTr="00984541">
        <w:tc>
          <w:tcPr>
            <w:tcW w:w="932" w:type="dxa"/>
            <w:vAlign w:val="center"/>
          </w:tcPr>
          <w:p w14:paraId="30EB1A2E" w14:textId="77777777" w:rsidR="00013092" w:rsidRPr="001C0A45" w:rsidRDefault="0001309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46581799" w14:textId="77777777" w:rsidR="00013092" w:rsidRPr="001C0A45" w:rsidRDefault="00013092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3C8E2DF6" w14:textId="7C72B0FF" w:rsidR="00013092" w:rsidRPr="001C0A45" w:rsidRDefault="006510A7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التعرف على القوى المتزنة والغير متزنة المؤثرة في الأجسام</w:t>
            </w:r>
          </w:p>
          <w:p w14:paraId="358606FE" w14:textId="77777777" w:rsidR="00013092" w:rsidRPr="001C0A45" w:rsidRDefault="00013092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13092" w14:paraId="7C952A11" w14:textId="77777777" w:rsidTr="00984541">
        <w:trPr>
          <w:trHeight w:val="5525"/>
        </w:trPr>
        <w:tc>
          <w:tcPr>
            <w:tcW w:w="8296" w:type="dxa"/>
            <w:gridSpan w:val="4"/>
          </w:tcPr>
          <w:p w14:paraId="7AC486EF" w14:textId="77777777" w:rsidR="00013092" w:rsidRDefault="00013092" w:rsidP="00984541">
            <w:pPr>
              <w:rPr>
                <w:rtl/>
              </w:rPr>
            </w:pPr>
          </w:p>
          <w:p w14:paraId="60796BD8" w14:textId="4D0AF2E1" w:rsidR="00013092" w:rsidRPr="00013092" w:rsidRDefault="00013092" w:rsidP="0098454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cs="Arial"/>
                <w:b/>
                <w:bCs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يوضح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الشكل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الذي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أمامك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510A7">
              <w:rPr>
                <w:rFonts w:cs="Arial" w:hint="cs"/>
                <w:b/>
                <w:bCs/>
                <w:sz w:val="28"/>
                <w:szCs w:val="28"/>
                <w:rtl/>
              </w:rPr>
              <w:t>ل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شاحنة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سطح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بدون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قوة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احتكاك،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صف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حركة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عربية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عند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تطبيق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قوتان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متعاكستان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غير</w:t>
            </w:r>
            <w:r w:rsidRPr="0001309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510A7">
              <w:rPr>
                <w:rFonts w:cs="Arial" w:hint="cs"/>
                <w:b/>
                <w:bCs/>
                <w:sz w:val="28"/>
                <w:szCs w:val="28"/>
                <w:rtl/>
              </w:rPr>
              <w:t>متوازنتين</w:t>
            </w:r>
            <w:r w:rsidR="006510A7" w:rsidRPr="00013092">
              <w:rPr>
                <w:rFonts w:cs="Arial" w:hint="cs"/>
                <w:b/>
                <w:bCs/>
                <w:sz w:val="28"/>
                <w:szCs w:val="28"/>
                <w:rtl/>
              </w:rPr>
              <w:t>؟</w:t>
            </w:r>
          </w:p>
          <w:p w14:paraId="2D2B2266" w14:textId="2F2F898B" w:rsidR="00013092" w:rsidRDefault="006510A7" w:rsidP="00984541">
            <w:pPr>
              <w:rPr>
                <w:rFonts w:cs="Arial"/>
                <w:b/>
                <w:bCs/>
                <w:rtl/>
              </w:rPr>
            </w:pPr>
            <w:r>
              <w:rPr>
                <w:b/>
                <w:bCs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2BE0FD46" wp14:editId="7DCCC2F8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107950</wp:posOffset>
                  </wp:positionV>
                  <wp:extent cx="4124325" cy="1355725"/>
                  <wp:effectExtent l="0" t="0" r="9525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العربة.JPG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325" cy="135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D3703B" w14:textId="77777777" w:rsidR="00013092" w:rsidRPr="00013092" w:rsidRDefault="00013092" w:rsidP="00984541">
            <w:pPr>
              <w:rPr>
                <w:b/>
                <w:bCs/>
                <w:rtl/>
              </w:rPr>
            </w:pPr>
          </w:p>
          <w:p w14:paraId="4C8564B8" w14:textId="77777777" w:rsidR="00013092" w:rsidRDefault="00013092" w:rsidP="00984541">
            <w:pPr>
              <w:rPr>
                <w:rtl/>
              </w:rPr>
            </w:pPr>
          </w:p>
          <w:p w14:paraId="3475C63A" w14:textId="5D12C947" w:rsidR="00013092" w:rsidRDefault="00013092" w:rsidP="00984541">
            <w:pPr>
              <w:rPr>
                <w:rtl/>
              </w:rPr>
            </w:pPr>
          </w:p>
          <w:p w14:paraId="292D9BE7" w14:textId="55C2AD0E" w:rsidR="006510A7" w:rsidRDefault="006510A7" w:rsidP="00984541">
            <w:pPr>
              <w:rPr>
                <w:rtl/>
              </w:rPr>
            </w:pPr>
          </w:p>
          <w:p w14:paraId="2875DE82" w14:textId="4CE5F4B2" w:rsidR="006510A7" w:rsidRDefault="006510A7" w:rsidP="00984541">
            <w:pPr>
              <w:rPr>
                <w:rtl/>
              </w:rPr>
            </w:pPr>
          </w:p>
          <w:p w14:paraId="2CE937D8" w14:textId="0A101185" w:rsidR="006510A7" w:rsidRDefault="006510A7" w:rsidP="00984541">
            <w:pPr>
              <w:rPr>
                <w:rtl/>
              </w:rPr>
            </w:pPr>
          </w:p>
          <w:p w14:paraId="257CC9B3" w14:textId="3F529C36" w:rsidR="006510A7" w:rsidRDefault="006510A7" w:rsidP="00984541">
            <w:pPr>
              <w:rPr>
                <w:rtl/>
              </w:rPr>
            </w:pPr>
          </w:p>
          <w:p w14:paraId="5F3FA8B2" w14:textId="28378FC7" w:rsidR="006510A7" w:rsidRDefault="006510A7" w:rsidP="00984541">
            <w:pPr>
              <w:rPr>
                <w:rtl/>
              </w:rPr>
            </w:pPr>
          </w:p>
          <w:p w14:paraId="76939A55" w14:textId="77777777" w:rsidR="006510A7" w:rsidRDefault="006510A7" w:rsidP="00984541">
            <w:pPr>
              <w:rPr>
                <w:rtl/>
              </w:rPr>
            </w:pPr>
          </w:p>
          <w:p w14:paraId="254281AE" w14:textId="6107C2BE" w:rsidR="00013092" w:rsidRDefault="0001309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0A7"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0A7">
              <w:rPr>
                <w:rFonts w:hint="cs"/>
                <w:b/>
                <w:bCs/>
                <w:sz w:val="28"/>
                <w:szCs w:val="28"/>
                <w:rtl/>
              </w:rPr>
              <w:t>ستتحرك ناحية اليمين</w:t>
            </w:r>
          </w:p>
          <w:p w14:paraId="0375A530" w14:textId="77777777" w:rsidR="00013092" w:rsidRPr="001C0A45" w:rsidRDefault="0001309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534EE606" w14:textId="11927989" w:rsidR="00013092" w:rsidRDefault="0001309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0A7"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0A7">
              <w:rPr>
                <w:rFonts w:hint="cs"/>
                <w:b/>
                <w:bCs/>
                <w:sz w:val="28"/>
                <w:szCs w:val="28"/>
                <w:rtl/>
              </w:rPr>
              <w:t>ستتحرك ناحية اليسار</w:t>
            </w:r>
          </w:p>
          <w:p w14:paraId="14DB47E1" w14:textId="77777777" w:rsidR="00013092" w:rsidRPr="001C0A45" w:rsidRDefault="0001309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3B613218" w14:textId="48FF06C7" w:rsidR="00013092" w:rsidRDefault="0001309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0A7"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0A7">
              <w:rPr>
                <w:rFonts w:hint="cs"/>
                <w:b/>
                <w:bCs/>
                <w:sz w:val="28"/>
                <w:szCs w:val="28"/>
                <w:rtl/>
              </w:rPr>
              <w:t>ستتناوب العربة في الحركة بين اليمين واليسار</w:t>
            </w:r>
          </w:p>
          <w:p w14:paraId="1ACB94C5" w14:textId="77777777" w:rsidR="00013092" w:rsidRPr="001C0A45" w:rsidRDefault="0001309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0F16F913" w14:textId="52492A0E" w:rsidR="00013092" w:rsidRPr="001C0A45" w:rsidRDefault="00013092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0A7"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10A7">
              <w:rPr>
                <w:rFonts w:hint="cs"/>
                <w:b/>
                <w:bCs/>
                <w:sz w:val="28"/>
                <w:szCs w:val="28"/>
                <w:rtl/>
              </w:rPr>
              <w:t>ستبقي العربة ثابتة في مكانها</w:t>
            </w:r>
          </w:p>
          <w:p w14:paraId="7F5E0785" w14:textId="77777777" w:rsidR="00013092" w:rsidRDefault="00013092" w:rsidP="00984541">
            <w:pPr>
              <w:rPr>
                <w:rtl/>
              </w:rPr>
            </w:pPr>
          </w:p>
          <w:p w14:paraId="55536D4E" w14:textId="4EDFE570" w:rsidR="00013092" w:rsidRDefault="00013092" w:rsidP="00984541">
            <w:pPr>
              <w:rPr>
                <w:rtl/>
              </w:rPr>
            </w:pPr>
          </w:p>
        </w:tc>
      </w:tr>
      <w:bookmarkEnd w:id="2"/>
    </w:tbl>
    <w:p w14:paraId="4DB8C8F2" w14:textId="7213C5D6" w:rsidR="00013092" w:rsidRDefault="00013092" w:rsidP="00A24820">
      <w:pPr>
        <w:tabs>
          <w:tab w:val="right" w:pos="0"/>
          <w:tab w:val="right" w:pos="8789"/>
        </w:tabs>
        <w:rPr>
          <w:rtl/>
        </w:rPr>
      </w:pPr>
    </w:p>
    <w:p w14:paraId="7B99AA0F" w14:textId="511E0373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07773251" w14:textId="02D1F13F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4B20AA9E" w14:textId="3F3E5A19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561354BC" w14:textId="3EA6A077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1966CBDA" w14:textId="17A71CC6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0107A2B6" w14:textId="1CF9DE3C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38CF6D87" w14:textId="08A9AF32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70B2D68C" w14:textId="17DD9A58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2B76E196" w14:textId="0AB8F324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74544FAB" w14:textId="618137AC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3541B8B2" w14:textId="35575E21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73C2ED2E" w14:textId="1811EBB5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028C4B1C" w14:textId="5B2A282B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7B53DFE6" w14:textId="5BC16913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25E8D4BF" w14:textId="70366ADE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72AEAB6D" w14:textId="31F35A47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5FDB1C00" w14:textId="73CE0D67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42E52DB7" w14:textId="6D17A4B6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3F16D526" w14:textId="69FBF688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022DB68C" w14:textId="2EC0C4FE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34521D97" w14:textId="4D46081D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12B22DB5" w14:textId="5890452E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31BADA0B" w14:textId="684B93C9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36718446" w14:textId="3BEC4DBE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736F4378" w14:textId="0E7C3D72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4F4DF2CA" w14:textId="7C6807F2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3E05C394" w14:textId="7E2CD78F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19567E24" w14:textId="2631E1DA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62B23991" w14:textId="6A57538E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332D4D4C" w14:textId="6BFB26DC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1D0EC65A" w14:textId="5ADC2B0F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4B6CB969" w14:textId="2511DE9E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39961556" w14:textId="4DBD5816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73E927A5" w14:textId="52A2D51C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4BD669DD" w14:textId="7BA82331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7C5AFBD1" w14:textId="497B8C38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23BF0D99" w14:textId="73796478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13105126" w14:textId="7405D487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1EB721F3" w14:textId="729E381F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3ADBFD17" w14:textId="248930B3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3E1E1899" w14:textId="23A269B2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28BD896A" w14:textId="0A4D6062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55773DE8" w14:textId="5A8ED0DC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33EF711F" w14:textId="03D38D01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65D51190" w14:textId="3A0FB5FA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6510A7" w14:paraId="2ECA0849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2E42CCB1" w14:textId="77777777" w:rsidR="006510A7" w:rsidRPr="001C0A45" w:rsidRDefault="006510A7" w:rsidP="00984541">
            <w:pPr>
              <w:jc w:val="center"/>
              <w:rPr>
                <w:sz w:val="28"/>
                <w:szCs w:val="28"/>
                <w:rtl/>
              </w:rPr>
            </w:pPr>
            <w:bookmarkStart w:id="3" w:name="_Hlk154080103"/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53B37638" w14:textId="77777777" w:rsidR="006510A7" w:rsidRPr="001C0A45" w:rsidRDefault="006510A7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26CB2CF8" w14:textId="77777777" w:rsidR="006510A7" w:rsidRPr="001C0A45" w:rsidRDefault="006510A7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5B88EBC7" w14:textId="0299524D" w:rsidR="006510A7" w:rsidRPr="001C0A45" w:rsidRDefault="006510A7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6510A7" w14:paraId="02834D0A" w14:textId="77777777" w:rsidTr="00984541">
        <w:tc>
          <w:tcPr>
            <w:tcW w:w="932" w:type="dxa"/>
            <w:vAlign w:val="center"/>
          </w:tcPr>
          <w:p w14:paraId="17ACADF1" w14:textId="77777777" w:rsidR="006510A7" w:rsidRPr="001C0A45" w:rsidRDefault="006510A7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5699ACB9" w14:textId="77777777" w:rsidR="006510A7" w:rsidRPr="001C0A45" w:rsidRDefault="006510A7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60841B8F" w14:textId="54FAA8CA" w:rsidR="006510A7" w:rsidRPr="001C0A45" w:rsidRDefault="006510A7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مفهوم الدائرة الكهربائية وطريقة عملها</w:t>
            </w:r>
          </w:p>
          <w:p w14:paraId="47221B6F" w14:textId="77777777" w:rsidR="006510A7" w:rsidRPr="001C0A45" w:rsidRDefault="006510A7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510A7" w14:paraId="73A8B60C" w14:textId="77777777" w:rsidTr="00984541">
        <w:trPr>
          <w:trHeight w:val="5525"/>
        </w:trPr>
        <w:tc>
          <w:tcPr>
            <w:tcW w:w="8296" w:type="dxa"/>
            <w:gridSpan w:val="4"/>
          </w:tcPr>
          <w:p w14:paraId="022F38B3" w14:textId="77777777" w:rsidR="006510A7" w:rsidRDefault="006510A7" w:rsidP="00984541">
            <w:pPr>
              <w:rPr>
                <w:rtl/>
              </w:rPr>
            </w:pPr>
          </w:p>
          <w:p w14:paraId="689EEA1E" w14:textId="7136F5FC" w:rsidR="006510A7" w:rsidRPr="00013092" w:rsidRDefault="006510A7" w:rsidP="0098454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cs="Arial"/>
                <w:b/>
                <w:bCs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هل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يجب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أن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يتم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إغلاق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أي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مفتاح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الدائرة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الكهربائية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الأمامية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لكي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يضيء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المصباح</w:t>
            </w:r>
            <w:r w:rsidR="00170A42"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42"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  <w:p w14:paraId="33886F7D" w14:textId="35A55EBE" w:rsidR="006510A7" w:rsidRDefault="006510A7" w:rsidP="00984541">
            <w:pPr>
              <w:rPr>
                <w:rFonts w:cs="Arial"/>
                <w:b/>
                <w:bCs/>
                <w:rtl/>
              </w:rPr>
            </w:pPr>
          </w:p>
          <w:p w14:paraId="1429E481" w14:textId="243077F7" w:rsidR="006510A7" w:rsidRPr="00013092" w:rsidRDefault="00170A42" w:rsidP="00984541">
            <w:pPr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 wp14:anchorId="2ED366B8" wp14:editId="2E8613A0">
                  <wp:simplePos x="0" y="0"/>
                  <wp:positionH relativeFrom="column">
                    <wp:posOffset>-5081</wp:posOffset>
                  </wp:positionH>
                  <wp:positionV relativeFrom="paragraph">
                    <wp:posOffset>94615</wp:posOffset>
                  </wp:positionV>
                  <wp:extent cx="2619375" cy="2466975"/>
                  <wp:effectExtent l="0" t="0" r="9525" b="9525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الدائرة الكهربائية.JPG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FF764" w14:textId="77777777" w:rsidR="006510A7" w:rsidRDefault="006510A7" w:rsidP="00984541">
            <w:pPr>
              <w:rPr>
                <w:rtl/>
              </w:rPr>
            </w:pPr>
          </w:p>
          <w:p w14:paraId="19327898" w14:textId="77777777" w:rsidR="006510A7" w:rsidRDefault="006510A7" w:rsidP="00984541">
            <w:pPr>
              <w:rPr>
                <w:rtl/>
              </w:rPr>
            </w:pPr>
          </w:p>
          <w:p w14:paraId="4FD12EC6" w14:textId="77777777" w:rsidR="006510A7" w:rsidRDefault="006510A7" w:rsidP="00984541">
            <w:pPr>
              <w:rPr>
                <w:rtl/>
              </w:rPr>
            </w:pPr>
          </w:p>
          <w:p w14:paraId="26FC3481" w14:textId="77777777" w:rsidR="006510A7" w:rsidRDefault="006510A7" w:rsidP="00984541">
            <w:pPr>
              <w:rPr>
                <w:rtl/>
              </w:rPr>
            </w:pPr>
          </w:p>
          <w:p w14:paraId="3476F2C9" w14:textId="77777777" w:rsidR="006510A7" w:rsidRDefault="006510A7" w:rsidP="00984541">
            <w:pPr>
              <w:rPr>
                <w:rtl/>
              </w:rPr>
            </w:pPr>
          </w:p>
          <w:p w14:paraId="524CCC28" w14:textId="2F716400" w:rsidR="006510A7" w:rsidRDefault="006510A7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0A42">
              <w:rPr>
                <w:rFonts w:hint="cs"/>
                <w:b/>
                <w:bCs/>
                <w:sz w:val="28"/>
                <w:szCs w:val="28"/>
                <w:rtl/>
              </w:rPr>
              <w:t>المفتاح 1</w:t>
            </w:r>
          </w:p>
          <w:p w14:paraId="6740EAC7" w14:textId="77777777" w:rsidR="006510A7" w:rsidRPr="001C0A45" w:rsidRDefault="006510A7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407BC2BD" w14:textId="4AA9D45F" w:rsidR="006510A7" w:rsidRDefault="006510A7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0A42">
              <w:rPr>
                <w:rFonts w:hint="cs"/>
                <w:b/>
                <w:bCs/>
                <w:sz w:val="28"/>
                <w:szCs w:val="28"/>
                <w:rtl/>
              </w:rPr>
              <w:t>المفتاح 2</w:t>
            </w:r>
          </w:p>
          <w:p w14:paraId="66EA9C75" w14:textId="77777777" w:rsidR="006510A7" w:rsidRPr="001C0A45" w:rsidRDefault="006510A7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51811F80" w14:textId="1C4A027F" w:rsidR="006510A7" w:rsidRDefault="006510A7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0A42">
              <w:rPr>
                <w:rFonts w:hint="cs"/>
                <w:b/>
                <w:bCs/>
                <w:sz w:val="28"/>
                <w:szCs w:val="28"/>
                <w:rtl/>
              </w:rPr>
              <w:t>المفتاح 1و 3</w:t>
            </w:r>
          </w:p>
          <w:p w14:paraId="61A25A06" w14:textId="77777777" w:rsidR="006510A7" w:rsidRPr="001C0A45" w:rsidRDefault="006510A7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2C6480EE" w14:textId="0DF9DDDD" w:rsidR="006510A7" w:rsidRPr="001C0A45" w:rsidRDefault="006510A7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0A42">
              <w:rPr>
                <w:rFonts w:hint="cs"/>
                <w:b/>
                <w:bCs/>
                <w:sz w:val="28"/>
                <w:szCs w:val="28"/>
                <w:rtl/>
              </w:rPr>
              <w:t>المفتاح 2 و3</w:t>
            </w:r>
          </w:p>
          <w:p w14:paraId="26B301C1" w14:textId="77777777" w:rsidR="006510A7" w:rsidRDefault="006510A7" w:rsidP="00984541">
            <w:pPr>
              <w:rPr>
                <w:rtl/>
              </w:rPr>
            </w:pPr>
          </w:p>
          <w:p w14:paraId="3C57140B" w14:textId="77777777" w:rsidR="006510A7" w:rsidRDefault="006510A7" w:rsidP="00984541">
            <w:pPr>
              <w:rPr>
                <w:rtl/>
              </w:rPr>
            </w:pPr>
          </w:p>
        </w:tc>
      </w:tr>
      <w:bookmarkEnd w:id="3"/>
    </w:tbl>
    <w:p w14:paraId="07C50A8B" w14:textId="4FBAEBD6" w:rsidR="006510A7" w:rsidRDefault="006510A7" w:rsidP="00A24820">
      <w:pPr>
        <w:tabs>
          <w:tab w:val="right" w:pos="0"/>
          <w:tab w:val="right" w:pos="8789"/>
        </w:tabs>
        <w:rPr>
          <w:rtl/>
        </w:rPr>
      </w:pPr>
    </w:p>
    <w:p w14:paraId="50F66076" w14:textId="16DF620A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2C0E4F0" w14:textId="0D1B93B9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75FECD16" w14:textId="4B0EBDA0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F8D8E0D" w14:textId="448F43EB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472D54E1" w14:textId="311E12A8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69BE857B" w14:textId="4D13A05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4FB0F96" w14:textId="2E91A923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25126DAC" w14:textId="4F061DAD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38AD468C" w14:textId="6A783463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207E9767" w14:textId="3383114D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463B8A5E" w14:textId="7538185A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40B3D98" w14:textId="3E469E4D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3633BEA6" w14:textId="7A25B580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3B0EF7B" w14:textId="05DFFE74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7D316787" w14:textId="6B5D9981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0D6E6A0" w14:textId="4F5A25DF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506BBA1F" w14:textId="4FD021F5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7EB3A704" w14:textId="4D1B3DB0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291A5EE2" w14:textId="73B6C4B0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45A483CE" w14:textId="53615704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585424D8" w14:textId="2F165DFE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820A5DB" w14:textId="67876818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50B160FF" w14:textId="3FE2EF4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0024C11" w14:textId="732CD069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9443ABE" w14:textId="698E5054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3ACA765" w14:textId="619E915A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B3B045C" w14:textId="42230F05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5604053D" w14:textId="7349C781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7077919A" w14:textId="3619B6F5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38CB225" w14:textId="179AE074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2BA17FA9" w14:textId="6DAB2EBD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5B2CF947" w14:textId="6763F2EE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06B8203" w14:textId="37674FA2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166C994" w14:textId="2F4FFBE6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2A7F64D2" w14:textId="744BA3F4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4DDB56A" w14:textId="18855B08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4F020C3C" w14:textId="1C9C3AD5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3089B979" w14:textId="2E9D245C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5D88A93F" w14:textId="5ED1CF32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32068DED" w14:textId="407F91FE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79108F64" w14:textId="0B59F288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4BA00FC" w14:textId="3EC4722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15C1B43" w14:textId="158E8BB2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891E18A" w14:textId="2F86359D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4AC390A4" w14:textId="4B90BDCB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ACDE2E6" w14:textId="1786565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7AB17B5" w14:textId="19B934E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170A42" w14:paraId="0D1849EF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6F9BA9C5" w14:textId="77777777" w:rsidR="00170A42" w:rsidRPr="001C0A45" w:rsidRDefault="00170A4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41CCD7D0" w14:textId="77777777" w:rsidR="00170A42" w:rsidRPr="001C0A45" w:rsidRDefault="00170A42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6A801A1B" w14:textId="77777777" w:rsidR="00170A42" w:rsidRPr="001C0A45" w:rsidRDefault="00170A4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4F766BF4" w14:textId="7104E650" w:rsidR="00170A42" w:rsidRPr="001C0A45" w:rsidRDefault="00170A42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170A42" w14:paraId="20144B5B" w14:textId="77777777" w:rsidTr="00984541">
        <w:tc>
          <w:tcPr>
            <w:tcW w:w="932" w:type="dxa"/>
            <w:vAlign w:val="center"/>
          </w:tcPr>
          <w:p w14:paraId="77D90494" w14:textId="77777777" w:rsidR="00170A42" w:rsidRPr="001C0A45" w:rsidRDefault="00170A4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5B9188CA" w14:textId="77777777" w:rsidR="00170A42" w:rsidRPr="001C0A45" w:rsidRDefault="00170A42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7939A44A" w14:textId="72A9C793" w:rsidR="00170A42" w:rsidRPr="001C0A45" w:rsidRDefault="00170A42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التنبؤ باتجاه حركة الاجسام</w:t>
            </w:r>
          </w:p>
          <w:p w14:paraId="3360B534" w14:textId="77777777" w:rsidR="00170A42" w:rsidRPr="001C0A45" w:rsidRDefault="00170A42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70A42" w14:paraId="74C00475" w14:textId="77777777" w:rsidTr="00170A42">
        <w:trPr>
          <w:trHeight w:val="7415"/>
        </w:trPr>
        <w:tc>
          <w:tcPr>
            <w:tcW w:w="8296" w:type="dxa"/>
            <w:gridSpan w:val="4"/>
          </w:tcPr>
          <w:p w14:paraId="459BB621" w14:textId="77777777" w:rsidR="00170A42" w:rsidRDefault="00170A42" w:rsidP="00984541">
            <w:pPr>
              <w:rPr>
                <w:rtl/>
              </w:rPr>
            </w:pPr>
          </w:p>
          <w:p w14:paraId="7A4008E0" w14:textId="3D4E489C" w:rsidR="00170A42" w:rsidRPr="00170A42" w:rsidRDefault="00170A42" w:rsidP="0098454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 wp14:anchorId="4878C253" wp14:editId="26B2A58F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497840</wp:posOffset>
                  </wp:positionV>
                  <wp:extent cx="1733550" cy="3971925"/>
                  <wp:effectExtent l="0" t="0" r="0" b="9525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الجاذبية.JPG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397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تظهر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الرسمة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ثلاثة أشخاص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ثلاثة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أماكن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مختلفة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الأرض،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بحيث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تصبح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الكرة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مرئية،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وستجعلها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الجاذبية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.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أي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الأشكال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الآتية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يبين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أفضل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باتجاه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ستسقط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فيه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الكرة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المواقع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الثلاثة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المختلفة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على</w:t>
            </w:r>
            <w:r w:rsidRPr="00170A4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170A42">
              <w:rPr>
                <w:rFonts w:cs="Arial" w:hint="cs"/>
                <w:b/>
                <w:bCs/>
                <w:sz w:val="28"/>
                <w:szCs w:val="28"/>
                <w:rtl/>
              </w:rPr>
              <w:t>الأرض؟</w:t>
            </w:r>
          </w:p>
          <w:p w14:paraId="05A1777C" w14:textId="52EE58BF" w:rsidR="00170A42" w:rsidRPr="00013092" w:rsidRDefault="00170A42" w:rsidP="00984541">
            <w:pPr>
              <w:rPr>
                <w:b/>
                <w:bCs/>
                <w:rtl/>
              </w:rPr>
            </w:pPr>
          </w:p>
          <w:p w14:paraId="1E7183AD" w14:textId="66BEEEF0" w:rsidR="00170A42" w:rsidRDefault="00170A42" w:rsidP="00984541">
            <w:pPr>
              <w:rPr>
                <w:rtl/>
              </w:rPr>
            </w:pPr>
          </w:p>
          <w:p w14:paraId="03D53D19" w14:textId="7E62C80D" w:rsidR="00170A42" w:rsidRDefault="00170A42" w:rsidP="00984541">
            <w:pPr>
              <w:rPr>
                <w:rtl/>
              </w:rPr>
            </w:pPr>
          </w:p>
          <w:p w14:paraId="269592DE" w14:textId="76CD4EA0" w:rsidR="00170A42" w:rsidRDefault="00170A42" w:rsidP="00984541">
            <w:pPr>
              <w:rPr>
                <w:rtl/>
              </w:rPr>
            </w:pPr>
          </w:p>
          <w:p w14:paraId="53301D9F" w14:textId="77777777" w:rsidR="00170A42" w:rsidRDefault="00170A42" w:rsidP="00984541">
            <w:pPr>
              <w:rPr>
                <w:rtl/>
              </w:rPr>
            </w:pPr>
          </w:p>
          <w:p w14:paraId="77ED47D5" w14:textId="77777777" w:rsidR="00170A42" w:rsidRDefault="00170A42" w:rsidP="00984541">
            <w:pPr>
              <w:rPr>
                <w:rtl/>
              </w:rPr>
            </w:pPr>
          </w:p>
          <w:p w14:paraId="64E9A5DF" w14:textId="765A3B86" w:rsidR="00170A42" w:rsidRDefault="00170A4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</w:p>
          <w:p w14:paraId="728D40A3" w14:textId="77777777" w:rsidR="00170A42" w:rsidRPr="001C0A45" w:rsidRDefault="00170A4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2FF5AB3F" w14:textId="149D7903" w:rsidR="00170A42" w:rsidRDefault="00170A4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14:paraId="7EB75771" w14:textId="77777777" w:rsidR="00170A42" w:rsidRPr="001C0A45" w:rsidRDefault="00170A4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5AA275CC" w14:textId="1BD3F7DC" w:rsidR="00170A42" w:rsidRDefault="00170A4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14:paraId="258DF4BE" w14:textId="77777777" w:rsidR="00170A42" w:rsidRPr="001C0A45" w:rsidRDefault="00170A4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51F2EA80" w14:textId="626162C7" w:rsidR="00170A42" w:rsidRPr="001C0A45" w:rsidRDefault="00170A42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6F1B034B" w14:textId="77777777" w:rsidR="00170A42" w:rsidRDefault="00170A42" w:rsidP="00984541">
            <w:pPr>
              <w:rPr>
                <w:rtl/>
              </w:rPr>
            </w:pPr>
          </w:p>
          <w:p w14:paraId="7A5A496E" w14:textId="77777777" w:rsidR="00170A42" w:rsidRDefault="00170A42" w:rsidP="00984541">
            <w:pPr>
              <w:rPr>
                <w:rtl/>
              </w:rPr>
            </w:pPr>
          </w:p>
        </w:tc>
      </w:tr>
    </w:tbl>
    <w:p w14:paraId="712F3398" w14:textId="3ADB3878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7121CF4" w14:textId="5CED6972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AF32C15" w14:textId="7DEEEA28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5199FA24" w14:textId="1B1E096D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6A5C65F9" w14:textId="75C0F751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6DCD3EB" w14:textId="60BA8AA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6F660FEB" w14:textId="2FC8954F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3D14B7FD" w14:textId="5EE338E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4E0AE782" w14:textId="13604E28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70A30588" w14:textId="39182AAB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6F29AA20" w14:textId="2C707CD2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72714D0B" w14:textId="7FA58725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C3E82DE" w14:textId="552F2BD4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DB1522A" w14:textId="66A9C92E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A97E532" w14:textId="50406FD4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530EE87D" w14:textId="7DF9E065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76226C7D" w14:textId="21A8E389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672DB670" w14:textId="5FBCE551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6CB62D37" w14:textId="23F17A30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1E949CD" w14:textId="6DC0E016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B61A90D" w14:textId="0C9F2846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50D8C305" w14:textId="26BE7C7F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74BADA44" w14:textId="3F546381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237A2EFF" w14:textId="2169AC0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6DF955A4" w14:textId="11577143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62A0D468" w14:textId="4F01750B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5F409FB" w14:textId="7E2F93A2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23FA990" w14:textId="5F58A89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67489A4C" w14:textId="67544699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2725587D" w14:textId="5EC08561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AC9CF81" w14:textId="4B2A459B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2FBD1890" w14:textId="04640A35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0CE84815" w14:textId="4622034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21E496BB" w14:textId="597758E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529A6F02" w14:textId="09A17872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296634A" w14:textId="2E6BD85D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7A583063" w14:textId="2445468B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0B010A6" w14:textId="4D7B751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447C375" w14:textId="202219A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573ECD58" w14:textId="1F589338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2414948D" w14:textId="4493AA75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6FFF1E0C" w14:textId="2930A081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498A4F4D" w14:textId="5A112007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5E068B53" w14:textId="3C1BE6BD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156FB69B" w14:textId="79BD18E5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6670F90F" w14:textId="170F95A2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p w14:paraId="4BEC31E1" w14:textId="3F427043" w:rsidR="00170A42" w:rsidRDefault="00170A42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D90182" w14:paraId="42133AB2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125A7C7C" w14:textId="77777777" w:rsidR="00170A42" w:rsidRPr="001C0A45" w:rsidRDefault="00170A42" w:rsidP="00984541">
            <w:pPr>
              <w:jc w:val="center"/>
              <w:rPr>
                <w:sz w:val="28"/>
                <w:szCs w:val="28"/>
                <w:rtl/>
              </w:rPr>
            </w:pPr>
            <w:bookmarkStart w:id="4" w:name="_Hlk154081383"/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34664BD5" w14:textId="77777777" w:rsidR="00170A42" w:rsidRPr="001C0A45" w:rsidRDefault="00170A42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5377F95A" w14:textId="77777777" w:rsidR="00170A42" w:rsidRPr="001C0A45" w:rsidRDefault="00170A4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3CA5DCC5" w14:textId="0676B132" w:rsidR="00170A42" w:rsidRPr="001C0A45" w:rsidRDefault="00170A42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170A42" w14:paraId="28C1AFEF" w14:textId="77777777" w:rsidTr="00984541">
        <w:tc>
          <w:tcPr>
            <w:tcW w:w="932" w:type="dxa"/>
            <w:vAlign w:val="center"/>
          </w:tcPr>
          <w:p w14:paraId="76BFA34A" w14:textId="77777777" w:rsidR="00170A42" w:rsidRPr="001C0A45" w:rsidRDefault="00170A4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30E84BEA" w14:textId="77777777" w:rsidR="00170A42" w:rsidRPr="001C0A45" w:rsidRDefault="00170A42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5AB51790" w14:textId="2BA42733" w:rsidR="00170A42" w:rsidRPr="001C0A45" w:rsidRDefault="00170A42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توضيح </w:t>
            </w:r>
            <w:r w:rsidR="00D90182">
              <w:rPr>
                <w:rFonts w:hint="cs"/>
                <w:b/>
                <w:bCs/>
                <w:sz w:val="28"/>
                <w:szCs w:val="28"/>
                <w:rtl/>
              </w:rPr>
              <w:t>العوامل التي تؤثر على القوى المغناطيسية</w:t>
            </w:r>
          </w:p>
          <w:p w14:paraId="7055DB0F" w14:textId="77777777" w:rsidR="00170A42" w:rsidRPr="001C0A45" w:rsidRDefault="00170A42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70A42" w14:paraId="78A721AF" w14:textId="77777777" w:rsidTr="00984541">
        <w:trPr>
          <w:trHeight w:val="5525"/>
        </w:trPr>
        <w:tc>
          <w:tcPr>
            <w:tcW w:w="8296" w:type="dxa"/>
            <w:gridSpan w:val="4"/>
          </w:tcPr>
          <w:p w14:paraId="29872371" w14:textId="77777777" w:rsidR="00170A42" w:rsidRDefault="00170A42" w:rsidP="00984541">
            <w:pPr>
              <w:rPr>
                <w:rtl/>
              </w:rPr>
            </w:pPr>
          </w:p>
          <w:p w14:paraId="591BB39E" w14:textId="49863168" w:rsidR="00170A42" w:rsidRPr="00D90182" w:rsidRDefault="00D90182" w:rsidP="00984541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الصورة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أمامك،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أي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المغانط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الكهربائية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ذات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قوة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الجذب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الأكبر؟</w:t>
            </w:r>
          </w:p>
          <w:p w14:paraId="16C698F4" w14:textId="0CD99D5A" w:rsidR="00170A42" w:rsidRPr="00013092" w:rsidRDefault="00170A42" w:rsidP="00984541">
            <w:pPr>
              <w:rPr>
                <w:b/>
                <w:bCs/>
                <w:rtl/>
              </w:rPr>
            </w:pPr>
          </w:p>
          <w:p w14:paraId="5BE69956" w14:textId="7260ED2B" w:rsidR="00170A42" w:rsidRDefault="00170A42" w:rsidP="00984541">
            <w:pPr>
              <w:rPr>
                <w:rtl/>
              </w:rPr>
            </w:pPr>
          </w:p>
          <w:p w14:paraId="38956A22" w14:textId="3C224251" w:rsidR="00170A42" w:rsidRDefault="00D90182" w:rsidP="00984541">
            <w:pPr>
              <w:rPr>
                <w:rtl/>
              </w:rPr>
            </w:pPr>
            <w:r>
              <w:rPr>
                <w:rFonts w:cs="Arial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3360" behindDoc="0" locked="0" layoutInCell="1" allowOverlap="1" wp14:anchorId="49CF1DB9" wp14:editId="27E9721E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76835</wp:posOffset>
                  </wp:positionV>
                  <wp:extent cx="4286250" cy="1323528"/>
                  <wp:effectExtent l="0" t="0" r="0" b="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المغانط.JPG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1323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1577C9" w14:textId="7798019B" w:rsidR="00170A42" w:rsidRDefault="00170A42" w:rsidP="00984541">
            <w:pPr>
              <w:rPr>
                <w:rtl/>
              </w:rPr>
            </w:pPr>
          </w:p>
          <w:p w14:paraId="6DA14743" w14:textId="7AE6DC60" w:rsidR="00170A42" w:rsidRDefault="00170A42" w:rsidP="00984541">
            <w:pPr>
              <w:rPr>
                <w:rtl/>
              </w:rPr>
            </w:pPr>
          </w:p>
          <w:p w14:paraId="5F37CF19" w14:textId="52C717AB" w:rsidR="00170A42" w:rsidRDefault="00170A42" w:rsidP="00984541">
            <w:pPr>
              <w:rPr>
                <w:rtl/>
              </w:rPr>
            </w:pPr>
          </w:p>
          <w:p w14:paraId="3AE3CF31" w14:textId="0A635E20" w:rsidR="00D90182" w:rsidRDefault="00D90182" w:rsidP="00984541">
            <w:pPr>
              <w:rPr>
                <w:rtl/>
              </w:rPr>
            </w:pPr>
          </w:p>
          <w:p w14:paraId="211EA4F4" w14:textId="2FAAE861" w:rsidR="00D90182" w:rsidRDefault="00D90182" w:rsidP="00984541">
            <w:pPr>
              <w:rPr>
                <w:rtl/>
              </w:rPr>
            </w:pPr>
          </w:p>
          <w:p w14:paraId="4AA18C82" w14:textId="329824B4" w:rsidR="00D90182" w:rsidRDefault="00D90182" w:rsidP="00984541">
            <w:pPr>
              <w:rPr>
                <w:rtl/>
              </w:rPr>
            </w:pPr>
          </w:p>
          <w:p w14:paraId="11C4E031" w14:textId="48D96043" w:rsidR="00D90182" w:rsidRDefault="00D90182" w:rsidP="00984541">
            <w:pPr>
              <w:rPr>
                <w:rtl/>
              </w:rPr>
            </w:pPr>
          </w:p>
          <w:p w14:paraId="564EC77A" w14:textId="77777777" w:rsidR="00D90182" w:rsidRDefault="00D90182" w:rsidP="00984541">
            <w:pPr>
              <w:rPr>
                <w:rtl/>
              </w:rPr>
            </w:pPr>
          </w:p>
          <w:p w14:paraId="7B10D25D" w14:textId="19302F84" w:rsidR="00170A42" w:rsidRDefault="00170A4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0182">
              <w:rPr>
                <w:b/>
                <w:bCs/>
                <w:sz w:val="28"/>
                <w:szCs w:val="28"/>
              </w:rPr>
              <w:t>A</w:t>
            </w:r>
          </w:p>
          <w:p w14:paraId="4F632349" w14:textId="77777777" w:rsidR="00170A42" w:rsidRPr="001C0A45" w:rsidRDefault="00170A4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294D77C5" w14:textId="3294450E" w:rsidR="00170A42" w:rsidRDefault="00170A4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0182">
              <w:rPr>
                <w:b/>
                <w:bCs/>
                <w:sz w:val="28"/>
                <w:szCs w:val="28"/>
              </w:rPr>
              <w:t>B</w:t>
            </w:r>
          </w:p>
          <w:p w14:paraId="1BF888A6" w14:textId="77777777" w:rsidR="00170A42" w:rsidRPr="001C0A45" w:rsidRDefault="00170A4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289F181B" w14:textId="50DF8184" w:rsidR="00170A42" w:rsidRDefault="00170A4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0182">
              <w:rPr>
                <w:b/>
                <w:bCs/>
                <w:sz w:val="28"/>
                <w:szCs w:val="28"/>
              </w:rPr>
              <w:t>C</w:t>
            </w:r>
          </w:p>
          <w:p w14:paraId="7A6C8871" w14:textId="26646BA9" w:rsidR="00170A42" w:rsidRPr="001C0A45" w:rsidRDefault="00170A4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30BB3F94" w14:textId="125998BE" w:rsidR="00170A42" w:rsidRPr="001C0A45" w:rsidRDefault="00170A42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0182">
              <w:rPr>
                <w:b/>
                <w:bCs/>
                <w:sz w:val="28"/>
                <w:szCs w:val="28"/>
              </w:rPr>
              <w:t>D</w:t>
            </w:r>
          </w:p>
          <w:p w14:paraId="1A82D33B" w14:textId="77777777" w:rsidR="00170A42" w:rsidRDefault="00170A42" w:rsidP="00984541">
            <w:pPr>
              <w:rPr>
                <w:rtl/>
              </w:rPr>
            </w:pPr>
          </w:p>
          <w:p w14:paraId="27EE3655" w14:textId="77777777" w:rsidR="00170A42" w:rsidRDefault="00170A42" w:rsidP="00984541">
            <w:pPr>
              <w:rPr>
                <w:rtl/>
              </w:rPr>
            </w:pPr>
          </w:p>
        </w:tc>
      </w:tr>
      <w:bookmarkEnd w:id="4"/>
    </w:tbl>
    <w:p w14:paraId="72D986EA" w14:textId="58089F09" w:rsidR="00170A42" w:rsidRDefault="00170A42" w:rsidP="00A24820">
      <w:pPr>
        <w:tabs>
          <w:tab w:val="right" w:pos="0"/>
          <w:tab w:val="right" w:pos="8789"/>
        </w:tabs>
      </w:pPr>
    </w:p>
    <w:p w14:paraId="5DC9FE80" w14:textId="2935535C" w:rsidR="00D90182" w:rsidRDefault="00D90182" w:rsidP="00A24820">
      <w:pPr>
        <w:tabs>
          <w:tab w:val="right" w:pos="0"/>
          <w:tab w:val="right" w:pos="8789"/>
        </w:tabs>
      </w:pPr>
    </w:p>
    <w:p w14:paraId="7DCBC89C" w14:textId="0DDC00DC" w:rsidR="00D90182" w:rsidRDefault="00D90182" w:rsidP="00A24820">
      <w:pPr>
        <w:tabs>
          <w:tab w:val="right" w:pos="0"/>
          <w:tab w:val="right" w:pos="8789"/>
        </w:tabs>
      </w:pPr>
    </w:p>
    <w:p w14:paraId="4C19B8E2" w14:textId="11D6A273" w:rsidR="00D90182" w:rsidRDefault="00D90182" w:rsidP="00A24820">
      <w:pPr>
        <w:tabs>
          <w:tab w:val="right" w:pos="0"/>
          <w:tab w:val="right" w:pos="8789"/>
        </w:tabs>
      </w:pPr>
    </w:p>
    <w:p w14:paraId="7222E247" w14:textId="3F4FA917" w:rsidR="00D90182" w:rsidRDefault="00D90182" w:rsidP="00A24820">
      <w:pPr>
        <w:tabs>
          <w:tab w:val="right" w:pos="0"/>
          <w:tab w:val="right" w:pos="8789"/>
        </w:tabs>
      </w:pPr>
    </w:p>
    <w:p w14:paraId="6E16B563" w14:textId="78399597" w:rsidR="00D90182" w:rsidRDefault="00D90182" w:rsidP="00A24820">
      <w:pPr>
        <w:tabs>
          <w:tab w:val="right" w:pos="0"/>
          <w:tab w:val="right" w:pos="8789"/>
        </w:tabs>
      </w:pPr>
    </w:p>
    <w:p w14:paraId="542CC128" w14:textId="53FB0CBF" w:rsidR="00D90182" w:rsidRDefault="00D90182" w:rsidP="00A24820">
      <w:pPr>
        <w:tabs>
          <w:tab w:val="right" w:pos="0"/>
          <w:tab w:val="right" w:pos="8789"/>
        </w:tabs>
      </w:pPr>
    </w:p>
    <w:p w14:paraId="6124E6D5" w14:textId="5FB86559" w:rsidR="00D90182" w:rsidRDefault="00D90182" w:rsidP="00A24820">
      <w:pPr>
        <w:tabs>
          <w:tab w:val="right" w:pos="0"/>
          <w:tab w:val="right" w:pos="8789"/>
        </w:tabs>
      </w:pPr>
    </w:p>
    <w:p w14:paraId="4014FDB8" w14:textId="00565563" w:rsidR="00D90182" w:rsidRDefault="00D90182" w:rsidP="00A24820">
      <w:pPr>
        <w:tabs>
          <w:tab w:val="right" w:pos="0"/>
          <w:tab w:val="right" w:pos="8789"/>
        </w:tabs>
      </w:pPr>
    </w:p>
    <w:p w14:paraId="0B166CC4" w14:textId="76575EB6" w:rsidR="00D90182" w:rsidRDefault="00D90182" w:rsidP="00A24820">
      <w:pPr>
        <w:tabs>
          <w:tab w:val="right" w:pos="0"/>
          <w:tab w:val="right" w:pos="8789"/>
        </w:tabs>
      </w:pPr>
    </w:p>
    <w:p w14:paraId="10D96D96" w14:textId="004DD968" w:rsidR="00D90182" w:rsidRDefault="00D90182" w:rsidP="00A24820">
      <w:pPr>
        <w:tabs>
          <w:tab w:val="right" w:pos="0"/>
          <w:tab w:val="right" w:pos="8789"/>
        </w:tabs>
      </w:pPr>
    </w:p>
    <w:p w14:paraId="459A09F4" w14:textId="417C9EB3" w:rsidR="00D90182" w:rsidRDefault="00D90182" w:rsidP="00A24820">
      <w:pPr>
        <w:tabs>
          <w:tab w:val="right" w:pos="0"/>
          <w:tab w:val="right" w:pos="8789"/>
        </w:tabs>
      </w:pPr>
    </w:p>
    <w:p w14:paraId="64E0FEB5" w14:textId="2698631C" w:rsidR="00D90182" w:rsidRDefault="00D90182" w:rsidP="00A24820">
      <w:pPr>
        <w:tabs>
          <w:tab w:val="right" w:pos="0"/>
          <w:tab w:val="right" w:pos="8789"/>
        </w:tabs>
      </w:pPr>
    </w:p>
    <w:p w14:paraId="3F1EFE97" w14:textId="2319C365" w:rsidR="00D90182" w:rsidRDefault="00D90182" w:rsidP="00A24820">
      <w:pPr>
        <w:tabs>
          <w:tab w:val="right" w:pos="0"/>
          <w:tab w:val="right" w:pos="8789"/>
        </w:tabs>
      </w:pPr>
    </w:p>
    <w:p w14:paraId="2E69B9AE" w14:textId="290526B2" w:rsidR="00D90182" w:rsidRDefault="00D90182" w:rsidP="00A24820">
      <w:pPr>
        <w:tabs>
          <w:tab w:val="right" w:pos="0"/>
          <w:tab w:val="right" w:pos="8789"/>
        </w:tabs>
      </w:pPr>
    </w:p>
    <w:p w14:paraId="45AA5660" w14:textId="32C0874E" w:rsidR="00D90182" w:rsidRDefault="00D90182" w:rsidP="00A24820">
      <w:pPr>
        <w:tabs>
          <w:tab w:val="right" w:pos="0"/>
          <w:tab w:val="right" w:pos="8789"/>
        </w:tabs>
      </w:pPr>
    </w:p>
    <w:p w14:paraId="1F137A6E" w14:textId="494C7F30" w:rsidR="00D90182" w:rsidRDefault="00D90182" w:rsidP="00A24820">
      <w:pPr>
        <w:tabs>
          <w:tab w:val="right" w:pos="0"/>
          <w:tab w:val="right" w:pos="8789"/>
        </w:tabs>
      </w:pPr>
    </w:p>
    <w:p w14:paraId="16B83B3E" w14:textId="34C57518" w:rsidR="00D90182" w:rsidRDefault="00D90182" w:rsidP="00A24820">
      <w:pPr>
        <w:tabs>
          <w:tab w:val="right" w:pos="0"/>
          <w:tab w:val="right" w:pos="8789"/>
        </w:tabs>
      </w:pPr>
    </w:p>
    <w:p w14:paraId="1629DCB5" w14:textId="5F04CE10" w:rsidR="00D90182" w:rsidRDefault="00D90182" w:rsidP="00A24820">
      <w:pPr>
        <w:tabs>
          <w:tab w:val="right" w:pos="0"/>
          <w:tab w:val="right" w:pos="8789"/>
        </w:tabs>
      </w:pPr>
    </w:p>
    <w:p w14:paraId="5662327F" w14:textId="1038278D" w:rsidR="00D90182" w:rsidRDefault="00D90182" w:rsidP="00A24820">
      <w:pPr>
        <w:tabs>
          <w:tab w:val="right" w:pos="0"/>
          <w:tab w:val="right" w:pos="8789"/>
        </w:tabs>
      </w:pPr>
    </w:p>
    <w:p w14:paraId="555217E6" w14:textId="496BBDED" w:rsidR="00D90182" w:rsidRDefault="00D90182" w:rsidP="00A24820">
      <w:pPr>
        <w:tabs>
          <w:tab w:val="right" w:pos="0"/>
          <w:tab w:val="right" w:pos="8789"/>
        </w:tabs>
      </w:pPr>
    </w:p>
    <w:p w14:paraId="4562121A" w14:textId="5E5D4397" w:rsidR="00D90182" w:rsidRDefault="00D90182" w:rsidP="00A24820">
      <w:pPr>
        <w:tabs>
          <w:tab w:val="right" w:pos="0"/>
          <w:tab w:val="right" w:pos="8789"/>
        </w:tabs>
      </w:pPr>
    </w:p>
    <w:p w14:paraId="3AF6D105" w14:textId="29BD8C80" w:rsidR="00D90182" w:rsidRDefault="00D90182" w:rsidP="00A24820">
      <w:pPr>
        <w:tabs>
          <w:tab w:val="right" w:pos="0"/>
          <w:tab w:val="right" w:pos="8789"/>
        </w:tabs>
      </w:pPr>
    </w:p>
    <w:p w14:paraId="67C3E29D" w14:textId="60D99240" w:rsidR="00D90182" w:rsidRDefault="00D90182" w:rsidP="00A24820">
      <w:pPr>
        <w:tabs>
          <w:tab w:val="right" w:pos="0"/>
          <w:tab w:val="right" w:pos="8789"/>
        </w:tabs>
      </w:pPr>
    </w:p>
    <w:p w14:paraId="15CC8CB3" w14:textId="633E74A2" w:rsidR="00D90182" w:rsidRDefault="00D90182" w:rsidP="00A24820">
      <w:pPr>
        <w:tabs>
          <w:tab w:val="right" w:pos="0"/>
          <w:tab w:val="right" w:pos="8789"/>
        </w:tabs>
      </w:pPr>
    </w:p>
    <w:p w14:paraId="6E0D613C" w14:textId="12583AB4" w:rsidR="00D90182" w:rsidRDefault="00D90182" w:rsidP="00A24820">
      <w:pPr>
        <w:tabs>
          <w:tab w:val="right" w:pos="0"/>
          <w:tab w:val="right" w:pos="8789"/>
        </w:tabs>
      </w:pPr>
    </w:p>
    <w:p w14:paraId="5DD0C143" w14:textId="2C93182F" w:rsidR="00D90182" w:rsidRDefault="00D90182" w:rsidP="00A24820">
      <w:pPr>
        <w:tabs>
          <w:tab w:val="right" w:pos="0"/>
          <w:tab w:val="right" w:pos="8789"/>
        </w:tabs>
      </w:pPr>
    </w:p>
    <w:p w14:paraId="22138BAF" w14:textId="62E26C6C" w:rsidR="00D90182" w:rsidRDefault="00D90182" w:rsidP="00A24820">
      <w:pPr>
        <w:tabs>
          <w:tab w:val="right" w:pos="0"/>
          <w:tab w:val="right" w:pos="8789"/>
        </w:tabs>
      </w:pPr>
    </w:p>
    <w:p w14:paraId="23665FC0" w14:textId="29740D89" w:rsidR="00D90182" w:rsidRDefault="00D90182" w:rsidP="00A24820">
      <w:pPr>
        <w:tabs>
          <w:tab w:val="right" w:pos="0"/>
          <w:tab w:val="right" w:pos="8789"/>
        </w:tabs>
      </w:pPr>
    </w:p>
    <w:p w14:paraId="643810DE" w14:textId="55EBF528" w:rsidR="00D90182" w:rsidRDefault="00D90182" w:rsidP="00A24820">
      <w:pPr>
        <w:tabs>
          <w:tab w:val="right" w:pos="0"/>
          <w:tab w:val="right" w:pos="8789"/>
        </w:tabs>
      </w:pPr>
    </w:p>
    <w:p w14:paraId="5828D792" w14:textId="31E2E64A" w:rsidR="00D90182" w:rsidRDefault="00D90182" w:rsidP="00A24820">
      <w:pPr>
        <w:tabs>
          <w:tab w:val="right" w:pos="0"/>
          <w:tab w:val="right" w:pos="8789"/>
        </w:tabs>
      </w:pPr>
    </w:p>
    <w:p w14:paraId="68A96E16" w14:textId="46F12D97" w:rsidR="00D90182" w:rsidRDefault="00D90182" w:rsidP="00A24820">
      <w:pPr>
        <w:tabs>
          <w:tab w:val="right" w:pos="0"/>
          <w:tab w:val="right" w:pos="8789"/>
        </w:tabs>
      </w:pPr>
    </w:p>
    <w:p w14:paraId="2D6ECD67" w14:textId="0ECAB034" w:rsidR="00D90182" w:rsidRDefault="00D90182" w:rsidP="00A24820">
      <w:pPr>
        <w:tabs>
          <w:tab w:val="right" w:pos="0"/>
          <w:tab w:val="right" w:pos="8789"/>
        </w:tabs>
      </w:pPr>
    </w:p>
    <w:p w14:paraId="10D66ED2" w14:textId="0D661D0C" w:rsidR="00D90182" w:rsidRDefault="00D90182" w:rsidP="00A24820">
      <w:pPr>
        <w:tabs>
          <w:tab w:val="right" w:pos="0"/>
          <w:tab w:val="right" w:pos="8789"/>
        </w:tabs>
      </w:pPr>
    </w:p>
    <w:p w14:paraId="21751606" w14:textId="23DAB4A8" w:rsidR="00D90182" w:rsidRDefault="00D90182" w:rsidP="00A24820">
      <w:pPr>
        <w:tabs>
          <w:tab w:val="right" w:pos="0"/>
          <w:tab w:val="right" w:pos="8789"/>
        </w:tabs>
      </w:pPr>
    </w:p>
    <w:p w14:paraId="185147A8" w14:textId="0136BB79" w:rsidR="00D90182" w:rsidRDefault="00D90182" w:rsidP="00A24820">
      <w:pPr>
        <w:tabs>
          <w:tab w:val="right" w:pos="0"/>
          <w:tab w:val="right" w:pos="8789"/>
        </w:tabs>
      </w:pPr>
    </w:p>
    <w:p w14:paraId="2BC2B05B" w14:textId="66F44AA8" w:rsidR="00D90182" w:rsidRDefault="00D90182" w:rsidP="00A24820">
      <w:pPr>
        <w:tabs>
          <w:tab w:val="right" w:pos="0"/>
          <w:tab w:val="right" w:pos="8789"/>
        </w:tabs>
      </w:pPr>
    </w:p>
    <w:p w14:paraId="44E0EBD4" w14:textId="03C40F9E" w:rsidR="00D90182" w:rsidRDefault="00D90182" w:rsidP="00A24820">
      <w:pPr>
        <w:tabs>
          <w:tab w:val="right" w:pos="0"/>
          <w:tab w:val="right" w:pos="8789"/>
        </w:tabs>
      </w:pPr>
    </w:p>
    <w:p w14:paraId="1397CD95" w14:textId="41B694E9" w:rsidR="00D90182" w:rsidRDefault="00D90182" w:rsidP="00A24820">
      <w:pPr>
        <w:tabs>
          <w:tab w:val="right" w:pos="0"/>
          <w:tab w:val="right" w:pos="8789"/>
        </w:tabs>
      </w:pPr>
    </w:p>
    <w:p w14:paraId="147B88F0" w14:textId="62410DF1" w:rsidR="00D90182" w:rsidRDefault="00D90182" w:rsidP="00A24820">
      <w:pPr>
        <w:tabs>
          <w:tab w:val="right" w:pos="0"/>
          <w:tab w:val="right" w:pos="8789"/>
        </w:tabs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D90182" w14:paraId="34076AC6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7EA7B0FA" w14:textId="77777777" w:rsidR="00D90182" w:rsidRPr="001C0A45" w:rsidRDefault="00D90182" w:rsidP="00984541">
            <w:pPr>
              <w:jc w:val="center"/>
              <w:rPr>
                <w:sz w:val="28"/>
                <w:szCs w:val="28"/>
                <w:rtl/>
              </w:rPr>
            </w:pPr>
            <w:bookmarkStart w:id="5" w:name="_Hlk154081605"/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023D7111" w14:textId="77777777" w:rsidR="00D90182" w:rsidRPr="001C0A45" w:rsidRDefault="00D90182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0A27519A" w14:textId="77777777" w:rsidR="00D90182" w:rsidRPr="001C0A45" w:rsidRDefault="00D9018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21722BCF" w14:textId="7B8A2A8D" w:rsidR="00D90182" w:rsidRPr="001C0A45" w:rsidRDefault="00D90182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D90182" w14:paraId="46C523FA" w14:textId="77777777" w:rsidTr="00984541">
        <w:tc>
          <w:tcPr>
            <w:tcW w:w="932" w:type="dxa"/>
            <w:vAlign w:val="center"/>
          </w:tcPr>
          <w:p w14:paraId="1B97FC92" w14:textId="77777777" w:rsidR="00D90182" w:rsidRPr="001C0A45" w:rsidRDefault="00D9018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30C12593" w14:textId="77777777" w:rsidR="00D90182" w:rsidRPr="001C0A45" w:rsidRDefault="00D90182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7CCB40E4" w14:textId="433ADB70" w:rsidR="00D90182" w:rsidRPr="001C0A45" w:rsidRDefault="00D90182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مفهوم السرعة والحركة</w:t>
            </w:r>
          </w:p>
          <w:p w14:paraId="1C857423" w14:textId="77777777" w:rsidR="00D90182" w:rsidRPr="001C0A45" w:rsidRDefault="00D90182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90182" w14:paraId="5720D11E" w14:textId="77777777" w:rsidTr="00984541">
        <w:trPr>
          <w:trHeight w:val="5525"/>
        </w:trPr>
        <w:tc>
          <w:tcPr>
            <w:tcW w:w="8296" w:type="dxa"/>
            <w:gridSpan w:val="4"/>
          </w:tcPr>
          <w:p w14:paraId="14020FAE" w14:textId="77777777" w:rsidR="00D90182" w:rsidRDefault="00D90182" w:rsidP="00984541">
            <w:pPr>
              <w:rPr>
                <w:rtl/>
              </w:rPr>
            </w:pPr>
          </w:p>
          <w:p w14:paraId="269997DE" w14:textId="1A0A3F92" w:rsidR="00D90182" w:rsidRPr="00013092" w:rsidRDefault="00D90182" w:rsidP="00984541">
            <w:pPr>
              <w:rPr>
                <w:b/>
                <w:bCs/>
                <w:rtl/>
              </w:rPr>
            </w:pP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من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الصورة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أمامك،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أي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سيارة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أسرع؟</w:t>
            </w:r>
          </w:p>
          <w:p w14:paraId="6D63EF98" w14:textId="73A229B7" w:rsidR="00D90182" w:rsidRDefault="00D90182" w:rsidP="00984541">
            <w:pPr>
              <w:rPr>
                <w:rtl/>
              </w:rPr>
            </w:pPr>
          </w:p>
          <w:p w14:paraId="2DEB9328" w14:textId="566944CD" w:rsidR="00D90182" w:rsidRDefault="00D90182" w:rsidP="00984541">
            <w:pPr>
              <w:rPr>
                <w:rtl/>
              </w:rPr>
            </w:pPr>
          </w:p>
          <w:p w14:paraId="41791F9A" w14:textId="5DF12793" w:rsidR="00D90182" w:rsidRDefault="00D90182" w:rsidP="00984541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4384" behindDoc="0" locked="0" layoutInCell="1" allowOverlap="1" wp14:anchorId="15D4E029" wp14:editId="009B574F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133350</wp:posOffset>
                  </wp:positionV>
                  <wp:extent cx="3314700" cy="2428875"/>
                  <wp:effectExtent l="0" t="0" r="0" b="9525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السيارات.JPG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BE2804" w14:textId="42F6E0F2" w:rsidR="00D90182" w:rsidRDefault="00D90182" w:rsidP="00984541">
            <w:pPr>
              <w:rPr>
                <w:rtl/>
              </w:rPr>
            </w:pPr>
          </w:p>
          <w:p w14:paraId="40120FD3" w14:textId="7B4E9648" w:rsidR="00D90182" w:rsidRDefault="00D90182" w:rsidP="00984541">
            <w:pPr>
              <w:rPr>
                <w:rtl/>
              </w:rPr>
            </w:pPr>
          </w:p>
          <w:p w14:paraId="0FF5DA7C" w14:textId="77777777" w:rsidR="00D90182" w:rsidRDefault="00D90182" w:rsidP="00984541">
            <w:pPr>
              <w:rPr>
                <w:rtl/>
              </w:rPr>
            </w:pPr>
          </w:p>
          <w:p w14:paraId="65CB8FCD" w14:textId="77777777" w:rsidR="00D90182" w:rsidRDefault="00D90182" w:rsidP="00984541">
            <w:pPr>
              <w:rPr>
                <w:rtl/>
              </w:rPr>
            </w:pPr>
          </w:p>
          <w:p w14:paraId="4D58939F" w14:textId="5DC2C4D3" w:rsidR="00D90182" w:rsidRDefault="00D90182" w:rsidP="00984541">
            <w:pPr>
              <w:rPr>
                <w:rtl/>
              </w:rPr>
            </w:pPr>
          </w:p>
          <w:p w14:paraId="5A242708" w14:textId="3FEF648C" w:rsidR="00D90182" w:rsidRDefault="00D90182" w:rsidP="00984541">
            <w:pPr>
              <w:rPr>
                <w:rtl/>
              </w:rPr>
            </w:pPr>
          </w:p>
          <w:p w14:paraId="37FA49CE" w14:textId="0E11F6D5" w:rsidR="00D90182" w:rsidRDefault="00D90182" w:rsidP="00984541">
            <w:pPr>
              <w:rPr>
                <w:rtl/>
              </w:rPr>
            </w:pPr>
          </w:p>
          <w:p w14:paraId="17EE2CE5" w14:textId="2C11FA19" w:rsidR="00D90182" w:rsidRDefault="00D9018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السوداء</w:t>
            </w:r>
          </w:p>
          <w:p w14:paraId="273D047E" w14:textId="77777777" w:rsidR="00D90182" w:rsidRPr="001C0A45" w:rsidRDefault="00D9018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6AE20B32" w14:textId="28D5D64D" w:rsidR="00D90182" w:rsidRDefault="00D9018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الخضراء</w:t>
            </w:r>
          </w:p>
          <w:p w14:paraId="7CD46A8E" w14:textId="77777777" w:rsidR="00D90182" w:rsidRPr="001C0A45" w:rsidRDefault="00D9018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7C08D147" w14:textId="244B3DED" w:rsidR="00D90182" w:rsidRDefault="00D9018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الزرقاء</w:t>
            </w:r>
          </w:p>
          <w:p w14:paraId="79518F32" w14:textId="77777777" w:rsidR="00D90182" w:rsidRPr="001C0A45" w:rsidRDefault="00D9018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48EF5B7D" w14:textId="42883559" w:rsidR="00D90182" w:rsidRPr="001C0A45" w:rsidRDefault="00D90182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الحمراء</w:t>
            </w:r>
          </w:p>
          <w:p w14:paraId="21959AA9" w14:textId="77777777" w:rsidR="00D90182" w:rsidRDefault="00D90182" w:rsidP="00984541">
            <w:pPr>
              <w:rPr>
                <w:rtl/>
              </w:rPr>
            </w:pPr>
          </w:p>
          <w:p w14:paraId="035B0D7B" w14:textId="77777777" w:rsidR="00D90182" w:rsidRDefault="00D90182" w:rsidP="00984541">
            <w:pPr>
              <w:rPr>
                <w:rtl/>
              </w:rPr>
            </w:pPr>
          </w:p>
        </w:tc>
      </w:tr>
      <w:bookmarkEnd w:id="5"/>
    </w:tbl>
    <w:p w14:paraId="74C0BD93" w14:textId="1866C78E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3A025905" w14:textId="071DE4C5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20DE05C7" w14:textId="00905D37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3D54CA1E" w14:textId="78DAB125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78CAD259" w14:textId="17F48E8E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1C0D988F" w14:textId="50A2578D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7F059F80" w14:textId="15C4E531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3D994DA9" w14:textId="3D452376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206E4242" w14:textId="40F09007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67D24344" w14:textId="086B8908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2074BF04" w14:textId="39D0BE64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1824D62D" w14:textId="583939A3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26651262" w14:textId="0E7F1039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3B9E0D49" w14:textId="3970744C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2A2A6C17" w14:textId="38817816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59E8B3A4" w14:textId="4F4077A3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773A98FB" w14:textId="1E0BBD30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43659269" w14:textId="2AAE93EC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066D8D0B" w14:textId="33C89D56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3248CAE1" w14:textId="2D9BDD06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4F7B0D5D" w14:textId="3EBC8EFD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62C65075" w14:textId="6D097C75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1FF87A2F" w14:textId="1A742349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747A628F" w14:textId="16240D40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001D0920" w14:textId="74F3BEEE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45F0940B" w14:textId="396C3B4B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082B8929" w14:textId="0939A65E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03B007AB" w14:textId="1322E259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3C521ECA" w14:textId="3573F689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3CC5C6BA" w14:textId="0A65A910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791375F8" w14:textId="7AA19CE8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250D6D30" w14:textId="0F229C7D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3DDA16EA" w14:textId="72ADEEFD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15B653E7" w14:textId="0EBD7F4A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16C90078" w14:textId="3823B31E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4C9B503A" w14:textId="7D61A219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2594A1E7" w14:textId="5213E878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60CA1D5B" w14:textId="44D51D20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3ECB3223" w14:textId="144F3691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3DED27F3" w14:textId="4E2275DC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1B1057EF" w14:textId="5D0A2B96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6A37096F" w14:textId="5C71CF66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152E615C" w14:textId="2F59D014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239057F3" w14:textId="738AC018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2CF8491D" w14:textId="4C19A2B2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0E83533E" w14:textId="5F1D3D6D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7FCA5882" w14:textId="10B2723C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28D516C7" w14:textId="11D7A5DD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D90182" w14:paraId="2EE70C9D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694C88D0" w14:textId="77777777" w:rsidR="00D90182" w:rsidRPr="001C0A45" w:rsidRDefault="00D9018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38297CC4" w14:textId="77777777" w:rsidR="00D90182" w:rsidRPr="001C0A45" w:rsidRDefault="00D90182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2AA43695" w14:textId="77777777" w:rsidR="00D90182" w:rsidRPr="001C0A45" w:rsidRDefault="00D9018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78CEC1A0" w14:textId="30CDCA1A" w:rsidR="00D90182" w:rsidRPr="001C0A45" w:rsidRDefault="00D90182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D90182" w14:paraId="18F3B1EF" w14:textId="77777777" w:rsidTr="00984541">
        <w:tc>
          <w:tcPr>
            <w:tcW w:w="932" w:type="dxa"/>
            <w:vAlign w:val="center"/>
          </w:tcPr>
          <w:p w14:paraId="70DBB5AE" w14:textId="77777777" w:rsidR="00D90182" w:rsidRPr="001C0A45" w:rsidRDefault="00D90182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37D5BB77" w14:textId="77777777" w:rsidR="00D90182" w:rsidRPr="001C0A45" w:rsidRDefault="00D90182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1D858366" w14:textId="22EE4CB4" w:rsidR="00D90182" w:rsidRPr="001C0A45" w:rsidRDefault="00D90182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بعض المفاهيم المرتبطة بالمغناطيسية</w:t>
            </w:r>
          </w:p>
          <w:p w14:paraId="260E9841" w14:textId="77777777" w:rsidR="00D90182" w:rsidRPr="001C0A45" w:rsidRDefault="00D90182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90182" w14:paraId="7F09DFBE" w14:textId="77777777" w:rsidTr="00984541">
        <w:trPr>
          <w:trHeight w:val="5525"/>
        </w:trPr>
        <w:tc>
          <w:tcPr>
            <w:tcW w:w="8296" w:type="dxa"/>
            <w:gridSpan w:val="4"/>
          </w:tcPr>
          <w:p w14:paraId="57FDD9C4" w14:textId="77777777" w:rsidR="00D90182" w:rsidRDefault="00D90182" w:rsidP="00984541">
            <w:pPr>
              <w:rPr>
                <w:rtl/>
              </w:rPr>
            </w:pPr>
          </w:p>
          <w:p w14:paraId="262B78FA" w14:textId="737C4ABF" w:rsidR="00D90182" w:rsidRDefault="00D90182" w:rsidP="00984541">
            <w:pPr>
              <w:rPr>
                <w:rtl/>
              </w:rPr>
            </w:pP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إذا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صممت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مغناطيساً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كهربائياً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بشكل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بسيط،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كيف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يمكنك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زيادة</w:t>
            </w:r>
            <w:r w:rsidRPr="00D90182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32"/>
                <w:szCs w:val="32"/>
                <w:rtl/>
              </w:rPr>
              <w:t>قدراتك؟</w:t>
            </w:r>
          </w:p>
          <w:p w14:paraId="6CCCE104" w14:textId="02208777" w:rsidR="00D90182" w:rsidRDefault="00D90182" w:rsidP="00984541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5408" behindDoc="0" locked="0" layoutInCell="1" allowOverlap="1" wp14:anchorId="1B5D0623" wp14:editId="5D42AD3F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159385</wp:posOffset>
                  </wp:positionV>
                  <wp:extent cx="2228850" cy="2762250"/>
                  <wp:effectExtent l="0" t="0" r="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المغناطيس.JPG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E13A43" w14:textId="1CF97C4F" w:rsidR="00D90182" w:rsidRDefault="00D90182" w:rsidP="00984541">
            <w:pPr>
              <w:rPr>
                <w:rtl/>
              </w:rPr>
            </w:pPr>
          </w:p>
          <w:p w14:paraId="7D84CDB7" w14:textId="110A5693" w:rsidR="00D90182" w:rsidRDefault="00D90182" w:rsidP="00984541">
            <w:pPr>
              <w:rPr>
                <w:rtl/>
              </w:rPr>
            </w:pPr>
          </w:p>
          <w:p w14:paraId="6AD4DA37" w14:textId="54EF79CD" w:rsidR="00D90182" w:rsidRDefault="00D90182" w:rsidP="00984541">
            <w:pPr>
              <w:rPr>
                <w:rtl/>
              </w:rPr>
            </w:pPr>
          </w:p>
          <w:p w14:paraId="26F734A7" w14:textId="405A5E3F" w:rsidR="00D90182" w:rsidRDefault="00D90182" w:rsidP="00984541">
            <w:pPr>
              <w:rPr>
                <w:rtl/>
              </w:rPr>
            </w:pPr>
          </w:p>
          <w:p w14:paraId="74ABA569" w14:textId="77777777" w:rsidR="00D90182" w:rsidRDefault="00D90182" w:rsidP="00984541">
            <w:pPr>
              <w:rPr>
                <w:rtl/>
              </w:rPr>
            </w:pPr>
          </w:p>
          <w:p w14:paraId="77F59691" w14:textId="77777777" w:rsidR="00D90182" w:rsidRDefault="00D90182" w:rsidP="00984541">
            <w:pPr>
              <w:rPr>
                <w:rtl/>
              </w:rPr>
            </w:pPr>
          </w:p>
          <w:p w14:paraId="239E2865" w14:textId="55095FEF" w:rsidR="00D90182" w:rsidRDefault="00D9018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28"/>
                <w:szCs w:val="28"/>
                <w:rtl/>
              </w:rPr>
              <w:t>إزالة</w:t>
            </w:r>
            <w:r w:rsidR="00BF266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الغلاف</w:t>
            </w:r>
            <w:r w:rsidRPr="00D9018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28"/>
                <w:szCs w:val="28"/>
                <w:rtl/>
              </w:rPr>
              <w:t>البلاستيك</w:t>
            </w:r>
            <w:r w:rsidRPr="00D90182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D90182">
              <w:rPr>
                <w:rFonts w:cs="Arial" w:hint="cs"/>
                <w:b/>
                <w:bCs/>
                <w:sz w:val="28"/>
                <w:szCs w:val="28"/>
                <w:rtl/>
              </w:rPr>
              <w:t>للسلك</w:t>
            </w:r>
          </w:p>
          <w:p w14:paraId="05807DF1" w14:textId="77777777" w:rsidR="00D90182" w:rsidRPr="001C0A45" w:rsidRDefault="00D9018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2D6C3276" w14:textId="1AFFBED7" w:rsidR="00D90182" w:rsidRDefault="00D9018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2665" w:rsidRPr="00BF2665">
              <w:rPr>
                <w:rFonts w:cs="Arial" w:hint="cs"/>
                <w:b/>
                <w:bCs/>
                <w:sz w:val="28"/>
                <w:szCs w:val="28"/>
                <w:rtl/>
              </w:rPr>
              <w:t>زيادة</w:t>
            </w:r>
            <w:r w:rsidR="00BF2665" w:rsidRPr="00BF266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F2665" w:rsidRPr="00BF2665">
              <w:rPr>
                <w:rFonts w:cs="Arial" w:hint="cs"/>
                <w:b/>
                <w:bCs/>
                <w:sz w:val="28"/>
                <w:szCs w:val="28"/>
                <w:rtl/>
              </w:rPr>
              <w:t>عدد</w:t>
            </w:r>
            <w:r w:rsidR="00BF2665" w:rsidRPr="00BF266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F2665" w:rsidRPr="00BF2665">
              <w:rPr>
                <w:rFonts w:cs="Arial" w:hint="cs"/>
                <w:b/>
                <w:bCs/>
                <w:sz w:val="28"/>
                <w:szCs w:val="28"/>
                <w:rtl/>
              </w:rPr>
              <w:t>لفات</w:t>
            </w:r>
            <w:r w:rsidR="00BF2665" w:rsidRPr="00BF266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F2665" w:rsidRPr="00BF2665">
              <w:rPr>
                <w:rFonts w:cs="Arial" w:hint="cs"/>
                <w:b/>
                <w:bCs/>
                <w:sz w:val="28"/>
                <w:szCs w:val="28"/>
                <w:rtl/>
              </w:rPr>
              <w:t>السلك</w:t>
            </w:r>
            <w:r w:rsidR="00BF2665" w:rsidRPr="00BF266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F2665" w:rsidRPr="00BF2665">
              <w:rPr>
                <w:rFonts w:cs="Arial" w:hint="cs"/>
                <w:b/>
                <w:bCs/>
                <w:sz w:val="28"/>
                <w:szCs w:val="28"/>
                <w:rtl/>
              </w:rPr>
              <w:t>حول</w:t>
            </w:r>
            <w:r w:rsidR="00BF2665" w:rsidRPr="00BF266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F2665" w:rsidRPr="00BF2665">
              <w:rPr>
                <w:rFonts w:cs="Arial" w:hint="cs"/>
                <w:b/>
                <w:bCs/>
                <w:sz w:val="28"/>
                <w:szCs w:val="28"/>
                <w:rtl/>
              </w:rPr>
              <w:t>المسمار</w:t>
            </w:r>
          </w:p>
          <w:p w14:paraId="2AD89D47" w14:textId="77777777" w:rsidR="00D90182" w:rsidRPr="001C0A45" w:rsidRDefault="00D9018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53168069" w14:textId="57D1DC1E" w:rsidR="00D90182" w:rsidRDefault="00D90182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2665" w:rsidRPr="00BF2665">
              <w:rPr>
                <w:rFonts w:cs="Arial" w:hint="cs"/>
                <w:b/>
                <w:bCs/>
                <w:sz w:val="28"/>
                <w:szCs w:val="28"/>
                <w:rtl/>
              </w:rPr>
              <w:t>استخدام</w:t>
            </w:r>
            <w:r w:rsidR="00BF2665" w:rsidRPr="00BF266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F2665" w:rsidRPr="00BF2665">
              <w:rPr>
                <w:rFonts w:cs="Arial" w:hint="cs"/>
                <w:b/>
                <w:bCs/>
                <w:sz w:val="28"/>
                <w:szCs w:val="28"/>
                <w:rtl/>
              </w:rPr>
              <w:t>البطارية</w:t>
            </w:r>
            <w:r w:rsidR="00BF2665" w:rsidRPr="00BF266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F2665" w:rsidRPr="00BF2665">
              <w:rPr>
                <w:rFonts w:cs="Arial" w:hint="cs"/>
                <w:b/>
                <w:bCs/>
                <w:sz w:val="28"/>
                <w:szCs w:val="28"/>
                <w:rtl/>
              </w:rPr>
              <w:t>أقل</w:t>
            </w:r>
            <w:r w:rsidR="00BF2665" w:rsidRPr="00BF266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F2665" w:rsidRPr="00BF2665">
              <w:rPr>
                <w:rFonts w:cs="Arial" w:hint="cs"/>
                <w:b/>
                <w:bCs/>
                <w:sz w:val="28"/>
                <w:szCs w:val="28"/>
                <w:rtl/>
              </w:rPr>
              <w:t>جهد</w:t>
            </w:r>
          </w:p>
          <w:p w14:paraId="21493142" w14:textId="77777777" w:rsidR="00D90182" w:rsidRPr="001C0A45" w:rsidRDefault="00D90182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0FF38726" w14:textId="3300BE48" w:rsidR="00D90182" w:rsidRPr="001C0A45" w:rsidRDefault="00D90182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2665" w:rsidRPr="00BF2665">
              <w:rPr>
                <w:rFonts w:cs="Arial" w:hint="cs"/>
                <w:b/>
                <w:bCs/>
                <w:sz w:val="28"/>
                <w:szCs w:val="28"/>
                <w:rtl/>
              </w:rPr>
              <w:t>عكس</w:t>
            </w:r>
            <w:r w:rsidR="00BF2665" w:rsidRPr="00BF266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F2665" w:rsidRPr="00BF2665">
              <w:rPr>
                <w:rFonts w:cs="Arial" w:hint="cs"/>
                <w:b/>
                <w:bCs/>
                <w:sz w:val="28"/>
                <w:szCs w:val="28"/>
                <w:rtl/>
              </w:rPr>
              <w:t>أقطاب</w:t>
            </w:r>
            <w:r w:rsidR="00BF2665" w:rsidRPr="00BF2665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F2665" w:rsidRPr="00BF2665">
              <w:rPr>
                <w:rFonts w:cs="Arial" w:hint="cs"/>
                <w:b/>
                <w:bCs/>
                <w:sz w:val="28"/>
                <w:szCs w:val="28"/>
                <w:rtl/>
              </w:rPr>
              <w:t>المغناطيس</w:t>
            </w:r>
          </w:p>
          <w:p w14:paraId="0C946BF0" w14:textId="77777777" w:rsidR="00D90182" w:rsidRDefault="00D90182" w:rsidP="00984541">
            <w:pPr>
              <w:rPr>
                <w:rtl/>
              </w:rPr>
            </w:pPr>
          </w:p>
          <w:p w14:paraId="34FD9354" w14:textId="77777777" w:rsidR="00D90182" w:rsidRDefault="00D90182" w:rsidP="00984541">
            <w:pPr>
              <w:rPr>
                <w:rtl/>
              </w:rPr>
            </w:pPr>
          </w:p>
        </w:tc>
      </w:tr>
    </w:tbl>
    <w:p w14:paraId="1902D366" w14:textId="3AF3E337" w:rsidR="00D90182" w:rsidRDefault="00D90182" w:rsidP="00A24820">
      <w:pPr>
        <w:tabs>
          <w:tab w:val="right" w:pos="0"/>
          <w:tab w:val="right" w:pos="8789"/>
        </w:tabs>
        <w:rPr>
          <w:rtl/>
        </w:rPr>
      </w:pPr>
    </w:p>
    <w:p w14:paraId="39609856" w14:textId="49C0EF89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09B241E0" w14:textId="1695DF75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0EAA3E02" w14:textId="3419968A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54B0EE5E" w14:textId="22B57BDE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275DC6D2" w14:textId="53A13197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69F85CBF" w14:textId="780B04FE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59CB7CE8" w14:textId="6E83BB34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4EB19B72" w14:textId="0EA55170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7731F42D" w14:textId="52714EEB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5FED6EDA" w14:textId="32C28719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6BC5A51E" w14:textId="185C6457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2B821B93" w14:textId="39689232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7BBD600D" w14:textId="2B1AD566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3F797B81" w14:textId="3283C859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04A9D8ED" w14:textId="02F3A05E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575BE654" w14:textId="7B9FF67C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42BFFF50" w14:textId="5AB27B19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0C296286" w14:textId="2AB56C7F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0D10185C" w14:textId="3D833B31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6E82A25C" w14:textId="249BA247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01AD4534" w14:textId="6F449356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34D533F8" w14:textId="723786E2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573E8B7B" w14:textId="1579BF6F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7AB1BF51" w14:textId="100576E5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3CAEFB65" w14:textId="1FEF211E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33D6440E" w14:textId="3DFDA3DA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4683C912" w14:textId="48C5A070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60A8CDEA" w14:textId="46F0730F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117AD341" w14:textId="30071F0F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1C3F5001" w14:textId="43ECE9C4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72D0CEE7" w14:textId="4F9E77CB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0D66749A" w14:textId="2E93E0DC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7A261223" w14:textId="2192CE17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17F9081F" w14:textId="47B956D7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2C455E2F" w14:textId="7C3AF003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7C16931B" w14:textId="091661EE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3AB7A953" w14:textId="32E7A208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7B3FCE51" w14:textId="59DAE938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3E31E37C" w14:textId="1AF0D33B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23E44757" w14:textId="0791A455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795A0E8B" w14:textId="0EECD725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BF2665" w14:paraId="474B013A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23E7C4B2" w14:textId="77777777" w:rsidR="00BF2665" w:rsidRPr="001C0A45" w:rsidRDefault="00BF2665" w:rsidP="00984541">
            <w:pPr>
              <w:jc w:val="center"/>
              <w:rPr>
                <w:sz w:val="28"/>
                <w:szCs w:val="28"/>
                <w:rtl/>
              </w:rPr>
            </w:pPr>
            <w:bookmarkStart w:id="6" w:name="_Hlk154082307"/>
            <w:r w:rsidRPr="001C0A45">
              <w:rPr>
                <w:rFonts w:hint="cs"/>
                <w:sz w:val="28"/>
                <w:szCs w:val="28"/>
                <w:rtl/>
              </w:rPr>
              <w:lastRenderedPageBreak/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0D71B7F5" w14:textId="77777777" w:rsidR="00BF2665" w:rsidRPr="001C0A45" w:rsidRDefault="00BF2665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5EAAFCEE" w14:textId="77777777" w:rsidR="00BF2665" w:rsidRPr="001C0A45" w:rsidRDefault="00BF2665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60B628E0" w14:textId="418CF99F" w:rsidR="00BF2665" w:rsidRPr="001C0A45" w:rsidRDefault="00BF2665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BF2665" w14:paraId="1170626E" w14:textId="77777777" w:rsidTr="00984541">
        <w:tc>
          <w:tcPr>
            <w:tcW w:w="932" w:type="dxa"/>
            <w:vAlign w:val="center"/>
          </w:tcPr>
          <w:p w14:paraId="237ADE78" w14:textId="77777777" w:rsidR="00BF2665" w:rsidRPr="001C0A45" w:rsidRDefault="00BF2665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3BB5779D" w14:textId="77777777" w:rsidR="00BF2665" w:rsidRPr="001C0A45" w:rsidRDefault="00BF2665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3BBA8998" w14:textId="3149DC37" w:rsidR="00BF2665" w:rsidRPr="001C0A45" w:rsidRDefault="00A55C36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التعرف على مصطلح السرعة وأنواعها</w:t>
            </w:r>
          </w:p>
          <w:p w14:paraId="7E3D5199" w14:textId="77777777" w:rsidR="00BF2665" w:rsidRPr="001C0A45" w:rsidRDefault="00BF2665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F2665" w14:paraId="5E658E01" w14:textId="77777777" w:rsidTr="00984541">
        <w:trPr>
          <w:trHeight w:val="5525"/>
        </w:trPr>
        <w:tc>
          <w:tcPr>
            <w:tcW w:w="8296" w:type="dxa"/>
            <w:gridSpan w:val="4"/>
          </w:tcPr>
          <w:p w14:paraId="1F7CD594" w14:textId="77777777" w:rsidR="00BF2665" w:rsidRDefault="00BF2665" w:rsidP="00984541">
            <w:pPr>
              <w:rPr>
                <w:rtl/>
              </w:rPr>
            </w:pPr>
          </w:p>
          <w:p w14:paraId="72A56819" w14:textId="28D61692" w:rsidR="00BF2665" w:rsidRDefault="00A55C36" w:rsidP="00984541">
            <w:pPr>
              <w:rPr>
                <w:rtl/>
              </w:rPr>
            </w:pPr>
            <w:r w:rsidRPr="00A55C36">
              <w:rPr>
                <w:rFonts w:cs="Arial" w:hint="cs"/>
                <w:b/>
                <w:bCs/>
                <w:sz w:val="32"/>
                <w:szCs w:val="32"/>
                <w:rtl/>
              </w:rPr>
              <w:t>ماذا</w:t>
            </w:r>
            <w:r w:rsidRPr="00A55C36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A55C36">
              <w:rPr>
                <w:rFonts w:cs="Arial" w:hint="cs"/>
                <w:b/>
                <w:bCs/>
                <w:sz w:val="32"/>
                <w:szCs w:val="32"/>
                <w:rtl/>
              </w:rPr>
              <w:t>يقيس</w:t>
            </w:r>
            <w:r w:rsidRPr="00A55C36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A55C36">
              <w:rPr>
                <w:rFonts w:cs="Arial" w:hint="cs"/>
                <w:b/>
                <w:bCs/>
                <w:sz w:val="32"/>
                <w:szCs w:val="32"/>
                <w:rtl/>
              </w:rPr>
              <w:t>عداد</w:t>
            </w:r>
            <w:r w:rsidRPr="00A55C36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A55C36">
              <w:rPr>
                <w:rFonts w:cs="Arial" w:hint="cs"/>
                <w:b/>
                <w:bCs/>
                <w:sz w:val="32"/>
                <w:szCs w:val="32"/>
                <w:rtl/>
              </w:rPr>
              <w:t>السرعة</w:t>
            </w:r>
            <w:r w:rsidRPr="00A55C36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A55C36">
              <w:rPr>
                <w:rFonts w:cs="Arial" w:hint="cs"/>
                <w:b/>
                <w:bCs/>
                <w:sz w:val="32"/>
                <w:szCs w:val="32"/>
                <w:rtl/>
              </w:rPr>
              <w:t>في</w:t>
            </w:r>
            <w:r w:rsidRPr="00A55C36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A55C36">
              <w:rPr>
                <w:rFonts w:cs="Arial" w:hint="cs"/>
                <w:b/>
                <w:bCs/>
                <w:sz w:val="32"/>
                <w:szCs w:val="32"/>
                <w:rtl/>
              </w:rPr>
              <w:t>السيارة؟</w:t>
            </w:r>
          </w:p>
          <w:p w14:paraId="4E976BA3" w14:textId="77777777" w:rsidR="00BF2665" w:rsidRDefault="00BF2665" w:rsidP="00984541">
            <w:pPr>
              <w:rPr>
                <w:rtl/>
              </w:rPr>
            </w:pPr>
          </w:p>
          <w:p w14:paraId="22091D11" w14:textId="77777777" w:rsidR="00BF2665" w:rsidRDefault="00BF2665" w:rsidP="00984541">
            <w:pPr>
              <w:rPr>
                <w:rtl/>
              </w:rPr>
            </w:pPr>
          </w:p>
          <w:p w14:paraId="52ACC847" w14:textId="2400311F" w:rsidR="00BF2665" w:rsidRDefault="00A55C36" w:rsidP="00984541">
            <w:pPr>
              <w:rPr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 wp14:anchorId="68D75E79" wp14:editId="1774D349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28575</wp:posOffset>
                  </wp:positionV>
                  <wp:extent cx="2535763" cy="1704975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عداد السرعة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763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8C20FC" w14:textId="20E49831" w:rsidR="00BF2665" w:rsidRDefault="00BF2665" w:rsidP="00984541">
            <w:pPr>
              <w:rPr>
                <w:rtl/>
              </w:rPr>
            </w:pPr>
          </w:p>
          <w:p w14:paraId="1FDA518B" w14:textId="0B7509A8" w:rsidR="00BF2665" w:rsidRDefault="00BF2665" w:rsidP="00984541">
            <w:pPr>
              <w:rPr>
                <w:rtl/>
              </w:rPr>
            </w:pPr>
          </w:p>
          <w:p w14:paraId="15770DDA" w14:textId="77777777" w:rsidR="00BF2665" w:rsidRDefault="00BF2665" w:rsidP="00984541">
            <w:pPr>
              <w:rPr>
                <w:rtl/>
              </w:rPr>
            </w:pPr>
          </w:p>
          <w:p w14:paraId="135B1B32" w14:textId="056DA228" w:rsidR="00BF2665" w:rsidRDefault="00BF2665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5C36">
              <w:rPr>
                <w:rFonts w:hint="cs"/>
                <w:rtl/>
              </w:rPr>
              <w:t xml:space="preserve"> </w:t>
            </w:r>
            <w:r w:rsidR="00A55C36" w:rsidRPr="00A55C36">
              <w:rPr>
                <w:rFonts w:cs="Arial" w:hint="cs"/>
                <w:b/>
                <w:bCs/>
                <w:sz w:val="28"/>
                <w:szCs w:val="28"/>
                <w:rtl/>
              </w:rPr>
              <w:t>متوسط</w:t>
            </w:r>
            <w:proofErr w:type="gramEnd"/>
            <w:r w:rsidR="00A55C36" w:rsidRPr="00A55C36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55C36" w:rsidRPr="00A55C36">
              <w:rPr>
                <w:rFonts w:cs="Arial" w:hint="cs"/>
                <w:b/>
                <w:bCs/>
                <w:sz w:val="28"/>
                <w:szCs w:val="28"/>
                <w:rtl/>
              </w:rPr>
              <w:t>السرعة</w:t>
            </w:r>
          </w:p>
          <w:p w14:paraId="292F0D14" w14:textId="77777777" w:rsidR="00BF2665" w:rsidRPr="001C0A45" w:rsidRDefault="00BF2665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0D158FC9" w14:textId="516ECA89" w:rsidR="00BF2665" w:rsidRDefault="00BF2665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5C36">
              <w:rPr>
                <w:rFonts w:hint="cs"/>
                <w:rtl/>
              </w:rPr>
              <w:t xml:space="preserve"> </w:t>
            </w:r>
            <w:r w:rsidR="00A55C36" w:rsidRPr="00A55C36">
              <w:rPr>
                <w:rFonts w:cs="Arial" w:hint="cs"/>
                <w:b/>
                <w:bCs/>
                <w:sz w:val="28"/>
                <w:szCs w:val="28"/>
                <w:rtl/>
              </w:rPr>
              <w:t>السرعة</w:t>
            </w:r>
            <w:proofErr w:type="gramEnd"/>
            <w:r w:rsidR="00A55C36" w:rsidRPr="00A55C36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55C36" w:rsidRPr="00A55C36">
              <w:rPr>
                <w:rFonts w:cs="Arial" w:hint="cs"/>
                <w:b/>
                <w:bCs/>
                <w:sz w:val="28"/>
                <w:szCs w:val="28"/>
                <w:rtl/>
              </w:rPr>
              <w:t>المتجهة</w:t>
            </w:r>
          </w:p>
          <w:p w14:paraId="0F39CB7E" w14:textId="77777777" w:rsidR="00BF2665" w:rsidRPr="001C0A45" w:rsidRDefault="00BF2665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37406077" w14:textId="2A179720" w:rsidR="00BF2665" w:rsidRDefault="00BF2665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5C36">
              <w:rPr>
                <w:rFonts w:hint="cs"/>
                <w:rtl/>
              </w:rPr>
              <w:t xml:space="preserve"> </w:t>
            </w:r>
            <w:r w:rsidR="00A55C36" w:rsidRPr="00A55C36">
              <w:rPr>
                <w:rFonts w:cs="Arial" w:hint="cs"/>
                <w:b/>
                <w:bCs/>
                <w:sz w:val="28"/>
                <w:szCs w:val="28"/>
                <w:rtl/>
              </w:rPr>
              <w:t>السرعة</w:t>
            </w:r>
            <w:proofErr w:type="gramEnd"/>
            <w:r w:rsidR="00A55C36" w:rsidRPr="00A55C36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55C36" w:rsidRPr="00A55C36">
              <w:rPr>
                <w:rFonts w:cs="Arial" w:hint="cs"/>
                <w:b/>
                <w:bCs/>
                <w:sz w:val="28"/>
                <w:szCs w:val="28"/>
                <w:rtl/>
              </w:rPr>
              <w:t>اللحظية</w:t>
            </w:r>
          </w:p>
          <w:p w14:paraId="3BC177D8" w14:textId="77777777" w:rsidR="00BF2665" w:rsidRPr="001C0A45" w:rsidRDefault="00BF2665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081F5F4E" w14:textId="08DF2C04" w:rsidR="00BF2665" w:rsidRPr="001C0A45" w:rsidRDefault="00BF2665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5C36">
              <w:rPr>
                <w:rFonts w:hint="cs"/>
                <w:rtl/>
              </w:rPr>
              <w:t xml:space="preserve"> </w:t>
            </w:r>
            <w:r w:rsidR="00A55C36" w:rsidRPr="00A55C36">
              <w:rPr>
                <w:rFonts w:cs="Arial" w:hint="cs"/>
                <w:b/>
                <w:bCs/>
                <w:sz w:val="28"/>
                <w:szCs w:val="28"/>
                <w:rtl/>
              </w:rPr>
              <w:t>السرعة</w:t>
            </w:r>
            <w:proofErr w:type="gramEnd"/>
            <w:r w:rsidR="00A55C36" w:rsidRPr="00A55C36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55C36" w:rsidRPr="00A55C36">
              <w:rPr>
                <w:rFonts w:cs="Arial" w:hint="cs"/>
                <w:b/>
                <w:bCs/>
                <w:sz w:val="28"/>
                <w:szCs w:val="28"/>
                <w:rtl/>
              </w:rPr>
              <w:t>الثابتة</w:t>
            </w:r>
            <w:r w:rsidR="00A55C36" w:rsidRPr="00A55C36">
              <w:rPr>
                <w:rFonts w:cs="Arial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3697F1E7" w14:textId="05695E12" w:rsidR="00BF2665" w:rsidRDefault="00BF2665" w:rsidP="00984541">
            <w:pPr>
              <w:rPr>
                <w:rtl/>
              </w:rPr>
            </w:pPr>
          </w:p>
          <w:p w14:paraId="7E27F817" w14:textId="6F2E8A94" w:rsidR="00BF2665" w:rsidRDefault="00BF2665" w:rsidP="00984541">
            <w:pPr>
              <w:rPr>
                <w:rtl/>
              </w:rPr>
            </w:pPr>
          </w:p>
        </w:tc>
      </w:tr>
      <w:bookmarkEnd w:id="6"/>
    </w:tbl>
    <w:p w14:paraId="2F06689B" w14:textId="418F9D73" w:rsidR="00BF2665" w:rsidRDefault="00BF2665" w:rsidP="00A24820">
      <w:pPr>
        <w:tabs>
          <w:tab w:val="right" w:pos="0"/>
          <w:tab w:val="right" w:pos="8789"/>
        </w:tabs>
        <w:rPr>
          <w:rtl/>
        </w:rPr>
      </w:pPr>
    </w:p>
    <w:p w14:paraId="3D982715" w14:textId="11203676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1BD5FA93" w14:textId="7AFAAB98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7D95F062" w14:textId="7C33DDB4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6CCD3734" w14:textId="17CBA6A0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7AC40EC7" w14:textId="4E77F382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6AC5AEF2" w14:textId="3CD56942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6233DFD1" w14:textId="7B1E42C4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52F46458" w14:textId="04BA69A6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7E73CB6F" w14:textId="3B506220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15D148C2" w14:textId="18E0F9DE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09DE86C1" w14:textId="38E44A11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28FA519B" w14:textId="26198293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3BB2FE05" w14:textId="5CC7DDA2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7A8E6531" w14:textId="43CD04BB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2B3B648F" w14:textId="208D87A3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709928D7" w14:textId="3EC0BBE3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02F4D001" w14:textId="04DC765B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18B5392F" w14:textId="7B5F8C6A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1B9AB2FD" w14:textId="18D14225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2EE33BB1" w14:textId="5E75BC42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65C40A57" w14:textId="2CCD87B2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63DB7434" w14:textId="7505E619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7E594CE8" w14:textId="42E85BFD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671DCE8D" w14:textId="7D89E8A9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2EAF9BC0" w14:textId="21F6CE13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144C60A8" w14:textId="5124D7E2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0D7AE48D" w14:textId="3E9EBAD5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6A724D66" w14:textId="3E1041F5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10BF302B" w14:textId="11A7A522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6776D613" w14:textId="54FF971B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6C54B87A" w14:textId="09362014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7C794733" w14:textId="53AD689C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3E9316E4" w14:textId="2BE20A16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19A9BEFE" w14:textId="2010D750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4120E504" w14:textId="25FE92D6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3253E10D" w14:textId="56ED8A3C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71DD09D1" w14:textId="47CE97F4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5BA83D63" w14:textId="6047DF52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404F3D42" w14:textId="3AEDD91B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51AEA943" w14:textId="34A061FB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07DBB094" w14:textId="1211E1CE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53104C9D" w14:textId="33580664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52F9FE9F" w14:textId="5BAA00DD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23EFF5BA" w14:textId="47B2B96F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2E80C180" w14:textId="1C8C0DBD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43F7D504" w14:textId="15B3CDA0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2DE43E6E" w14:textId="283BCA7E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18D41706" w14:textId="1B83ED17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A55C36" w14:paraId="082D3229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226123F5" w14:textId="77777777" w:rsidR="00A55C36" w:rsidRPr="001C0A45" w:rsidRDefault="00A55C36" w:rsidP="00984541">
            <w:pPr>
              <w:jc w:val="center"/>
              <w:rPr>
                <w:sz w:val="28"/>
                <w:szCs w:val="28"/>
                <w:rtl/>
              </w:rPr>
            </w:pPr>
            <w:bookmarkStart w:id="7" w:name="_Hlk154082670"/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03AD35DD" w14:textId="77777777" w:rsidR="00A55C36" w:rsidRPr="001C0A45" w:rsidRDefault="00A55C36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26F81A2E" w14:textId="77777777" w:rsidR="00A55C36" w:rsidRPr="001C0A45" w:rsidRDefault="00A55C36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171127B6" w14:textId="58609E10" w:rsidR="00A55C36" w:rsidRPr="001C0A45" w:rsidRDefault="00A55C36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A55C36" w14:paraId="3DA3C3CA" w14:textId="77777777" w:rsidTr="00984541">
        <w:tc>
          <w:tcPr>
            <w:tcW w:w="932" w:type="dxa"/>
            <w:vAlign w:val="center"/>
          </w:tcPr>
          <w:p w14:paraId="48E9F57B" w14:textId="77777777" w:rsidR="00A55C36" w:rsidRPr="001C0A45" w:rsidRDefault="00A55C36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527B5E6D" w14:textId="77777777" w:rsidR="00A55C36" w:rsidRPr="001C0A45" w:rsidRDefault="00A55C36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61E26745" w14:textId="420996A1" w:rsidR="00A55C36" w:rsidRPr="001C0A45" w:rsidRDefault="00A55C36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قوانين نيوتن</w:t>
            </w:r>
          </w:p>
          <w:p w14:paraId="45A09C94" w14:textId="77777777" w:rsidR="00A55C36" w:rsidRPr="001C0A45" w:rsidRDefault="00A55C36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55C36" w14:paraId="0F48CD5E" w14:textId="77777777" w:rsidTr="00984541">
        <w:trPr>
          <w:trHeight w:val="5525"/>
        </w:trPr>
        <w:tc>
          <w:tcPr>
            <w:tcW w:w="8296" w:type="dxa"/>
            <w:gridSpan w:val="4"/>
          </w:tcPr>
          <w:p w14:paraId="4E9AF70C" w14:textId="77777777" w:rsidR="00A55C36" w:rsidRDefault="00A55C36" w:rsidP="00984541">
            <w:pPr>
              <w:rPr>
                <w:rtl/>
              </w:rPr>
            </w:pPr>
          </w:p>
          <w:p w14:paraId="2A0458F5" w14:textId="7F48D979" w:rsidR="00A55C36" w:rsidRDefault="00A55C36" w:rsidP="00984541">
            <w:pPr>
              <w:rPr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حدد قوي الفعل ورد الفعل عند انطلاق رصاصة من بندقية</w:t>
            </w:r>
            <w:r w:rsidRPr="00A55C36">
              <w:rPr>
                <w:rFonts w:cs="Arial" w:hint="cs"/>
                <w:b/>
                <w:bCs/>
                <w:sz w:val="32"/>
                <w:szCs w:val="32"/>
                <w:rtl/>
              </w:rPr>
              <w:t>؟</w:t>
            </w:r>
          </w:p>
          <w:p w14:paraId="03D5816E" w14:textId="362F77AD" w:rsidR="00A55C36" w:rsidRDefault="00C966FB" w:rsidP="00984541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 wp14:anchorId="59C40BB0" wp14:editId="04508A20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149225</wp:posOffset>
                  </wp:positionV>
                  <wp:extent cx="1990725" cy="1304925"/>
                  <wp:effectExtent l="0" t="0" r="9525" b="9525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رصاصة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D304F2" w14:textId="3CEEB88F" w:rsidR="00A55C36" w:rsidRDefault="00A55C36" w:rsidP="00984541">
            <w:pPr>
              <w:rPr>
                <w:rtl/>
              </w:rPr>
            </w:pPr>
          </w:p>
          <w:p w14:paraId="2A71834B" w14:textId="1D64F696" w:rsidR="00A55C36" w:rsidRDefault="00A55C36" w:rsidP="00984541">
            <w:pPr>
              <w:rPr>
                <w:rtl/>
              </w:rPr>
            </w:pPr>
          </w:p>
          <w:p w14:paraId="5FC6A3BE" w14:textId="7C126E3C" w:rsidR="00A55C36" w:rsidRDefault="00A55C36" w:rsidP="00984541">
            <w:pPr>
              <w:rPr>
                <w:rtl/>
              </w:rPr>
            </w:pPr>
          </w:p>
          <w:p w14:paraId="6284A582" w14:textId="560F0B5A" w:rsidR="00A55C36" w:rsidRDefault="00A55C36" w:rsidP="00984541">
            <w:pPr>
              <w:rPr>
                <w:rtl/>
              </w:rPr>
            </w:pPr>
          </w:p>
          <w:p w14:paraId="1A335DEE" w14:textId="5FA57BDF" w:rsidR="00C966FB" w:rsidRDefault="00C966FB" w:rsidP="00984541">
            <w:pPr>
              <w:rPr>
                <w:rtl/>
              </w:rPr>
            </w:pPr>
          </w:p>
          <w:p w14:paraId="6A8E065B" w14:textId="6596C3EC" w:rsidR="00C966FB" w:rsidRDefault="00C966FB" w:rsidP="00984541">
            <w:pPr>
              <w:rPr>
                <w:rtl/>
              </w:rPr>
            </w:pPr>
          </w:p>
          <w:p w14:paraId="63E72008" w14:textId="34C4B0F1" w:rsidR="00C966FB" w:rsidRDefault="00C966FB" w:rsidP="00984541">
            <w:pPr>
              <w:rPr>
                <w:rtl/>
              </w:rPr>
            </w:pPr>
          </w:p>
          <w:p w14:paraId="78C4E5D0" w14:textId="34B15BB8" w:rsidR="00C966FB" w:rsidRDefault="00C966FB" w:rsidP="00984541">
            <w:pPr>
              <w:rPr>
                <w:rtl/>
              </w:rPr>
            </w:pPr>
          </w:p>
          <w:p w14:paraId="13185EC3" w14:textId="77777777" w:rsidR="00C966FB" w:rsidRDefault="00C966FB" w:rsidP="00984541">
            <w:pPr>
              <w:rPr>
                <w:rtl/>
              </w:rPr>
            </w:pPr>
          </w:p>
          <w:p w14:paraId="15CE653D" w14:textId="73397D2B" w:rsidR="00A55C36" w:rsidRDefault="00A55C36" w:rsidP="00984541">
            <w:pPr>
              <w:rPr>
                <w:rtl/>
              </w:rPr>
            </w:pPr>
          </w:p>
          <w:p w14:paraId="2A0E960D" w14:textId="2BF73CB2" w:rsidR="00A55C36" w:rsidRDefault="00A55C36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C966FB">
              <w:rPr>
                <w:rFonts w:cs="Arial" w:hint="cs"/>
                <w:b/>
                <w:bCs/>
                <w:sz w:val="28"/>
                <w:szCs w:val="28"/>
                <w:rtl/>
              </w:rPr>
              <w:t>الفعل</w:t>
            </w:r>
            <w:proofErr w:type="gramEnd"/>
            <w:r w:rsidR="00C966FB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اطلاق الرصاصة ورد الفعل المسافة التي </w:t>
            </w:r>
            <w:proofErr w:type="spellStart"/>
            <w:r w:rsidR="00C966FB">
              <w:rPr>
                <w:rFonts w:cs="Arial" w:hint="cs"/>
                <w:b/>
                <w:bCs/>
                <w:sz w:val="28"/>
                <w:szCs w:val="28"/>
                <w:rtl/>
              </w:rPr>
              <w:t>يتقطعها</w:t>
            </w:r>
            <w:proofErr w:type="spellEnd"/>
          </w:p>
          <w:p w14:paraId="0C9F2FBE" w14:textId="77777777" w:rsidR="00A55C36" w:rsidRPr="001C0A45" w:rsidRDefault="00A55C36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51F73648" w14:textId="7BE30985" w:rsidR="00A55C36" w:rsidRDefault="00A55C36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C966FB">
              <w:rPr>
                <w:rFonts w:cs="Arial" w:hint="cs"/>
                <w:b/>
                <w:bCs/>
                <w:sz w:val="28"/>
                <w:szCs w:val="28"/>
                <w:rtl/>
              </w:rPr>
              <w:t>الفعل</w:t>
            </w:r>
            <w:proofErr w:type="gramEnd"/>
            <w:r w:rsidR="00C966FB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اطلاق الرصاصة ورد الفعل صوت الرصاصة</w:t>
            </w:r>
          </w:p>
          <w:p w14:paraId="13EA5315" w14:textId="77777777" w:rsidR="00A55C36" w:rsidRPr="001C0A45" w:rsidRDefault="00A55C36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1F8207D3" w14:textId="6C026B36" w:rsidR="00A55C36" w:rsidRDefault="00A55C36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C966FB">
              <w:rPr>
                <w:rFonts w:cs="Arial" w:hint="cs"/>
                <w:b/>
                <w:bCs/>
                <w:sz w:val="28"/>
                <w:szCs w:val="28"/>
                <w:rtl/>
              </w:rPr>
              <w:t>الفعل</w:t>
            </w:r>
            <w:proofErr w:type="gramEnd"/>
            <w:r w:rsidR="00C966FB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اطلاق الرصاصة ورد الفعل حركة البندقية لأمام</w:t>
            </w:r>
          </w:p>
          <w:p w14:paraId="5A72F029" w14:textId="77777777" w:rsidR="00A55C36" w:rsidRPr="001C0A45" w:rsidRDefault="00A55C36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06742BD1" w14:textId="5CD22A88" w:rsidR="00A55C36" w:rsidRPr="001C0A45" w:rsidRDefault="00A55C36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C966FB">
              <w:rPr>
                <w:rFonts w:hint="cs"/>
                <w:rtl/>
              </w:rPr>
              <w:t xml:space="preserve"> </w:t>
            </w:r>
            <w:r w:rsidR="00C966FB" w:rsidRPr="00C966FB">
              <w:rPr>
                <w:rFonts w:cs="Arial" w:hint="cs"/>
                <w:b/>
                <w:bCs/>
                <w:sz w:val="28"/>
                <w:szCs w:val="28"/>
                <w:rtl/>
              </w:rPr>
              <w:t>الفعل</w:t>
            </w:r>
            <w:r w:rsidR="00C966FB" w:rsidRPr="00C966F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C966FB" w:rsidRPr="00C966FB">
              <w:rPr>
                <w:rFonts w:cs="Arial" w:hint="cs"/>
                <w:b/>
                <w:bCs/>
                <w:sz w:val="28"/>
                <w:szCs w:val="28"/>
                <w:rtl/>
              </w:rPr>
              <w:t>اطلاق</w:t>
            </w:r>
            <w:proofErr w:type="gramEnd"/>
            <w:r w:rsidR="00C966FB" w:rsidRPr="00C966F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66FB" w:rsidRPr="00C966FB">
              <w:rPr>
                <w:rFonts w:cs="Arial" w:hint="cs"/>
                <w:b/>
                <w:bCs/>
                <w:sz w:val="28"/>
                <w:szCs w:val="28"/>
                <w:rtl/>
              </w:rPr>
              <w:t>الرصاصة</w:t>
            </w:r>
            <w:r w:rsidR="00C966FB" w:rsidRPr="00C966F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66FB" w:rsidRPr="00C966FB">
              <w:rPr>
                <w:rFonts w:cs="Arial" w:hint="cs"/>
                <w:b/>
                <w:bCs/>
                <w:sz w:val="28"/>
                <w:szCs w:val="28"/>
                <w:rtl/>
              </w:rPr>
              <w:t>ورد</w:t>
            </w:r>
            <w:r w:rsidR="00C966FB" w:rsidRPr="00C966F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66FB" w:rsidRPr="00C966FB">
              <w:rPr>
                <w:rFonts w:cs="Arial" w:hint="cs"/>
                <w:b/>
                <w:bCs/>
                <w:sz w:val="28"/>
                <w:szCs w:val="28"/>
                <w:rtl/>
              </w:rPr>
              <w:t>الفعل</w:t>
            </w:r>
            <w:r w:rsidR="00C966FB" w:rsidRPr="00C966F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66FB" w:rsidRPr="00C966FB">
              <w:rPr>
                <w:rFonts w:cs="Arial" w:hint="cs"/>
                <w:b/>
                <w:bCs/>
                <w:sz w:val="28"/>
                <w:szCs w:val="28"/>
                <w:rtl/>
              </w:rPr>
              <w:t>حركة</w:t>
            </w:r>
            <w:r w:rsidR="00C966FB" w:rsidRPr="00C966F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66FB" w:rsidRPr="00C966FB">
              <w:rPr>
                <w:rFonts w:cs="Arial" w:hint="cs"/>
                <w:b/>
                <w:bCs/>
                <w:sz w:val="28"/>
                <w:szCs w:val="28"/>
                <w:rtl/>
              </w:rPr>
              <w:t>البندقية</w:t>
            </w:r>
            <w:r w:rsidR="00C966FB" w:rsidRPr="00C966F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66FB" w:rsidRPr="00C966FB">
              <w:rPr>
                <w:rFonts w:cs="Arial" w:hint="cs"/>
                <w:b/>
                <w:bCs/>
                <w:sz w:val="28"/>
                <w:szCs w:val="28"/>
                <w:rtl/>
              </w:rPr>
              <w:t>ل</w:t>
            </w:r>
            <w:r w:rsidR="00C966FB">
              <w:rPr>
                <w:rFonts w:cs="Arial" w:hint="cs"/>
                <w:b/>
                <w:bCs/>
                <w:sz w:val="28"/>
                <w:szCs w:val="28"/>
                <w:rtl/>
              </w:rPr>
              <w:t>لخلف</w:t>
            </w:r>
          </w:p>
          <w:p w14:paraId="31C19903" w14:textId="77777777" w:rsidR="00A55C36" w:rsidRDefault="00A55C36" w:rsidP="00984541">
            <w:pPr>
              <w:rPr>
                <w:rtl/>
              </w:rPr>
            </w:pPr>
          </w:p>
          <w:p w14:paraId="6B17E8BF" w14:textId="4FF12FB2" w:rsidR="00A55C36" w:rsidRDefault="00C966FB" w:rsidP="009845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bookmarkEnd w:id="7"/>
    </w:tbl>
    <w:p w14:paraId="2F2B4FC4" w14:textId="2B9FE5D3" w:rsidR="00A55C36" w:rsidRP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30409E67" w14:textId="3A09AB96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20086EFD" w14:textId="7E969D0C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7313DDF3" w14:textId="5C36B893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3A53BEA3" w14:textId="39C547E2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60638CAE" w14:textId="6618D869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62330EE2" w14:textId="439464A2" w:rsidR="00A55C36" w:rsidRDefault="00A55C36" w:rsidP="00A24820">
      <w:pPr>
        <w:tabs>
          <w:tab w:val="right" w:pos="0"/>
          <w:tab w:val="right" w:pos="8789"/>
        </w:tabs>
        <w:rPr>
          <w:rtl/>
        </w:rPr>
      </w:pPr>
    </w:p>
    <w:p w14:paraId="2EE56BED" w14:textId="326A3692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2FBC3FDA" w14:textId="63EA6C9A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33554B0E" w14:textId="6A2D1C45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5FA26825" w14:textId="74822E8D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4140D2A1" w14:textId="6EDD4A9E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3A849153" w14:textId="0AC7F5CC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342D4204" w14:textId="474A620E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0BA07B52" w14:textId="26A7B02A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0A1DF7A7" w14:textId="3AB28494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6D950378" w14:textId="08B30D68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5815F72B" w14:textId="5DB802CA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774FD4DF" w14:textId="4CA678E1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297831F9" w14:textId="0321D5F5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4419C9D5" w14:textId="2C60C234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17071CDC" w14:textId="06EAE0D8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7BC0656E" w14:textId="1F001830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61AC9A37" w14:textId="35A51356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18E39E8A" w14:textId="6F45D4DE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65044673" w14:textId="700FA914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23D65569" w14:textId="70975B68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799AA2CF" w14:textId="3C64CD1F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021DE3B9" w14:textId="4FB5F24B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121D0908" w14:textId="7EF043F4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626BF5DA" w14:textId="62C3A31B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065526C4" w14:textId="0BBCEC85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69CA7072" w14:textId="1648C638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00E90F0A" w14:textId="07F2AB0F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03990950" w14:textId="2106FD25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242A43AE" w14:textId="04733422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52A3A3E0" w14:textId="6AD2AE50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2F7624CE" w14:textId="626EC27C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4E27EC1B" w14:textId="6C99B893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604AC767" w14:textId="2FD098C1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7080F1E3" w14:textId="1DCC8023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495C7D21" w14:textId="7C394096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3B6FC662" w14:textId="4A1A7C3C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751CF371" w14:textId="72B43A99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0738E5DD" w14:textId="2CD70084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DA006E" w14:paraId="43801B20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7900C7D3" w14:textId="77777777" w:rsidR="00DA006E" w:rsidRPr="001C0A45" w:rsidRDefault="00DA006E" w:rsidP="00984541">
            <w:pPr>
              <w:jc w:val="center"/>
              <w:rPr>
                <w:sz w:val="28"/>
                <w:szCs w:val="28"/>
                <w:rtl/>
              </w:rPr>
            </w:pPr>
            <w:bookmarkStart w:id="8" w:name="_Hlk154083207"/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2DFEE057" w14:textId="77777777" w:rsidR="00DA006E" w:rsidRPr="001C0A45" w:rsidRDefault="00DA006E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25F138A8" w14:textId="77777777" w:rsidR="00DA006E" w:rsidRPr="001C0A45" w:rsidRDefault="00DA006E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321750B6" w14:textId="3566B155" w:rsidR="00DA006E" w:rsidRPr="001C0A45" w:rsidRDefault="00DA006E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DA006E" w14:paraId="2CB99ED5" w14:textId="77777777" w:rsidTr="00984541">
        <w:tc>
          <w:tcPr>
            <w:tcW w:w="932" w:type="dxa"/>
            <w:vAlign w:val="center"/>
          </w:tcPr>
          <w:p w14:paraId="249D7FA1" w14:textId="77777777" w:rsidR="00DA006E" w:rsidRPr="001C0A45" w:rsidRDefault="00DA006E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493617A2" w14:textId="77777777" w:rsidR="00DA006E" w:rsidRPr="001C0A45" w:rsidRDefault="00DA006E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3B357B04" w14:textId="639208CF" w:rsidR="00DA006E" w:rsidRPr="001C0A45" w:rsidRDefault="00DA006E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العوامل التي تؤثر على شدة القوة المغناطيسية</w:t>
            </w:r>
          </w:p>
          <w:p w14:paraId="0DBD2824" w14:textId="77777777" w:rsidR="00DA006E" w:rsidRPr="001C0A45" w:rsidRDefault="00DA006E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A006E" w14:paraId="072A0723" w14:textId="77777777" w:rsidTr="00984541">
        <w:trPr>
          <w:trHeight w:val="5525"/>
        </w:trPr>
        <w:tc>
          <w:tcPr>
            <w:tcW w:w="8296" w:type="dxa"/>
            <w:gridSpan w:val="4"/>
          </w:tcPr>
          <w:p w14:paraId="680F1C3B" w14:textId="77777777" w:rsidR="00DA006E" w:rsidRDefault="00DA006E" w:rsidP="00984541">
            <w:pPr>
              <w:rPr>
                <w:rtl/>
              </w:rPr>
            </w:pPr>
          </w:p>
          <w:p w14:paraId="26BAEEE2" w14:textId="191F5389" w:rsidR="00DA006E" w:rsidRDefault="00DA006E" w:rsidP="00984541">
            <w:pPr>
              <w:rPr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أي مما </w:t>
            </w:r>
            <w:proofErr w:type="gramStart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يلى</w:t>
            </w:r>
            <w:proofErr w:type="gramEnd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لا يعمل على زيادة قوة المغناطيس الكهربائي</w:t>
            </w:r>
            <w:r w:rsidRPr="00A55C36">
              <w:rPr>
                <w:rFonts w:cs="Arial" w:hint="cs"/>
                <w:b/>
                <w:bCs/>
                <w:sz w:val="32"/>
                <w:szCs w:val="32"/>
                <w:rtl/>
              </w:rPr>
              <w:t>؟</w:t>
            </w:r>
          </w:p>
          <w:p w14:paraId="6C6B19B5" w14:textId="50846A2F" w:rsidR="00DA006E" w:rsidRDefault="00DA006E" w:rsidP="00984541">
            <w:pPr>
              <w:rPr>
                <w:rtl/>
              </w:rPr>
            </w:pPr>
          </w:p>
          <w:p w14:paraId="63C62B24" w14:textId="02EA7022" w:rsidR="00DA006E" w:rsidRDefault="00DA006E" w:rsidP="00984541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8480" behindDoc="0" locked="0" layoutInCell="1" allowOverlap="1" wp14:anchorId="38A8B3BA" wp14:editId="485A3B1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113030</wp:posOffset>
                  </wp:positionV>
                  <wp:extent cx="2922905" cy="1743075"/>
                  <wp:effectExtent l="0" t="0" r="0" b="9525"/>
                  <wp:wrapNone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المغناطيس الكهربائي.JPG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436" cy="1745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04AF1F" w14:textId="77777777" w:rsidR="00DA006E" w:rsidRDefault="00DA006E" w:rsidP="00984541">
            <w:pPr>
              <w:rPr>
                <w:rtl/>
              </w:rPr>
            </w:pPr>
          </w:p>
          <w:p w14:paraId="08BEDF14" w14:textId="77777777" w:rsidR="00DA006E" w:rsidRDefault="00DA006E" w:rsidP="00984541">
            <w:pPr>
              <w:rPr>
                <w:rtl/>
              </w:rPr>
            </w:pPr>
          </w:p>
          <w:p w14:paraId="1D80B931" w14:textId="77777777" w:rsidR="00DA006E" w:rsidRDefault="00DA006E" w:rsidP="00984541">
            <w:pPr>
              <w:rPr>
                <w:rtl/>
              </w:rPr>
            </w:pPr>
          </w:p>
          <w:p w14:paraId="6E4D5CBD" w14:textId="5879BF8D" w:rsidR="00DA006E" w:rsidRDefault="00DA006E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زيادة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عدد الحلقات</w:t>
            </w:r>
          </w:p>
          <w:p w14:paraId="28EBA859" w14:textId="77777777" w:rsidR="00DA006E" w:rsidRPr="001C0A45" w:rsidRDefault="00DA006E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73A62CEE" w14:textId="02E447F7" w:rsidR="00DA006E" w:rsidRDefault="00DA006E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وضع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قضيب حديد في المركز</w:t>
            </w:r>
          </w:p>
          <w:p w14:paraId="4916950E" w14:textId="77777777" w:rsidR="00DA006E" w:rsidRPr="001C0A45" w:rsidRDefault="00DA006E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026117D3" w14:textId="395D4728" w:rsidR="00DA006E" w:rsidRDefault="00DA006E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زيادة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المقاومة</w:t>
            </w:r>
          </w:p>
          <w:p w14:paraId="61DBB60B" w14:textId="79A4CF92" w:rsidR="00DA006E" w:rsidRPr="001C0A45" w:rsidRDefault="00DA006E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44E3AD46" w14:textId="347BF615" w:rsidR="00DA006E" w:rsidRPr="001C0A45" w:rsidRDefault="00DA006E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C0A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زيادة التيار الكهربائي</w:t>
            </w:r>
          </w:p>
          <w:p w14:paraId="6D7B28C6" w14:textId="77777777" w:rsidR="00DA006E" w:rsidRDefault="00DA006E" w:rsidP="00984541">
            <w:pPr>
              <w:rPr>
                <w:rtl/>
              </w:rPr>
            </w:pPr>
          </w:p>
          <w:p w14:paraId="28D825AC" w14:textId="089C2473" w:rsidR="00DA006E" w:rsidRDefault="00DA006E" w:rsidP="009845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bookmarkEnd w:id="8"/>
    </w:tbl>
    <w:p w14:paraId="4F3B8864" w14:textId="05E6FB40" w:rsidR="00DA006E" w:rsidRDefault="00DA006E" w:rsidP="00A24820">
      <w:pPr>
        <w:tabs>
          <w:tab w:val="right" w:pos="0"/>
          <w:tab w:val="right" w:pos="8789"/>
        </w:tabs>
        <w:rPr>
          <w:rtl/>
        </w:rPr>
      </w:pPr>
    </w:p>
    <w:p w14:paraId="094185F2" w14:textId="31BC4828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1F28FA68" w14:textId="021B2C7F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786A6E7" w14:textId="33BDD08D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13F67988" w14:textId="71A114BE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BA5C205" w14:textId="3111238B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798D4A48" w14:textId="3C67B49A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718848F1" w14:textId="14632CF4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3BC05998" w14:textId="5D39E499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1103AD42" w14:textId="551A7120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7272C2A5" w14:textId="37A234F8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4D6DFD7" w14:textId="22561B77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5C686E55" w14:textId="2D5DA55F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7C9DF5F7" w14:textId="52F1F75F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7ABCE0E" w14:textId="050CC110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55572B59" w14:textId="0C26D971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9706AF0" w14:textId="78C35D70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79E4933C" w14:textId="50F1673F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5812BEDE" w14:textId="62312276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12040494" w14:textId="3F3050F9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3B9F2491" w14:textId="634AACC9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2D37A41" w14:textId="4605E448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B1381BC" w14:textId="6664F27F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9B7CCE0" w14:textId="2B3B85F1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58E3CDA" w14:textId="5CC149EA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7E3D8439" w14:textId="19068654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A5C15AA" w14:textId="29B7E9BC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0F8E9602" w14:textId="6C1D93DB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5BE1D30" w14:textId="2972922E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B5EBD16" w14:textId="6C88CEAE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576DD34F" w14:textId="2B505F55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5660D5B" w14:textId="771B2EDA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8E15662" w14:textId="27BBCABD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A5D8608" w14:textId="20EBC4CA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0FE931BB" w14:textId="00259D31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3E0C1480" w14:textId="707B5913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7152FAE" w14:textId="12D2F0C5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16B5EC7" w14:textId="4F1FCE63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123D7A7E" w14:textId="5B90F509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3153C20" w14:textId="40B07A02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D456529" w14:textId="7A46A5D7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0355220B" w14:textId="7407BA10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779EF40" w14:textId="4BDC4955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5CF62EF9" w14:textId="6B74F247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9A4163" w14:paraId="6586581B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74B66174" w14:textId="77777777" w:rsidR="009A4163" w:rsidRPr="001C0A45" w:rsidRDefault="009A4163" w:rsidP="00984541">
            <w:pPr>
              <w:jc w:val="center"/>
              <w:rPr>
                <w:sz w:val="28"/>
                <w:szCs w:val="28"/>
                <w:rtl/>
              </w:rPr>
            </w:pPr>
            <w:bookmarkStart w:id="9" w:name="_Hlk154083737"/>
            <w:r w:rsidRPr="001C0A45">
              <w:rPr>
                <w:rFonts w:hint="cs"/>
                <w:sz w:val="28"/>
                <w:szCs w:val="28"/>
                <w:rtl/>
              </w:rPr>
              <w:lastRenderedPageBreak/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13C5A770" w14:textId="77777777" w:rsidR="009A4163" w:rsidRPr="001C0A45" w:rsidRDefault="009A4163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20B536C0" w14:textId="77777777" w:rsidR="009A4163" w:rsidRPr="001C0A45" w:rsidRDefault="009A4163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63022D07" w14:textId="609EF0DF" w:rsidR="009A4163" w:rsidRPr="001C0A45" w:rsidRDefault="009A4163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 w:rsidR="009A4163" w14:paraId="29E543C0" w14:textId="77777777" w:rsidTr="00984541">
        <w:tc>
          <w:tcPr>
            <w:tcW w:w="932" w:type="dxa"/>
            <w:vAlign w:val="center"/>
          </w:tcPr>
          <w:p w14:paraId="6DEEF998" w14:textId="77777777" w:rsidR="009A4163" w:rsidRPr="001C0A45" w:rsidRDefault="009A4163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03EA2ABE" w14:textId="77777777" w:rsidR="009A4163" w:rsidRPr="001C0A45" w:rsidRDefault="009A4163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49766B80" w14:textId="7F9FB8CB" w:rsidR="009A4163" w:rsidRPr="001C0A45" w:rsidRDefault="009A4163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قانون التسارع من خلال الكتلة والقوة</w:t>
            </w:r>
          </w:p>
          <w:p w14:paraId="5F06FB58" w14:textId="77777777" w:rsidR="009A4163" w:rsidRPr="001C0A45" w:rsidRDefault="009A4163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A4163" w14:paraId="6FC37CFC" w14:textId="77777777" w:rsidTr="00984541">
        <w:trPr>
          <w:trHeight w:val="5525"/>
        </w:trPr>
        <w:tc>
          <w:tcPr>
            <w:tcW w:w="8296" w:type="dxa"/>
            <w:gridSpan w:val="4"/>
          </w:tcPr>
          <w:p w14:paraId="5B64DBFD" w14:textId="77777777" w:rsidR="009A4163" w:rsidRDefault="009A4163" w:rsidP="00984541">
            <w:pPr>
              <w:rPr>
                <w:rtl/>
              </w:rPr>
            </w:pPr>
          </w:p>
          <w:p w14:paraId="47585E70" w14:textId="67EE61D9" w:rsidR="009A4163" w:rsidRDefault="009A4163" w:rsidP="00984541">
            <w:pPr>
              <w:rPr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أحسب تسارع عربة التسوق المقابلة في الشكل حيث أن كتلتها 10 كجم وتُدفع بقوة 20 </w:t>
            </w:r>
            <w:proofErr w:type="gramStart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نيوتن ؟</w:t>
            </w:r>
            <w:proofErr w:type="gramEnd"/>
          </w:p>
          <w:p w14:paraId="242BCD40" w14:textId="3943F8C5" w:rsidR="009A4163" w:rsidRDefault="009A4163" w:rsidP="00984541">
            <w:pPr>
              <w:rPr>
                <w:rtl/>
              </w:rPr>
            </w:pPr>
          </w:p>
          <w:p w14:paraId="3F6DCC91" w14:textId="3FF88E40" w:rsidR="009A4163" w:rsidRDefault="009A4163" w:rsidP="00984541">
            <w:pPr>
              <w:rPr>
                <w:rtl/>
              </w:rPr>
            </w:pPr>
            <w:r w:rsidRPr="009A4163">
              <w:rPr>
                <w:rFonts w:ascii="Calibri" w:eastAsia="Calibri" w:hAnsi="Calibri" w:cs="Arial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0528" behindDoc="0" locked="0" layoutInCell="1" allowOverlap="1" wp14:anchorId="460B05BA" wp14:editId="645AB493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155574</wp:posOffset>
                  </wp:positionV>
                  <wp:extent cx="2752213" cy="2143125"/>
                  <wp:effectExtent l="0" t="0" r="0" b="0"/>
                  <wp:wrapNone/>
                  <wp:docPr id="25" name="صورة 1" descr="ft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tj.JPG"/>
                          <pic:cNvPicPr/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838" cy="214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4DB8FB" w14:textId="68040CB1" w:rsidR="009A4163" w:rsidRDefault="009A4163" w:rsidP="00984541">
            <w:pPr>
              <w:rPr>
                <w:rtl/>
              </w:rPr>
            </w:pPr>
          </w:p>
          <w:p w14:paraId="2ABE5B03" w14:textId="77777777" w:rsidR="009A4163" w:rsidRDefault="009A4163" w:rsidP="00984541">
            <w:pPr>
              <w:rPr>
                <w:rtl/>
              </w:rPr>
            </w:pPr>
          </w:p>
          <w:p w14:paraId="63B6563C" w14:textId="55015093" w:rsidR="009A4163" w:rsidRDefault="009A4163" w:rsidP="00984541">
            <w:pPr>
              <w:rPr>
                <w:rtl/>
              </w:rPr>
            </w:pPr>
          </w:p>
          <w:p w14:paraId="651714F6" w14:textId="13071926" w:rsidR="009A4163" w:rsidRPr="009A4163" w:rsidRDefault="009A4163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أ </w:t>
            </w:r>
            <w:proofErr w:type="gramStart"/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</w:t>
            </w:r>
            <w:r w:rsidRPr="009A4163">
              <w:rPr>
                <w:rFonts w:cs="Arial" w:hint="cs"/>
                <w:b/>
                <w:bCs/>
                <w:sz w:val="28"/>
                <w:szCs w:val="28"/>
                <w:rtl/>
              </w:rPr>
              <w:t>2</w:t>
            </w:r>
            <w:proofErr w:type="gramEnd"/>
            <w:r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م/ث</w:t>
            </w:r>
            <w:r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  <w:p w14:paraId="418C010D" w14:textId="09132ED6" w:rsidR="009A4163" w:rsidRPr="009A4163" w:rsidRDefault="009A4163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331127D7" w14:textId="4D8394CF" w:rsidR="009A4163" w:rsidRPr="009A4163" w:rsidRDefault="009A4163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proofErr w:type="gramStart"/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</w:t>
            </w:r>
            <w:r w:rsidRPr="009A4163">
              <w:rPr>
                <w:rFonts w:cs="Arial" w:hint="cs"/>
                <w:b/>
                <w:bCs/>
                <w:sz w:val="28"/>
                <w:szCs w:val="28"/>
                <w:rtl/>
              </w:rPr>
              <w:t>200</w:t>
            </w:r>
            <w:proofErr w:type="gramEnd"/>
            <w:r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م/ث</w:t>
            </w:r>
            <w:r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  <w:p w14:paraId="34322DF6" w14:textId="77777777" w:rsidR="009A4163" w:rsidRPr="009A4163" w:rsidRDefault="009A4163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73D056BF" w14:textId="7A70777C" w:rsidR="009A4163" w:rsidRPr="009A4163" w:rsidRDefault="009A4163" w:rsidP="00984541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ج </w:t>
            </w:r>
            <w:proofErr w:type="gramStart"/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60</w:t>
            </w:r>
            <w:proofErr w:type="gramEnd"/>
            <w:r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م/ث</w:t>
            </w:r>
            <w:r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  <w:p w14:paraId="4EA9C139" w14:textId="77777777" w:rsidR="009A4163" w:rsidRPr="009A4163" w:rsidRDefault="009A4163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1A9CD3C7" w14:textId="19B06F2C" w:rsidR="009A4163" w:rsidRPr="009A4163" w:rsidRDefault="009A4163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 </w:t>
            </w:r>
            <w:proofErr w:type="gramStart"/>
            <w:r w:rsidRPr="009A4163"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  <w:r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م</w:t>
            </w:r>
            <w:proofErr w:type="gramEnd"/>
            <w:r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/ث</w:t>
            </w:r>
            <w:r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  <w:p w14:paraId="0D752C79" w14:textId="77777777" w:rsidR="009A4163" w:rsidRDefault="009A4163" w:rsidP="00984541">
            <w:pPr>
              <w:rPr>
                <w:rtl/>
              </w:rPr>
            </w:pPr>
          </w:p>
          <w:p w14:paraId="6337D3C1" w14:textId="77777777" w:rsidR="009A4163" w:rsidRDefault="009A4163" w:rsidP="009845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bookmarkEnd w:id="9"/>
    </w:tbl>
    <w:p w14:paraId="007F763F" w14:textId="094F500C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2BE9A2D" w14:textId="252D8492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5E438ECF" w14:textId="60CA76C3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523AEF54" w14:textId="39FC5736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0AA8976" w14:textId="49683B59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3EB9AA1C" w14:textId="73BFD9C6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2126676" w14:textId="36F17524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827A95D" w14:textId="549932F8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14453A4D" w14:textId="3EDA4628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56C2507C" w14:textId="77968AB9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554C7B4" w14:textId="007E1ED5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01718E13" w14:textId="7C642752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94577E0" w14:textId="69149A13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5667B29A" w14:textId="633BA6C5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0279B1D5" w14:textId="11A7D8D3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F35E314" w14:textId="0155719A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5F3D3D2" w14:textId="361205F1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C7ACE02" w14:textId="3E3E0C4D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D6ABD43" w14:textId="32EBA4A2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1517A6E8" w14:textId="476AD3C5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84AFCF6" w14:textId="1FD765C0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5673E4F" w14:textId="04CE2216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72FE611C" w14:textId="23E05514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702C94F0" w14:textId="795AAF9F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7107175" w14:textId="3CDD515F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11878860" w14:textId="17877CB5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3C7D736" w14:textId="649819F1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3A281EE6" w14:textId="30362A0F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8F84663" w14:textId="57B0FBA3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3BB2747B" w14:textId="482B6B79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4C6E42A" w14:textId="1D2BE59E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3814A761" w14:textId="0B660AEF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4BE2C5E" w14:textId="6EB8FF2B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A21F979" w14:textId="146C83AE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2047331" w14:textId="1FC3F57F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3BADC2AF" w14:textId="14127A3C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3E80E4A" w14:textId="1878F318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73129AC2" w14:textId="2BC809C7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342BD02A" w14:textId="0FDDAFEE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6B2FAAD" w14:textId="5B47A80C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706AF18" w14:textId="06782AA7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4B08F09B" w14:textId="31033D08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644923C3" w14:textId="64EDD118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127B7D15" w14:textId="267A4FAB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3D4F2013" w14:textId="1F8E4149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F6B52D4" w14:textId="43556987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3EBE4A11" w14:textId="252C48D7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EF331B4" w14:textId="42C698D0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9A4163" w14:paraId="401DB7EF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43B6CC1B" w14:textId="77777777" w:rsidR="009A4163" w:rsidRPr="001C0A45" w:rsidRDefault="009A4163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56C10EFC" w14:textId="77777777" w:rsidR="009A4163" w:rsidRPr="001C0A45" w:rsidRDefault="009A4163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4768B7F5" w14:textId="77777777" w:rsidR="009A4163" w:rsidRPr="001C0A45" w:rsidRDefault="009A4163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176606C0" w14:textId="6A019E0B" w:rsidR="009A4163" w:rsidRPr="001C0A45" w:rsidRDefault="009A4163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AE4096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9A4163" w14:paraId="741EA5D5" w14:textId="77777777" w:rsidTr="00984541">
        <w:tc>
          <w:tcPr>
            <w:tcW w:w="932" w:type="dxa"/>
            <w:vAlign w:val="center"/>
          </w:tcPr>
          <w:p w14:paraId="4F2630E7" w14:textId="77777777" w:rsidR="009A4163" w:rsidRPr="001C0A45" w:rsidRDefault="009A4163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072EE909" w14:textId="77777777" w:rsidR="009A4163" w:rsidRPr="001C0A45" w:rsidRDefault="009A4163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2DAEACF4" w14:textId="4E7B021E" w:rsidR="009A4163" w:rsidRPr="001C0A45" w:rsidRDefault="00AE4096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التفريغ الكهربائي للأرض</w:t>
            </w:r>
          </w:p>
          <w:p w14:paraId="212DC656" w14:textId="77777777" w:rsidR="009A4163" w:rsidRPr="001C0A45" w:rsidRDefault="009A4163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A4163" w14:paraId="435791B9" w14:textId="77777777" w:rsidTr="00984541">
        <w:trPr>
          <w:trHeight w:val="5525"/>
        </w:trPr>
        <w:tc>
          <w:tcPr>
            <w:tcW w:w="8296" w:type="dxa"/>
            <w:gridSpan w:val="4"/>
          </w:tcPr>
          <w:p w14:paraId="56CCDF5A" w14:textId="77777777" w:rsidR="009A4163" w:rsidRDefault="009A4163" w:rsidP="00984541">
            <w:pPr>
              <w:rPr>
                <w:rtl/>
              </w:rPr>
            </w:pPr>
          </w:p>
          <w:p w14:paraId="0CA16D05" w14:textId="1CEFB505" w:rsidR="009A4163" w:rsidRDefault="00AE4096" w:rsidP="00984541">
            <w:pPr>
              <w:rPr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وضح الخاصية التي تجعل الأرض تفرغ الشحنات الكهربائية الساكنة فيها؟</w:t>
            </w:r>
          </w:p>
          <w:p w14:paraId="27E00CD2" w14:textId="77777777" w:rsidR="009A4163" w:rsidRDefault="009A4163" w:rsidP="00984541">
            <w:pPr>
              <w:rPr>
                <w:rtl/>
              </w:rPr>
            </w:pPr>
          </w:p>
          <w:p w14:paraId="59588A03" w14:textId="1154B08D" w:rsidR="009A4163" w:rsidRDefault="009A4163" w:rsidP="00984541">
            <w:pPr>
              <w:rPr>
                <w:rtl/>
              </w:rPr>
            </w:pPr>
          </w:p>
          <w:p w14:paraId="34B377FF" w14:textId="77777777" w:rsidR="009A4163" w:rsidRDefault="009A4163" w:rsidP="00984541">
            <w:pPr>
              <w:rPr>
                <w:rtl/>
              </w:rPr>
            </w:pPr>
          </w:p>
          <w:p w14:paraId="640F427C" w14:textId="77777777" w:rsidR="009A4163" w:rsidRDefault="009A4163" w:rsidP="00984541">
            <w:pPr>
              <w:rPr>
                <w:rtl/>
              </w:rPr>
            </w:pPr>
          </w:p>
          <w:p w14:paraId="38766883" w14:textId="77777777" w:rsidR="009A4163" w:rsidRDefault="009A4163" w:rsidP="00984541">
            <w:pPr>
              <w:rPr>
                <w:rtl/>
              </w:rPr>
            </w:pPr>
          </w:p>
          <w:p w14:paraId="31943EC9" w14:textId="00462B7F" w:rsidR="009A4163" w:rsidRPr="009A4163" w:rsidRDefault="009A4163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أ </w:t>
            </w:r>
            <w:proofErr w:type="gramStart"/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</w:t>
            </w:r>
            <w:r w:rsidR="00AE4096">
              <w:rPr>
                <w:rFonts w:cs="Arial" w:hint="cs"/>
                <w:b/>
                <w:bCs/>
                <w:sz w:val="28"/>
                <w:szCs w:val="28"/>
                <w:rtl/>
              </w:rPr>
              <w:t>لها</w:t>
            </w:r>
            <w:proofErr w:type="gramEnd"/>
            <w:r w:rsidR="00AE409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شحنة كهربائية ساكنة كبيرة</w:t>
            </w:r>
          </w:p>
          <w:p w14:paraId="1F396CA7" w14:textId="77777777" w:rsidR="009A4163" w:rsidRPr="009A4163" w:rsidRDefault="009A4163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790A0F04" w14:textId="3439DCC1" w:rsidR="009A4163" w:rsidRPr="009A4163" w:rsidRDefault="009A4163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proofErr w:type="gramStart"/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</w:t>
            </w:r>
            <w:r w:rsidR="00AE4096">
              <w:rPr>
                <w:rFonts w:cs="Arial" w:hint="cs"/>
                <w:b/>
                <w:bCs/>
                <w:sz w:val="28"/>
                <w:szCs w:val="28"/>
                <w:rtl/>
              </w:rPr>
              <w:t>مقاومتها</w:t>
            </w:r>
            <w:proofErr w:type="gramEnd"/>
            <w:r w:rsidR="00AE409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الكهربائية كبيرة</w:t>
            </w:r>
          </w:p>
          <w:p w14:paraId="11EF102E" w14:textId="77777777" w:rsidR="009A4163" w:rsidRPr="009A4163" w:rsidRDefault="009A4163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1B4C74C7" w14:textId="645E23E6" w:rsidR="009A4163" w:rsidRPr="009A4163" w:rsidRDefault="009A4163" w:rsidP="00984541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ج </w:t>
            </w:r>
            <w:proofErr w:type="gramStart"/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</w:t>
            </w:r>
            <w:r w:rsidR="00AE4096" w:rsidRPr="00AE4096">
              <w:rPr>
                <w:rFonts w:hint="cs"/>
                <w:b/>
                <w:bCs/>
                <w:sz w:val="28"/>
                <w:szCs w:val="28"/>
                <w:rtl/>
              </w:rPr>
              <w:t>موصل</w:t>
            </w:r>
            <w:proofErr w:type="gramEnd"/>
            <w:r w:rsidR="00AE4096" w:rsidRPr="00AE4096">
              <w:rPr>
                <w:rFonts w:hint="cs"/>
                <w:b/>
                <w:bCs/>
                <w:sz w:val="28"/>
                <w:szCs w:val="28"/>
                <w:rtl/>
              </w:rPr>
              <w:t xml:space="preserve"> كبير</w:t>
            </w:r>
          </w:p>
          <w:p w14:paraId="5F28B562" w14:textId="77777777" w:rsidR="009A4163" w:rsidRPr="009A4163" w:rsidRDefault="009A4163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37C34832" w14:textId="2ECCF9FA" w:rsidR="009A4163" w:rsidRPr="009A4163" w:rsidRDefault="009A4163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 </w:t>
            </w:r>
            <w:r w:rsidR="00AE4096">
              <w:rPr>
                <w:rFonts w:cs="Arial" w:hint="cs"/>
                <w:b/>
                <w:bCs/>
                <w:sz w:val="28"/>
                <w:szCs w:val="28"/>
                <w:rtl/>
              </w:rPr>
              <w:t>تشبه البطارية</w:t>
            </w:r>
          </w:p>
          <w:p w14:paraId="59B5669A" w14:textId="77777777" w:rsidR="009A4163" w:rsidRDefault="009A4163" w:rsidP="00984541">
            <w:pPr>
              <w:rPr>
                <w:rtl/>
              </w:rPr>
            </w:pPr>
          </w:p>
          <w:p w14:paraId="1F2E03E1" w14:textId="77777777" w:rsidR="009A4163" w:rsidRDefault="009A4163" w:rsidP="009845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</w:tbl>
    <w:p w14:paraId="57E135E8" w14:textId="6D45E3F6" w:rsidR="009A4163" w:rsidRDefault="009A4163" w:rsidP="00A24820">
      <w:pPr>
        <w:tabs>
          <w:tab w:val="right" w:pos="0"/>
          <w:tab w:val="right" w:pos="8789"/>
        </w:tabs>
        <w:rPr>
          <w:rtl/>
        </w:rPr>
      </w:pPr>
    </w:p>
    <w:p w14:paraId="2D473D58" w14:textId="21091EE1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75F26345" w14:textId="6ED73D7B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525E9BC8" w14:textId="128B2A7D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7FE9C749" w14:textId="468F3F78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0082B37E" w14:textId="312C9488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64B023F" w14:textId="56A1EBE3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CE3401E" w14:textId="551F7632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330637F4" w14:textId="109D52AD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7E7971D0" w14:textId="141036E5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4D16AC42" w14:textId="79DB3B3C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6A7C7623" w14:textId="43CD1AF8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2E907868" w14:textId="7767FF3A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6BB73EEA" w14:textId="6FF5981B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3BD942D0" w14:textId="18E4FAE9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237A6BDA" w14:textId="2A884E4F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4A30E472" w14:textId="50B8C8A6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5BF65CF9" w14:textId="1559A00A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2A5D6278" w14:textId="5B977055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5BBD4571" w14:textId="071DF4B8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2341E334" w14:textId="31B609C0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2FA0C5A5" w14:textId="45CB1BF0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BFBAD97" w14:textId="213F46CF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38C3B95" w14:textId="05D68871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23D0B34" w14:textId="4AE38D8D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6BA34E4" w14:textId="008BBA11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0B6DCA3D" w14:textId="0DF43226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6C348C52" w14:textId="36F803F0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63BBDDD6" w14:textId="393A37CE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097BA43E" w14:textId="6758A029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4E05233B" w14:textId="36255C36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524F4BEC" w14:textId="47208170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45128452" w14:textId="726B276F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3D4D1E0" w14:textId="66843E49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7A567465" w14:textId="61BC4CE3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0FDE8698" w14:textId="66DE3ECC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771C002F" w14:textId="083FF062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7F582E5" w14:textId="40AB53DF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07BD7333" w14:textId="09F90F32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32C8B653" w14:textId="59075ABA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0A3083D7" w14:textId="023E82A9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33273FAC" w14:textId="03C27EC2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578597B7" w14:textId="3B1A2D02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763D8448" w14:textId="3108C734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38CED1E9" w14:textId="71579E13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49583537" w14:textId="57FE51A0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528E4E60" w14:textId="38619E41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400F43D" w14:textId="03A68CB9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984541" w14:paraId="09B68E41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412645ED" w14:textId="77777777" w:rsidR="00984541" w:rsidRPr="001C0A45" w:rsidRDefault="00984541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74556C03" w14:textId="77777777" w:rsidR="00984541" w:rsidRPr="001C0A45" w:rsidRDefault="00984541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0C1DA3E8" w14:textId="77777777" w:rsidR="00984541" w:rsidRPr="001C0A45" w:rsidRDefault="00984541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6825B5A6" w14:textId="60569D26" w:rsidR="00984541" w:rsidRPr="001C0A45" w:rsidRDefault="00984541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984541" w14:paraId="13BDC767" w14:textId="77777777" w:rsidTr="00984541">
        <w:tc>
          <w:tcPr>
            <w:tcW w:w="932" w:type="dxa"/>
            <w:vAlign w:val="center"/>
          </w:tcPr>
          <w:p w14:paraId="3B7C0B23" w14:textId="77777777" w:rsidR="00984541" w:rsidRPr="001C0A45" w:rsidRDefault="00984541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20C4080C" w14:textId="77777777" w:rsidR="00984541" w:rsidRPr="001C0A45" w:rsidRDefault="00984541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1B756F08" w14:textId="3B253E51" w:rsidR="00984541" w:rsidRPr="001C0A45" w:rsidRDefault="00984541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القوى المتزنة والقوى غير المتزنة</w:t>
            </w:r>
          </w:p>
          <w:p w14:paraId="03314201" w14:textId="77777777" w:rsidR="00984541" w:rsidRPr="001C0A45" w:rsidRDefault="00984541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84541" w14:paraId="6F31C87A" w14:textId="77777777" w:rsidTr="00984541">
        <w:trPr>
          <w:trHeight w:val="5525"/>
        </w:trPr>
        <w:tc>
          <w:tcPr>
            <w:tcW w:w="8296" w:type="dxa"/>
            <w:gridSpan w:val="4"/>
          </w:tcPr>
          <w:p w14:paraId="0D8D57BC" w14:textId="77777777" w:rsidR="00984541" w:rsidRDefault="00984541" w:rsidP="00984541">
            <w:pPr>
              <w:rPr>
                <w:b/>
                <w:bCs/>
                <w:sz w:val="28"/>
                <w:szCs w:val="28"/>
                <w:rtl/>
              </w:rPr>
            </w:pPr>
          </w:p>
          <w:p w14:paraId="3A0608D6" w14:textId="4DB53EA0" w:rsidR="00984541" w:rsidRPr="00984541" w:rsidRDefault="00984541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984541">
              <w:rPr>
                <w:rFonts w:hint="cs"/>
                <w:b/>
                <w:bCs/>
                <w:sz w:val="28"/>
                <w:szCs w:val="28"/>
                <w:rtl/>
              </w:rPr>
              <w:t xml:space="preserve">إذا قام طالبان بدفع الصندوق من اليسار إلى اليمين في حين دفع طالب واحد من اليمين إلى اليسار فبأي اتجاه يتحرك </w:t>
            </w:r>
            <w:proofErr w:type="gramStart"/>
            <w:r w:rsidRPr="00984541">
              <w:rPr>
                <w:rFonts w:hint="cs"/>
                <w:b/>
                <w:bCs/>
                <w:sz w:val="28"/>
                <w:szCs w:val="28"/>
                <w:rtl/>
              </w:rPr>
              <w:t>الصندوق</w:t>
            </w:r>
            <w:r w:rsidR="00353F7F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  <w:proofErr w:type="gramEnd"/>
          </w:p>
          <w:p w14:paraId="148DCD97" w14:textId="4205D9AD" w:rsidR="00984541" w:rsidRDefault="00984541" w:rsidP="00984541">
            <w:pPr>
              <w:rPr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1552" behindDoc="0" locked="0" layoutInCell="1" allowOverlap="1" wp14:anchorId="0D19ABEA" wp14:editId="21B90EE9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149860</wp:posOffset>
                  </wp:positionV>
                  <wp:extent cx="2859011" cy="1590675"/>
                  <wp:effectExtent l="0" t="0" r="0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اليد.JPG"/>
                          <pic:cNvPicPr/>
                        </pic:nvPicPr>
                        <pic:blipFill>
                          <a:blip r:embed="rId2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011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14D726" w14:textId="26D4852D" w:rsidR="00984541" w:rsidRDefault="00984541" w:rsidP="00984541">
            <w:pPr>
              <w:rPr>
                <w:rtl/>
              </w:rPr>
            </w:pPr>
          </w:p>
          <w:p w14:paraId="7D8E969B" w14:textId="01B09949" w:rsidR="00984541" w:rsidRDefault="00984541" w:rsidP="00984541">
            <w:pPr>
              <w:rPr>
                <w:rtl/>
              </w:rPr>
            </w:pPr>
          </w:p>
          <w:p w14:paraId="6234B54A" w14:textId="0EAAA008" w:rsidR="00984541" w:rsidRDefault="00984541" w:rsidP="00984541">
            <w:pPr>
              <w:rPr>
                <w:rtl/>
              </w:rPr>
            </w:pPr>
          </w:p>
          <w:p w14:paraId="1B1BB0D3" w14:textId="77777777" w:rsidR="00984541" w:rsidRDefault="00984541" w:rsidP="00984541">
            <w:pPr>
              <w:rPr>
                <w:rtl/>
              </w:rPr>
            </w:pPr>
          </w:p>
          <w:p w14:paraId="105B596F" w14:textId="3A5BFB9C" w:rsidR="00984541" w:rsidRPr="009A4163" w:rsidRDefault="00984541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أ </w:t>
            </w:r>
            <w:proofErr w:type="gramStart"/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إلى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أعلى</w:t>
            </w:r>
          </w:p>
          <w:p w14:paraId="1B82B571" w14:textId="77777777" w:rsidR="00984541" w:rsidRPr="009A4163" w:rsidRDefault="00984541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007779C9" w14:textId="7829BAB1" w:rsidR="00984541" w:rsidRPr="009A4163" w:rsidRDefault="00984541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proofErr w:type="gramStart"/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إلى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اليسار</w:t>
            </w:r>
          </w:p>
          <w:p w14:paraId="0287BD4F" w14:textId="77777777" w:rsidR="00984541" w:rsidRPr="009A4163" w:rsidRDefault="00984541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2C763666" w14:textId="06A1DC96" w:rsidR="00984541" w:rsidRPr="009A4163" w:rsidRDefault="00984541" w:rsidP="00984541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ج </w:t>
            </w:r>
            <w:proofErr w:type="gramStart"/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أسفل</w:t>
            </w:r>
          </w:p>
          <w:p w14:paraId="4E11BCF5" w14:textId="77777777" w:rsidR="00984541" w:rsidRPr="009A4163" w:rsidRDefault="00984541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198AE2A7" w14:textId="5FF34C7B" w:rsidR="00984541" w:rsidRPr="009A4163" w:rsidRDefault="00984541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إلى اليمين</w:t>
            </w:r>
          </w:p>
          <w:p w14:paraId="0025E229" w14:textId="77777777" w:rsidR="00984541" w:rsidRDefault="00984541" w:rsidP="00984541">
            <w:pPr>
              <w:rPr>
                <w:rtl/>
              </w:rPr>
            </w:pPr>
          </w:p>
          <w:p w14:paraId="4861E8EE" w14:textId="77777777" w:rsidR="00984541" w:rsidRDefault="00984541" w:rsidP="009845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</w:tbl>
    <w:p w14:paraId="27715067" w14:textId="230504C9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2954D8B" w14:textId="04CC7BA8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33B08B50" w14:textId="16DD4725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41FF0A11" w14:textId="70320DC8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4B47A92B" w14:textId="1731A5AC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66AD8329" w14:textId="298DA745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3A56C0B5" w14:textId="2D2BB3E6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00A157B9" w14:textId="48AF0D87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7EA6CC28" w14:textId="5FF31736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0BCE560D" w14:textId="05C7E5A0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60C0E7BE" w14:textId="63873BD6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560F7C73" w14:textId="2B261D59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7040A370" w14:textId="7ACB0428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596B7821" w14:textId="0AEC5EBC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28FB167C" w14:textId="439A51C3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23F80F5" w14:textId="2942E5B0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06724AA3" w14:textId="69A5FD72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FF8DB07" w14:textId="28F76280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358AA2DD" w14:textId="2296D460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0F5E236C" w14:textId="298190B8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6A99BC4E" w14:textId="26D9F7E5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307D3D3" w14:textId="2E561201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36FD8DBA" w14:textId="3832D87C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1A7E491" w14:textId="70F84825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7FF4997D" w14:textId="65B15FE5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60B8CE66" w14:textId="2CD302B6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361BC9EC" w14:textId="631E395A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98B0AA3" w14:textId="0623D9FF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286EC9C1" w14:textId="3D3EBAD8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2A92C01F" w14:textId="5AE11BF5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08FA76C6" w14:textId="0BAB4B92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457ED803" w14:textId="2E31B8DE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448DE4F4" w14:textId="12954959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042B939B" w14:textId="16CA6499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6D81F967" w14:textId="2E49CA9F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5FEF064F" w14:textId="6FD1E8A7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62D73458" w14:textId="75000089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1C218F8B" w14:textId="4E8C8011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7F19EB55" w14:textId="20660FF2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067E7855" w14:textId="3CDAF7F2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3766D90E" w14:textId="7FA1B544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79B3E0F8" w14:textId="04CA8042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67A728AF" w14:textId="12D0B112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984541" w14:paraId="13287C14" w14:textId="77777777" w:rsidTr="00984541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1EA80A08" w14:textId="77777777" w:rsidR="00984541" w:rsidRPr="001C0A45" w:rsidRDefault="00984541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2F95A275" w14:textId="77777777" w:rsidR="00984541" w:rsidRPr="001C0A45" w:rsidRDefault="00984541" w:rsidP="009845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1A863C45" w14:textId="77777777" w:rsidR="00984541" w:rsidRPr="001C0A45" w:rsidRDefault="00984541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2AC2EDC6" w14:textId="0F7B564D" w:rsidR="00984541" w:rsidRPr="001C0A45" w:rsidRDefault="00984541" w:rsidP="0098454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 w:rsidR="00984541" w14:paraId="6C829BB3" w14:textId="77777777" w:rsidTr="00984541">
        <w:tc>
          <w:tcPr>
            <w:tcW w:w="932" w:type="dxa"/>
            <w:vAlign w:val="center"/>
          </w:tcPr>
          <w:p w14:paraId="132CD91F" w14:textId="77777777" w:rsidR="00984541" w:rsidRPr="001C0A45" w:rsidRDefault="00984541" w:rsidP="00984541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3A92232C" w14:textId="77777777" w:rsidR="00984541" w:rsidRPr="001C0A45" w:rsidRDefault="00984541" w:rsidP="00984541">
            <w:pPr>
              <w:jc w:val="center"/>
              <w:rPr>
                <w:sz w:val="28"/>
                <w:szCs w:val="28"/>
                <w:rtl/>
              </w:rPr>
            </w:pPr>
          </w:p>
          <w:p w14:paraId="135C2F92" w14:textId="6929B8B9" w:rsidR="00984541" w:rsidRPr="001C0A45" w:rsidRDefault="00B55357" w:rsidP="009845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حساب التسارع من خلال القوى غير المتزنة</w:t>
            </w:r>
          </w:p>
          <w:p w14:paraId="5299ACAF" w14:textId="77777777" w:rsidR="00984541" w:rsidRPr="001C0A45" w:rsidRDefault="00984541" w:rsidP="00984541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84541" w14:paraId="6E2C1CF3" w14:textId="77777777" w:rsidTr="00984541">
        <w:trPr>
          <w:trHeight w:val="5525"/>
        </w:trPr>
        <w:tc>
          <w:tcPr>
            <w:tcW w:w="8296" w:type="dxa"/>
            <w:gridSpan w:val="4"/>
          </w:tcPr>
          <w:p w14:paraId="699C11F8" w14:textId="77777777" w:rsidR="00984541" w:rsidRDefault="00984541" w:rsidP="00984541">
            <w:pPr>
              <w:rPr>
                <w:b/>
                <w:bCs/>
                <w:sz w:val="28"/>
                <w:szCs w:val="28"/>
                <w:rtl/>
              </w:rPr>
            </w:pPr>
          </w:p>
          <w:p w14:paraId="236A3F52" w14:textId="1481FA59" w:rsidR="00984541" w:rsidRPr="00984541" w:rsidRDefault="00B55357" w:rsidP="0098454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الشكل المقابل أحسب تسارع الصندوق؟</w:t>
            </w:r>
          </w:p>
          <w:p w14:paraId="3E0BF9AA" w14:textId="61AC1812" w:rsidR="00984541" w:rsidRDefault="00353F7F" w:rsidP="00984541">
            <w:pPr>
              <w:rPr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2576" behindDoc="0" locked="0" layoutInCell="1" allowOverlap="1" wp14:anchorId="38EDDACE" wp14:editId="35D9E4CF">
                  <wp:simplePos x="0" y="0"/>
                  <wp:positionH relativeFrom="column">
                    <wp:posOffset>118744</wp:posOffset>
                  </wp:positionH>
                  <wp:positionV relativeFrom="paragraph">
                    <wp:posOffset>163830</wp:posOffset>
                  </wp:positionV>
                  <wp:extent cx="2886075" cy="2000250"/>
                  <wp:effectExtent l="0" t="0" r="9525" b="0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التسارع.JPG"/>
                          <pic:cNvPicPr/>
                        </pic:nvPicPr>
                        <pic:blipFill>
                          <a:blip r:embed="rId3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75D688" w14:textId="44FD49E4" w:rsidR="00984541" w:rsidRDefault="00984541" w:rsidP="00984541">
            <w:pPr>
              <w:rPr>
                <w:rtl/>
              </w:rPr>
            </w:pPr>
          </w:p>
          <w:p w14:paraId="7FB40F32" w14:textId="3CE96A9F" w:rsidR="00984541" w:rsidRDefault="00984541" w:rsidP="00984541">
            <w:pPr>
              <w:rPr>
                <w:rtl/>
              </w:rPr>
            </w:pPr>
          </w:p>
          <w:p w14:paraId="39B7F1AB" w14:textId="77777777" w:rsidR="00984541" w:rsidRDefault="00984541" w:rsidP="00984541">
            <w:pPr>
              <w:rPr>
                <w:rtl/>
              </w:rPr>
            </w:pPr>
          </w:p>
          <w:p w14:paraId="60BEF460" w14:textId="77777777" w:rsidR="00984541" w:rsidRDefault="00984541" w:rsidP="00984541">
            <w:pPr>
              <w:rPr>
                <w:rtl/>
              </w:rPr>
            </w:pPr>
          </w:p>
          <w:p w14:paraId="18B1FD1D" w14:textId="758DBBA7" w:rsidR="00984541" w:rsidRPr="009A4163" w:rsidRDefault="00984541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</w:t>
            </w:r>
            <w:r w:rsidR="00353F7F"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53F7F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27 </w:t>
            </w:r>
            <w:r w:rsidR="00353F7F"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م/ث</w:t>
            </w:r>
            <w:r w:rsidR="00353F7F"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  <w:p w14:paraId="7F480D22" w14:textId="77777777" w:rsidR="00984541" w:rsidRPr="009A4163" w:rsidRDefault="00984541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0A2CDC1F" w14:textId="6D5A1D1F" w:rsidR="00984541" w:rsidRPr="009A4163" w:rsidRDefault="00984541" w:rsidP="00984541">
            <w:pPr>
              <w:rPr>
                <w:b/>
                <w:bCs/>
                <w:sz w:val="16"/>
                <w:szCs w:val="16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F7F">
              <w:rPr>
                <w:rFonts w:cs="Arial" w:hint="cs"/>
                <w:b/>
                <w:bCs/>
                <w:sz w:val="28"/>
                <w:szCs w:val="28"/>
                <w:rtl/>
              </w:rPr>
              <w:t>4,</w:t>
            </w:r>
            <w:proofErr w:type="gramStart"/>
            <w:r w:rsidR="00353F7F"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="00353F7F"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م</w:t>
            </w:r>
            <w:proofErr w:type="gramEnd"/>
            <w:r w:rsidR="00353F7F"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/ث</w:t>
            </w:r>
            <w:r w:rsidR="00353F7F"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  <w:p w14:paraId="76055405" w14:textId="77777777" w:rsidR="00984541" w:rsidRPr="009A4163" w:rsidRDefault="00984541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45753DF3" w14:textId="0ACD41D1" w:rsidR="00984541" w:rsidRPr="009A4163" w:rsidRDefault="00984541" w:rsidP="00984541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ج </w:t>
            </w:r>
            <w:proofErr w:type="gramStart"/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</w:t>
            </w:r>
            <w:r w:rsidR="00353F7F" w:rsidRPr="00353F7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proofErr w:type="gramEnd"/>
            <w:r w:rsidR="00353F7F" w:rsidRPr="00353F7F">
              <w:rPr>
                <w:rFonts w:hint="cs"/>
                <w:b/>
                <w:bCs/>
                <w:sz w:val="28"/>
                <w:szCs w:val="28"/>
                <w:rtl/>
              </w:rPr>
              <w:t>,8</w:t>
            </w:r>
            <w:r w:rsidR="00353F7F"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م/ث</w:t>
            </w:r>
            <w:r w:rsidR="00353F7F"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  <w:p w14:paraId="3DD6701D" w14:textId="77777777" w:rsidR="00984541" w:rsidRPr="009A4163" w:rsidRDefault="00984541" w:rsidP="00984541">
            <w:pPr>
              <w:rPr>
                <w:b/>
                <w:bCs/>
                <w:sz w:val="16"/>
                <w:szCs w:val="16"/>
                <w:rtl/>
              </w:rPr>
            </w:pPr>
          </w:p>
          <w:p w14:paraId="6697E465" w14:textId="48BA1BB2" w:rsidR="00984541" w:rsidRPr="009A4163" w:rsidRDefault="00984541" w:rsidP="00984541">
            <w:pPr>
              <w:rPr>
                <w:b/>
                <w:bCs/>
                <w:sz w:val="28"/>
                <w:szCs w:val="28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 </w:t>
            </w:r>
            <w:r w:rsidR="00353F7F" w:rsidRPr="00353F7F">
              <w:rPr>
                <w:rFonts w:hint="cs"/>
                <w:b/>
                <w:bCs/>
                <w:sz w:val="28"/>
                <w:szCs w:val="28"/>
                <w:rtl/>
              </w:rPr>
              <w:t>0,</w:t>
            </w:r>
            <w:proofErr w:type="gramStart"/>
            <w:r w:rsidR="00353F7F" w:rsidRPr="00353F7F">
              <w:rPr>
                <w:rFonts w:hint="cs"/>
                <w:b/>
                <w:bCs/>
                <w:sz w:val="28"/>
                <w:szCs w:val="28"/>
                <w:rtl/>
              </w:rPr>
              <w:t>48</w:t>
            </w:r>
            <w:r w:rsidR="00353F7F"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 م</w:t>
            </w:r>
            <w:proofErr w:type="gramEnd"/>
            <w:r w:rsidR="00353F7F"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/ث</w:t>
            </w:r>
            <w:r w:rsidR="00353F7F"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  <w:p w14:paraId="6C21EB0D" w14:textId="77777777" w:rsidR="00984541" w:rsidRDefault="00984541" w:rsidP="00984541">
            <w:pPr>
              <w:rPr>
                <w:rtl/>
              </w:rPr>
            </w:pPr>
          </w:p>
          <w:p w14:paraId="6C43554B" w14:textId="77777777" w:rsidR="00984541" w:rsidRDefault="00984541" w:rsidP="009845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</w:tbl>
    <w:p w14:paraId="6B25BDCD" w14:textId="1886195B" w:rsidR="00984541" w:rsidRDefault="00984541" w:rsidP="00A24820">
      <w:pPr>
        <w:tabs>
          <w:tab w:val="right" w:pos="0"/>
          <w:tab w:val="right" w:pos="8789"/>
        </w:tabs>
        <w:rPr>
          <w:rtl/>
        </w:rPr>
      </w:pPr>
    </w:p>
    <w:p w14:paraId="6B8769A9" w14:textId="44ED5BAD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0E2C93F" w14:textId="774F6813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C589A36" w14:textId="2E20E674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F35CC01" w14:textId="0DE0105E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7E09CFE" w14:textId="2EF3BAFB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5758E894" w14:textId="08DF54DA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AC6F5ED" w14:textId="3DD570EC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059CFE5" w14:textId="50896CF1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32530D8" w14:textId="04CF9967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2B3CAA1C" w14:textId="5156B5A9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0683E4CC" w14:textId="0CED15C4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E68C7C2" w14:textId="14C4493A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939F157" w14:textId="4EEC6415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5DC84C6C" w14:textId="6828C06C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E6ACC5E" w14:textId="622F29E2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666A721" w14:textId="6B2689A2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07AF43A" w14:textId="47F82FF5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1754B082" w14:textId="27043149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6E390FD" w14:textId="433E2116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1882767" w14:textId="1F5C6F2A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8216272" w14:textId="73CA6E20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7EFC31A" w14:textId="041C917E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57064878" w14:textId="2716F831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73C260D" w14:textId="198C87AF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F3DF893" w14:textId="4775FB7D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143DCD52" w14:textId="21FA6D47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1F3EEFE5" w14:textId="4C85F962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ABD1299" w14:textId="527F43EF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75E052F" w14:textId="6CF9C259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4A1CE49" w14:textId="0E73AD66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06CFE498" w14:textId="70815A15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2D69C0AE" w14:textId="4D11A029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83A33A4" w14:textId="2BDBDFE3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2D28E1FB" w14:textId="14721DD9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8EFC221" w14:textId="20F763F3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DC233C6" w14:textId="2E490C3F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3679425" w14:textId="77AB1F50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ADD3206" w14:textId="12D51B06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147A7EFD" w14:textId="3A66602A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04840434" w14:textId="57A1E34E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89A0BD0" w14:textId="48C41AA8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263F6EAF" w14:textId="6A85E645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2DDFD5D6" w14:textId="7F1B3460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51B54B92" w14:textId="33211441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1712D0E4" w14:textId="47E4750C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D50612" w14:paraId="1EDE1F3F" w14:textId="77777777" w:rsidTr="001C3A00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00E3A5A9" w14:textId="77777777" w:rsidR="00D50612" w:rsidRPr="001C0A45" w:rsidRDefault="00D50612" w:rsidP="001C3A00">
            <w:pPr>
              <w:jc w:val="center"/>
              <w:rPr>
                <w:sz w:val="28"/>
                <w:szCs w:val="28"/>
                <w:rtl/>
              </w:rPr>
            </w:pPr>
            <w:bookmarkStart w:id="10" w:name="_Hlk154086410"/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3856EF08" w14:textId="77777777" w:rsidR="00D50612" w:rsidRPr="001C0A45" w:rsidRDefault="00D50612" w:rsidP="001C3A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7A1CC6F1" w14:textId="77777777" w:rsidR="00D50612" w:rsidRPr="001C0A45" w:rsidRDefault="00D50612" w:rsidP="001C3A00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3D090A54" w14:textId="7E276B01" w:rsidR="00D50612" w:rsidRPr="001C0A45" w:rsidRDefault="00D50612" w:rsidP="001C3A0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</w:tr>
      <w:tr w:rsidR="00D50612" w14:paraId="3FFCBB29" w14:textId="77777777" w:rsidTr="001C3A00">
        <w:tc>
          <w:tcPr>
            <w:tcW w:w="932" w:type="dxa"/>
            <w:vAlign w:val="center"/>
          </w:tcPr>
          <w:p w14:paraId="4A61687C" w14:textId="77777777" w:rsidR="00D50612" w:rsidRPr="001C0A45" w:rsidRDefault="00D50612" w:rsidP="001C3A00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15F24A85" w14:textId="77777777" w:rsidR="00D50612" w:rsidRPr="001C0A45" w:rsidRDefault="00D50612" w:rsidP="001C3A00">
            <w:pPr>
              <w:jc w:val="center"/>
              <w:rPr>
                <w:sz w:val="28"/>
                <w:szCs w:val="28"/>
                <w:rtl/>
              </w:rPr>
            </w:pPr>
          </w:p>
          <w:p w14:paraId="0B219242" w14:textId="253111F5" w:rsidR="00D50612" w:rsidRPr="001C0A45" w:rsidRDefault="00D50612" w:rsidP="001C3A0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وصف الجهد الكهربائي</w:t>
            </w:r>
          </w:p>
          <w:p w14:paraId="21F49B76" w14:textId="77777777" w:rsidR="00D50612" w:rsidRPr="001C0A45" w:rsidRDefault="00D50612" w:rsidP="001C3A0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50612" w14:paraId="347F3A3C" w14:textId="77777777" w:rsidTr="001C3A00">
        <w:trPr>
          <w:trHeight w:val="5525"/>
        </w:trPr>
        <w:tc>
          <w:tcPr>
            <w:tcW w:w="8296" w:type="dxa"/>
            <w:gridSpan w:val="4"/>
          </w:tcPr>
          <w:p w14:paraId="5DA4DDB3" w14:textId="77777777" w:rsidR="00D50612" w:rsidRDefault="00D50612" w:rsidP="001C3A00">
            <w:pPr>
              <w:rPr>
                <w:b/>
                <w:bCs/>
                <w:sz w:val="28"/>
                <w:szCs w:val="28"/>
                <w:rtl/>
              </w:rPr>
            </w:pPr>
          </w:p>
          <w:p w14:paraId="52BACD9D" w14:textId="77777777" w:rsidR="00D50612" w:rsidRDefault="00D50612" w:rsidP="001C3A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المحول المبين في الشكل المقابل </w:t>
            </w:r>
          </w:p>
          <w:p w14:paraId="18D9F2A6" w14:textId="41FB0FCE" w:rsidR="00D50612" w:rsidRPr="00984541" w:rsidRDefault="00D50612" w:rsidP="001C3A0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أي مما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يلى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يصف الجهد الكهربائي الناتج مقارنة بالجهد الكهربائي الداخل؟</w:t>
            </w:r>
          </w:p>
          <w:p w14:paraId="7C3E7CE1" w14:textId="08F3ADB9" w:rsidR="00D50612" w:rsidRDefault="00D50612" w:rsidP="001C3A00">
            <w:pPr>
              <w:rPr>
                <w:rtl/>
              </w:rPr>
            </w:pPr>
          </w:p>
          <w:p w14:paraId="0449B4E2" w14:textId="50744EB4" w:rsidR="00D50612" w:rsidRDefault="00D50612" w:rsidP="001C3A00">
            <w:pPr>
              <w:rPr>
                <w:rtl/>
              </w:rPr>
            </w:pPr>
          </w:p>
          <w:p w14:paraId="1AAD005F" w14:textId="7A48F33C" w:rsidR="00D50612" w:rsidRDefault="00D50612" w:rsidP="001C3A00">
            <w:pPr>
              <w:rPr>
                <w:rtl/>
              </w:rPr>
            </w:pPr>
            <w:r>
              <w:rPr>
                <w:b/>
                <w:bCs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673600" behindDoc="0" locked="0" layoutInCell="1" allowOverlap="1" wp14:anchorId="3E7F2BB4" wp14:editId="4A744D6B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85725</wp:posOffset>
                  </wp:positionV>
                  <wp:extent cx="2219325" cy="1838325"/>
                  <wp:effectExtent l="0" t="0" r="9525" b="9525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المحول.JPG"/>
                          <pic:cNvPicPr/>
                        </pic:nvPicPr>
                        <pic:blipFill>
                          <a:blip r:embed="rId3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F3EDD0" w14:textId="712E7EEB" w:rsidR="00D50612" w:rsidRDefault="00D50612" w:rsidP="001C3A00">
            <w:pPr>
              <w:rPr>
                <w:rtl/>
              </w:rPr>
            </w:pPr>
          </w:p>
          <w:p w14:paraId="1DF73256" w14:textId="77777777" w:rsidR="00D50612" w:rsidRDefault="00D50612" w:rsidP="001C3A00">
            <w:pPr>
              <w:rPr>
                <w:rtl/>
              </w:rPr>
            </w:pPr>
          </w:p>
          <w:p w14:paraId="2F52C4C4" w14:textId="426FFEF6" w:rsidR="00D50612" w:rsidRPr="009A4163" w:rsidRDefault="00D50612" w:rsidP="001C3A00">
            <w:pPr>
              <w:rPr>
                <w:b/>
                <w:bCs/>
                <w:sz w:val="16"/>
                <w:szCs w:val="16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</w:t>
            </w:r>
            <w:r w:rsidRPr="009A4163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أكبر</w:t>
            </w:r>
          </w:p>
          <w:p w14:paraId="15535D89" w14:textId="41F1EFD5" w:rsidR="00D50612" w:rsidRPr="009A4163" w:rsidRDefault="00D50612" w:rsidP="001C3A00">
            <w:pPr>
              <w:rPr>
                <w:b/>
                <w:bCs/>
                <w:sz w:val="16"/>
                <w:szCs w:val="16"/>
                <w:rtl/>
              </w:rPr>
            </w:pPr>
          </w:p>
          <w:p w14:paraId="3A380B70" w14:textId="1F28C637" w:rsidR="00D50612" w:rsidRPr="009A4163" w:rsidRDefault="00D50612" w:rsidP="001C3A00">
            <w:pPr>
              <w:rPr>
                <w:b/>
                <w:bCs/>
                <w:sz w:val="16"/>
                <w:szCs w:val="16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أصغر</w:t>
            </w:r>
          </w:p>
          <w:p w14:paraId="131BAA25" w14:textId="77777777" w:rsidR="00D50612" w:rsidRPr="009A4163" w:rsidRDefault="00D50612" w:rsidP="001C3A00">
            <w:pPr>
              <w:rPr>
                <w:b/>
                <w:bCs/>
                <w:sz w:val="16"/>
                <w:szCs w:val="16"/>
                <w:rtl/>
              </w:rPr>
            </w:pPr>
          </w:p>
          <w:p w14:paraId="275B1AD8" w14:textId="678FD176" w:rsidR="00D50612" w:rsidRPr="009A4163" w:rsidRDefault="00D50612" w:rsidP="001C3A00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vertAlign w:val="superscript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ج </w:t>
            </w:r>
            <w:proofErr w:type="gramStart"/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نفسه</w:t>
            </w:r>
            <w:proofErr w:type="gramEnd"/>
          </w:p>
          <w:p w14:paraId="6D219C4B" w14:textId="77777777" w:rsidR="00D50612" w:rsidRPr="009A4163" w:rsidRDefault="00D50612" w:rsidP="001C3A00">
            <w:pPr>
              <w:rPr>
                <w:b/>
                <w:bCs/>
                <w:sz w:val="16"/>
                <w:szCs w:val="16"/>
                <w:rtl/>
              </w:rPr>
            </w:pPr>
          </w:p>
          <w:p w14:paraId="3D75E28E" w14:textId="239E0A3E" w:rsidR="00D50612" w:rsidRPr="009A4163" w:rsidRDefault="00D50612" w:rsidP="001C3A00">
            <w:pPr>
              <w:rPr>
                <w:b/>
                <w:bCs/>
                <w:sz w:val="28"/>
                <w:szCs w:val="28"/>
                <w:rtl/>
              </w:rPr>
            </w:pP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9A4163">
              <w:rPr>
                <w:b/>
                <w:bCs/>
                <w:sz w:val="28"/>
                <w:szCs w:val="28"/>
                <w:rtl/>
              </w:rPr>
              <w:t>–</w:t>
            </w:r>
            <w:r w:rsidRPr="009A41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4163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صفر</w:t>
            </w:r>
          </w:p>
          <w:p w14:paraId="6E813E6B" w14:textId="77777777" w:rsidR="00D50612" w:rsidRDefault="00D50612" w:rsidP="001C3A00">
            <w:pPr>
              <w:rPr>
                <w:rtl/>
              </w:rPr>
            </w:pPr>
          </w:p>
          <w:p w14:paraId="6F449118" w14:textId="77777777" w:rsidR="00D50612" w:rsidRDefault="00D50612" w:rsidP="001C3A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bookmarkEnd w:id="10"/>
    </w:tbl>
    <w:p w14:paraId="226B2C5F" w14:textId="6476D0C7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D3449D8" w14:textId="5AC04D5F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1E6508FC" w14:textId="25166C5D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847E3D4" w14:textId="28FC3720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EDB8ACF" w14:textId="77690C46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1408DAFC" w14:textId="32C5AB46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44858F8" w14:textId="468A194E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AF99ECD" w14:textId="154DF3AB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A89AEC0" w14:textId="3F01EE77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8262897" w14:textId="7AF00F21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68162DE" w14:textId="0CBABE7C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32A5ABC" w14:textId="3AE7C746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8D48E56" w14:textId="3D656524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5E5DF21" w14:textId="0EADF904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336C407" w14:textId="270B1583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F451BAD" w14:textId="4943BAED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666F256" w14:textId="766B97B8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18A85CD1" w14:textId="0DFD71DB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4F058D50" w14:textId="230B1D17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C67CBD3" w14:textId="35036101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5DAD26DF" w14:textId="56B92C1A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18DDBB49" w14:textId="0D66B132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7A87E31" w14:textId="55FDEC06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0954944D" w14:textId="0CC9F397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A92A260" w14:textId="266C1165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1AE42556" w14:textId="3D791F52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AB366C7" w14:textId="7F7ABFE6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2320D211" w14:textId="3D27A53A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4FA6DC0" w14:textId="065123C3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1D5AE7A" w14:textId="2D9378D4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0D8F3642" w14:textId="4A214244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8F7FEB2" w14:textId="5CF2E441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D2B7989" w14:textId="37E27A80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0682528D" w14:textId="50A59ABA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C2DB18D" w14:textId="00016237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50219259" w14:textId="32F84D48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AB98889" w14:textId="3AB7F79D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EA32803" w14:textId="1442DD19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428D209" w14:textId="0D0E87D4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017D7A5B" w14:textId="45CB9A39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2EE85A25" w14:textId="22D70FCA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2F8583C3" w14:textId="301C9F57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55199BBB" w14:textId="52782794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6934004" w14:textId="3A0BBED5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FA4C200" w14:textId="1EB364ED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333935D" w14:textId="4CA94AA0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15A0AEEC" w14:textId="5063628F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8"/>
        <w:tblpPr w:leftFromText="180" w:rightFromText="180" w:vertAnchor="page" w:horzAnchor="margin" w:tblpXSpec="center" w:tblpY="4051"/>
        <w:bidiVisual/>
        <w:tblW w:w="0" w:type="auto"/>
        <w:tblLook w:val="04A0" w:firstRow="1" w:lastRow="0" w:firstColumn="1" w:lastColumn="0" w:noHBand="0" w:noVBand="1"/>
      </w:tblPr>
      <w:tblGrid>
        <w:gridCol w:w="932"/>
        <w:gridCol w:w="5103"/>
        <w:gridCol w:w="1368"/>
        <w:gridCol w:w="893"/>
      </w:tblGrid>
      <w:tr w:rsidR="00D50612" w14:paraId="0ECCA5AB" w14:textId="77777777" w:rsidTr="001C3A00">
        <w:tc>
          <w:tcPr>
            <w:tcW w:w="932" w:type="dxa"/>
            <w:shd w:val="clear" w:color="auto" w:fill="D0CECE" w:themeFill="background2" w:themeFillShade="E6"/>
            <w:vAlign w:val="center"/>
          </w:tcPr>
          <w:p w14:paraId="12346047" w14:textId="77777777" w:rsidR="00D50612" w:rsidRPr="001C0A45" w:rsidRDefault="00D50612" w:rsidP="001C3A00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7E5E3671" w14:textId="77777777" w:rsidR="00D50612" w:rsidRPr="001C0A45" w:rsidRDefault="00D50612" w:rsidP="001C3A0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1C0A45">
              <w:rPr>
                <w:rFonts w:hint="cs"/>
                <w:sz w:val="28"/>
                <w:szCs w:val="28"/>
                <w:rtl/>
              </w:rPr>
              <w:t>فيزياء</w:t>
            </w:r>
          </w:p>
        </w:tc>
        <w:tc>
          <w:tcPr>
            <w:tcW w:w="1368" w:type="dxa"/>
            <w:shd w:val="clear" w:color="auto" w:fill="D0CECE" w:themeFill="background2" w:themeFillShade="E6"/>
            <w:vAlign w:val="center"/>
          </w:tcPr>
          <w:p w14:paraId="7F5B8528" w14:textId="77777777" w:rsidR="00D50612" w:rsidRPr="001C0A45" w:rsidRDefault="00D50612" w:rsidP="001C3A00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93" w:type="dxa"/>
            <w:shd w:val="clear" w:color="auto" w:fill="D0CECE" w:themeFill="background2" w:themeFillShade="E6"/>
            <w:vAlign w:val="center"/>
          </w:tcPr>
          <w:p w14:paraId="75105653" w14:textId="5C1CCCFE" w:rsidR="00D50612" w:rsidRPr="001C0A45" w:rsidRDefault="00D50612" w:rsidP="001C3A0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</w:tr>
      <w:tr w:rsidR="00D50612" w14:paraId="360B996B" w14:textId="77777777" w:rsidTr="001C3A00">
        <w:tc>
          <w:tcPr>
            <w:tcW w:w="932" w:type="dxa"/>
            <w:vAlign w:val="center"/>
          </w:tcPr>
          <w:p w14:paraId="5BFC39CE" w14:textId="77777777" w:rsidR="00D50612" w:rsidRPr="001C0A45" w:rsidRDefault="00D50612" w:rsidP="001C3A00">
            <w:pPr>
              <w:jc w:val="center"/>
              <w:rPr>
                <w:sz w:val="28"/>
                <w:szCs w:val="28"/>
                <w:rtl/>
              </w:rPr>
            </w:pPr>
            <w:r w:rsidRPr="001C0A45">
              <w:rPr>
                <w:rFonts w:hint="cs"/>
                <w:sz w:val="28"/>
                <w:szCs w:val="28"/>
                <w:rtl/>
              </w:rPr>
              <w:t>الهدف التعليمي</w:t>
            </w:r>
          </w:p>
        </w:tc>
        <w:tc>
          <w:tcPr>
            <w:tcW w:w="7364" w:type="dxa"/>
            <w:gridSpan w:val="3"/>
            <w:vAlign w:val="center"/>
          </w:tcPr>
          <w:p w14:paraId="764285E0" w14:textId="77777777" w:rsidR="00D50612" w:rsidRPr="001C0A45" w:rsidRDefault="00D50612" w:rsidP="001C3A00">
            <w:pPr>
              <w:jc w:val="center"/>
              <w:rPr>
                <w:sz w:val="28"/>
                <w:szCs w:val="28"/>
                <w:rtl/>
              </w:rPr>
            </w:pPr>
          </w:p>
          <w:p w14:paraId="7116CDBF" w14:textId="6B0CAA5E" w:rsidR="00D50612" w:rsidRPr="001C0A45" w:rsidRDefault="00146FA7" w:rsidP="001C3A0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حساب القدرة الكهربائية وعلاقتها بالتيار الكهربائي</w:t>
            </w:r>
          </w:p>
          <w:p w14:paraId="12DFFD78" w14:textId="77777777" w:rsidR="00D50612" w:rsidRPr="001C0A45" w:rsidRDefault="00D50612" w:rsidP="001C3A0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50612" w14:paraId="4BC9EBF6" w14:textId="77777777" w:rsidTr="001C3A00">
        <w:trPr>
          <w:trHeight w:val="5525"/>
        </w:trPr>
        <w:tc>
          <w:tcPr>
            <w:tcW w:w="8296" w:type="dxa"/>
            <w:gridSpan w:val="4"/>
          </w:tcPr>
          <w:p w14:paraId="760979E1" w14:textId="77777777" w:rsidR="00D50612" w:rsidRDefault="00D50612" w:rsidP="001C3A00">
            <w:pPr>
              <w:rPr>
                <w:b/>
                <w:bCs/>
                <w:sz w:val="28"/>
                <w:szCs w:val="28"/>
                <w:rtl/>
              </w:rPr>
            </w:pPr>
          </w:p>
          <w:p w14:paraId="6495AF09" w14:textId="2131BCE6" w:rsidR="00146FA7" w:rsidRDefault="00146FA7" w:rsidP="00146FA7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يستهلك جهاز الحاسوب 350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واط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بينما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يستهلك مجفف الشعر 1000 واط ، ما سبب استهلاك بعض الأجهزة قدرة كبيرة بهذا الشكل ؟</w:t>
            </w:r>
          </w:p>
          <w:p w14:paraId="1C8CB7E9" w14:textId="77777777" w:rsidR="00D50612" w:rsidRDefault="00D50612" w:rsidP="001C3A00">
            <w:pPr>
              <w:rPr>
                <w:rtl/>
              </w:rPr>
            </w:pPr>
          </w:p>
          <w:p w14:paraId="5D7813E0" w14:textId="77777777" w:rsidR="00D50612" w:rsidRDefault="00D50612" w:rsidP="001C3A00">
            <w:pPr>
              <w:rPr>
                <w:rtl/>
              </w:rPr>
            </w:pPr>
          </w:p>
          <w:p w14:paraId="629F54FC" w14:textId="25B313B0" w:rsidR="00D50612" w:rsidRDefault="00D50612" w:rsidP="001C3A00">
            <w:pPr>
              <w:rPr>
                <w:rtl/>
              </w:rPr>
            </w:pPr>
          </w:p>
          <w:p w14:paraId="158C34DF" w14:textId="77777777" w:rsidR="00D50612" w:rsidRDefault="00D50612" w:rsidP="001C3A00">
            <w:pPr>
              <w:rPr>
                <w:rtl/>
              </w:rPr>
            </w:pPr>
          </w:p>
          <w:p w14:paraId="3ED50303" w14:textId="77777777" w:rsidR="00D50612" w:rsidRDefault="00D50612" w:rsidP="001C3A00">
            <w:pPr>
              <w:rPr>
                <w:rtl/>
              </w:rPr>
            </w:pPr>
          </w:p>
          <w:p w14:paraId="0CE1662E" w14:textId="301A3697" w:rsidR="00D50612" w:rsidRPr="00146FA7" w:rsidRDefault="00D50612" w:rsidP="001C3A00">
            <w:pPr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46FA7">
              <w:rPr>
                <w:b/>
                <w:bCs/>
                <w:sz w:val="28"/>
                <w:szCs w:val="28"/>
                <w:rtl/>
              </w:rPr>
              <w:t>–</w:t>
            </w: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46FA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لأنها تمتلك دوائر كهربائية قليلة المقاومة لذا يسرى فيها تيار أكبر</w:t>
            </w:r>
          </w:p>
          <w:p w14:paraId="3E19AF41" w14:textId="77777777" w:rsidR="00D50612" w:rsidRPr="00146FA7" w:rsidRDefault="00D50612" w:rsidP="001C3A00">
            <w:pPr>
              <w:rPr>
                <w:b/>
                <w:bCs/>
                <w:sz w:val="28"/>
                <w:szCs w:val="28"/>
                <w:rtl/>
              </w:rPr>
            </w:pPr>
          </w:p>
          <w:p w14:paraId="7A652175" w14:textId="3DE75B16" w:rsidR="00D50612" w:rsidRPr="00146FA7" w:rsidRDefault="00D50612" w:rsidP="001C3A00">
            <w:pPr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proofErr w:type="gramStart"/>
            <w:r w:rsidRPr="00146FA7">
              <w:rPr>
                <w:b/>
                <w:bCs/>
                <w:sz w:val="28"/>
                <w:szCs w:val="28"/>
                <w:rtl/>
              </w:rPr>
              <w:t>–</w:t>
            </w: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>لأنها</w:t>
            </w:r>
            <w:proofErr w:type="gramEnd"/>
            <w:r w:rsidR="00146FA7" w:rsidRPr="00146FA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>تمتلك</w:t>
            </w:r>
            <w:r w:rsidR="00146FA7" w:rsidRPr="00146FA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>دوائر</w:t>
            </w:r>
            <w:r w:rsidR="00146FA7" w:rsidRPr="00146FA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>كهربائية</w:t>
            </w:r>
            <w:r w:rsidR="00146FA7" w:rsidRPr="00146FA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>عالية</w:t>
            </w:r>
            <w:r w:rsidR="00146FA7" w:rsidRPr="00146FA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>المقاومة</w:t>
            </w:r>
            <w:r w:rsidR="00146FA7" w:rsidRPr="00146FA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>وتحمل طاقة أكبر</w:t>
            </w:r>
          </w:p>
          <w:p w14:paraId="14C18556" w14:textId="77777777" w:rsidR="00D50612" w:rsidRPr="00146FA7" w:rsidRDefault="00D50612" w:rsidP="001C3A00">
            <w:pPr>
              <w:rPr>
                <w:b/>
                <w:bCs/>
                <w:sz w:val="28"/>
                <w:szCs w:val="28"/>
                <w:rtl/>
              </w:rPr>
            </w:pPr>
          </w:p>
          <w:p w14:paraId="5F24E338" w14:textId="5F8BB0CC" w:rsidR="00D50612" w:rsidRPr="00146FA7" w:rsidRDefault="00D50612" w:rsidP="001C3A00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vertAlign w:val="superscript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 xml:space="preserve">ج </w:t>
            </w:r>
            <w:proofErr w:type="gramStart"/>
            <w:r w:rsidRPr="00146FA7">
              <w:rPr>
                <w:b/>
                <w:bCs/>
                <w:sz w:val="28"/>
                <w:szCs w:val="28"/>
                <w:rtl/>
              </w:rPr>
              <w:t>–</w:t>
            </w: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46FA7" w:rsidRPr="00146FA7">
              <w:rPr>
                <w:rFonts w:hint="cs"/>
                <w:b/>
                <w:bCs/>
                <w:sz w:val="28"/>
                <w:szCs w:val="28"/>
                <w:rtl/>
              </w:rPr>
              <w:t>لأنها</w:t>
            </w:r>
            <w:proofErr w:type="gramEnd"/>
            <w:r w:rsidR="00146FA7" w:rsidRPr="00146FA7">
              <w:rPr>
                <w:rFonts w:hint="cs"/>
                <w:b/>
                <w:bCs/>
                <w:sz w:val="28"/>
                <w:szCs w:val="28"/>
                <w:rtl/>
              </w:rPr>
              <w:t xml:space="preserve"> تحتاج لتيار كهربائي كبير لكي تعمل</w:t>
            </w:r>
          </w:p>
          <w:p w14:paraId="252DD747" w14:textId="77777777" w:rsidR="00D50612" w:rsidRPr="00146FA7" w:rsidRDefault="00D50612" w:rsidP="001C3A00">
            <w:pPr>
              <w:rPr>
                <w:b/>
                <w:bCs/>
                <w:sz w:val="28"/>
                <w:szCs w:val="28"/>
                <w:rtl/>
              </w:rPr>
            </w:pPr>
          </w:p>
          <w:p w14:paraId="6AA882E7" w14:textId="6676D930" w:rsidR="00D50612" w:rsidRPr="00146FA7" w:rsidRDefault="00D50612" w:rsidP="001C3A00">
            <w:pPr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 xml:space="preserve">د </w:t>
            </w:r>
            <w:r w:rsidRPr="00146FA7">
              <w:rPr>
                <w:b/>
                <w:bCs/>
                <w:sz w:val="28"/>
                <w:szCs w:val="28"/>
                <w:rtl/>
              </w:rPr>
              <w:t>–</w:t>
            </w: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46FA7" w:rsidRPr="00146FA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>لأنها</w:t>
            </w:r>
            <w:r w:rsidR="00146FA7" w:rsidRPr="00146FA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>تمتلك</w:t>
            </w:r>
            <w:r w:rsidR="00146FA7" w:rsidRPr="00146FA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>دوائر</w:t>
            </w:r>
            <w:r w:rsidR="00146FA7" w:rsidRPr="00146FA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>كهربائية</w:t>
            </w:r>
            <w:r w:rsidR="00146FA7" w:rsidRPr="00146FA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موصلة على التوالي </w:t>
            </w:r>
            <w:proofErr w:type="gramStart"/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وتحتاج </w:t>
            </w:r>
            <w:r w:rsidR="00146FA7" w:rsidRPr="00146FA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>تيار</w:t>
            </w:r>
            <w:proofErr w:type="gramEnd"/>
            <w:r w:rsidR="00146FA7" w:rsidRPr="00146FA7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6FA7" w:rsidRPr="00146FA7">
              <w:rPr>
                <w:rFonts w:cs="Arial" w:hint="cs"/>
                <w:b/>
                <w:bCs/>
                <w:sz w:val="28"/>
                <w:szCs w:val="28"/>
                <w:rtl/>
              </w:rPr>
              <w:t>أكبر</w:t>
            </w:r>
          </w:p>
          <w:p w14:paraId="5DB2B607" w14:textId="77777777" w:rsidR="00D50612" w:rsidRDefault="00D50612" w:rsidP="001C3A00">
            <w:pPr>
              <w:rPr>
                <w:rtl/>
              </w:rPr>
            </w:pPr>
          </w:p>
          <w:p w14:paraId="2BFE09C7" w14:textId="77777777" w:rsidR="00D50612" w:rsidRDefault="00D50612" w:rsidP="001C3A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</w:tbl>
    <w:p w14:paraId="0FC8E517" w14:textId="29094E5E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51029AA" w14:textId="381B3D78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0811EEDA" w14:textId="3304D4E6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5B683BC4" w14:textId="48C9C198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F14B390" w14:textId="5839A93A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371DF11C" w14:textId="12B78D40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26B28E11" w14:textId="2B00F666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5EF960D3" w14:textId="20045A38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205C878" w14:textId="12E8914B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F1A9AB9" w14:textId="3AAE990D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57326CA6" w14:textId="447F0FD8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598FAEC1" w14:textId="7830016B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64B367DF" w14:textId="0C1DFD5C" w:rsidR="00D50612" w:rsidRDefault="00D50612" w:rsidP="00A24820">
      <w:pPr>
        <w:tabs>
          <w:tab w:val="right" w:pos="0"/>
          <w:tab w:val="right" w:pos="8789"/>
        </w:tabs>
        <w:rPr>
          <w:rtl/>
        </w:rPr>
      </w:pPr>
    </w:p>
    <w:p w14:paraId="758D7807" w14:textId="4F429AEE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493E7600" w14:textId="7C41BA29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008FA0C6" w14:textId="2117725F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1B8B60F6" w14:textId="4D13700E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7DBEB17F" w14:textId="17AC4695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471C75E7" w14:textId="29E40C77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2CBEFA23" w14:textId="358EE071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45450CB7" w14:textId="0505B521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47027500" w14:textId="444F5BD0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33821A19" w14:textId="212FFB43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48C70C6F" w14:textId="1734E906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63DC57D4" w14:textId="17225941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1BC6C20C" w14:textId="330EF903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6073B9D6" w14:textId="52AD2719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57C1DA8C" w14:textId="42EA1F5A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2AC18827" w14:textId="5D910C72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209747CF" w14:textId="66AA943B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390598F0" w14:textId="26C9128B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0AD932CB" w14:textId="497E567C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0EC8AA7E" w14:textId="43415646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3C97A59B" w14:textId="20B8ED8C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717DDD36" w14:textId="049C5A28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7D3B559E" w14:textId="68508B3A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74FA2195" w14:textId="3AE75873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58390F6A" w14:textId="201134F8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4F29D14E" w14:textId="124F748E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0D372F8D" w14:textId="1927DE09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297DC062" w14:textId="584A4385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340D2FF1" w14:textId="78F4F63B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689732C9" w14:textId="0B8444E1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6C5328E1" w14:textId="4D5421F8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2FA80607" w14:textId="5BFC19B3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7172DC17" w14:textId="6C8D7ADD" w:rsidR="00146FA7" w:rsidRDefault="00146FA7" w:rsidP="00A24820">
      <w:pPr>
        <w:tabs>
          <w:tab w:val="right" w:pos="0"/>
          <w:tab w:val="right" w:pos="8789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F1F7A" wp14:editId="05C08435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2524125" cy="704850"/>
                <wp:effectExtent l="0" t="0" r="28575" b="19050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7048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74D8E" w14:textId="6A5B6621" w:rsidR="00146FA7" w:rsidRPr="00146FA7" w:rsidRDefault="00146FA7" w:rsidP="00146FA7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6FA7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مفتاح الاجاب</w:t>
                            </w:r>
                            <w:r w:rsidR="009F22C2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9F1F7A" id="مستطيل: زوايا مستديرة 33" o:spid="_x0000_s1026" style="position:absolute;left:0;text-align:left;margin-left:0;margin-top:.4pt;width:198.75pt;height:55.5pt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" fillcolor="#bef397" strokecolor="#1f3763 [1604]" strokeweight="1pt">
                <v:fill color2="#eafae0" rotate="t" angle="270" colors="0 #bef397;.5 #d5f6c0;1 #eafae0" focus="100%" type="gradient"/>
                <v:stroke joinstyle="miter"/>
                <v:textbox>
                  <w:txbxContent>
                    <w:p w14:paraId="78174D8E" w14:textId="6A5B6621" w:rsidR="00146FA7" w:rsidRPr="00146FA7" w:rsidRDefault="00146FA7" w:rsidP="00146FA7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6FA7">
                        <w:rPr>
                          <w:rFonts w:hint="cs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مفتاح الاجاب</w:t>
                      </w:r>
                      <w:r w:rsidR="009F22C2">
                        <w:rPr>
                          <w:rFonts w:hint="cs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</w:t>
                      </w:r>
                      <w:bookmarkStart w:id="11" w:name="_GoBack"/>
                      <w:bookmarkEnd w:id="1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2987AE" w14:textId="77777777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16C64F77" w14:textId="77777777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39E09022" w14:textId="77777777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60F66FE9" w14:textId="0020273A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75AB5A16" w14:textId="49ABF0C8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p w14:paraId="64410CFC" w14:textId="2E9C01B4" w:rsidR="00146FA7" w:rsidRDefault="00146FA7" w:rsidP="00A24820">
      <w:pPr>
        <w:tabs>
          <w:tab w:val="right" w:pos="0"/>
          <w:tab w:val="right" w:pos="8789"/>
        </w:tabs>
        <w:rPr>
          <w:rtl/>
        </w:rPr>
      </w:pPr>
    </w:p>
    <w:tbl>
      <w:tblPr>
        <w:tblStyle w:val="a5"/>
        <w:tblpPr w:leftFromText="180" w:rightFromText="180" w:vertAnchor="page" w:horzAnchor="margin" w:tblpXSpec="center" w:tblpY="5326"/>
        <w:bidiVisual/>
        <w:tblW w:w="0" w:type="auto"/>
        <w:tblLook w:val="04A0" w:firstRow="1" w:lastRow="0" w:firstColumn="1" w:lastColumn="0" w:noHBand="0" w:noVBand="1"/>
      </w:tblPr>
      <w:tblGrid>
        <w:gridCol w:w="1838"/>
        <w:gridCol w:w="2340"/>
      </w:tblGrid>
      <w:tr w:rsidR="00146FA7" w14:paraId="3627F62F" w14:textId="77777777" w:rsidTr="009F22C2">
        <w:tc>
          <w:tcPr>
            <w:tcW w:w="1838" w:type="dxa"/>
            <w:shd w:val="clear" w:color="auto" w:fill="E7E6E6" w:themeFill="background2"/>
            <w:vAlign w:val="center"/>
          </w:tcPr>
          <w:p w14:paraId="6B40EB97" w14:textId="0B87527A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340" w:type="dxa"/>
            <w:shd w:val="clear" w:color="auto" w:fill="E7E6E6" w:themeFill="background2"/>
          </w:tcPr>
          <w:p w14:paraId="349AEAA1" w14:textId="213F114C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الاجابة</w:t>
            </w:r>
          </w:p>
        </w:tc>
      </w:tr>
      <w:tr w:rsidR="00146FA7" w14:paraId="7CE1189C" w14:textId="77777777" w:rsidTr="00146FA7">
        <w:tc>
          <w:tcPr>
            <w:tcW w:w="1838" w:type="dxa"/>
          </w:tcPr>
          <w:p w14:paraId="361C3ECB" w14:textId="6173B8D5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340" w:type="dxa"/>
          </w:tcPr>
          <w:p w14:paraId="74A1C3CA" w14:textId="549E8D46" w:rsidR="00146FA7" w:rsidRPr="009F22C2" w:rsidRDefault="00146FA7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146FA7" w14:paraId="6A4D136F" w14:textId="77777777" w:rsidTr="00146FA7">
        <w:tc>
          <w:tcPr>
            <w:tcW w:w="1838" w:type="dxa"/>
          </w:tcPr>
          <w:p w14:paraId="627A1F2B" w14:textId="2F86AB28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340" w:type="dxa"/>
          </w:tcPr>
          <w:p w14:paraId="020A9043" w14:textId="619E9C8E" w:rsidR="00146FA7" w:rsidRPr="009F22C2" w:rsidRDefault="00146FA7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146FA7" w14:paraId="468AC030" w14:textId="77777777" w:rsidTr="00146FA7">
        <w:tc>
          <w:tcPr>
            <w:tcW w:w="1838" w:type="dxa"/>
          </w:tcPr>
          <w:p w14:paraId="29EF72E7" w14:textId="5C60E6F6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40" w:type="dxa"/>
          </w:tcPr>
          <w:p w14:paraId="6217CFC6" w14:textId="208F782A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146FA7" w14:paraId="641EC385" w14:textId="77777777" w:rsidTr="00146FA7">
        <w:tc>
          <w:tcPr>
            <w:tcW w:w="1838" w:type="dxa"/>
          </w:tcPr>
          <w:p w14:paraId="53FBC26F" w14:textId="0C894582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40" w:type="dxa"/>
          </w:tcPr>
          <w:p w14:paraId="7C5F03B9" w14:textId="3B019FF3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146FA7" w14:paraId="4724DCAA" w14:textId="77777777" w:rsidTr="00146FA7">
        <w:tc>
          <w:tcPr>
            <w:tcW w:w="1838" w:type="dxa"/>
          </w:tcPr>
          <w:p w14:paraId="0B3FB424" w14:textId="093C536A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40" w:type="dxa"/>
          </w:tcPr>
          <w:p w14:paraId="25EE6EFE" w14:textId="48620C10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146FA7" w14:paraId="052CDAEB" w14:textId="77777777" w:rsidTr="00146FA7">
        <w:tc>
          <w:tcPr>
            <w:tcW w:w="1838" w:type="dxa"/>
          </w:tcPr>
          <w:p w14:paraId="6C325027" w14:textId="6A58AC0C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340" w:type="dxa"/>
          </w:tcPr>
          <w:p w14:paraId="6139E5AC" w14:textId="74759308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146FA7" w14:paraId="0527442E" w14:textId="77777777" w:rsidTr="00146FA7">
        <w:tc>
          <w:tcPr>
            <w:tcW w:w="1838" w:type="dxa"/>
          </w:tcPr>
          <w:p w14:paraId="24D71E46" w14:textId="66CD3E72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340" w:type="dxa"/>
          </w:tcPr>
          <w:p w14:paraId="6BB1200B" w14:textId="5D969636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146FA7" w14:paraId="05C5FD20" w14:textId="77777777" w:rsidTr="00146FA7">
        <w:tc>
          <w:tcPr>
            <w:tcW w:w="1838" w:type="dxa"/>
          </w:tcPr>
          <w:p w14:paraId="4E6F47B1" w14:textId="6AE17F71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340" w:type="dxa"/>
          </w:tcPr>
          <w:p w14:paraId="1E1E26DF" w14:textId="750D7CA4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146FA7" w14:paraId="37010F0E" w14:textId="77777777" w:rsidTr="00146FA7">
        <w:tc>
          <w:tcPr>
            <w:tcW w:w="1838" w:type="dxa"/>
          </w:tcPr>
          <w:p w14:paraId="178C6C60" w14:textId="67E2FEB2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340" w:type="dxa"/>
          </w:tcPr>
          <w:p w14:paraId="012657C0" w14:textId="2173966B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146FA7" w14:paraId="42F41EF5" w14:textId="77777777" w:rsidTr="00146FA7">
        <w:tc>
          <w:tcPr>
            <w:tcW w:w="1838" w:type="dxa"/>
          </w:tcPr>
          <w:p w14:paraId="3EAB6FAB" w14:textId="0152A931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340" w:type="dxa"/>
          </w:tcPr>
          <w:p w14:paraId="51E7C16C" w14:textId="6A5E3DA4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146FA7" w14:paraId="6F080EB5" w14:textId="77777777" w:rsidTr="00146FA7">
        <w:tc>
          <w:tcPr>
            <w:tcW w:w="1838" w:type="dxa"/>
          </w:tcPr>
          <w:p w14:paraId="2A5464DD" w14:textId="124B69DE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340" w:type="dxa"/>
          </w:tcPr>
          <w:p w14:paraId="02AE2D2F" w14:textId="3C6FB450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146FA7" w14:paraId="573B3998" w14:textId="77777777" w:rsidTr="00146FA7">
        <w:tc>
          <w:tcPr>
            <w:tcW w:w="1838" w:type="dxa"/>
          </w:tcPr>
          <w:p w14:paraId="23291D29" w14:textId="2DF60A4F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340" w:type="dxa"/>
          </w:tcPr>
          <w:p w14:paraId="7B506B8F" w14:textId="246544F2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146FA7" w14:paraId="49804439" w14:textId="77777777" w:rsidTr="00146FA7">
        <w:tc>
          <w:tcPr>
            <w:tcW w:w="1838" w:type="dxa"/>
          </w:tcPr>
          <w:p w14:paraId="161D64BF" w14:textId="4AE0F6CF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340" w:type="dxa"/>
          </w:tcPr>
          <w:p w14:paraId="00AEB5C7" w14:textId="5C12B042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146FA7" w14:paraId="1EECAAC5" w14:textId="77777777" w:rsidTr="00146FA7">
        <w:tc>
          <w:tcPr>
            <w:tcW w:w="1838" w:type="dxa"/>
          </w:tcPr>
          <w:p w14:paraId="58C609A3" w14:textId="6979A1BB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340" w:type="dxa"/>
          </w:tcPr>
          <w:p w14:paraId="406C89BB" w14:textId="5400C498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146FA7" w14:paraId="709233C3" w14:textId="77777777" w:rsidTr="00146FA7">
        <w:tc>
          <w:tcPr>
            <w:tcW w:w="1838" w:type="dxa"/>
          </w:tcPr>
          <w:p w14:paraId="78600741" w14:textId="48CCC352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340" w:type="dxa"/>
          </w:tcPr>
          <w:p w14:paraId="17033197" w14:textId="3C82D548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146FA7" w14:paraId="53765C24" w14:textId="77777777" w:rsidTr="00146FA7">
        <w:tc>
          <w:tcPr>
            <w:tcW w:w="1838" w:type="dxa"/>
          </w:tcPr>
          <w:p w14:paraId="33D8ABBD" w14:textId="0154373B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340" w:type="dxa"/>
          </w:tcPr>
          <w:p w14:paraId="1A413AB8" w14:textId="023D11BD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146FA7" w14:paraId="766EFE4D" w14:textId="77777777" w:rsidTr="00146FA7">
        <w:tc>
          <w:tcPr>
            <w:tcW w:w="1838" w:type="dxa"/>
          </w:tcPr>
          <w:p w14:paraId="7BF5B351" w14:textId="0730CB2A" w:rsidR="00146FA7" w:rsidRPr="00146FA7" w:rsidRDefault="00146FA7" w:rsidP="00146FA7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6FA7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340" w:type="dxa"/>
          </w:tcPr>
          <w:p w14:paraId="1BED374B" w14:textId="7BDE2652" w:rsidR="00146FA7" w:rsidRPr="009F22C2" w:rsidRDefault="009F22C2" w:rsidP="009F22C2">
            <w:pPr>
              <w:tabs>
                <w:tab w:val="right" w:pos="0"/>
                <w:tab w:val="right" w:pos="8789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F22C2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</w:tbl>
    <w:p w14:paraId="31FA2E48" w14:textId="77777777" w:rsidR="00146FA7" w:rsidRPr="00D50612" w:rsidRDefault="00146FA7" w:rsidP="00A24820">
      <w:pPr>
        <w:tabs>
          <w:tab w:val="right" w:pos="0"/>
          <w:tab w:val="right" w:pos="8789"/>
        </w:tabs>
        <w:rPr>
          <w:rtl/>
        </w:rPr>
      </w:pPr>
    </w:p>
    <w:sectPr w:rsidR="00146FA7" w:rsidRPr="00D50612" w:rsidSect="00347468">
      <w:headerReference w:type="default" r:id="rId34"/>
      <w:footerReference w:type="default" r:id="rId35"/>
      <w:pgSz w:w="11900" w:h="16840"/>
      <w:pgMar w:top="2876" w:right="886" w:bottom="812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BFF55" w14:textId="77777777" w:rsidR="005D13EA" w:rsidRDefault="005D13EA" w:rsidP="00A24820">
      <w:r>
        <w:separator/>
      </w:r>
    </w:p>
  </w:endnote>
  <w:endnote w:type="continuationSeparator" w:id="0">
    <w:p w14:paraId="1A7E6C96" w14:textId="77777777" w:rsidR="005D13EA" w:rsidRDefault="005D13EA" w:rsidP="00A2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15D4" w14:textId="77777777" w:rsidR="00984541" w:rsidRDefault="00984541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2F72BB" wp14:editId="59513671">
          <wp:simplePos x="0" y="0"/>
          <wp:positionH relativeFrom="column">
            <wp:posOffset>-738476</wp:posOffset>
          </wp:positionH>
          <wp:positionV relativeFrom="paragraph">
            <wp:posOffset>175295</wp:posOffset>
          </wp:positionV>
          <wp:extent cx="7782560" cy="506769"/>
          <wp:effectExtent l="0" t="0" r="2540" b="127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هدليتر 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8618" cy="51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DD506" w14:textId="77777777" w:rsidR="005D13EA" w:rsidRDefault="005D13EA" w:rsidP="00A24820">
      <w:r>
        <w:separator/>
      </w:r>
    </w:p>
  </w:footnote>
  <w:footnote w:type="continuationSeparator" w:id="0">
    <w:p w14:paraId="6ED86A38" w14:textId="77777777" w:rsidR="005D13EA" w:rsidRDefault="005D13EA" w:rsidP="00A2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63C25" w14:textId="5771B5BE" w:rsidR="00984541" w:rsidRDefault="00B9087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561A88" wp14:editId="074FB670">
              <wp:simplePos x="0" y="0"/>
              <wp:positionH relativeFrom="margin">
                <wp:posOffset>-379095</wp:posOffset>
              </wp:positionH>
              <wp:positionV relativeFrom="paragraph">
                <wp:posOffset>912495</wp:posOffset>
              </wp:positionV>
              <wp:extent cx="2705100" cy="428625"/>
              <wp:effectExtent l="0" t="0" r="19050" b="28575"/>
              <wp:wrapNone/>
              <wp:docPr id="5" name="مستطيل: زوايا مستديرة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100" cy="428625"/>
                      </a:xfrm>
                      <a:prstGeom prst="roundRect">
                        <a:avLst/>
                      </a:prstGeom>
                      <a:solidFill>
                        <a:srgbClr val="4472C4">
                          <a:lumMod val="20000"/>
                          <a:lumOff val="8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39DCB0" w14:textId="352DDA0D" w:rsidR="00B90873" w:rsidRPr="00B90873" w:rsidRDefault="00B90873" w:rsidP="00B90873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إعداد المعلم/ هشام فرغلي حسانين</w:t>
                          </w:r>
                          <w:r w:rsidRPr="00B9087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0561A88" id="مستطيل: زوايا مستديرة 5" o:spid="_x0000_s1027" style="position:absolute;left:0;text-align:left;margin-left:-29.85pt;margin-top:71.85pt;width:213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" fillcolor="#dae3f3" strokecolor="#2f528f" strokeweight="1pt">
              <v:stroke joinstyle="miter"/>
              <v:textbox>
                <w:txbxContent>
                  <w:p w14:paraId="7939DCB0" w14:textId="352DDA0D" w:rsidR="00B90873" w:rsidRPr="00B90873" w:rsidRDefault="00B90873" w:rsidP="00B90873">
                    <w:pPr>
                      <w:jc w:val="center"/>
                      <w:rPr>
                        <w:b/>
                        <w:bCs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إعداد المعلم/ هشام فرغلي حسانين</w:t>
                    </w:r>
                    <w:r w:rsidRPr="00B90873"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EAD283" wp14:editId="1DBA705A">
              <wp:simplePos x="0" y="0"/>
              <wp:positionH relativeFrom="margin">
                <wp:posOffset>4469130</wp:posOffset>
              </wp:positionH>
              <wp:positionV relativeFrom="paragraph">
                <wp:posOffset>911860</wp:posOffset>
              </wp:positionV>
              <wp:extent cx="2333625" cy="428625"/>
              <wp:effectExtent l="0" t="0" r="28575" b="28575"/>
              <wp:wrapNone/>
              <wp:docPr id="3" name="مستطيل: زوايا مستدير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3625" cy="428625"/>
                      </a:xfrm>
                      <a:prstGeom prst="round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0541D0" w14:textId="15C1F155" w:rsidR="00B90873" w:rsidRPr="001103A0" w:rsidRDefault="001103A0" w:rsidP="00B90873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03A0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اسم الطالب / 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EEAD283" id="مستطيل: زوايا مستديرة 3" o:spid="_x0000_s1028" style="position:absolute;left:0;text-align:left;margin-left:351.9pt;margin-top:71.8pt;width:183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" fillcolor="#d9e2f3 [660]" strokecolor="#1f3763 [1604]" strokeweight="1pt">
              <v:stroke joinstyle="miter"/>
              <v:textbox>
                <w:txbxContent>
                  <w:p w14:paraId="0D0541D0" w14:textId="15C1F155" w:rsidR="00B90873" w:rsidRPr="001103A0" w:rsidRDefault="001103A0" w:rsidP="00B90873">
                    <w:pPr>
                      <w:jc w:val="center"/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103A0"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اسم الطالب / .....................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984541">
      <w:rPr>
        <w:noProof/>
      </w:rPr>
      <w:drawing>
        <wp:anchor distT="0" distB="0" distL="114300" distR="114300" simplePos="0" relativeHeight="251660288" behindDoc="1" locked="0" layoutInCell="1" allowOverlap="1" wp14:anchorId="500C9DF0" wp14:editId="0F13EB1D">
          <wp:simplePos x="0" y="0"/>
          <wp:positionH relativeFrom="column">
            <wp:posOffset>-533466</wp:posOffset>
          </wp:positionH>
          <wp:positionV relativeFrom="paragraph">
            <wp:posOffset>-428559</wp:posOffset>
          </wp:positionV>
          <wp:extent cx="7580199" cy="1860331"/>
          <wp:effectExtent l="0" t="0" r="0" b="0"/>
          <wp:wrapNone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كليشة الطولي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199" cy="1860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20"/>
    <w:rsid w:val="00013092"/>
    <w:rsid w:val="00066841"/>
    <w:rsid w:val="001103A0"/>
    <w:rsid w:val="00146FA7"/>
    <w:rsid w:val="00170A42"/>
    <w:rsid w:val="001C0A45"/>
    <w:rsid w:val="00236518"/>
    <w:rsid w:val="0027473E"/>
    <w:rsid w:val="00347468"/>
    <w:rsid w:val="00353F7F"/>
    <w:rsid w:val="003F1BBA"/>
    <w:rsid w:val="00471F43"/>
    <w:rsid w:val="004B57B5"/>
    <w:rsid w:val="00522E71"/>
    <w:rsid w:val="00541FDF"/>
    <w:rsid w:val="005710BE"/>
    <w:rsid w:val="005D13EA"/>
    <w:rsid w:val="005D1603"/>
    <w:rsid w:val="005F699C"/>
    <w:rsid w:val="006510A7"/>
    <w:rsid w:val="006D3280"/>
    <w:rsid w:val="00705334"/>
    <w:rsid w:val="00734E76"/>
    <w:rsid w:val="00791252"/>
    <w:rsid w:val="00820064"/>
    <w:rsid w:val="0089148C"/>
    <w:rsid w:val="00946410"/>
    <w:rsid w:val="00984541"/>
    <w:rsid w:val="009A4163"/>
    <w:rsid w:val="009B0FB6"/>
    <w:rsid w:val="009F22C2"/>
    <w:rsid w:val="00A24820"/>
    <w:rsid w:val="00A54202"/>
    <w:rsid w:val="00A55C36"/>
    <w:rsid w:val="00AE4096"/>
    <w:rsid w:val="00B55357"/>
    <w:rsid w:val="00B6518A"/>
    <w:rsid w:val="00B90873"/>
    <w:rsid w:val="00BF2665"/>
    <w:rsid w:val="00C03FCB"/>
    <w:rsid w:val="00C45F42"/>
    <w:rsid w:val="00C84033"/>
    <w:rsid w:val="00C966FB"/>
    <w:rsid w:val="00CC3AF5"/>
    <w:rsid w:val="00D50612"/>
    <w:rsid w:val="00D8620E"/>
    <w:rsid w:val="00D90182"/>
    <w:rsid w:val="00DA006E"/>
    <w:rsid w:val="00E3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AE32B"/>
  <w15:chartTrackingRefBased/>
  <w15:docId w15:val="{F898C0D3-7F43-A446-90BD-B9AE681F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16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82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A24820"/>
  </w:style>
  <w:style w:type="paragraph" w:styleId="a4">
    <w:name w:val="footer"/>
    <w:basedOn w:val="a"/>
    <w:link w:val="Char0"/>
    <w:uiPriority w:val="99"/>
    <w:unhideWhenUsed/>
    <w:rsid w:val="00A2482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A24820"/>
  </w:style>
  <w:style w:type="table" w:styleId="a5">
    <w:name w:val="Table Grid"/>
    <w:basedOn w:val="a1"/>
    <w:uiPriority w:val="59"/>
    <w:rsid w:val="00522E7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22E7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C03FCB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C03FCB"/>
    <w:rPr>
      <w:rFonts w:ascii="Tahoma" w:hAnsi="Tahoma" w:cs="Tahoma"/>
      <w:sz w:val="18"/>
      <w:szCs w:val="18"/>
    </w:rPr>
  </w:style>
  <w:style w:type="table" w:styleId="a8">
    <w:name w:val="Grid Table Light"/>
    <w:basedOn w:val="a1"/>
    <w:uiPriority w:val="40"/>
    <w:rsid w:val="00D8620E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No Spacing"/>
    <w:uiPriority w:val="1"/>
    <w:qFormat/>
    <w:rsid w:val="001103A0"/>
    <w:pPr>
      <w:bidi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microsoft.com/office/2007/relationships/hdphoto" Target="media/hdphoto8.wdp"/><Relationship Id="rId34" Type="http://schemas.openxmlformats.org/officeDocument/2006/relationships/header" Target="header1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microsoft.com/office/2007/relationships/hdphoto" Target="media/hdphoto6.wdp"/><Relationship Id="rId25" Type="http://schemas.microsoft.com/office/2007/relationships/hdphoto" Target="media/hdphoto9.wdp"/><Relationship Id="rId33" Type="http://schemas.microsoft.com/office/2007/relationships/hdphoto" Target="media/hdphoto13.wdp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microsoft.com/office/2007/relationships/hdphoto" Target="media/hdphoto11.wdp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microsoft.com/office/2007/relationships/hdphoto" Target="media/hdphoto5.wdp"/><Relationship Id="rId23" Type="http://schemas.openxmlformats.org/officeDocument/2006/relationships/image" Target="media/image10.JPG"/><Relationship Id="rId28" Type="http://schemas.openxmlformats.org/officeDocument/2006/relationships/image" Target="media/image13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07/relationships/hdphoto" Target="media/hdphoto7.wdp"/><Relationship Id="rId31" Type="http://schemas.microsoft.com/office/2007/relationships/hdphoto" Target="media/hdphoto12.wdp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image" Target="media/image5.png"/><Relationship Id="rId22" Type="http://schemas.openxmlformats.org/officeDocument/2006/relationships/image" Target="media/image9.JPG"/><Relationship Id="rId27" Type="http://schemas.microsoft.com/office/2007/relationships/hdphoto" Target="media/hdphoto10.wdp"/><Relationship Id="rId30" Type="http://schemas.openxmlformats.org/officeDocument/2006/relationships/image" Target="media/image14.png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0</cp:lastModifiedBy>
  <cp:revision>15</cp:revision>
  <cp:lastPrinted>2023-12-22T12:53:00Z</cp:lastPrinted>
  <dcterms:created xsi:type="dcterms:W3CDTF">2023-12-21T06:57:00Z</dcterms:created>
  <dcterms:modified xsi:type="dcterms:W3CDTF">2023-12-22T12:53:00Z</dcterms:modified>
</cp:coreProperties>
</file>