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D514C" w14:textId="2C3F179C" w:rsidR="00D5299B" w:rsidRDefault="00D5299B"/>
    <w:p w14:paraId="65E4CA11" w14:textId="3AF19AC1" w:rsidR="00D5299B" w:rsidRDefault="00D5299B"/>
    <w:tbl>
      <w:tblPr>
        <w:bidiVisual/>
        <w:tblW w:w="14082" w:type="dxa"/>
        <w:tblInd w:w="-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"/>
        <w:gridCol w:w="1989"/>
        <w:gridCol w:w="729"/>
        <w:gridCol w:w="818"/>
        <w:gridCol w:w="714"/>
        <w:gridCol w:w="767"/>
        <w:gridCol w:w="701"/>
        <w:gridCol w:w="829"/>
        <w:gridCol w:w="714"/>
        <w:gridCol w:w="767"/>
        <w:gridCol w:w="701"/>
        <w:gridCol w:w="829"/>
        <w:gridCol w:w="714"/>
        <w:gridCol w:w="765"/>
        <w:gridCol w:w="638"/>
        <w:gridCol w:w="683"/>
        <w:gridCol w:w="636"/>
        <w:gridCol w:w="639"/>
      </w:tblGrid>
      <w:tr w:rsidR="00D5299B" w:rsidRPr="00395B83" w14:paraId="746E16ED" w14:textId="77777777" w:rsidTr="00395B83">
        <w:tc>
          <w:tcPr>
            <w:tcW w:w="2438" w:type="dxa"/>
            <w:gridSpan w:val="2"/>
            <w:vMerge w:val="restart"/>
            <w:tcBorders>
              <w:right w:val="double" w:sz="4" w:space="0" w:color="auto"/>
            </w:tcBorders>
            <w:shd w:val="clear" w:color="auto" w:fill="E7E6E6"/>
          </w:tcPr>
          <w:p w14:paraId="1528D8E0" w14:textId="77777777" w:rsidR="00D5299B" w:rsidRPr="00395B83" w:rsidRDefault="00D5299B" w:rsidP="00395B83">
            <w:pPr>
              <w:spacing w:after="0" w:line="240" w:lineRule="auto"/>
              <w:rPr>
                <w:rtl/>
              </w:rPr>
            </w:pPr>
          </w:p>
          <w:p w14:paraId="5B14D606" w14:textId="77777777" w:rsidR="00D5299B" w:rsidRPr="00395B83" w:rsidRDefault="00D5299B" w:rsidP="00395B83">
            <w:pPr>
              <w:spacing w:after="0" w:line="240" w:lineRule="auto"/>
              <w:rPr>
                <w:rtl/>
              </w:rPr>
            </w:pPr>
          </w:p>
          <w:p w14:paraId="49639D6A" w14:textId="77777777" w:rsidR="00D5299B" w:rsidRPr="00395B83" w:rsidRDefault="00D5299B" w:rsidP="00395B83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395B83">
              <w:rPr>
                <w:b/>
                <w:bCs/>
                <w:rtl/>
              </w:rPr>
              <w:t>اسم الطالب</w:t>
            </w:r>
            <w:r w:rsidR="00FD107C">
              <w:rPr>
                <w:b/>
                <w:bCs/>
              </w:rPr>
              <w:t>/</w:t>
            </w:r>
            <w:r w:rsidR="00FD107C">
              <w:rPr>
                <w:b/>
                <w:bCs/>
                <w:rtl/>
              </w:rPr>
              <w:t>ـة</w:t>
            </w:r>
          </w:p>
          <w:p w14:paraId="0D9AC14E" w14:textId="77777777" w:rsidR="00D5299B" w:rsidRPr="00395B83" w:rsidRDefault="00D5299B" w:rsidP="00395B83">
            <w:pPr>
              <w:spacing w:after="0" w:line="240" w:lineRule="auto"/>
              <w:rPr>
                <w:rtl/>
              </w:rPr>
            </w:pPr>
          </w:p>
          <w:p w14:paraId="04F67FFE" w14:textId="77777777" w:rsidR="00D5299B" w:rsidRPr="00395B83" w:rsidRDefault="00D5299B" w:rsidP="00395B83">
            <w:pPr>
              <w:spacing w:after="0" w:line="240" w:lineRule="auto"/>
              <w:rPr>
                <w:rtl/>
              </w:rPr>
            </w:pPr>
          </w:p>
        </w:tc>
        <w:tc>
          <w:tcPr>
            <w:tcW w:w="302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E7E6E6"/>
          </w:tcPr>
          <w:p w14:paraId="7F98DEA7" w14:textId="77777777" w:rsidR="00D5299B" w:rsidRPr="00337E27" w:rsidRDefault="00D5299B" w:rsidP="000670F4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26A2B364" w14:textId="68A30C81" w:rsidR="00D5299B" w:rsidRPr="00337E27" w:rsidRDefault="000670F4" w:rsidP="000670F4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  <w:r>
              <w:rPr>
                <w:rFonts w:hint="cs"/>
                <w:b/>
                <w:bCs/>
                <w:color w:val="4472C4"/>
                <w:rtl/>
              </w:rPr>
              <w:t>العناصر</w:t>
            </w:r>
          </w:p>
          <w:p w14:paraId="4AC8CD95" w14:textId="77777777" w:rsidR="00D5299B" w:rsidRPr="00337E27" w:rsidRDefault="00D5299B" w:rsidP="000670F4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</w:tc>
        <w:tc>
          <w:tcPr>
            <w:tcW w:w="301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E7E6E6"/>
          </w:tcPr>
          <w:p w14:paraId="1483A732" w14:textId="77777777" w:rsidR="00D5299B" w:rsidRPr="00337E27" w:rsidRDefault="00D5299B" w:rsidP="000670F4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19B1E961" w14:textId="5223A646" w:rsidR="00D5299B" w:rsidRPr="00337E27" w:rsidRDefault="000670F4" w:rsidP="000670F4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  <w:r>
              <w:rPr>
                <w:rFonts w:hint="cs"/>
                <w:b/>
                <w:bCs/>
                <w:color w:val="4472C4"/>
                <w:rtl/>
              </w:rPr>
              <w:t>الفلزات واللافلزات وأشباه الفلزات</w:t>
            </w:r>
          </w:p>
        </w:tc>
        <w:tc>
          <w:tcPr>
            <w:tcW w:w="3009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E7E6E6"/>
          </w:tcPr>
          <w:p w14:paraId="5952FB43" w14:textId="4A2FC65B" w:rsidR="00D5299B" w:rsidRPr="00337E27" w:rsidRDefault="00D5299B" w:rsidP="000670F4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5F7E2F0D" w14:textId="3CAEBD79" w:rsidR="00D5299B" w:rsidRPr="00337E27" w:rsidRDefault="000670F4" w:rsidP="000670F4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  <w:r>
              <w:rPr>
                <w:rFonts w:hint="cs"/>
                <w:b/>
                <w:bCs/>
                <w:color w:val="4472C4"/>
                <w:rtl/>
              </w:rPr>
              <w:t>تغيرات حالة المادة</w:t>
            </w:r>
          </w:p>
        </w:tc>
        <w:tc>
          <w:tcPr>
            <w:tcW w:w="2596" w:type="dxa"/>
            <w:gridSpan w:val="4"/>
            <w:tcBorders>
              <w:left w:val="double" w:sz="4" w:space="0" w:color="auto"/>
            </w:tcBorders>
            <w:shd w:val="clear" w:color="auto" w:fill="E7E6E6"/>
          </w:tcPr>
          <w:p w14:paraId="06DFED47" w14:textId="77777777" w:rsidR="00D5299B" w:rsidRPr="00337E27" w:rsidRDefault="00D5299B" w:rsidP="000670F4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579E7151" w14:textId="16A78FF8" w:rsidR="00D5299B" w:rsidRPr="00337E27" w:rsidRDefault="000670F4" w:rsidP="000670F4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  <w:r>
              <w:rPr>
                <w:rFonts w:hint="cs"/>
                <w:b/>
                <w:bCs/>
                <w:color w:val="4472C4"/>
                <w:rtl/>
              </w:rPr>
              <w:t>المركبات والتغيرات الكيميائية</w:t>
            </w:r>
          </w:p>
        </w:tc>
      </w:tr>
      <w:tr w:rsidR="00D5299B" w:rsidRPr="00395B83" w14:paraId="4C679B99" w14:textId="77777777" w:rsidTr="00395B83">
        <w:tc>
          <w:tcPr>
            <w:tcW w:w="2438" w:type="dxa"/>
            <w:gridSpan w:val="2"/>
            <w:vMerge/>
            <w:tcBorders>
              <w:right w:val="double" w:sz="4" w:space="0" w:color="auto"/>
            </w:tcBorders>
          </w:tcPr>
          <w:p w14:paraId="3E726E85" w14:textId="77777777" w:rsidR="00D5299B" w:rsidRPr="00395B83" w:rsidRDefault="00D5299B" w:rsidP="00395B83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shd w:val="clear" w:color="auto" w:fill="FFE599"/>
          </w:tcPr>
          <w:p w14:paraId="4706B7DD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67C86110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الحضور</w:t>
            </w:r>
          </w:p>
        </w:tc>
        <w:tc>
          <w:tcPr>
            <w:tcW w:w="818" w:type="dxa"/>
            <w:shd w:val="clear" w:color="auto" w:fill="C5E0B3"/>
          </w:tcPr>
          <w:p w14:paraId="0D40A378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3CBE15A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المشاركة</w:t>
            </w:r>
          </w:p>
        </w:tc>
        <w:tc>
          <w:tcPr>
            <w:tcW w:w="714" w:type="dxa"/>
            <w:shd w:val="clear" w:color="auto" w:fill="B4C6E7"/>
          </w:tcPr>
          <w:p w14:paraId="3F90FA5C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37E16BE5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الواجب</w:t>
            </w:r>
          </w:p>
        </w:tc>
        <w:tc>
          <w:tcPr>
            <w:tcW w:w="767" w:type="dxa"/>
            <w:tcBorders>
              <w:right w:val="double" w:sz="4" w:space="0" w:color="auto"/>
            </w:tcBorders>
            <w:shd w:val="clear" w:color="auto" w:fill="D0CECE"/>
          </w:tcPr>
          <w:p w14:paraId="5DF50D2D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D076126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المهمات</w:t>
            </w:r>
          </w:p>
        </w:tc>
        <w:tc>
          <w:tcPr>
            <w:tcW w:w="701" w:type="dxa"/>
            <w:tcBorders>
              <w:left w:val="double" w:sz="4" w:space="0" w:color="auto"/>
            </w:tcBorders>
            <w:shd w:val="clear" w:color="auto" w:fill="FFE599"/>
          </w:tcPr>
          <w:p w14:paraId="3F26B490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4AE9D646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الحضور</w:t>
            </w:r>
          </w:p>
        </w:tc>
        <w:tc>
          <w:tcPr>
            <w:tcW w:w="829" w:type="dxa"/>
            <w:shd w:val="clear" w:color="auto" w:fill="C5E0B3"/>
          </w:tcPr>
          <w:p w14:paraId="07CE0CBB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6CB187C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المشاركة</w:t>
            </w:r>
          </w:p>
        </w:tc>
        <w:tc>
          <w:tcPr>
            <w:tcW w:w="714" w:type="dxa"/>
            <w:shd w:val="clear" w:color="auto" w:fill="B4C6E7"/>
          </w:tcPr>
          <w:p w14:paraId="38770984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49B4D6D5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الواجب</w:t>
            </w:r>
          </w:p>
        </w:tc>
        <w:tc>
          <w:tcPr>
            <w:tcW w:w="767" w:type="dxa"/>
            <w:tcBorders>
              <w:right w:val="double" w:sz="4" w:space="0" w:color="auto"/>
            </w:tcBorders>
            <w:shd w:val="clear" w:color="auto" w:fill="D0CECE"/>
          </w:tcPr>
          <w:p w14:paraId="39A286F7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2B20868D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المهمات</w:t>
            </w:r>
          </w:p>
        </w:tc>
        <w:tc>
          <w:tcPr>
            <w:tcW w:w="701" w:type="dxa"/>
            <w:tcBorders>
              <w:left w:val="double" w:sz="4" w:space="0" w:color="auto"/>
            </w:tcBorders>
            <w:shd w:val="clear" w:color="auto" w:fill="FFE599"/>
          </w:tcPr>
          <w:p w14:paraId="19D69A61" w14:textId="359424C0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8ED35D5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الحضور</w:t>
            </w:r>
          </w:p>
        </w:tc>
        <w:tc>
          <w:tcPr>
            <w:tcW w:w="829" w:type="dxa"/>
            <w:shd w:val="clear" w:color="auto" w:fill="C5E0B3"/>
          </w:tcPr>
          <w:p w14:paraId="1F3707DE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D35A12C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المشاركة</w:t>
            </w:r>
          </w:p>
        </w:tc>
        <w:tc>
          <w:tcPr>
            <w:tcW w:w="714" w:type="dxa"/>
            <w:shd w:val="clear" w:color="auto" w:fill="B4C6E7"/>
          </w:tcPr>
          <w:p w14:paraId="2D74E070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77D2FF27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الواجب</w:t>
            </w:r>
          </w:p>
        </w:tc>
        <w:tc>
          <w:tcPr>
            <w:tcW w:w="765" w:type="dxa"/>
            <w:tcBorders>
              <w:right w:val="double" w:sz="4" w:space="0" w:color="auto"/>
            </w:tcBorders>
            <w:shd w:val="clear" w:color="auto" w:fill="D0CECE"/>
          </w:tcPr>
          <w:p w14:paraId="74936C88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6B796DD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المهمات</w:t>
            </w:r>
          </w:p>
        </w:tc>
        <w:tc>
          <w:tcPr>
            <w:tcW w:w="638" w:type="dxa"/>
            <w:tcBorders>
              <w:left w:val="double" w:sz="4" w:space="0" w:color="auto"/>
            </w:tcBorders>
            <w:shd w:val="clear" w:color="auto" w:fill="FFE599"/>
          </w:tcPr>
          <w:p w14:paraId="5C23870E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A011E11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الحضور</w:t>
            </w:r>
          </w:p>
        </w:tc>
        <w:tc>
          <w:tcPr>
            <w:tcW w:w="683" w:type="dxa"/>
            <w:shd w:val="clear" w:color="auto" w:fill="C5E0B3"/>
          </w:tcPr>
          <w:p w14:paraId="77EB6749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CE6580E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المشاركة</w:t>
            </w:r>
          </w:p>
        </w:tc>
        <w:tc>
          <w:tcPr>
            <w:tcW w:w="636" w:type="dxa"/>
            <w:shd w:val="clear" w:color="auto" w:fill="B4C6E7"/>
          </w:tcPr>
          <w:p w14:paraId="4BCCC05E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8FCA13B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الواجب</w:t>
            </w:r>
          </w:p>
        </w:tc>
        <w:tc>
          <w:tcPr>
            <w:tcW w:w="639" w:type="dxa"/>
            <w:shd w:val="clear" w:color="auto" w:fill="D0CECE"/>
          </w:tcPr>
          <w:p w14:paraId="5EC2080F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4BC070F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المهمات</w:t>
            </w:r>
          </w:p>
        </w:tc>
      </w:tr>
      <w:tr w:rsidR="0062561F" w:rsidRPr="00395B83" w14:paraId="39CBDD38" w14:textId="77777777" w:rsidTr="00395B83">
        <w:tc>
          <w:tcPr>
            <w:tcW w:w="449" w:type="dxa"/>
          </w:tcPr>
          <w:p w14:paraId="3DC90B8F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64CD31A8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2EF6E98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51699E4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BEB145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479218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609226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7779666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75AD5A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42C396A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647656FB" w14:textId="38749DA4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2AF3D9B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7F4F97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3C13CB0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5E5FF81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22BCBD6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3DBB03B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4A8A618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7C5A42FB" w14:textId="77777777" w:rsidTr="00395B83">
        <w:tc>
          <w:tcPr>
            <w:tcW w:w="449" w:type="dxa"/>
          </w:tcPr>
          <w:p w14:paraId="5CF28622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2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5F10A98E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1D45994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121734A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F4CCDE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083F6D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1A0E9A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531505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FE3DFD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440E0FF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6A877C0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6AADF7B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F04821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5AFF940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19DFC5E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38B859E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135DE01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136A9EC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41F8B42C" w14:textId="77777777" w:rsidTr="00395B83">
        <w:tc>
          <w:tcPr>
            <w:tcW w:w="449" w:type="dxa"/>
          </w:tcPr>
          <w:p w14:paraId="2DC89FB4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3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04A3946F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12822A3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269A22D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236BDE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91F810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8A517E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091B74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1319B6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724079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C42FD93" w14:textId="759F720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2106B73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9AF5F0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77DE0D5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1CB20B5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7568ADB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4BDE15E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21FB550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1AA39915" w14:textId="77777777" w:rsidTr="00395B83">
        <w:tc>
          <w:tcPr>
            <w:tcW w:w="449" w:type="dxa"/>
          </w:tcPr>
          <w:p w14:paraId="7D24C749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4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06FE2A6B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5FADF7C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3006796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36B8F6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5068297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70CBBE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E90C9A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394215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4D0107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3D14D430" w14:textId="7AF21C65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631D144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DA07FC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4153AD4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422BFD9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2CABB66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5280C07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3064808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5290B898" w14:textId="77777777" w:rsidTr="00395B83">
        <w:tc>
          <w:tcPr>
            <w:tcW w:w="449" w:type="dxa"/>
          </w:tcPr>
          <w:p w14:paraId="11346C89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5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23347633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2EA73F5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6136E5D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21D64F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CB83AF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2BAF5A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296E5B3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9AEF1A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177959E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579C7C9" w14:textId="4519A32C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BF2229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325DA0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7E29992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1CE554D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24F5B17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00A64D3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06ED242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506858B8" w14:textId="77777777" w:rsidTr="00395B83">
        <w:tc>
          <w:tcPr>
            <w:tcW w:w="449" w:type="dxa"/>
          </w:tcPr>
          <w:p w14:paraId="15068F0D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6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37AAB034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2A36837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085F795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1BF3FD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1012C9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519798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D56DDA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881DAF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8BAB97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7E68A08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EE346A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019D52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3A11F46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5DDA141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240CBA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5AD1D30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3E9AB6E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1BB456C6" w14:textId="77777777" w:rsidTr="00395B83">
        <w:tc>
          <w:tcPr>
            <w:tcW w:w="449" w:type="dxa"/>
          </w:tcPr>
          <w:p w14:paraId="4E2074A4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7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4E27A3B3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61BFE7F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1A33A63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A7C1C2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16515A1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9F9EE3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435516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C7FF16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35D8763" w14:textId="1D7CBB72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61FC1E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2B5F563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37B9A3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37D894E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0AD49EF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9E201D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0E6CF50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05013E0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25D1A7FB" w14:textId="77777777" w:rsidTr="00395B83">
        <w:tc>
          <w:tcPr>
            <w:tcW w:w="449" w:type="dxa"/>
          </w:tcPr>
          <w:p w14:paraId="7071BC6C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8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56567AE9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4EB62A4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3D80429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C86F35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033418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966A75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622ED51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9B2232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1FA9D4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670830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255FCCB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73E184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54377F5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701D906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393906F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5BCE472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138D10F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27BBD000" w14:textId="77777777" w:rsidTr="00395B83">
        <w:tc>
          <w:tcPr>
            <w:tcW w:w="449" w:type="dxa"/>
          </w:tcPr>
          <w:p w14:paraId="77261B80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9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0BF9FD1B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106FB52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288633F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F83B86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B456FE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71E2C4C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23A3507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B53E21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C1570E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D996B5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1B7DA9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548F77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2B49932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409FF91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5424D09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2362D86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2215571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49751935" w14:textId="77777777" w:rsidTr="00395B83">
        <w:tc>
          <w:tcPr>
            <w:tcW w:w="449" w:type="dxa"/>
          </w:tcPr>
          <w:p w14:paraId="6B274905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10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5D29276C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0EDA359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64460BF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E46BC9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ABE5C0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63DD4A9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B8358B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8EF913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59A1D26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3012805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0D2037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3DBA3C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3C25ED7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1612E91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6E84AD1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72F0F26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208FD89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2F64AF1E" w14:textId="77777777" w:rsidTr="00395B83">
        <w:tc>
          <w:tcPr>
            <w:tcW w:w="449" w:type="dxa"/>
          </w:tcPr>
          <w:p w14:paraId="2C54E5DD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11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5003206F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2300114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54A47BA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529B1B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B932B0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7E6367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25C4FA9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0CED1B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94F54C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374629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2F5E2F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E11D1F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3CB194B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03A377D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313A406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22C4ED6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77D487A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1DB50B82" w14:textId="77777777" w:rsidTr="00395B83">
        <w:tc>
          <w:tcPr>
            <w:tcW w:w="449" w:type="dxa"/>
          </w:tcPr>
          <w:p w14:paraId="449ED436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12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1C3FEBF1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5B4B4B9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72A01E9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3C3A52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3A2EE6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CA1CD1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64526F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5F3F1F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1A96B20E" w14:textId="375EE8A3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239795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1F09F3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71841E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58A4A3E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3F312AE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5C4823D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5694620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1581556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48F0D9AC" w14:textId="77777777" w:rsidTr="00395B83">
        <w:tc>
          <w:tcPr>
            <w:tcW w:w="449" w:type="dxa"/>
          </w:tcPr>
          <w:p w14:paraId="45874694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13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71AB7920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5A52A6E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2FD9C38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02E390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184EA37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BE2424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216930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712AA6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220738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1FE00A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286AE58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7F31E2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34D81F3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6232A6D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4C3898B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3246BCC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5EC50F8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29AD9C04" w14:textId="77777777" w:rsidTr="00395B83">
        <w:tc>
          <w:tcPr>
            <w:tcW w:w="449" w:type="dxa"/>
          </w:tcPr>
          <w:p w14:paraId="5ADB8774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14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32E86387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183F0B9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45AC2F4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99F13C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6C5C63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C5192B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7076E19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BB9D0B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4288315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7DD9363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1028A0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9759CC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200CA2F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1FD580D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5CBC125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36187ED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64C6621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2181BE45" w14:textId="77777777" w:rsidTr="00395B83">
        <w:tc>
          <w:tcPr>
            <w:tcW w:w="449" w:type="dxa"/>
          </w:tcPr>
          <w:p w14:paraId="04471DDF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15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3751B460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5481A1D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0C2A7C3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4EC0BE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7E920A3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39EC3A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CC40E2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8606C2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622CB0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6FD456E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0161FE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BD2A7E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4B7F16B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65982CB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9F97E4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136ED41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1DCB762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07499CE6" w14:textId="77777777" w:rsidTr="00395B83">
        <w:tc>
          <w:tcPr>
            <w:tcW w:w="449" w:type="dxa"/>
          </w:tcPr>
          <w:p w14:paraId="096D24B4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16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3B25B361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305F6D9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57FC6CD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9E90B7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4C68A78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65EF7F5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2FF6222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087EB7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4960CC6F" w14:textId="62EA8FC8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18F8B8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AE78AC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FC4205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6219122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76DA41A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2E1480B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639A2A5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2C5656B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319CC388" w14:textId="77777777" w:rsidTr="00395B83">
        <w:tc>
          <w:tcPr>
            <w:tcW w:w="449" w:type="dxa"/>
          </w:tcPr>
          <w:p w14:paraId="2E14E50B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17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72A3A764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0B59A3B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08EA44A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E59663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6B3C6E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9E2E4E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07499A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4389CA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ADE707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28E194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706C25D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FF45E4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5CD2AEF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198F822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31815AD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4A863B2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1A9718B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0E16F731" w14:textId="77777777" w:rsidTr="00395B83">
        <w:tc>
          <w:tcPr>
            <w:tcW w:w="449" w:type="dxa"/>
          </w:tcPr>
          <w:p w14:paraId="66060D13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18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1130757C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0B17D8E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2CE830D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2A680A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8A314C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36135B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35781E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F1E75F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EA188A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603964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2A8089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35D6B0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41E0E3C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6B8E63F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509ECAE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76DC0D8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730125E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20720376" w14:textId="77777777" w:rsidTr="00395B83">
        <w:tc>
          <w:tcPr>
            <w:tcW w:w="449" w:type="dxa"/>
          </w:tcPr>
          <w:p w14:paraId="2215CD2C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19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396CD791" w14:textId="77777777" w:rsidR="0062561F" w:rsidRPr="00AE0310" w:rsidRDefault="0062561F" w:rsidP="0062561F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1F96B39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737365A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D0F259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922B43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368034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851E90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96644A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365A074" w14:textId="7C90F728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CC9426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00649F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C50073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25324A5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155B82D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72B8312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1F4268F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51C2277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537128EE" w14:textId="77777777" w:rsidTr="00395B83">
        <w:tc>
          <w:tcPr>
            <w:tcW w:w="449" w:type="dxa"/>
          </w:tcPr>
          <w:p w14:paraId="50FB94EA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20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5E8CC70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59BD02B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431EA4F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9AA5F5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818190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7F859AA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38BDD5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7B6AA5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5B2C39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6068A3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3F049D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44CFD3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189A1CF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6B55F33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5B615E4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4169971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0AD61F0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4EF37AE1" w14:textId="77777777" w:rsidTr="00395B83">
        <w:tc>
          <w:tcPr>
            <w:tcW w:w="449" w:type="dxa"/>
          </w:tcPr>
          <w:p w14:paraId="373C270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  <w:r w:rsidRPr="00395B83">
              <w:rPr>
                <w:rtl/>
              </w:rPr>
              <w:t>21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19B2E97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7FB3B94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2CD8797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7B9AB5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78F011C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CE62CC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551688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F24A5E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BFDE0CA" w14:textId="604F57DF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5A59D0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D868BF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DB505F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54B35A4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7F9C405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285E54C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45E72F3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510BDB9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</w:tbl>
    <w:p w14:paraId="6DBDF9D4" w14:textId="2FC97C8E" w:rsidR="00D5299B" w:rsidRDefault="00D5299B"/>
    <w:p w14:paraId="2C263007" w14:textId="1FA29F13" w:rsidR="00D5299B" w:rsidRDefault="00457DC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9421F0F" wp14:editId="463926CC">
                <wp:simplePos x="0" y="0"/>
                <wp:positionH relativeFrom="column">
                  <wp:posOffset>5365750</wp:posOffset>
                </wp:positionH>
                <wp:positionV relativeFrom="bottomMargin">
                  <wp:align>top</wp:align>
                </wp:positionV>
                <wp:extent cx="3127375" cy="377190"/>
                <wp:effectExtent l="0" t="0" r="0" b="3810"/>
                <wp:wrapSquare wrapText="bothSides"/>
                <wp:docPr id="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127375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E34E87" w14:textId="77777777" w:rsidR="00D5299B" w:rsidRPr="00395B83" w:rsidRDefault="00D5299B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95B83">
                              <w:rPr>
                                <w:b/>
                                <w:bCs/>
                                <w:rtl/>
                              </w:rPr>
                              <w:t>معلم</w:t>
                            </w:r>
                            <w:r w:rsidR="00FD107C">
                              <w:rPr>
                                <w:b/>
                                <w:bCs/>
                              </w:rPr>
                              <w:t>/</w:t>
                            </w:r>
                            <w:r w:rsidR="00FD107C">
                              <w:rPr>
                                <w:b/>
                                <w:bCs/>
                                <w:rtl/>
                              </w:rPr>
                              <w:t>ة</w:t>
                            </w:r>
                            <w:r w:rsidR="002A7139"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395B83">
                              <w:rPr>
                                <w:b/>
                                <w:bCs/>
                                <w:rtl/>
                              </w:rPr>
                              <w:t>المادة :</w:t>
                            </w:r>
                            <w:r w:rsidR="002A7139"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9421F0F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422.5pt;margin-top:0;width:246.25pt;height:29.7pt;flip:x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top;mso-position-vertical-relative:bottom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24s+AEAANQDAAAOAAAAZHJzL2Uyb0RvYy54bWysU9tu2zAMfR+wfxD0vji3LqsRp+hSZBvQ&#10;XYBuHyDLsi1MFjVKiZ19/Sg5TYLubZgeBFGkDnkOqfXd0Bl2UOg12ILPJlPOlJVQadsU/Mf33Zt3&#10;nPkgbCUMWFXwo/L8bvP61bp3uZpDC6ZSyAjE+rx3BW9DcHmWedmqTvgJOGXJWQN2IpCJTVah6Am9&#10;M9l8On2b9YCVQ5DKe7p9GJ18k/DrWsnwta69CswUnGoLace0l3HPNmuRNyhcq+WpDPEPVXRCW0p6&#10;hnoQQbA96r+gOi0RPNRhIqHLoK61VIkDsZlNX7B5aoVTiQuJ491ZJv//YOWXw5P7hiwM72GgBiYS&#10;3j2C/OmZhW0rbKPuEaFvlago8SxKlvXO56enUWqf+whS9p+hoiaLfYAENNTYsdpo9/EZmhgzykOt&#10;OJ7lV0Ngki4Xs/lqsbrhTJJvsVrNblN/MpFHnKiuQx8+KOhYPBQcqb0pjzg8+hDruoTEcA9GVztt&#10;TDKwKbcG2UHQKOzSSlRehBkbgy3EZyNivEmEI8eRbRjKgZyReAnVkagjjKNFX4EOLeBvznoaq4L7&#10;X3uBijPzyZJ8t7PlMs5hMpY3qzkZeO0prz3CSoIqeOBsPG7DOLt7h7ppKdNzw+5J8p1OGlyqOtVN&#10;o5OkOY15nM1rO0VdPuPmDwAAAP//AwBQSwMEFAAGAAgAAAAhAL2/1sDhAAAACAEAAA8AAABkcnMv&#10;ZG93bnJldi54bWxMj0FLw0AQhe+C/2EZwYvYjW1i2phJCYKXImirB4/b7JgEs7Mhu22Sf+/2pJcH&#10;wxve+16+nUwnzjS41jLCwyICQVxZ3XKN8Pnxcr8G4bxirTrLhDCTg21xfZWrTNuR93Q++FqEEHaZ&#10;Qmi87zMpXdWQUW5he+LgfdvBKB/OoZZ6UGMIN51cRtGjNKrl0NConp4bqn4OJ4OwTOPda5nsN+lb&#10;ejfOu64s5693xNubqXwC4Wnyf89wwQ/oUASmoz2xdqJDWMdJ2OIRgl7s1SpNQBwRkk0Mssjl/wHF&#10;LwAAAP//AwBQSwECLQAUAAYACAAAACEAtoM4kv4AAADhAQAAEwAAAAAAAAAAAAAAAAAAAAAAW0Nv&#10;bnRlbnRfVHlwZXNdLnhtbFBLAQItABQABgAIAAAAIQA4/SH/1gAAAJQBAAALAAAAAAAAAAAAAAAA&#10;AC8BAABfcmVscy8ucmVsc1BLAQItABQABgAIAAAAIQB0X24s+AEAANQDAAAOAAAAAAAAAAAAAAAA&#10;AC4CAABkcnMvZTJvRG9jLnhtbFBLAQItABQABgAIAAAAIQC9v9bA4QAAAAgBAAAPAAAAAAAAAAAA&#10;AAAAAFIEAABkcnMvZG93bnJldi54bWxQSwUGAAAAAAQABADzAAAAYAUAAAAA&#10;" stroked="f">
                <v:textbox style="mso-fit-shape-to-text:t">
                  <w:txbxContent>
                    <w:p w14:paraId="0FE34E87" w14:textId="77777777" w:rsidR="00D5299B" w:rsidRPr="00395B83" w:rsidRDefault="00D5299B">
                      <w:pPr>
                        <w:rPr>
                          <w:b/>
                          <w:bCs/>
                          <w:rtl/>
                        </w:rPr>
                      </w:pPr>
                      <w:r w:rsidRPr="00395B83">
                        <w:rPr>
                          <w:b/>
                          <w:bCs/>
                          <w:rtl/>
                        </w:rPr>
                        <w:t>معلم</w:t>
                      </w:r>
                      <w:r w:rsidR="00FD107C">
                        <w:rPr>
                          <w:b/>
                          <w:bCs/>
                        </w:rPr>
                        <w:t>/</w:t>
                      </w:r>
                      <w:r w:rsidR="00FD107C">
                        <w:rPr>
                          <w:b/>
                          <w:bCs/>
                          <w:rtl/>
                        </w:rPr>
                        <w:t>ة</w:t>
                      </w:r>
                      <w:r w:rsidR="002A7139"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 w:rsidRPr="00395B83">
                        <w:rPr>
                          <w:b/>
                          <w:bCs/>
                          <w:rtl/>
                        </w:rPr>
                        <w:t>المادة :</w:t>
                      </w:r>
                      <w:r w:rsidR="002A7139">
                        <w:rPr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1340B04D" wp14:editId="14F14395">
            <wp:simplePos x="0" y="0"/>
            <wp:positionH relativeFrom="column">
              <wp:posOffset>-425450</wp:posOffset>
            </wp:positionH>
            <wp:positionV relativeFrom="page">
              <wp:posOffset>419100</wp:posOffset>
            </wp:positionV>
            <wp:extent cx="1644650" cy="863600"/>
            <wp:effectExtent l="0" t="0" r="0" b="0"/>
            <wp:wrapSquare wrapText="bothSides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A192F84" wp14:editId="0B5193CA">
                <wp:simplePos x="0" y="0"/>
                <wp:positionH relativeFrom="column">
                  <wp:posOffset>6610350</wp:posOffset>
                </wp:positionH>
                <wp:positionV relativeFrom="page">
                  <wp:posOffset>450850</wp:posOffset>
                </wp:positionV>
                <wp:extent cx="2021840" cy="1191260"/>
                <wp:effectExtent l="0" t="0" r="0" b="8890"/>
                <wp:wrapSquare wrapText="bothSides"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21840" cy="1191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F41F83" w14:textId="77777777" w:rsidR="00337E27" w:rsidRDefault="00337E27" w:rsidP="00337E2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2069A4A8" w14:textId="77777777" w:rsidR="00337E27" w:rsidRDefault="00337E27" w:rsidP="00337E2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وزارة التعليم</w:t>
                            </w:r>
                          </w:p>
                          <w:p w14:paraId="0FDE8020" w14:textId="77777777" w:rsidR="00337E27" w:rsidRDefault="00337E27" w:rsidP="00337E2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 xml:space="preserve">الإدارة العامة للتعليم </w:t>
                            </w:r>
                            <w:r w:rsidR="00FD107C">
                              <w:rPr>
                                <w:rtl/>
                              </w:rPr>
                              <w:t>.............</w:t>
                            </w:r>
                          </w:p>
                          <w:p w14:paraId="65E5FCDA" w14:textId="77777777" w:rsidR="00337E27" w:rsidRDefault="00337E27" w:rsidP="00337E27">
                            <w:pPr>
                              <w:jc w:val="center"/>
                            </w:pPr>
                            <w:r>
                              <w:rPr>
                                <w:rtl/>
                              </w:rPr>
                              <w:t xml:space="preserve">مدرسة </w:t>
                            </w:r>
                            <w:r w:rsidR="00FD107C">
                              <w:rPr>
                                <w:rtl/>
                              </w:rPr>
                              <w:t>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192F84" id="_x0000_s1027" type="#_x0000_t202" style="position:absolute;left:0;text-align:left;margin-left:520.5pt;margin-top:35.5pt;width:159.2pt;height:93.8pt;flip:x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pmX+gEAANwDAAAOAAAAZHJzL2Uyb0RvYy54bWysU9tu2zAMfR+wfxD0vjg2sq414hRdimwD&#10;ugvQ7QNkWbaFyaJGKbGzrx8lp0nRvQ3TgyCK1CHPIbW+nQbDDgq9BlvxfLHkTFkJjbZdxX983725&#10;5swHYRthwKqKH5Xnt5vXr9ajK1UBPZhGISMQ68vRVbwPwZVZ5mWvBuEX4JQlZws4iEAmdlmDYiT0&#10;wWTFcnmVjYCNQ5DKe7q9n518k/DbVsnwtW29CsxUnGoLace013HPNmtRdihcr+WpDPEPVQxCW0p6&#10;hroXQbA96r+gBi0RPLRhIWHIoG21VIkDscmXL9g89sKpxIXE8e4sk/9/sPLL4dF9Qxam9zBRAxMJ&#10;7x5A/vTMwrYXtlN3iDD2SjSUOI+SZaPz5elplNqXPoLU42doqMliHyABTS0OrDXafXyCJsaM8lAr&#10;jmf51RSYpMtiWeTXK3JJ8uX5TV5cpQZlooxAUV6HPnxQMLB4qDhSf1MicXjwIRZ2CYnhHoxudtqY&#10;ZGBXbw2yg6BZ2KWVuLwIMzYGW4jPZsR4kxhHkjPdMNUT081JjihADc2RJECYR4y+BB16wN+cjTRe&#10;Ffe/9gIVZ+aTJRlv8lVkGpKxevuuIAOfe+rnHmElQVU8cDYft2Ge4b1D3fWU6alxdyT9TicpLlWd&#10;yqcRSgqdxj3O6HM7RV0+5eYPAAAA//8DAFBLAwQUAAYACAAAACEAlVEQq+IAAAAMAQAADwAAAGRy&#10;cy9kb3ducmV2LnhtbEyPwU7DMBBE70j8g7VIXBB1WpKmDXGqCIlLhVRaOHB04yWJsNdR7DbJ3+Oc&#10;4LQa7WjmTb4bjWZX7F1rScByEQFDqqxqqRbw+fH6uAHmvCQltSUUMKGDXXF7k8tM2YGOeD35moUQ&#10;cpkU0HjfZZy7qkEj3cJ2SOH3bXsjfZB9zVUvhxBuNF9F0Zob2VJoaGSHLw1WP6eLEbBK4/1bmRy3&#10;6SF9GKa9Lsvp612I+7uxfAbmcfR/ZpjxAzoUgelsL6Qc00FH8TKM8QLS+c6Op2QbAzuH/GSzBl7k&#10;/P+I4hcAAP//AwBQSwECLQAUAAYACAAAACEAtoM4kv4AAADhAQAAEwAAAAAAAAAAAAAAAAAAAAAA&#10;W0NvbnRlbnRfVHlwZXNdLnhtbFBLAQItABQABgAIAAAAIQA4/SH/1gAAAJQBAAALAAAAAAAAAAAA&#10;AAAAAC8BAABfcmVscy8ucmVsc1BLAQItABQABgAIAAAAIQCPTpmX+gEAANwDAAAOAAAAAAAAAAAA&#10;AAAAAC4CAABkcnMvZTJvRG9jLnhtbFBLAQItABQABgAIAAAAIQCVURCr4gAAAAwBAAAPAAAAAAAA&#10;AAAAAAAAAFQEAABkcnMvZG93bnJldi54bWxQSwUGAAAAAAQABADzAAAAYwUAAAAA&#10;" stroked="f">
                <v:textbox style="mso-fit-shape-to-text:t">
                  <w:txbxContent>
                    <w:p w14:paraId="30F41F83" w14:textId="77777777" w:rsidR="00337E27" w:rsidRDefault="00337E27" w:rsidP="00337E2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المملكة العربية السعودية</w:t>
                      </w:r>
                    </w:p>
                    <w:p w14:paraId="2069A4A8" w14:textId="77777777" w:rsidR="00337E27" w:rsidRDefault="00337E27" w:rsidP="00337E2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وزارة التعليم</w:t>
                      </w:r>
                    </w:p>
                    <w:p w14:paraId="0FDE8020" w14:textId="77777777" w:rsidR="00337E27" w:rsidRDefault="00337E27" w:rsidP="00337E2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 xml:space="preserve">الإدارة العامة للتعليم </w:t>
                      </w:r>
                      <w:r w:rsidR="00FD107C">
                        <w:rPr>
                          <w:rtl/>
                        </w:rPr>
                        <w:t>.............</w:t>
                      </w:r>
                    </w:p>
                    <w:p w14:paraId="65E5FCDA" w14:textId="77777777" w:rsidR="00337E27" w:rsidRDefault="00337E27" w:rsidP="00337E27">
                      <w:pPr>
                        <w:jc w:val="center"/>
                      </w:pPr>
                      <w:r>
                        <w:rPr>
                          <w:rtl/>
                        </w:rPr>
                        <w:t xml:space="preserve">مدرسة </w:t>
                      </w:r>
                      <w:r w:rsidR="00FD107C">
                        <w:rPr>
                          <w:rtl/>
                        </w:rPr>
                        <w:t>..............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AE845F" wp14:editId="7778D028">
                <wp:simplePos x="0" y="0"/>
                <wp:positionH relativeFrom="column">
                  <wp:posOffset>1951355</wp:posOffset>
                </wp:positionH>
                <wp:positionV relativeFrom="page">
                  <wp:posOffset>493395</wp:posOffset>
                </wp:positionV>
                <wp:extent cx="4216400" cy="704850"/>
                <wp:effectExtent l="95250" t="57150" r="12700" b="57150"/>
                <wp:wrapNone/>
                <wp:docPr id="3" name="مستطيل: زوايا مستديرة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6400" cy="70485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4CFDB9E" w14:textId="715549D9" w:rsidR="00071B69" w:rsidRPr="003A4F05" w:rsidRDefault="00071B69" w:rsidP="00D9111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سجل</w:t>
                            </w:r>
                            <w:r w:rsidR="00742D59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متابعة لمادة </w:t>
                            </w:r>
                            <w:r w:rsidRPr="000427A3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العلوم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للصف </w:t>
                            </w:r>
                            <w:r w:rsidR="000670F4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الخامس</w:t>
                            </w:r>
                            <w:r w:rsidR="002A7139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14:paraId="452922C0" w14:textId="151027F7" w:rsidR="00071B69" w:rsidRPr="003A4F05" w:rsidRDefault="00071B69" w:rsidP="00D9111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A4F05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الفصل الدراسي </w:t>
                            </w:r>
                            <w:r w:rsidRPr="00742D59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الثالث </w:t>
                            </w:r>
                            <w:r w:rsidRPr="003A4F05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لعام 144</w:t>
                            </w:r>
                            <w:r w:rsidR="002D0E8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3A4F05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AE845F" id="مستطيل: زوايا مستديرة 3" o:spid="_x0000_s1028" style="position:absolute;left:0;text-align:left;margin-left:153.65pt;margin-top:38.85pt;width:332pt;height:5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GmE3AIAANoFAAAOAAAAZHJzL2Uyb0RvYy54bWysVN1P2zAQf5+0/8Hy+0ha0tJFpKgqYprE&#10;AFEmnq+O01g4tmc7Tdlfv7OTlI7taVoiWb4P3/3u8/Lq0Eiy59YJrQo6OUsp4YrpUqhdQb8/3Xxa&#10;UOI8qBKkVrygr9zRq+XHD5edyflU11qW3BI0olzemYLW3ps8SRyreQPuTBuuUFhp24BH0u6S0kKH&#10;1huZTNN0nnTalsZqxp1D7nUvpMtov6o48/dV5bgnsqCIzcfTxnMbzmR5CfnOgqkFG2DAP6BoQCh0&#10;ejR1DR5Ia8UfphrBrHa68mdMN4muKsF4jAGjmaTvotnUYHiMBZPjzDFN7v+ZZXf7jXmwAbozt5q9&#10;OMxI0hmXHyWBcIPOobJN0EXg5BCz+HrMIj94wpCZTSfzLMVkM5RdpNliFtOcQD6+Ntb5L1w3JFwK&#10;anWrykcsVcwg7G+dDyAgH/UiOi1FeSOkjITdbdfSkj1gWbPsYrrO4lvZNt90ObBT/Pr6Ihu7oGfP&#10;Rzbad72Z6Mud2peKdAWdnyNywgDbspLg8dqYsqBO7SgBucN+Z95Gv789Hqz27laz8AcYwd+pjxDc&#10;Nbi614uiHm0jPI6EFE1BFwHsmD2pQug8NjWmKJahRdVNXXZkK1v7CIhuluIjSkoRMnu+mPQEdvwk&#10;CIK1AbulxGr/LHwd2yyUMZgMsI6p3UpgL31VpKnhXWKHCqF2jE6PYCJ1gjO2U99BoZf8YXsgAqFO&#10;Q7yBs9Xl64MNcGJLOcNuBMK4BecfwOI8ImjcMf4ej0pqLI0ebpTU2v78Gz/o45iglJIO5xvr9qMF&#10;yymRXxUO0OdJlqFZH4lsdjFFwp5KtqcS1TZrjb02wW1mWLwGfS9HbmV184yraBW8oggUQ999hwzE&#10;2vd7B5cZ46tVVMMlYMDfqo1hwfhYgKfDM1gzjIfHwbrT4y6A/N2A9LrhpdKr1utKxOl5yyuWIxC4&#10;QGJhhmUXNtQpHbXeVvLyFwAAAP//AwBQSwMEFAAGAAgAAAAhAFaOwu3gAAAACgEAAA8AAABkcnMv&#10;ZG93bnJldi54bWxMj8FOwzAMhu9IvENkJC6IJWXS0pamE0KAuAEDadsta0xbrUmqJNu6t8ec4Gj7&#10;0+/vr5aTHdgRQ+y9U5DNBDB0jTe9axV8fT7f5sBi0s7owTtUcMYIy/ryotKl8Sf3gcdVahmFuFhq&#10;BV1KY8l5bDq0Os78iI5u3z5YnWgMLTdBnyjcDvxOiAW3unf0odMjPnbY7FcHq+B9PZ7zkL00r2u5&#10;2OxvRPH0ti2Uur6aHu6BJZzSHwy/+qQONTnt/MGZyAYFcyHnhCqQUgIjoJAZLXZE5rkEXlf8f4X6&#10;BwAA//8DAFBLAQItABQABgAIAAAAIQC2gziS/gAAAOEBAAATAAAAAAAAAAAAAAAAAAAAAABbQ29u&#10;dGVudF9UeXBlc10ueG1sUEsBAi0AFAAGAAgAAAAhADj9If/WAAAAlAEAAAsAAAAAAAAAAAAAAAAA&#10;LwEAAF9yZWxzLy5yZWxzUEsBAi0AFAAGAAgAAAAhAIS0aYTcAgAA2gUAAA4AAAAAAAAAAAAAAAAA&#10;LgIAAGRycy9lMm9Eb2MueG1sUEsBAi0AFAAGAAgAAAAhAFaOwu3gAAAACgEAAA8AAAAAAAAAAAAA&#10;AAAANgUAAGRycy9kb3ducmV2LnhtbFBLBQYAAAAABAAEAPMAAABDBgAAAAA=&#10;" fillcolor="#b4c7e7" strokecolor="#a5a5a5" strokeweight=".5pt">
                <v:stroke joinstyle="miter"/>
                <v:shadow on="t" color="black" opacity="26214f" origin=".5" offset="-3pt,0"/>
                <v:path arrowok="t"/>
                <v:textbox>
                  <w:txbxContent>
                    <w:p w14:paraId="54CFDB9E" w14:textId="715549D9" w:rsidR="00071B69" w:rsidRPr="003A4F05" w:rsidRDefault="00071B69" w:rsidP="00D9111F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>سجل</w:t>
                      </w:r>
                      <w:r w:rsidR="00742D59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متابعة لمادة </w:t>
                      </w:r>
                      <w:r w:rsidRPr="000427A3">
                        <w:rPr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العلوم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للصف </w:t>
                      </w:r>
                      <w:r w:rsidR="000670F4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الخامس</w:t>
                      </w:r>
                      <w:r w:rsidR="002A7139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14:paraId="452922C0" w14:textId="151027F7" w:rsidR="00071B69" w:rsidRPr="003A4F05" w:rsidRDefault="00071B69" w:rsidP="00D9111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A4F05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الفصل الدراسي </w:t>
                      </w:r>
                      <w:r w:rsidRPr="00742D59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الثالث </w:t>
                      </w:r>
                      <w:r w:rsidRPr="003A4F05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لعام 144</w:t>
                      </w:r>
                      <w:r w:rsidR="002D0E8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4</w:t>
                      </w:r>
                      <w:r w:rsidRPr="003A4F05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هـ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p w14:paraId="500D59AE" w14:textId="2B110C88" w:rsidR="00071B69" w:rsidRDefault="00457DC4">
      <w:r>
        <w:rPr>
          <w:noProof/>
        </w:rPr>
        <w:lastRenderedPageBreak/>
        <w:drawing>
          <wp:anchor distT="0" distB="0" distL="114300" distR="114300" simplePos="0" relativeHeight="251678720" behindDoc="0" locked="0" layoutInCell="1" allowOverlap="1" wp14:anchorId="378A0106" wp14:editId="108A61CD">
            <wp:simplePos x="0" y="0"/>
            <wp:positionH relativeFrom="column">
              <wp:posOffset>-438150</wp:posOffset>
            </wp:positionH>
            <wp:positionV relativeFrom="page">
              <wp:posOffset>431800</wp:posOffset>
            </wp:positionV>
            <wp:extent cx="1644650" cy="863600"/>
            <wp:effectExtent l="0" t="0" r="0" b="0"/>
            <wp:wrapSquare wrapText="bothSides"/>
            <wp:docPr id="9" name="صورة 4" descr="صورة تحتوي على نص, أدوات المطبخ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صورة 4" descr="صورة تحتوي على نص, أدوات المطبخ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ACEFEC8" wp14:editId="526A36BE">
                <wp:simplePos x="0" y="0"/>
                <wp:positionH relativeFrom="column">
                  <wp:posOffset>6684010</wp:posOffset>
                </wp:positionH>
                <wp:positionV relativeFrom="page">
                  <wp:posOffset>388620</wp:posOffset>
                </wp:positionV>
                <wp:extent cx="2021840" cy="1191260"/>
                <wp:effectExtent l="0" t="0" r="0" b="8890"/>
                <wp:wrapSquare wrapText="bothSides"/>
                <wp:docPr id="1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21840" cy="1191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10C381" w14:textId="77777777" w:rsidR="00457DC4" w:rsidRDefault="00457DC4" w:rsidP="00457DC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6228F25E" w14:textId="77777777" w:rsidR="00457DC4" w:rsidRDefault="00457DC4" w:rsidP="00457DC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وزارة التعليم</w:t>
                            </w:r>
                          </w:p>
                          <w:p w14:paraId="57E6FD6D" w14:textId="77777777" w:rsidR="00457DC4" w:rsidRDefault="00457DC4" w:rsidP="00457DC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الإدارة العامة للتعليم .........</w:t>
                            </w:r>
                          </w:p>
                          <w:p w14:paraId="53953369" w14:textId="77777777" w:rsidR="00457DC4" w:rsidRDefault="00457DC4" w:rsidP="00457DC4">
                            <w:pPr>
                              <w:jc w:val="center"/>
                            </w:pPr>
                            <w:r>
                              <w:rPr>
                                <w:rtl/>
                              </w:rPr>
                              <w:t>مدرسة 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CEFEC8" id="_x0000_s1029" type="#_x0000_t202" style="position:absolute;left:0;text-align:left;margin-left:526.3pt;margin-top:30.6pt;width:159.2pt;height:93.8pt;flip:x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QKV/AEAANwDAAAOAAAAZHJzL2Uyb0RvYy54bWysU9tu2zAMfR+wfxD0vjj2sq414hRdimwD&#10;ugvQ7QNkWY6FyaJGKbGzry8lp0nQvQ3TgyCK1CHPIbW8HXvD9gq9BlvxfDbnTFkJjbbbiv/8sXlz&#10;zZkPwjbCgFUVPyjPb1evXy0HV6oCOjCNQkYg1peDq3gXgiuzzMtO9cLPwClLzhawF4FM3GYNioHQ&#10;e5MV8/lVNgA2DkEq7+n2fnLyVcJvWyXDt7b1KjBTcaotpB3TXsc9Wy1FuUXhOi2PZYh/qKIX2lLS&#10;E9S9CILtUP8F1WuJ4KENMwl9Bm2rpUociE0+f8HmsRNOJS4kjncnmfz/g5Vf94/uO7IwfoCRGphI&#10;ePcA8pdnFtadsFt1hwhDp0RDifMoWTY4Xx6fRql96SNIPXyBhposdgES0Nhiz1qj3adnaGLMKA+1&#10;4nCSX42BSbos5kV+vSCXJF+e3+TFVWpQJsoIFOV16MNHBT2Lh4oj9TclEvsHH2Jh55AY7sHoZqON&#10;SQZu67VBthc0C5u0EpcXYcbGYAvx2YQYbxLjSHKiG8Z6ZLqp+NsIEQWooTmQBAjTiNGXoEMH+Iez&#10;gcar4v73TqDizHy2JONNvohMQzIW794XZOClp770CCsJquKBs+m4DtMM7xzqbUeZnht3R9JvdJLi&#10;XNWxfBqhpNBx3OOMXtop6vwpV08AAAD//wMAUEsDBBQABgAIAAAAIQDB8qdC4gAAAAwBAAAPAAAA&#10;ZHJzL2Rvd25yZXYueG1sTI9BT4QwEIXvJv6HZky8GLeAu4BI2RATLxsT3dWDxy6tQGynhHYX+PfO&#10;nvT4Mi/ffK/cztawsx5971BAvIqAaWyc6rEV8Pnxcp8D80GiksahFrBoD9vq+qqUhXIT7vX5EFpG&#10;EPSFFNCFMBSc+6bTVvqVGzTS7duNVgaKY8vVKCeCW8OTKEq5lT3Sh04O+rnTzc/hZAUk2Xr3Wm/2&#10;j9lbdjctO1PXy9e7ELc3c/0ELOg5/JXhok/qUJHT0Z1QeWYoR5skpa6ANE6AXRoPWUzzjsRf5znw&#10;quT/R1S/AAAA//8DAFBLAQItABQABgAIAAAAIQC2gziS/gAAAOEBAAATAAAAAAAAAAAAAAAAAAAA&#10;AABbQ29udGVudF9UeXBlc10ueG1sUEsBAi0AFAAGAAgAAAAhADj9If/WAAAAlAEAAAsAAAAAAAAA&#10;AAAAAAAALwEAAF9yZWxzLy5yZWxzUEsBAi0AFAAGAAgAAAAhAI7VApX8AQAA3AMAAA4AAAAAAAAA&#10;AAAAAAAALgIAAGRycy9lMm9Eb2MueG1sUEsBAi0AFAAGAAgAAAAhAMHyp0LiAAAADAEAAA8AAAAA&#10;AAAAAAAAAAAAVgQAAGRycy9kb3ducmV2LnhtbFBLBQYAAAAABAAEAPMAAABlBQAAAAA=&#10;" stroked="f">
                <v:textbox style="mso-fit-shape-to-text:t">
                  <w:txbxContent>
                    <w:p w14:paraId="1410C381" w14:textId="77777777" w:rsidR="00457DC4" w:rsidRDefault="00457DC4" w:rsidP="00457DC4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المملكة العربية السعودية</w:t>
                      </w:r>
                    </w:p>
                    <w:p w14:paraId="6228F25E" w14:textId="77777777" w:rsidR="00457DC4" w:rsidRDefault="00457DC4" w:rsidP="00457DC4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وزارة التعليم</w:t>
                      </w:r>
                    </w:p>
                    <w:p w14:paraId="57E6FD6D" w14:textId="77777777" w:rsidR="00457DC4" w:rsidRDefault="00457DC4" w:rsidP="00457DC4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الإدارة العامة للتعليم .........</w:t>
                      </w:r>
                    </w:p>
                    <w:p w14:paraId="53953369" w14:textId="77777777" w:rsidR="00457DC4" w:rsidRDefault="00457DC4" w:rsidP="00457DC4">
                      <w:pPr>
                        <w:jc w:val="center"/>
                      </w:pPr>
                      <w:r>
                        <w:rPr>
                          <w:rtl/>
                        </w:rPr>
                        <w:t>مدرسة ...............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1B9819" wp14:editId="4FA65199">
                <wp:simplePos x="0" y="0"/>
                <wp:positionH relativeFrom="margin">
                  <wp:align>center</wp:align>
                </wp:positionH>
                <wp:positionV relativeFrom="page">
                  <wp:posOffset>480695</wp:posOffset>
                </wp:positionV>
                <wp:extent cx="4216400" cy="704850"/>
                <wp:effectExtent l="95250" t="57150" r="31750" b="76200"/>
                <wp:wrapNone/>
                <wp:docPr id="7" name="مستطيل: زوايا مستديرة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6400" cy="70485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D2B46A7" w14:textId="0085DD86" w:rsidR="00D5299B" w:rsidRPr="003A4F05" w:rsidRDefault="00D5299B" w:rsidP="00D9111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سجل </w:t>
                            </w:r>
                            <w:r w:rsidR="00742D59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متابعة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لمادة </w:t>
                            </w:r>
                            <w:r w:rsidRPr="000427A3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العلوم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للصف </w:t>
                            </w:r>
                            <w:r w:rsidR="000670F4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الخامس</w:t>
                            </w:r>
                            <w:r w:rsidR="002A7139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14:paraId="604262E3" w14:textId="507C6A8A" w:rsidR="00D5299B" w:rsidRPr="003A4F05" w:rsidRDefault="00D5299B" w:rsidP="00D9111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A4F05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الفصل الدراسي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الثالث</w:t>
                            </w:r>
                            <w:r w:rsidRPr="003A4F05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لعام 144</w:t>
                            </w:r>
                            <w:r w:rsidR="002D0E8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3A4F05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1B9819" id="مستطيل: زوايا مستديرة 7" o:spid="_x0000_s1030" style="position:absolute;left:0;text-align:left;margin-left:0;margin-top:37.85pt;width:332pt;height:55.5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joe2wIAANoFAAAOAAAAZHJzL2Uyb0RvYy54bWysVN1P2zAQf5+0/8Hy+0ha0tJFpKgqYprE&#10;AFEmnq+O01g4tmc7Tdlfv7OTlI7taVoiWb4P3/3u8/Lq0Eiy59YJrQo6OUsp4YrpUqhdQb8/3Xxa&#10;UOI8qBKkVrygr9zRq+XHD5edyflU11qW3BI0olzemYLW3ps8SRyreQPuTBuuUFhp24BH0u6S0kKH&#10;1huZTNN0nnTalsZqxp1D7nUvpMtov6o48/dV5bgnsqCIzcfTxnMbzmR5CfnOgqkFG2DAP6BoQCh0&#10;ejR1DR5Ia8UfphrBrHa68mdMN4muKsF4jAGjmaTvotnUYHiMBZPjzDFN7v+ZZXf7jXmwAbozt5q9&#10;OMxI0hmXHyWBcIPOobJN0EXg5BCz+HrMIj94wpCZTSfzLMVkM5RdpNliFtOcQD6+Ntb5L1w3JFwK&#10;anWrykcsVcwg7G+dDyAgH/UiOi1FeSOkjITdbdfSkj1gWbPsYrrO4lvZNt90ObBT/Pr6Ihu7oGfP&#10;Rzbad72Z6Mud2peKdAWdnyNywgDbspLg8dqYsqBO7SgBucN+Z95Gv789Hqz27laz8AcYwd+pjxDc&#10;Nbi614uiHm0jPI6EFE1BFwHsmD2pQug8NjWmKJahRdVNXXZkK1v7CIhuluIjSkoRMnu+mPQEdvwk&#10;CIK1AbulxGr/LHwd2yyUMZgMsI6p3UpgL31VpKnhXWKHCqF2jE6PYCJ1gjO2U99BoZf8YXsgAqFm&#10;Id7A2ery9cEGOLGlnGE3AmHcgvMPYHEeETTuGH+PRyU1lkYPN0pqbX/+jR/0cUxQSkmH8411+9GC&#10;5ZTIrwoH6PMky9Csj0Q2u5giYU8l21OJapu1xl6b4DYzLF6Dvpcjt7K6ecZVtApeUQSKoe++QwZi&#10;7fu9g8uM8dUqquESMOBv1cawYHwswNPhGawZxsPjYN3pcRdA/m5Aet3wUulV63Ul4vS85RXLEQhc&#10;ILEww7ILG+qUjlpvK3n5CwAA//8DAFBLAwQUAAYACAAAACEAjoMaWd4AAAAHAQAADwAAAGRycy9k&#10;b3ducmV2LnhtbEyPwU7DMBBE70j8g7VIXBB1isBJQ5wKIUDcgIJUuLnxkkSN15Httunfs5zgODuj&#10;mbfVcnKD2GOIvScN81kGAqnxtqdWw8f742UBIiZD1gyeUMMRIyzr05PKlNYf6A33q9QKLqFYGg1d&#10;SmMpZWw6dCbO/IjE3rcPziSWoZU2mAOXu0FeZZmSzvTEC50Z8b7DZrvaOQ2v6/FYhPlT87zO1ef2&#10;Ils8vHwttD4/m+5uQSSc0l8YfvEZHWpm2vgd2SgGDfxI0pDf5CDYVeqaDxuOFSoHWVfyP3/9AwAA&#10;//8DAFBLAQItABQABgAIAAAAIQC2gziS/gAAAOEBAAATAAAAAAAAAAAAAAAAAAAAAABbQ29udGVu&#10;dF9UeXBlc10ueG1sUEsBAi0AFAAGAAgAAAAhADj9If/WAAAAlAEAAAsAAAAAAAAAAAAAAAAALwEA&#10;AF9yZWxzLy5yZWxzUEsBAi0AFAAGAAgAAAAhAPL2Oh7bAgAA2gUAAA4AAAAAAAAAAAAAAAAALgIA&#10;AGRycy9lMm9Eb2MueG1sUEsBAi0AFAAGAAgAAAAhAI6DGlneAAAABwEAAA8AAAAAAAAAAAAAAAAA&#10;NQUAAGRycy9kb3ducmV2LnhtbFBLBQYAAAAABAAEAPMAAABABgAAAAA=&#10;" fillcolor="#b4c7e7" strokecolor="#a5a5a5" strokeweight=".5pt">
                <v:stroke joinstyle="miter"/>
                <v:shadow on="t" color="black" opacity="26214f" origin=".5" offset="-3pt,0"/>
                <v:path arrowok="t"/>
                <v:textbox>
                  <w:txbxContent>
                    <w:p w14:paraId="5D2B46A7" w14:textId="0085DD86" w:rsidR="00D5299B" w:rsidRPr="003A4F05" w:rsidRDefault="00D5299B" w:rsidP="00D9111F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سجل </w:t>
                      </w:r>
                      <w:r w:rsidR="00742D59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>متابعة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لمادة </w:t>
                      </w:r>
                      <w:r w:rsidRPr="000427A3">
                        <w:rPr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العلوم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للصف </w:t>
                      </w:r>
                      <w:r w:rsidR="000670F4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الخامس</w:t>
                      </w:r>
                      <w:r w:rsidR="002A7139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14:paraId="604262E3" w14:textId="507C6A8A" w:rsidR="00D5299B" w:rsidRPr="003A4F05" w:rsidRDefault="00D5299B" w:rsidP="00D9111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A4F05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الفصل الدراسي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الثالث</w:t>
                      </w:r>
                      <w:r w:rsidRPr="003A4F05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لعام 144</w:t>
                      </w:r>
                      <w:r w:rsidR="002D0E8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4</w:t>
                      </w:r>
                      <w:r w:rsidRPr="003A4F05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هـ</w:t>
                      </w:r>
                    </w:p>
                  </w:txbxContent>
                </v:textbox>
                <w10:wrap anchorx="margin" anchory="page"/>
              </v:roundrect>
            </w:pict>
          </mc:Fallback>
        </mc:AlternateContent>
      </w:r>
    </w:p>
    <w:p w14:paraId="2B363996" w14:textId="6CAD3FC7" w:rsidR="00071B69" w:rsidRDefault="00071B69"/>
    <w:tbl>
      <w:tblPr>
        <w:bidiVisual/>
        <w:tblW w:w="14082" w:type="dxa"/>
        <w:tblInd w:w="-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"/>
        <w:gridCol w:w="1989"/>
        <w:gridCol w:w="729"/>
        <w:gridCol w:w="818"/>
        <w:gridCol w:w="714"/>
        <w:gridCol w:w="767"/>
        <w:gridCol w:w="701"/>
        <w:gridCol w:w="829"/>
        <w:gridCol w:w="714"/>
        <w:gridCol w:w="767"/>
        <w:gridCol w:w="701"/>
        <w:gridCol w:w="829"/>
        <w:gridCol w:w="714"/>
        <w:gridCol w:w="765"/>
        <w:gridCol w:w="638"/>
        <w:gridCol w:w="683"/>
        <w:gridCol w:w="636"/>
        <w:gridCol w:w="639"/>
      </w:tblGrid>
      <w:tr w:rsidR="00071B69" w:rsidRPr="00395B83" w14:paraId="3E8B2E8A" w14:textId="77777777" w:rsidTr="00395B83">
        <w:tc>
          <w:tcPr>
            <w:tcW w:w="2438" w:type="dxa"/>
            <w:gridSpan w:val="2"/>
            <w:vMerge w:val="restart"/>
            <w:tcBorders>
              <w:right w:val="double" w:sz="4" w:space="0" w:color="auto"/>
            </w:tcBorders>
            <w:shd w:val="clear" w:color="auto" w:fill="E7E6E6"/>
          </w:tcPr>
          <w:p w14:paraId="5A4BED02" w14:textId="77777777" w:rsidR="00071B69" w:rsidRPr="00395B83" w:rsidRDefault="00071B69" w:rsidP="00395B83">
            <w:pPr>
              <w:spacing w:after="0" w:line="240" w:lineRule="auto"/>
              <w:rPr>
                <w:rtl/>
              </w:rPr>
            </w:pPr>
          </w:p>
          <w:p w14:paraId="2DD04470" w14:textId="77777777" w:rsidR="00071B69" w:rsidRPr="00395B83" w:rsidRDefault="00071B69" w:rsidP="00395B83">
            <w:pPr>
              <w:spacing w:after="0" w:line="240" w:lineRule="auto"/>
              <w:rPr>
                <w:rtl/>
              </w:rPr>
            </w:pPr>
          </w:p>
          <w:p w14:paraId="29DE46F1" w14:textId="77777777" w:rsidR="00071B69" w:rsidRPr="00395B83" w:rsidRDefault="00071B69" w:rsidP="00395B83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395B83">
              <w:rPr>
                <w:b/>
                <w:bCs/>
                <w:rtl/>
              </w:rPr>
              <w:t>اسم الطالب</w:t>
            </w:r>
            <w:r w:rsidR="00FD107C">
              <w:rPr>
                <w:b/>
                <w:bCs/>
              </w:rPr>
              <w:t>/</w:t>
            </w:r>
            <w:r w:rsidR="00FD107C">
              <w:rPr>
                <w:b/>
                <w:bCs/>
                <w:rtl/>
              </w:rPr>
              <w:t>ـة</w:t>
            </w:r>
          </w:p>
          <w:p w14:paraId="4F54659D" w14:textId="77777777" w:rsidR="00071B69" w:rsidRPr="00395B83" w:rsidRDefault="00071B69" w:rsidP="00395B83">
            <w:pPr>
              <w:spacing w:after="0" w:line="240" w:lineRule="auto"/>
              <w:rPr>
                <w:rtl/>
              </w:rPr>
            </w:pPr>
          </w:p>
          <w:p w14:paraId="73CB1E9C" w14:textId="77777777" w:rsidR="00071B69" w:rsidRPr="00395B83" w:rsidRDefault="00071B69" w:rsidP="00395B83">
            <w:pPr>
              <w:spacing w:after="0" w:line="240" w:lineRule="auto"/>
              <w:rPr>
                <w:rtl/>
              </w:rPr>
            </w:pPr>
          </w:p>
        </w:tc>
        <w:tc>
          <w:tcPr>
            <w:tcW w:w="302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E7E6E6"/>
          </w:tcPr>
          <w:p w14:paraId="52623A10" w14:textId="77777777" w:rsidR="00071B69" w:rsidRPr="00337E27" w:rsidRDefault="00071B69" w:rsidP="00D5299B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1D5A472A" w14:textId="0A7D6F8D" w:rsidR="00071B69" w:rsidRPr="00337E27" w:rsidRDefault="000670F4" w:rsidP="00D5299B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  <w:r>
              <w:rPr>
                <w:rFonts w:hint="cs"/>
                <w:b/>
                <w:bCs/>
                <w:color w:val="4472C4"/>
                <w:rtl/>
              </w:rPr>
              <w:t>الشغل والطاقة</w:t>
            </w:r>
          </w:p>
          <w:p w14:paraId="2B68D772" w14:textId="77777777" w:rsidR="00071B69" w:rsidRPr="00337E27" w:rsidRDefault="00071B69" w:rsidP="00D5299B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</w:tc>
        <w:tc>
          <w:tcPr>
            <w:tcW w:w="301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E7E6E6"/>
          </w:tcPr>
          <w:p w14:paraId="701E0B4D" w14:textId="77777777" w:rsidR="00071B69" w:rsidRPr="00337E27" w:rsidRDefault="00071B69" w:rsidP="00D5299B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4BA46F79" w14:textId="1FA7C08F" w:rsidR="00071B69" w:rsidRPr="00337E27" w:rsidRDefault="000670F4" w:rsidP="00D5299B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  <w:r>
              <w:rPr>
                <w:rFonts w:hint="cs"/>
                <w:b/>
                <w:bCs/>
                <w:color w:val="4472C4"/>
                <w:rtl/>
              </w:rPr>
              <w:t>الآلات البسيطة</w:t>
            </w:r>
          </w:p>
        </w:tc>
        <w:tc>
          <w:tcPr>
            <w:tcW w:w="3009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E7E6E6"/>
          </w:tcPr>
          <w:p w14:paraId="7E556160" w14:textId="77777777" w:rsidR="00071B69" w:rsidRPr="00337E27" w:rsidRDefault="00071B69" w:rsidP="00D5299B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2C8599B6" w14:textId="0C795172" w:rsidR="00071B69" w:rsidRPr="00337E27" w:rsidRDefault="00D5299B" w:rsidP="00D5299B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  <w:r>
              <w:rPr>
                <w:b/>
                <w:bCs/>
                <w:color w:val="4472C4"/>
                <w:rtl/>
              </w:rPr>
              <w:t>ا</w:t>
            </w:r>
            <w:r w:rsidR="000670F4">
              <w:rPr>
                <w:rFonts w:hint="cs"/>
                <w:b/>
                <w:bCs/>
                <w:color w:val="4472C4"/>
                <w:rtl/>
              </w:rPr>
              <w:t xml:space="preserve">لصوت </w:t>
            </w:r>
          </w:p>
        </w:tc>
        <w:tc>
          <w:tcPr>
            <w:tcW w:w="2596" w:type="dxa"/>
            <w:gridSpan w:val="4"/>
            <w:tcBorders>
              <w:left w:val="double" w:sz="4" w:space="0" w:color="auto"/>
            </w:tcBorders>
            <w:shd w:val="clear" w:color="auto" w:fill="E7E6E6"/>
          </w:tcPr>
          <w:p w14:paraId="1C669C15" w14:textId="77777777" w:rsidR="00071B69" w:rsidRPr="00337E27" w:rsidRDefault="00071B69" w:rsidP="00D5299B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277E979D" w14:textId="529AB51D" w:rsidR="00071B69" w:rsidRPr="00337E27" w:rsidRDefault="00D5299B" w:rsidP="00D5299B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  <w:r>
              <w:rPr>
                <w:b/>
                <w:bCs/>
                <w:color w:val="4472C4"/>
                <w:rtl/>
              </w:rPr>
              <w:t>ا</w:t>
            </w:r>
            <w:r w:rsidR="000670F4">
              <w:rPr>
                <w:rFonts w:hint="cs"/>
                <w:b/>
                <w:bCs/>
                <w:color w:val="4472C4"/>
                <w:rtl/>
              </w:rPr>
              <w:t>لضوء</w:t>
            </w:r>
          </w:p>
        </w:tc>
      </w:tr>
      <w:tr w:rsidR="00071B69" w:rsidRPr="00395B83" w14:paraId="6D278AC9" w14:textId="77777777" w:rsidTr="00395B83">
        <w:tc>
          <w:tcPr>
            <w:tcW w:w="2438" w:type="dxa"/>
            <w:gridSpan w:val="2"/>
            <w:vMerge/>
            <w:tcBorders>
              <w:right w:val="double" w:sz="4" w:space="0" w:color="auto"/>
            </w:tcBorders>
          </w:tcPr>
          <w:p w14:paraId="7C852910" w14:textId="77777777" w:rsidR="00071B69" w:rsidRPr="00395B83" w:rsidRDefault="00071B69" w:rsidP="00395B83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shd w:val="clear" w:color="auto" w:fill="FFE599"/>
          </w:tcPr>
          <w:p w14:paraId="1B854F37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643CA2F5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الحضور</w:t>
            </w:r>
          </w:p>
        </w:tc>
        <w:tc>
          <w:tcPr>
            <w:tcW w:w="818" w:type="dxa"/>
            <w:shd w:val="clear" w:color="auto" w:fill="C5E0B3"/>
          </w:tcPr>
          <w:p w14:paraId="054470C4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2DA6C7ED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المشاركة</w:t>
            </w:r>
          </w:p>
        </w:tc>
        <w:tc>
          <w:tcPr>
            <w:tcW w:w="714" w:type="dxa"/>
            <w:shd w:val="clear" w:color="auto" w:fill="B4C6E7"/>
          </w:tcPr>
          <w:p w14:paraId="725095D4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890D1D7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الواجب</w:t>
            </w:r>
          </w:p>
        </w:tc>
        <w:tc>
          <w:tcPr>
            <w:tcW w:w="767" w:type="dxa"/>
            <w:tcBorders>
              <w:right w:val="double" w:sz="4" w:space="0" w:color="auto"/>
            </w:tcBorders>
            <w:shd w:val="clear" w:color="auto" w:fill="D0CECE"/>
          </w:tcPr>
          <w:p w14:paraId="06CEE745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4A8B0474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المهمات</w:t>
            </w:r>
          </w:p>
        </w:tc>
        <w:tc>
          <w:tcPr>
            <w:tcW w:w="701" w:type="dxa"/>
            <w:tcBorders>
              <w:left w:val="double" w:sz="4" w:space="0" w:color="auto"/>
            </w:tcBorders>
            <w:shd w:val="clear" w:color="auto" w:fill="FFE599"/>
          </w:tcPr>
          <w:p w14:paraId="5236AD6E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6A84641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الحضور</w:t>
            </w:r>
          </w:p>
        </w:tc>
        <w:tc>
          <w:tcPr>
            <w:tcW w:w="829" w:type="dxa"/>
            <w:shd w:val="clear" w:color="auto" w:fill="C5E0B3"/>
          </w:tcPr>
          <w:p w14:paraId="509BF7AA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A791C9D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المشاركة</w:t>
            </w:r>
          </w:p>
        </w:tc>
        <w:tc>
          <w:tcPr>
            <w:tcW w:w="714" w:type="dxa"/>
            <w:shd w:val="clear" w:color="auto" w:fill="B4C6E7"/>
          </w:tcPr>
          <w:p w14:paraId="634B5D11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D3E518E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الواجب</w:t>
            </w:r>
          </w:p>
        </w:tc>
        <w:tc>
          <w:tcPr>
            <w:tcW w:w="767" w:type="dxa"/>
            <w:tcBorders>
              <w:right w:val="double" w:sz="4" w:space="0" w:color="auto"/>
            </w:tcBorders>
            <w:shd w:val="clear" w:color="auto" w:fill="D0CECE"/>
          </w:tcPr>
          <w:p w14:paraId="3ACBA282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31261A9D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المهمات</w:t>
            </w:r>
          </w:p>
        </w:tc>
        <w:tc>
          <w:tcPr>
            <w:tcW w:w="701" w:type="dxa"/>
            <w:tcBorders>
              <w:left w:val="double" w:sz="4" w:space="0" w:color="auto"/>
            </w:tcBorders>
            <w:shd w:val="clear" w:color="auto" w:fill="FFE599"/>
          </w:tcPr>
          <w:p w14:paraId="1DD7B428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77272211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الحضور</w:t>
            </w:r>
          </w:p>
        </w:tc>
        <w:tc>
          <w:tcPr>
            <w:tcW w:w="829" w:type="dxa"/>
            <w:shd w:val="clear" w:color="auto" w:fill="C5E0B3"/>
          </w:tcPr>
          <w:p w14:paraId="3352E794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E8AE6EB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المشاركة</w:t>
            </w:r>
          </w:p>
        </w:tc>
        <w:tc>
          <w:tcPr>
            <w:tcW w:w="714" w:type="dxa"/>
            <w:shd w:val="clear" w:color="auto" w:fill="B4C6E7"/>
          </w:tcPr>
          <w:p w14:paraId="01C98A29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2BC5F0A2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الواجب</w:t>
            </w:r>
          </w:p>
        </w:tc>
        <w:tc>
          <w:tcPr>
            <w:tcW w:w="765" w:type="dxa"/>
            <w:tcBorders>
              <w:right w:val="double" w:sz="4" w:space="0" w:color="auto"/>
            </w:tcBorders>
            <w:shd w:val="clear" w:color="auto" w:fill="D0CECE"/>
          </w:tcPr>
          <w:p w14:paraId="63AD30FF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63D95AF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المهمات</w:t>
            </w:r>
          </w:p>
        </w:tc>
        <w:tc>
          <w:tcPr>
            <w:tcW w:w="638" w:type="dxa"/>
            <w:tcBorders>
              <w:left w:val="double" w:sz="4" w:space="0" w:color="auto"/>
            </w:tcBorders>
            <w:shd w:val="clear" w:color="auto" w:fill="FFE599"/>
          </w:tcPr>
          <w:p w14:paraId="03A41566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48D58DB8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الحضور</w:t>
            </w:r>
          </w:p>
        </w:tc>
        <w:tc>
          <w:tcPr>
            <w:tcW w:w="683" w:type="dxa"/>
            <w:shd w:val="clear" w:color="auto" w:fill="C5E0B3"/>
          </w:tcPr>
          <w:p w14:paraId="43AAB75E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7495DBB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المشاركة</w:t>
            </w:r>
          </w:p>
        </w:tc>
        <w:tc>
          <w:tcPr>
            <w:tcW w:w="636" w:type="dxa"/>
            <w:shd w:val="clear" w:color="auto" w:fill="B4C6E7"/>
          </w:tcPr>
          <w:p w14:paraId="249D747A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478A1FDF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الواجب</w:t>
            </w:r>
          </w:p>
        </w:tc>
        <w:tc>
          <w:tcPr>
            <w:tcW w:w="639" w:type="dxa"/>
            <w:shd w:val="clear" w:color="auto" w:fill="D0CECE"/>
          </w:tcPr>
          <w:p w14:paraId="18F586A8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E3B89F0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المهمات</w:t>
            </w:r>
          </w:p>
        </w:tc>
      </w:tr>
      <w:tr w:rsidR="0062561F" w:rsidRPr="00395B83" w14:paraId="12844CC6" w14:textId="77777777" w:rsidTr="00395B83">
        <w:tc>
          <w:tcPr>
            <w:tcW w:w="449" w:type="dxa"/>
          </w:tcPr>
          <w:p w14:paraId="21042F9E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38A377C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7236A35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35246A1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105C99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613A7A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B12BC6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8D2B15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5EAC62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1AC094B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691531E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6D2932F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0949D0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4058B5B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263EF7D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58B75B0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0D2B3C6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4EB8619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1DD2BE31" w14:textId="77777777" w:rsidTr="00395B83">
        <w:tc>
          <w:tcPr>
            <w:tcW w:w="449" w:type="dxa"/>
          </w:tcPr>
          <w:p w14:paraId="788211E1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2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30F4EFA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3F9AD0E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314C213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0A29D1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9711CA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363F27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C5A0FA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6186C7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5206CEE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6A3D39E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9E4458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54B9B9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509BCF8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0474932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073E32B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782C270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50E289F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07640CF0" w14:textId="77777777" w:rsidTr="00395B83">
        <w:tc>
          <w:tcPr>
            <w:tcW w:w="449" w:type="dxa"/>
          </w:tcPr>
          <w:p w14:paraId="38D716E6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3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2E9638C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540C8E6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00C0893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55C135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85EB1B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3D4BF6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63BEB66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668F9F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44A636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4D53F9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3F63CE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88B661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46D7BFE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5DEA6C1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05429B4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674AFD1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42DBDAC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64CB48CC" w14:textId="77777777" w:rsidTr="00395B83">
        <w:tc>
          <w:tcPr>
            <w:tcW w:w="449" w:type="dxa"/>
          </w:tcPr>
          <w:p w14:paraId="2450F91A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4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517130D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7E6B6C2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7A20783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AB0DFC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7E858A4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64163CA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421A68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9FDD33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799DE1B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38E819E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B37255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D9F38D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7054749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7309683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4AF0225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7962DA3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6059818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7BBB7CBE" w14:textId="77777777" w:rsidTr="00395B83">
        <w:tc>
          <w:tcPr>
            <w:tcW w:w="449" w:type="dxa"/>
          </w:tcPr>
          <w:p w14:paraId="65B4A6C1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5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5E6E227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422DF03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77659A3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FDB06B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09CFAA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148117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4D3ACD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799C7E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1970FD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B48391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6CC252A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5EAFA0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52870BD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21DE894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714555E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0BFCD14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7CF5C60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3E038965" w14:textId="77777777" w:rsidTr="00395B83">
        <w:tc>
          <w:tcPr>
            <w:tcW w:w="449" w:type="dxa"/>
          </w:tcPr>
          <w:p w14:paraId="62AD82D4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6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3580D7F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2AE99CC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5F30892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409CD7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71B5E1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FF468E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7E6823C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C31714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FD4289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925A9F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4F6D17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BCE561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15C9690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6ACE0B2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7D8DBA9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413B34E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17694ED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0943A7DE" w14:textId="77777777" w:rsidTr="00395B83">
        <w:tc>
          <w:tcPr>
            <w:tcW w:w="449" w:type="dxa"/>
          </w:tcPr>
          <w:p w14:paraId="28BAAD00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7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1C8BB38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3672929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646F6BB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18383A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4D5D638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2C0C43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833F0A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BA3465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51CEB9D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2BB7FF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6E27DB1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A0C4D4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14FDAAC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628D9C8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6DBA2FF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1ACF29E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1886DFC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7DFA690E" w14:textId="77777777" w:rsidTr="00395B83">
        <w:tc>
          <w:tcPr>
            <w:tcW w:w="449" w:type="dxa"/>
          </w:tcPr>
          <w:p w14:paraId="038BA992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8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1FF5092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166DD39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0E5B5CA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1FEB58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387F39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19883A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22FF866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FD48E2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585EAC2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300797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441984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37B12B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038AB2A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7AF584C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37F33EF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09C2D1E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11FBA52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64221082" w14:textId="77777777" w:rsidTr="00395B83">
        <w:tc>
          <w:tcPr>
            <w:tcW w:w="449" w:type="dxa"/>
          </w:tcPr>
          <w:p w14:paraId="0A9D3347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9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4BC4E19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5B0E490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4E15353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EA843D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8408C4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F51E6C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240ED3C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7DF6CA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15944E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8B5F94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829406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198C7B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1D33CEC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6791048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4166C2F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1E538D5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0661771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3872F8C9" w14:textId="77777777" w:rsidTr="00395B83">
        <w:tc>
          <w:tcPr>
            <w:tcW w:w="449" w:type="dxa"/>
          </w:tcPr>
          <w:p w14:paraId="09E027B1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10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775F6A51" w14:textId="12882415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227EAE6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70F5340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9D9DA7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59FE79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62857C0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5F4EEE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07D777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85C295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2AB52D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195C03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8FC147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69A8DC5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0E19AC4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09F3F6B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6F4D98A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0EE669B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5C1F2024" w14:textId="77777777" w:rsidTr="00395B83">
        <w:tc>
          <w:tcPr>
            <w:tcW w:w="449" w:type="dxa"/>
          </w:tcPr>
          <w:p w14:paraId="2DBF064C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11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14614BD5" w14:textId="7321F4FB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73A6E30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6460434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C02F75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78D826B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75301D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667A859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563248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477D3DD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ABB139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65EA51B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94D50C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56212C8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51B5F40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4C5FD19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12F7686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386D81F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77DBF79F" w14:textId="77777777" w:rsidTr="00395B83">
        <w:tc>
          <w:tcPr>
            <w:tcW w:w="449" w:type="dxa"/>
          </w:tcPr>
          <w:p w14:paraId="3120EF41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12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578752D9" w14:textId="53270AF1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7D823E8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08A67A6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5B2402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5253A1E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6D7732C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0E49D1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D6A70D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776BB0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0F1986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F700B8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877BDD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54B9F17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7C71235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B65BAE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28BF811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55C8150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5A2460C0" w14:textId="77777777" w:rsidTr="00395B83">
        <w:tc>
          <w:tcPr>
            <w:tcW w:w="449" w:type="dxa"/>
          </w:tcPr>
          <w:p w14:paraId="4CB78A8B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13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384AD309" w14:textId="08BA4531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298EC04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6472827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803C49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399483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A73654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800463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D921FB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9D6AB3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7B73DFC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275CE45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1B0614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5690B6C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08C2111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81797A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5C21766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0AC8F32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536F4CAB" w14:textId="77777777" w:rsidTr="00395B83">
        <w:tc>
          <w:tcPr>
            <w:tcW w:w="449" w:type="dxa"/>
          </w:tcPr>
          <w:p w14:paraId="40A09A30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14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6C48079D" w14:textId="6700E63B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22590C9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4D45E98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E1CE1F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515BF9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E63A4D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FB7097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BF4149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DC7D62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670620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606D6CA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0EF034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4C5DEA9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49FCE83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06644AA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50910B5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676CC93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0175E6E1" w14:textId="77777777" w:rsidTr="00395B83">
        <w:tc>
          <w:tcPr>
            <w:tcW w:w="449" w:type="dxa"/>
          </w:tcPr>
          <w:p w14:paraId="6FDD1D3A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15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10B7237F" w14:textId="7ACB18AE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5CD9887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20561CF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2A13B3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1E699BE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48DB39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B30AD0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56AF6A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38644D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710B6E2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E8CBE2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867DA2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2329BB6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13081E9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398A401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07C9F69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6A05F43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4B69278C" w14:textId="77777777" w:rsidTr="00395B83">
        <w:tc>
          <w:tcPr>
            <w:tcW w:w="449" w:type="dxa"/>
          </w:tcPr>
          <w:p w14:paraId="2326E882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16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26B2817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291EA1F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1737709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4E7C88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B04DFE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50ECF5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435842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41B27C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0D0E65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92064A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AC323F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B48139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4723BB8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40DD1A4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7D451A0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5F03BC3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2D5906D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1DA4A87B" w14:textId="77777777" w:rsidTr="00395B83">
        <w:tc>
          <w:tcPr>
            <w:tcW w:w="449" w:type="dxa"/>
          </w:tcPr>
          <w:p w14:paraId="1C1F08D8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17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6DA2F7EB" w14:textId="27E1D910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200DEE1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51734AE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F0D97B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57826E3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1CA53C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9FCA41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C2F623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0D8A93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2E12BE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635F07B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FB84DB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6C8B21A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3097D7C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4C3D660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6A7FDCA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463FEE4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46023450" w14:textId="77777777" w:rsidTr="00395B83">
        <w:tc>
          <w:tcPr>
            <w:tcW w:w="449" w:type="dxa"/>
          </w:tcPr>
          <w:p w14:paraId="50E0413D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18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463390B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4344526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2F1994D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37056D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7BF982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C3CA5D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DB2561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D9D59F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7890451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1B8968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1743C1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33155C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26B3B77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579113D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73B3C66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52CF0AF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6BE4DD1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4E54424B" w14:textId="77777777" w:rsidTr="00395B83">
        <w:tc>
          <w:tcPr>
            <w:tcW w:w="449" w:type="dxa"/>
          </w:tcPr>
          <w:p w14:paraId="5D9DB834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19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06B0864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3D1AF32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4DF012D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E0E8D0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5F44383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72DF33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8D97A2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A2EE6F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45FFE5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1ADB45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FED1C5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66422A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5A92F2C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5277C0E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572F981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57EA52B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5375193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3D39622D" w14:textId="77777777" w:rsidTr="00395B83">
        <w:tc>
          <w:tcPr>
            <w:tcW w:w="449" w:type="dxa"/>
          </w:tcPr>
          <w:p w14:paraId="11801AC1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20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7A8F19FA" w14:textId="5D7CB88B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5EE4910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019D2B5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594620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880791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63B2133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1983E2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895F2A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7B8AD43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7FD5E1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6E0F4CB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BFF7A7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730B4EF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13E0A0F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2B8AD6F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0865183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295F046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6F988756" w14:textId="77777777" w:rsidTr="00395B83">
        <w:tc>
          <w:tcPr>
            <w:tcW w:w="449" w:type="dxa"/>
          </w:tcPr>
          <w:p w14:paraId="5D78220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  <w:r w:rsidRPr="00395B83">
              <w:rPr>
                <w:rtl/>
              </w:rPr>
              <w:t>21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64BD490B" w14:textId="1AB37AA0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4CA80C2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65E80AB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1F0E02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0D537A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6EC4CD9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F0F33F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548F04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A36CF6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3C0573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4DE07C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4DC7B3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396FA96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0BC18AC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AF622B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6F9F0E0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43E97E2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</w:tbl>
    <w:p w14:paraId="498CD5CB" w14:textId="2860B23A" w:rsidR="00827D12" w:rsidRDefault="00827D12"/>
    <w:p w14:paraId="3AF2A7C9" w14:textId="20A225DA" w:rsidR="00071B69" w:rsidRDefault="00457DC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3B8292E" wp14:editId="61713CB4">
                <wp:simplePos x="0" y="0"/>
                <wp:positionH relativeFrom="column">
                  <wp:posOffset>5359400</wp:posOffset>
                </wp:positionH>
                <wp:positionV relativeFrom="page">
                  <wp:posOffset>6775450</wp:posOffset>
                </wp:positionV>
                <wp:extent cx="3127375" cy="377190"/>
                <wp:effectExtent l="0" t="0" r="0" b="3810"/>
                <wp:wrapSquare wrapText="bothSides"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127375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E5A192" w14:textId="77777777" w:rsidR="00071B69" w:rsidRPr="00395B83" w:rsidRDefault="00071B69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95B83">
                              <w:rPr>
                                <w:b/>
                                <w:bCs/>
                                <w:rtl/>
                              </w:rPr>
                              <w:t>معلم</w:t>
                            </w:r>
                            <w:r w:rsidR="00FD107C">
                              <w:rPr>
                                <w:b/>
                                <w:bCs/>
                              </w:rPr>
                              <w:t>/</w:t>
                            </w:r>
                            <w:r w:rsidR="00FD107C">
                              <w:rPr>
                                <w:b/>
                                <w:bCs/>
                                <w:rtl/>
                              </w:rPr>
                              <w:t>ة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395B83">
                              <w:rPr>
                                <w:b/>
                                <w:bCs/>
                                <w:rtl/>
                              </w:rPr>
                              <w:t>المادة :</w:t>
                            </w:r>
                            <w:r w:rsidR="002A7139"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B8292E" id="_x0000_s1031" type="#_x0000_t202" style="position:absolute;left:0;text-align:left;margin-left:422pt;margin-top:533.5pt;width:246.25pt;height:29.7pt;flip:x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tYE/AEAANsDAAAOAAAAZHJzL2Uyb0RvYy54bWysU9tu2zAMfR+wfxD0vjjXZTXiFF2KbAO6&#10;C9DtA2RZtoXJokYpsbuvHyWnSdC9DdODIIrUIc8htbkdOsOOCr0GW/DZZMqZshIqbZuC//i+f/OO&#10;Mx+ErYQBqwr+pDy/3b5+teldrubQgqkUMgKxPu9dwdsQXJ5lXraqE34CTlly1oCdCGRik1UoekLv&#10;TDafTt9mPWDlEKTynm7vRyffJvy6VjJ8rWuvAjMFp9pC2jHtZdyz7UbkDQrXankqQ/xDFZ3QlpKe&#10;oe5FEOyA+i+oTksED3WYSOgyqGstVeJAbGbTF2weW+FU4kLieHeWyf8/WPnl+Oi+IQvDexiogYmE&#10;dw8gf3pmYdcK26g7ROhbJSpKPIuSZb3z+elplNrnPoKU/WeoqMniECABDTV2rDbafXyGJsaM8lAr&#10;ns7yqyEwSZeL2Xy9WK84k+RbrNezm9SfTOQRJ6rr0IcPCjoWDwVHam/KI44PPsS6LiEx3IPR1V4b&#10;kwxsyp1BdhQ0Cvu0EpUXYcbGYAvx2YgYbxLhyHFkG4ZyYLoq+CpCRP4lVE+kAMI4YfQj6NAC/uas&#10;p+kquP91EKg4M58sqXgzWy7jOCZjuVrPycBrT3ntEVYSVMEDZ+NxF8YRPjjUTUuZnvt2R8rvdZLi&#10;UtWpfJqgpNBp2uOIXtsp6vInt38AAAD//wMAUEsDBBQABgAIAAAAIQBVOc055AAAAA4BAAAPAAAA&#10;ZHJzL2Rvd25yZXYueG1sTI/BTsMwEETvSPyDtUhcEHWapkkJcaoIiUuFVFo4cHRjk0TY6yh2m+Tv&#10;2Z7gNqsZzb4ptpM17KIH3zkUsFxEwDTWTnXYCPj8eH3cAPNBopLGoRYwaw/b8vamkLlyIx705Rga&#10;RiXocymgDaHPOfd1q630C9drJO/bDVYGOoeGq0GOVG4Nj6Mo5VZ2SB9a2euXVtc/x7MVEGfJ7q1a&#10;H56yffYwzjtTVfPXuxD3d1P1DCzoKfyF4YpP6FAS08mdUXlmBGyShLYEMqI0I3WNrFbpGtiJ1DJO&#10;E+Blwf/PKH8BAAD//wMAUEsBAi0AFAAGAAgAAAAhALaDOJL+AAAA4QEAABMAAAAAAAAAAAAAAAAA&#10;AAAAAFtDb250ZW50X1R5cGVzXS54bWxQSwECLQAUAAYACAAAACEAOP0h/9YAAACUAQAACwAAAAAA&#10;AAAAAAAAAAAvAQAAX3JlbHMvLnJlbHNQSwECLQAUAAYACAAAACEAkDrWBPwBAADbAwAADgAAAAAA&#10;AAAAAAAAAAAuAgAAZHJzL2Uyb0RvYy54bWxQSwECLQAUAAYACAAAACEAVTnNOeQAAAAOAQAADwAA&#10;AAAAAAAAAAAAAABWBAAAZHJzL2Rvd25yZXYueG1sUEsFBgAAAAAEAAQA8wAAAGcFAAAAAA==&#10;" stroked="f">
                <v:textbox style="mso-fit-shape-to-text:t">
                  <w:txbxContent>
                    <w:p w14:paraId="0EE5A192" w14:textId="77777777" w:rsidR="00071B69" w:rsidRPr="00395B83" w:rsidRDefault="00071B69">
                      <w:pPr>
                        <w:rPr>
                          <w:b/>
                          <w:bCs/>
                          <w:rtl/>
                        </w:rPr>
                      </w:pPr>
                      <w:r w:rsidRPr="00395B83">
                        <w:rPr>
                          <w:b/>
                          <w:bCs/>
                          <w:rtl/>
                        </w:rPr>
                        <w:t>معلم</w:t>
                      </w:r>
                      <w:r w:rsidR="00FD107C">
                        <w:rPr>
                          <w:b/>
                          <w:bCs/>
                        </w:rPr>
                        <w:t>/</w:t>
                      </w:r>
                      <w:r w:rsidR="00FD107C">
                        <w:rPr>
                          <w:b/>
                          <w:bCs/>
                          <w:rtl/>
                        </w:rPr>
                        <w:t>ة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 w:rsidRPr="00395B83">
                        <w:rPr>
                          <w:b/>
                          <w:bCs/>
                          <w:rtl/>
                        </w:rPr>
                        <w:t>المادة :</w:t>
                      </w:r>
                      <w:r w:rsidR="002A7139">
                        <w:rPr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sectPr w:rsidR="00071B69" w:rsidSect="00D9111F">
      <w:pgSz w:w="15840" w:h="12240" w:orient="landscape"/>
      <w:pgMar w:top="1800" w:right="1440" w:bottom="180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97A12" w14:textId="77777777" w:rsidR="00636595" w:rsidRDefault="00636595" w:rsidP="00F27E7E">
      <w:pPr>
        <w:spacing w:after="0" w:line="240" w:lineRule="auto"/>
      </w:pPr>
      <w:r>
        <w:separator/>
      </w:r>
    </w:p>
  </w:endnote>
  <w:endnote w:type="continuationSeparator" w:id="0">
    <w:p w14:paraId="54C3A7C3" w14:textId="77777777" w:rsidR="00636595" w:rsidRDefault="00636595" w:rsidP="00F27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6371D" w14:textId="77777777" w:rsidR="00636595" w:rsidRDefault="00636595" w:rsidP="00F27E7E">
      <w:pPr>
        <w:spacing w:after="0" w:line="240" w:lineRule="auto"/>
      </w:pPr>
      <w:r>
        <w:separator/>
      </w:r>
    </w:p>
  </w:footnote>
  <w:footnote w:type="continuationSeparator" w:id="0">
    <w:p w14:paraId="33BC91BE" w14:textId="77777777" w:rsidR="00636595" w:rsidRDefault="00636595" w:rsidP="00F27E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649"/>
    <w:rsid w:val="000427A3"/>
    <w:rsid w:val="000670F4"/>
    <w:rsid w:val="00071B69"/>
    <w:rsid w:val="00097950"/>
    <w:rsid w:val="002A2D8C"/>
    <w:rsid w:val="002A7139"/>
    <w:rsid w:val="002D0E88"/>
    <w:rsid w:val="00337E27"/>
    <w:rsid w:val="003620FD"/>
    <w:rsid w:val="00395B83"/>
    <w:rsid w:val="003A4F05"/>
    <w:rsid w:val="003B5037"/>
    <w:rsid w:val="004000E5"/>
    <w:rsid w:val="00457DC4"/>
    <w:rsid w:val="00584BE0"/>
    <w:rsid w:val="005C559F"/>
    <w:rsid w:val="006253B9"/>
    <w:rsid w:val="0062561F"/>
    <w:rsid w:val="00636595"/>
    <w:rsid w:val="00742D59"/>
    <w:rsid w:val="007C7ACD"/>
    <w:rsid w:val="00810884"/>
    <w:rsid w:val="00827D12"/>
    <w:rsid w:val="00857C1B"/>
    <w:rsid w:val="008E6A0F"/>
    <w:rsid w:val="009B4649"/>
    <w:rsid w:val="00A108A6"/>
    <w:rsid w:val="00A45C7F"/>
    <w:rsid w:val="00AE0310"/>
    <w:rsid w:val="00B2650B"/>
    <w:rsid w:val="00B357B3"/>
    <w:rsid w:val="00D12F1A"/>
    <w:rsid w:val="00D5299B"/>
    <w:rsid w:val="00D9111F"/>
    <w:rsid w:val="00F27E7E"/>
    <w:rsid w:val="00FA6C60"/>
    <w:rsid w:val="00FC710D"/>
    <w:rsid w:val="00FD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2A18D26"/>
  <w14:defaultImageDpi w14:val="0"/>
  <w15:docId w15:val="{AB76D856-B824-4B2D-BB04-4B28C3C02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160" w:line="259" w:lineRule="auto"/>
    </w:pPr>
    <w:rPr>
      <w:rFonts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4649"/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27E7E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uiPriority w:val="99"/>
    <w:locked/>
    <w:rsid w:val="00F27E7E"/>
    <w:rPr>
      <w:rFonts w:cs="Times New Roman"/>
      <w:sz w:val="22"/>
    </w:rPr>
  </w:style>
  <w:style w:type="paragraph" w:styleId="a5">
    <w:name w:val="footer"/>
    <w:basedOn w:val="a"/>
    <w:link w:val="Char0"/>
    <w:uiPriority w:val="99"/>
    <w:unhideWhenUsed/>
    <w:rsid w:val="00F27E7E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locked/>
    <w:rsid w:val="00F27E7E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abdulaziz alshehri</cp:lastModifiedBy>
  <cp:revision>10</cp:revision>
  <cp:lastPrinted>2022-03-20T18:25:00Z</cp:lastPrinted>
  <dcterms:created xsi:type="dcterms:W3CDTF">2022-03-20T19:01:00Z</dcterms:created>
  <dcterms:modified xsi:type="dcterms:W3CDTF">2023-03-07T19:35:00Z</dcterms:modified>
</cp:coreProperties>
</file>