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514C" w14:textId="2C3F179C" w:rsidR="00D5299B" w:rsidRDefault="00D5299B"/>
    <w:p w14:paraId="65E4CA11" w14:textId="3AF19AC1" w:rsidR="00D5299B" w:rsidRDefault="00D5299B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D5299B" w:rsidRPr="00395B83" w14:paraId="746E16ED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5B14D60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49639D6A" w14:textId="77777777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0D9AC14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04F67FF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D5299B" w:rsidRPr="00337E27" w:rsidRDefault="00D5299B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6A2B364" w14:textId="68A30C81" w:rsidR="00D5299B" w:rsidRPr="00337E27" w:rsidRDefault="000670F4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العناصر</w:t>
            </w:r>
          </w:p>
          <w:p w14:paraId="4AC8CD95" w14:textId="77777777" w:rsidR="00D5299B" w:rsidRPr="00337E27" w:rsidRDefault="00D5299B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D5299B" w:rsidRPr="00337E27" w:rsidRDefault="00D5299B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B1E961" w14:textId="5223A646" w:rsidR="00D5299B" w:rsidRPr="00337E27" w:rsidRDefault="000670F4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الفلزات واللافلزات وأشباه الفلزات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952FB43" w14:textId="4A2FC65B" w:rsidR="00D5299B" w:rsidRPr="00337E27" w:rsidRDefault="00D5299B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F7E2F0D" w14:textId="3CAEBD79" w:rsidR="00D5299B" w:rsidRPr="00337E27" w:rsidRDefault="000670F4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تغيرات حالة المادة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06DFED47" w14:textId="77777777" w:rsidR="00D5299B" w:rsidRPr="00337E27" w:rsidRDefault="00D5299B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79E7151" w14:textId="16A78FF8" w:rsidR="00D5299B" w:rsidRPr="00337E27" w:rsidRDefault="000670F4" w:rsidP="000670F4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المركبات والتغيرات الكيميائية</w:t>
            </w:r>
          </w:p>
        </w:tc>
      </w:tr>
      <w:tr w:rsidR="00D5299B" w:rsidRPr="00395B83" w14:paraId="4C679B9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D40A37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F90FA5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07CE0CB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877098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1F3707D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2D74E07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74936C8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5C2387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A011E1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77EB6749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CE658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4BCCC05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8FCA13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5EC208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4BC07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39CBDD38" w14:textId="77777777" w:rsidTr="00395B83">
        <w:tc>
          <w:tcPr>
            <w:tcW w:w="449" w:type="dxa"/>
          </w:tcPr>
          <w:p w14:paraId="3DC90B8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CD31A8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F6E9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699E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EB1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7921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92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796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5AD5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C396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7656FB" w14:textId="38749DA4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AF3D9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F4F97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13CB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E5FF8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2BCBD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DBB03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A8A61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C5A42FB" w14:textId="77777777" w:rsidTr="00395B83">
        <w:tc>
          <w:tcPr>
            <w:tcW w:w="449" w:type="dxa"/>
          </w:tcPr>
          <w:p w14:paraId="5CF2862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F10A98E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D4599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73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4CCD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83F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A0E9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3150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FE3DF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40E0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877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AADF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04821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FF94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DFC5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8B859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5DE0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6A9E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1F8B42C" w14:textId="77777777" w:rsidTr="00395B83">
        <w:tc>
          <w:tcPr>
            <w:tcW w:w="449" w:type="dxa"/>
          </w:tcPr>
          <w:p w14:paraId="2DC89F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4A394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2822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69A22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236BD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1F81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8A51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91B74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319B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2407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42FD93" w14:textId="759F720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106B7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AF5F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7DE0D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B20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68A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DE15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1FB55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AA39915" w14:textId="77777777" w:rsidTr="00395B83">
        <w:tc>
          <w:tcPr>
            <w:tcW w:w="449" w:type="dxa"/>
          </w:tcPr>
          <w:p w14:paraId="7D24C74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FE2A6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FADF7C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0679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6B8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0682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0CBB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90C9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9421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D010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D14D430" w14:textId="7AF21C6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1D14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A07F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53AD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2BFD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CABB6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0C07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0648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290B898" w14:textId="77777777" w:rsidTr="00395B83">
        <w:tc>
          <w:tcPr>
            <w:tcW w:w="449" w:type="dxa"/>
          </w:tcPr>
          <w:p w14:paraId="11346C8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334763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A73F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136E5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1D64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B83A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BAF5A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96E5B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EF1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77959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79C7C9" w14:textId="4519A32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BF222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25DA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2999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E554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4F5B1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0A64D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ED24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06858B8" w14:textId="77777777" w:rsidTr="00395B83">
        <w:tc>
          <w:tcPr>
            <w:tcW w:w="449" w:type="dxa"/>
          </w:tcPr>
          <w:p w14:paraId="15068F0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AAB03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3683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5F7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BF3F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012C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51979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D56DD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81DA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BAB9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E68A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EE34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19D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11F4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DA141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40CBA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AD1D3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E9AB6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BB456C6" w14:textId="77777777" w:rsidTr="00395B83">
        <w:tc>
          <w:tcPr>
            <w:tcW w:w="449" w:type="dxa"/>
          </w:tcPr>
          <w:p w14:paraId="4E2074A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E27A3B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1BFE7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33A6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7C1C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515A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F9EE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3551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7FF1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5D8763" w14:textId="1D7CBB72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1FC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B5F56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B9A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7D894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D49E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E201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E6CF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5013E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5D1A7FB" w14:textId="77777777" w:rsidTr="00395B83">
        <w:tc>
          <w:tcPr>
            <w:tcW w:w="449" w:type="dxa"/>
          </w:tcPr>
          <w:p w14:paraId="7071BC6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6567AE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EB62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D8042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86F3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3341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966A7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22ED5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B223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FA9D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7083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5FCC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3E18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377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01D9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3906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BCE47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8D10F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7BBD000" w14:textId="77777777" w:rsidTr="00395B83">
        <w:tc>
          <w:tcPr>
            <w:tcW w:w="449" w:type="dxa"/>
          </w:tcPr>
          <w:p w14:paraId="77261B8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BF9FD1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06FB5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88633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83B86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B456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E2C4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3A350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53E2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C1570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D996B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B7DA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548F7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4993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9FF9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424D0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362D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21557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9751935" w14:textId="77777777" w:rsidTr="00395B83">
        <w:tc>
          <w:tcPr>
            <w:tcW w:w="449" w:type="dxa"/>
          </w:tcPr>
          <w:p w14:paraId="6B274905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D2927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DA35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460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46BC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BE5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DD4A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8358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F91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9A1D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01280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D203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DBA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25E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612E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E84A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2F0F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08FD8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F64AF1E" w14:textId="77777777" w:rsidTr="00395B83">
        <w:tc>
          <w:tcPr>
            <w:tcW w:w="449" w:type="dxa"/>
          </w:tcPr>
          <w:p w14:paraId="2C54E5D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00320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00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4A47B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29B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932B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E636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C4FA9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CED1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4F54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7462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F5E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11D1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B19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3A377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3A4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2C4ED6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7D487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B50B82" w14:textId="77777777" w:rsidTr="00395B83">
        <w:tc>
          <w:tcPr>
            <w:tcW w:w="449" w:type="dxa"/>
          </w:tcPr>
          <w:p w14:paraId="449ED43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3FEBF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4B4B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2A01E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C3A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A2EE6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CA1C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64526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5F3F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96B20E" w14:textId="375EE8A3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23979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F09F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71841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8A4A3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F312A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4823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694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58155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8F0D9AC" w14:textId="77777777" w:rsidTr="00395B83">
        <w:tc>
          <w:tcPr>
            <w:tcW w:w="449" w:type="dxa"/>
          </w:tcPr>
          <w:p w14:paraId="4587469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1AB792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52A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D9C3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2E39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84EA3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E242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1693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712AA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22073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FE00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6AE5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F31E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4D81F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2A6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898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246BC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EC50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9AD9C04" w14:textId="77777777" w:rsidTr="00395B83">
        <w:tc>
          <w:tcPr>
            <w:tcW w:w="449" w:type="dxa"/>
          </w:tcPr>
          <w:p w14:paraId="5ADB877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2E86387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83F0B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AC2F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99F1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C5C6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519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76E1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9D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8831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DD93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028A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75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0CA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FD580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BC12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6187E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4C6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181BE45" w14:textId="77777777" w:rsidTr="00395B83">
        <w:tc>
          <w:tcPr>
            <w:tcW w:w="449" w:type="dxa"/>
          </w:tcPr>
          <w:p w14:paraId="04471DD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51B46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81A1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2A7C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EC0B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920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9EC3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C40E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606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22CB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FD456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161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D2A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B7F16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982C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F97E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6ED4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DCB76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499CE6" w14:textId="77777777" w:rsidTr="00395B83">
        <w:tc>
          <w:tcPr>
            <w:tcW w:w="449" w:type="dxa"/>
          </w:tcPr>
          <w:p w14:paraId="096D24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B25B36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5F6D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7FC6C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E90B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C68A7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5EF7F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F622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87EB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960CC6F" w14:textId="62EA8FC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8F8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E7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C420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2191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DA41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148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39A2A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C5656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19CC388" w14:textId="77777777" w:rsidTr="00395B83">
        <w:tc>
          <w:tcPr>
            <w:tcW w:w="449" w:type="dxa"/>
          </w:tcPr>
          <w:p w14:paraId="2E14E50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2A3A76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59A3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EA44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596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B3C6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E2E4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7499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389C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DE70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8E19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6C25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F45E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CD2AE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8F82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815A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A863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A9718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E16F731" w14:textId="77777777" w:rsidTr="00395B83">
        <w:tc>
          <w:tcPr>
            <w:tcW w:w="449" w:type="dxa"/>
          </w:tcPr>
          <w:p w14:paraId="66060D1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130757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17D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830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2A680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A314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6135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5781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1E75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A188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03964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A808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5D6B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E0E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8E63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09ECAE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DC0D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30125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0720376" w14:textId="77777777" w:rsidTr="00395B83">
        <w:tc>
          <w:tcPr>
            <w:tcW w:w="449" w:type="dxa"/>
          </w:tcPr>
          <w:p w14:paraId="2215CD2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96CD791" w14:textId="77777777" w:rsidR="0062561F" w:rsidRPr="00AE0310" w:rsidRDefault="0062561F" w:rsidP="0062561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F96B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37365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0F25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22B4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36803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851E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664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65A074" w14:textId="7C90F72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C94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649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5007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324A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55B82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2B831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4268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C227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7128EE" w14:textId="77777777" w:rsidTr="00395B83">
        <w:tc>
          <w:tcPr>
            <w:tcW w:w="449" w:type="dxa"/>
          </w:tcPr>
          <w:p w14:paraId="50FB94E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8CC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9BD0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31EA4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A5F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1819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F859A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38BDD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B6AA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B2C3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68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049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4CFD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9A1CF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55F3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B615E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6997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D61F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F37AE1" w14:textId="77777777" w:rsidTr="00395B83">
        <w:tc>
          <w:tcPr>
            <w:tcW w:w="449" w:type="dxa"/>
          </w:tcPr>
          <w:p w14:paraId="373C27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9B2E9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FB3B9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D879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B9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F011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E62C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5168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F24A5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FDE0CA" w14:textId="604F57DF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5A59D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868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B505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35A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F9C40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5E54C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E72F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0BDB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2C263007" w14:textId="1FA29F13" w:rsidR="00D5299B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463926CC">
                <wp:simplePos x="0" y="0"/>
                <wp:positionH relativeFrom="column">
                  <wp:posOffset>5365750</wp:posOffset>
                </wp:positionH>
                <wp:positionV relativeFrom="bottomMargin">
                  <wp:align>top</wp:align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21F0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0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C9v9bA4QAAAAgBAAAPAAAAAAAAAAAA&#10;AAAAAFIEAABkcnMvZG93bnJldi54bWxQSwUGAAAAAAQABADzAAAAYA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27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715549D9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0670F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151027F7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2D0E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28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715549D9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0670F4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الخامس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151027F7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2D0E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500D59AE" w14:textId="2B110C88" w:rsidR="00071B69" w:rsidRDefault="00457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78A0106" wp14:editId="108A61CD">
            <wp:simplePos x="0" y="0"/>
            <wp:positionH relativeFrom="column">
              <wp:posOffset>-438150</wp:posOffset>
            </wp:positionH>
            <wp:positionV relativeFrom="page">
              <wp:posOffset>431800</wp:posOffset>
            </wp:positionV>
            <wp:extent cx="1644650" cy="863600"/>
            <wp:effectExtent l="0" t="0" r="0" b="0"/>
            <wp:wrapSquare wrapText="bothSides"/>
            <wp:docPr id="9" name="صورة 4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CEFEC8" wp14:editId="526A36BE">
                <wp:simplePos x="0" y="0"/>
                <wp:positionH relativeFrom="column">
                  <wp:posOffset>6684010</wp:posOffset>
                </wp:positionH>
                <wp:positionV relativeFrom="page">
                  <wp:posOffset>388620</wp:posOffset>
                </wp:positionV>
                <wp:extent cx="2021840" cy="1191260"/>
                <wp:effectExtent l="0" t="0" r="0" b="889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C381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8F25E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57E6FD6D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53953369" w14:textId="77777777" w:rsidR="00457DC4" w:rsidRDefault="00457DC4" w:rsidP="00457DC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EFEC8" id="_x0000_s1029" type="#_x0000_t202" style="position:absolute;left:0;text-align:left;margin-left:526.3pt;margin-top:30.6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" stroked="f">
                <v:textbox style="mso-fit-shape-to-text:t">
                  <w:txbxContent>
                    <w:p w14:paraId="1410C381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6228F25E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57E6FD6D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53953369" w14:textId="77777777" w:rsidR="00457DC4" w:rsidRDefault="00457DC4" w:rsidP="00457DC4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B9819" wp14:editId="4FA65199">
                <wp:simplePos x="0" y="0"/>
                <wp:positionH relativeFrom="margin">
                  <wp:align>center</wp:align>
                </wp:positionH>
                <wp:positionV relativeFrom="page">
                  <wp:posOffset>480695</wp:posOffset>
                </wp:positionV>
                <wp:extent cx="4216400" cy="704850"/>
                <wp:effectExtent l="95250" t="57150" r="31750" b="7620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2B46A7" w14:textId="0085DD86" w:rsidR="00D5299B" w:rsidRPr="003A4F05" w:rsidRDefault="00D5299B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0670F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04262E3" w14:textId="507C6A8A" w:rsidR="00D5299B" w:rsidRPr="003A4F05" w:rsidRDefault="00D5299B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2D0E8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B9819" id="مستطيل: زوايا مستديرة 7" o:spid="_x0000_s1030" style="position:absolute;left:0;text-align:left;margin-left:0;margin-top:37.8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oe2w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D2B46A7" w14:textId="0085DD86" w:rsidR="00D5299B" w:rsidRPr="003A4F05" w:rsidRDefault="00D5299B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0670F4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الخامس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04262E3" w14:textId="507C6A8A" w:rsidR="00D5299B" w:rsidRPr="003A4F05" w:rsidRDefault="00D5299B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2D0E8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B363996" w14:textId="6CAD3FC7" w:rsidR="00071B69" w:rsidRDefault="00071B69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071B69" w:rsidRPr="00395B83" w14:paraId="3E8B2E8A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5A4BED02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DD0447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9DE46F1" w14:textId="77777777" w:rsidR="00071B69" w:rsidRPr="00395B83" w:rsidRDefault="00071B69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4F54659D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73CB1E9C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2623A1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D5A472A" w14:textId="0A7D6F8D" w:rsidR="00071B69" w:rsidRPr="00337E27" w:rsidRDefault="000670F4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الشغل والطاقة</w:t>
            </w:r>
          </w:p>
          <w:p w14:paraId="2B68D772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01E0B4D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BA46F79" w14:textId="1FA7C08F" w:rsidR="00071B69" w:rsidRPr="00337E27" w:rsidRDefault="000670F4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الآلات البسيطة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E55616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C8599B6" w14:textId="0C795172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</w:t>
            </w:r>
            <w:r w:rsidR="000670F4">
              <w:rPr>
                <w:rFonts w:hint="cs"/>
                <w:b/>
                <w:bCs/>
                <w:color w:val="4472C4"/>
                <w:rtl/>
              </w:rPr>
              <w:t xml:space="preserve">لصوت 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1C669C15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77E979D" w14:textId="529AB51D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</w:t>
            </w:r>
            <w:r w:rsidR="000670F4">
              <w:rPr>
                <w:rFonts w:hint="cs"/>
                <w:b/>
                <w:bCs/>
                <w:color w:val="4472C4"/>
                <w:rtl/>
              </w:rPr>
              <w:t>لضوء</w:t>
            </w:r>
          </w:p>
        </w:tc>
      </w:tr>
      <w:tr w:rsidR="00071B69" w:rsidRPr="00395B83" w14:paraId="6D278AC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7C85291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1B854F3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43CA2F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54470C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DA6C7E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725095D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890D1D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06CEE74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8B047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5236AD6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A8464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509BF7A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A791C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634B5D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D3E518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ACBA28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1261A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DD7B42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2722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3352E79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E8AE6E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01C98A29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C5F0A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63AD30F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3D95A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03A41566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8D58DB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43AAB75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495DB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249D747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78A1FD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18F586A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E3B89F0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12844CC6" w14:textId="77777777" w:rsidTr="00395B83">
        <w:tc>
          <w:tcPr>
            <w:tcW w:w="449" w:type="dxa"/>
          </w:tcPr>
          <w:p w14:paraId="21042F9E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A37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36A3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5246A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05C9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13A7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12BC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D2B1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EAC6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C094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153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D2932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949D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58B5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3EF7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8B75B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D2B3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EB861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D2BE31" w14:textId="77777777" w:rsidTr="00395B83">
        <w:tc>
          <w:tcPr>
            <w:tcW w:w="449" w:type="dxa"/>
          </w:tcPr>
          <w:p w14:paraId="788211E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0F4EF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9AD0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14C21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A29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711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63F2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5A0F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6186C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06CE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3D39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9E445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B9B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09BC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474932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73E32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82C27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0E2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640CF0" w14:textId="77777777" w:rsidTr="00395B83">
        <w:tc>
          <w:tcPr>
            <w:tcW w:w="449" w:type="dxa"/>
          </w:tcPr>
          <w:p w14:paraId="38D716E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E9638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0C8E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C089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5C13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5EB1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D4B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BEB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668F9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4A63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D53F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63C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8B66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6D7BF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EA6C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5429B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74AF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2DBDA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CB48CC" w14:textId="77777777" w:rsidTr="00395B83">
        <w:tc>
          <w:tcPr>
            <w:tcW w:w="449" w:type="dxa"/>
          </w:tcPr>
          <w:p w14:paraId="2450F91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17130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E6B6C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A2078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B0DF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858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163C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21A6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9FDD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99DE1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8E819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3725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9F38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0547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30968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AF022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62D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05981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BBB7CBE" w14:textId="77777777" w:rsidTr="00395B83">
        <w:tc>
          <w:tcPr>
            <w:tcW w:w="449" w:type="dxa"/>
          </w:tcPr>
          <w:p w14:paraId="65B4A6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6E22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2DF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7659A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FDB06B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9CFA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14811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3AC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99C7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970F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4839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CC25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EAFA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2870BD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1DE89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14555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CD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CF5C6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E038965" w14:textId="77777777" w:rsidTr="00395B83">
        <w:tc>
          <w:tcPr>
            <w:tcW w:w="449" w:type="dxa"/>
          </w:tcPr>
          <w:p w14:paraId="62AD82D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580D7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E9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F3089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09C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1B5E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F468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682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17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FD428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25A9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F6D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CE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5C969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ACE0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8DBA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3B34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7694E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43A7DE" w14:textId="77777777" w:rsidTr="00395B83">
        <w:tc>
          <w:tcPr>
            <w:tcW w:w="449" w:type="dxa"/>
          </w:tcPr>
          <w:p w14:paraId="28BAAD0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8BB3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67292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F6B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8383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5D63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C0C4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33F0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A346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1CEB9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BB7F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27DB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0C4D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4FDAA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D9C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DBA2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ACF29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886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DFA690E" w14:textId="77777777" w:rsidTr="00395B83">
        <w:tc>
          <w:tcPr>
            <w:tcW w:w="449" w:type="dxa"/>
          </w:tcPr>
          <w:p w14:paraId="038BA99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FF509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66DD3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E5B5C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1FEB5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87F3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9883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FF86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D48E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5EAC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0079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44198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37B12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38AB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AF584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F33E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C2D1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1FBA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221082" w14:textId="77777777" w:rsidTr="00395B83">
        <w:tc>
          <w:tcPr>
            <w:tcW w:w="449" w:type="dxa"/>
          </w:tcPr>
          <w:p w14:paraId="0A9D3347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BC4E1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0E4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E153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A84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408C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51E6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0ED3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DF6C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5944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B5F9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2940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98C7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D33CEC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79104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166C2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E538D5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617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872F8C9" w14:textId="77777777" w:rsidTr="00395B83">
        <w:tc>
          <w:tcPr>
            <w:tcW w:w="449" w:type="dxa"/>
          </w:tcPr>
          <w:p w14:paraId="09E027B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75F6A51" w14:textId="1288241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7EAE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F53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D9D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9FE7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2857C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5F4EE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7D777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5C2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2AB52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5C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FC14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9A8DC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19AC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9F3F6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4D98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EE669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C1F2024" w14:textId="77777777" w:rsidTr="00395B83">
        <w:tc>
          <w:tcPr>
            <w:tcW w:w="449" w:type="dxa"/>
          </w:tcPr>
          <w:p w14:paraId="2DBF064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4614BD5" w14:textId="7321F4F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A6E3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043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02F7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D826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5301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67A85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6324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7D3D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ABB1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5EA5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94D50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212C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1B5F4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5FD1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2F76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86D81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7DBF79F" w14:textId="77777777" w:rsidTr="00395B83">
        <w:tc>
          <w:tcPr>
            <w:tcW w:w="449" w:type="dxa"/>
          </w:tcPr>
          <w:p w14:paraId="3120EF4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78752D9" w14:textId="53270AF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D823E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A67A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B240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53A1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D7732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E49D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6A70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76BB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0F198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F700B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77BD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9F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C7123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B65BA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BF81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5C81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A2460C0" w14:textId="77777777" w:rsidTr="00395B83">
        <w:tc>
          <w:tcPr>
            <w:tcW w:w="449" w:type="dxa"/>
          </w:tcPr>
          <w:p w14:paraId="4CB78A8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4AD309" w14:textId="08BA453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8EC0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7282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803C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9948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A7365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0046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921F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D6AB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B73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5CE4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1B0614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90B6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8C211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179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C2176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C8F3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6F4CAB" w14:textId="77777777" w:rsidTr="00395B83">
        <w:tc>
          <w:tcPr>
            <w:tcW w:w="449" w:type="dxa"/>
          </w:tcPr>
          <w:p w14:paraId="40A09A3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C48079D" w14:textId="6700E63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590C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45E9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CE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15BF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E63A4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FB70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F414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DC7D6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0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6D6C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EF03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C5DEA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9FCE83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644A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0910B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76CC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175E6E1" w14:textId="77777777" w:rsidTr="00395B83">
        <w:tc>
          <w:tcPr>
            <w:tcW w:w="449" w:type="dxa"/>
          </w:tcPr>
          <w:p w14:paraId="6FDD1D3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0B7237F" w14:textId="7ACB18AE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D988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561C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A13B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E699B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8DB3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30AD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6AF6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86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0B6E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E8CBE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67DA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329BB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081E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8A40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7C9F6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A05F4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B69278C" w14:textId="77777777" w:rsidTr="00395B83">
        <w:tc>
          <w:tcPr>
            <w:tcW w:w="449" w:type="dxa"/>
          </w:tcPr>
          <w:p w14:paraId="2326E88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6B28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1EA1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7377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E7C8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04DF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0EC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3584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1B27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0D0E6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2064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C323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4813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723B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DD1A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451A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03BC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D5906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A4A87B" w14:textId="77777777" w:rsidTr="00395B83">
        <w:tc>
          <w:tcPr>
            <w:tcW w:w="449" w:type="dxa"/>
          </w:tcPr>
          <w:p w14:paraId="1C1F08D8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DA2F7EB" w14:textId="27E1D91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00DEE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734A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0D97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826E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CA5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FCA4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2F62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0D8A9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E12B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5F07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B84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C8B21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097D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D66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A7FD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63FEE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6023450" w14:textId="77777777" w:rsidTr="00395B83">
        <w:tc>
          <w:tcPr>
            <w:tcW w:w="449" w:type="dxa"/>
          </w:tcPr>
          <w:p w14:paraId="50E0413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63390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3445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1994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05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BF9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3CA5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DB2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D9D59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9045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B896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743C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3155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6B3B7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79113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3B3C66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CF0A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BE4D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54424B" w14:textId="77777777" w:rsidTr="00395B83">
        <w:tc>
          <w:tcPr>
            <w:tcW w:w="449" w:type="dxa"/>
          </w:tcPr>
          <w:p w14:paraId="5D9DB83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B086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D1AF3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F012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0E8D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F4438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2DF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D97A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2EE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5FFE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ADB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FED1C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6422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92F2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277C0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72F98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7EA52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3751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D39622D" w14:textId="77777777" w:rsidTr="00395B83">
        <w:tc>
          <w:tcPr>
            <w:tcW w:w="449" w:type="dxa"/>
          </w:tcPr>
          <w:p w14:paraId="11801A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A8F19FA" w14:textId="5D7CB88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EE491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19D2B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9462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807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B213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83E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95F2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8AD4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FD5E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0F4C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FF7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30B4E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E0A0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8AD6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86518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95F04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F988756" w14:textId="77777777" w:rsidTr="00395B83">
        <w:tc>
          <w:tcPr>
            <w:tcW w:w="449" w:type="dxa"/>
          </w:tcPr>
          <w:p w14:paraId="5D7822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BD490B" w14:textId="1AB37AA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A80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5E80A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F0E0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D53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C4CD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0F33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8F0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A36CF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057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DE07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DC7B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96FA9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BC1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F62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9F0E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3E97E2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498CD5CB" w14:textId="2860B23A" w:rsidR="00827D12" w:rsidRDefault="00827D12"/>
    <w:p w14:paraId="3AF2A7C9" w14:textId="20A225DA" w:rsidR="00071B69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8292E" wp14:editId="61713CB4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A192" w14:textId="77777777" w:rsidR="00071B69" w:rsidRPr="00395B83" w:rsidRDefault="00071B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8292E" id="_x0000_s1031" type="#_x0000_t202" style="position:absolute;left:0;text-align:left;margin-left:422pt;margin-top:533.5pt;width:246.25pt;height:29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" stroked="f">
                <v:textbox style="mso-fit-shape-to-text:t">
                  <w:txbxContent>
                    <w:p w14:paraId="0EE5A192" w14:textId="77777777" w:rsidR="00071B69" w:rsidRPr="00395B83" w:rsidRDefault="00071B69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7A12" w14:textId="77777777" w:rsidR="00636595" w:rsidRDefault="00636595" w:rsidP="00F27E7E">
      <w:pPr>
        <w:spacing w:after="0" w:line="240" w:lineRule="auto"/>
      </w:pPr>
      <w:r>
        <w:separator/>
      </w:r>
    </w:p>
  </w:endnote>
  <w:endnote w:type="continuationSeparator" w:id="0">
    <w:p w14:paraId="54C3A7C3" w14:textId="77777777" w:rsidR="00636595" w:rsidRDefault="00636595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371D" w14:textId="77777777" w:rsidR="00636595" w:rsidRDefault="00636595" w:rsidP="00F27E7E">
      <w:pPr>
        <w:spacing w:after="0" w:line="240" w:lineRule="auto"/>
      </w:pPr>
      <w:r>
        <w:separator/>
      </w:r>
    </w:p>
  </w:footnote>
  <w:footnote w:type="continuationSeparator" w:id="0">
    <w:p w14:paraId="33BC91BE" w14:textId="77777777" w:rsidR="00636595" w:rsidRDefault="00636595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670F4"/>
    <w:rsid w:val="00071B69"/>
    <w:rsid w:val="00097950"/>
    <w:rsid w:val="002A2D8C"/>
    <w:rsid w:val="002A7139"/>
    <w:rsid w:val="002D0E88"/>
    <w:rsid w:val="00337E27"/>
    <w:rsid w:val="003620FD"/>
    <w:rsid w:val="00395B83"/>
    <w:rsid w:val="003A4F05"/>
    <w:rsid w:val="003B5037"/>
    <w:rsid w:val="004000E5"/>
    <w:rsid w:val="00457DC4"/>
    <w:rsid w:val="00584BE0"/>
    <w:rsid w:val="005C559F"/>
    <w:rsid w:val="006253B9"/>
    <w:rsid w:val="0062561F"/>
    <w:rsid w:val="00636595"/>
    <w:rsid w:val="00742D59"/>
    <w:rsid w:val="007C7ACD"/>
    <w:rsid w:val="00810884"/>
    <w:rsid w:val="00827D12"/>
    <w:rsid w:val="00857C1B"/>
    <w:rsid w:val="008E6A0F"/>
    <w:rsid w:val="009B4649"/>
    <w:rsid w:val="00A108A6"/>
    <w:rsid w:val="00A45C7F"/>
    <w:rsid w:val="00AE0310"/>
    <w:rsid w:val="00B2650B"/>
    <w:rsid w:val="00B357B3"/>
    <w:rsid w:val="00D12F1A"/>
    <w:rsid w:val="00D5299B"/>
    <w:rsid w:val="00D9111F"/>
    <w:rsid w:val="00F27E7E"/>
    <w:rsid w:val="00FA6C60"/>
    <w:rsid w:val="00FC710D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10</cp:revision>
  <cp:lastPrinted>2022-03-20T18:25:00Z</cp:lastPrinted>
  <dcterms:created xsi:type="dcterms:W3CDTF">2022-03-20T19:01:00Z</dcterms:created>
  <dcterms:modified xsi:type="dcterms:W3CDTF">2023-03-07T19:35:00Z</dcterms:modified>
</cp:coreProperties>
</file>