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116B" w14:textId="2E93A40F" w:rsidR="000341C2" w:rsidRPr="000341C2" w:rsidRDefault="000341C2" w:rsidP="004A6CB6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0341C2"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2C8EBEC" wp14:editId="2D15BE00">
            <wp:simplePos x="0" y="0"/>
            <wp:positionH relativeFrom="column">
              <wp:posOffset>-29044</wp:posOffset>
            </wp:positionH>
            <wp:positionV relativeFrom="paragraph">
              <wp:posOffset>-119686</wp:posOffset>
            </wp:positionV>
            <wp:extent cx="929817" cy="701597"/>
            <wp:effectExtent l="0" t="0" r="3810" b="3810"/>
            <wp:wrapNone/>
            <wp:docPr id="11474078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07882" name="صورة 11474078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17" cy="701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توزيع مادة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القرآن الكريم وتفسيره -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 للصف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الأول ثانوي 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>–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 للصف/</w:t>
      </w:r>
      <w:r w:rsidR="00225B89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6A0B8F" w:rsidRPr="006A0B8F">
        <w:rPr>
          <w:rFonts w:ascii="Calibri" w:hAnsi="Calibri" w:cs="Calibri" w:hint="cs"/>
          <w:sz w:val="28"/>
          <w:szCs w:val="28"/>
          <w:rtl/>
        </w:rPr>
        <w:t>102</w:t>
      </w:r>
    </w:p>
    <w:p w14:paraId="4214608D" w14:textId="6A85BDF9" w:rsidR="000341C2" w:rsidRPr="006E5C31" w:rsidRDefault="000341C2" w:rsidP="000341C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الفصل الدراسي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الأول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 144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8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>هـ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ثانوية</w:t>
      </w:r>
      <w:r>
        <w:rPr>
          <w:rFonts w:ascii="Calibri" w:hAnsi="Calibri" w:cs="Calibri" w:hint="cs"/>
          <w:b/>
          <w:bCs/>
          <w:sz w:val="28"/>
          <w:szCs w:val="28"/>
          <w:rtl/>
        </w:rPr>
        <w:t>/</w:t>
      </w:r>
      <w:r w:rsidR="00225B89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9704E6" w:rsidRPr="006E5C31">
        <w:rPr>
          <w:rFonts w:ascii="Calibri" w:hAnsi="Calibri" w:cs="Calibri" w:hint="cs"/>
          <w:b/>
          <w:bCs/>
          <w:sz w:val="28"/>
          <w:szCs w:val="28"/>
          <w:rtl/>
        </w:rPr>
        <w:t>الرياض</w:t>
      </w:r>
    </w:p>
    <w:p w14:paraId="33932393" w14:textId="77777777" w:rsidR="000341C2" w:rsidRPr="000341C2" w:rsidRDefault="000341C2" w:rsidP="000341C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aa"/>
        <w:bidiVisual/>
        <w:tblW w:w="5000" w:type="pct"/>
        <w:tblLook w:val="04A0" w:firstRow="1" w:lastRow="0" w:firstColumn="1" w:lastColumn="0" w:noHBand="0" w:noVBand="1"/>
      </w:tblPr>
      <w:tblGrid>
        <w:gridCol w:w="437"/>
        <w:gridCol w:w="23"/>
        <w:gridCol w:w="33"/>
        <w:gridCol w:w="10"/>
        <w:gridCol w:w="1064"/>
        <w:gridCol w:w="1561"/>
        <w:gridCol w:w="543"/>
        <w:gridCol w:w="417"/>
        <w:gridCol w:w="40"/>
        <w:gridCol w:w="19"/>
        <w:gridCol w:w="8"/>
        <w:gridCol w:w="1085"/>
        <w:gridCol w:w="1561"/>
        <w:gridCol w:w="474"/>
        <w:gridCol w:w="397"/>
        <w:gridCol w:w="58"/>
        <w:gridCol w:w="8"/>
        <w:gridCol w:w="15"/>
        <w:gridCol w:w="15"/>
        <w:gridCol w:w="1092"/>
        <w:gridCol w:w="1576"/>
      </w:tblGrid>
      <w:tr w:rsidR="0022155A" w:rsidRPr="00491A4C" w14:paraId="7CF8F2E1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02379F5D" w14:textId="4C33CFE9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3C5C4E"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260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</w:tcPr>
          <w:p w14:paraId="2AE971E0" w14:textId="799BA6C3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37348289" w14:textId="460D3F40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</w:tcPr>
          <w:p w14:paraId="74809AA2" w14:textId="6359883D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4D8185DB" w14:textId="632D3AE6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الثالث</w:t>
            </w:r>
          </w:p>
        </w:tc>
      </w:tr>
      <w:tr w:rsidR="0022155A" w:rsidRPr="00491A4C" w14:paraId="6DCBCDEB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758A9726" w14:textId="1D6AC922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10/3 - 14/3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60D57EEB" w14:textId="24B2E369" w:rsidR="0022155A" w:rsidRPr="00491A4C" w:rsidRDefault="0022155A" w:rsidP="00491A4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b/>
                <w:bCs/>
              </w:rPr>
              <w:t>8/27 - 8/23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972EFC9" w14:textId="77777777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4965D9DF" w14:textId="4F523324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 w:rsidR="00491A4C"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/3 - </w:t>
            </w:r>
            <w:r w:rsidR="00491A4C">
              <w:rPr>
                <w:rFonts w:hint="cs"/>
                <w:b/>
                <w:bCs/>
                <w:rtl/>
              </w:rPr>
              <w:t>21</w:t>
            </w:r>
            <w:r w:rsidRPr="00491A4C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6364108F" w14:textId="162AF3E3" w:rsidR="0022155A" w:rsidRPr="00491A4C" w:rsidRDefault="00937827" w:rsidP="0022155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3</w:t>
            </w:r>
            <w:r w:rsidR="0022155A" w:rsidRPr="00491A4C">
              <w:rPr>
                <w:b/>
                <w:bCs/>
              </w:rPr>
              <w:t xml:space="preserve"> - 8/</w:t>
            </w:r>
            <w:r>
              <w:rPr>
                <w:b/>
                <w:bCs/>
              </w:rPr>
              <w:t>30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10DC21E8" w14:textId="77777777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000000" w:themeColor="text1"/>
            </w:tcBorders>
            <w:vAlign w:val="center"/>
          </w:tcPr>
          <w:p w14:paraId="680D8098" w14:textId="45305A5D" w:rsidR="0022155A" w:rsidRPr="00491A4C" w:rsidRDefault="00491A4C" w:rsidP="0022155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22155A" w:rsidRPr="00491A4C">
              <w:rPr>
                <w:rFonts w:hint="cs"/>
                <w:b/>
                <w:bCs/>
                <w:rtl/>
              </w:rPr>
              <w:t xml:space="preserve">/3 - </w:t>
            </w:r>
            <w:r>
              <w:rPr>
                <w:rFonts w:hint="cs"/>
                <w:b/>
                <w:bCs/>
                <w:rtl/>
              </w:rPr>
              <w:t>28</w:t>
            </w:r>
            <w:r w:rsidR="0022155A" w:rsidRPr="00491A4C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755" w:type="pct"/>
            <w:tcBorders>
              <w:right w:val="double" w:sz="4" w:space="0" w:color="000000" w:themeColor="text1"/>
            </w:tcBorders>
            <w:vAlign w:val="center"/>
          </w:tcPr>
          <w:p w14:paraId="690B33B6" w14:textId="21D5A519" w:rsidR="0022155A" w:rsidRPr="00491A4C" w:rsidRDefault="00886E17" w:rsidP="0022155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10</w:t>
            </w:r>
            <w:r w:rsidR="0022155A"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="0022155A"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6</w:t>
            </w:r>
          </w:p>
        </w:tc>
      </w:tr>
      <w:tr w:rsidR="007A73D8" w:rsidRPr="00491A4C" w14:paraId="138E0371" w14:textId="77777777" w:rsidTr="003C5C4E">
        <w:tc>
          <w:tcPr>
            <w:tcW w:w="241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EA7936D" w14:textId="04F943BF" w:rsidR="007A73D8" w:rsidRPr="00491A4C" w:rsidRDefault="007A73D8" w:rsidP="007A73D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3DCF9B88" w14:textId="01810DA1" w:rsidR="007A73D8" w:rsidRPr="00491A4C" w:rsidRDefault="00A637A2" w:rsidP="007A73D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التعريف بالمنهج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08E8F90" w14:textId="77777777" w:rsidR="007A73D8" w:rsidRPr="00491A4C" w:rsidRDefault="007A73D8" w:rsidP="007A73D8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9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8267B60" w14:textId="1D2A4233" w:rsidR="007A73D8" w:rsidRPr="00491A4C" w:rsidRDefault="007A73D8" w:rsidP="007A73D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1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5757F993" w14:textId="7A95D9BC" w:rsidR="007A73D8" w:rsidRPr="00491A4C" w:rsidRDefault="00A637A2" w:rsidP="007A73D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التقنية في خدمة القرآن وتفسيره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50E653A" w14:textId="77777777" w:rsidR="007A73D8" w:rsidRPr="00491A4C" w:rsidRDefault="007A73D8" w:rsidP="007A73D8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744E4054" w14:textId="2660E4D8" w:rsidR="007A73D8" w:rsidRPr="00491A4C" w:rsidRDefault="007A73D8" w:rsidP="007A73D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7906C3AF" w14:textId="11B4C4AA" w:rsidR="007A73D8" w:rsidRPr="00491A4C" w:rsidRDefault="00A637A2" w:rsidP="007A73D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يونس 3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</w:tr>
      <w:tr w:rsidR="00A637A2" w:rsidRPr="00491A4C" w14:paraId="5404A4F4" w14:textId="77777777" w:rsidTr="00012231">
        <w:tc>
          <w:tcPr>
            <w:tcW w:w="241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A26CB0F" w14:textId="69A8A55D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4D48E374" w14:textId="4DA1E4E5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التعريف بعلم التفسير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04AAD4A" w14:textId="77777777" w:rsidR="00A637A2" w:rsidRPr="00491A4C" w:rsidRDefault="00A637A2" w:rsidP="00A637A2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9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BE6A2AF" w14:textId="793A5898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1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69FBF342" w14:textId="2CFB8DDD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الفاتحة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1B0117C" w14:textId="77777777" w:rsidR="00A637A2" w:rsidRPr="00491A4C" w:rsidRDefault="00A637A2" w:rsidP="00A637A2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A9B61BE" w14:textId="6E380364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6018980" w14:textId="2F06B474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يونس 26 - 33</w:t>
            </w:r>
          </w:p>
        </w:tc>
      </w:tr>
      <w:tr w:rsidR="00A637A2" w:rsidRPr="00491A4C" w14:paraId="4197BBE9" w14:textId="77777777" w:rsidTr="0054713E">
        <w:tc>
          <w:tcPr>
            <w:tcW w:w="241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138F9FC" w14:textId="05DCDCB8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1DB0E1E" w14:textId="56D70DCA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أهمية علم التفسير وضوابطه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BB95903" w14:textId="77777777" w:rsidR="00A637A2" w:rsidRPr="00491A4C" w:rsidRDefault="00A637A2" w:rsidP="00A637A2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9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0987FD6" w14:textId="4E65B6A7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1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656D13F9" w14:textId="497E110E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الفاتحة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4A4327E" w14:textId="77777777" w:rsidR="00A637A2" w:rsidRPr="00491A4C" w:rsidRDefault="00A637A2" w:rsidP="00A637A2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A31C8FD" w14:textId="75E6F3C2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72F87B1B" w14:textId="2F459E7C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يونس 26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33</w:t>
            </w:r>
          </w:p>
        </w:tc>
      </w:tr>
      <w:tr w:rsidR="00A637A2" w:rsidRPr="00491A4C" w14:paraId="7F7648D2" w14:textId="77777777" w:rsidTr="00A1133D">
        <w:tc>
          <w:tcPr>
            <w:tcW w:w="241" w:type="pct"/>
            <w:gridSpan w:val="4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7510B248" w14:textId="050C42F5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C946FCA" w14:textId="1338EE1B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أبرز المؤلفات في التفسير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  <w:vAlign w:val="center"/>
          </w:tcPr>
          <w:p w14:paraId="05916723" w14:textId="77777777" w:rsidR="00A637A2" w:rsidRPr="00491A4C" w:rsidRDefault="00A637A2" w:rsidP="00A637A2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9" w:type="pct"/>
            <w:gridSpan w:val="2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362E5985" w14:textId="2F1D1330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1" w:type="pct"/>
            <w:gridSpan w:val="4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B2D18D0" w14:textId="046121A7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يونس 3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  <w:vAlign w:val="center"/>
          </w:tcPr>
          <w:p w14:paraId="7C1DA0B3" w14:textId="77777777" w:rsidR="00A637A2" w:rsidRPr="00491A4C" w:rsidRDefault="00A637A2" w:rsidP="00A637A2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17AAFBA0" w14:textId="382250FD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1583E1B3" w14:textId="1CDDB472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يونس 62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70</w:t>
            </w:r>
          </w:p>
        </w:tc>
      </w:tr>
      <w:tr w:rsidR="006B7071" w:rsidRPr="00491A4C" w14:paraId="1B570580" w14:textId="77777777" w:rsidTr="003C5C4E">
        <w:tc>
          <w:tcPr>
            <w:tcW w:w="5000" w:type="pct"/>
            <w:gridSpan w:val="21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C77CF42" w14:textId="77777777" w:rsidR="006B7071" w:rsidRPr="00491A4C" w:rsidRDefault="006B7071" w:rsidP="006B7071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6B7071" w:rsidRPr="00491A4C" w14:paraId="5CC7DC0C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1BDF7AB" w14:textId="5EFCDB64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الرابع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FD319B1" w14:textId="7CCC80AC" w:rsidR="006B7071" w:rsidRPr="00491A4C" w:rsidRDefault="006B7071" w:rsidP="006B707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362E2FD2" w14:textId="6D302C71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الخامس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4ED6A9A" w14:textId="4C7131A2" w:rsidR="006B7071" w:rsidRPr="00491A4C" w:rsidRDefault="006B7071" w:rsidP="006B707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29582CE" w14:textId="181F4F1D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السادس</w:t>
            </w:r>
          </w:p>
        </w:tc>
      </w:tr>
      <w:tr w:rsidR="006B7071" w:rsidRPr="00491A4C" w14:paraId="55D1F399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7A518F93" w14:textId="43DA890F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6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25FDE4BA" w14:textId="0660E0CD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17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13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83C83D2" w14:textId="77777777" w:rsidR="006B7071" w:rsidRPr="00491A4C" w:rsidRDefault="006B7071" w:rsidP="006B707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6499D75E" w14:textId="11C91191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11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7CE8274F" w14:textId="7A5F7480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2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20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7138ECB2" w14:textId="77777777" w:rsidR="006B7071" w:rsidRPr="00491A4C" w:rsidRDefault="006B7071" w:rsidP="006B707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000000" w:themeColor="text1"/>
            </w:tcBorders>
            <w:vAlign w:val="center"/>
          </w:tcPr>
          <w:p w14:paraId="2FDD5131" w14:textId="619BE4B8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20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55" w:type="pct"/>
            <w:tcBorders>
              <w:right w:val="double" w:sz="4" w:space="0" w:color="000000" w:themeColor="text1"/>
            </w:tcBorders>
            <w:vAlign w:val="center"/>
          </w:tcPr>
          <w:p w14:paraId="58808743" w14:textId="6C39333A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7</w:t>
            </w:r>
          </w:p>
        </w:tc>
      </w:tr>
      <w:tr w:rsidR="006B7071" w:rsidRPr="00491A4C" w14:paraId="240ADB8A" w14:textId="77777777" w:rsidTr="00A637A2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</w:tcPr>
          <w:p w14:paraId="727B21C0" w14:textId="6D34DF56" w:rsidR="006B7071" w:rsidRPr="00491A4C" w:rsidRDefault="006B7071" w:rsidP="006B7071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78CAB589" w14:textId="1B161327" w:rsidR="006B7071" w:rsidRPr="00491A4C" w:rsidRDefault="00A637A2" w:rsidP="006B70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يونس 62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70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13A35377" w14:textId="77777777" w:rsidR="006B7071" w:rsidRPr="00491A4C" w:rsidRDefault="006B7071" w:rsidP="006B7071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7BC5B818" w14:textId="2068E3AD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2" w:type="pct"/>
            <w:gridSpan w:val="3"/>
            <w:tcBorders>
              <w:left w:val="double" w:sz="4" w:space="0" w:color="000000" w:themeColor="text1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6B3475F0" w14:textId="533CEB4C" w:rsidR="006B7071" w:rsidRPr="00491A4C" w:rsidRDefault="00A637A2" w:rsidP="006B7071">
            <w:pPr>
              <w:rPr>
                <w:b/>
                <w:bCs/>
                <w:rtl/>
              </w:rPr>
            </w:pPr>
            <w:r w:rsidRPr="00CE70B8">
              <w:rPr>
                <w:rFonts w:hint="cs"/>
                <w:b/>
                <w:bCs/>
                <w:rtl/>
              </w:rPr>
              <w:t xml:space="preserve">حفظ سورة هود من 102 </w:t>
            </w:r>
            <w:r w:rsidRPr="00CE70B8">
              <w:rPr>
                <w:b/>
                <w:bCs/>
                <w:rtl/>
              </w:rPr>
              <w:t>–</w:t>
            </w:r>
            <w:r w:rsidRPr="00CE70B8"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569D76E4" w14:textId="77777777" w:rsidR="006B7071" w:rsidRPr="00491A4C" w:rsidRDefault="006B7071" w:rsidP="006B7071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71E6E8A9" w14:textId="72F31A05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42788172" w14:textId="6BF30314" w:rsidR="006B7071" w:rsidRPr="00491A4C" w:rsidRDefault="00B35244" w:rsidP="006B70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يوسف 46 - 57</w:t>
            </w:r>
          </w:p>
        </w:tc>
      </w:tr>
      <w:tr w:rsidR="00A637A2" w:rsidRPr="00491A4C" w14:paraId="2D98C055" w14:textId="77777777" w:rsidTr="00012231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</w:tcPr>
          <w:p w14:paraId="4F9510E7" w14:textId="733A182A" w:rsidR="00A637A2" w:rsidRPr="00491A4C" w:rsidRDefault="00A637A2" w:rsidP="00A637A2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24B64A9B" w14:textId="68C87B9E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هود 96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0058EA3D" w14:textId="77777777" w:rsidR="00A637A2" w:rsidRPr="00491A4C" w:rsidRDefault="00A637A2" w:rsidP="00A637A2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6E1ED609" w14:textId="16BE0842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2" w:type="pct"/>
            <w:gridSpan w:val="3"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30061A19" w14:textId="2E6B64A4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هود 112 - 123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523F87C" w14:textId="77777777" w:rsidR="00A637A2" w:rsidRPr="00491A4C" w:rsidRDefault="00A637A2" w:rsidP="00A637A2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000B139" w14:textId="134F8F57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359B9B12" w14:textId="0F5F397A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يوسف 46 - 57</w:t>
            </w:r>
          </w:p>
        </w:tc>
      </w:tr>
      <w:tr w:rsidR="00A637A2" w:rsidRPr="00491A4C" w14:paraId="34BFDE38" w14:textId="77777777" w:rsidTr="00A637A2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</w:tcPr>
          <w:p w14:paraId="58174662" w14:textId="6E3ABB65" w:rsidR="00A637A2" w:rsidRPr="00491A4C" w:rsidRDefault="00A637A2" w:rsidP="00A637A2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0FF3FEB6" w14:textId="6E3B5974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هود 96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1E7F4F2E" w14:textId="77777777" w:rsidR="00A637A2" w:rsidRPr="00491A4C" w:rsidRDefault="00A637A2" w:rsidP="00A637A2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50D60FE" w14:textId="5E33F3C5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2" w:type="pct"/>
            <w:gridSpan w:val="3"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3D4EBC7A" w14:textId="6900BC65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هود 112 - 123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10A163BF" w14:textId="77777777" w:rsidR="00A637A2" w:rsidRPr="00491A4C" w:rsidRDefault="00A637A2" w:rsidP="00A637A2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A7C5E8C" w14:textId="0A1BC3EE" w:rsidR="00A637A2" w:rsidRPr="00491A4C" w:rsidRDefault="00A637A2" w:rsidP="00A637A2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3043D144" w14:textId="532CAA93" w:rsidR="00A637A2" w:rsidRPr="00491A4C" w:rsidRDefault="00A637A2" w:rsidP="00A637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يوسف 102 - 111</w:t>
            </w:r>
          </w:p>
        </w:tc>
      </w:tr>
      <w:tr w:rsidR="00B35244" w:rsidRPr="00491A4C" w14:paraId="50D9C2DC" w14:textId="77777777" w:rsidTr="00C167C3">
        <w:tc>
          <w:tcPr>
            <w:tcW w:w="220" w:type="pct"/>
            <w:gridSpan w:val="2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</w:tcPr>
          <w:p w14:paraId="3FBCCCE1" w14:textId="6638427F" w:rsidR="00B35244" w:rsidRPr="00491A4C" w:rsidRDefault="00B35244" w:rsidP="00B35244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490CB8F7" w14:textId="5B420502" w:rsidR="00B35244" w:rsidRPr="00491A4C" w:rsidRDefault="00A637A2" w:rsidP="00B35244">
            <w:pPr>
              <w:rPr>
                <w:b/>
                <w:bCs/>
                <w:rtl/>
              </w:rPr>
            </w:pPr>
            <w:r w:rsidRPr="00CE70B8">
              <w:rPr>
                <w:rFonts w:hint="cs"/>
                <w:b/>
                <w:bCs/>
                <w:rtl/>
              </w:rPr>
              <w:t xml:space="preserve">حفظ سورة هود من 102 </w:t>
            </w:r>
            <w:r w:rsidRPr="00CE70B8">
              <w:rPr>
                <w:b/>
                <w:bCs/>
                <w:rtl/>
              </w:rPr>
              <w:t>–</w:t>
            </w:r>
            <w:r w:rsidRPr="00CE70B8"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0820C4C9" w14:textId="77777777" w:rsidR="00B35244" w:rsidRPr="00491A4C" w:rsidRDefault="00B35244" w:rsidP="00B3524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53DE50" w14:textId="0B657E28" w:rsidR="00B35244" w:rsidRPr="00491A4C" w:rsidRDefault="00B35244" w:rsidP="00B352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إجازة اليوم الوطني 12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13 / 4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2984709D" w14:textId="77777777" w:rsidR="00B35244" w:rsidRPr="00491A4C" w:rsidRDefault="00B35244" w:rsidP="00B3524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58E110CC" w14:textId="3DE42B86" w:rsidR="00B35244" w:rsidRPr="00491A4C" w:rsidRDefault="00B35244" w:rsidP="00B3524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4D4E532D" w14:textId="1881FB6F" w:rsidR="00B35244" w:rsidRPr="00491A4C" w:rsidRDefault="00BD77C8" w:rsidP="00B352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يوسف 102 - 111</w:t>
            </w:r>
          </w:p>
        </w:tc>
      </w:tr>
      <w:tr w:rsidR="006B7071" w:rsidRPr="00491A4C" w14:paraId="394FD097" w14:textId="77777777" w:rsidTr="003C5C4E">
        <w:tc>
          <w:tcPr>
            <w:tcW w:w="5000" w:type="pct"/>
            <w:gridSpan w:val="21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37DB9DA" w14:textId="77777777" w:rsidR="006B7071" w:rsidRPr="00491A4C" w:rsidRDefault="006B7071" w:rsidP="006B7071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6B7071" w:rsidRPr="00491A4C" w14:paraId="3013EE2C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447C407" w14:textId="7EBEB48E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السابع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03832CF" w14:textId="2D89E41A" w:rsidR="006B7071" w:rsidRPr="00491A4C" w:rsidRDefault="006B7071" w:rsidP="006B707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424762D" w14:textId="759425AA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الثامن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5D6719E" w14:textId="1E008187" w:rsidR="006B7071" w:rsidRPr="00491A4C" w:rsidRDefault="006B7071" w:rsidP="006B707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7818D3C" w14:textId="381F3A28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التاسع</w:t>
            </w:r>
          </w:p>
        </w:tc>
      </w:tr>
      <w:tr w:rsidR="006B7071" w:rsidRPr="00491A4C" w14:paraId="1F18D194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07A4CA61" w14:textId="69BDE667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27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57F4AE26" w14:textId="14738EFC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8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4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0C9C982" w14:textId="77777777" w:rsidR="006B7071" w:rsidRPr="00491A4C" w:rsidRDefault="006B7071" w:rsidP="006B7071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38447B09" w14:textId="671A532B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 xml:space="preserve"> - 4/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3630D6F2" w14:textId="267C9C54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15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11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AB2D11E" w14:textId="77777777" w:rsidR="006B7071" w:rsidRPr="00491A4C" w:rsidRDefault="006B7071" w:rsidP="006B7071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000000" w:themeColor="text1"/>
            </w:tcBorders>
            <w:vAlign w:val="center"/>
          </w:tcPr>
          <w:p w14:paraId="090D1F27" w14:textId="5A5E2F4F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 xml:space="preserve"> - 1</w:t>
            </w:r>
            <w:r>
              <w:rPr>
                <w:rFonts w:hint="cs"/>
                <w:b/>
                <w:bCs/>
                <w:rtl/>
              </w:rPr>
              <w:t>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55" w:type="pct"/>
            <w:tcBorders>
              <w:right w:val="double" w:sz="4" w:space="0" w:color="000000" w:themeColor="text1"/>
            </w:tcBorders>
            <w:vAlign w:val="center"/>
          </w:tcPr>
          <w:p w14:paraId="5770D7EF" w14:textId="136174D3" w:rsidR="006B7071" w:rsidRPr="00491A4C" w:rsidRDefault="006B7071" w:rsidP="006B70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22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18</w:t>
            </w:r>
          </w:p>
        </w:tc>
      </w:tr>
      <w:tr w:rsidR="00841B99" w:rsidRPr="00491A4C" w14:paraId="6FE8A824" w14:textId="77777777" w:rsidTr="008F5EC1">
        <w:tc>
          <w:tcPr>
            <w:tcW w:w="236" w:type="pct"/>
            <w:gridSpan w:val="3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62CE7DF" w14:textId="07CCF28E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C805F7" w14:textId="4486CA58" w:rsidR="00841B99" w:rsidRPr="00491A4C" w:rsidRDefault="00B35244" w:rsidP="00841B9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الرعد 8 - 15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</w:tcPr>
          <w:p w14:paraId="3B99B829" w14:textId="77777777" w:rsidR="00841B99" w:rsidRPr="00491A4C" w:rsidRDefault="00841B99" w:rsidP="00841B9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33AD829" w14:textId="5C81E68F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6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835983" w14:textId="197A065E" w:rsidR="00841B99" w:rsidRPr="00491A4C" w:rsidRDefault="00B35244" w:rsidP="00841B9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الرعد 19 - 29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10DCE67" w14:textId="77777777" w:rsidR="00841B99" w:rsidRPr="00491A4C" w:rsidRDefault="00841B99" w:rsidP="00841B9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9B44120" w14:textId="0888538F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333E44" w14:textId="29B678D7" w:rsidR="00841B99" w:rsidRPr="00491A4C" w:rsidRDefault="00102E49" w:rsidP="00841B9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إبراهيم 24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31</w:t>
            </w:r>
          </w:p>
        </w:tc>
      </w:tr>
      <w:tr w:rsidR="00102E49" w:rsidRPr="00491A4C" w14:paraId="6ADD8E97" w14:textId="77777777" w:rsidTr="00B35244">
        <w:tc>
          <w:tcPr>
            <w:tcW w:w="236" w:type="pct"/>
            <w:gridSpan w:val="3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B876D6E" w14:textId="7E76E5E5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257DF4A5" w14:textId="266C54EA" w:rsidR="00102E49" w:rsidRPr="00491A4C" w:rsidRDefault="00B35244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الرعد 8 - 15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</w:tcPr>
          <w:p w14:paraId="6C1F360E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469A84E" w14:textId="325E7C40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6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646A7D7E" w14:textId="70CD4320" w:rsidR="00102E49" w:rsidRPr="00491A4C" w:rsidRDefault="00B35244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الرعد 19 - 29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645D3DB6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68156161" w14:textId="70FA4D4B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1745C685" w14:textId="6C06292D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إبراهيم 24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31</w:t>
            </w:r>
          </w:p>
        </w:tc>
      </w:tr>
      <w:tr w:rsidR="00B35244" w:rsidRPr="00491A4C" w14:paraId="7B0F64C6" w14:textId="77777777" w:rsidTr="00841B99">
        <w:tc>
          <w:tcPr>
            <w:tcW w:w="236" w:type="pct"/>
            <w:gridSpan w:val="3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0B4327D" w14:textId="6DD1790A" w:rsidR="00B35244" w:rsidRPr="00491A4C" w:rsidRDefault="00B35244" w:rsidP="00B3524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2C01B429" w14:textId="482454F8" w:rsidR="00B35244" w:rsidRPr="00491A4C" w:rsidRDefault="00B35244" w:rsidP="00B35244">
            <w:pPr>
              <w:rPr>
                <w:b/>
                <w:bCs/>
                <w:rtl/>
              </w:rPr>
            </w:pPr>
            <w:r w:rsidRPr="00BE06B2">
              <w:rPr>
                <w:rFonts w:hint="cs"/>
                <w:b/>
                <w:bCs/>
                <w:rtl/>
              </w:rPr>
              <w:t xml:space="preserve">حفظ سورة الرعد 8 </w:t>
            </w:r>
            <w:r w:rsidRPr="00BE06B2">
              <w:rPr>
                <w:b/>
                <w:bCs/>
                <w:rtl/>
              </w:rPr>
              <w:t>–</w:t>
            </w:r>
            <w:r w:rsidRPr="00BE06B2">
              <w:rPr>
                <w:rFonts w:hint="cs"/>
                <w:b/>
                <w:bCs/>
                <w:rtl/>
              </w:rPr>
              <w:t xml:space="preserve"> 13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</w:tcPr>
          <w:p w14:paraId="58695F10" w14:textId="77777777" w:rsidR="00B35244" w:rsidRPr="00491A4C" w:rsidRDefault="00B35244" w:rsidP="00B3524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D70BE4E" w14:textId="181D7403" w:rsidR="00B35244" w:rsidRPr="00491A4C" w:rsidRDefault="00B35244" w:rsidP="00B3524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6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FAE2D5" w:themeFill="accent2" w:themeFillTint="33"/>
          </w:tcPr>
          <w:p w14:paraId="494199D7" w14:textId="0D1F0110" w:rsidR="00B35244" w:rsidRPr="00491A4C" w:rsidRDefault="00B35244" w:rsidP="00B352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التفسير في الفترة الأولى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4B7AF55" w14:textId="77777777" w:rsidR="00B35244" w:rsidRPr="00491A4C" w:rsidRDefault="00B35244" w:rsidP="00B3524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5CE551A" w14:textId="4D7426DD" w:rsidR="00B35244" w:rsidRPr="00491A4C" w:rsidRDefault="00B35244" w:rsidP="00B3524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17A39ECA" w14:textId="43668FB2" w:rsidR="00B35244" w:rsidRPr="00491A4C" w:rsidRDefault="00B35244" w:rsidP="00B352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إبراهيم 42 - 52</w:t>
            </w:r>
          </w:p>
        </w:tc>
      </w:tr>
      <w:tr w:rsidR="00B35244" w:rsidRPr="00491A4C" w14:paraId="754A0C93" w14:textId="77777777" w:rsidTr="00B35244">
        <w:tc>
          <w:tcPr>
            <w:tcW w:w="236" w:type="pct"/>
            <w:gridSpan w:val="3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189A0561" w14:textId="3CF868D6" w:rsidR="00B35244" w:rsidRPr="00491A4C" w:rsidRDefault="00B35244" w:rsidP="00B3524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67CD210B" w14:textId="34DC9ABE" w:rsidR="00B35244" w:rsidRPr="00491A4C" w:rsidRDefault="00B35244" w:rsidP="00B35244">
            <w:pPr>
              <w:rPr>
                <w:b/>
                <w:bCs/>
                <w:rtl/>
              </w:rPr>
            </w:pPr>
            <w:r w:rsidRPr="00BE06B2">
              <w:rPr>
                <w:rFonts w:hint="cs"/>
                <w:b/>
                <w:bCs/>
                <w:rtl/>
              </w:rPr>
              <w:t xml:space="preserve">حفظ سورة الرعد 8 </w:t>
            </w:r>
            <w:r w:rsidRPr="00BE06B2">
              <w:rPr>
                <w:b/>
                <w:bCs/>
                <w:rtl/>
              </w:rPr>
              <w:t>–</w:t>
            </w:r>
            <w:r w:rsidRPr="00BE06B2">
              <w:rPr>
                <w:rFonts w:hint="cs"/>
                <w:b/>
                <w:bCs/>
                <w:rtl/>
              </w:rPr>
              <w:t xml:space="preserve"> 13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437995C9" w14:textId="77777777" w:rsidR="00B35244" w:rsidRPr="00491A4C" w:rsidRDefault="00B35244" w:rsidP="00B3524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2" w:type="pct"/>
            <w:gridSpan w:val="4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2A74245A" w14:textId="20DABA1A" w:rsidR="00B35244" w:rsidRPr="00491A4C" w:rsidRDefault="00B35244" w:rsidP="00B3524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68" w:type="pct"/>
            <w:gridSpan w:val="2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AE2D5" w:themeFill="accent2" w:themeFillTint="33"/>
          </w:tcPr>
          <w:p w14:paraId="44A34C7D" w14:textId="79787B4E" w:rsidR="00B35244" w:rsidRPr="00491A4C" w:rsidRDefault="00B35244" w:rsidP="00B352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التلاوة في الفترة الأولى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47BA2F4D" w14:textId="77777777" w:rsidR="00B35244" w:rsidRPr="00491A4C" w:rsidRDefault="00B35244" w:rsidP="00B3524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4CB57949" w14:textId="7C03C66C" w:rsidR="00B35244" w:rsidRPr="00491A4C" w:rsidRDefault="00B35244" w:rsidP="00B3524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68FAB6F7" w14:textId="50A36C51" w:rsidR="00B35244" w:rsidRPr="00491A4C" w:rsidRDefault="00B35244" w:rsidP="00B352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إبراهيم 42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52</w:t>
            </w:r>
          </w:p>
        </w:tc>
      </w:tr>
      <w:tr w:rsidR="00C167C3" w:rsidRPr="00491A4C" w14:paraId="7658D7CE" w14:textId="77777777" w:rsidTr="003C5C4E"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570BAF81" w14:textId="77777777" w:rsidR="00C167C3" w:rsidRPr="00491A4C" w:rsidRDefault="00C167C3" w:rsidP="00C167C3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C167C3" w:rsidRPr="00491A4C" w14:paraId="7C24B723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4F68D05" w14:textId="2DD061F9" w:rsidR="00C167C3" w:rsidRPr="00491A4C" w:rsidRDefault="00C167C3" w:rsidP="00C167C3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العاشر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618CEFCD" w14:textId="1475E7D8" w:rsidR="00C167C3" w:rsidRPr="00491A4C" w:rsidRDefault="00C167C3" w:rsidP="00C167C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42E23F" w14:textId="3A6A0ABC" w:rsidR="00C167C3" w:rsidRPr="00491A4C" w:rsidRDefault="00C167C3" w:rsidP="00C167C3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الحادي عشر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45EE77E8" w14:textId="025CC615" w:rsidR="00C167C3" w:rsidRPr="00491A4C" w:rsidRDefault="00C167C3" w:rsidP="00C167C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8ED8EC" w14:textId="65CE742E" w:rsidR="00C167C3" w:rsidRPr="00491A4C" w:rsidRDefault="00C167C3" w:rsidP="00C167C3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الثاني عشر</w:t>
            </w:r>
          </w:p>
        </w:tc>
      </w:tr>
      <w:tr w:rsidR="00C167C3" w:rsidRPr="00491A4C" w14:paraId="67E61A48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2792BF04" w14:textId="6D2BD264" w:rsidR="00C167C3" w:rsidRPr="00491A4C" w:rsidRDefault="00C167C3" w:rsidP="00C167C3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 xml:space="preserve"> - 1</w:t>
            </w:r>
            <w:r>
              <w:rPr>
                <w:rFonts w:hint="cs"/>
                <w:b/>
                <w:bCs/>
                <w:rtl/>
              </w:rPr>
              <w:t>8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43B6B553" w14:textId="38E71B04" w:rsidR="00C167C3" w:rsidRPr="00491A4C" w:rsidRDefault="00C167C3" w:rsidP="00C167C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5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35705D2" w14:textId="77777777" w:rsidR="00C167C3" w:rsidRPr="00491A4C" w:rsidRDefault="00C167C3" w:rsidP="00C167C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auto"/>
            </w:tcBorders>
            <w:vAlign w:val="center"/>
          </w:tcPr>
          <w:p w14:paraId="4C872CDE" w14:textId="2359D893" w:rsidR="00C167C3" w:rsidRPr="00491A4C" w:rsidRDefault="00C167C3" w:rsidP="00C167C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25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vAlign w:val="center"/>
          </w:tcPr>
          <w:p w14:paraId="78D129D8" w14:textId="12CA80A9" w:rsidR="00C167C3" w:rsidRPr="00491A4C" w:rsidRDefault="00C167C3" w:rsidP="00C167C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5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0B3F4493" w14:textId="77777777" w:rsidR="00C167C3" w:rsidRPr="00491A4C" w:rsidRDefault="00C167C3" w:rsidP="00C167C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auto"/>
            </w:tcBorders>
            <w:vAlign w:val="center"/>
          </w:tcPr>
          <w:p w14:paraId="15366DAF" w14:textId="24970EC5" w:rsidR="00C167C3" w:rsidRPr="00491A4C" w:rsidRDefault="00C167C3" w:rsidP="00C167C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55" w:type="pct"/>
            <w:tcBorders>
              <w:right w:val="double" w:sz="4" w:space="0" w:color="auto"/>
            </w:tcBorders>
            <w:vAlign w:val="center"/>
          </w:tcPr>
          <w:p w14:paraId="641A817A" w14:textId="53A95BE3" w:rsidR="00C167C3" w:rsidRPr="00491A4C" w:rsidRDefault="00C167C3" w:rsidP="00C167C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8</w:t>
            </w:r>
          </w:p>
        </w:tc>
      </w:tr>
      <w:tr w:rsidR="00841B99" w:rsidRPr="00491A4C" w14:paraId="769E1337" w14:textId="77777777" w:rsidTr="00841B99">
        <w:tc>
          <w:tcPr>
            <w:tcW w:w="209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18B2AC1" w14:textId="689446F9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52F3E57C" w14:textId="21B9CB66" w:rsidR="00841B99" w:rsidRPr="00491A4C" w:rsidRDefault="00102E49" w:rsidP="00841B99">
            <w:pPr>
              <w:rPr>
                <w:b/>
                <w:bCs/>
                <w:rtl/>
              </w:rPr>
            </w:pPr>
            <w:r w:rsidRPr="00F361A5">
              <w:rPr>
                <w:rFonts w:hint="cs"/>
                <w:b/>
                <w:bCs/>
                <w:rtl/>
              </w:rPr>
              <w:t>حفظ سورة إبراهيم 4</w:t>
            </w:r>
            <w:r w:rsidR="00C07DD5">
              <w:rPr>
                <w:rFonts w:hint="cs"/>
                <w:b/>
                <w:bCs/>
                <w:rtl/>
              </w:rPr>
              <w:t>2</w:t>
            </w:r>
            <w:r w:rsidRPr="00F361A5">
              <w:rPr>
                <w:rFonts w:hint="cs"/>
                <w:b/>
                <w:bCs/>
                <w:rtl/>
              </w:rPr>
              <w:t xml:space="preserve"> - 52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71B7A8CD" w14:textId="77777777" w:rsidR="00841B99" w:rsidRPr="00491A4C" w:rsidRDefault="00841B99" w:rsidP="00841B9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D3B536" w14:textId="77FB7F10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DDBB275" w14:textId="6248B042" w:rsidR="00841B99" w:rsidRPr="00491A4C" w:rsidRDefault="00102E49" w:rsidP="00841B9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الحجر 85 - 99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605A042D" w14:textId="77777777" w:rsidR="00841B99" w:rsidRPr="00491A4C" w:rsidRDefault="00841B99" w:rsidP="00841B9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5F0BBC" w14:textId="536E9D6C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1521FE2" w14:textId="10FA29CA" w:rsidR="00841B99" w:rsidRPr="00491A4C" w:rsidRDefault="00102E49" w:rsidP="00841B9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النحل 112 - 117</w:t>
            </w:r>
          </w:p>
        </w:tc>
      </w:tr>
      <w:tr w:rsidR="00102E49" w:rsidRPr="00491A4C" w14:paraId="51F7511B" w14:textId="77777777" w:rsidTr="00102E49">
        <w:tc>
          <w:tcPr>
            <w:tcW w:w="209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29541766" w14:textId="1B739C45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1A12659F" w14:textId="39AEFCD5" w:rsidR="00102E49" w:rsidRPr="00491A4C" w:rsidRDefault="00102E49" w:rsidP="00102E49">
            <w:pPr>
              <w:rPr>
                <w:b/>
                <w:bCs/>
                <w:rtl/>
              </w:rPr>
            </w:pPr>
            <w:r w:rsidRPr="00F361A5">
              <w:rPr>
                <w:rFonts w:hint="cs"/>
                <w:b/>
                <w:bCs/>
                <w:rtl/>
              </w:rPr>
              <w:t>حفظ سورة إبراهيم 4</w:t>
            </w:r>
            <w:r w:rsidR="00C07DD5">
              <w:rPr>
                <w:rFonts w:hint="cs"/>
                <w:b/>
                <w:bCs/>
                <w:rtl/>
              </w:rPr>
              <w:t>2</w:t>
            </w:r>
            <w:r w:rsidRPr="00F361A5">
              <w:rPr>
                <w:rFonts w:hint="cs"/>
                <w:b/>
                <w:bCs/>
                <w:rtl/>
              </w:rPr>
              <w:t xml:space="preserve"> - 52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4ED135C4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087219" w14:textId="06468AD1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E0E1761" w14:textId="1DA7272D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الحجر 85 - 99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DA3A61A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280053" w14:textId="559A2900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BA13190" w14:textId="2788ADD6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النحل 112 - 117</w:t>
            </w:r>
          </w:p>
        </w:tc>
      </w:tr>
      <w:tr w:rsidR="00102E49" w:rsidRPr="00491A4C" w14:paraId="20736604" w14:textId="77777777" w:rsidTr="00841B99">
        <w:tc>
          <w:tcPr>
            <w:tcW w:w="209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7EF52F3" w14:textId="3D3EC66D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4DFB75" w14:textId="7BFA1996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الحجر 28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50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71B4A6C5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6EC9A7" w14:textId="5B482D18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73AEFB2" w14:textId="3096B52D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النحل 10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18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B0A6C50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E9FB14" w14:textId="1623CD01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051E2B7" w14:textId="4181A08A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النحل 120 - 128</w:t>
            </w:r>
          </w:p>
        </w:tc>
      </w:tr>
      <w:tr w:rsidR="00102E49" w:rsidRPr="00491A4C" w14:paraId="3E3241BD" w14:textId="77777777" w:rsidTr="00102E49">
        <w:tc>
          <w:tcPr>
            <w:tcW w:w="209" w:type="pct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061D71A3" w14:textId="2C4F28C1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329D26F3" w14:textId="44B49889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الحجر 28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50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nil"/>
              <w:right w:val="double" w:sz="4" w:space="0" w:color="auto"/>
            </w:tcBorders>
          </w:tcPr>
          <w:p w14:paraId="51EBFC9C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8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46DFAF" w14:textId="7AF6E242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2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0035CE" w14:textId="20B1524C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النحل 10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18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21D1BFF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C7B85D" w14:textId="767C5755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F8A080" w14:textId="24F8B802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النحل 120 - 128</w:t>
            </w:r>
          </w:p>
        </w:tc>
      </w:tr>
      <w:tr w:rsidR="00090329" w:rsidRPr="00491A4C" w14:paraId="39DE230F" w14:textId="77777777" w:rsidTr="003C5C4E">
        <w:tc>
          <w:tcPr>
            <w:tcW w:w="5000" w:type="pct"/>
            <w:gridSpan w:val="21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67B7902" w14:textId="77777777" w:rsidR="00090329" w:rsidRPr="00491A4C" w:rsidRDefault="00090329" w:rsidP="00090329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090329" w:rsidRPr="00491A4C" w14:paraId="76C6C217" w14:textId="77777777" w:rsidTr="003C5C4E">
        <w:tc>
          <w:tcPr>
            <w:tcW w:w="1499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9429BCA" w14:textId="3B628AA9" w:rsidR="00090329" w:rsidRPr="00491A4C" w:rsidRDefault="00090329" w:rsidP="0009032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الثالث عشر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B5F61B5" w14:textId="5E9E3EC3" w:rsidR="00090329" w:rsidRPr="00937827" w:rsidRDefault="00090329" w:rsidP="00090329">
            <w:pPr>
              <w:ind w:left="113" w:right="113"/>
              <w:jc w:val="center"/>
              <w:rPr>
                <w:b/>
                <w:bCs/>
                <w:rtl/>
              </w:rPr>
            </w:pPr>
            <w:r w:rsidRPr="00937827">
              <w:rPr>
                <w:rFonts w:hint="cs"/>
                <w:b/>
                <w:bCs/>
                <w:rtl/>
              </w:rPr>
              <w:t>إجازة الخريف</w:t>
            </w:r>
          </w:p>
        </w:tc>
        <w:tc>
          <w:tcPr>
            <w:tcW w:w="150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1BA18E3" w14:textId="66C00BD5" w:rsidR="00090329" w:rsidRPr="00491A4C" w:rsidRDefault="00090329" w:rsidP="0009032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الرابع عشر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3E4A3F05" w14:textId="77777777" w:rsidR="00090329" w:rsidRPr="00491A4C" w:rsidRDefault="00090329" w:rsidP="00090329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  <w:p w14:paraId="3B5998DA" w14:textId="4A194AB0" w:rsidR="00090329" w:rsidRPr="00491A4C" w:rsidRDefault="00090329" w:rsidP="00090329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AF3666" w14:textId="6CA055D8" w:rsidR="00090329" w:rsidRPr="00491A4C" w:rsidRDefault="00090329" w:rsidP="0009032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الخامس عشر</w:t>
            </w:r>
          </w:p>
        </w:tc>
      </w:tr>
      <w:tr w:rsidR="00090329" w:rsidRPr="00491A4C" w14:paraId="76259DF1" w14:textId="77777777" w:rsidTr="003C5C4E">
        <w:tc>
          <w:tcPr>
            <w:tcW w:w="751" w:type="pct"/>
            <w:gridSpan w:val="5"/>
            <w:tcBorders>
              <w:left w:val="double" w:sz="4" w:space="0" w:color="auto"/>
            </w:tcBorders>
            <w:vAlign w:val="center"/>
          </w:tcPr>
          <w:p w14:paraId="4210E0CB" w14:textId="76893DAC" w:rsidR="00090329" w:rsidRPr="00491A4C" w:rsidRDefault="00090329" w:rsidP="0009032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9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vAlign w:val="center"/>
          </w:tcPr>
          <w:p w14:paraId="1C8CB014" w14:textId="2CFA3674" w:rsidR="00090329" w:rsidRPr="00491A4C" w:rsidRDefault="00090329" w:rsidP="00090329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19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15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4BAB0F" w14:textId="77777777" w:rsidR="00090329" w:rsidRPr="00491A4C" w:rsidRDefault="00090329" w:rsidP="00090329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auto"/>
            </w:tcBorders>
            <w:vAlign w:val="center"/>
          </w:tcPr>
          <w:p w14:paraId="5DEE3657" w14:textId="2382CC42" w:rsidR="00090329" w:rsidRPr="00491A4C" w:rsidRDefault="00090329" w:rsidP="0009032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9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23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vAlign w:val="center"/>
          </w:tcPr>
          <w:p w14:paraId="16A783EC" w14:textId="290A264D" w:rsidR="00090329" w:rsidRPr="00491A4C" w:rsidRDefault="00090329" w:rsidP="00090329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3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9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337C9FD2" w14:textId="77777777" w:rsidR="00090329" w:rsidRPr="00491A4C" w:rsidRDefault="00090329" w:rsidP="00090329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auto"/>
            </w:tcBorders>
            <w:vAlign w:val="center"/>
          </w:tcPr>
          <w:p w14:paraId="4F0BFFC6" w14:textId="1B55A8D2" w:rsidR="00090329" w:rsidRPr="00491A4C" w:rsidRDefault="00090329" w:rsidP="0009032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55" w:type="pct"/>
            <w:tcBorders>
              <w:right w:val="double" w:sz="4" w:space="0" w:color="auto"/>
            </w:tcBorders>
            <w:vAlign w:val="center"/>
          </w:tcPr>
          <w:p w14:paraId="1A602985" w14:textId="7FF4CB4E" w:rsidR="00090329" w:rsidRPr="00491A4C" w:rsidRDefault="00090329" w:rsidP="00090329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6</w:t>
            </w:r>
          </w:p>
        </w:tc>
      </w:tr>
      <w:tr w:rsidR="008B2A4B" w:rsidRPr="00491A4C" w14:paraId="609CAF82" w14:textId="77777777" w:rsidTr="00841B99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292375" w14:textId="108BEE7E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7142118C" w14:textId="180FBCE4" w:rsidR="008B2A4B" w:rsidRPr="00491A4C" w:rsidRDefault="00841B99" w:rsidP="008B2A4B">
            <w:pPr>
              <w:rPr>
                <w:b/>
                <w:bCs/>
                <w:rtl/>
              </w:rPr>
            </w:pPr>
            <w:r w:rsidRPr="00C252E9">
              <w:rPr>
                <w:rFonts w:hint="cs"/>
                <w:b/>
                <w:bCs/>
                <w:rtl/>
              </w:rPr>
              <w:t>حفظ سورة النحل 125 - 128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EA82418" w14:textId="77777777" w:rsidR="008B2A4B" w:rsidRPr="00491A4C" w:rsidRDefault="008B2A4B" w:rsidP="008B2A4B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7D667D" w14:textId="63491B0F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5CD1A4F9" w14:textId="382B1B02" w:rsidR="008B2A4B" w:rsidRPr="00491A4C" w:rsidRDefault="00BF60FC" w:rsidP="008B2A4B">
            <w:pPr>
              <w:rPr>
                <w:b/>
                <w:bCs/>
                <w:rtl/>
              </w:rPr>
            </w:pPr>
            <w:r w:rsidRPr="00512A99">
              <w:rPr>
                <w:rFonts w:hint="cs"/>
                <w:b/>
                <w:bCs/>
                <w:rtl/>
              </w:rPr>
              <w:t>حفظ سورة الإسراء 23-27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71B2BCF2" w14:textId="77777777" w:rsidR="008B2A4B" w:rsidRPr="00491A4C" w:rsidRDefault="008B2A4B" w:rsidP="008B2A4B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077D9B" w14:textId="5AA1A6CD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76AA083" w14:textId="767428CB" w:rsidR="008B2A4B" w:rsidRPr="00491A4C" w:rsidRDefault="00BF60FC" w:rsidP="008B2A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الإسراء 78 - 87</w:t>
            </w:r>
          </w:p>
        </w:tc>
      </w:tr>
      <w:tr w:rsidR="00BF60FC" w:rsidRPr="00491A4C" w14:paraId="1A4858F4" w14:textId="77777777" w:rsidTr="00102E49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05F9F8" w14:textId="069FECA3" w:rsidR="00BF60FC" w:rsidRPr="00491A4C" w:rsidRDefault="00BF60FC" w:rsidP="00BF60F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5E53A6F0" w14:textId="7CAB1CD8" w:rsidR="00BF60FC" w:rsidRPr="00491A4C" w:rsidRDefault="00102E49" w:rsidP="00BF60FC">
            <w:pPr>
              <w:rPr>
                <w:b/>
                <w:bCs/>
                <w:rtl/>
              </w:rPr>
            </w:pPr>
            <w:r w:rsidRPr="00C252E9">
              <w:rPr>
                <w:rFonts w:hint="cs"/>
                <w:b/>
                <w:bCs/>
                <w:rtl/>
              </w:rPr>
              <w:t>حفظ سورة النحل 125 - 128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382B2A" w14:textId="77777777" w:rsidR="00BF60FC" w:rsidRPr="00491A4C" w:rsidRDefault="00BF60FC" w:rsidP="00BF60F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DCCC43" w14:textId="4045E90E" w:rsidR="00BF60FC" w:rsidRPr="00491A4C" w:rsidRDefault="00BF60FC" w:rsidP="00BF60F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1C9516A9" w14:textId="7658F3CA" w:rsidR="00BF60FC" w:rsidRPr="00491A4C" w:rsidRDefault="00BF60FC" w:rsidP="00BF60FC">
            <w:pPr>
              <w:rPr>
                <w:b/>
                <w:bCs/>
                <w:rtl/>
              </w:rPr>
            </w:pPr>
            <w:r w:rsidRPr="00512A99">
              <w:rPr>
                <w:rFonts w:hint="cs"/>
                <w:b/>
                <w:bCs/>
                <w:rtl/>
              </w:rPr>
              <w:t>حفظ سورة الإسراء 23-27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E930F96" w14:textId="77777777" w:rsidR="00BF60FC" w:rsidRPr="00491A4C" w:rsidRDefault="00BF60FC" w:rsidP="00BF60FC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C9BE32" w14:textId="0688F1A0" w:rsidR="00BF60FC" w:rsidRPr="00491A4C" w:rsidRDefault="00BF60FC" w:rsidP="00BF60F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8922953" w14:textId="25AD53EE" w:rsidR="00BF60FC" w:rsidRPr="00491A4C" w:rsidRDefault="00BF60FC" w:rsidP="00BF60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الإسراء 78 - 87</w:t>
            </w:r>
          </w:p>
        </w:tc>
      </w:tr>
      <w:tr w:rsidR="00102E49" w:rsidRPr="00491A4C" w14:paraId="5AABD403" w14:textId="77777777" w:rsidTr="00841B99">
        <w:tc>
          <w:tcPr>
            <w:tcW w:w="20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894F99" w14:textId="550A8EA2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02BF7AF3" w14:textId="6E5027EC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الإسراء 23 - 30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6DC7201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0E4CE8" w14:textId="110EC0CF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09A94820" w14:textId="1240E505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الإسراء 31 - 39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E40B4BD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628A94" w14:textId="4EAA30DC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66B3A64" w14:textId="0579A4B6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الإسراء 105- 111</w:t>
            </w:r>
          </w:p>
        </w:tc>
      </w:tr>
      <w:tr w:rsidR="00102E49" w:rsidRPr="00491A4C" w14:paraId="0857AE11" w14:textId="77777777" w:rsidTr="00BF60FC">
        <w:tc>
          <w:tcPr>
            <w:tcW w:w="2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F14E16" w14:textId="7E078483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4D510D" w14:textId="1418699F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الإسراء 23 - 30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 w:themeFill="background1" w:themeFillShade="D9"/>
          </w:tcPr>
          <w:p w14:paraId="512B15E5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F3D88A" w14:textId="01738217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72AFB" w14:textId="5E9EB201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الإسراء 31 - 39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0C8BAF9" w14:textId="77777777" w:rsidR="00102E49" w:rsidRPr="00491A4C" w:rsidRDefault="00102E49" w:rsidP="00102E49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9A97D" w14:textId="7221486D" w:rsidR="00102E49" w:rsidRPr="00491A4C" w:rsidRDefault="00102E49" w:rsidP="00102E4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A801BE" w14:textId="26B08607" w:rsidR="00102E49" w:rsidRPr="00491A4C" w:rsidRDefault="00102E49" w:rsidP="00102E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الإسراء 105 - 111</w:t>
            </w:r>
          </w:p>
        </w:tc>
      </w:tr>
      <w:tr w:rsidR="008B2A4B" w:rsidRPr="00491A4C" w14:paraId="169A2F34" w14:textId="77777777" w:rsidTr="003C5C4E">
        <w:tc>
          <w:tcPr>
            <w:tcW w:w="5000" w:type="pct"/>
            <w:gridSpan w:val="21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FC7948A" w14:textId="77777777" w:rsidR="008B2A4B" w:rsidRPr="00491A4C" w:rsidRDefault="008B2A4B" w:rsidP="008B2A4B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8B2A4B" w:rsidRPr="00491A4C" w14:paraId="3A518EB3" w14:textId="77777777" w:rsidTr="00D106CC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139325E" w14:textId="2A2ED123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السادس عشر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A4DF19A" w14:textId="37824F69" w:rsidR="008B2A4B" w:rsidRPr="00491A4C" w:rsidRDefault="008B2A4B" w:rsidP="008B2A4B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CD8CA73" w14:textId="43497FDB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السابع عشر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bottom w:val="nil"/>
              <w:right w:val="double" w:sz="4" w:space="0" w:color="auto"/>
            </w:tcBorders>
            <w:vAlign w:val="center"/>
          </w:tcPr>
          <w:p w14:paraId="03DB8841" w14:textId="0171B6DD" w:rsidR="008B2A4B" w:rsidRPr="00491A4C" w:rsidRDefault="008B2A4B" w:rsidP="008B2A4B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66F1A8" w14:textId="43190471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الثامن عشر</w:t>
            </w:r>
          </w:p>
        </w:tc>
      </w:tr>
      <w:tr w:rsidR="008B2A4B" w:rsidRPr="00491A4C" w14:paraId="5656E225" w14:textId="77777777" w:rsidTr="00D106CC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65DC4C9B" w14:textId="45F49757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8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4F73BF82" w14:textId="5F14F13B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17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13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686B8F7" w14:textId="77777777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2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1972B44C" w14:textId="64C79C20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 - 1</w:t>
            </w: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607B95E8" w14:textId="7B00B595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4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20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auto"/>
            </w:tcBorders>
            <w:vAlign w:val="center"/>
          </w:tcPr>
          <w:p w14:paraId="0032DE5F" w14:textId="77777777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auto"/>
            </w:tcBorders>
            <w:vAlign w:val="center"/>
          </w:tcPr>
          <w:p w14:paraId="3A898401" w14:textId="1925A1C2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8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22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55" w:type="pct"/>
            <w:tcBorders>
              <w:right w:val="double" w:sz="4" w:space="0" w:color="auto"/>
            </w:tcBorders>
            <w:vAlign w:val="center"/>
          </w:tcPr>
          <w:p w14:paraId="4899FB9F" w14:textId="678E6CDF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31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27</w:t>
            </w:r>
          </w:p>
        </w:tc>
      </w:tr>
      <w:tr w:rsidR="00841B99" w:rsidRPr="00491A4C" w14:paraId="7F2A970C" w14:textId="77777777" w:rsidTr="00D106CC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E2E880C" w14:textId="64A560E0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FAE2D5" w:themeFill="accent2" w:themeFillTint="33"/>
          </w:tcPr>
          <w:p w14:paraId="3A260FB3" w14:textId="77C84A30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التفسير في الفترة الثانية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135099C" w14:textId="77777777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ABE9FBB" w14:textId="5CFFB074" w:rsidR="00841B99" w:rsidRPr="00491A4C" w:rsidRDefault="00841B99" w:rsidP="00D106C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0E029EA8" w14:textId="1A2D348D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auto"/>
            </w:tcBorders>
            <w:vAlign w:val="center"/>
          </w:tcPr>
          <w:p w14:paraId="158D3EB8" w14:textId="77777777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ABC859" w14:textId="27E77B07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31DE50" w14:textId="57F8E849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</w:p>
        </w:tc>
      </w:tr>
      <w:tr w:rsidR="00841B99" w:rsidRPr="00491A4C" w14:paraId="27E8E863" w14:textId="77777777" w:rsidTr="00D106CC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FF1AE75" w14:textId="6D195FEF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FAE2D5" w:themeFill="accent2" w:themeFillTint="33"/>
          </w:tcPr>
          <w:p w14:paraId="15BE852A" w14:textId="59D317C2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التلاوة في الفترة الثانية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49075ABF" w14:textId="77777777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A313DF5" w14:textId="5821406F" w:rsidR="00841B99" w:rsidRPr="00491A4C" w:rsidRDefault="00841B99" w:rsidP="00D106C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0E22C16A" w14:textId="42930730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auto"/>
            </w:tcBorders>
            <w:vAlign w:val="center"/>
          </w:tcPr>
          <w:p w14:paraId="6662B814" w14:textId="77777777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3CB66C" w14:textId="76677A68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2F414C" w14:textId="16FD298D" w:rsidR="00841B99" w:rsidRPr="00491A4C" w:rsidRDefault="00841B99" w:rsidP="00841B99">
            <w:pPr>
              <w:jc w:val="center"/>
              <w:rPr>
                <w:b/>
                <w:bCs/>
                <w:rtl/>
              </w:rPr>
            </w:pPr>
          </w:p>
        </w:tc>
      </w:tr>
      <w:tr w:rsidR="008B2A4B" w:rsidRPr="00491A4C" w14:paraId="5F355D11" w14:textId="77777777" w:rsidTr="00D106CC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2D27E765" w14:textId="01823709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6EE4E7D4" w14:textId="49E48534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E9E9D8F" w14:textId="77777777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60F665F" w14:textId="0EB1CA8E" w:rsidR="008B2A4B" w:rsidRPr="00491A4C" w:rsidRDefault="008B2A4B" w:rsidP="00D106C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7D701D0" w14:textId="1129CA83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auto"/>
            </w:tcBorders>
            <w:vAlign w:val="center"/>
          </w:tcPr>
          <w:p w14:paraId="2E6D3DFD" w14:textId="77777777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EFD9F2" w14:textId="7ACFD0D4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88D3E3" w14:textId="3A0872AE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</w:tr>
      <w:tr w:rsidR="008B2A4B" w:rsidRPr="00491A4C" w14:paraId="4D30D077" w14:textId="77777777" w:rsidTr="00D106CC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D403875" w14:textId="7B85F443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43C2ADD4" w14:textId="6FE7510B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  <w:vAlign w:val="center"/>
          </w:tcPr>
          <w:p w14:paraId="1E93893E" w14:textId="77777777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D04C03B" w14:textId="55B45019" w:rsidR="008B2A4B" w:rsidRPr="00491A4C" w:rsidRDefault="008B2A4B" w:rsidP="00D106CC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00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5A4F4D75" w14:textId="62AC87A0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auto"/>
            </w:tcBorders>
            <w:vAlign w:val="center"/>
          </w:tcPr>
          <w:p w14:paraId="2F5B59EC" w14:textId="77777777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957319" w14:textId="118B4855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6D610C" w14:textId="1C0176BB" w:rsidR="008B2A4B" w:rsidRPr="00491A4C" w:rsidRDefault="008B2A4B" w:rsidP="008B2A4B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07BA6DED" w14:textId="77777777" w:rsidR="0022155A" w:rsidRDefault="0022155A">
      <w:pPr>
        <w:rPr>
          <w:rtl/>
        </w:rPr>
      </w:pPr>
    </w:p>
    <w:p w14:paraId="40674E38" w14:textId="77777777" w:rsidR="000341C2" w:rsidRDefault="000341C2">
      <w:pPr>
        <w:rPr>
          <w:rtl/>
        </w:rPr>
      </w:pPr>
    </w:p>
    <w:p w14:paraId="1DA0E40E" w14:textId="58931A24" w:rsidR="000341C2" w:rsidRDefault="000341C2" w:rsidP="000341C2">
      <w:pPr>
        <w:jc w:val="center"/>
      </w:pPr>
      <w:r>
        <w:rPr>
          <w:rFonts w:ascii="Calibri" w:hAnsi="Calibri" w:cs="Calibri" w:hint="cs"/>
          <w:b/>
          <w:bCs/>
          <w:sz w:val="28"/>
          <w:szCs w:val="28"/>
          <w:rtl/>
        </w:rPr>
        <w:t>معلم المادة/ أ.</w:t>
      </w:r>
    </w:p>
    <w:sectPr w:rsidR="000341C2" w:rsidSect="0022155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37"/>
    <w:rsid w:val="00012231"/>
    <w:rsid w:val="000341C2"/>
    <w:rsid w:val="00036B11"/>
    <w:rsid w:val="00090329"/>
    <w:rsid w:val="00097866"/>
    <w:rsid w:val="000C3E44"/>
    <w:rsid w:val="00102E49"/>
    <w:rsid w:val="0022155A"/>
    <w:rsid w:val="00225B89"/>
    <w:rsid w:val="00234AA0"/>
    <w:rsid w:val="002804C1"/>
    <w:rsid w:val="002A50CD"/>
    <w:rsid w:val="00325065"/>
    <w:rsid w:val="003C5C4E"/>
    <w:rsid w:val="00431D05"/>
    <w:rsid w:val="00491A4C"/>
    <w:rsid w:val="004B317F"/>
    <w:rsid w:val="004E3412"/>
    <w:rsid w:val="005929F0"/>
    <w:rsid w:val="00620CA4"/>
    <w:rsid w:val="006A0B8F"/>
    <w:rsid w:val="006B7071"/>
    <w:rsid w:val="006E5C31"/>
    <w:rsid w:val="00730ED7"/>
    <w:rsid w:val="007A73D8"/>
    <w:rsid w:val="007F512C"/>
    <w:rsid w:val="00841B99"/>
    <w:rsid w:val="00886E17"/>
    <w:rsid w:val="008B2A4B"/>
    <w:rsid w:val="008F5EC1"/>
    <w:rsid w:val="00937827"/>
    <w:rsid w:val="009704E6"/>
    <w:rsid w:val="00A637A2"/>
    <w:rsid w:val="00B35244"/>
    <w:rsid w:val="00BA280E"/>
    <w:rsid w:val="00BD77C8"/>
    <w:rsid w:val="00BF60FC"/>
    <w:rsid w:val="00C07DD5"/>
    <w:rsid w:val="00C167C3"/>
    <w:rsid w:val="00C458B1"/>
    <w:rsid w:val="00D106CC"/>
    <w:rsid w:val="00DA4C8D"/>
    <w:rsid w:val="00DD6688"/>
    <w:rsid w:val="00DE6537"/>
    <w:rsid w:val="00E70E08"/>
    <w:rsid w:val="00EB5420"/>
    <w:rsid w:val="00FE5305"/>
    <w:rsid w:val="00F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3F1A2"/>
  <w15:chartTrackingRefBased/>
  <w15:docId w15:val="{936EFB8E-C7C5-49A6-B2F2-639D0C58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E6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6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6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6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6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6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6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6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6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E6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E6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E6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E653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E653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E653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E653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E653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E65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E6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E6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E6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E6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E6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E653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E653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E653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E6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E653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E653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2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13</cp:revision>
  <cp:lastPrinted>2026-08-13T20:07:00Z</cp:lastPrinted>
  <dcterms:created xsi:type="dcterms:W3CDTF">2026-06-22T05:07:00Z</dcterms:created>
  <dcterms:modified xsi:type="dcterms:W3CDTF">2026-08-13T20:07:00Z</dcterms:modified>
</cp:coreProperties>
</file>