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5410" w14:textId="77777777" w:rsidR="00740E82" w:rsidRDefault="00740E82" w:rsidP="00740E82">
      <w:pPr>
        <w:bidi/>
        <w:rPr>
          <w:color w:val="FF0000"/>
          <w:sz w:val="24"/>
          <w:szCs w:val="24"/>
          <w:rtl/>
          <w:lang w:val="en-GB"/>
        </w:rPr>
      </w:pPr>
    </w:p>
    <w:p w14:paraId="50626B17" w14:textId="488C4BB5" w:rsidR="0065675F" w:rsidRPr="008C7682" w:rsidRDefault="002B3926" w:rsidP="00740E82">
      <w:pPr>
        <w:bidi/>
        <w:jc w:val="center"/>
        <w:rPr>
          <w:color w:val="FF0000"/>
          <w:sz w:val="24"/>
          <w:szCs w:val="24"/>
          <w:u w:val="single"/>
          <w:rtl/>
          <w:lang w:val="en-GB"/>
        </w:rPr>
      </w:pPr>
      <w:r w:rsidRPr="00740E82">
        <w:rPr>
          <w:rFonts w:hint="cs"/>
          <w:color w:val="FF0000"/>
          <w:sz w:val="24"/>
          <w:szCs w:val="24"/>
          <w:rtl/>
          <w:lang w:val="en-GB"/>
        </w:rPr>
        <w:t xml:space="preserve"> ( اختبار عملي </w:t>
      </w:r>
      <w:r w:rsidR="008C7682">
        <w:rPr>
          <w:color w:val="FF0000"/>
          <w:sz w:val="24"/>
          <w:szCs w:val="24"/>
          <w:rtl/>
          <w:lang w:val="en-GB"/>
        </w:rPr>
        <w:t>–</w:t>
      </w:r>
      <w:r w:rsidR="008C7682">
        <w:rPr>
          <w:rFonts w:hint="cs"/>
          <w:color w:val="FF0000"/>
          <w:sz w:val="24"/>
          <w:szCs w:val="24"/>
          <w:rtl/>
          <w:lang w:val="en-GB"/>
        </w:rPr>
        <w:t xml:space="preserve"> الفترة الأولى</w:t>
      </w:r>
      <w:r w:rsidRPr="00740E82">
        <w:rPr>
          <w:rFonts w:hint="cs"/>
          <w:color w:val="FF0000"/>
          <w:sz w:val="24"/>
          <w:szCs w:val="24"/>
          <w:rtl/>
          <w:lang w:val="en-GB"/>
        </w:rPr>
        <w:t xml:space="preserve">) الوحدة الثالثة </w:t>
      </w:r>
      <w:r w:rsidR="00281347" w:rsidRPr="00740E82">
        <w:rPr>
          <w:color w:val="FF0000"/>
          <w:sz w:val="24"/>
          <w:szCs w:val="24"/>
          <w:rtl/>
          <w:lang w:val="en-GB"/>
        </w:rPr>
        <w:t>–</w:t>
      </w:r>
      <w:r w:rsidR="00281347" w:rsidRPr="00740E82">
        <w:rPr>
          <w:rFonts w:hint="cs"/>
          <w:color w:val="FF0000"/>
          <w:sz w:val="24"/>
          <w:szCs w:val="24"/>
          <w:rtl/>
          <w:lang w:val="en-GB"/>
        </w:rPr>
        <w:t xml:space="preserve"> </w:t>
      </w:r>
      <w:r w:rsidR="002A773F" w:rsidRPr="00740E82">
        <w:rPr>
          <w:rFonts w:hint="cs"/>
          <w:color w:val="FF0000"/>
          <w:sz w:val="24"/>
          <w:szCs w:val="24"/>
          <w:rtl/>
          <w:lang w:val="en-GB"/>
        </w:rPr>
        <w:t>10 درجات</w:t>
      </w:r>
      <w:r w:rsidR="008C7682">
        <w:rPr>
          <w:rFonts w:hint="cs"/>
          <w:color w:val="FF0000"/>
          <w:sz w:val="24"/>
          <w:szCs w:val="24"/>
          <w:rtl/>
          <w:lang w:val="en-GB"/>
        </w:rPr>
        <w:t xml:space="preserve"> </w:t>
      </w:r>
      <w:r w:rsidR="008C7682" w:rsidRPr="008C7682">
        <w:rPr>
          <w:rFonts w:hint="cs"/>
          <w:color w:val="FF0000"/>
          <w:sz w:val="24"/>
          <w:szCs w:val="24"/>
          <w:u w:val="single"/>
          <w:rtl/>
          <w:lang w:val="en-GB"/>
        </w:rPr>
        <w:t>(فردي)</w:t>
      </w:r>
    </w:p>
    <w:p w14:paraId="700B1D6B" w14:textId="77777777" w:rsidR="00740E82" w:rsidRPr="00217E9B" w:rsidRDefault="00740E82" w:rsidP="00740E82">
      <w:pPr>
        <w:bidi/>
        <w:jc w:val="center"/>
        <w:rPr>
          <w:b/>
          <w:bCs/>
          <w:color w:val="FF0000"/>
          <w:sz w:val="24"/>
          <w:szCs w:val="24"/>
          <w:rtl/>
        </w:rPr>
      </w:pPr>
    </w:p>
    <w:p w14:paraId="6AB33F93" w14:textId="77777777" w:rsidR="0065675F" w:rsidRPr="00217E9B" w:rsidRDefault="009468BA" w:rsidP="00740E82">
      <w:pPr>
        <w:bidi/>
        <w:rPr>
          <w:b/>
          <w:bCs/>
          <w:sz w:val="24"/>
          <w:szCs w:val="24"/>
          <w:rtl/>
          <w:lang w:val="en-GB"/>
        </w:rPr>
      </w:pPr>
      <w:r w:rsidRPr="00217E9B">
        <w:rPr>
          <w:rFonts w:hint="cs"/>
          <w:b/>
          <w:bCs/>
          <w:sz w:val="24"/>
          <w:szCs w:val="24"/>
          <w:rtl/>
          <w:lang w:val="en-GB"/>
        </w:rPr>
        <w:t>طالبتي المب</w:t>
      </w:r>
      <w:r w:rsidR="003354AB" w:rsidRPr="00217E9B">
        <w:rPr>
          <w:rFonts w:hint="cs"/>
          <w:b/>
          <w:bCs/>
          <w:sz w:val="24"/>
          <w:szCs w:val="24"/>
          <w:rtl/>
          <w:lang w:val="en-GB"/>
        </w:rPr>
        <w:t xml:space="preserve">رمجة المبدعة : </w:t>
      </w:r>
    </w:p>
    <w:p w14:paraId="670C1B3C" w14:textId="46639FE3" w:rsidR="002A773F" w:rsidRPr="00217E9B" w:rsidRDefault="002A773F" w:rsidP="00740E82">
      <w:pPr>
        <w:bidi/>
        <w:rPr>
          <w:b/>
          <w:bCs/>
          <w:sz w:val="24"/>
          <w:szCs w:val="24"/>
        </w:rPr>
      </w:pPr>
      <w:r w:rsidRPr="00217E9B">
        <w:rPr>
          <w:rFonts w:hint="cs"/>
          <w:b/>
          <w:bCs/>
          <w:sz w:val="24"/>
          <w:szCs w:val="24"/>
          <w:rtl/>
          <w:lang w:val="en-GB"/>
        </w:rPr>
        <w:t xml:space="preserve">باستخدام برنامج </w:t>
      </w:r>
      <w:r w:rsidRPr="00217E9B">
        <w:rPr>
          <w:b/>
          <w:bCs/>
          <w:sz w:val="24"/>
          <w:szCs w:val="24"/>
        </w:rPr>
        <w:t xml:space="preserve">visual studio code </w:t>
      </w:r>
      <w:r w:rsidRPr="00217E9B">
        <w:rPr>
          <w:rFonts w:hint="cs"/>
          <w:b/>
          <w:bCs/>
          <w:sz w:val="24"/>
          <w:szCs w:val="24"/>
          <w:rtl/>
        </w:rPr>
        <w:t xml:space="preserve">  أو تطبيق </w:t>
      </w:r>
      <w:r w:rsidRPr="00217E9B">
        <w:rPr>
          <w:b/>
          <w:bCs/>
          <w:sz w:val="24"/>
          <w:szCs w:val="24"/>
        </w:rPr>
        <w:t xml:space="preserve">Spck Editor </w:t>
      </w:r>
    </w:p>
    <w:p w14:paraId="799ACBA8" w14:textId="2A164B71" w:rsidR="00D85EE6" w:rsidRPr="00217E9B" w:rsidRDefault="002A773F" w:rsidP="00740E82">
      <w:pPr>
        <w:bidi/>
        <w:rPr>
          <w:b/>
          <w:bCs/>
          <w:sz w:val="24"/>
          <w:szCs w:val="24"/>
        </w:rPr>
      </w:pPr>
      <w:r w:rsidRPr="00217E9B">
        <w:rPr>
          <w:rFonts w:hint="cs"/>
          <w:b/>
          <w:bCs/>
          <w:sz w:val="24"/>
          <w:szCs w:val="24"/>
          <w:rtl/>
          <w:lang w:val="en-GB"/>
        </w:rPr>
        <w:t xml:space="preserve">وبالاستعانة بالأكواد البرمجية الموجودة في الكتاب صفحة  101 </w:t>
      </w:r>
      <w:r w:rsidRPr="00217E9B">
        <w:rPr>
          <w:b/>
          <w:bCs/>
          <w:sz w:val="24"/>
          <w:szCs w:val="24"/>
          <w:rtl/>
          <w:lang w:val="en-GB"/>
        </w:rPr>
        <w:t>–</w:t>
      </w:r>
      <w:r w:rsidRPr="00217E9B">
        <w:rPr>
          <w:rFonts w:hint="cs"/>
          <w:b/>
          <w:bCs/>
          <w:sz w:val="24"/>
          <w:szCs w:val="24"/>
          <w:rtl/>
          <w:lang w:val="en-GB"/>
        </w:rPr>
        <w:t xml:space="preserve"> 102 </w:t>
      </w:r>
      <w:r w:rsidRPr="00217E9B">
        <w:rPr>
          <w:b/>
          <w:bCs/>
          <w:sz w:val="24"/>
          <w:szCs w:val="24"/>
          <w:rtl/>
          <w:lang w:val="en-GB"/>
        </w:rPr>
        <w:t>–</w:t>
      </w:r>
      <w:r w:rsidRPr="00217E9B">
        <w:rPr>
          <w:rFonts w:hint="cs"/>
          <w:b/>
          <w:bCs/>
          <w:sz w:val="24"/>
          <w:szCs w:val="24"/>
          <w:rtl/>
          <w:lang w:val="en-GB"/>
        </w:rPr>
        <w:t xml:space="preserve"> 103 -104 </w:t>
      </w:r>
      <w:r w:rsidRPr="00217E9B">
        <w:rPr>
          <w:b/>
          <w:bCs/>
          <w:sz w:val="24"/>
          <w:szCs w:val="24"/>
          <w:rtl/>
          <w:lang w:val="en-GB"/>
        </w:rPr>
        <w:t>–</w:t>
      </w:r>
      <w:r w:rsidRPr="00217E9B">
        <w:rPr>
          <w:rFonts w:hint="cs"/>
          <w:b/>
          <w:bCs/>
          <w:sz w:val="24"/>
          <w:szCs w:val="24"/>
          <w:rtl/>
          <w:lang w:val="en-GB"/>
        </w:rPr>
        <w:t xml:space="preserve"> 105 </w:t>
      </w:r>
      <w:r w:rsidRPr="00217E9B">
        <w:rPr>
          <w:b/>
          <w:bCs/>
          <w:sz w:val="24"/>
          <w:szCs w:val="24"/>
        </w:rPr>
        <w:t xml:space="preserve"> </w:t>
      </w:r>
    </w:p>
    <w:p w14:paraId="4283E364" w14:textId="0A5D6A29" w:rsidR="009468BA" w:rsidRPr="00217E9B" w:rsidRDefault="002A773F" w:rsidP="126839C6">
      <w:pPr>
        <w:bidi/>
        <w:rPr>
          <w:b/>
          <w:bCs/>
          <w:sz w:val="24"/>
          <w:szCs w:val="24"/>
          <w:rtl/>
        </w:rPr>
      </w:pPr>
      <w:r w:rsidRPr="00217E9B">
        <w:rPr>
          <w:b/>
          <w:bCs/>
          <w:sz w:val="24"/>
          <w:szCs w:val="24"/>
          <w:rtl/>
          <w:lang w:val="en-GB"/>
        </w:rPr>
        <w:t xml:space="preserve">قومي بكتابة الكود البرمجي بلغة </w:t>
      </w:r>
      <w:r w:rsidRPr="00217E9B">
        <w:rPr>
          <w:b/>
          <w:bCs/>
          <w:sz w:val="24"/>
          <w:szCs w:val="24"/>
        </w:rPr>
        <w:t>html</w:t>
      </w:r>
      <w:r w:rsidRPr="00217E9B">
        <w:rPr>
          <w:b/>
          <w:bCs/>
          <w:sz w:val="24"/>
          <w:szCs w:val="24"/>
          <w:rtl/>
        </w:rPr>
        <w:t xml:space="preserve">  والذي يقوم بتصميم النموذج في الصورة ادناه مع مراعاة البنود في الجدول : </w:t>
      </w:r>
    </w:p>
    <w:p w14:paraId="289D4C27" w14:textId="14BE9F15" w:rsidR="126839C6" w:rsidRDefault="126839C6" w:rsidP="126839C6">
      <w:pPr>
        <w:bidi/>
        <w:rPr>
          <w:sz w:val="24"/>
          <w:szCs w:val="24"/>
          <w:rtl/>
        </w:rPr>
      </w:pPr>
    </w:p>
    <w:p w14:paraId="1DE5995C" w14:textId="5998A592" w:rsidR="022F53F8" w:rsidRDefault="00561743" w:rsidP="126839C6">
      <w:pPr>
        <w:bidi/>
      </w:pPr>
      <w:r>
        <w:rPr>
          <w:noProof/>
        </w:rPr>
        <w:drawing>
          <wp:inline distT="0" distB="0" distL="0" distR="0" wp14:anchorId="5014BDB6" wp14:editId="6BB13319">
            <wp:extent cx="5746556" cy="3075940"/>
            <wp:effectExtent l="0" t="0" r="6985" b="0"/>
            <wp:docPr id="1" name="صورة 1" descr="صورة تحتوي على نص, كمبيوتر, كمبيوتر محمول, داخلي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, كمبيوتر, كمبيوتر محمول, داخلي&#10;&#10;تم إنشاء الوصف تلقائياً"/>
                    <pic:cNvPicPr/>
                  </pic:nvPicPr>
                  <pic:blipFill rotWithShape="1">
                    <a:blip r:embed="rId7"/>
                    <a:srcRect l="18043" t="5079" r="42664" b="56847"/>
                    <a:stretch/>
                  </pic:blipFill>
                  <pic:spPr bwMode="auto">
                    <a:xfrm>
                      <a:off x="0" y="0"/>
                      <a:ext cx="5762809" cy="308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2364C2" w14:textId="77777777" w:rsidR="00CB5B71" w:rsidRPr="00740E82" w:rsidRDefault="00CB5B71" w:rsidP="00740E82">
      <w:pPr>
        <w:bidi/>
        <w:rPr>
          <w:sz w:val="24"/>
          <w:szCs w:val="24"/>
          <w:rtl/>
          <w:lang w:val="en-GB"/>
        </w:rPr>
      </w:pPr>
    </w:p>
    <w:tbl>
      <w:tblPr>
        <w:tblStyle w:val="a3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928"/>
        <w:gridCol w:w="1862"/>
      </w:tblGrid>
      <w:tr w:rsidR="00330878" w:rsidRPr="008C7682" w14:paraId="473FB8F6" w14:textId="77777777" w:rsidTr="00B0723B">
        <w:trPr>
          <w:trHeight w:val="20"/>
          <w:jc w:val="center"/>
        </w:trPr>
        <w:tc>
          <w:tcPr>
            <w:tcW w:w="8928" w:type="dxa"/>
            <w:vAlign w:val="center"/>
          </w:tcPr>
          <w:p w14:paraId="21DD2ABD" w14:textId="70001350" w:rsidR="00330878" w:rsidRPr="008C7682" w:rsidRDefault="002A773F" w:rsidP="00740E82">
            <w:pPr>
              <w:bidi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البند </w:t>
            </w:r>
          </w:p>
        </w:tc>
        <w:tc>
          <w:tcPr>
            <w:tcW w:w="1862" w:type="dxa"/>
            <w:vAlign w:val="center"/>
          </w:tcPr>
          <w:p w14:paraId="3CBD5A58" w14:textId="77777777" w:rsidR="00330878" w:rsidRPr="008C7682" w:rsidRDefault="00F26C9F" w:rsidP="00740E82">
            <w:pPr>
              <w:bidi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الدرجة</w:t>
            </w:r>
          </w:p>
        </w:tc>
      </w:tr>
      <w:tr w:rsidR="00330878" w:rsidRPr="008C7682" w14:paraId="06135317" w14:textId="77777777" w:rsidTr="00B0723B">
        <w:trPr>
          <w:trHeight w:val="20"/>
          <w:jc w:val="center"/>
        </w:trPr>
        <w:tc>
          <w:tcPr>
            <w:tcW w:w="8928" w:type="dxa"/>
            <w:vAlign w:val="center"/>
          </w:tcPr>
          <w:p w14:paraId="72A78AC8" w14:textId="5F0FB2E1" w:rsidR="00330878" w:rsidRPr="008C7682" w:rsidRDefault="00B13B09" w:rsidP="00740E82">
            <w:pPr>
              <w:bidi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ضبط </w:t>
            </w:r>
            <w:r w:rsidR="00E959A3"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اعدادات</w:t>
            </w:r>
            <w:r w:rsidR="00930E95"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="008F0ED5"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صفحة </w:t>
            </w:r>
            <w:r w:rsidR="008F0ED5" w:rsidRPr="008C7682">
              <w:rPr>
                <w:b/>
                <w:bCs/>
                <w:sz w:val="24"/>
                <w:szCs w:val="24"/>
                <w:lang w:val="en-GB"/>
              </w:rPr>
              <w:t>html</w:t>
            </w:r>
          </w:p>
          <w:p w14:paraId="20841D8F" w14:textId="436D5309" w:rsidR="004628C8" w:rsidRPr="008C7682" w:rsidRDefault="004628C8" w:rsidP="00740E82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اتجاه النص </w:t>
            </w:r>
            <w:r w:rsidR="006E5545"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لليمين</w:t>
            </w:r>
            <w:r w:rsidR="002A773F"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="002A773F" w:rsidRPr="008C7682">
              <w:rPr>
                <w:b/>
                <w:bCs/>
                <w:sz w:val="24"/>
                <w:szCs w:val="24"/>
              </w:rPr>
              <w:t>rtl</w:t>
            </w:r>
          </w:p>
          <w:p w14:paraId="076EB704" w14:textId="2E8DE8F7" w:rsidR="008F0ED5" w:rsidRPr="008C7682" w:rsidRDefault="002A773F" w:rsidP="00740E82">
            <w:pPr>
              <w:pStyle w:val="a4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استخدام ا</w:t>
            </w:r>
            <w:r w:rsidR="00C1782E"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للغه العربيه</w:t>
            </w:r>
            <w:r w:rsidRPr="008C7682">
              <w:rPr>
                <w:b/>
                <w:bCs/>
                <w:sz w:val="24"/>
                <w:szCs w:val="24"/>
                <w:lang w:val="en-GB"/>
              </w:rPr>
              <w:t xml:space="preserve"> ar </w:t>
            </w:r>
          </w:p>
        </w:tc>
        <w:tc>
          <w:tcPr>
            <w:tcW w:w="1862" w:type="dxa"/>
            <w:vAlign w:val="center"/>
          </w:tcPr>
          <w:p w14:paraId="3D6FD38B" w14:textId="6FF55535" w:rsidR="00330878" w:rsidRPr="008C7682" w:rsidRDefault="008C7682" w:rsidP="00740E82">
            <w:pPr>
              <w:bidi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2</w:t>
            </w:r>
          </w:p>
        </w:tc>
      </w:tr>
      <w:tr w:rsidR="002A773F" w:rsidRPr="008C7682" w14:paraId="41A05ECC" w14:textId="77777777" w:rsidTr="00B0723B">
        <w:trPr>
          <w:trHeight w:val="20"/>
          <w:jc w:val="center"/>
        </w:trPr>
        <w:tc>
          <w:tcPr>
            <w:tcW w:w="8928" w:type="dxa"/>
            <w:vAlign w:val="center"/>
          </w:tcPr>
          <w:p w14:paraId="4A371193" w14:textId="60929C77" w:rsidR="002A773F" w:rsidRPr="008C7682" w:rsidRDefault="002A773F" w:rsidP="00740E82">
            <w:pPr>
              <w:bidi/>
              <w:rPr>
                <w:b/>
                <w:bCs/>
                <w:sz w:val="24"/>
                <w:szCs w:val="24"/>
              </w:rPr>
            </w:pPr>
            <w:r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عنوان صفحة الوي</w:t>
            </w:r>
            <w:r w:rsidR="00561743"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ب </w:t>
            </w:r>
            <w:r w:rsidRPr="008C7682">
              <w:rPr>
                <w:b/>
                <w:bCs/>
                <w:sz w:val="24"/>
                <w:szCs w:val="24"/>
              </w:rPr>
              <w:t xml:space="preserve"> </w:t>
            </w:r>
            <w:r w:rsidR="00561743" w:rsidRPr="008C7682">
              <w:rPr>
                <w:b/>
                <w:bCs/>
                <w:sz w:val="24"/>
                <w:szCs w:val="24"/>
              </w:rPr>
              <w:t>)</w:t>
            </w:r>
            <w:r w:rsidR="00561743" w:rsidRPr="008C7682">
              <w:rPr>
                <w:rFonts w:hint="cs"/>
                <w:b/>
                <w:bCs/>
                <w:sz w:val="24"/>
                <w:szCs w:val="24"/>
                <w:rtl/>
              </w:rPr>
              <w:t>نموذج تسجيل)</w:t>
            </w:r>
            <w:r w:rsidR="00561743"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="00561743" w:rsidRPr="008C7682">
              <w:rPr>
                <w:b/>
                <w:bCs/>
                <w:sz w:val="24"/>
                <w:szCs w:val="24"/>
              </w:rPr>
              <w:t>titel</w:t>
            </w:r>
          </w:p>
        </w:tc>
        <w:tc>
          <w:tcPr>
            <w:tcW w:w="1862" w:type="dxa"/>
            <w:vAlign w:val="center"/>
          </w:tcPr>
          <w:p w14:paraId="3DAA197B" w14:textId="38123A96" w:rsidR="002A773F" w:rsidRPr="008C7682" w:rsidRDefault="002A773F" w:rsidP="00740E82">
            <w:pPr>
              <w:bidi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1</w:t>
            </w:r>
          </w:p>
        </w:tc>
      </w:tr>
      <w:tr w:rsidR="002A773F" w:rsidRPr="008C7682" w14:paraId="4CF55AB7" w14:textId="77777777" w:rsidTr="00B0723B">
        <w:trPr>
          <w:trHeight w:val="20"/>
          <w:jc w:val="center"/>
        </w:trPr>
        <w:tc>
          <w:tcPr>
            <w:tcW w:w="8928" w:type="dxa"/>
            <w:vAlign w:val="center"/>
          </w:tcPr>
          <w:p w14:paraId="340B18DF" w14:textId="52F0CCEC" w:rsidR="002A773F" w:rsidRPr="008C7682" w:rsidRDefault="005E727B" w:rsidP="00740E82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بيانات الطالب</w:t>
            </w:r>
            <w:r w:rsidR="00740E82" w:rsidRPr="008C7682">
              <w:rPr>
                <w:b/>
                <w:bCs/>
                <w:sz w:val="24"/>
                <w:szCs w:val="24"/>
              </w:rPr>
              <w:t>Fieldset</w:t>
            </w:r>
          </w:p>
        </w:tc>
        <w:tc>
          <w:tcPr>
            <w:tcW w:w="1862" w:type="dxa"/>
            <w:vAlign w:val="center"/>
          </w:tcPr>
          <w:p w14:paraId="28C5F283" w14:textId="2E5E577F" w:rsidR="002A773F" w:rsidRPr="008C7682" w:rsidRDefault="002A773F" w:rsidP="00740E82">
            <w:pPr>
              <w:bidi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1</w:t>
            </w:r>
          </w:p>
        </w:tc>
      </w:tr>
      <w:tr w:rsidR="002A773F" w:rsidRPr="008C7682" w14:paraId="20C0C5A8" w14:textId="77777777" w:rsidTr="00B0723B">
        <w:trPr>
          <w:trHeight w:val="20"/>
          <w:jc w:val="center"/>
        </w:trPr>
        <w:tc>
          <w:tcPr>
            <w:tcW w:w="8928" w:type="dxa"/>
            <w:vAlign w:val="center"/>
          </w:tcPr>
          <w:p w14:paraId="5E082273" w14:textId="2E54B743" w:rsidR="002A773F" w:rsidRPr="008C7682" w:rsidRDefault="005E727B" w:rsidP="00740E82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الإسم</w:t>
            </w:r>
            <w:r w:rsidR="00740E82"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  <w:r w:rsidR="00740E82" w:rsidRPr="008C7682">
              <w:rPr>
                <w:b/>
                <w:bCs/>
                <w:sz w:val="24"/>
                <w:szCs w:val="24"/>
              </w:rPr>
              <w:t>text</w:t>
            </w:r>
          </w:p>
        </w:tc>
        <w:tc>
          <w:tcPr>
            <w:tcW w:w="1862" w:type="dxa"/>
            <w:vAlign w:val="center"/>
          </w:tcPr>
          <w:p w14:paraId="791E76CE" w14:textId="744F7628" w:rsidR="002A773F" w:rsidRPr="008C7682" w:rsidRDefault="002A773F" w:rsidP="00740E82">
            <w:pPr>
              <w:bidi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1</w:t>
            </w:r>
          </w:p>
        </w:tc>
      </w:tr>
      <w:tr w:rsidR="002A773F" w:rsidRPr="008C7682" w14:paraId="71F28D8F" w14:textId="77777777" w:rsidTr="00B0723B">
        <w:trPr>
          <w:trHeight w:val="20"/>
          <w:jc w:val="center"/>
        </w:trPr>
        <w:tc>
          <w:tcPr>
            <w:tcW w:w="8928" w:type="dxa"/>
            <w:vAlign w:val="center"/>
          </w:tcPr>
          <w:p w14:paraId="5149FF28" w14:textId="78077823" w:rsidR="002A773F" w:rsidRPr="008C7682" w:rsidRDefault="00740E82" w:rsidP="00740E82">
            <w:pPr>
              <w:bidi/>
              <w:rPr>
                <w:b/>
                <w:bCs/>
                <w:sz w:val="24"/>
                <w:szCs w:val="24"/>
              </w:rPr>
            </w:pPr>
            <w:r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كلمة المرور </w:t>
            </w:r>
            <w:r w:rsidRPr="008C7682">
              <w:rPr>
                <w:b/>
                <w:bCs/>
                <w:sz w:val="24"/>
                <w:szCs w:val="24"/>
              </w:rPr>
              <w:t xml:space="preserve">password </w:t>
            </w:r>
          </w:p>
        </w:tc>
        <w:tc>
          <w:tcPr>
            <w:tcW w:w="1862" w:type="dxa"/>
            <w:vAlign w:val="center"/>
          </w:tcPr>
          <w:p w14:paraId="1ECE7887" w14:textId="2774C043" w:rsidR="002A773F" w:rsidRPr="008C7682" w:rsidRDefault="002A773F" w:rsidP="00740E82">
            <w:pPr>
              <w:bidi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1</w:t>
            </w:r>
          </w:p>
        </w:tc>
      </w:tr>
      <w:tr w:rsidR="002A773F" w:rsidRPr="008C7682" w14:paraId="48AD4CC7" w14:textId="77777777" w:rsidTr="00B0723B">
        <w:trPr>
          <w:trHeight w:val="20"/>
          <w:jc w:val="center"/>
        </w:trPr>
        <w:tc>
          <w:tcPr>
            <w:tcW w:w="8928" w:type="dxa"/>
            <w:vAlign w:val="center"/>
          </w:tcPr>
          <w:p w14:paraId="153F5729" w14:textId="6F3B5FC9" w:rsidR="002A773F" w:rsidRPr="008C7682" w:rsidRDefault="00740E82" w:rsidP="00740E82">
            <w:pPr>
              <w:bidi/>
              <w:rPr>
                <w:b/>
                <w:bCs/>
                <w:sz w:val="24"/>
                <w:szCs w:val="24"/>
              </w:rPr>
            </w:pPr>
            <w:r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ال</w:t>
            </w:r>
            <w:r w:rsidR="008C7682"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مسارات</w:t>
            </w:r>
            <w:r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  </w:t>
            </w:r>
            <w:r w:rsidRPr="008C7682">
              <w:rPr>
                <w:b/>
                <w:bCs/>
                <w:sz w:val="24"/>
                <w:szCs w:val="24"/>
              </w:rPr>
              <w:t>radio</w:t>
            </w:r>
          </w:p>
          <w:p w14:paraId="02B991BB" w14:textId="06200D16" w:rsidR="00740E82" w:rsidRPr="008C7682" w:rsidRDefault="008C7682" w:rsidP="00740E82">
            <w:pPr>
              <w:pStyle w:val="a4"/>
              <w:numPr>
                <w:ilvl w:val="0"/>
                <w:numId w:val="4"/>
              </w:numPr>
              <w:bidi/>
              <w:rPr>
                <w:b/>
                <w:bCs/>
                <w:sz w:val="24"/>
                <w:szCs w:val="24"/>
                <w:lang w:val="en-GB"/>
              </w:rPr>
            </w:pPr>
            <w:r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العام</w:t>
            </w:r>
            <w:r w:rsidR="00740E82"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    </w:t>
            </w:r>
          </w:p>
          <w:p w14:paraId="0B09E906" w14:textId="2D5B70AF" w:rsidR="00740E82" w:rsidRPr="008C7682" w:rsidRDefault="008C7682" w:rsidP="00740E82">
            <w:pPr>
              <w:pStyle w:val="a4"/>
              <w:numPr>
                <w:ilvl w:val="0"/>
                <w:numId w:val="4"/>
              </w:numPr>
              <w:bidi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الصحة والحياة</w:t>
            </w:r>
          </w:p>
        </w:tc>
        <w:tc>
          <w:tcPr>
            <w:tcW w:w="1862" w:type="dxa"/>
            <w:vAlign w:val="center"/>
          </w:tcPr>
          <w:p w14:paraId="163D4C85" w14:textId="459AA820" w:rsidR="002A773F" w:rsidRPr="008C7682" w:rsidRDefault="005E727B" w:rsidP="00740E82">
            <w:pPr>
              <w:bidi/>
              <w:rPr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1</w:t>
            </w:r>
          </w:p>
        </w:tc>
      </w:tr>
      <w:tr w:rsidR="005E727B" w:rsidRPr="008C7682" w14:paraId="7F0646C1" w14:textId="77777777" w:rsidTr="00B0723B">
        <w:trPr>
          <w:trHeight w:val="20"/>
          <w:jc w:val="center"/>
        </w:trPr>
        <w:tc>
          <w:tcPr>
            <w:tcW w:w="8928" w:type="dxa"/>
            <w:vAlign w:val="center"/>
          </w:tcPr>
          <w:p w14:paraId="33C32030" w14:textId="27FF8F0F" w:rsidR="005E727B" w:rsidRPr="005E727B" w:rsidRDefault="005E727B" w:rsidP="00740E82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زر الأمر (تم) </w:t>
            </w:r>
            <w:r>
              <w:rPr>
                <w:b/>
                <w:bCs/>
                <w:sz w:val="24"/>
                <w:szCs w:val="24"/>
              </w:rPr>
              <w:t>submit</w:t>
            </w:r>
          </w:p>
        </w:tc>
        <w:tc>
          <w:tcPr>
            <w:tcW w:w="1862" w:type="dxa"/>
            <w:vAlign w:val="center"/>
          </w:tcPr>
          <w:p w14:paraId="5FB6B338" w14:textId="4B57DE84" w:rsidR="005E727B" w:rsidRDefault="00E86CAF" w:rsidP="00740E82">
            <w:pPr>
              <w:bidi/>
              <w:rPr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1</w:t>
            </w:r>
          </w:p>
        </w:tc>
      </w:tr>
      <w:tr w:rsidR="00740E82" w:rsidRPr="008C7682" w14:paraId="2837DC59" w14:textId="77777777" w:rsidTr="00B0723B">
        <w:trPr>
          <w:trHeight w:val="20"/>
          <w:jc w:val="center"/>
        </w:trPr>
        <w:tc>
          <w:tcPr>
            <w:tcW w:w="8928" w:type="dxa"/>
            <w:vAlign w:val="center"/>
          </w:tcPr>
          <w:p w14:paraId="6C29F5E3" w14:textId="22689020" w:rsidR="00740E82" w:rsidRPr="008C7682" w:rsidRDefault="00740E82" w:rsidP="00740E82">
            <w:pPr>
              <w:bidi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يعمل الكود البرمجي بشكل صحيح وتظهر النتيجة كما في الصورة </w:t>
            </w:r>
          </w:p>
        </w:tc>
        <w:tc>
          <w:tcPr>
            <w:tcW w:w="1862" w:type="dxa"/>
            <w:vAlign w:val="center"/>
          </w:tcPr>
          <w:p w14:paraId="20CB097E" w14:textId="350E5CEA" w:rsidR="00740E82" w:rsidRPr="008C7682" w:rsidRDefault="00740E82" w:rsidP="00740E82">
            <w:pPr>
              <w:bidi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1</w:t>
            </w:r>
          </w:p>
        </w:tc>
      </w:tr>
      <w:tr w:rsidR="00740E82" w:rsidRPr="008C7682" w14:paraId="00DF4489" w14:textId="77777777" w:rsidTr="00B0723B">
        <w:trPr>
          <w:trHeight w:val="20"/>
          <w:jc w:val="center"/>
        </w:trPr>
        <w:tc>
          <w:tcPr>
            <w:tcW w:w="8928" w:type="dxa"/>
            <w:vAlign w:val="center"/>
          </w:tcPr>
          <w:p w14:paraId="020D174E" w14:textId="16BE1EF8" w:rsidR="00740E82" w:rsidRPr="008C7682" w:rsidRDefault="00C707EB" w:rsidP="00740E8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تسليم</w:t>
            </w:r>
            <w:r w:rsidR="00740E82" w:rsidRPr="008C7682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الاختبار في الوقت المحدد </w:t>
            </w:r>
          </w:p>
        </w:tc>
        <w:tc>
          <w:tcPr>
            <w:tcW w:w="1862" w:type="dxa"/>
            <w:vAlign w:val="center"/>
          </w:tcPr>
          <w:p w14:paraId="4B43BE10" w14:textId="030F45C4" w:rsidR="00740E82" w:rsidRPr="008C7682" w:rsidRDefault="00740E82" w:rsidP="00740E82">
            <w:pPr>
              <w:bidi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1</w:t>
            </w:r>
          </w:p>
        </w:tc>
      </w:tr>
      <w:tr w:rsidR="002A773F" w:rsidRPr="008C7682" w14:paraId="5AA63742" w14:textId="77777777" w:rsidTr="00B0723B">
        <w:trPr>
          <w:trHeight w:val="20"/>
          <w:jc w:val="center"/>
        </w:trPr>
        <w:tc>
          <w:tcPr>
            <w:tcW w:w="8928" w:type="dxa"/>
            <w:shd w:val="clear" w:color="auto" w:fill="D9D9D9" w:themeFill="background1" w:themeFillShade="D9"/>
            <w:vAlign w:val="center"/>
          </w:tcPr>
          <w:p w14:paraId="012DA1D6" w14:textId="33135A9E" w:rsidR="002A773F" w:rsidRPr="008C7682" w:rsidRDefault="002A773F" w:rsidP="00740E82">
            <w:pPr>
              <w:bidi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مجموع الدرجات</w:t>
            </w:r>
          </w:p>
        </w:tc>
        <w:tc>
          <w:tcPr>
            <w:tcW w:w="1862" w:type="dxa"/>
            <w:shd w:val="clear" w:color="auto" w:fill="D9D9D9" w:themeFill="background1" w:themeFillShade="D9"/>
            <w:vAlign w:val="center"/>
          </w:tcPr>
          <w:p w14:paraId="4EA63E05" w14:textId="44E42D02" w:rsidR="002A773F" w:rsidRPr="008C7682" w:rsidRDefault="002A773F" w:rsidP="00740E82">
            <w:pPr>
              <w:bidi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8C7682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10 درجات </w:t>
            </w:r>
          </w:p>
        </w:tc>
      </w:tr>
    </w:tbl>
    <w:p w14:paraId="35A2C46E" w14:textId="77777777" w:rsidR="00CB5B71" w:rsidRPr="00740E82" w:rsidRDefault="00CB5B71" w:rsidP="00740E82">
      <w:pPr>
        <w:bidi/>
        <w:rPr>
          <w:sz w:val="24"/>
          <w:szCs w:val="24"/>
          <w:rtl/>
          <w:lang w:val="en-GB"/>
        </w:rPr>
      </w:pPr>
    </w:p>
    <w:p w14:paraId="5A4BE84A" w14:textId="77777777" w:rsidR="00B0723B" w:rsidRDefault="00740E82" w:rsidP="00740E82">
      <w:pPr>
        <w:bidi/>
        <w:rPr>
          <w:sz w:val="24"/>
          <w:szCs w:val="24"/>
          <w:rtl/>
          <w:lang w:val="en-GB"/>
        </w:rPr>
      </w:pPr>
      <w:r w:rsidRPr="008C7682">
        <w:rPr>
          <w:rFonts w:hint="cs"/>
          <w:b/>
          <w:bCs/>
          <w:color w:val="FF0000"/>
          <w:sz w:val="24"/>
          <w:szCs w:val="24"/>
          <w:u w:val="single"/>
          <w:rtl/>
          <w:lang w:val="en-GB"/>
        </w:rPr>
        <w:t>ملاحظة :</w:t>
      </w:r>
      <w:r w:rsidRPr="008C7682">
        <w:rPr>
          <w:rFonts w:hint="cs"/>
          <w:color w:val="FF0000"/>
          <w:sz w:val="24"/>
          <w:szCs w:val="24"/>
          <w:rtl/>
          <w:lang w:val="en-GB"/>
        </w:rPr>
        <w:t xml:space="preserve"> </w:t>
      </w:r>
    </w:p>
    <w:p w14:paraId="4056878D" w14:textId="121FEF12" w:rsidR="0071118C" w:rsidRPr="00217E9B" w:rsidRDefault="008C7682" w:rsidP="00B0723B">
      <w:pPr>
        <w:pStyle w:val="a4"/>
        <w:numPr>
          <w:ilvl w:val="0"/>
          <w:numId w:val="5"/>
        </w:numPr>
        <w:bidi/>
        <w:rPr>
          <w:b/>
          <w:bCs/>
          <w:sz w:val="24"/>
          <w:szCs w:val="24"/>
          <w:rtl/>
        </w:rPr>
      </w:pPr>
      <w:r w:rsidRPr="00217E9B">
        <w:rPr>
          <w:rFonts w:hint="cs"/>
          <w:b/>
          <w:bCs/>
          <w:sz w:val="24"/>
          <w:szCs w:val="24"/>
          <w:rtl/>
          <w:lang w:val="en-GB"/>
        </w:rPr>
        <w:t>يتم</w:t>
      </w:r>
      <w:r w:rsidR="00740E82" w:rsidRPr="00217E9B">
        <w:rPr>
          <w:rFonts w:hint="cs"/>
          <w:b/>
          <w:bCs/>
          <w:sz w:val="24"/>
          <w:szCs w:val="24"/>
          <w:rtl/>
          <w:lang w:val="en-GB"/>
        </w:rPr>
        <w:t xml:space="preserve"> تسليم الاختبار في </w:t>
      </w:r>
      <w:r w:rsidR="00561743" w:rsidRPr="00217E9B">
        <w:rPr>
          <w:rFonts w:hint="cs"/>
          <w:b/>
          <w:bCs/>
          <w:sz w:val="24"/>
          <w:szCs w:val="24"/>
          <w:rtl/>
          <w:lang w:val="en-GB"/>
        </w:rPr>
        <w:t xml:space="preserve">رابط </w:t>
      </w:r>
      <w:r w:rsidR="00740E82" w:rsidRPr="00217E9B">
        <w:rPr>
          <w:rFonts w:hint="cs"/>
          <w:b/>
          <w:bCs/>
          <w:sz w:val="24"/>
          <w:szCs w:val="24"/>
          <w:rtl/>
          <w:lang w:val="en-GB"/>
        </w:rPr>
        <w:t xml:space="preserve">نموذج </w:t>
      </w:r>
      <w:r w:rsidR="00740E82" w:rsidRPr="00217E9B">
        <w:rPr>
          <w:b/>
          <w:bCs/>
          <w:sz w:val="24"/>
          <w:szCs w:val="24"/>
        </w:rPr>
        <w:t>Forms</w:t>
      </w:r>
      <w:r w:rsidR="00740E82" w:rsidRPr="00217E9B">
        <w:rPr>
          <w:rFonts w:hint="cs"/>
          <w:b/>
          <w:bCs/>
          <w:sz w:val="24"/>
          <w:szCs w:val="24"/>
          <w:rtl/>
        </w:rPr>
        <w:t xml:space="preserve"> سيتم ارسال</w:t>
      </w:r>
      <w:r w:rsidR="00561743" w:rsidRPr="00217E9B">
        <w:rPr>
          <w:rFonts w:hint="cs"/>
          <w:b/>
          <w:bCs/>
          <w:sz w:val="24"/>
          <w:szCs w:val="24"/>
          <w:rtl/>
        </w:rPr>
        <w:t xml:space="preserve">ه على منشورات فريق </w:t>
      </w:r>
      <w:r w:rsidR="00561743" w:rsidRPr="00217E9B">
        <w:rPr>
          <w:b/>
          <w:bCs/>
          <w:sz w:val="24"/>
          <w:szCs w:val="24"/>
        </w:rPr>
        <w:t>Teame</w:t>
      </w:r>
      <w:r w:rsidR="00561743" w:rsidRPr="00217E9B">
        <w:rPr>
          <w:rFonts w:hint="cs"/>
          <w:b/>
          <w:bCs/>
          <w:sz w:val="24"/>
          <w:szCs w:val="24"/>
          <w:rtl/>
        </w:rPr>
        <w:t>الخاص بالمقرر.</w:t>
      </w:r>
    </w:p>
    <w:p w14:paraId="522FC945" w14:textId="5392156C" w:rsidR="008C7682" w:rsidRPr="00217E9B" w:rsidRDefault="008C7682" w:rsidP="00B0723B">
      <w:pPr>
        <w:pStyle w:val="a4"/>
        <w:numPr>
          <w:ilvl w:val="0"/>
          <w:numId w:val="5"/>
        </w:numPr>
        <w:bidi/>
        <w:rPr>
          <w:b/>
          <w:bCs/>
          <w:sz w:val="24"/>
          <w:szCs w:val="24"/>
          <w:rtl/>
        </w:rPr>
      </w:pPr>
      <w:r w:rsidRPr="00217E9B">
        <w:rPr>
          <w:rFonts w:hint="cs"/>
          <w:b/>
          <w:bCs/>
          <w:sz w:val="24"/>
          <w:szCs w:val="24"/>
          <w:rtl/>
        </w:rPr>
        <w:t xml:space="preserve">اخر موعد للتسليم يوم : الثلاثاء 17-5-1443هـ </w:t>
      </w:r>
    </w:p>
    <w:p w14:paraId="6A152488" w14:textId="77777777" w:rsidR="00740E82" w:rsidRPr="00217E9B" w:rsidRDefault="00740E82" w:rsidP="00740E82">
      <w:pPr>
        <w:bidi/>
        <w:rPr>
          <w:b/>
          <w:bCs/>
          <w:sz w:val="24"/>
          <w:szCs w:val="24"/>
          <w:rtl/>
        </w:rPr>
      </w:pPr>
    </w:p>
    <w:p w14:paraId="529B1306" w14:textId="65D309DE" w:rsidR="0071118C" w:rsidRPr="00217E9B" w:rsidRDefault="0071118C" w:rsidP="00B0723B">
      <w:pPr>
        <w:bidi/>
        <w:jc w:val="center"/>
        <w:rPr>
          <w:b/>
          <w:bCs/>
          <w:sz w:val="24"/>
          <w:szCs w:val="24"/>
          <w:rtl/>
          <w:lang w:val="en-GB"/>
        </w:rPr>
      </w:pPr>
      <w:r w:rsidRPr="00217E9B">
        <w:rPr>
          <w:rFonts w:hint="cs"/>
          <w:b/>
          <w:bCs/>
          <w:sz w:val="24"/>
          <w:szCs w:val="24"/>
          <w:rtl/>
          <w:lang w:val="en-GB"/>
        </w:rPr>
        <w:t>م</w:t>
      </w:r>
      <w:r w:rsidR="00561743" w:rsidRPr="00217E9B">
        <w:rPr>
          <w:rFonts w:hint="cs"/>
          <w:b/>
          <w:bCs/>
          <w:sz w:val="24"/>
          <w:szCs w:val="24"/>
          <w:rtl/>
          <w:lang w:val="en-GB"/>
        </w:rPr>
        <w:t>علمة المادة : هدى الطلحي</w:t>
      </w:r>
    </w:p>
    <w:sectPr w:rsidR="0071118C" w:rsidRPr="00217E9B" w:rsidSect="008A7CFF">
      <w:pgSz w:w="12240" w:h="15840"/>
      <w:pgMar w:top="720" w:right="720" w:bottom="720" w:left="720" w:header="1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421D" w14:textId="77777777" w:rsidR="00E73CD1" w:rsidRDefault="00E73CD1" w:rsidP="008A7CFF">
      <w:r>
        <w:separator/>
      </w:r>
    </w:p>
  </w:endnote>
  <w:endnote w:type="continuationSeparator" w:id="0">
    <w:p w14:paraId="7C044442" w14:textId="77777777" w:rsidR="00E73CD1" w:rsidRDefault="00E73CD1" w:rsidP="008A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0F1B0" w14:textId="77777777" w:rsidR="00E73CD1" w:rsidRDefault="00E73CD1" w:rsidP="008A7CFF">
      <w:r>
        <w:separator/>
      </w:r>
    </w:p>
  </w:footnote>
  <w:footnote w:type="continuationSeparator" w:id="0">
    <w:p w14:paraId="07360B4D" w14:textId="77777777" w:rsidR="00E73CD1" w:rsidRDefault="00E73CD1" w:rsidP="008A7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B14"/>
    <w:multiLevelType w:val="hybridMultilevel"/>
    <w:tmpl w:val="A80E8F50"/>
    <w:lvl w:ilvl="0" w:tplc="FFFFFFFF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A0A21"/>
    <w:multiLevelType w:val="hybridMultilevel"/>
    <w:tmpl w:val="E3FE2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2495D"/>
    <w:multiLevelType w:val="hybridMultilevel"/>
    <w:tmpl w:val="79A8B2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D2FDB"/>
    <w:multiLevelType w:val="hybridMultilevel"/>
    <w:tmpl w:val="2506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01CD9"/>
    <w:multiLevelType w:val="hybridMultilevel"/>
    <w:tmpl w:val="4844C0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F5"/>
    <w:rsid w:val="00032907"/>
    <w:rsid w:val="00047527"/>
    <w:rsid w:val="00082CA3"/>
    <w:rsid w:val="000E6789"/>
    <w:rsid w:val="00102A49"/>
    <w:rsid w:val="00113D3C"/>
    <w:rsid w:val="00141B1B"/>
    <w:rsid w:val="00163E45"/>
    <w:rsid w:val="001A6DE8"/>
    <w:rsid w:val="001D2D04"/>
    <w:rsid w:val="001F1380"/>
    <w:rsid w:val="002107AE"/>
    <w:rsid w:val="00217E9B"/>
    <w:rsid w:val="00241AA4"/>
    <w:rsid w:val="00261442"/>
    <w:rsid w:val="00281347"/>
    <w:rsid w:val="002A773F"/>
    <w:rsid w:val="002B3926"/>
    <w:rsid w:val="002C2704"/>
    <w:rsid w:val="00306346"/>
    <w:rsid w:val="0031591B"/>
    <w:rsid w:val="00330878"/>
    <w:rsid w:val="003354AB"/>
    <w:rsid w:val="003A2661"/>
    <w:rsid w:val="003A3F83"/>
    <w:rsid w:val="003E09EA"/>
    <w:rsid w:val="004112DD"/>
    <w:rsid w:val="004443F8"/>
    <w:rsid w:val="004602F8"/>
    <w:rsid w:val="004628C8"/>
    <w:rsid w:val="004C6836"/>
    <w:rsid w:val="004F6079"/>
    <w:rsid w:val="005159DD"/>
    <w:rsid w:val="00531464"/>
    <w:rsid w:val="00545314"/>
    <w:rsid w:val="00546526"/>
    <w:rsid w:val="005544D5"/>
    <w:rsid w:val="00561743"/>
    <w:rsid w:val="00573811"/>
    <w:rsid w:val="0059772F"/>
    <w:rsid w:val="005C0116"/>
    <w:rsid w:val="005E00DA"/>
    <w:rsid w:val="005E727B"/>
    <w:rsid w:val="00602AB1"/>
    <w:rsid w:val="00635CEC"/>
    <w:rsid w:val="006455BB"/>
    <w:rsid w:val="0065675F"/>
    <w:rsid w:val="006A2A07"/>
    <w:rsid w:val="006B41E9"/>
    <w:rsid w:val="006C1DB2"/>
    <w:rsid w:val="006D4369"/>
    <w:rsid w:val="006D7851"/>
    <w:rsid w:val="006E5545"/>
    <w:rsid w:val="0070125F"/>
    <w:rsid w:val="0071118C"/>
    <w:rsid w:val="00720E66"/>
    <w:rsid w:val="00740E82"/>
    <w:rsid w:val="00765CFD"/>
    <w:rsid w:val="00786AD2"/>
    <w:rsid w:val="007D5731"/>
    <w:rsid w:val="007D73EB"/>
    <w:rsid w:val="007E0789"/>
    <w:rsid w:val="0080096A"/>
    <w:rsid w:val="00812B66"/>
    <w:rsid w:val="008346B1"/>
    <w:rsid w:val="00836C10"/>
    <w:rsid w:val="008960CB"/>
    <w:rsid w:val="008A7CFF"/>
    <w:rsid w:val="008C7682"/>
    <w:rsid w:val="008E3E78"/>
    <w:rsid w:val="008F0511"/>
    <w:rsid w:val="008F0ED5"/>
    <w:rsid w:val="00905E3B"/>
    <w:rsid w:val="00907FD2"/>
    <w:rsid w:val="0092368B"/>
    <w:rsid w:val="00930E95"/>
    <w:rsid w:val="009468BA"/>
    <w:rsid w:val="00A12995"/>
    <w:rsid w:val="00A66ABF"/>
    <w:rsid w:val="00A8527D"/>
    <w:rsid w:val="00AA5309"/>
    <w:rsid w:val="00AC24E1"/>
    <w:rsid w:val="00AC6B55"/>
    <w:rsid w:val="00B0723B"/>
    <w:rsid w:val="00B13B09"/>
    <w:rsid w:val="00B20D63"/>
    <w:rsid w:val="00B35DF4"/>
    <w:rsid w:val="00BA245C"/>
    <w:rsid w:val="00C0540A"/>
    <w:rsid w:val="00C10436"/>
    <w:rsid w:val="00C1782E"/>
    <w:rsid w:val="00C211DB"/>
    <w:rsid w:val="00C259FF"/>
    <w:rsid w:val="00C34379"/>
    <w:rsid w:val="00C441E0"/>
    <w:rsid w:val="00C702D3"/>
    <w:rsid w:val="00C707EB"/>
    <w:rsid w:val="00CA668D"/>
    <w:rsid w:val="00CB5B71"/>
    <w:rsid w:val="00CC5F4B"/>
    <w:rsid w:val="00CC7EBF"/>
    <w:rsid w:val="00CE22B1"/>
    <w:rsid w:val="00D05A26"/>
    <w:rsid w:val="00D21EDA"/>
    <w:rsid w:val="00D27786"/>
    <w:rsid w:val="00D4122F"/>
    <w:rsid w:val="00D449DB"/>
    <w:rsid w:val="00D5487B"/>
    <w:rsid w:val="00D85EE6"/>
    <w:rsid w:val="00DE508D"/>
    <w:rsid w:val="00E01DB3"/>
    <w:rsid w:val="00E14DF4"/>
    <w:rsid w:val="00E2000F"/>
    <w:rsid w:val="00E319A0"/>
    <w:rsid w:val="00E32491"/>
    <w:rsid w:val="00E33AD6"/>
    <w:rsid w:val="00E44E2D"/>
    <w:rsid w:val="00E45191"/>
    <w:rsid w:val="00E73CD1"/>
    <w:rsid w:val="00E86CAF"/>
    <w:rsid w:val="00E959A3"/>
    <w:rsid w:val="00EA39F5"/>
    <w:rsid w:val="00EE0F44"/>
    <w:rsid w:val="00F0614C"/>
    <w:rsid w:val="00F26C9F"/>
    <w:rsid w:val="00F466EC"/>
    <w:rsid w:val="00F8305F"/>
    <w:rsid w:val="00FB17BE"/>
    <w:rsid w:val="00FE546F"/>
    <w:rsid w:val="022F53F8"/>
    <w:rsid w:val="126839C6"/>
    <w:rsid w:val="496803AA"/>
    <w:rsid w:val="62D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119614"/>
  <w15:chartTrackingRefBased/>
  <w15:docId w15:val="{17EC84FC-9D17-9E4C-B6D5-F3D7814D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81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449DB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D449DB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8A7CFF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5"/>
    <w:uiPriority w:val="99"/>
    <w:rsid w:val="008A7CFF"/>
  </w:style>
  <w:style w:type="paragraph" w:styleId="a6">
    <w:name w:val="footer"/>
    <w:basedOn w:val="a"/>
    <w:link w:val="Char0"/>
    <w:uiPriority w:val="99"/>
    <w:unhideWhenUsed/>
    <w:rsid w:val="008A7CFF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rsid w:val="008A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شذى بنت ديوان</dc:creator>
  <cp:keywords/>
  <dc:description/>
  <cp:lastModifiedBy>huda a</cp:lastModifiedBy>
  <cp:revision>4</cp:revision>
  <dcterms:created xsi:type="dcterms:W3CDTF">2021-12-18T08:37:00Z</dcterms:created>
  <dcterms:modified xsi:type="dcterms:W3CDTF">2021-12-18T10:04:00Z</dcterms:modified>
</cp:coreProperties>
</file>