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1EF5" w:rsidRDefault="002459A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89326C" w:rsidTr="0089326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2459AA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2459AA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RDefault="002459AA" w:rsidP="00DC542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2459AA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644199543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44199543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2459AA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2459AA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2459AA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RDefault="002459AA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89326C" w:rsidTr="0089326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2459AA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2459AA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C73BFF" w:rsidRPr="00106261" w:rsidRDefault="002459AA" w:rsidP="00DC542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2459AA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1644199543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4199543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2459AA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2459AA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2459AA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RDefault="002459AA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rPr>
          <w:rtl/>
        </w:rPr>
      </w:pPr>
    </w:p>
    <w:p w:rsidR="00AA21AD" w:rsidRPr="00163CEC" w:rsidRDefault="002459AA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2459AA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RDefault="002459AA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2459AA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:rsidR="00AA21AD" w:rsidRPr="00E036FD" w:rsidRDefault="002459AA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:rsidR="0089326C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2459A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2459AA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اللوحة الأم هي المركز الرئيس للحاسب تتصل به </w:t>
                                  </w: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جميع الأجزاء الأخرى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/>
                              </w:tc>
                            </w:tr>
                            <w:tr w:rsidR="0089326C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2459A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2459AA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عدم المحافظة على الأقراص المضغوطة يؤدي إلى ضياع البيانات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326C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2459A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2459AA" w:rsidP="00C1459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الصور عبر الإنترنت لا يجوز لك نسخها أو تعديلها أو توزيعها مالم تحصل على إذن تصريح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/>
                              </w:tc>
                            </w:tr>
                            <w:tr w:rsidR="0089326C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2459A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2459AA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1459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جهاز الحاسب </w:t>
                                  </w: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يمكنه اتباع تعليمات محددة لاتخاذ القرارات والقيام بالكثير من الأمور </w:t>
                                  </w: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المفيدة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326C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2459A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2459AA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مشغلات ألعاب الفيديو لا تعتبر أجهزة حاسب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326C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23FFE" w:rsidRPr="00690C84" w:rsidRDefault="002459A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23FFE" w:rsidRPr="00C14592" w:rsidRDefault="002459AA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حجم الملف في الحاسب يتم حسابه بوحدة البايت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23FFE" w:rsidRDefault="00F23FFE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326C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RDefault="002459A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RDefault="002459AA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 حذف ملف أو مجلد من حاسبك فإنه يتم حذفه بشكل نهائي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RDefault="00E036FD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326C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RDefault="002459A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RDefault="002459AA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 الكتابة باللغة الإنجليزية في الحاسب لا نستطيع كتابة الحروف الكبيرة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RDefault="00E036FD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1" type="#_x0000_t202" style="position:absolute;left:0;text-align:left;margin-left:-13.2pt;margin-top:24.85pt;width:513.6pt;height:2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3"/>
                        <w:gridCol w:w="8358"/>
                        <w:gridCol w:w="709"/>
                      </w:tblGrid>
                      <w:tr w:rsidR="0089326C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2459A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2459AA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اللوحة الأم هي المركز الرئيس للحاسب تتصل به </w:t>
                            </w: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جميع الأجزاء الأخرى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/>
                        </w:tc>
                      </w:tr>
                      <w:tr w:rsidR="0089326C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2459A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2459AA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عدم المحافظة على الأقراص المضغوطة يؤدي إلى ضياع البيانات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326C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2459A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2459AA" w:rsidP="00C1459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الصور عبر الإنترنت لا يجوز لك نسخها أو تعديلها أو توزيعها مالم تحصل على إذن تصريح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/>
                        </w:tc>
                      </w:tr>
                      <w:tr w:rsidR="0089326C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2459A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2459AA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459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جهاز الحاسب </w:t>
                            </w: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يمكنه اتباع تعليمات محددة لاتخاذ القرارات والقيام بالكثير من الأمور </w:t>
                            </w: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المفيدة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326C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2459A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2459AA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مشغلات ألعاب الفيديو لا تعتبر أجهزة حاسب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326C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23FFE" w:rsidRPr="00690C84" w:rsidRDefault="002459A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23FFE" w:rsidRPr="00C14592" w:rsidRDefault="002459AA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حجم الملف في الحاسب يتم حسابه بوحدة البايت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23FFE" w:rsidRDefault="00F23FFE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326C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RDefault="002459A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RDefault="002459AA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 حذف ملف أو مجلد من حاسبك فإنه يتم حذفه بشكل نهائي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RDefault="00E036FD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326C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RDefault="002459A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RDefault="002459AA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 الكتابة باللغة الإنجليزية في الحاسب لا نستطيع كتابة الحروف الكبيرة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RDefault="00E036FD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905CA9" w:rsidRDefault="00690C84" w:rsidP="00690C84"/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E0A94" w:rsidRPr="00E036FD">
        <w:rPr>
          <w:rFonts w:asciiTheme="majorBidi" w:hAnsiTheme="majorBidi" w:cstheme="majorBidi" w:hint="cs"/>
          <w:b/>
          <w:bCs/>
          <w:sz w:val="28"/>
          <w:szCs w:val="28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RDefault="002459AA" w:rsidP="00AA21AD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:rsidRDefault="00582FDA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E036FD" w:rsidRDefault="00E036FD" w:rsidP="008D4F9A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07178" w:rsidRPr="00E036FD" w:rsidRDefault="002459AA" w:rsidP="008D4F9A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327025</wp:posOffset>
                </wp:positionV>
                <wp:extent cx="6858000" cy="70866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:rsidR="0089326C" w:rsidTr="008D4F9A"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RDefault="002459AA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RDefault="008D4F9A" w:rsidP="008D4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2" type="#_x0000_t202" style="position:absolute;left:0;text-align:left;margin-left:-48.6pt;margin-top:25.75pt;width:540pt;height:5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:rsidR="0089326C" w:rsidTr="008D4F9A"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RDefault="002459AA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RDefault="008D4F9A" w:rsidP="008D4F9A"/>
                  </w:txbxContent>
                </v:textbox>
              </v:shape>
            </w:pict>
          </mc:Fallback>
        </mc:AlternateConten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ب- </w:t>
      </w:r>
      <w:r w:rsidRPr="00E036F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تتوفر في الأسواق أنواع مختلفة من أجهزة الحاسب ، أذكر أربعة منها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  <w:r w:rsidRPr="00E036FD">
        <w:rPr>
          <w:noProof/>
          <w:sz w:val="18"/>
          <w:szCs w:val="18"/>
          <w:rtl/>
        </w:rPr>
        <w:t xml:space="preserve"> </w:t>
      </w: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B97678" w:rsidRPr="00E036FD" w:rsidRDefault="002459AA" w:rsidP="00E036FD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95.05pt,10.85pt" to="574.5pt,12.2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690C84" w:rsidRDefault="002459AA" w:rsidP="00DC542E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RDefault="002459AA" w:rsidP="00DC54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3" style="width:64.2pt;height:21.65pt;margin-top:26.35pt;margin-left:40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ed="f" strokecolor="black" strokeweight="0.25pt">
                <v:textbox>
                  <w:txbxContent>
                    <w:p w:rsidR="00DC542E" w:rsidRPr="003E5B71" w:rsidP="00DC542E" w14:paraId="223DC25C" w14:textId="63105D6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تخزين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RDefault="002459AA" w:rsidP="00DC54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أداة تفاعلية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4" style="width:64.2pt;height:21.65pt;margin-top:26.35pt;margin-left:13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color="black" strokeweight="0.25pt">
                <v:textbox>
                  <w:txbxContent>
                    <w:p w:rsidR="00DC542E" w:rsidRPr="003E5B71" w:rsidP="00DC542E" w14:paraId="42439D8B" w14:textId="0C3CF15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أداة تفاعلية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RDefault="002459AA" w:rsidP="00E036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إدخال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5" style="width:64.2pt;height:21.65pt;margin-top:26.35pt;margin-left:24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0.25pt">
                <v:textbox>
                  <w:txbxContent>
                    <w:p w:rsidR="00E036FD" w:rsidRPr="003E5B71" w:rsidP="00E036FD" w14:paraId="094B0D2E" w14:textId="3B0D90E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إدخال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RDefault="002459AA" w:rsidP="00E036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إخراج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1" o:spid="_x0000_s1036" style="width:64.2pt;height:21.65pt;margin-top:26.35pt;margin-left:35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E036FD" w:rsidRPr="003E5B71" w:rsidP="00E036FD" w14:paraId="711DE17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إخراج</w:t>
                      </w:r>
                    </w:p>
                  </w:txbxContent>
                </v:textbox>
              </v:rect>
            </w:pict>
          </mc:Fallback>
        </mc:AlternateContent>
      </w:r>
      <w:r w:rsidR="00607178" w:rsidRPr="00E036FD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 xml:space="preserve"> </w:t>
      </w:r>
      <w:r w:rsidR="008D4F9A" w:rsidRPr="00E036FD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اكتب المصطلح المناسب أسفل كل صورة مما يلي </w:t>
      </w:r>
      <w:r w:rsidR="00690C84"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:rsidR="00E036FD" w:rsidRPr="00E036FD" w:rsidRDefault="00E036FD" w:rsidP="00E036FD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DF52E9" w:rsidRPr="00DF52E9" w:rsidRDefault="002459AA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-1270</wp:posOffset>
                </wp:positionV>
                <wp:extent cx="6858000" cy="2697480"/>
                <wp:effectExtent l="0" t="0" r="0" b="762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:rsidR="0089326C" w:rsidTr="00DC542E"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70560" cy="695395"/>
                                        <wp:effectExtent l="0" t="0" r="0" b="9525"/>
                                        <wp:docPr id="1854015567" name="صورة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54015567" name="Screenshot ٠٨-١٧-٢٠٢٣ ٢٢.٥١.٣٣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0794" cy="695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77240" cy="680333"/>
                                        <wp:effectExtent l="0" t="0" r="3810" b="5715"/>
                                        <wp:docPr id="1987670084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7670084" name="Screenshot ٠٨-٢٩-٢٠٢٣ ١٣.٥١.٣٥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3656" cy="6859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RDefault="002459AA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967740" cy="522518"/>
                                        <wp:effectExtent l="0" t="0" r="3810" b="0"/>
                                        <wp:docPr id="1460143269" name="صورة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0143269" name="Screenshot ٠٨-١٧-٢٠٢٣ ٢٢.٥١.٥٢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5225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412748" cy="548640"/>
                                        <wp:effectExtent l="0" t="0" r="0" b="3810"/>
                                        <wp:docPr id="519786570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9786570" name="Screenshot ٠٨-٢٩-٢٠٢٣ ١٤.٠٨.٣٥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3828" cy="54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9326C" w:rsidTr="00DC542E"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RDefault="002459AA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  <w:tr w:rsidR="0089326C" w:rsidTr="00DC542E">
                              <w:trPr>
                                <w:trHeight w:val="929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32460" cy="647994"/>
                                        <wp:effectExtent l="0" t="0" r="0" b="0"/>
                                        <wp:docPr id="571808199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1808199" name="Screenshot ٠٨-٢٩-٢٠٢٣ ١٤.١١.١٠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3267" cy="648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01040" cy="710643"/>
                                        <wp:effectExtent l="0" t="0" r="3810" b="0"/>
                                        <wp:docPr id="594450403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4450403" name="Screenshot ٠٨-٢٩-٢٠٢٣ ١٣.٥٣.٥١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7106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RDefault="002459AA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93420" cy="736286"/>
                                        <wp:effectExtent l="0" t="0" r="0" b="6985"/>
                                        <wp:docPr id="1536136406" name="صورة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6136406" name="Screenshot ٠٨-٢٩-٢٠٢٣ ١٤.١١.١٩.jp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4721" cy="737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38200" cy="526868"/>
                                        <wp:effectExtent l="0" t="0" r="0" b="6985"/>
                                        <wp:docPr id="1342491181" name="صورة 2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2491181" name="Screenshot ٠٨-١٧-٢٠٢٣ ٢٢.٥١.٢٢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8200" cy="526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9326C" w:rsidTr="00DC542E"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Default="002459AA" w:rsidP="00E036F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RDefault="002459AA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Default="002459A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RDefault="008D4F9A" w:rsidP="008D4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7" type="#_x0000_t202" style="position:absolute;left:0;text-align:left;margin-left:-42.6pt;margin-top:-.1pt;width:540pt;height:212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:rsidR="0089326C" w:rsidTr="00DC542E"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670560" cy="695395"/>
                                  <wp:effectExtent l="0" t="0" r="0" b="9525"/>
                                  <wp:docPr id="1854015567" name="صورة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4015567" name="Screenshot ٠٨-١٧-٢٠٢٣ ٢٢.٥١.٣٣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0794" cy="695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7240" cy="680333"/>
                                  <wp:effectExtent l="0" t="0" r="3810" b="5715"/>
                                  <wp:docPr id="1987670084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7670084" name="Screenshot ٠٨-٢٩-٢٠٢٣ ١٣.٥١.٣٥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656" cy="685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RDefault="002459AA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967740" cy="522518"/>
                                  <wp:effectExtent l="0" t="0" r="3810" b="0"/>
                                  <wp:docPr id="1460143269" name="صورة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0143269" name="Screenshot ٠٨-١٧-٢٠٢٣ ٢٢.٥١.٥٢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740" cy="5225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412748" cy="548640"/>
                                  <wp:effectExtent l="0" t="0" r="0" b="3810"/>
                                  <wp:docPr id="519786570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9786570" name="Screenshot ٠٨-٢٩-٢٠٢٣ ١٤.٠٨.٣٥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828" cy="54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9326C" w:rsidTr="00DC542E"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RDefault="002459AA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  <w:tr w:rsidR="0089326C" w:rsidTr="00DC542E">
                        <w:trPr>
                          <w:trHeight w:val="929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632460" cy="647994"/>
                                  <wp:effectExtent l="0" t="0" r="0" b="0"/>
                                  <wp:docPr id="571808199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1808199" name="Screenshot ٠٨-٢٩-٢٠٢٣ ١٤.١١.١٠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267" cy="6488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01040" cy="710643"/>
                                  <wp:effectExtent l="0" t="0" r="3810" b="0"/>
                                  <wp:docPr id="594450403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4450403" name="Screenshot ٠٨-٢٩-٢٠٢٣ ١٣.٥٣.٥١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040" cy="710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RDefault="002459AA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693420" cy="736286"/>
                                  <wp:effectExtent l="0" t="0" r="0" b="6985"/>
                                  <wp:docPr id="1536136406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6136406" name="Screenshot ٠٨-٢٩-٢٠٢٣ ١٤.١١.١٩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721" cy="737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838200" cy="526868"/>
                                  <wp:effectExtent l="0" t="0" r="0" b="6985"/>
                                  <wp:docPr id="1342491181" name="صورة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2491181" name="Screenshot ٠٨-١٧-٢٠٢٣ ٢٢.٥١.٢٢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526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9326C" w:rsidTr="00DC542E"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RDefault="002459AA" w:rsidP="00E036F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RDefault="002459AA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Default="002459A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RDefault="008D4F9A" w:rsidP="008D4F9A"/>
                  </w:txbxContent>
                </v:textbox>
              </v:shape>
            </w:pict>
          </mc:Fallback>
        </mc:AlternateContent>
      </w:r>
    </w:p>
    <w:p w:rsidR="00235966" w:rsidRDefault="002459AA"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8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235966" w:rsidRPr="00235966" w:rsidRDefault="00235966" w:rsidP="00235966"/>
    <w:p w:rsidR="00235966" w:rsidRDefault="00235966" w:rsidP="00235966"/>
    <w:p w:rsidR="00217E69" w:rsidRDefault="002459AA" w:rsidP="00DC542E">
      <w:pPr>
        <w:tabs>
          <w:tab w:val="left" w:pos="2568"/>
        </w:tabs>
        <w:rPr>
          <w:rtl/>
        </w:rPr>
      </w:pPr>
      <w:r>
        <w:rPr>
          <w:rtl/>
        </w:rPr>
        <w:tab/>
      </w:r>
    </w:p>
    <w:p w:rsidR="00217E69" w:rsidRPr="00235966" w:rsidRDefault="002459AA" w:rsidP="00235966">
      <w:pPr>
        <w:tabs>
          <w:tab w:val="left" w:pos="2568"/>
        </w:tabs>
        <w:sectPr w:rsidR="00217E6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1020445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RDefault="002459AA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9" style="width:79.75pt;height:27.1pt;margin-top:80.35pt;margin-left:200.75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1141" w:tblpY="-515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89326C" w:rsidTr="00931BBF">
        <w:trPr>
          <w:trHeight w:val="481"/>
        </w:trPr>
        <w:tc>
          <w:tcPr>
            <w:tcW w:w="1418" w:type="dxa"/>
            <w:shd w:val="clear" w:color="auto" w:fill="FFFFFF"/>
          </w:tcPr>
          <w:p w:rsidR="00931BBF" w:rsidRPr="002918B5" w:rsidRDefault="00931BBF" w:rsidP="0093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26C" w:rsidTr="00931BBF">
        <w:trPr>
          <w:trHeight w:val="381"/>
        </w:trPr>
        <w:tc>
          <w:tcPr>
            <w:tcW w:w="1418" w:type="dxa"/>
            <w:shd w:val="clear" w:color="auto" w:fill="CCCCCC"/>
          </w:tcPr>
          <w:p w:rsidR="00931BBF" w:rsidRPr="002918B5" w:rsidRDefault="002459AA" w:rsidP="0093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</w:tbl>
    <w:p w:rsidR="00AF4F3B" w:rsidRDefault="002459AA" w:rsidP="00404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68580</wp:posOffset>
                </wp:positionV>
                <wp:extent cx="4000500" cy="441960"/>
                <wp:effectExtent l="0" t="0" r="19050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CB2" w:rsidRPr="00C36143" w:rsidRDefault="002459AA" w:rsidP="009348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أعمال السنة</w:t>
                            </w:r>
                            <w:r w:rsidR="00C36143"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A0A8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النظري </w:t>
                            </w:r>
                            <w:r w:rsidR="00C36143"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لمقرر المهارات الرقمية</w:t>
                            </w:r>
                            <w:r w:rsidR="00753B8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للصف الخامس</w:t>
                            </w:r>
                            <w:r w:rsidR="008F5CD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348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الابتدائي</w:t>
                            </w:r>
                          </w:p>
                          <w:p w:rsidR="00931BBF" w:rsidRPr="00C36143" w:rsidRDefault="002459AA" w:rsidP="009348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للفصل الدراسي الأول144</w:t>
                            </w:r>
                            <w:r w:rsidR="009348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:rsidR="00931BBF" w:rsidRDefault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Pr="00B32740" w:rsidRDefault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Default="00931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9" type="#_x0000_t202" style="position:absolute;left:0;text-align:left;margin-left:15.35pt;margin-top:5.4pt;width:315pt;height:3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" strokeweight=".5pt">
                <v:stroke dashstyle="longDash"/>
                <v:textbox>
                  <w:txbxContent>
                    <w:p w:rsidR="00016CB2" w:rsidRPr="00C36143" w:rsidRDefault="002459AA" w:rsidP="009348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اختبار أعمال السنة</w:t>
                      </w:r>
                      <w:r w:rsidR="00C36143"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A0A8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النظري </w:t>
                      </w:r>
                      <w:r w:rsidR="00C36143"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لمقرر المهارات الرقمية</w:t>
                      </w:r>
                      <w:r w:rsidR="00753B8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للصف الخامس</w:t>
                      </w:r>
                      <w:r w:rsidR="008F5CD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93486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الابتدائي</w:t>
                      </w:r>
                    </w:p>
                    <w:p w:rsidR="00931BBF" w:rsidRPr="00C36143" w:rsidRDefault="002459AA" w:rsidP="009348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للفصل الدراسي الأول144</w:t>
                      </w:r>
                      <w:r w:rsidR="0093486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:rsidR="00931BBF" w:rsidRDefault="00931BBF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 w:rsidRPr="00B32740" w:rsidRDefault="00931BBF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 w:rsidRDefault="00931BBF"/>
                  </w:txbxContent>
                </v:textbox>
              </v:shape>
            </w:pict>
          </mc:Fallback>
        </mc:AlternateContent>
      </w:r>
      <w:r w:rsidR="001A0A8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-411480</wp:posOffset>
                </wp:positionV>
                <wp:extent cx="1097280" cy="731520"/>
                <wp:effectExtent l="0" t="0" r="7620" b="0"/>
                <wp:wrapNone/>
                <wp:docPr id="169718880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RDefault="002459AA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.....</w:t>
                            </w:r>
                          </w:p>
                          <w:p w:rsidR="00C36143" w:rsidRDefault="002459AA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ابتدائية .....</w:t>
                            </w:r>
                          </w:p>
                          <w:p w:rsidR="00C36143" w:rsidRPr="002C13E2" w:rsidRDefault="00C36143" w:rsidP="00C361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1" type="#_x0000_t202" style="width:86.4pt;height:57.6pt;margin-top:-32.4pt;margin-left:332.15pt;mso-height-percent:0;mso-height-relative:margin;mso-width-percent:0;mso-width-relative:margin;mso-wrap-distance-bottom:0;mso-wrap-distance-left:9pt;mso-wrap-distance-right:9pt;mso-wrap-distance-top:0;position:absolute;v-text-anchor:top;z-index:251695104" fillcolor="white" stroked="f" strokeweight="1pt">
                <v:textbox>
                  <w:txbxContent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تعليم .....</w:t>
                      </w:r>
                    </w:p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ابتدائية .....</w:t>
                      </w:r>
                    </w:p>
                    <w:p w:rsidR="00C36143" w:rsidRPr="002C13E2" w:rsidP="00C361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RDefault="002459AA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238609483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60948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2" type="#_x0000_t202" style="width:71.4pt;height:37.2pt;margin-top:-36pt;margin-left:136.55pt;mso-height-percent:0;mso-height-relative:margin;mso-wrap-distance-bottom:0;mso-wrap-distance-left:9pt;mso-wrap-distance-right:9pt;mso-wrap-distance-top:0;position:absolute;v-text-anchor:top;z-index:251693056" fillcolor="white" stroked="f" strokeweight="0.5pt">
                <v:textbox>
                  <w:txbxContent>
                    <w:p w:rsidR="00C36143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1684952198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495219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RDefault="002C13E2" w:rsidP="002C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2C13E2" w:rsidRDefault="002C13E2" w:rsidP="002C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RDefault="00AF4F3B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RDefault="002459AA" w:rsidP="00931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931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="00931B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لفصل</w:t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/</w:t>
      </w:r>
    </w:p>
    <w:p w:rsidR="00931BBF" w:rsidRDefault="002459AA" w:rsidP="00DF3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3" style="flip:x;mso-wrap-distance-bottom:0;mso-wrap-distance-left:9pt;mso-wrap-distance-right:9pt;mso-wrap-distance-top:0;position:absolute;v-text-anchor:top;z-index:251683840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35700" w:rsidRDefault="002459AA" w:rsidP="00DF3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الأول :  </w:t>
      </w:r>
      <w:r w:rsidR="00DF3F2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اختر الإجابة الصحيحة لكل من العبارات التالية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714AD5" w:rsidRDefault="00714AD5" w:rsidP="00DF3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"/>
        <w:gridCol w:w="2370"/>
        <w:gridCol w:w="388"/>
        <w:gridCol w:w="2713"/>
        <w:gridCol w:w="366"/>
        <w:gridCol w:w="2345"/>
      </w:tblGrid>
      <w:tr w:rsidR="0089326C" w:rsidTr="00DF3F22">
        <w:tc>
          <w:tcPr>
            <w:tcW w:w="8522" w:type="dxa"/>
            <w:gridSpan w:val="6"/>
            <w:shd w:val="clear" w:color="auto" w:fill="auto"/>
          </w:tcPr>
          <w:p w:rsidR="00DF3F22" w:rsidRPr="00835700" w:rsidRDefault="002459AA" w:rsidP="00DF3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323130"/>
                <w:rtl/>
              </w:rPr>
              <w:t xml:space="preserve"> أجهزة تتميز بخفة الوزن وسهولة الحمل وتحتوي على بطارية داخلية</w:t>
            </w:r>
            <w:r w:rsidRPr="00F2195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9326C" w:rsidTr="00DF3F22">
        <w:trPr>
          <w:trHeight w:val="464"/>
        </w:trPr>
        <w:tc>
          <w:tcPr>
            <w:tcW w:w="340" w:type="dxa"/>
            <w:vAlign w:val="center"/>
          </w:tcPr>
          <w:p w:rsidR="00DF3F22" w:rsidRPr="007240E9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أجهزة الحاسب المحمول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أجهزة الحاسب المكتبية</w:t>
            </w:r>
          </w:p>
        </w:tc>
        <w:tc>
          <w:tcPr>
            <w:tcW w:w="366" w:type="dxa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345" w:type="dxa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الشاشات</w:t>
            </w:r>
          </w:p>
        </w:tc>
      </w:tr>
      <w:tr w:rsidR="0089326C" w:rsidTr="00DF3F22">
        <w:trPr>
          <w:trHeight w:val="287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RDefault="002459AA" w:rsidP="00DF3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2-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323130"/>
                <w:rtl/>
              </w:rPr>
              <w:t xml:space="preserve"> أحدث أنواع الحاسبات لا تحتوي في العادة على لوحة مفاتيح ويتم ادخال البيانات عن طريق اللمس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</w:rPr>
              <w:t>:</w:t>
            </w:r>
          </w:p>
        </w:tc>
      </w:tr>
      <w:tr w:rsidR="0089326C" w:rsidTr="00DF3F22">
        <w:trPr>
          <w:trHeight w:val="486"/>
        </w:trPr>
        <w:tc>
          <w:tcPr>
            <w:tcW w:w="340" w:type="dxa"/>
            <w:vAlign w:val="center"/>
          </w:tcPr>
          <w:p w:rsidR="00DF3F22" w:rsidRPr="007240E9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أجهزة الحاسب اللوحية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نظارات الواقع الافتراضي</w:t>
            </w:r>
          </w:p>
        </w:tc>
        <w:tc>
          <w:tcPr>
            <w:tcW w:w="366" w:type="dxa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أجهزة الحاسب المكتبية</w:t>
            </w:r>
          </w:p>
        </w:tc>
      </w:tr>
      <w:tr w:rsidR="0089326C" w:rsidTr="00DF3F22">
        <w:trPr>
          <w:trHeight w:val="199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RDefault="002459AA" w:rsidP="00DF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3-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323130"/>
                <w:rtl/>
              </w:rPr>
              <w:t xml:space="preserve"> يحظى بشعبية كبيرة لدى المصممين والرسامين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:-</w:t>
            </w:r>
          </w:p>
        </w:tc>
      </w:tr>
      <w:tr w:rsidR="0089326C" w:rsidTr="00DF3F22">
        <w:trPr>
          <w:trHeight w:val="352"/>
        </w:trPr>
        <w:tc>
          <w:tcPr>
            <w:tcW w:w="340" w:type="dxa"/>
            <w:vAlign w:val="center"/>
          </w:tcPr>
          <w:p w:rsidR="00DF3F22" w:rsidRPr="007240E9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الهواتف الذكية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لوح الرسم الرقمي</w:t>
            </w:r>
          </w:p>
        </w:tc>
        <w:tc>
          <w:tcPr>
            <w:tcW w:w="366" w:type="dxa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الطابعة</w:t>
            </w:r>
          </w:p>
        </w:tc>
      </w:tr>
      <w:tr w:rsidR="0089326C" w:rsidTr="00DF3F22">
        <w:trPr>
          <w:trHeight w:val="261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RDefault="002459AA" w:rsidP="00DF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E9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4-</w:t>
            </w:r>
            <w:r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323130"/>
                <w:rtl/>
              </w:rPr>
              <w:t>تعتبر بديل للفأرة وتحتوي على سطح خاص يمكنه التعرف على موضع أصابعك من المؤشر على الشاشة:-</w:t>
            </w:r>
          </w:p>
        </w:tc>
      </w:tr>
      <w:tr w:rsidR="0089326C" w:rsidTr="00DF3F22">
        <w:trPr>
          <w:trHeight w:val="460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DF3F22" w:rsidRPr="007240E9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لوحة اللمس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البطاريات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DF3F22" w:rsidRPr="00DA0C1B" w:rsidRDefault="002459AA" w:rsidP="00DF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شاشات العرض</w:t>
            </w:r>
          </w:p>
        </w:tc>
      </w:tr>
    </w:tbl>
    <w:p w:rsidR="00835700" w:rsidRDefault="00835700" w:rsidP="00A57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35700" w:rsidRDefault="002459AA" w:rsidP="00A57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140583775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4" style="flip:x;mso-wrap-distance-bottom:0;mso-wrap-distance-left:9pt;mso-wrap-distance-right:9pt;mso-wrap-distance-top:0;position:absolute;v-text-anchor:top;z-index:251688960" from="-63.6pt,10.95pt" to="476.4pt,10.9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931BBF" w:rsidRDefault="002459AA" w:rsidP="008F5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</w:t>
      </w:r>
      <w:r w:rsidR="008F5C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صنّف</w:t>
      </w:r>
      <w:r w:rsidR="00461D2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المصطلحات التي أمامك</w:t>
      </w:r>
      <w:r w:rsidR="00016DE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F5C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من خلال كتابة </w:t>
      </w:r>
      <w:r w:rsidR="00461D2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كل مصطلح في العامود المناسب</w:t>
      </w:r>
      <w:r w:rsidR="00C361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37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F4F3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-   </w:t>
      </w:r>
    </w:p>
    <w:p w:rsidR="003E3711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160020</wp:posOffset>
                </wp:positionV>
                <wp:extent cx="1165860" cy="426720"/>
                <wp:effectExtent l="0" t="0" r="15240" b="11430"/>
                <wp:wrapNone/>
                <wp:docPr id="159801563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2672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461D2E" w:rsidRDefault="002459AA" w:rsidP="00461D2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1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القرص الصلب </w:t>
                            </w:r>
                            <w:r w:rsidRPr="00461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الخارجي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45" style="width:91.8pt;height:33.6pt;margin-top:12.6pt;margin-left:374.4pt;mso-height-percent:0;mso-height-relative:margin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0.25pt">
                <v:stroke dashstyle="1 1"/>
                <v:textbox>
                  <w:txbxContent>
                    <w:p w:rsidR="00461D2E" w:rsidRPr="00461D2E" w:rsidP="00461D2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61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القرص الصلب الخارجي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138430</wp:posOffset>
                </wp:positionV>
                <wp:extent cx="967740" cy="320040"/>
                <wp:effectExtent l="0" t="0" r="22860" b="22860"/>
                <wp:wrapNone/>
                <wp:docPr id="295820076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RDefault="002459AA" w:rsidP="00461D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الميكروفون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46" style="width:76.2pt;height:25.2pt;margin-top:10.9pt;margin-left:285pt;mso-height-percent:0;mso-height-relative:margin;mso-width-percent:0;mso-width-relative:margin;mso-wrap-distance-bottom:0;mso-wrap-distance-left:9pt;mso-wrap-distance-right:9pt;mso-wrap-distance-top:0;position:absolute;v-text-anchor:middle;z-index:251697152" arcsize="10923f" fillcolor="white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الميكروفون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60960</wp:posOffset>
                </wp:positionV>
                <wp:extent cx="3810000" cy="2202180"/>
                <wp:effectExtent l="0" t="0" r="0" b="7620"/>
                <wp:wrapNone/>
                <wp:docPr id="112042835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525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9"/>
                              <w:gridCol w:w="1516"/>
                              <w:gridCol w:w="2028"/>
                            </w:tblGrid>
                            <w:tr w:rsidR="0089326C" w:rsidTr="00016DEF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09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RDefault="002459AA" w:rsidP="00016D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أجهزة إدخال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RDefault="002459AA" w:rsidP="00016D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أجهزة إخراج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RDefault="002459AA" w:rsidP="00016D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أجهزة تخزين خارجية</w:t>
                                  </w:r>
                                </w:p>
                              </w:tc>
                            </w:tr>
                            <w:tr w:rsidR="0089326C" w:rsidTr="00016DEF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326C" w:rsidTr="00016DEF">
                              <w:trPr>
                                <w:trHeight w:val="835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326C" w:rsidTr="00016DEF">
                              <w:trPr>
                                <w:trHeight w:val="822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 w:rsidRDefault="00016D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6DEF" w:rsidRDefault="00016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5" o:spid="_x0000_s1044" type="#_x0000_t202" style="position:absolute;left:0;text-align:left;margin-left:-52.2pt;margin-top:4.8pt;width:300pt;height:173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&#13;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525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09"/>
                        <w:gridCol w:w="1516"/>
                        <w:gridCol w:w="2028"/>
                      </w:tblGrid>
                      <w:tr w:rsidR="0089326C" w:rsidTr="00016DEF">
                        <w:trPr>
                          <w:trHeight w:val="554"/>
                          <w:jc w:val="center"/>
                        </w:trPr>
                        <w:tc>
                          <w:tcPr>
                            <w:tcW w:w="1709" w:type="dxa"/>
                            <w:shd w:val="pct5" w:color="auto" w:fill="auto"/>
                            <w:vAlign w:val="center"/>
                          </w:tcPr>
                          <w:p w:rsidR="00016DEF" w:rsidRPr="00016DEF" w:rsidRDefault="002459AA" w:rsidP="00016D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أجهزة إدخال</w:t>
                            </w:r>
                          </w:p>
                        </w:tc>
                        <w:tc>
                          <w:tcPr>
                            <w:tcW w:w="1516" w:type="dxa"/>
                            <w:shd w:val="pct5" w:color="auto" w:fill="auto"/>
                            <w:vAlign w:val="center"/>
                          </w:tcPr>
                          <w:p w:rsidR="00016DEF" w:rsidRPr="00016DEF" w:rsidRDefault="002459AA" w:rsidP="00016D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أجهزة إخراج</w:t>
                            </w:r>
                          </w:p>
                        </w:tc>
                        <w:tc>
                          <w:tcPr>
                            <w:tcW w:w="2028" w:type="dxa"/>
                            <w:shd w:val="pct5" w:color="auto" w:fill="auto"/>
                            <w:vAlign w:val="center"/>
                          </w:tcPr>
                          <w:p w:rsidR="00016DEF" w:rsidRPr="00016DEF" w:rsidRDefault="002459AA" w:rsidP="00016D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أجهزة تخزين خارجية</w:t>
                            </w:r>
                          </w:p>
                        </w:tc>
                      </w:tr>
                      <w:tr w:rsidR="0089326C" w:rsidTr="00016DEF">
                        <w:trPr>
                          <w:trHeight w:val="699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9326C" w:rsidTr="00016DEF">
                        <w:trPr>
                          <w:trHeight w:val="835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9326C" w:rsidTr="00016DEF">
                        <w:trPr>
                          <w:trHeight w:val="822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 w:rsidRDefault="00016D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16DEF" w:rsidRDefault="00016DEF"/>
                  </w:txbxContent>
                </v:textbox>
              </v:shape>
            </w:pict>
          </mc:Fallback>
        </mc:AlternateContent>
      </w:r>
    </w:p>
    <w:p w:rsidR="00461D2E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167640</wp:posOffset>
                </wp:positionV>
                <wp:extent cx="800100" cy="304800"/>
                <wp:effectExtent l="0" t="0" r="1905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48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RDefault="002459AA" w:rsidP="00461D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الشاشة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48" style="width:63pt;height:24pt;margin-top:13.2pt;margin-left:289.8pt;mso-wrap-distance-bottom:0;mso-wrap-distance-left:9pt;mso-wrap-distance-right:9pt;mso-wrap-distance-top:0;position:absolute;v-text-anchor:middle;z-index:251699200" arcsize="10923f" fillcolor="white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الشاشة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137160</wp:posOffset>
                </wp:positionV>
                <wp:extent cx="1165860" cy="426720"/>
                <wp:effectExtent l="0" t="0" r="15240" b="11430"/>
                <wp:wrapNone/>
                <wp:docPr id="101351138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2672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461D2E" w:rsidRDefault="002459AA" w:rsidP="00016DE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وحدة الذاكرة الفلاشية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49" style="width:91.8pt;height:33.6pt;margin-top:10.8pt;margin-left:373.8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0.25pt">
                <v:stroke dashstyle="1 1"/>
                <v:textbox>
                  <w:txbxContent>
                    <w:p w:rsidR="00016DEF" w:rsidRPr="00461D2E" w:rsidP="00016DE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وحدة الذاكرة الفلاشية</w:t>
                      </w:r>
                    </w:p>
                  </w:txbxContent>
                </v:textbox>
              </v:roundrect>
            </w:pict>
          </mc:Fallback>
        </mc:AlternateContent>
      </w:r>
      <w:r w:rsidR="00602EB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60960</wp:posOffset>
                </wp:positionV>
                <wp:extent cx="457200" cy="822960"/>
                <wp:effectExtent l="38100" t="76200" r="19050" b="110490"/>
                <wp:wrapNone/>
                <wp:docPr id="30" name="رابط بشكل مرف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82296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0" o:spid="_x0000_s1050" type="#_x0000_t34" style="width:36pt;height:64.8pt;margin-top:4.8pt;margin-left:240.6pt;mso-wrap-distance-bottom:0;mso-wrap-distance-left:9pt;mso-wrap-distance-right:9pt;mso-wrap-distance-top:0;position:absolute;v-text-anchor:top;z-index:251717632" fillcolor="this" stroked="t" strokecolor="#4472c4" strokeweight="0.5pt">
                <v:stroke startarrow="open" endarrow="open"/>
              </v:shape>
            </w:pict>
          </mc:Fallback>
        </mc:AlternateContent>
      </w:r>
    </w:p>
    <w:p w:rsidR="00461D2E" w:rsidRDefault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461D2E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68580</wp:posOffset>
                </wp:positionV>
                <wp:extent cx="1112520" cy="327660"/>
                <wp:effectExtent l="0" t="0" r="11430" b="15240"/>
                <wp:wrapNone/>
                <wp:docPr id="36516250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RDefault="002459AA" w:rsidP="00461D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سماعات الأذن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51" style="width:87.6pt;height:25.8pt;margin-top:5.4pt;margin-left:276.6pt;mso-height-percent:0;mso-height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سماعات الأذن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160020</wp:posOffset>
                </wp:positionV>
                <wp:extent cx="1112520" cy="327660"/>
                <wp:effectExtent l="0" t="0" r="11430" b="1524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RDefault="002459AA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الماسح الضوئي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52" style="width:87.6pt;height:25.8pt;margin-top:12.6pt;margin-left:374.4pt;mso-height-percent:0;mso-height-relative:margin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الماسح الضوئي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RDefault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461D2E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7620</wp:posOffset>
                </wp:positionV>
                <wp:extent cx="1112520" cy="327660"/>
                <wp:effectExtent l="0" t="0" r="11430" b="15240"/>
                <wp:wrapNone/>
                <wp:docPr id="1571300748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RDefault="002459AA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53" style="width:87.6pt;height:25.8pt;margin-top:0.6pt;margin-left:280.2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الطابعة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112520" cy="327660"/>
                <wp:effectExtent l="0" t="0" r="11430" b="1524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RDefault="002459AA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لوحة المفاتيح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54" style="width:87.6pt;height:25.8pt;margin-top:12.6pt;margin-left:378pt;mso-height-percent:0;mso-height-relative:margin;mso-width-percent:0;mso-width-relative:margin;mso-wrap-distance-bottom:0;mso-wrap-distance-left:9pt;mso-wrap-distance-right:9pt;mso-wrap-distance-top:0;position:absolute;v-text-anchor:middle;z-index:251713536" arcsize="10923f" fillcolor="white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لوحة المفاتيح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RDefault="002459AA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60960</wp:posOffset>
                </wp:positionV>
                <wp:extent cx="1112520" cy="327660"/>
                <wp:effectExtent l="0" t="0" r="11430" b="1524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RDefault="002459AA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بطاقة الذاكرة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" o:spid="_x0000_s1055" style="width:87.6pt;height:25.8pt;margin-top:4.8pt;margin-left:280.2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بطاقة الذاكرة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RDefault="00461D2E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855249" w:rsidRDefault="002459AA" w:rsidP="00016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187740752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6" style="flip:x;mso-wrap-distance-bottom:0;mso-wrap-distance-left:9pt;mso-wrap-distance-right:9pt;mso-wrap-distance-top:0;position:absolute;v-text-anchor:top;z-index:251686912" from="-64.2pt,4.05pt" to="475.8pt,4.0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714AD5" w:rsidRDefault="002459AA" w:rsidP="00714AD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) أمام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:rsidR="00AF4F3B" w:rsidRDefault="00AF4F3B" w:rsidP="00CF2153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7444"/>
        <w:gridCol w:w="657"/>
      </w:tblGrid>
      <w:tr w:rsidR="0089326C" w:rsidTr="001E61B4">
        <w:trPr>
          <w:trHeight w:val="427"/>
        </w:trPr>
        <w:tc>
          <w:tcPr>
            <w:tcW w:w="421" w:type="dxa"/>
            <w:shd w:val="pct5" w:color="auto" w:fill="auto"/>
          </w:tcPr>
          <w:p w:rsidR="00355494" w:rsidRPr="007240E9" w:rsidRDefault="002459AA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983BE1" w:rsidRDefault="002459AA" w:rsidP="00575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عند حذف ملف أو مجلد من حاسبك فأنه يتم حذفه بشكل نهائي</w:t>
            </w:r>
            <w:r w:rsidR="001E61B4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6C" w:rsidTr="001E61B4">
        <w:trPr>
          <w:trHeight w:val="395"/>
        </w:trPr>
        <w:tc>
          <w:tcPr>
            <w:tcW w:w="421" w:type="dxa"/>
            <w:shd w:val="pct5" w:color="auto" w:fill="auto"/>
          </w:tcPr>
          <w:p w:rsidR="00355494" w:rsidRPr="007240E9" w:rsidRDefault="002459AA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983BE1" w:rsidRDefault="002459AA" w:rsidP="00575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602EBE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تتميز الحاسبات المكتبية بإمكانية إزالة الأجزاء القديمة واستبدالها بأخرى جديدة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6C" w:rsidTr="001E61B4">
        <w:trPr>
          <w:trHeight w:val="527"/>
        </w:trPr>
        <w:tc>
          <w:tcPr>
            <w:tcW w:w="421" w:type="dxa"/>
            <w:shd w:val="pct5" w:color="auto" w:fill="auto"/>
          </w:tcPr>
          <w:p w:rsidR="00355494" w:rsidRPr="007240E9" w:rsidRDefault="002459AA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983BE1" w:rsidRDefault="002459AA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يتراوح عمل بطارية الحاسب المحمول ما</w:t>
            </w:r>
            <w:r w:rsidR="008F5CD6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بين 2 إلى 40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ساعة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6C" w:rsidTr="001E61B4">
        <w:trPr>
          <w:trHeight w:val="402"/>
        </w:trPr>
        <w:tc>
          <w:tcPr>
            <w:tcW w:w="421" w:type="dxa"/>
            <w:shd w:val="pct5" w:color="auto" w:fill="auto"/>
          </w:tcPr>
          <w:p w:rsidR="00274294" w:rsidRPr="007240E9" w:rsidRDefault="002459AA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983BE1" w:rsidRDefault="002459AA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اللوحة الأم هي بمثابة المركز الرئيس للحاسب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RDefault="002742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6C" w:rsidTr="001E61B4">
        <w:trPr>
          <w:trHeight w:val="393"/>
        </w:trPr>
        <w:tc>
          <w:tcPr>
            <w:tcW w:w="421" w:type="dxa"/>
            <w:shd w:val="pct5" w:color="auto" w:fill="auto"/>
          </w:tcPr>
          <w:p w:rsidR="00274294" w:rsidRDefault="002459AA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92737C" w:rsidRDefault="002459AA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 xml:space="preserve">القرص الصلب هو الذي يزود الحاسب بالطاقة </w:t>
            </w:r>
            <w:r w:rsidR="0092737C">
              <w:rPr>
                <w:rFonts w:asciiTheme="majorBidi" w:eastAsia="Times New Roman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RDefault="002742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6C" w:rsidTr="008F5CD6">
        <w:trPr>
          <w:trHeight w:val="482"/>
        </w:trPr>
        <w:tc>
          <w:tcPr>
            <w:tcW w:w="421" w:type="dxa"/>
            <w:shd w:val="pct5" w:color="auto" w:fill="auto"/>
          </w:tcPr>
          <w:p w:rsidR="00983BE1" w:rsidRDefault="002459AA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983BE1" w:rsidRDefault="002459AA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الطابعة تأتي بنوع واحد فقط وهي الطابعة النافثة للحبر </w:t>
            </w:r>
            <w:r w:rsidR="001E61B4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6C" w:rsidTr="00714AD5">
        <w:trPr>
          <w:trHeight w:val="334"/>
        </w:trPr>
        <w:tc>
          <w:tcPr>
            <w:tcW w:w="421" w:type="dxa"/>
            <w:shd w:val="pct5" w:color="auto" w:fill="auto"/>
          </w:tcPr>
          <w:p w:rsidR="00983BE1" w:rsidRDefault="002459AA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RDefault="002459AA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حجم الملف  يتم حسابها بوحدة  " البايت "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B9F" w:rsidRPr="001E61B4" w:rsidRDefault="00546B9F" w:rsidP="001E6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46B9F" w:rsidRPr="001E61B4" w:rsidSect="00770C80"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89326C" w:rsidTr="004A1123">
        <w:tc>
          <w:tcPr>
            <w:tcW w:w="3512" w:type="dxa"/>
          </w:tcPr>
          <w:p w:rsidR="004A1123" w:rsidRPr="004A1123" w:rsidRDefault="002459A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lastRenderedPageBreak/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:rsidRDefault="002459A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6B69A7"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96079</wp:posOffset>
                  </wp:positionH>
                  <wp:positionV relativeFrom="paragraph">
                    <wp:posOffset>44176</wp:posOffset>
                  </wp:positionV>
                  <wp:extent cx="582468" cy="578800"/>
                  <wp:effectExtent l="0" t="0" r="8255" b="0"/>
                  <wp:wrapNone/>
                  <wp:docPr id="850468366" name="صورة 850468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6836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68" cy="5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1123">
              <w:rPr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4A1123" w:rsidRPr="004A1123" w:rsidRDefault="002459AA">
            <w:pPr>
              <w:spacing w:after="0" w:line="240" w:lineRule="auto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6730CD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الخامس</w:t>
            </w:r>
          </w:p>
        </w:tc>
      </w:tr>
      <w:tr w:rsidR="0089326C" w:rsidTr="004A1123">
        <w:tc>
          <w:tcPr>
            <w:tcW w:w="3512" w:type="dxa"/>
          </w:tcPr>
          <w:p w:rsidR="004A1123" w:rsidRPr="004A1123" w:rsidRDefault="002459A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:rsidRDefault="004A1123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  <w:tc>
          <w:tcPr>
            <w:tcW w:w="3512" w:type="dxa"/>
          </w:tcPr>
          <w:p w:rsidR="004A1123" w:rsidRPr="004A1123" w:rsidRDefault="002459A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:rsidR="0089326C" w:rsidTr="004A1123">
        <w:tc>
          <w:tcPr>
            <w:tcW w:w="3512" w:type="dxa"/>
          </w:tcPr>
          <w:p w:rsidR="004A1123" w:rsidRPr="004A1123" w:rsidRDefault="002459A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:rsidRDefault="004A1123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  <w:tc>
          <w:tcPr>
            <w:tcW w:w="3512" w:type="dxa"/>
          </w:tcPr>
          <w:p w:rsidR="004A1123" w:rsidRPr="004A1123" w:rsidRDefault="002459A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asciiTheme="minorHAnsi" w:eastAsiaTheme="minorHAnsi" w:hAnsiTheme="minorHAnsi" w:cstheme="minorBidi" w:hint="cs"/>
                <w:rtl/>
              </w:rPr>
              <w:t>.......................................</w:t>
            </w:r>
          </w:p>
        </w:tc>
      </w:tr>
    </w:tbl>
    <w:p w:rsidR="004A1123" w:rsidRDefault="002459AA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RDefault="002459AA" w:rsidP="004A11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57" style="width:446.25pt;height:27pt;margin-top:2.97pt;margin-left:55.25pt;mso-wrap-distance-bottom:0;mso-wrap-distance-left:9pt;mso-wrap-distance-right:9pt;mso-wrap-distance-top:0;position:absolute;v-text-anchor:middle;z-index:251719680" arcsize="10923f" filled="f" fillcolor="this" stroked="t" strokecolor="#172c51" strokeweight="1pt"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RDefault="004A1123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4A1123" w:rsidRPr="004A1123" w:rsidRDefault="002459AA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58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721728" coordorigin="0,0" coordsize="21600,21600">
                <v:roundrect id="_x0000_s1059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60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4A1123" w:rsidRPr="00787625" w:rsidRDefault="004A1123">
      <w:pPr>
        <w:spacing w:after="160" w:line="259" w:lineRule="auto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:rsidR="004A1123" w:rsidRPr="009D1021" w:rsidRDefault="002459AA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RDefault="002459AA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1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<v:roundrect id="_x0000_s1062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3" style="flip:x;position:absolute;v-text-anchor:top" from="0,10600" to="21600,10600" fillcolor="this" stroked="t" strokecolor="#172c51" strokeweight="1pt"/>
              </v:group>
            </w:pict>
          </mc:Fallback>
        </mc:AlternateContent>
      </w:r>
      <w:r w:rsidR="004A1123"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السؤال الأول: ضع علامة صح أمام العبارة الصحيحة وعبارة خطأ أمام العبارة الخاطئة:</w:t>
      </w:r>
    </w:p>
    <w:p w:rsidR="009D1021" w:rsidRPr="009D1021" w:rsidRDefault="002459AA" w:rsidP="009D1021">
      <w:pPr>
        <w:numPr>
          <w:ilvl w:val="0"/>
          <w:numId w:val="3"/>
        </w:numPr>
        <w:tabs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الحاسب: جهاز الكتروني يتبع تعليمات محددة لاتخاذ القرارات.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(       </w:t>
      </w:r>
      <w:r w:rsidR="00D743AF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RDefault="002459AA" w:rsidP="009D1021">
      <w:pPr>
        <w:numPr>
          <w:ilvl w:val="0"/>
          <w:numId w:val="3"/>
        </w:numPr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أنواع أجهزة الحاسب ( الحاسبات المكتبية).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RDefault="002459AA" w:rsidP="009D1021">
      <w:pPr>
        <w:numPr>
          <w:ilvl w:val="0"/>
          <w:numId w:val="3"/>
        </w:numPr>
        <w:tabs>
          <w:tab w:val="left" w:pos="8561"/>
          <w:tab w:val="left" w:pos="8845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أدوات الحاسب التفاعلية (قفازات الواقع الافتراضي).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bookmarkStart w:id="0" w:name="_Hlk145631970"/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bookmarkEnd w:id="0"/>
    </w:p>
    <w:p w:rsidR="009D1021" w:rsidRPr="009D1021" w:rsidRDefault="002459AA" w:rsidP="009D1021">
      <w:pPr>
        <w:numPr>
          <w:ilvl w:val="0"/>
          <w:numId w:val="3"/>
        </w:numPr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من أجهزة الإخراج (لوحة المفاتيح).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   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="00DD7985" w:rsidRPr="00DD7985">
        <w:rPr>
          <w:rFonts w:asciiTheme="minorHAnsi" w:eastAsiaTheme="minorHAnsi" w:hAnsiTheme="minorHAnsi" w:cstheme="minorHAnsi" w:hint="cs"/>
          <w:sz w:val="20"/>
          <w:szCs w:val="2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RDefault="002459AA" w:rsidP="009D1021">
      <w:pPr>
        <w:numPr>
          <w:ilvl w:val="0"/>
          <w:numId w:val="3"/>
        </w:numPr>
        <w:tabs>
          <w:tab w:val="left" w:pos="8419"/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طابعة الليزر أرخص من الطابعة النافثة للحبر.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D743AF">
        <w:rPr>
          <w:rFonts w:asciiTheme="minorHAnsi" w:eastAsiaTheme="minorHAnsi" w:hAnsiTheme="minorHAnsi" w:cstheme="minorHAnsi"/>
          <w:sz w:val="42"/>
          <w:szCs w:val="4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42"/>
          <w:szCs w:val="42"/>
          <w:rtl/>
        </w:rPr>
        <w:t xml:space="preserve">                        </w:t>
      </w:r>
      <w:r w:rsidR="00DD7985">
        <w:rPr>
          <w:rFonts w:asciiTheme="minorHAnsi" w:eastAsiaTheme="minorHAnsi" w:hAnsiTheme="minorHAnsi" w:cstheme="minorHAnsi" w:hint="cs"/>
          <w:sz w:val="42"/>
          <w:szCs w:val="42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Default="002459AA" w:rsidP="009D1021">
      <w:pPr>
        <w:numPr>
          <w:ilvl w:val="0"/>
          <w:numId w:val="3"/>
        </w:numPr>
        <w:tabs>
          <w:tab w:val="left" w:pos="8703"/>
          <w:tab w:val="left" w:pos="8845"/>
          <w:tab w:val="left" w:pos="9412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حجم الملف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>: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هو الجزء الذي يشغله الملف أو المجلد من مساحة التخزين في الحاسب.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743AF">
        <w:rPr>
          <w:rFonts w:asciiTheme="minorHAnsi" w:eastAsiaTheme="minorHAnsi" w:hAnsiTheme="minorHAnsi" w:cstheme="minorHAnsi"/>
          <w:sz w:val="16"/>
          <w:szCs w:val="16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Default="002459AA" w:rsidP="00531E83">
      <w:pPr>
        <w:numPr>
          <w:ilvl w:val="0"/>
          <w:numId w:val="3"/>
        </w:numPr>
        <w:tabs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يفيد الاختصار في سرعة الوصول إلى الملف أو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البرنامج.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</w:t>
      </w:r>
      <w:r w:rsidR="00DD7985" w:rsidRPr="00DD7985">
        <w:rPr>
          <w:rFonts w:asciiTheme="minorHAnsi" w:eastAsiaTheme="minorHAnsi" w:hAnsiTheme="minorHAnsi" w:cstheme="minorHAnsi" w:hint="cs"/>
          <w:sz w:val="38"/>
          <w:szCs w:val="38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Default="002459AA" w:rsidP="00531E83">
      <w:pPr>
        <w:numPr>
          <w:ilvl w:val="0"/>
          <w:numId w:val="3"/>
        </w:numPr>
        <w:tabs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أجهزة الإدخال ( الفأرة ).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  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="00DD7985" w:rsidRPr="00DD7985">
        <w:rPr>
          <w:rFonts w:asciiTheme="minorHAnsi" w:eastAsiaTheme="minorHAnsi" w:hAnsiTheme="minorHAnsi" w:cstheme="minorHAnsi" w:hint="cs"/>
          <w:sz w:val="14"/>
          <w:szCs w:val="14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Pr="00531E83" w:rsidRDefault="002459AA" w:rsidP="00531E83">
      <w:pPr>
        <w:numPr>
          <w:ilvl w:val="0"/>
          <w:numId w:val="3"/>
        </w:numPr>
        <w:tabs>
          <w:tab w:val="left" w:pos="8703"/>
        </w:tabs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لا نستطيع وضع الاختصار على سطح المكتب.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DD7985" w:rsidRPr="00DD7985">
        <w:rPr>
          <w:rFonts w:asciiTheme="minorHAnsi" w:eastAsiaTheme="minorHAnsi" w:hAnsiTheme="minorHAnsi" w:cstheme="minorHAnsi" w:hint="cs"/>
          <w:sz w:val="12"/>
          <w:szCs w:val="12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Pr="00DD7985" w:rsidRDefault="002459AA" w:rsidP="00DD7985">
      <w:pPr>
        <w:numPr>
          <w:ilvl w:val="0"/>
          <w:numId w:val="3"/>
        </w:numPr>
        <w:ind w:left="623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لإعادة تسمية ملف مضغوط نضغط باليمين ونختار (إرسال إلى).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="00DD7985" w:rsidRP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="00DD7985"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r w:rsidR="0027744E" w:rsidRPr="0027744E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RDefault="002459AA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4" style="width:31.5pt;height:43.5pt;margin-top:19.55pt;margin-left:0.05pt;mso-height-percent:0;mso-height-relative:margin;mso-width-percent:0;mso-width-relative:margin;mso-wrap-distance-bottom:0;mso-wrap-distance-left:9pt;mso-wrap-distance-right:9pt;mso-wrap-distance-top:0;position:absolute;z-index:251728896" coordorigin="0,0" coordsize="21600,21600">
                <v:roundrect id="_x0000_s1065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6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D743AF" w:rsidRPr="00D9458A" w:rsidRDefault="00D743AF" w:rsidP="00D9458A">
      <w:pPr>
        <w:tabs>
          <w:tab w:val="left" w:pos="8703"/>
          <w:tab w:val="left" w:pos="8845"/>
          <w:tab w:val="left" w:pos="9412"/>
        </w:tabs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"/>
          <w:szCs w:val="2"/>
          <w14:ligatures w14:val="standardContextual"/>
        </w:rPr>
      </w:pPr>
    </w:p>
    <w:p w:rsidR="00531E83" w:rsidRDefault="002459AA" w:rsidP="00531E83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الثاني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  <w:r w:rsidR="00A20D5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اختر الإجابة الصحيحة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tbl>
      <w:tblPr>
        <w:tblStyle w:val="TableGrid1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615"/>
        <w:gridCol w:w="2869"/>
        <w:gridCol w:w="3485"/>
        <w:gridCol w:w="3487"/>
      </w:tblGrid>
      <w:tr w:rsidR="0089326C" w:rsidTr="00DD7985"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لوحة الرسم: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من أجهزة 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الإخراج.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يعتبر ذاكرة خارجية.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يستخدمه</w:t>
            </w:r>
            <w:r w:rsidR="0052783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المصممين والرسامين.</w:t>
            </w:r>
          </w:p>
        </w:tc>
      </w:tr>
      <w:tr w:rsidR="0089326C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أنواع أجهزة الحاسب: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الفأرة.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الأجهزة الذكية.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لوحة المفاتيح.</w:t>
            </w:r>
          </w:p>
        </w:tc>
      </w:tr>
      <w:tr w:rsidR="0089326C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أدوات الحاسب التفاعلية: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شاشة اللمس.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الحاسب المحمول.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اللوحة الأم.</w:t>
            </w:r>
          </w:p>
        </w:tc>
      </w:tr>
      <w:tr w:rsidR="0089326C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تعتبر ذاكرة تخزين مؤقتة: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القرص الصلب.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الماسح الضوئي.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ذاكرة الوصول العشوائي </w:t>
            </w:r>
            <w:r w:rsidRPr="0027744E">
              <w:rPr>
                <w:rFonts w:asciiTheme="minorHAnsi" w:eastAsiaTheme="minorHAnsi" w:hAnsiTheme="minorHAnsi" w:cstheme="minorHAnsi"/>
                <w:sz w:val="28"/>
                <w:szCs w:val="28"/>
              </w:rPr>
              <w:t>RAM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:rsidR="0089326C" w:rsidTr="00DD7985"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الجهاز الذي ينقل الأصوات إلى الحاسب: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السماعات.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الميكرفون.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الطابعة.</w:t>
            </w:r>
          </w:p>
        </w:tc>
      </w:tr>
      <w:tr w:rsidR="0089326C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تتصل بجميع أجزاء الحاسب: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اللوحة الأم.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المعالج.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لوحة المفاتيح.</w:t>
            </w:r>
          </w:p>
        </w:tc>
      </w:tr>
      <w:tr w:rsidR="0089326C" w:rsidTr="00DD7985"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عند حذف ملف فإنه يذهب إلى: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سطح المكتب.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القرص الصلب.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سلة المحذوفات.</w:t>
            </w:r>
          </w:p>
        </w:tc>
      </w:tr>
      <w:tr w:rsidR="0089326C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يفيد ضغط الملفات في: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اختصار الملفات.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تقليل حجم الملفات.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حذف الملفات.</w:t>
            </w:r>
          </w:p>
        </w:tc>
      </w:tr>
      <w:tr w:rsidR="0089326C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أجهزة التخزين الخارجية: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وحدة الذاكرة الفلاشية.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مزود الطاقة.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كرة التتبع.</w:t>
            </w:r>
          </w:p>
        </w:tc>
      </w:tr>
      <w:tr w:rsidR="0089326C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لنقل ملف أو مجلد نقوم بــ:</w:t>
            </w:r>
          </w:p>
        </w:tc>
      </w:tr>
      <w:tr w:rsidR="0089326C" w:rsidTr="00D9458A"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السحب والإفلات بالفأرة.</w:t>
            </w:r>
          </w:p>
        </w:tc>
        <w:tc>
          <w:tcPr>
            <w:tcW w:w="3485" w:type="dxa"/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القص واللصق.</w:t>
            </w:r>
          </w:p>
        </w:tc>
        <w:tc>
          <w:tcPr>
            <w:tcW w:w="3487" w:type="dxa"/>
            <w:vAlign w:val="center"/>
          </w:tcPr>
          <w:p w:rsidR="00A20D50" w:rsidRPr="0027744E" w:rsidRDefault="002459AA" w:rsidP="00DD79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3AF" w:rsidRPr="00D743AF" w:rsidRDefault="002459AA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>معلم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67" type="#_x0000_t202" style="width:224.75pt;height:24.4pt;margin-top:18pt;margin-left:-5.35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f" strokeweight="0.5pt">
                      <v:textbox>
                        <w:txbxContent>
                          <w:p w:rsidR="00D743AF" w:rsidRPr="00D743AF" w14:paraId="74D81237" w14:textId="1EB85BAB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D50"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جميع ما سبق.</w:t>
            </w:r>
          </w:p>
        </w:tc>
      </w:tr>
    </w:tbl>
    <w:p w:rsidR="00A20D50" w:rsidRDefault="00A20D50" w:rsidP="00531E83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sectPr w:rsidR="00A20D50" w:rsidSect="004A1123">
      <w:pgSz w:w="11906" w:h="16838"/>
      <w:pgMar w:top="567" w:right="680" w:bottom="567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63CB"/>
    <w:multiLevelType w:val="hybridMultilevel"/>
    <w:tmpl w:val="6EE6E5B2"/>
    <w:lvl w:ilvl="0" w:tplc="53F8BB8A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113ECE2C" w:tentative="1">
      <w:start w:val="1"/>
      <w:numFmt w:val="lowerLetter"/>
      <w:lvlText w:val="%2."/>
      <w:lvlJc w:val="left"/>
      <w:pPr>
        <w:ind w:left="822" w:hanging="360"/>
      </w:pPr>
    </w:lvl>
    <w:lvl w:ilvl="2" w:tplc="FCC0E77E" w:tentative="1">
      <w:start w:val="1"/>
      <w:numFmt w:val="lowerRoman"/>
      <w:lvlText w:val="%3."/>
      <w:lvlJc w:val="right"/>
      <w:pPr>
        <w:ind w:left="1542" w:hanging="180"/>
      </w:pPr>
    </w:lvl>
    <w:lvl w:ilvl="3" w:tplc="6D8CECC0" w:tentative="1">
      <w:start w:val="1"/>
      <w:numFmt w:val="decimal"/>
      <w:lvlText w:val="%4."/>
      <w:lvlJc w:val="left"/>
      <w:pPr>
        <w:ind w:left="2262" w:hanging="360"/>
      </w:pPr>
    </w:lvl>
    <w:lvl w:ilvl="4" w:tplc="0B82CD00" w:tentative="1">
      <w:start w:val="1"/>
      <w:numFmt w:val="lowerLetter"/>
      <w:lvlText w:val="%5."/>
      <w:lvlJc w:val="left"/>
      <w:pPr>
        <w:ind w:left="2982" w:hanging="360"/>
      </w:pPr>
    </w:lvl>
    <w:lvl w:ilvl="5" w:tplc="062C228C" w:tentative="1">
      <w:start w:val="1"/>
      <w:numFmt w:val="lowerRoman"/>
      <w:lvlText w:val="%6."/>
      <w:lvlJc w:val="right"/>
      <w:pPr>
        <w:ind w:left="3702" w:hanging="180"/>
      </w:pPr>
    </w:lvl>
    <w:lvl w:ilvl="6" w:tplc="AA04D1F0" w:tentative="1">
      <w:start w:val="1"/>
      <w:numFmt w:val="decimal"/>
      <w:lvlText w:val="%7."/>
      <w:lvlJc w:val="left"/>
      <w:pPr>
        <w:ind w:left="4422" w:hanging="360"/>
      </w:pPr>
    </w:lvl>
    <w:lvl w:ilvl="7" w:tplc="6AAE2B5C" w:tentative="1">
      <w:start w:val="1"/>
      <w:numFmt w:val="lowerLetter"/>
      <w:lvlText w:val="%8."/>
      <w:lvlJc w:val="left"/>
      <w:pPr>
        <w:ind w:left="5142" w:hanging="360"/>
      </w:pPr>
    </w:lvl>
    <w:lvl w:ilvl="8" w:tplc="C1D6DC4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 w15:restartNumberingAfterBreak="0">
    <w:nsid w:val="6051461C"/>
    <w:multiLevelType w:val="hybridMultilevel"/>
    <w:tmpl w:val="8B8A95E6"/>
    <w:lvl w:ilvl="0" w:tplc="03A40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DEB1B4" w:tentative="1">
      <w:start w:val="1"/>
      <w:numFmt w:val="lowerLetter"/>
      <w:lvlText w:val="%2."/>
      <w:lvlJc w:val="left"/>
      <w:pPr>
        <w:ind w:left="1440" w:hanging="360"/>
      </w:pPr>
    </w:lvl>
    <w:lvl w:ilvl="2" w:tplc="D16CB01E" w:tentative="1">
      <w:start w:val="1"/>
      <w:numFmt w:val="lowerRoman"/>
      <w:lvlText w:val="%3."/>
      <w:lvlJc w:val="right"/>
      <w:pPr>
        <w:ind w:left="2160" w:hanging="180"/>
      </w:pPr>
    </w:lvl>
    <w:lvl w:ilvl="3" w:tplc="DB504224" w:tentative="1">
      <w:start w:val="1"/>
      <w:numFmt w:val="decimal"/>
      <w:lvlText w:val="%4."/>
      <w:lvlJc w:val="left"/>
      <w:pPr>
        <w:ind w:left="2880" w:hanging="360"/>
      </w:pPr>
    </w:lvl>
    <w:lvl w:ilvl="4" w:tplc="D77EA366" w:tentative="1">
      <w:start w:val="1"/>
      <w:numFmt w:val="lowerLetter"/>
      <w:lvlText w:val="%5."/>
      <w:lvlJc w:val="left"/>
      <w:pPr>
        <w:ind w:left="3600" w:hanging="360"/>
      </w:pPr>
    </w:lvl>
    <w:lvl w:ilvl="5" w:tplc="F614F646" w:tentative="1">
      <w:start w:val="1"/>
      <w:numFmt w:val="lowerRoman"/>
      <w:lvlText w:val="%6."/>
      <w:lvlJc w:val="right"/>
      <w:pPr>
        <w:ind w:left="4320" w:hanging="180"/>
      </w:pPr>
    </w:lvl>
    <w:lvl w:ilvl="6" w:tplc="61A20D34" w:tentative="1">
      <w:start w:val="1"/>
      <w:numFmt w:val="decimal"/>
      <w:lvlText w:val="%7."/>
      <w:lvlJc w:val="left"/>
      <w:pPr>
        <w:ind w:left="5040" w:hanging="360"/>
      </w:pPr>
    </w:lvl>
    <w:lvl w:ilvl="7" w:tplc="E8D0117E" w:tentative="1">
      <w:start w:val="1"/>
      <w:numFmt w:val="lowerLetter"/>
      <w:lvlText w:val="%8."/>
      <w:lvlJc w:val="left"/>
      <w:pPr>
        <w:ind w:left="5760" w:hanging="360"/>
      </w:pPr>
    </w:lvl>
    <w:lvl w:ilvl="8" w:tplc="9286A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6057"/>
    <w:multiLevelType w:val="hybridMultilevel"/>
    <w:tmpl w:val="9672257E"/>
    <w:lvl w:ilvl="0" w:tplc="595EF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F04464" w:tentative="1">
      <w:start w:val="1"/>
      <w:numFmt w:val="lowerLetter"/>
      <w:lvlText w:val="%2."/>
      <w:lvlJc w:val="left"/>
      <w:pPr>
        <w:ind w:left="1440" w:hanging="360"/>
      </w:pPr>
    </w:lvl>
    <w:lvl w:ilvl="2" w:tplc="355439F6" w:tentative="1">
      <w:start w:val="1"/>
      <w:numFmt w:val="lowerRoman"/>
      <w:lvlText w:val="%3."/>
      <w:lvlJc w:val="right"/>
      <w:pPr>
        <w:ind w:left="2160" w:hanging="180"/>
      </w:pPr>
    </w:lvl>
    <w:lvl w:ilvl="3" w:tplc="E8304148" w:tentative="1">
      <w:start w:val="1"/>
      <w:numFmt w:val="decimal"/>
      <w:lvlText w:val="%4."/>
      <w:lvlJc w:val="left"/>
      <w:pPr>
        <w:ind w:left="2880" w:hanging="360"/>
      </w:pPr>
    </w:lvl>
    <w:lvl w:ilvl="4" w:tplc="F6E0A466" w:tentative="1">
      <w:start w:val="1"/>
      <w:numFmt w:val="lowerLetter"/>
      <w:lvlText w:val="%5."/>
      <w:lvlJc w:val="left"/>
      <w:pPr>
        <w:ind w:left="3600" w:hanging="360"/>
      </w:pPr>
    </w:lvl>
    <w:lvl w:ilvl="5" w:tplc="558A232E" w:tentative="1">
      <w:start w:val="1"/>
      <w:numFmt w:val="lowerRoman"/>
      <w:lvlText w:val="%6."/>
      <w:lvlJc w:val="right"/>
      <w:pPr>
        <w:ind w:left="4320" w:hanging="180"/>
      </w:pPr>
    </w:lvl>
    <w:lvl w:ilvl="6" w:tplc="F5A8B794" w:tentative="1">
      <w:start w:val="1"/>
      <w:numFmt w:val="decimal"/>
      <w:lvlText w:val="%7."/>
      <w:lvlJc w:val="left"/>
      <w:pPr>
        <w:ind w:left="5040" w:hanging="360"/>
      </w:pPr>
    </w:lvl>
    <w:lvl w:ilvl="7" w:tplc="47E6C6D6" w:tentative="1">
      <w:start w:val="1"/>
      <w:numFmt w:val="lowerLetter"/>
      <w:lvlText w:val="%8."/>
      <w:lvlJc w:val="left"/>
      <w:pPr>
        <w:ind w:left="5760" w:hanging="360"/>
      </w:pPr>
    </w:lvl>
    <w:lvl w:ilvl="8" w:tplc="74FC6C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531650">
    <w:abstractNumId w:val="0"/>
  </w:num>
  <w:num w:numId="2" w16cid:durableId="562909163">
    <w:abstractNumId w:val="1"/>
  </w:num>
  <w:num w:numId="3" w16cid:durableId="118490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16CB2"/>
    <w:rsid w:val="00016DEF"/>
    <w:rsid w:val="000B1ADF"/>
    <w:rsid w:val="000B59C6"/>
    <w:rsid w:val="00106261"/>
    <w:rsid w:val="00163CEC"/>
    <w:rsid w:val="001A0A8C"/>
    <w:rsid w:val="001E61B4"/>
    <w:rsid w:val="00201EF5"/>
    <w:rsid w:val="00217E69"/>
    <w:rsid w:val="0023030C"/>
    <w:rsid w:val="00235966"/>
    <w:rsid w:val="002459AA"/>
    <w:rsid w:val="00274294"/>
    <w:rsid w:val="0027744E"/>
    <w:rsid w:val="002918B5"/>
    <w:rsid w:val="002C13E2"/>
    <w:rsid w:val="002E73F6"/>
    <w:rsid w:val="002F19A9"/>
    <w:rsid w:val="00355494"/>
    <w:rsid w:val="003E3711"/>
    <w:rsid w:val="003E5B71"/>
    <w:rsid w:val="00401162"/>
    <w:rsid w:val="00404B2C"/>
    <w:rsid w:val="00461034"/>
    <w:rsid w:val="00461D2E"/>
    <w:rsid w:val="004878BF"/>
    <w:rsid w:val="004A1123"/>
    <w:rsid w:val="00521D01"/>
    <w:rsid w:val="00527837"/>
    <w:rsid w:val="00531E83"/>
    <w:rsid w:val="00546B9F"/>
    <w:rsid w:val="00575878"/>
    <w:rsid w:val="00582FDA"/>
    <w:rsid w:val="005A3BFF"/>
    <w:rsid w:val="005D1ED1"/>
    <w:rsid w:val="005E0A94"/>
    <w:rsid w:val="00602EBE"/>
    <w:rsid w:val="00607178"/>
    <w:rsid w:val="006730CD"/>
    <w:rsid w:val="00690C84"/>
    <w:rsid w:val="006D2404"/>
    <w:rsid w:val="0070614E"/>
    <w:rsid w:val="00714AD5"/>
    <w:rsid w:val="007240E9"/>
    <w:rsid w:val="00753B8B"/>
    <w:rsid w:val="00787625"/>
    <w:rsid w:val="00794F7F"/>
    <w:rsid w:val="00835700"/>
    <w:rsid w:val="00845DF5"/>
    <w:rsid w:val="00855249"/>
    <w:rsid w:val="0089326C"/>
    <w:rsid w:val="008D4F9A"/>
    <w:rsid w:val="008E3C4E"/>
    <w:rsid w:val="008F5CD6"/>
    <w:rsid w:val="00905CA9"/>
    <w:rsid w:val="0090601A"/>
    <w:rsid w:val="0092737C"/>
    <w:rsid w:val="00931BBF"/>
    <w:rsid w:val="00934862"/>
    <w:rsid w:val="00983BE1"/>
    <w:rsid w:val="009D1021"/>
    <w:rsid w:val="00A20D50"/>
    <w:rsid w:val="00A57CA1"/>
    <w:rsid w:val="00AA21AD"/>
    <w:rsid w:val="00AF4F3B"/>
    <w:rsid w:val="00B32740"/>
    <w:rsid w:val="00B97678"/>
    <w:rsid w:val="00BE5A4C"/>
    <w:rsid w:val="00C14592"/>
    <w:rsid w:val="00C36143"/>
    <w:rsid w:val="00C73BFF"/>
    <w:rsid w:val="00CE7B4A"/>
    <w:rsid w:val="00CF2153"/>
    <w:rsid w:val="00D14BD5"/>
    <w:rsid w:val="00D64996"/>
    <w:rsid w:val="00D743AF"/>
    <w:rsid w:val="00D9458A"/>
    <w:rsid w:val="00DA0C1B"/>
    <w:rsid w:val="00DB1808"/>
    <w:rsid w:val="00DC542E"/>
    <w:rsid w:val="00DD7985"/>
    <w:rsid w:val="00DF3F22"/>
    <w:rsid w:val="00DF52E9"/>
    <w:rsid w:val="00E036FD"/>
    <w:rsid w:val="00E74809"/>
    <w:rsid w:val="00EA69B1"/>
    <w:rsid w:val="00EF4B41"/>
    <w:rsid w:val="00F2195F"/>
    <w:rsid w:val="00F23FFE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44F8B0B1-CD34-1741-B0B8-CD1DAF5E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TableGrid0">
    <w:name w:val="Table Grid_0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4A112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2.jpeg" /><Relationship Id="rId2" Type="http://schemas.openxmlformats.org/officeDocument/2006/relationships/styles" Target="styles.xml" /><Relationship Id="rId16" Type="http://schemas.openxmlformats.org/officeDocument/2006/relationships/image" Target="media/image11.pn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png" /><Relationship Id="rId15" Type="http://schemas.openxmlformats.org/officeDocument/2006/relationships/image" Target="media/image100.emf" /><Relationship Id="rId10" Type="http://schemas.openxmlformats.org/officeDocument/2006/relationships/image" Target="media/image6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موقع منهجي</cp:lastModifiedBy>
  <cp:revision>8</cp:revision>
  <cp:lastPrinted>2023-09-10T13:13:00Z</cp:lastPrinted>
  <dcterms:created xsi:type="dcterms:W3CDTF">2023-09-10T12:52:00Z</dcterms:created>
  <dcterms:modified xsi:type="dcterms:W3CDTF">2024-09-12T17:58:00Z</dcterms:modified>
</cp:coreProperties>
</file>