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DCA2E" w14:textId="4BDA63E0" w:rsidR="006D5EE1" w:rsidRDefault="00623587">
      <w:bookmarkStart w:id="0" w:name="_GoBack"/>
      <w:bookmarkEnd w:id="0"/>
      <w:r w:rsidRPr="006D5EE1">
        <w:rPr>
          <w:noProof/>
        </w:rPr>
        <w:drawing>
          <wp:anchor distT="0" distB="0" distL="114300" distR="114300" simplePos="0" relativeHeight="251658247" behindDoc="0" locked="0" layoutInCell="1" allowOverlap="1" wp14:anchorId="579BD7A9" wp14:editId="2F0291F1">
            <wp:simplePos x="0" y="0"/>
            <wp:positionH relativeFrom="margin">
              <wp:posOffset>2454670</wp:posOffset>
            </wp:positionH>
            <wp:positionV relativeFrom="margin">
              <wp:posOffset>-46355</wp:posOffset>
            </wp:positionV>
            <wp:extent cx="1698625" cy="889000"/>
            <wp:effectExtent l="0" t="0" r="3175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00" b="24215"/>
                    <a:stretch/>
                  </pic:blipFill>
                  <pic:spPr bwMode="auto">
                    <a:xfrm>
                      <a:off x="0" y="0"/>
                      <a:ext cx="1698625" cy="88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D5EE1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6E1843D" wp14:editId="73F6A590">
                <wp:simplePos x="0" y="0"/>
                <wp:positionH relativeFrom="column">
                  <wp:posOffset>-355308</wp:posOffset>
                </wp:positionH>
                <wp:positionV relativeFrom="paragraph">
                  <wp:posOffset>13970</wp:posOffset>
                </wp:positionV>
                <wp:extent cx="1913255" cy="973455"/>
                <wp:effectExtent l="0" t="0" r="4445" b="444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255" cy="973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5449EC" w14:textId="77777777" w:rsidR="007D10BD" w:rsidRDefault="007D10BD" w:rsidP="006D5EE1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الزمـــــــــن: ساعتان</w:t>
                            </w:r>
                          </w:p>
                          <w:p w14:paraId="00A4ACD8" w14:textId="77777777" w:rsidR="007D10BD" w:rsidRDefault="007D10BD" w:rsidP="00B6146C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الأوراق: 4</w:t>
                            </w:r>
                          </w:p>
                          <w:p w14:paraId="4887803B" w14:textId="77777777" w:rsidR="007D10BD" w:rsidRPr="00192F38" w:rsidRDefault="007D10BD" w:rsidP="006D5EE1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عــدد الأسئلة: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E1843D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margin-left:-28pt;margin-top:1.1pt;width:150.65pt;height:76.6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" fillcolor="window" stroked="f" strokeweight=".5pt">
                <v:textbox>
                  <w:txbxContent>
                    <w:p w14:paraId="145449EC" w14:textId="77777777" w:rsidR="007D10BD" w:rsidRDefault="007D10BD" w:rsidP="006D5EE1">
                      <w:pPr>
                        <w:bidi/>
                        <w:jc w:val="lowKashida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الزمـــــــــن: ساعتان</w:t>
                      </w:r>
                    </w:p>
                    <w:p w14:paraId="00A4ACD8" w14:textId="77777777" w:rsidR="007D10BD" w:rsidRDefault="007D10BD" w:rsidP="00B6146C">
                      <w:pPr>
                        <w:bidi/>
                        <w:jc w:val="lowKashida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عدد الأوراق: 4</w:t>
                      </w:r>
                    </w:p>
                    <w:p w14:paraId="4887803B" w14:textId="77777777" w:rsidR="007D10BD" w:rsidRPr="00192F38" w:rsidRDefault="007D10BD" w:rsidP="006D5EE1">
                      <w:pPr>
                        <w:bidi/>
                        <w:jc w:val="lowKashida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عــدد الأسئلة: 4</w:t>
                      </w:r>
                    </w:p>
                  </w:txbxContent>
                </v:textbox>
              </v:shape>
            </w:pict>
          </mc:Fallback>
        </mc:AlternateContent>
      </w:r>
      <w:r w:rsidR="00B9648D" w:rsidRPr="006D5EE1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5F16EDE" wp14:editId="1436709A">
                <wp:simplePos x="0" y="0"/>
                <wp:positionH relativeFrom="column">
                  <wp:posOffset>4510165</wp:posOffset>
                </wp:positionH>
                <wp:positionV relativeFrom="paragraph">
                  <wp:posOffset>-121920</wp:posOffset>
                </wp:positionV>
                <wp:extent cx="2491740" cy="126111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1261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0C54A9" w14:textId="77777777" w:rsidR="007D10BD" w:rsidRPr="00192F38" w:rsidRDefault="007D10BD" w:rsidP="009612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6187DB0" w14:textId="77777777" w:rsidR="007D10BD" w:rsidRPr="00192F38" w:rsidRDefault="007D10BD" w:rsidP="009612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449A7572" w14:textId="7553BBC0" w:rsidR="007D10BD" w:rsidRPr="00192F38" w:rsidRDefault="007D10BD" w:rsidP="00B9648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التعليم</w:t>
                            </w: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A4A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.....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مكتب التعليم </w:t>
                            </w:r>
                            <w:r w:rsidR="003A4A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بـ ......</w:t>
                            </w:r>
                          </w:p>
                          <w:p w14:paraId="74986C34" w14:textId="6095245A" w:rsidR="007D10BD" w:rsidRPr="00192F38" w:rsidRDefault="003A4A47" w:rsidP="009612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مدرسة .............................</w:t>
                            </w:r>
                          </w:p>
                          <w:p w14:paraId="167C0646" w14:textId="77777777" w:rsidR="007D10BD" w:rsidRDefault="007D10BD" w:rsidP="006D5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F16EDE" id="مربع نص 1" o:spid="_x0000_s1027" type="#_x0000_t202" style="position:absolute;margin-left:355.15pt;margin-top:-9.6pt;width:196.2pt;height:99.3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" fillcolor="window" stroked="f" strokeweight=".5pt">
                <v:textbox>
                  <w:txbxContent>
                    <w:p w14:paraId="0A0C54A9" w14:textId="77777777" w:rsidR="007D10BD" w:rsidRPr="00192F38" w:rsidRDefault="007D10BD" w:rsidP="009612A2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6187DB0" w14:textId="77777777" w:rsidR="007D10BD" w:rsidRPr="00192F38" w:rsidRDefault="007D10BD" w:rsidP="009612A2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449A7572" w14:textId="7553BBC0" w:rsidR="007D10BD" w:rsidRPr="00192F38" w:rsidRDefault="007D10BD" w:rsidP="00B9648D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التعليم</w:t>
                      </w: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A4A47">
                        <w:rPr>
                          <w:rFonts w:hint="cs"/>
                          <w:b/>
                          <w:bCs/>
                          <w:rtl/>
                        </w:rPr>
                        <w:t xml:space="preserve">..... 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مكتب التعليم </w:t>
                      </w:r>
                      <w:r w:rsidR="003A4A47">
                        <w:rPr>
                          <w:rFonts w:hint="cs"/>
                          <w:b/>
                          <w:bCs/>
                          <w:rtl/>
                        </w:rPr>
                        <w:t>بـ ......</w:t>
                      </w:r>
                    </w:p>
                    <w:p w14:paraId="74986C34" w14:textId="6095245A" w:rsidR="007D10BD" w:rsidRPr="00192F38" w:rsidRDefault="003A4A47" w:rsidP="009612A2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مدرسة .............................</w:t>
                      </w:r>
                    </w:p>
                    <w:p w14:paraId="167C0646" w14:textId="77777777" w:rsidR="007D10BD" w:rsidRDefault="007D10BD" w:rsidP="006D5EE1"/>
                  </w:txbxContent>
                </v:textbox>
              </v:shape>
            </w:pict>
          </mc:Fallback>
        </mc:AlternateContent>
      </w:r>
    </w:p>
    <w:p w14:paraId="05C218D6" w14:textId="77777777" w:rsidR="006D5EE1" w:rsidRPr="006D5EE1" w:rsidRDefault="006D5EE1" w:rsidP="006D5EE1"/>
    <w:p w14:paraId="023F8038" w14:textId="77777777" w:rsidR="001472B2" w:rsidRDefault="001472B2" w:rsidP="006D5EE1">
      <w:pPr>
        <w:jc w:val="right"/>
        <w:rPr>
          <w:rtl/>
        </w:rPr>
      </w:pPr>
    </w:p>
    <w:p w14:paraId="592699D7" w14:textId="77777777" w:rsidR="001472B2" w:rsidRDefault="001472B2" w:rsidP="001472B2">
      <w:pPr>
        <w:jc w:val="right"/>
        <w:rPr>
          <w:rtl/>
        </w:rPr>
      </w:pPr>
      <w:r>
        <w:rPr>
          <w:rFonts w:hint="cs"/>
          <w:rtl/>
        </w:rPr>
        <w:t xml:space="preserve">                 </w:t>
      </w:r>
    </w:p>
    <w:p w14:paraId="38E8C179" w14:textId="77777777" w:rsidR="006D5EE1" w:rsidRDefault="001472B2" w:rsidP="001472B2">
      <w:pPr>
        <w:jc w:val="right"/>
        <w:rPr>
          <w:rtl/>
        </w:rPr>
      </w:pPr>
      <w:r>
        <w:rPr>
          <w:rFonts w:hint="cs"/>
          <w:rtl/>
        </w:rPr>
        <w:t xml:space="preserve">     ــــــــــــــــــــــــــــــ</w:t>
      </w:r>
      <w:r w:rsidR="006D5EE1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4530CCE" w14:textId="5929C929" w:rsidR="00BE0FFF" w:rsidRPr="00A04800" w:rsidRDefault="006D5EE1" w:rsidP="00BE0FFF">
      <w:pPr>
        <w:jc w:val="center"/>
        <w:rPr>
          <w:b/>
          <w:bCs/>
          <w:sz w:val="32"/>
          <w:szCs w:val="32"/>
          <w:rtl/>
        </w:rPr>
      </w:pPr>
      <w:r w:rsidRPr="00A04800">
        <w:rPr>
          <w:rFonts w:hint="cs"/>
          <w:b/>
          <w:bCs/>
          <w:sz w:val="32"/>
          <w:szCs w:val="32"/>
          <w:rtl/>
        </w:rPr>
        <w:t xml:space="preserve">اختبار نهاية الفصل الدراسي ( </w:t>
      </w:r>
      <w:r w:rsidR="00995751">
        <w:rPr>
          <w:rFonts w:hint="cs"/>
          <w:b/>
          <w:bCs/>
          <w:sz w:val="32"/>
          <w:szCs w:val="32"/>
          <w:rtl/>
        </w:rPr>
        <w:t>الثالث</w:t>
      </w:r>
      <w:r w:rsidRPr="00A04800">
        <w:rPr>
          <w:rFonts w:hint="cs"/>
          <w:b/>
          <w:bCs/>
          <w:sz w:val="32"/>
          <w:szCs w:val="32"/>
          <w:rtl/>
        </w:rPr>
        <w:t xml:space="preserve"> / الدور الأول) في مقرر لغتي الخالدة</w:t>
      </w:r>
    </w:p>
    <w:p w14:paraId="111F307A" w14:textId="20312359" w:rsidR="006D5EE1" w:rsidRPr="00A04800" w:rsidRDefault="006D5EE1" w:rsidP="00E401BA">
      <w:pPr>
        <w:jc w:val="center"/>
        <w:rPr>
          <w:b/>
          <w:bCs/>
          <w:sz w:val="32"/>
          <w:szCs w:val="32"/>
          <w:rtl/>
        </w:rPr>
      </w:pPr>
      <w:r w:rsidRPr="00A04800">
        <w:rPr>
          <w:rFonts w:hint="cs"/>
          <w:b/>
          <w:bCs/>
          <w:sz w:val="32"/>
          <w:szCs w:val="32"/>
          <w:rtl/>
        </w:rPr>
        <w:t xml:space="preserve"> للصف </w:t>
      </w:r>
      <w:r w:rsidR="00E401BA">
        <w:rPr>
          <w:rFonts w:hint="cs"/>
          <w:b/>
          <w:bCs/>
          <w:sz w:val="32"/>
          <w:szCs w:val="32"/>
          <w:rtl/>
        </w:rPr>
        <w:t>الأول</w:t>
      </w:r>
      <w:r w:rsidRPr="00A04800">
        <w:rPr>
          <w:rFonts w:hint="cs"/>
          <w:b/>
          <w:bCs/>
          <w:sz w:val="32"/>
          <w:szCs w:val="32"/>
          <w:rtl/>
        </w:rPr>
        <w:t xml:space="preserve"> متوسط</w:t>
      </w:r>
      <w:r w:rsidR="00975DD4">
        <w:rPr>
          <w:rFonts w:hint="cs"/>
          <w:b/>
          <w:bCs/>
          <w:sz w:val="32"/>
          <w:szCs w:val="32"/>
          <w:rtl/>
        </w:rPr>
        <w:t xml:space="preserve"> من العام الدراسي</w:t>
      </w:r>
      <w:r w:rsidRPr="00A04800">
        <w:rPr>
          <w:rFonts w:hint="cs"/>
          <w:b/>
          <w:bCs/>
          <w:sz w:val="32"/>
          <w:szCs w:val="32"/>
          <w:rtl/>
        </w:rPr>
        <w:t xml:space="preserve"> 1443 هـ</w:t>
      </w:r>
    </w:p>
    <w:p w14:paraId="74937289" w14:textId="0477B8CC" w:rsidR="006D5EE1" w:rsidRPr="006D5EE1" w:rsidRDefault="006D5EE1" w:rsidP="00BE0FFF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AE8191B" wp14:editId="120DBF62">
                <wp:simplePos x="0" y="0"/>
                <wp:positionH relativeFrom="column">
                  <wp:posOffset>3293745</wp:posOffset>
                </wp:positionH>
                <wp:positionV relativeFrom="paragraph">
                  <wp:posOffset>321945</wp:posOffset>
                </wp:positionV>
                <wp:extent cx="3245485" cy="1379220"/>
                <wp:effectExtent l="0" t="0" r="12065" b="1143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5485" cy="1379220"/>
                        </a:xfrm>
                        <a:prstGeom prst="roundRect">
                          <a:avLst>
                            <a:gd name="adj" fmla="val 775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7035B" w14:textId="77777777" w:rsidR="007D10BD" w:rsidRPr="00070F76" w:rsidRDefault="007D10BD" w:rsidP="009612A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ــالبة: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................ 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4588870" w14:textId="77777777" w:rsidR="007D10BD" w:rsidRDefault="007D10BD" w:rsidP="009612A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لوس: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376E403" w14:textId="77777777" w:rsidR="007D10BD" w:rsidRPr="00070F76" w:rsidRDefault="007D10BD" w:rsidP="009612A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 والتاريخ: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AE8191B" id="مستطيل مستدير الزوايا 5" o:spid="_x0000_s1028" style="position:absolute;margin-left:259.35pt;margin-top:25.35pt;width:255.55pt;height:108.6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" fillcolor="white [3201]" strokecolor="black [3200]" strokeweight="2pt">
                <v:textbox>
                  <w:txbxContent>
                    <w:p w14:paraId="2947035B" w14:textId="77777777" w:rsidR="007D10BD" w:rsidRPr="00070F76" w:rsidRDefault="007D10BD" w:rsidP="009612A2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ــالبة: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................ 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4588870" w14:textId="77777777" w:rsidR="007D10BD" w:rsidRDefault="007D10BD" w:rsidP="009612A2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رقم الج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لوس: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376E403" w14:textId="77777777" w:rsidR="007D10BD" w:rsidRPr="00070F76" w:rsidRDefault="007D10BD" w:rsidP="009612A2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اليوم والتاريخ: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4"/>
        <w:tblpPr w:leftFromText="180" w:rightFromText="180" w:vertAnchor="text" w:horzAnchor="page" w:tblpX="1053" w:tblpY="292"/>
        <w:tblW w:w="4510" w:type="dxa"/>
        <w:tblLook w:val="04A0" w:firstRow="1" w:lastRow="0" w:firstColumn="1" w:lastColumn="0" w:noHBand="0" w:noVBand="1"/>
      </w:tblPr>
      <w:tblGrid>
        <w:gridCol w:w="2688"/>
        <w:gridCol w:w="1822"/>
      </w:tblGrid>
      <w:tr w:rsidR="009612A2" w14:paraId="5B3DE8D5" w14:textId="77777777" w:rsidTr="009C0450">
        <w:trPr>
          <w:trHeight w:val="245"/>
        </w:trPr>
        <w:tc>
          <w:tcPr>
            <w:tcW w:w="2688" w:type="dxa"/>
          </w:tcPr>
          <w:p w14:paraId="579DF724" w14:textId="05585711" w:rsidR="009612A2" w:rsidRPr="00A04800" w:rsidRDefault="009612A2" w:rsidP="009C0450">
            <w:pPr>
              <w:jc w:val="center"/>
              <w:rPr>
                <w:b/>
                <w:bCs/>
              </w:rPr>
            </w:pPr>
            <w:r w:rsidRPr="00A04800">
              <w:rPr>
                <w:rFonts w:hint="cs"/>
                <w:b/>
                <w:bCs/>
                <w:sz w:val="28"/>
                <w:szCs w:val="28"/>
                <w:rtl/>
              </w:rPr>
              <w:t>الدرجة الكلية كتابة</w:t>
            </w:r>
          </w:p>
        </w:tc>
        <w:tc>
          <w:tcPr>
            <w:tcW w:w="1822" w:type="dxa"/>
          </w:tcPr>
          <w:p w14:paraId="621F0634" w14:textId="77777777" w:rsidR="009612A2" w:rsidRPr="00A04800" w:rsidRDefault="009612A2" w:rsidP="009C0450">
            <w:pPr>
              <w:jc w:val="center"/>
              <w:rPr>
                <w:b/>
                <w:bCs/>
                <w:sz w:val="28"/>
                <w:szCs w:val="28"/>
              </w:rPr>
            </w:pPr>
            <w:r w:rsidRPr="00A04800">
              <w:rPr>
                <w:rFonts w:hint="cs"/>
                <w:b/>
                <w:bCs/>
                <w:sz w:val="28"/>
                <w:szCs w:val="28"/>
                <w:rtl/>
              </w:rPr>
              <w:t>الدرجة الكلية رقمًا</w:t>
            </w:r>
          </w:p>
        </w:tc>
      </w:tr>
      <w:tr w:rsidR="009612A2" w14:paraId="2C15DD12" w14:textId="77777777" w:rsidTr="009C0450">
        <w:trPr>
          <w:trHeight w:val="246"/>
        </w:trPr>
        <w:tc>
          <w:tcPr>
            <w:tcW w:w="2688" w:type="dxa"/>
            <w:vMerge w:val="restart"/>
          </w:tcPr>
          <w:p w14:paraId="711A1B74" w14:textId="77777777" w:rsidR="009612A2" w:rsidRDefault="009612A2" w:rsidP="009C0450">
            <w:pPr>
              <w:jc w:val="center"/>
            </w:pPr>
          </w:p>
        </w:tc>
        <w:tc>
          <w:tcPr>
            <w:tcW w:w="1822" w:type="dxa"/>
          </w:tcPr>
          <w:p w14:paraId="119C1672" w14:textId="77777777" w:rsidR="009612A2" w:rsidRPr="00A04800" w:rsidRDefault="009612A2" w:rsidP="009C04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612A2" w14:paraId="2424FA13" w14:textId="77777777" w:rsidTr="009C0450">
        <w:trPr>
          <w:trHeight w:val="223"/>
        </w:trPr>
        <w:tc>
          <w:tcPr>
            <w:tcW w:w="2688" w:type="dxa"/>
            <w:vMerge/>
          </w:tcPr>
          <w:p w14:paraId="5DCEC438" w14:textId="77777777" w:rsidR="009612A2" w:rsidRDefault="009612A2" w:rsidP="009C0450">
            <w:pPr>
              <w:jc w:val="right"/>
            </w:pPr>
          </w:p>
        </w:tc>
        <w:tc>
          <w:tcPr>
            <w:tcW w:w="1822" w:type="dxa"/>
          </w:tcPr>
          <w:p w14:paraId="604A7986" w14:textId="77777777" w:rsidR="009612A2" w:rsidRPr="00A04800" w:rsidRDefault="009612A2" w:rsidP="009C0450">
            <w:pPr>
              <w:jc w:val="center"/>
              <w:rPr>
                <w:b/>
                <w:bCs/>
                <w:sz w:val="28"/>
                <w:szCs w:val="28"/>
              </w:rPr>
            </w:pPr>
            <w:r w:rsidRPr="00A04800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</w:tbl>
    <w:p w14:paraId="399A7010" w14:textId="77777777" w:rsidR="006D5EE1" w:rsidRPr="006D5EE1" w:rsidRDefault="006D5EE1" w:rsidP="006D5EE1">
      <w:pPr>
        <w:jc w:val="right"/>
      </w:pPr>
    </w:p>
    <w:p w14:paraId="74C9E263" w14:textId="77777777" w:rsidR="006D5EE1" w:rsidRPr="006D5EE1" w:rsidRDefault="006D5EE1" w:rsidP="006D5EE1"/>
    <w:p w14:paraId="7FFEE23A" w14:textId="09F55A8B" w:rsidR="006D5EE1" w:rsidRDefault="006D5EE1" w:rsidP="00070F76">
      <w:pPr>
        <w:jc w:val="right"/>
        <w:rPr>
          <w:rtl/>
        </w:rPr>
      </w:pPr>
    </w:p>
    <w:p w14:paraId="7039CB6B" w14:textId="6F4159DA" w:rsidR="00070F76" w:rsidRDefault="00070F76" w:rsidP="00070F76">
      <w:pPr>
        <w:jc w:val="right"/>
        <w:rPr>
          <w:rtl/>
        </w:rPr>
      </w:pPr>
    </w:p>
    <w:tbl>
      <w:tblPr>
        <w:tblStyle w:val="a4"/>
        <w:tblpPr w:leftFromText="180" w:rightFromText="180" w:vertAnchor="text" w:horzAnchor="margin" w:tblpX="-181" w:tblpY="597"/>
        <w:tblW w:w="10768" w:type="dxa"/>
        <w:tblLook w:val="04A0" w:firstRow="1" w:lastRow="0" w:firstColumn="1" w:lastColumn="0" w:noHBand="0" w:noVBand="1"/>
      </w:tblPr>
      <w:tblGrid>
        <w:gridCol w:w="2370"/>
        <w:gridCol w:w="2189"/>
        <w:gridCol w:w="1107"/>
        <w:gridCol w:w="1082"/>
        <w:gridCol w:w="2708"/>
        <w:gridCol w:w="1312"/>
      </w:tblGrid>
      <w:tr w:rsidR="001472B2" w:rsidRPr="003C52B5" w14:paraId="6C92ACF0" w14:textId="77777777" w:rsidTr="00623587">
        <w:trPr>
          <w:trHeight w:val="297"/>
        </w:trPr>
        <w:tc>
          <w:tcPr>
            <w:tcW w:w="2370" w:type="dxa"/>
            <w:vMerge w:val="restart"/>
          </w:tcPr>
          <w:p w14:paraId="743DCDEA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02118891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اسم المراجعة والتوقيع</w:t>
            </w:r>
          </w:p>
        </w:tc>
        <w:tc>
          <w:tcPr>
            <w:tcW w:w="2189" w:type="dxa"/>
            <w:vMerge w:val="restart"/>
          </w:tcPr>
          <w:p w14:paraId="75B0CE35" w14:textId="2F608A33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1AE3B58E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اسم المصححة والتوقيع</w:t>
            </w:r>
          </w:p>
        </w:tc>
        <w:tc>
          <w:tcPr>
            <w:tcW w:w="2189" w:type="dxa"/>
            <w:gridSpan w:val="2"/>
            <w:tcBorders>
              <w:bottom w:val="single" w:sz="4" w:space="0" w:color="auto"/>
            </w:tcBorders>
          </w:tcPr>
          <w:p w14:paraId="2CB8BB2A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2708" w:type="dxa"/>
            <w:vMerge w:val="restart"/>
          </w:tcPr>
          <w:p w14:paraId="45F10509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4A5B0EC0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الكفاية</w:t>
            </w:r>
          </w:p>
        </w:tc>
        <w:tc>
          <w:tcPr>
            <w:tcW w:w="1312" w:type="dxa"/>
            <w:vMerge w:val="restart"/>
          </w:tcPr>
          <w:p w14:paraId="2251A57B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31462F55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السؤال</w:t>
            </w:r>
          </w:p>
        </w:tc>
      </w:tr>
      <w:tr w:rsidR="001472B2" w:rsidRPr="003C52B5" w14:paraId="3C60301A" w14:textId="77777777" w:rsidTr="00623587">
        <w:trPr>
          <w:trHeight w:val="371"/>
        </w:trPr>
        <w:tc>
          <w:tcPr>
            <w:tcW w:w="2370" w:type="dxa"/>
            <w:vMerge/>
          </w:tcPr>
          <w:p w14:paraId="520163F4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1A646FB8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14:paraId="1A1EA4C9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14:paraId="24A47CAD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رقمًا</w:t>
            </w:r>
          </w:p>
        </w:tc>
        <w:tc>
          <w:tcPr>
            <w:tcW w:w="2708" w:type="dxa"/>
            <w:vMerge/>
          </w:tcPr>
          <w:p w14:paraId="554FC187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14:paraId="6FC03939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472B2" w:rsidRPr="003C52B5" w14:paraId="52F5A956" w14:textId="77777777" w:rsidTr="00623587">
        <w:trPr>
          <w:trHeight w:val="692"/>
        </w:trPr>
        <w:tc>
          <w:tcPr>
            <w:tcW w:w="2370" w:type="dxa"/>
          </w:tcPr>
          <w:p w14:paraId="51221A9A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246378E3" w14:textId="539F13FF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1721685F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77ADB80F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5E7B1673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فهم المقروء واستيعابه وتذوقه (10) درجات</w:t>
            </w:r>
          </w:p>
        </w:tc>
        <w:tc>
          <w:tcPr>
            <w:tcW w:w="1312" w:type="dxa"/>
          </w:tcPr>
          <w:p w14:paraId="3319357C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925AB9D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الأول</w:t>
            </w:r>
          </w:p>
          <w:p w14:paraId="65359082" w14:textId="77777777" w:rsidR="001472B2" w:rsidRPr="00714031" w:rsidRDefault="001472B2" w:rsidP="00623587">
            <w:pPr>
              <w:tabs>
                <w:tab w:val="left" w:pos="5112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472B2" w:rsidRPr="003C52B5" w14:paraId="36C9DD5B" w14:textId="77777777" w:rsidTr="00623587">
        <w:trPr>
          <w:trHeight w:val="337"/>
        </w:trPr>
        <w:tc>
          <w:tcPr>
            <w:tcW w:w="2370" w:type="dxa"/>
            <w:vMerge w:val="restart"/>
          </w:tcPr>
          <w:p w14:paraId="356E277A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 w:val="restart"/>
          </w:tcPr>
          <w:p w14:paraId="5DED47FD" w14:textId="2CD67F2B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 w:val="restart"/>
          </w:tcPr>
          <w:p w14:paraId="72EF987D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</w:tcPr>
          <w:p w14:paraId="6CB9DC9B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31512769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الرسم الإملائي</w:t>
            </w:r>
          </w:p>
          <w:p w14:paraId="1161BFCA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2" w:type="dxa"/>
            <w:vMerge w:val="restart"/>
          </w:tcPr>
          <w:p w14:paraId="6E075749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2AAC807C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1472B2" w:rsidRPr="003C52B5" w14:paraId="5200BF66" w14:textId="77777777" w:rsidTr="00623587">
        <w:trPr>
          <w:trHeight w:val="373"/>
        </w:trPr>
        <w:tc>
          <w:tcPr>
            <w:tcW w:w="2370" w:type="dxa"/>
            <w:vMerge/>
          </w:tcPr>
          <w:p w14:paraId="793DAA65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4DBEE9B0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14:paraId="3017EEAA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14:paraId="212BAE8D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23D412F1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الرسم الكتابي</w:t>
            </w:r>
          </w:p>
          <w:p w14:paraId="19E7787A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2" w:type="dxa"/>
            <w:vMerge/>
          </w:tcPr>
          <w:p w14:paraId="60059A63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472B2" w:rsidRPr="003C52B5" w14:paraId="6BA06266" w14:textId="77777777" w:rsidTr="00623587">
        <w:trPr>
          <w:trHeight w:val="361"/>
        </w:trPr>
        <w:tc>
          <w:tcPr>
            <w:tcW w:w="2370" w:type="dxa"/>
            <w:vMerge w:val="restart"/>
          </w:tcPr>
          <w:p w14:paraId="01BB9A6E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 w:val="restart"/>
          </w:tcPr>
          <w:p w14:paraId="1520106E" w14:textId="1E5692E6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 w:val="restart"/>
          </w:tcPr>
          <w:p w14:paraId="0A2314B9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</w:tcPr>
          <w:p w14:paraId="7EDEAFA1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4004BD0F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الصنف اللغوي</w:t>
            </w:r>
          </w:p>
          <w:p w14:paraId="10D5AECF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2" w:type="dxa"/>
            <w:vMerge w:val="restart"/>
          </w:tcPr>
          <w:p w14:paraId="70A0042D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45CD2F67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الثالث</w:t>
            </w:r>
          </w:p>
        </w:tc>
      </w:tr>
      <w:tr w:rsidR="001472B2" w:rsidRPr="003C52B5" w14:paraId="2B9BA566" w14:textId="77777777" w:rsidTr="00623587">
        <w:trPr>
          <w:trHeight w:val="319"/>
        </w:trPr>
        <w:tc>
          <w:tcPr>
            <w:tcW w:w="2370" w:type="dxa"/>
            <w:vMerge/>
          </w:tcPr>
          <w:p w14:paraId="02EBD70C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2CA5A1BB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14:paraId="693A4984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14:paraId="7C2341D7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6FA1BCBB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الأسلوب اللغوي</w:t>
            </w:r>
          </w:p>
          <w:p w14:paraId="2AD233DE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2" w:type="dxa"/>
            <w:vMerge/>
          </w:tcPr>
          <w:p w14:paraId="5D1C8EB5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472B2" w:rsidRPr="003C52B5" w14:paraId="388882A1" w14:textId="77777777" w:rsidTr="00623587">
        <w:trPr>
          <w:trHeight w:val="692"/>
        </w:trPr>
        <w:tc>
          <w:tcPr>
            <w:tcW w:w="2370" w:type="dxa"/>
          </w:tcPr>
          <w:p w14:paraId="0D250643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606DE166" w14:textId="4D69B8F4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726CF492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58EF822B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776192A5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الوظيفة النحوية</w:t>
            </w:r>
          </w:p>
          <w:p w14:paraId="7543BAC6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2" w:type="dxa"/>
          </w:tcPr>
          <w:p w14:paraId="4261416E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2817EA69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الرابع</w:t>
            </w:r>
          </w:p>
        </w:tc>
      </w:tr>
      <w:tr w:rsidR="001472B2" w:rsidRPr="003C52B5" w14:paraId="65A58F6B" w14:textId="77777777" w:rsidTr="00623587">
        <w:trPr>
          <w:trHeight w:val="722"/>
        </w:trPr>
        <w:tc>
          <w:tcPr>
            <w:tcW w:w="2370" w:type="dxa"/>
          </w:tcPr>
          <w:p w14:paraId="68083513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1DE90AE6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1053C9BD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796F0344" w14:textId="77777777" w:rsidR="001472B2" w:rsidRPr="00714031" w:rsidRDefault="001472B2" w:rsidP="00623587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32DD3CF8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(40) درجة</w:t>
            </w:r>
          </w:p>
        </w:tc>
        <w:tc>
          <w:tcPr>
            <w:tcW w:w="1312" w:type="dxa"/>
          </w:tcPr>
          <w:p w14:paraId="6C78B3E8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D9AC5DD" w14:textId="77777777" w:rsidR="001472B2" w:rsidRPr="00714031" w:rsidRDefault="001472B2" w:rsidP="00623587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</w:tbl>
    <w:p w14:paraId="1B7BD783" w14:textId="77777777" w:rsidR="00CB189E" w:rsidRDefault="00CB189E" w:rsidP="00A04800">
      <w:pPr>
        <w:jc w:val="right"/>
      </w:pPr>
    </w:p>
    <w:p w14:paraId="46420A3F" w14:textId="36A0CD52" w:rsidR="0001435B" w:rsidRDefault="0001435B" w:rsidP="003D2767">
      <w:pPr>
        <w:jc w:val="center"/>
        <w:rPr>
          <w:b/>
          <w:bCs/>
          <w:sz w:val="28"/>
          <w:szCs w:val="28"/>
          <w:rtl/>
        </w:rPr>
      </w:pPr>
    </w:p>
    <w:p w14:paraId="24FD5046" w14:textId="51F19895" w:rsidR="0001435B" w:rsidRPr="0001435B" w:rsidRDefault="0001435B" w:rsidP="0001435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239F806" wp14:editId="4B700E30">
                <wp:simplePos x="0" y="0"/>
                <wp:positionH relativeFrom="column">
                  <wp:posOffset>-219075</wp:posOffset>
                </wp:positionH>
                <wp:positionV relativeFrom="paragraph">
                  <wp:posOffset>103505</wp:posOffset>
                </wp:positionV>
                <wp:extent cx="7094220" cy="1403985"/>
                <wp:effectExtent l="0" t="0" r="5080" b="444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0942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9E011" w14:textId="77777777" w:rsidR="007D10BD" w:rsidRPr="00A04800" w:rsidRDefault="007D10BD" w:rsidP="009614C3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جمعته: 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راجعته: 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دققـــته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 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79C5E003" w14:textId="77777777" w:rsidR="007D10BD" w:rsidRPr="00A04800" w:rsidRDefault="007D10BD" w:rsidP="009614C3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التوقيع:...........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       التوق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يع: ..................................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    التوقيـع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 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39F806" id="مربع نص 2" o:spid="_x0000_s1029" type="#_x0000_t202" style="position:absolute;margin-left:-17.25pt;margin-top:8.15pt;width:558.6pt;height:110.55pt;flip:x;z-index:25165825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" stroked="f">
                <v:textbox style="mso-fit-shape-to-text:t">
                  <w:txbxContent>
                    <w:p w14:paraId="7569E011" w14:textId="77777777" w:rsidR="007D10BD" w:rsidRPr="00A04800" w:rsidRDefault="007D10BD" w:rsidP="009614C3">
                      <w:pPr>
                        <w:jc w:val="right"/>
                        <w:rPr>
                          <w:sz w:val="24"/>
                          <w:szCs w:val="24"/>
                          <w:rtl/>
                        </w:rPr>
                      </w:pP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جمعته: 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راجعته: 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دققـــته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: 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79C5E003" w14:textId="77777777" w:rsidR="007D10BD" w:rsidRPr="00A04800" w:rsidRDefault="007D10BD" w:rsidP="009614C3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التوقيع:...........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       التوق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ـ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يع: ..................................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    التوقيـع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: 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8081865" w14:textId="77777777" w:rsidR="0001435B" w:rsidRPr="0001435B" w:rsidRDefault="0001435B" w:rsidP="0001435B">
      <w:pPr>
        <w:rPr>
          <w:rtl/>
        </w:rPr>
      </w:pPr>
    </w:p>
    <w:p w14:paraId="6AF1E0A5" w14:textId="77777777" w:rsidR="0001435B" w:rsidRPr="0001435B" w:rsidRDefault="0001435B" w:rsidP="0001435B">
      <w:pPr>
        <w:rPr>
          <w:rtl/>
        </w:rPr>
      </w:pPr>
    </w:p>
    <w:p w14:paraId="1A8E90A8" w14:textId="77777777" w:rsidR="0001435B" w:rsidRPr="0001435B" w:rsidRDefault="0001435B" w:rsidP="0001435B">
      <w:pPr>
        <w:rPr>
          <w:rtl/>
        </w:rPr>
      </w:pPr>
    </w:p>
    <w:p w14:paraId="25558F61" w14:textId="77777777" w:rsidR="0001435B" w:rsidRPr="0001435B" w:rsidRDefault="0001435B" w:rsidP="0001435B">
      <w:pPr>
        <w:rPr>
          <w:rtl/>
        </w:rPr>
      </w:pPr>
    </w:p>
    <w:p w14:paraId="2E3AA426" w14:textId="2DF097C8" w:rsidR="008649BF" w:rsidRDefault="00CC0058" w:rsidP="001E3076">
      <w:pPr>
        <w:bidi/>
        <w:rPr>
          <w:b/>
          <w:bCs/>
          <w:sz w:val="28"/>
          <w:szCs w:val="28"/>
          <w:rtl/>
        </w:rPr>
      </w:pPr>
      <w:r w:rsidRPr="001D1E9B">
        <w:rPr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AE10AAA" wp14:editId="6AE6958C">
                <wp:simplePos x="0" y="0"/>
                <wp:positionH relativeFrom="column">
                  <wp:posOffset>468630</wp:posOffset>
                </wp:positionH>
                <wp:positionV relativeFrom="paragraph">
                  <wp:posOffset>-211651</wp:posOffset>
                </wp:positionV>
                <wp:extent cx="5440680" cy="320040"/>
                <wp:effectExtent l="0" t="0" r="0" b="0"/>
                <wp:wrapNone/>
                <wp:docPr id="2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06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3EA9E" w14:textId="6E48BE07" w:rsidR="001E3076" w:rsidRPr="000A5ED2" w:rsidRDefault="001E3076" w:rsidP="001E307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E10AAA" id="_x0000_s1030" type="#_x0000_t202" style="position:absolute;left:0;text-align:left;margin-left:36.9pt;margin-top:-16.65pt;width:428.4pt;height:25.2pt;flip:x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" filled="f" stroked="f">
                <v:textbox>
                  <w:txbxContent>
                    <w:p w14:paraId="6F43EA9E" w14:textId="6E48BE07" w:rsidR="001E3076" w:rsidRPr="000A5ED2" w:rsidRDefault="001E3076" w:rsidP="001E3076">
                      <w:pPr>
                        <w:jc w:val="center"/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shape>
            </w:pict>
          </mc:Fallback>
        </mc:AlternateContent>
      </w:r>
      <w:r w:rsidRPr="001D1E9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7A1E1D3" wp14:editId="2DD798E6">
                <wp:simplePos x="0" y="0"/>
                <wp:positionH relativeFrom="column">
                  <wp:posOffset>507365</wp:posOffset>
                </wp:positionH>
                <wp:positionV relativeFrom="paragraph">
                  <wp:posOffset>46160</wp:posOffset>
                </wp:positionV>
                <wp:extent cx="5440680" cy="320040"/>
                <wp:effectExtent l="0" t="0" r="0" b="0"/>
                <wp:wrapNone/>
                <wp:docPr id="2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06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A4FE0" w14:textId="21381E91" w:rsidR="001E3076" w:rsidRPr="008F0DBB" w:rsidRDefault="008F0DBB" w:rsidP="001E307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8F0DB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اللهم لا سهل إلا ما جعلته سهلًا وأنت تجعل الحزن إذا شئت سهلًا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A1E1D3" id="_x0000_s1031" type="#_x0000_t202" style="position:absolute;left:0;text-align:left;margin-left:39.95pt;margin-top:3.65pt;width:428.4pt;height:25.2pt;flip:x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" filled="f" stroked="f">
                <v:textbox>
                  <w:txbxContent>
                    <w:p w14:paraId="1A0A4FE0" w14:textId="21381E91" w:rsidR="001E3076" w:rsidRPr="008F0DBB" w:rsidRDefault="008F0DBB" w:rsidP="001E3076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8F0DBB">
                        <w:rPr>
                          <w:rFonts w:hint="cs"/>
                          <w:sz w:val="24"/>
                          <w:szCs w:val="24"/>
                          <w:rtl/>
                        </w:rPr>
                        <w:t>اللهم لا سهل إلا ما جعلته سهلًا وأنت تجعل الحزن إذا شئت سهلًا</w:t>
                      </w:r>
                    </w:p>
                  </w:txbxContent>
                </v:textbox>
              </v:shape>
            </w:pict>
          </mc:Fallback>
        </mc:AlternateContent>
      </w:r>
      <w:r w:rsidRPr="001D1E9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0DC7622" wp14:editId="0AD23B32">
                <wp:simplePos x="0" y="0"/>
                <wp:positionH relativeFrom="column">
                  <wp:posOffset>3771900</wp:posOffset>
                </wp:positionH>
                <wp:positionV relativeFrom="paragraph">
                  <wp:posOffset>361950</wp:posOffset>
                </wp:positionV>
                <wp:extent cx="2948940" cy="320040"/>
                <wp:effectExtent l="0" t="0" r="0" b="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4894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98B4D" w14:textId="77777777" w:rsidR="007D10BD" w:rsidRPr="008F0DBB" w:rsidRDefault="007D10BD" w:rsidP="000A5ED2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8F0DB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طالبتي النجيبة استعيني بالله ثم أجيبي على الأسئلة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DC7622" id="_x0000_s1032" type="#_x0000_t202" style="position:absolute;left:0;text-align:left;margin-left:297pt;margin-top:28.5pt;width:232.2pt;height:25.2pt;flip:x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" filled="f" stroked="f">
                <v:textbox>
                  <w:txbxContent>
                    <w:p w14:paraId="30D98B4D" w14:textId="77777777" w:rsidR="007D10BD" w:rsidRPr="008F0DBB" w:rsidRDefault="007D10BD" w:rsidP="000A5ED2">
                      <w:pPr>
                        <w:jc w:val="right"/>
                        <w:rPr>
                          <w:sz w:val="21"/>
                          <w:szCs w:val="21"/>
                        </w:rPr>
                      </w:pPr>
                      <w:r w:rsidRPr="008F0DBB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طالبتي النجيبة </w:t>
                      </w:r>
                      <w:r w:rsidRPr="008F0DBB">
                        <w:rPr>
                          <w:rFonts w:hint="cs"/>
                          <w:sz w:val="24"/>
                          <w:szCs w:val="24"/>
                          <w:rtl/>
                        </w:rPr>
                        <w:t>استعيني بالله ثم أجيبي على الأسئلة التالية</w:t>
                      </w:r>
                    </w:p>
                  </w:txbxContent>
                </v:textbox>
              </v:shape>
            </w:pict>
          </mc:Fallback>
        </mc:AlternateContent>
      </w:r>
      <w:r w:rsidR="008F0DBB" w:rsidRPr="008F0DBB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C232C2" wp14:editId="354D666F">
                <wp:simplePos x="0" y="0"/>
                <wp:positionH relativeFrom="column">
                  <wp:posOffset>-41031</wp:posOffset>
                </wp:positionH>
                <wp:positionV relativeFrom="paragraph">
                  <wp:posOffset>152888</wp:posOffset>
                </wp:positionV>
                <wp:extent cx="838200" cy="685800"/>
                <wp:effectExtent l="38100" t="12700" r="38100" b="1270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9" name="مستطيل 9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رابط مستقيم 10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2E34F7" id="مجموعة 12" o:spid="_x0000_s1026" style="position:absolute;left:0;text-align:left;margin-left:-3.25pt;margin-top:12.05pt;width:66pt;height:54pt;z-index:251645951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">
                <v:rect id="مستطيل 9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" fillcolor="white [3201]" strokecolor="black [3200]" strokeweight="2pt"/>
                <v:line id="رابط مستقيم 10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</w:p>
    <w:p w14:paraId="45688BD1" w14:textId="2B334391" w:rsidR="00CC0058" w:rsidRDefault="00CC0058" w:rsidP="008F0DBB">
      <w:pPr>
        <w:bidi/>
        <w:rPr>
          <w:b/>
          <w:bCs/>
          <w:color w:val="76923C" w:themeColor="accent3" w:themeShade="BF"/>
          <w:sz w:val="28"/>
          <w:szCs w:val="28"/>
          <w:u w:val="single"/>
          <w:rtl/>
        </w:rPr>
      </w:pPr>
      <w:r w:rsidRPr="008F0DBB">
        <w:rPr>
          <w:b/>
          <w:bCs/>
          <w:noProof/>
          <w:color w:val="76923C" w:themeColor="accent3" w:themeShade="B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4499AEF" wp14:editId="4C4AAED1">
                <wp:simplePos x="0" y="0"/>
                <wp:positionH relativeFrom="column">
                  <wp:posOffset>65405</wp:posOffset>
                </wp:positionH>
                <wp:positionV relativeFrom="paragraph">
                  <wp:posOffset>170815</wp:posOffset>
                </wp:positionV>
                <wp:extent cx="624840" cy="259080"/>
                <wp:effectExtent l="0" t="0" r="0" b="0"/>
                <wp:wrapNone/>
                <wp:docPr id="1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B5149" w14:textId="77777777" w:rsidR="007D10BD" w:rsidRPr="008649BF" w:rsidRDefault="007D10BD" w:rsidP="008649B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49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499AEF" id="_x0000_s1033" type="#_x0000_t202" style="position:absolute;left:0;text-align:left;margin-left:5.15pt;margin-top:13.45pt;width:49.2pt;height:20.4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" stroked="f">
                <v:textbox>
                  <w:txbxContent>
                    <w:p w14:paraId="3DAB5149" w14:textId="77777777" w:rsidR="007D10BD" w:rsidRPr="008649BF" w:rsidRDefault="007D10BD" w:rsidP="008649B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649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24411303" w14:textId="1ED6A2E1" w:rsidR="000C14B1" w:rsidRDefault="008649BF" w:rsidP="00CC0058">
      <w:pPr>
        <w:bidi/>
        <w:rPr>
          <w:b/>
          <w:bCs/>
          <w:sz w:val="32"/>
          <w:szCs w:val="32"/>
          <w:u w:val="single"/>
          <w:rtl/>
        </w:rPr>
      </w:pPr>
      <w:r w:rsidRPr="008F0DBB">
        <w:rPr>
          <w:rFonts w:hint="cs"/>
          <w:b/>
          <w:bCs/>
          <w:color w:val="76923C" w:themeColor="accent3" w:themeShade="BF"/>
          <w:sz w:val="28"/>
          <w:szCs w:val="28"/>
          <w:u w:val="single"/>
          <w:rtl/>
        </w:rPr>
        <w:t>السؤال الأول: فهم المقروء</w:t>
      </w:r>
    </w:p>
    <w:p w14:paraId="21EF15F5" w14:textId="6478444F" w:rsidR="001673DD" w:rsidRDefault="001673DD" w:rsidP="008F0DB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Times New Roman"/>
          <w:sz w:val="26"/>
          <w:szCs w:val="26"/>
          <w:rtl/>
        </w:rPr>
        <w:t>مفهوم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الحر</w:t>
      </w:r>
    </w:p>
    <w:p w14:paraId="29232484" w14:textId="59126094" w:rsidR="001673DD" w:rsidRDefault="001673DD" w:rsidP="003D11A6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Times New Roman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الحر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عبارة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تحديد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الشخص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للمهنة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التي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يريد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فيها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وتحديد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إمكانياته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وقدراته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المادية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والفكرية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التي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تتناسب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مع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هذا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المجال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ولا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يقتصر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المفهوم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العام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الحر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المهن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والحرف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التقليدية،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ولكن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يمكن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أن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يكون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مفهوم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اخر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وهو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بمشاركة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مجموعة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تملك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نفس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الهدف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والقدرات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. </w:t>
      </w:r>
    </w:p>
    <w:p w14:paraId="443C93C6" w14:textId="011EC20B" w:rsidR="001673DD" w:rsidRDefault="001673DD" w:rsidP="003D11A6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Times New Roman"/>
          <w:sz w:val="26"/>
          <w:szCs w:val="26"/>
          <w:rtl/>
        </w:rPr>
        <w:t>من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سلبيات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الحر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: </w:t>
      </w:r>
      <w:r>
        <w:rPr>
          <w:rFonts w:ascii="AppleSystemUIFont" w:hAnsi="AppleSystemUIFont" w:cs="Times New Roman"/>
          <w:sz w:val="26"/>
          <w:szCs w:val="26"/>
          <w:rtl/>
        </w:rPr>
        <w:t>إمكانية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حدوث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بعض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المخاطر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فهو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غير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مؤمن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وروتيني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مثل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الحكومي،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ولكنه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يعتمد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تقلبات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السوق</w:t>
      </w:r>
      <w:r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62FDF921" w14:textId="76721C68" w:rsidR="001673DD" w:rsidRDefault="001673DD" w:rsidP="003D11A6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Times New Roman"/>
          <w:sz w:val="26"/>
          <w:szCs w:val="26"/>
          <w:rtl/>
        </w:rPr>
        <w:t>أما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 w:rsidR="006C4103">
        <w:rPr>
          <w:rFonts w:ascii="AppleSystemUIFont" w:hAnsi="AppleSystemUIFont" w:cs="Times New Roman" w:hint="cs"/>
          <w:sz w:val="26"/>
          <w:szCs w:val="26"/>
          <w:rtl/>
        </w:rPr>
        <w:t>ا</w:t>
      </w:r>
      <w:r>
        <w:rPr>
          <w:rFonts w:ascii="AppleSystemUIFont" w:hAnsi="AppleSystemUIFont" w:cs="Times New Roman"/>
          <w:sz w:val="26"/>
          <w:szCs w:val="26"/>
          <w:rtl/>
        </w:rPr>
        <w:t>يجابياته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.. </w:t>
      </w:r>
      <w:r>
        <w:rPr>
          <w:rFonts w:ascii="AppleSystemUIFont" w:hAnsi="AppleSystemUIFont" w:cs="Times New Roman"/>
          <w:sz w:val="26"/>
          <w:szCs w:val="26"/>
          <w:rtl/>
        </w:rPr>
        <w:t>لا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يشترط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الحر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الروتين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اليومي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الحضور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والغياب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مثل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الحكومي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المشروط</w:t>
      </w:r>
      <w:r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444B5DE6" w14:textId="77777777" w:rsidR="001673DD" w:rsidRDefault="001673DD" w:rsidP="003D11A6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Times New Roman"/>
          <w:sz w:val="26"/>
          <w:szCs w:val="26"/>
          <w:rtl/>
        </w:rPr>
        <w:t>غالباً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يكون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العائد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المادي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أكبر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بكثير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ويعتمد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على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فكرة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رأس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المال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ومدى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فاعليته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مجال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معين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مثل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البيع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والشراء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الفرصة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الكبيرة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تحقيق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النجاح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لمجال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بسرعة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وبفترة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قصيرة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جداً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يمكن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الحكومي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تحقيقه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. </w:t>
      </w:r>
    </w:p>
    <w:p w14:paraId="1A5E2483" w14:textId="77777777" w:rsidR="001673DD" w:rsidRDefault="001673DD" w:rsidP="003D11A6">
      <w:pPr>
        <w:autoSpaceDE w:val="0"/>
        <w:autoSpaceDN w:val="0"/>
        <w:bidi/>
        <w:adjustRightInd w:val="0"/>
        <w:spacing w:after="0" w:line="240" w:lineRule="auto"/>
        <w:jc w:val="lowKashida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Times New Roman"/>
          <w:sz w:val="26"/>
          <w:szCs w:val="26"/>
          <w:rtl/>
        </w:rPr>
        <w:t>التنوع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المجالات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المقدمة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الحر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بالإضافة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إلى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توفير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المتطلبات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الأكثر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الحياة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SystemUIFont" w:hAnsi="AppleSystemUIFont" w:cs="Times New Roman"/>
          <w:sz w:val="26"/>
          <w:szCs w:val="26"/>
          <w:rtl/>
        </w:rPr>
        <w:t>للآخرين</w:t>
      </w:r>
      <w:r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2F41860C" w14:textId="01F56F75" w:rsidR="00702B03" w:rsidRDefault="001673DD" w:rsidP="003D11A6">
      <w:pPr>
        <w:bidi/>
        <w:spacing w:line="240" w:lineRule="auto"/>
        <w:jc w:val="lowKashida"/>
        <w:rPr>
          <w:rFonts w:cs="Arial"/>
          <w:b/>
          <w:bCs/>
          <w:sz w:val="32"/>
          <w:szCs w:val="32"/>
          <w:rtl/>
        </w:rPr>
      </w:pPr>
      <w:r>
        <w:rPr>
          <w:rFonts w:ascii="AppleExternalUIFontArabic-Regul" w:hAnsi="AppleSystemUIFont" w:cs="Times New Roman" w:hint="eastAsia"/>
          <w:sz w:val="26"/>
          <w:szCs w:val="26"/>
          <w:rtl/>
        </w:rPr>
        <w:t>عيوب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الحر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العيب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الأكبر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والاهم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الحر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انه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لا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توجد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به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أي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امتيازات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أو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تأمينات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أو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معاشات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بعد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كبر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السن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والتعب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من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خطر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فشل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المجال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الذي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يتم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به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وخسارة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رأس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المال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أي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لحظة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تحمل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صاحب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العمل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الحر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جميع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التكاليف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والمصاريف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والمرتبات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وغير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ذلك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.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لا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يوجد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نظام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في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الوقت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ولا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عدم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القدرة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على</w:t>
      </w:r>
      <w:r>
        <w:rPr>
          <w:rFonts w:ascii="AppleSystemUIFont" w:hAnsi="AppleSystemUIFont" w:cs="AppleSystemUIFont"/>
          <w:sz w:val="26"/>
          <w:szCs w:val="26"/>
          <w:rtl/>
        </w:rPr>
        <w:t xml:space="preserve"> </w:t>
      </w:r>
      <w:r>
        <w:rPr>
          <w:rFonts w:ascii="AppleExternalUIFontArabic-Regul" w:hAnsi="AppleSystemUIFont" w:cs="Times New Roman" w:hint="eastAsia"/>
          <w:sz w:val="26"/>
          <w:szCs w:val="26"/>
          <w:rtl/>
        </w:rPr>
        <w:t>تنظيمه</w:t>
      </w:r>
      <w:r>
        <w:rPr>
          <w:rFonts w:ascii="AppleSystemUIFont" w:hAnsi="AppleSystemUIFont" w:cs="AppleSystemUIFont"/>
          <w:sz w:val="26"/>
          <w:szCs w:val="26"/>
          <w:rtl/>
        </w:rPr>
        <w:t>.</w:t>
      </w:r>
    </w:p>
    <w:p w14:paraId="3FC182FE" w14:textId="1D1C44B4" w:rsidR="00662478" w:rsidRPr="00FF3637" w:rsidRDefault="00662478" w:rsidP="00662478">
      <w:pPr>
        <w:bidi/>
        <w:spacing w:line="240" w:lineRule="auto"/>
        <w:jc w:val="lowKashida"/>
        <w:rPr>
          <w:rFonts w:cs="Arial"/>
          <w:sz w:val="28"/>
          <w:szCs w:val="28"/>
          <w:rtl/>
        </w:rPr>
      </w:pPr>
      <w:r w:rsidRPr="00FF3637">
        <w:rPr>
          <w:rFonts w:cs="Arial" w:hint="cs"/>
          <w:sz w:val="28"/>
          <w:szCs w:val="28"/>
          <w:rtl/>
        </w:rPr>
        <w:t xml:space="preserve">تعتبر منصة العمل الحُر إحدى مبادرات وزارة الموارد البشرية والتنمية الاجتماعية ، والتي تهدف إلى تنظيم وتحفيز العمل الحُر في المملكة للمساهمة في إيجاد فرص عمل للسعوديين والسعوديات </w:t>
      </w:r>
      <w:r w:rsidR="00FF3637" w:rsidRPr="00FF3637">
        <w:rPr>
          <w:rFonts w:cs="Arial" w:hint="cs"/>
          <w:sz w:val="28"/>
          <w:szCs w:val="28"/>
          <w:rtl/>
        </w:rPr>
        <w:t>. وتتيح المنصة إصدار وثيقة العمل الحُر من خلال إجراءات سريعة وميسرة ، والاستفادة من المميزات والخدمات المقدمة .</w:t>
      </w:r>
    </w:p>
    <w:p w14:paraId="074B6094" w14:textId="7E529CC9" w:rsidR="00623587" w:rsidRPr="00FF3637" w:rsidRDefault="00623587" w:rsidP="008F0DBB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1F497D" w:themeColor="text2"/>
          <w:sz w:val="28"/>
          <w:szCs w:val="28"/>
          <w:rtl/>
        </w:rPr>
      </w:pPr>
      <w:r w:rsidRPr="00FF3637">
        <w:rPr>
          <w:rFonts w:asciiTheme="minorBidi" w:eastAsia="Times New Roman" w:hAnsiTheme="minorBidi" w:hint="cs"/>
          <w:b/>
          <w:bCs/>
          <w:color w:val="1F497D" w:themeColor="text2"/>
          <w:sz w:val="28"/>
          <w:szCs w:val="28"/>
          <w:rtl/>
        </w:rPr>
        <w:t xml:space="preserve">أ/ </w:t>
      </w:r>
      <w:r w:rsidR="008435F1">
        <w:rPr>
          <w:rFonts w:asciiTheme="minorBidi" w:eastAsia="Times New Roman" w:hAnsiTheme="minorBidi" w:hint="cs"/>
          <w:b/>
          <w:bCs/>
          <w:color w:val="1F497D" w:themeColor="text2"/>
          <w:sz w:val="28"/>
          <w:szCs w:val="28"/>
          <w:rtl/>
        </w:rPr>
        <w:t xml:space="preserve"> مالهدف من انشاء منصة العمل الحُر ؟</w:t>
      </w:r>
    </w:p>
    <w:p w14:paraId="71C4D2C6" w14:textId="49804870" w:rsidR="00623587" w:rsidRPr="00FF58F7" w:rsidRDefault="00623587" w:rsidP="00623587">
      <w:pPr>
        <w:bidi/>
        <w:spacing w:after="0" w:line="240" w:lineRule="auto"/>
        <w:jc w:val="both"/>
        <w:rPr>
          <w:rFonts w:asciiTheme="minorBidi" w:eastAsia="Times New Roman" w:hAnsiTheme="minorBidi"/>
          <w:sz w:val="28"/>
          <w:szCs w:val="28"/>
          <w:rtl/>
        </w:rPr>
      </w:pPr>
      <w:r w:rsidRPr="00FF58F7">
        <w:rPr>
          <w:rFonts w:asciiTheme="minorBidi" w:eastAsia="Times New Roman" w:hAnsiTheme="min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16E11A" w14:textId="77777777" w:rsidR="00965159" w:rsidRPr="00426FE4" w:rsidRDefault="00965159" w:rsidP="008F0DBB">
      <w:pPr>
        <w:spacing w:line="240" w:lineRule="auto"/>
        <w:rPr>
          <w:b/>
          <w:bCs/>
          <w:sz w:val="32"/>
          <w:szCs w:val="32"/>
          <w:rtl/>
        </w:rPr>
      </w:pPr>
    </w:p>
    <w:p w14:paraId="1681929E" w14:textId="4A738CA0" w:rsidR="00A765EA" w:rsidRPr="00FF3637" w:rsidRDefault="00702B03" w:rsidP="002E1DB2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B050"/>
          <w:sz w:val="28"/>
          <w:szCs w:val="28"/>
          <w:rtl/>
        </w:rPr>
      </w:pPr>
      <w:r w:rsidRPr="00FF3637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ب</w:t>
      </w:r>
      <w:r w:rsidR="004E79BD" w:rsidRPr="00FF3637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/</w:t>
      </w:r>
      <w:r w:rsidR="002E1DB2" w:rsidRPr="00FF3637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8025BC" w:rsidRPr="00FF3637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03E26243" w14:textId="77777777" w:rsidR="008025BC" w:rsidRPr="00565361" w:rsidRDefault="008025BC" w:rsidP="008025BC">
      <w:pPr>
        <w:bidi/>
        <w:spacing w:after="0" w:line="240" w:lineRule="auto"/>
        <w:jc w:val="lowKashida"/>
        <w:rPr>
          <w:rFonts w:asciiTheme="minorBidi" w:eastAsia="Times New Roman" w:hAnsiTheme="minorBidi"/>
          <w:sz w:val="28"/>
          <w:szCs w:val="28"/>
          <w:rtl/>
        </w:rPr>
      </w:pPr>
    </w:p>
    <w:tbl>
      <w:tblPr>
        <w:tblStyle w:val="a4"/>
        <w:bidiVisual/>
        <w:tblW w:w="10771" w:type="dxa"/>
        <w:tblInd w:w="-163" w:type="dxa"/>
        <w:tblLook w:val="04A0" w:firstRow="1" w:lastRow="0" w:firstColumn="1" w:lastColumn="0" w:noHBand="0" w:noVBand="1"/>
      </w:tblPr>
      <w:tblGrid>
        <w:gridCol w:w="370"/>
        <w:gridCol w:w="3740"/>
        <w:gridCol w:w="1846"/>
        <w:gridCol w:w="1698"/>
        <w:gridCol w:w="1596"/>
        <w:gridCol w:w="1521"/>
      </w:tblGrid>
      <w:tr w:rsidR="00DA5D91" w:rsidRPr="00DA5D91" w14:paraId="227363A0" w14:textId="77777777" w:rsidTr="00CC0058">
        <w:trPr>
          <w:trHeight w:val="529"/>
        </w:trPr>
        <w:tc>
          <w:tcPr>
            <w:tcW w:w="370" w:type="dxa"/>
          </w:tcPr>
          <w:p w14:paraId="1EE053EC" w14:textId="77777777" w:rsidR="000F192A" w:rsidRPr="00DA5D91" w:rsidRDefault="000F192A" w:rsidP="000F05D1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3740" w:type="dxa"/>
          </w:tcPr>
          <w:p w14:paraId="1F004553" w14:textId="50912AD9" w:rsidR="000F192A" w:rsidRPr="00DA5D91" w:rsidRDefault="000F192A" w:rsidP="00EE5C7F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نوع النص السابق</w:t>
            </w:r>
          </w:p>
        </w:tc>
        <w:tc>
          <w:tcPr>
            <w:tcW w:w="1846" w:type="dxa"/>
          </w:tcPr>
          <w:p w14:paraId="68704AA8" w14:textId="458DD53A" w:rsidR="000F192A" w:rsidRPr="00DA5D91" w:rsidRDefault="000F192A" w:rsidP="000A5ED2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أ. </w:t>
            </w:r>
            <w:r w:rsidR="00965159"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شعر</w:t>
            </w:r>
          </w:p>
        </w:tc>
        <w:tc>
          <w:tcPr>
            <w:tcW w:w="1698" w:type="dxa"/>
          </w:tcPr>
          <w:p w14:paraId="36ECF024" w14:textId="17826FB5" w:rsidR="000F192A" w:rsidRPr="00DA5D91" w:rsidRDefault="000F192A" w:rsidP="000A5ED2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="007873FB"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قصة</w:t>
            </w:r>
          </w:p>
        </w:tc>
        <w:tc>
          <w:tcPr>
            <w:tcW w:w="1596" w:type="dxa"/>
          </w:tcPr>
          <w:p w14:paraId="3AC55824" w14:textId="77777777" w:rsidR="000F192A" w:rsidRPr="00DA5D91" w:rsidRDefault="00113876" w:rsidP="000A5ED2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="000A5ED2"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مقال</w:t>
            </w:r>
          </w:p>
        </w:tc>
        <w:tc>
          <w:tcPr>
            <w:tcW w:w="1521" w:type="dxa"/>
          </w:tcPr>
          <w:p w14:paraId="3FD3265C" w14:textId="77777777" w:rsidR="000F192A" w:rsidRPr="00DA5D91" w:rsidRDefault="00113876" w:rsidP="00113876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د. حوار</w:t>
            </w:r>
          </w:p>
        </w:tc>
      </w:tr>
      <w:tr w:rsidR="00DA5D91" w:rsidRPr="00DA5D91" w14:paraId="4CB734E6" w14:textId="77777777" w:rsidTr="00CC0058">
        <w:trPr>
          <w:trHeight w:val="523"/>
        </w:trPr>
        <w:tc>
          <w:tcPr>
            <w:tcW w:w="370" w:type="dxa"/>
          </w:tcPr>
          <w:p w14:paraId="3FC1C08D" w14:textId="77777777" w:rsidR="000F192A" w:rsidRPr="00DA5D91" w:rsidRDefault="000F192A" w:rsidP="000F05D1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2</w:t>
            </w:r>
          </w:p>
        </w:tc>
        <w:tc>
          <w:tcPr>
            <w:tcW w:w="3740" w:type="dxa"/>
          </w:tcPr>
          <w:p w14:paraId="0704A962" w14:textId="0E9A6368" w:rsidR="000F192A" w:rsidRPr="00DA5D91" w:rsidRDefault="000F192A" w:rsidP="00C4613D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134BF0" w:rsidRPr="00DA5D91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من عيو</w:t>
            </w:r>
            <w:r w:rsidR="00134BF0" w:rsidRPr="00DA5D91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 العمل الحر</w:t>
            </w:r>
          </w:p>
        </w:tc>
        <w:tc>
          <w:tcPr>
            <w:tcW w:w="1846" w:type="dxa"/>
          </w:tcPr>
          <w:p w14:paraId="58E2C501" w14:textId="3FBF2331" w:rsidR="000F192A" w:rsidRPr="00DA5D91" w:rsidRDefault="00113876" w:rsidP="00C4613D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أ. </w:t>
            </w:r>
            <w:r w:rsidR="00134BF0" w:rsidRPr="00DA5D91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>لا توجد به أي امتيازات أو تأمينات</w:t>
            </w:r>
            <w:r w:rsidR="00134BF0"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 بعد كبر السن</w:t>
            </w:r>
          </w:p>
        </w:tc>
        <w:tc>
          <w:tcPr>
            <w:tcW w:w="1698" w:type="dxa"/>
          </w:tcPr>
          <w:p w14:paraId="0EAC9E3E" w14:textId="15CBA678" w:rsidR="000F192A" w:rsidRPr="00DA5D91" w:rsidRDefault="00113876" w:rsidP="00C4613D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>ب.</w:t>
            </w:r>
            <w:r w:rsidR="00134BF0"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 لا يشترط الروتين</w:t>
            </w:r>
          </w:p>
        </w:tc>
        <w:tc>
          <w:tcPr>
            <w:tcW w:w="1596" w:type="dxa"/>
          </w:tcPr>
          <w:p w14:paraId="0F3F7310" w14:textId="1A15215C" w:rsidR="000F192A" w:rsidRPr="00DA5D91" w:rsidRDefault="00113876" w:rsidP="00C4613D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="003B7A26" w:rsidRPr="00DA5D91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>العائد المادي أكبر</w:t>
            </w:r>
          </w:p>
        </w:tc>
        <w:tc>
          <w:tcPr>
            <w:tcW w:w="1521" w:type="dxa"/>
          </w:tcPr>
          <w:p w14:paraId="102DEBAE" w14:textId="2FF3F79E" w:rsidR="000F192A" w:rsidRPr="00DA5D91" w:rsidRDefault="00113876" w:rsidP="00C4613D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د. </w:t>
            </w:r>
            <w:r w:rsidR="003B7A26" w:rsidRPr="00DA5D91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>التنوع في المجالات</w:t>
            </w:r>
          </w:p>
        </w:tc>
      </w:tr>
      <w:tr w:rsidR="00DA5D91" w:rsidRPr="00DA5D91" w14:paraId="7E0F4CC0" w14:textId="77777777" w:rsidTr="00CC0058">
        <w:trPr>
          <w:trHeight w:val="687"/>
        </w:trPr>
        <w:tc>
          <w:tcPr>
            <w:tcW w:w="370" w:type="dxa"/>
          </w:tcPr>
          <w:p w14:paraId="70E03111" w14:textId="0F8DA429" w:rsidR="000F192A" w:rsidRPr="00DA5D91" w:rsidRDefault="00702B03" w:rsidP="000F05D1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٣</w:t>
            </w:r>
          </w:p>
        </w:tc>
        <w:tc>
          <w:tcPr>
            <w:tcW w:w="3740" w:type="dxa"/>
          </w:tcPr>
          <w:p w14:paraId="63C7601F" w14:textId="452B6EC8" w:rsidR="000F192A" w:rsidRPr="00DA5D91" w:rsidRDefault="003B7A26" w:rsidP="00457841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إمكانية حدوث بعض المخاطر فهو غير مؤمن وروتيني </w:t>
            </w:r>
            <w:r w:rsidR="00457841" w:rsidRPr="00DA5D91"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  <w:t>يعتمد على تقلبات السوق.</w:t>
            </w:r>
          </w:p>
        </w:tc>
        <w:tc>
          <w:tcPr>
            <w:tcW w:w="1846" w:type="dxa"/>
          </w:tcPr>
          <w:p w14:paraId="72BF6458" w14:textId="184D3C52" w:rsidR="000F192A" w:rsidRPr="00DA5D91" w:rsidRDefault="000F192A" w:rsidP="00E67FB7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أ. </w:t>
            </w:r>
            <w:r w:rsidR="003B7A26"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العمل الحكومي</w:t>
            </w:r>
          </w:p>
        </w:tc>
        <w:tc>
          <w:tcPr>
            <w:tcW w:w="1698" w:type="dxa"/>
          </w:tcPr>
          <w:p w14:paraId="33797111" w14:textId="09401ADB" w:rsidR="000F192A" w:rsidRPr="00DA5D91" w:rsidRDefault="000F192A" w:rsidP="00E67FB7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="003B7A26"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العمل الحر</w:t>
            </w:r>
          </w:p>
        </w:tc>
        <w:tc>
          <w:tcPr>
            <w:tcW w:w="1596" w:type="dxa"/>
          </w:tcPr>
          <w:p w14:paraId="54F35EA2" w14:textId="2D5FBF45" w:rsidR="000F192A" w:rsidRPr="00DA5D91" w:rsidRDefault="000F192A" w:rsidP="00E67FB7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="003B7A26"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العمل العسكري</w:t>
            </w:r>
          </w:p>
        </w:tc>
        <w:tc>
          <w:tcPr>
            <w:tcW w:w="1521" w:type="dxa"/>
          </w:tcPr>
          <w:p w14:paraId="1782554E" w14:textId="314B2127" w:rsidR="000F192A" w:rsidRPr="00DA5D91" w:rsidRDefault="001919A9" w:rsidP="00C4613D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د. </w:t>
            </w:r>
            <w:r w:rsidR="00457841"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السلاح الجوي</w:t>
            </w:r>
            <w:r w:rsidR="000C14B1" w:rsidRPr="00DA5D91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     </w:t>
            </w:r>
          </w:p>
        </w:tc>
      </w:tr>
      <w:tr w:rsidR="00DA5D91" w:rsidRPr="00DA5D91" w14:paraId="33EA9C51" w14:textId="77777777" w:rsidTr="00CC0058">
        <w:trPr>
          <w:trHeight w:val="522"/>
        </w:trPr>
        <w:tc>
          <w:tcPr>
            <w:tcW w:w="370" w:type="dxa"/>
          </w:tcPr>
          <w:p w14:paraId="2C006387" w14:textId="62CE78DA" w:rsidR="000F192A" w:rsidRPr="00DA5D91" w:rsidRDefault="00702B03" w:rsidP="000F05D1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٤</w:t>
            </w:r>
          </w:p>
        </w:tc>
        <w:tc>
          <w:tcPr>
            <w:tcW w:w="3740" w:type="dxa"/>
          </w:tcPr>
          <w:p w14:paraId="25F6FC99" w14:textId="3EBF6900" w:rsidR="000F192A" w:rsidRPr="00DA5D91" w:rsidRDefault="00003B78" w:rsidP="000C14B1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منصة العمل الحُر إحدى مبادرات وزارة </w:t>
            </w:r>
          </w:p>
        </w:tc>
        <w:tc>
          <w:tcPr>
            <w:tcW w:w="1846" w:type="dxa"/>
          </w:tcPr>
          <w:p w14:paraId="0F454929" w14:textId="095BC766" w:rsidR="000F192A" w:rsidRPr="00DA5D91" w:rsidRDefault="000F192A" w:rsidP="00457841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أ.</w:t>
            </w:r>
            <w:r w:rsidR="000C14B1"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03B78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الصحة  </w:t>
            </w:r>
          </w:p>
        </w:tc>
        <w:tc>
          <w:tcPr>
            <w:tcW w:w="1698" w:type="dxa"/>
          </w:tcPr>
          <w:p w14:paraId="7014599F" w14:textId="20C0C211" w:rsidR="000F192A" w:rsidRPr="00DA5D91" w:rsidRDefault="000F192A" w:rsidP="00457841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="00003B78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الخدمة المدنية  </w:t>
            </w:r>
          </w:p>
        </w:tc>
        <w:tc>
          <w:tcPr>
            <w:tcW w:w="1596" w:type="dxa"/>
          </w:tcPr>
          <w:p w14:paraId="57BF1DA6" w14:textId="6E3D8BE1" w:rsidR="000F192A" w:rsidRPr="00DA5D91" w:rsidRDefault="000F192A" w:rsidP="00457841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="00003B78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الموارد البشرية والتنمية الاجتماعية </w:t>
            </w:r>
          </w:p>
        </w:tc>
        <w:tc>
          <w:tcPr>
            <w:tcW w:w="1521" w:type="dxa"/>
          </w:tcPr>
          <w:p w14:paraId="59E150EE" w14:textId="622BE5B5" w:rsidR="000F192A" w:rsidRPr="00DA5D91" w:rsidRDefault="001919A9" w:rsidP="00457841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د. </w:t>
            </w:r>
            <w:r w:rsidR="00003B78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التعليم </w:t>
            </w:r>
          </w:p>
        </w:tc>
      </w:tr>
    </w:tbl>
    <w:p w14:paraId="4A7BB1CE" w14:textId="77777777" w:rsidR="003D2767" w:rsidRPr="00DA5D91" w:rsidRDefault="003D2767" w:rsidP="002E1DB2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</w:rPr>
      </w:pPr>
    </w:p>
    <w:p w14:paraId="066118A3" w14:textId="27E2126B" w:rsidR="000F05D1" w:rsidRPr="00003B78" w:rsidRDefault="00702B03" w:rsidP="00623587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B050"/>
          <w:sz w:val="28"/>
          <w:szCs w:val="28"/>
          <w:rtl/>
        </w:rPr>
      </w:pPr>
      <w:r w:rsidRPr="00003B78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ج</w:t>
      </w:r>
      <w:r w:rsidR="004E79BD" w:rsidRPr="00003B78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 xml:space="preserve">/ </w:t>
      </w:r>
      <w:r w:rsidR="00357288" w:rsidRPr="00003B78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أجيبي بـ (صح) أو (خطأ) بوضع دائرة حول الحرف الذي يمثل الإجابة الصحيحة.</w:t>
      </w:r>
    </w:p>
    <w:tbl>
      <w:tblPr>
        <w:tblStyle w:val="a4"/>
        <w:tblpPr w:leftFromText="180" w:rightFromText="180" w:vertAnchor="text" w:horzAnchor="margin" w:tblpXSpec="center" w:tblpY="439"/>
        <w:bidiVisual/>
        <w:tblW w:w="10765" w:type="dxa"/>
        <w:tblLook w:val="04A0" w:firstRow="1" w:lastRow="0" w:firstColumn="1" w:lastColumn="0" w:noHBand="0" w:noVBand="1"/>
      </w:tblPr>
      <w:tblGrid>
        <w:gridCol w:w="423"/>
        <w:gridCol w:w="6948"/>
        <w:gridCol w:w="1701"/>
        <w:gridCol w:w="1693"/>
      </w:tblGrid>
      <w:tr w:rsidR="00DA5D91" w:rsidRPr="00DA5D91" w14:paraId="322DA76D" w14:textId="77777777" w:rsidTr="00CC0058">
        <w:trPr>
          <w:trHeight w:val="610"/>
        </w:trPr>
        <w:tc>
          <w:tcPr>
            <w:tcW w:w="423" w:type="dxa"/>
          </w:tcPr>
          <w:p w14:paraId="03B78520" w14:textId="77777777" w:rsidR="00623587" w:rsidRPr="00DA5D91" w:rsidRDefault="00623587" w:rsidP="00623587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6948" w:type="dxa"/>
          </w:tcPr>
          <w:p w14:paraId="327AC876" w14:textId="6F35BA9C" w:rsidR="00623587" w:rsidRPr="00DA5D91" w:rsidRDefault="006C4103" w:rsidP="006C4103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>العمل الحر عبارة عن تحديد الشخص للمهنة التي يريد العمل فيها وتحديد إمكانياته وقدراته المادية والفكرية التي تتناسب مع هذا المجال</w:t>
            </w:r>
          </w:p>
        </w:tc>
        <w:tc>
          <w:tcPr>
            <w:tcW w:w="1701" w:type="dxa"/>
          </w:tcPr>
          <w:p w14:paraId="2B69144F" w14:textId="77777777" w:rsidR="00623587" w:rsidRPr="00DA5D91" w:rsidRDefault="00623587" w:rsidP="00623587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أ. صح</w:t>
            </w:r>
          </w:p>
        </w:tc>
        <w:tc>
          <w:tcPr>
            <w:tcW w:w="1693" w:type="dxa"/>
          </w:tcPr>
          <w:p w14:paraId="793CF270" w14:textId="77777777" w:rsidR="00623587" w:rsidRPr="00DA5D91" w:rsidRDefault="00623587" w:rsidP="00623587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ب. خطأ</w:t>
            </w:r>
          </w:p>
        </w:tc>
      </w:tr>
      <w:tr w:rsidR="00DA5D91" w:rsidRPr="00DA5D91" w14:paraId="24289402" w14:textId="77777777" w:rsidTr="00CC0058">
        <w:trPr>
          <w:trHeight w:val="587"/>
        </w:trPr>
        <w:tc>
          <w:tcPr>
            <w:tcW w:w="423" w:type="dxa"/>
          </w:tcPr>
          <w:p w14:paraId="1C7CDA70" w14:textId="77777777" w:rsidR="00623587" w:rsidRPr="00DA5D91" w:rsidRDefault="00623587" w:rsidP="00623587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2</w:t>
            </w:r>
          </w:p>
        </w:tc>
        <w:tc>
          <w:tcPr>
            <w:tcW w:w="6948" w:type="dxa"/>
          </w:tcPr>
          <w:p w14:paraId="7CD4CC5B" w14:textId="008FD14C" w:rsidR="00623587" w:rsidRPr="00DA5D91" w:rsidRDefault="001E3076" w:rsidP="001E3076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>يقتصر المفهوم العام للعمل الحر على المهن والحرف التقليدية</w:t>
            </w:r>
          </w:p>
        </w:tc>
        <w:tc>
          <w:tcPr>
            <w:tcW w:w="1701" w:type="dxa"/>
          </w:tcPr>
          <w:p w14:paraId="0AB0BED1" w14:textId="77777777" w:rsidR="00623587" w:rsidRPr="00DA5D91" w:rsidRDefault="00623587" w:rsidP="00623587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أ. صح</w:t>
            </w:r>
          </w:p>
        </w:tc>
        <w:tc>
          <w:tcPr>
            <w:tcW w:w="1693" w:type="dxa"/>
          </w:tcPr>
          <w:p w14:paraId="3994FFDD" w14:textId="77777777" w:rsidR="00623587" w:rsidRPr="00DA5D91" w:rsidRDefault="00623587" w:rsidP="00623587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ب. خطأ</w:t>
            </w:r>
          </w:p>
        </w:tc>
      </w:tr>
      <w:tr w:rsidR="00DA5D91" w:rsidRPr="00DA5D91" w14:paraId="5AAC3D84" w14:textId="77777777" w:rsidTr="00CC0058">
        <w:trPr>
          <w:trHeight w:val="547"/>
        </w:trPr>
        <w:tc>
          <w:tcPr>
            <w:tcW w:w="423" w:type="dxa"/>
          </w:tcPr>
          <w:p w14:paraId="43C2D895" w14:textId="77777777" w:rsidR="00623587" w:rsidRPr="00DA5D91" w:rsidRDefault="00623587" w:rsidP="00623587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lastRenderedPageBreak/>
              <w:t>3</w:t>
            </w:r>
          </w:p>
        </w:tc>
        <w:tc>
          <w:tcPr>
            <w:tcW w:w="6948" w:type="dxa"/>
          </w:tcPr>
          <w:p w14:paraId="24FBAD63" w14:textId="6855FED9" w:rsidR="00623587" w:rsidRPr="00DA5D91" w:rsidRDefault="00AE2765" w:rsidP="00AE2765">
            <w:pPr>
              <w:bidi/>
              <w:jc w:val="lowKashida"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من عيوب العمل الحر بالنسبة للوق</w:t>
            </w:r>
            <w:r w:rsidRPr="00DA5D91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ت</w:t>
            </w:r>
            <w:r w:rsidRPr="00DA5D91">
              <w:rPr>
                <w:rFonts w:asciiTheme="minorBidi" w:eastAsia="Times New Roman" w:hAnsiTheme="minorBidi" w:hint="eastAsia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A5D91">
              <w:rPr>
                <w:rFonts w:asciiTheme="minorBidi" w:eastAsia="Times New Roman" w:hAnsiTheme="minorBidi" w:hint="eastAsia"/>
                <w:b/>
                <w:bCs/>
                <w:color w:val="000000" w:themeColor="text1"/>
                <w:sz w:val="26"/>
                <w:szCs w:val="26"/>
                <w:rtl/>
              </w:rPr>
              <w:t>لا</w:t>
            </w:r>
            <w:r w:rsidRPr="00DA5D91"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A5D91">
              <w:rPr>
                <w:rFonts w:asciiTheme="minorBidi" w:eastAsia="Times New Roman" w:hAnsiTheme="minorBidi" w:hint="eastAsia"/>
                <w:b/>
                <w:bCs/>
                <w:color w:val="000000" w:themeColor="text1"/>
                <w:sz w:val="26"/>
                <w:szCs w:val="26"/>
                <w:rtl/>
              </w:rPr>
              <w:t>يوجد</w:t>
            </w:r>
            <w:r w:rsidRPr="00DA5D91"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A5D91">
              <w:rPr>
                <w:rFonts w:asciiTheme="minorBidi" w:eastAsia="Times New Roman" w:hAnsiTheme="minorBidi" w:hint="eastAsia"/>
                <w:b/>
                <w:bCs/>
                <w:color w:val="000000" w:themeColor="text1"/>
                <w:sz w:val="26"/>
                <w:szCs w:val="26"/>
                <w:rtl/>
              </w:rPr>
              <w:t>نظام</w:t>
            </w:r>
            <w:r w:rsidRPr="00DA5D91"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A5D91">
              <w:rPr>
                <w:rFonts w:asciiTheme="minorBidi" w:eastAsia="Times New Roman" w:hAnsiTheme="minorBidi" w:hint="eastAsia"/>
                <w:b/>
                <w:bCs/>
                <w:color w:val="000000" w:themeColor="text1"/>
                <w:sz w:val="26"/>
                <w:szCs w:val="26"/>
                <w:rtl/>
              </w:rPr>
              <w:t>في</w:t>
            </w:r>
            <w:r w:rsidRPr="00DA5D91"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DA5D91">
              <w:rPr>
                <w:rFonts w:asciiTheme="minorBidi" w:eastAsia="Times New Roman" w:hAnsiTheme="minorBidi" w:hint="eastAsia"/>
                <w:b/>
                <w:bCs/>
                <w:color w:val="000000" w:themeColor="text1"/>
                <w:sz w:val="26"/>
                <w:szCs w:val="26"/>
                <w:rtl/>
              </w:rPr>
              <w:t>الوقت</w:t>
            </w:r>
          </w:p>
        </w:tc>
        <w:tc>
          <w:tcPr>
            <w:tcW w:w="1701" w:type="dxa"/>
          </w:tcPr>
          <w:p w14:paraId="66377FF6" w14:textId="77777777" w:rsidR="00623587" w:rsidRPr="00DA5D91" w:rsidRDefault="00623587" w:rsidP="00623587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أ. صح</w:t>
            </w:r>
          </w:p>
        </w:tc>
        <w:tc>
          <w:tcPr>
            <w:tcW w:w="1693" w:type="dxa"/>
          </w:tcPr>
          <w:p w14:paraId="7A34E7C4" w14:textId="77777777" w:rsidR="00623587" w:rsidRPr="00DA5D91" w:rsidRDefault="00623587" w:rsidP="00623587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ب. خطأ</w:t>
            </w:r>
          </w:p>
        </w:tc>
      </w:tr>
      <w:tr w:rsidR="00DA5D91" w:rsidRPr="00DA5D91" w14:paraId="321D1AC0" w14:textId="77777777" w:rsidTr="00CC0058">
        <w:trPr>
          <w:trHeight w:val="547"/>
        </w:trPr>
        <w:tc>
          <w:tcPr>
            <w:tcW w:w="423" w:type="dxa"/>
          </w:tcPr>
          <w:p w14:paraId="1CC0DFC6" w14:textId="77777777" w:rsidR="00623587" w:rsidRPr="00DA5D91" w:rsidRDefault="00623587" w:rsidP="00623587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6948" w:type="dxa"/>
          </w:tcPr>
          <w:p w14:paraId="2E557B35" w14:textId="3D324F24" w:rsidR="00623587" w:rsidRPr="00DA5D91" w:rsidRDefault="00AE2765" w:rsidP="00AE2765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>يشترط في العمل الحر الروتين اليومي في الحضور والغياب مثل العمل الحكومي المشروط.</w:t>
            </w:r>
          </w:p>
        </w:tc>
        <w:tc>
          <w:tcPr>
            <w:tcW w:w="1701" w:type="dxa"/>
          </w:tcPr>
          <w:p w14:paraId="206476A6" w14:textId="77777777" w:rsidR="00623587" w:rsidRPr="00DA5D91" w:rsidRDefault="00623587" w:rsidP="00623587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أ. صح</w:t>
            </w:r>
          </w:p>
        </w:tc>
        <w:tc>
          <w:tcPr>
            <w:tcW w:w="1693" w:type="dxa"/>
          </w:tcPr>
          <w:p w14:paraId="49288257" w14:textId="77777777" w:rsidR="00623587" w:rsidRPr="00DA5D91" w:rsidRDefault="00623587" w:rsidP="00623587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ب. خطأ</w:t>
            </w:r>
          </w:p>
        </w:tc>
      </w:tr>
      <w:tr w:rsidR="00DA5D91" w:rsidRPr="00DA5D91" w14:paraId="6B0A86E9" w14:textId="77777777" w:rsidTr="00CC0058">
        <w:trPr>
          <w:trHeight w:val="547"/>
        </w:trPr>
        <w:tc>
          <w:tcPr>
            <w:tcW w:w="423" w:type="dxa"/>
          </w:tcPr>
          <w:p w14:paraId="2197F4BE" w14:textId="77777777" w:rsidR="00623587" w:rsidRPr="00DA5D91" w:rsidRDefault="00623587" w:rsidP="00623587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6948" w:type="dxa"/>
          </w:tcPr>
          <w:p w14:paraId="5D94F151" w14:textId="16ABF515" w:rsidR="00623587" w:rsidRPr="00DA5D91" w:rsidRDefault="00CC0058" w:rsidP="00CC0058">
            <w:pPr>
              <w:bidi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يمكن في العمل الحر </w:t>
            </w:r>
            <w:r w:rsidRPr="00DA5D91">
              <w:rPr>
                <w:rFonts w:cs="Arial"/>
                <w:b/>
                <w:bCs/>
                <w:color w:val="000000" w:themeColor="text1"/>
                <w:sz w:val="26"/>
                <w:szCs w:val="26"/>
                <w:rtl/>
              </w:rPr>
              <w:t>تحقيق النجاح لمجال العمل بسرعة وبفترة قصيرة جداً</w:t>
            </w:r>
          </w:p>
        </w:tc>
        <w:tc>
          <w:tcPr>
            <w:tcW w:w="1701" w:type="dxa"/>
          </w:tcPr>
          <w:p w14:paraId="35FA9787" w14:textId="77777777" w:rsidR="00623587" w:rsidRPr="00DA5D91" w:rsidRDefault="00623587" w:rsidP="00623587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أ. صح</w:t>
            </w:r>
          </w:p>
        </w:tc>
        <w:tc>
          <w:tcPr>
            <w:tcW w:w="1693" w:type="dxa"/>
          </w:tcPr>
          <w:p w14:paraId="6993ED7B" w14:textId="77777777" w:rsidR="00623587" w:rsidRPr="00DA5D91" w:rsidRDefault="00623587" w:rsidP="00623587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ب. خطأ</w:t>
            </w:r>
          </w:p>
        </w:tc>
      </w:tr>
    </w:tbl>
    <w:p w14:paraId="5533316F" w14:textId="6C271A24" w:rsidR="00C77B78" w:rsidRPr="00DA5D91" w:rsidRDefault="00C77B78" w:rsidP="00C77B78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u w:val="single"/>
          <w:rtl/>
        </w:rPr>
      </w:pPr>
    </w:p>
    <w:p w14:paraId="67837DC8" w14:textId="1ADC1D81" w:rsidR="006518BF" w:rsidRPr="008435F1" w:rsidRDefault="00565361" w:rsidP="00702B0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1F497D" w:themeColor="text2"/>
          <w:sz w:val="32"/>
          <w:szCs w:val="32"/>
          <w:u w:val="single"/>
          <w:rtl/>
        </w:rPr>
      </w:pPr>
      <w:r w:rsidRPr="008435F1">
        <w:rPr>
          <w:rFonts w:asciiTheme="minorBidi" w:eastAsia="Times New Roman" w:hAnsiTheme="minorBidi" w:hint="cs"/>
          <w:b/>
          <w:bCs/>
          <w:color w:val="1F497D" w:themeColor="text2"/>
          <w:sz w:val="32"/>
          <w:szCs w:val="32"/>
          <w:u w:val="single"/>
          <w:rtl/>
        </w:rPr>
        <w:t>السؤال الثاني: الرسم الإملائي</w:t>
      </w:r>
      <w:r w:rsidR="003B5C06" w:rsidRPr="008435F1">
        <w:rPr>
          <w:rFonts w:asciiTheme="minorBidi" w:eastAsia="Times New Roman" w:hAnsiTheme="minorBidi" w:hint="cs"/>
          <w:b/>
          <w:bCs/>
          <w:color w:val="1F497D" w:themeColor="text2"/>
          <w:sz w:val="32"/>
          <w:szCs w:val="32"/>
          <w:u w:val="single"/>
          <w:rtl/>
        </w:rPr>
        <w:t xml:space="preserve"> - </w:t>
      </w:r>
      <w:r w:rsidRPr="008435F1">
        <w:rPr>
          <w:rFonts w:asciiTheme="minorBidi" w:eastAsia="Times New Roman" w:hAnsiTheme="minorBidi" w:hint="cs"/>
          <w:b/>
          <w:bCs/>
          <w:color w:val="1F497D" w:themeColor="text2"/>
          <w:sz w:val="32"/>
          <w:szCs w:val="32"/>
          <w:u w:val="single"/>
          <w:rtl/>
        </w:rPr>
        <w:t>الرسم الكتابي</w:t>
      </w:r>
    </w:p>
    <w:p w14:paraId="3A7D4AB5" w14:textId="079C23B5" w:rsidR="00565361" w:rsidRDefault="00565361" w:rsidP="006518BF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565361">
        <w:rPr>
          <w:rFonts w:asciiTheme="minorBidi" w:eastAsia="Times New Roman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5A3974BB" wp14:editId="334EA5D5">
                <wp:simplePos x="0" y="0"/>
                <wp:positionH relativeFrom="column">
                  <wp:posOffset>-81571</wp:posOffset>
                </wp:positionH>
                <wp:positionV relativeFrom="paragraph">
                  <wp:posOffset>113665</wp:posOffset>
                </wp:positionV>
                <wp:extent cx="838200" cy="685800"/>
                <wp:effectExtent l="38100" t="12700" r="38100" b="1270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17" name="مستطيل 17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65FC86" id="مجموعة 16" o:spid="_x0000_s1026" style="position:absolute;left:0;text-align:left;margin-left:-6.4pt;margin-top:8.95pt;width:66pt;height:54pt;z-index:251659264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">
                <v:rect id="مستطيل 17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" fillcolor="white [3201]" strokecolor="black [3200]" strokeweight="2pt"/>
                <v:line id="رابط مستقيم 18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</w:p>
    <w:p w14:paraId="73A7CE8D" w14:textId="77777777" w:rsidR="00565361" w:rsidRPr="008435F1" w:rsidRDefault="00565361" w:rsidP="00565361">
      <w:pPr>
        <w:pStyle w:val="a3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1F497D" w:themeColor="text2"/>
          <w:sz w:val="32"/>
          <w:szCs w:val="32"/>
          <w:u w:val="single"/>
        </w:rPr>
      </w:pPr>
      <w:r w:rsidRPr="008435F1">
        <w:rPr>
          <w:rFonts w:asciiTheme="minorBidi" w:eastAsia="Times New Roman" w:hAnsiTheme="minorBidi" w:hint="cs"/>
          <w:b/>
          <w:bCs/>
          <w:color w:val="1F497D" w:themeColor="text2"/>
          <w:sz w:val="32"/>
          <w:szCs w:val="32"/>
          <w:u w:val="single"/>
          <w:rtl/>
        </w:rPr>
        <w:t>الرسم الإملائي</w:t>
      </w:r>
    </w:p>
    <w:p w14:paraId="07ABFE66" w14:textId="6868EEFB" w:rsidR="00C7601F" w:rsidRPr="00A84713" w:rsidRDefault="002E1DB2" w:rsidP="00A8471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565361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7539ACF" wp14:editId="12CB5828">
                <wp:simplePos x="0" y="0"/>
                <wp:positionH relativeFrom="column">
                  <wp:posOffset>11774</wp:posOffset>
                </wp:positionH>
                <wp:positionV relativeFrom="paragraph">
                  <wp:posOffset>55245</wp:posOffset>
                </wp:positionV>
                <wp:extent cx="624840" cy="259080"/>
                <wp:effectExtent l="0" t="0" r="0" b="0"/>
                <wp:wrapNone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F92FD" w14:textId="77777777" w:rsidR="007D10BD" w:rsidRPr="008649BF" w:rsidRDefault="007D10BD" w:rsidP="0056536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539ACF" id="_x0000_s1034" type="#_x0000_t202" style="position:absolute;left:0;text-align:left;margin-left:.95pt;margin-top:4.35pt;width:49.2pt;height:20.4pt;flip:x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" stroked="f">
                <v:textbox>
                  <w:txbxContent>
                    <w:p w14:paraId="504F92FD" w14:textId="77777777" w:rsidR="007D10BD" w:rsidRPr="008649BF" w:rsidRDefault="007D10BD" w:rsidP="0056536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C4B363D" w14:textId="77777777" w:rsidR="002E1DB2" w:rsidRPr="008435F1" w:rsidRDefault="004E79BD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B050"/>
          <w:sz w:val="28"/>
          <w:szCs w:val="28"/>
          <w:rtl/>
        </w:rPr>
      </w:pPr>
      <w:r w:rsidRPr="008435F1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 xml:space="preserve">أ/ </w:t>
      </w:r>
      <w:r w:rsidR="002E1DB2" w:rsidRPr="008435F1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1C6CC24A" w14:textId="77777777" w:rsidR="00357288" w:rsidRPr="002E1DB2" w:rsidRDefault="00357288" w:rsidP="002E1DB2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</w:p>
    <w:tbl>
      <w:tblPr>
        <w:tblStyle w:val="a4"/>
        <w:bidiVisual/>
        <w:tblW w:w="10760" w:type="dxa"/>
        <w:tblInd w:w="-130" w:type="dxa"/>
        <w:tblLook w:val="04A0" w:firstRow="1" w:lastRow="0" w:firstColumn="1" w:lastColumn="0" w:noHBand="0" w:noVBand="1"/>
      </w:tblPr>
      <w:tblGrid>
        <w:gridCol w:w="423"/>
        <w:gridCol w:w="3301"/>
        <w:gridCol w:w="2069"/>
        <w:gridCol w:w="1818"/>
        <w:gridCol w:w="1752"/>
        <w:gridCol w:w="1397"/>
      </w:tblGrid>
      <w:tr w:rsidR="00995751" w14:paraId="7D70A56B" w14:textId="77777777" w:rsidTr="00702B03">
        <w:trPr>
          <w:trHeight w:val="499"/>
        </w:trPr>
        <w:tc>
          <w:tcPr>
            <w:tcW w:w="423" w:type="dxa"/>
          </w:tcPr>
          <w:p w14:paraId="13665BBD" w14:textId="22B86639" w:rsidR="00995751" w:rsidRDefault="00995751" w:rsidP="00995751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3301" w:type="dxa"/>
          </w:tcPr>
          <w:p w14:paraId="58DA26BE" w14:textId="1C0976BC" w:rsidR="00995751" w:rsidRPr="00DA5D91" w:rsidRDefault="00995751" w:rsidP="00995751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توضع النقطة بعد: </w:t>
            </w:r>
          </w:p>
        </w:tc>
        <w:tc>
          <w:tcPr>
            <w:tcW w:w="2069" w:type="dxa"/>
          </w:tcPr>
          <w:p w14:paraId="440D32FF" w14:textId="17E4D5D9" w:rsidR="00995751" w:rsidRPr="00DA5D91" w:rsidRDefault="00995751" w:rsidP="00995751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الجملة الاستفهامية</w:t>
            </w:r>
          </w:p>
        </w:tc>
        <w:tc>
          <w:tcPr>
            <w:tcW w:w="1818" w:type="dxa"/>
          </w:tcPr>
          <w:p w14:paraId="496A30A9" w14:textId="5293BCE9" w:rsidR="00995751" w:rsidRPr="00DA5D91" w:rsidRDefault="00995751" w:rsidP="00995751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الجملة التعجبية</w:t>
            </w:r>
            <w:r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DA5D91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52" w:type="dxa"/>
          </w:tcPr>
          <w:p w14:paraId="09D99CF0" w14:textId="3E81950A" w:rsidR="00995751" w:rsidRPr="00DA5D91" w:rsidRDefault="00995751" w:rsidP="00995751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ج. الجملة التامّة</w:t>
            </w:r>
          </w:p>
        </w:tc>
        <w:tc>
          <w:tcPr>
            <w:tcW w:w="1397" w:type="dxa"/>
          </w:tcPr>
          <w:p w14:paraId="7C6658FC" w14:textId="77F180A8" w:rsidR="00995751" w:rsidRPr="00DA5D91" w:rsidRDefault="00995751" w:rsidP="00995751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د. لفظ المنادى</w:t>
            </w:r>
          </w:p>
        </w:tc>
      </w:tr>
      <w:tr w:rsidR="00995751" w14:paraId="71614BDF" w14:textId="77777777" w:rsidTr="00702B03">
        <w:trPr>
          <w:trHeight w:val="494"/>
        </w:trPr>
        <w:tc>
          <w:tcPr>
            <w:tcW w:w="423" w:type="dxa"/>
          </w:tcPr>
          <w:p w14:paraId="6586ED09" w14:textId="1786AD97" w:rsidR="00995751" w:rsidRDefault="00995751" w:rsidP="00995751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3301" w:type="dxa"/>
          </w:tcPr>
          <w:p w14:paraId="04405328" w14:textId="2DD29394" w:rsidR="00995751" w:rsidRPr="00DA5D91" w:rsidRDefault="00995751" w:rsidP="00995751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مم </w:t>
            </w: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يتألف</w:t>
            </w: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الماء؟</w:t>
            </w:r>
            <w:r w:rsidRPr="00DA5D91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كتبت الهمزة المتوسطة في كلمة (يتألف) على..</w:t>
            </w:r>
          </w:p>
        </w:tc>
        <w:tc>
          <w:tcPr>
            <w:tcW w:w="2069" w:type="dxa"/>
          </w:tcPr>
          <w:p w14:paraId="32C2D3B0" w14:textId="47A46367" w:rsidR="00995751" w:rsidRPr="00DA5D91" w:rsidRDefault="00995751" w:rsidP="00995751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الألف</w:t>
            </w:r>
          </w:p>
        </w:tc>
        <w:tc>
          <w:tcPr>
            <w:tcW w:w="1818" w:type="dxa"/>
          </w:tcPr>
          <w:p w14:paraId="773FDC94" w14:textId="22562167" w:rsidR="00995751" w:rsidRPr="00DA5D91" w:rsidRDefault="00995751" w:rsidP="00995751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الواو</w:t>
            </w:r>
          </w:p>
        </w:tc>
        <w:tc>
          <w:tcPr>
            <w:tcW w:w="1752" w:type="dxa"/>
          </w:tcPr>
          <w:p w14:paraId="67FE0B34" w14:textId="4EC64AF6" w:rsidR="00995751" w:rsidRPr="00DA5D91" w:rsidRDefault="00995751" w:rsidP="00995751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الياء</w:t>
            </w:r>
            <w:r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1397" w:type="dxa"/>
          </w:tcPr>
          <w:p w14:paraId="1800CA65" w14:textId="5554ED3F" w:rsidR="00995751" w:rsidRPr="00DA5D91" w:rsidRDefault="00995751" w:rsidP="00995751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السطر</w:t>
            </w:r>
          </w:p>
        </w:tc>
      </w:tr>
      <w:tr w:rsidR="00995751" w14:paraId="053FF79F" w14:textId="77777777" w:rsidTr="00702B03">
        <w:trPr>
          <w:trHeight w:val="473"/>
        </w:trPr>
        <w:tc>
          <w:tcPr>
            <w:tcW w:w="423" w:type="dxa"/>
          </w:tcPr>
          <w:p w14:paraId="3CA89948" w14:textId="49FE048C" w:rsidR="00995751" w:rsidRDefault="00995751" w:rsidP="00995751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3301" w:type="dxa"/>
          </w:tcPr>
          <w:p w14:paraId="2B0D2EF5" w14:textId="1B42F633" w:rsidR="00995751" w:rsidRPr="00DA5D91" w:rsidRDefault="00995751" w:rsidP="00995751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كلمة (شؤون) كتبت الهمزة على الواو؛ لأنها مضمومة وما قبلها...</w:t>
            </w:r>
          </w:p>
        </w:tc>
        <w:tc>
          <w:tcPr>
            <w:tcW w:w="2069" w:type="dxa"/>
          </w:tcPr>
          <w:p w14:paraId="33CF31A4" w14:textId="59670260" w:rsidR="00995751" w:rsidRPr="00DA5D91" w:rsidRDefault="00995751" w:rsidP="00995751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مفتوح          </w:t>
            </w:r>
          </w:p>
        </w:tc>
        <w:tc>
          <w:tcPr>
            <w:tcW w:w="1818" w:type="dxa"/>
          </w:tcPr>
          <w:p w14:paraId="2EB022BE" w14:textId="3F20F02F" w:rsidR="00995751" w:rsidRPr="00DA5D91" w:rsidRDefault="00995751" w:rsidP="00995751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مضموم          </w:t>
            </w:r>
          </w:p>
        </w:tc>
        <w:tc>
          <w:tcPr>
            <w:tcW w:w="1752" w:type="dxa"/>
          </w:tcPr>
          <w:p w14:paraId="36319569" w14:textId="543A8A1D" w:rsidR="00995751" w:rsidRPr="00DA5D91" w:rsidRDefault="00995751" w:rsidP="00995751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ساكن </w:t>
            </w:r>
          </w:p>
        </w:tc>
        <w:tc>
          <w:tcPr>
            <w:tcW w:w="1397" w:type="dxa"/>
          </w:tcPr>
          <w:p w14:paraId="273DB470" w14:textId="500B9C9D" w:rsidR="00995751" w:rsidRPr="00DA5D91" w:rsidRDefault="00995751" w:rsidP="00995751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مكسور</w:t>
            </w:r>
          </w:p>
        </w:tc>
      </w:tr>
      <w:tr w:rsidR="001919A9" w14:paraId="26B80BAC" w14:textId="77777777" w:rsidTr="00702B03">
        <w:trPr>
          <w:trHeight w:val="487"/>
        </w:trPr>
        <w:tc>
          <w:tcPr>
            <w:tcW w:w="423" w:type="dxa"/>
          </w:tcPr>
          <w:p w14:paraId="020B3474" w14:textId="77777777" w:rsidR="001919A9" w:rsidRDefault="001919A9" w:rsidP="0003361D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3301" w:type="dxa"/>
          </w:tcPr>
          <w:p w14:paraId="02E807A2" w14:textId="5C384791" w:rsidR="001919A9" w:rsidRPr="00DA5D91" w:rsidRDefault="00995751" w:rsidP="00357288">
            <w:pPr>
              <w:bidi/>
              <w:jc w:val="lowKashida"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>اختصار التاريخ الهجري</w:t>
            </w:r>
          </w:p>
        </w:tc>
        <w:tc>
          <w:tcPr>
            <w:tcW w:w="2069" w:type="dxa"/>
          </w:tcPr>
          <w:p w14:paraId="1A797BE4" w14:textId="5E0F518C" w:rsidR="001919A9" w:rsidRPr="00DA5D91" w:rsidRDefault="001919A9" w:rsidP="00E401B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="00995751"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1818" w:type="dxa"/>
          </w:tcPr>
          <w:p w14:paraId="4192A07B" w14:textId="1463FA34" w:rsidR="001919A9" w:rsidRPr="00DA5D91" w:rsidRDefault="001919A9" w:rsidP="00E401B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="00995751"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ت</w:t>
            </w:r>
          </w:p>
        </w:tc>
        <w:tc>
          <w:tcPr>
            <w:tcW w:w="1752" w:type="dxa"/>
          </w:tcPr>
          <w:p w14:paraId="31236BEA" w14:textId="7C984AC4" w:rsidR="001919A9" w:rsidRPr="00DA5D91" w:rsidRDefault="001919A9" w:rsidP="00E401B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995751"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غ</w:t>
            </w:r>
          </w:p>
        </w:tc>
        <w:tc>
          <w:tcPr>
            <w:tcW w:w="1397" w:type="dxa"/>
          </w:tcPr>
          <w:p w14:paraId="36EFC07B" w14:textId="638DD2CC" w:rsidR="001919A9" w:rsidRPr="00DA5D91" w:rsidRDefault="00A508D1" w:rsidP="00E401B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995751"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</w:tr>
    </w:tbl>
    <w:p w14:paraId="3542F0C8" w14:textId="0233F923" w:rsidR="00702B03" w:rsidRPr="000A0A58" w:rsidRDefault="00702B03" w:rsidP="00A508D1">
      <w:pPr>
        <w:bidi/>
        <w:rPr>
          <w:rFonts w:cs="Arial"/>
          <w:b/>
          <w:bCs/>
          <w:color w:val="00B050"/>
          <w:sz w:val="28"/>
          <w:szCs w:val="28"/>
          <w:rtl/>
        </w:rPr>
      </w:pPr>
    </w:p>
    <w:p w14:paraId="42276377" w14:textId="16E44F03" w:rsidR="00A508D1" w:rsidRPr="000A0A58" w:rsidRDefault="00A508D1" w:rsidP="00702B03">
      <w:pPr>
        <w:bidi/>
        <w:rPr>
          <w:rFonts w:cs="Arial"/>
          <w:b/>
          <w:bCs/>
          <w:color w:val="00B050"/>
          <w:sz w:val="28"/>
          <w:szCs w:val="28"/>
          <w:rtl/>
        </w:rPr>
      </w:pPr>
      <w:r w:rsidRPr="000A0A58">
        <w:rPr>
          <w:rFonts w:cs="Arial" w:hint="cs"/>
          <w:b/>
          <w:bCs/>
          <w:color w:val="00B050"/>
          <w:sz w:val="28"/>
          <w:szCs w:val="28"/>
          <w:rtl/>
        </w:rPr>
        <w:t>ب/ أجيبي حسب المطلوب فيما يأتي:</w:t>
      </w:r>
      <w:r w:rsidR="000B79C6" w:rsidRPr="000A0A58">
        <w:rPr>
          <w:rFonts w:asciiTheme="minorBidi" w:eastAsia="Times New Roman" w:hAnsiTheme="minorBidi" w:cs="Arial" w:hint="cs"/>
          <w:noProof/>
          <w:color w:val="00B050"/>
          <w:sz w:val="24"/>
          <w:szCs w:val="24"/>
          <w:rtl/>
          <w:lang w:val="ar-SA"/>
        </w:rPr>
        <w:t xml:space="preserve"> </w:t>
      </w:r>
    </w:p>
    <w:p w14:paraId="7C1FA504" w14:textId="728B4938" w:rsidR="00975A5C" w:rsidRPr="00995751" w:rsidRDefault="00017F82" w:rsidP="000B79C6">
      <w:pPr>
        <w:pStyle w:val="a3"/>
        <w:numPr>
          <w:ilvl w:val="0"/>
          <w:numId w:val="46"/>
        </w:numPr>
        <w:bidi/>
        <w:spacing w:line="360" w:lineRule="auto"/>
        <w:rPr>
          <w:rFonts w:cs="Arial"/>
          <w:b/>
          <w:bCs/>
          <w:color w:val="000000" w:themeColor="text1"/>
          <w:sz w:val="32"/>
          <w:szCs w:val="32"/>
        </w:rPr>
      </w:pPr>
      <w:r>
        <w:rPr>
          <w:rFonts w:asciiTheme="minorBidi" w:eastAsia="Times New Roman" w:hAnsiTheme="minorBidi" w:cs="Arial" w:hint="cs"/>
          <w:b/>
          <w:bCs/>
          <w:sz w:val="28"/>
          <w:szCs w:val="28"/>
          <w:rtl/>
        </w:rPr>
        <w:t xml:space="preserve">كم </w:t>
      </w:r>
      <w:r w:rsidR="000A0A58">
        <w:rPr>
          <w:rFonts w:asciiTheme="minorBidi" w:eastAsia="Times New Roman" w:hAnsiTheme="minorBidi" w:cs="Arial" w:hint="cs"/>
          <w:b/>
          <w:bCs/>
          <w:sz w:val="28"/>
          <w:szCs w:val="28"/>
          <w:rtl/>
        </w:rPr>
        <w:t>عدد سور القرآن الكريم (    )  ضعي علامة الترقيم المناسبة بين القوسين .</w:t>
      </w:r>
    </w:p>
    <w:p w14:paraId="08B4A509" w14:textId="6788ECF0" w:rsidR="00F651B4" w:rsidRPr="0075343A" w:rsidRDefault="00A508D1" w:rsidP="0075343A">
      <w:pPr>
        <w:pStyle w:val="a3"/>
        <w:bidi/>
        <w:spacing w:line="360" w:lineRule="auto"/>
        <w:rPr>
          <w:rFonts w:cs="Arial"/>
          <w:b/>
          <w:bCs/>
          <w:color w:val="A6A6A6" w:themeColor="background1" w:themeShade="A6"/>
          <w:sz w:val="28"/>
          <w:szCs w:val="28"/>
          <w:rtl/>
        </w:rPr>
      </w:pPr>
      <w:r w:rsidRPr="000B79C6">
        <w:rPr>
          <w:rFonts w:cs="Arial" w:hint="cs"/>
          <w:color w:val="A6A6A6" w:themeColor="background1" w:themeShade="A6"/>
          <w:sz w:val="28"/>
          <w:szCs w:val="28"/>
          <w:rtl/>
        </w:rPr>
        <w:t>..............</w:t>
      </w:r>
      <w:r w:rsidR="00975A5C" w:rsidRPr="000B79C6">
        <w:rPr>
          <w:rFonts w:cs="Arial" w:hint="cs"/>
          <w:color w:val="A6A6A6" w:themeColor="background1" w:themeShade="A6"/>
          <w:sz w:val="28"/>
          <w:szCs w:val="28"/>
          <w:rtl/>
        </w:rPr>
        <w:t>...........</w:t>
      </w:r>
      <w:r w:rsidR="000B79C6" w:rsidRPr="000B79C6">
        <w:rPr>
          <w:rFonts w:cs="Arial" w:hint="cs"/>
          <w:color w:val="A6A6A6" w:themeColor="background1" w:themeShade="A6"/>
          <w:sz w:val="28"/>
          <w:szCs w:val="28"/>
          <w:rtl/>
        </w:rPr>
        <w:t>............</w:t>
      </w:r>
      <w:r w:rsidR="00975A5C" w:rsidRPr="000B79C6">
        <w:rPr>
          <w:rFonts w:cs="Arial" w:hint="cs"/>
          <w:color w:val="A6A6A6" w:themeColor="background1" w:themeShade="A6"/>
          <w:sz w:val="28"/>
          <w:szCs w:val="28"/>
          <w:rtl/>
        </w:rPr>
        <w:t>.........</w:t>
      </w:r>
    </w:p>
    <w:p w14:paraId="4DDAE887" w14:textId="755419C5" w:rsidR="00995751" w:rsidRDefault="00995751" w:rsidP="000B79C6">
      <w:pPr>
        <w:pStyle w:val="a3"/>
        <w:numPr>
          <w:ilvl w:val="0"/>
          <w:numId w:val="46"/>
        </w:numPr>
        <w:bidi/>
        <w:spacing w:line="360" w:lineRule="auto"/>
        <w:rPr>
          <w:rFonts w:cs="Arial"/>
          <w:color w:val="000000" w:themeColor="text1"/>
          <w:sz w:val="28"/>
          <w:szCs w:val="28"/>
        </w:rPr>
      </w:pPr>
      <w:r w:rsidRPr="00995751">
        <w:rPr>
          <w:rFonts w:cs="Arial"/>
          <w:b/>
          <w:bCs/>
          <w:color w:val="000000" w:themeColor="text1"/>
          <w:sz w:val="28"/>
          <w:szCs w:val="28"/>
          <w:rtl/>
        </w:rPr>
        <w:t>عللي كتابة الهمزة على الواو في كلمة (</w:t>
      </w:r>
      <w:r w:rsidR="00017F82">
        <w:rPr>
          <w:rFonts w:cs="Arial" w:hint="cs"/>
          <w:b/>
          <w:bCs/>
          <w:color w:val="000000" w:themeColor="text1"/>
          <w:sz w:val="28"/>
          <w:szCs w:val="28"/>
          <w:rtl/>
        </w:rPr>
        <w:t>تفاؤل</w:t>
      </w:r>
      <w:r w:rsidRPr="00995751">
        <w:rPr>
          <w:rFonts w:cs="Arial"/>
          <w:b/>
          <w:bCs/>
          <w:color w:val="000000" w:themeColor="text1"/>
          <w:sz w:val="28"/>
          <w:szCs w:val="28"/>
          <w:rtl/>
        </w:rPr>
        <w:t xml:space="preserve">) </w:t>
      </w:r>
    </w:p>
    <w:p w14:paraId="3E2B1944" w14:textId="3119C55E" w:rsidR="00702B03" w:rsidRDefault="0088361C" w:rsidP="0075343A">
      <w:pPr>
        <w:pStyle w:val="a3"/>
        <w:bidi/>
        <w:spacing w:line="360" w:lineRule="auto"/>
        <w:rPr>
          <w:rFonts w:cs="Arial"/>
          <w:color w:val="A6A6A6" w:themeColor="background1" w:themeShade="A6"/>
          <w:sz w:val="28"/>
          <w:szCs w:val="28"/>
          <w:rtl/>
        </w:rPr>
      </w:pPr>
      <w:r w:rsidRPr="00995751">
        <w:rPr>
          <w:rFonts w:cs="Arial" w:hint="cs"/>
          <w:color w:val="000000" w:themeColor="text1"/>
          <w:sz w:val="28"/>
          <w:szCs w:val="28"/>
          <w:rtl/>
        </w:rPr>
        <w:t xml:space="preserve"> </w:t>
      </w:r>
      <w:r w:rsidR="00A508D1" w:rsidRPr="000B79C6">
        <w:rPr>
          <w:rFonts w:cs="Arial" w:hint="cs"/>
          <w:color w:val="A6A6A6" w:themeColor="background1" w:themeShade="A6"/>
          <w:sz w:val="28"/>
          <w:szCs w:val="28"/>
          <w:rtl/>
        </w:rPr>
        <w:t>.................</w:t>
      </w:r>
      <w:r w:rsidR="00975A5C" w:rsidRPr="000B79C6">
        <w:rPr>
          <w:rFonts w:cs="Arial" w:hint="cs"/>
          <w:color w:val="A6A6A6" w:themeColor="background1" w:themeShade="A6"/>
          <w:sz w:val="28"/>
          <w:szCs w:val="28"/>
          <w:rtl/>
        </w:rPr>
        <w:t>..................</w:t>
      </w:r>
      <w:r w:rsidR="0046766F" w:rsidRPr="000B79C6">
        <w:rPr>
          <w:rFonts w:cs="Arial" w:hint="cs"/>
          <w:color w:val="A6A6A6" w:themeColor="background1" w:themeShade="A6"/>
          <w:sz w:val="28"/>
          <w:szCs w:val="28"/>
          <w:rtl/>
        </w:rPr>
        <w:t>..........</w:t>
      </w:r>
    </w:p>
    <w:p w14:paraId="44B58748" w14:textId="77777777" w:rsidR="0075343A" w:rsidRPr="0075343A" w:rsidRDefault="0075343A" w:rsidP="0075343A">
      <w:pPr>
        <w:pStyle w:val="a3"/>
        <w:bidi/>
        <w:spacing w:line="360" w:lineRule="auto"/>
        <w:rPr>
          <w:rFonts w:cs="Arial"/>
          <w:color w:val="A6A6A6" w:themeColor="background1" w:themeShade="A6"/>
          <w:sz w:val="28"/>
          <w:szCs w:val="28"/>
          <w:rtl/>
        </w:rPr>
      </w:pPr>
    </w:p>
    <w:p w14:paraId="1CECE5F6" w14:textId="77777777" w:rsidR="001A212F" w:rsidRPr="00A508D1" w:rsidRDefault="00A508D1" w:rsidP="00A508D1">
      <w:pPr>
        <w:pStyle w:val="a3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 w:cs="Arial"/>
          <w:b/>
          <w:bCs/>
          <w:sz w:val="32"/>
          <w:szCs w:val="32"/>
          <w:u w:val="single"/>
          <w:rtl/>
        </w:rPr>
      </w:pPr>
      <w:r w:rsidRPr="00A477D5">
        <w:rPr>
          <w:rFonts w:asciiTheme="minorBidi" w:eastAsia="Times New Roman" w:hAnsiTheme="minorBidi" w:cs="Arial" w:hint="cs"/>
          <w:b/>
          <w:bCs/>
          <w:noProof/>
          <w:color w:val="76923C" w:themeColor="accent3" w:themeShade="BF"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2D42F4BC" wp14:editId="5634AC6C">
                <wp:simplePos x="0" y="0"/>
                <wp:positionH relativeFrom="column">
                  <wp:posOffset>-107024</wp:posOffset>
                </wp:positionH>
                <wp:positionV relativeFrom="paragraph">
                  <wp:posOffset>-133985</wp:posOffset>
                </wp:positionV>
                <wp:extent cx="838200" cy="685800"/>
                <wp:effectExtent l="38100" t="12700" r="38100" b="12700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27" name="مستطيل 27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رابط مستقيم 28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041D844" id="مجموعة 26" o:spid="_x0000_s1026" style="position:absolute;left:0;text-align:left;margin-left:-8.45pt;margin-top:-10.55pt;width:66pt;height:54pt;z-index:251661312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">
                <v:rect id="مستطيل 27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" fillcolor="white [3201]" strokecolor="black [3200]" strokeweight="2pt"/>
                <v:line id="رابط مستقيم 28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="00D30A89" w:rsidRPr="00A477D5">
        <w:rPr>
          <w:rFonts w:asciiTheme="minorBidi" w:eastAsia="Times New Roman" w:hAnsiTheme="minorBidi" w:cs="Arial" w:hint="cs"/>
          <w:b/>
          <w:bCs/>
          <w:color w:val="76923C" w:themeColor="accent3" w:themeShade="BF"/>
          <w:sz w:val="32"/>
          <w:szCs w:val="32"/>
          <w:u w:val="single"/>
          <w:rtl/>
        </w:rPr>
        <w:t>الرسم الكتابي</w:t>
      </w:r>
    </w:p>
    <w:p w14:paraId="473EE00A" w14:textId="54974518" w:rsidR="00C7601F" w:rsidRDefault="0010669F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 w:rsidRPr="00D30A89">
        <w:rPr>
          <w:rFonts w:asciiTheme="minorBidi" w:eastAsia="Times New Roman" w:hAnsiTheme="minorBidi" w:cs="Arial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3CC4FCE" wp14:editId="46D6FD2F">
                <wp:simplePos x="0" y="0"/>
                <wp:positionH relativeFrom="column">
                  <wp:posOffset>7964</wp:posOffset>
                </wp:positionH>
                <wp:positionV relativeFrom="paragraph">
                  <wp:posOffset>13970</wp:posOffset>
                </wp:positionV>
                <wp:extent cx="624840" cy="259080"/>
                <wp:effectExtent l="0" t="0" r="0" b="0"/>
                <wp:wrapNone/>
                <wp:docPr id="2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17501" w14:textId="77777777" w:rsidR="007D10BD" w:rsidRPr="008649BF" w:rsidRDefault="007D10BD" w:rsidP="00D30A8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CC4FCE" id="_x0000_s1035" type="#_x0000_t202" style="position:absolute;left:0;text-align:left;margin-left:.65pt;margin-top:1.1pt;width:49.2pt;height:20.4pt;flip:x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" stroked="f">
                <v:textbox>
                  <w:txbxContent>
                    <w:p w14:paraId="43317501" w14:textId="77777777" w:rsidR="007D10BD" w:rsidRPr="008649BF" w:rsidRDefault="007D10BD" w:rsidP="00D30A8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D146C5D" w14:textId="5F8246A8" w:rsidR="00F600C8" w:rsidRDefault="00FC09ED" w:rsidP="00F600C8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أ/ </w:t>
      </w:r>
      <w:r w:rsidR="000A0A58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اكتبي العبارة التالية بخط الرقعة ، مع مُراعاة القواعد الأساسية لخط الرقعة </w:t>
      </w:r>
      <w:r w:rsidR="00C7601F" w:rsidRPr="002E1DB2">
        <w:rPr>
          <w:rFonts w:asciiTheme="minorBidi" w:eastAsia="Times New Roman" w:hAnsiTheme="minorBidi" w:hint="cs"/>
          <w:b/>
          <w:bCs/>
          <w:sz w:val="28"/>
          <w:szCs w:val="28"/>
          <w:rtl/>
        </w:rPr>
        <w:t>.</w:t>
      </w:r>
    </w:p>
    <w:p w14:paraId="23DD8AAD" w14:textId="77777777" w:rsidR="00AF5DED" w:rsidRDefault="00AF5DED" w:rsidP="00AF5DED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0C37E969" w14:textId="2BCEEB76" w:rsidR="00C7601F" w:rsidRPr="00AF5DED" w:rsidRDefault="00F600C8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32"/>
          <w:szCs w:val="32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    </w:t>
      </w:r>
      <w:r w:rsidR="00AF5DED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  </w:t>
      </w:r>
      <w:r w:rsidRPr="00AF5DED">
        <w:rPr>
          <w:rFonts w:asciiTheme="minorBidi" w:eastAsia="Times New Roman" w:hAnsiTheme="minorBidi" w:hint="cs"/>
          <w:b/>
          <w:bCs/>
          <w:sz w:val="32"/>
          <w:szCs w:val="32"/>
          <w:rtl/>
        </w:rPr>
        <w:t>إن التعليم هو الركيزة الأساسية التي نحقق بها تطلعات شعبنا نحو التقدم والرقي .</w:t>
      </w:r>
    </w:p>
    <w:p w14:paraId="116937A6" w14:textId="77777777" w:rsidR="00F600C8" w:rsidRDefault="00F600C8" w:rsidP="00F600C8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6BF3679C" w14:textId="15CC885E" w:rsidR="00F600C8" w:rsidRPr="00C7601F" w:rsidRDefault="00F600C8" w:rsidP="00F600C8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Times New Roman" w:hAnsiTheme="minorBidi"/>
          <w:b/>
          <w:bCs/>
          <w:noProof/>
          <w:sz w:val="28"/>
          <w:szCs w:val="28"/>
        </w:rPr>
        <w:drawing>
          <wp:inline distT="0" distB="0" distL="0" distR="0" wp14:anchorId="310A9D31" wp14:editId="1BA0B379">
            <wp:extent cx="6645275" cy="944880"/>
            <wp:effectExtent l="0" t="0" r="3175" b="762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600C8">
        <w:rPr>
          <w:rFonts w:asciiTheme="minorBidi" w:eastAsia="Times New Roman" w:hAnsiTheme="minorBidi" w:hint="cs"/>
          <w:b/>
          <w:bCs/>
          <w:color w:val="FBD4B4" w:themeColor="accent6" w:themeTint="66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>ـ</w:t>
      </w:r>
    </w:p>
    <w:p w14:paraId="35C12243" w14:textId="77777777" w:rsidR="00F600C8" w:rsidRPr="00DA5D91" w:rsidRDefault="00F600C8" w:rsidP="00F600C8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XSpec="center" w:tblpY="510"/>
        <w:bidiVisual/>
        <w:tblW w:w="10791" w:type="dxa"/>
        <w:tblLook w:val="04A0" w:firstRow="1" w:lastRow="0" w:firstColumn="1" w:lastColumn="0" w:noHBand="0" w:noVBand="1"/>
      </w:tblPr>
      <w:tblGrid>
        <w:gridCol w:w="365"/>
        <w:gridCol w:w="6177"/>
        <w:gridCol w:w="1643"/>
        <w:gridCol w:w="2606"/>
      </w:tblGrid>
      <w:tr w:rsidR="00DA5D91" w:rsidRPr="00DA5D91" w14:paraId="74E6CC56" w14:textId="77777777" w:rsidTr="0075343A">
        <w:trPr>
          <w:trHeight w:val="598"/>
        </w:trPr>
        <w:tc>
          <w:tcPr>
            <w:tcW w:w="365" w:type="dxa"/>
          </w:tcPr>
          <w:p w14:paraId="47C00E3E" w14:textId="77777777" w:rsidR="0075343A" w:rsidRPr="00DA5D91" w:rsidRDefault="0075343A" w:rsidP="0075343A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6177" w:type="dxa"/>
          </w:tcPr>
          <w:p w14:paraId="2DEF4DEC" w14:textId="77777777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حرف الذال والدال ينزلان أسفل السطر في خط الرقعة.</w:t>
            </w:r>
          </w:p>
        </w:tc>
        <w:tc>
          <w:tcPr>
            <w:tcW w:w="1643" w:type="dxa"/>
          </w:tcPr>
          <w:p w14:paraId="508D11B4" w14:textId="77777777" w:rsidR="0075343A" w:rsidRPr="00DA5D91" w:rsidRDefault="0075343A" w:rsidP="0075343A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606" w:type="dxa"/>
          </w:tcPr>
          <w:p w14:paraId="4EECFE5B" w14:textId="77777777" w:rsidR="0075343A" w:rsidRPr="00DA5D91" w:rsidRDefault="0075343A" w:rsidP="0075343A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  <w:tr w:rsidR="00DA5D91" w:rsidRPr="00DA5D91" w14:paraId="0EC83A39" w14:textId="77777777" w:rsidTr="0075343A">
        <w:trPr>
          <w:trHeight w:val="575"/>
        </w:trPr>
        <w:tc>
          <w:tcPr>
            <w:tcW w:w="365" w:type="dxa"/>
          </w:tcPr>
          <w:p w14:paraId="5539F2EE" w14:textId="77777777" w:rsidR="0075343A" w:rsidRPr="00DA5D91" w:rsidRDefault="0075343A" w:rsidP="0075343A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6177" w:type="dxa"/>
          </w:tcPr>
          <w:p w14:paraId="2B297FAF" w14:textId="77777777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حرف الذال ينتهي بحلية في خط الرقعة</w:t>
            </w:r>
          </w:p>
        </w:tc>
        <w:tc>
          <w:tcPr>
            <w:tcW w:w="1643" w:type="dxa"/>
          </w:tcPr>
          <w:p w14:paraId="721433A3" w14:textId="77777777" w:rsidR="0075343A" w:rsidRPr="00DA5D91" w:rsidRDefault="0075343A" w:rsidP="0075343A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606" w:type="dxa"/>
          </w:tcPr>
          <w:p w14:paraId="0C0DF6F8" w14:textId="77777777" w:rsidR="0075343A" w:rsidRPr="00DA5D91" w:rsidRDefault="0075343A" w:rsidP="0075343A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  <w:tr w:rsidR="00DA5D91" w:rsidRPr="00DA5D91" w14:paraId="10859EDB" w14:textId="77777777" w:rsidTr="0075343A">
        <w:trPr>
          <w:trHeight w:val="536"/>
        </w:trPr>
        <w:tc>
          <w:tcPr>
            <w:tcW w:w="365" w:type="dxa"/>
          </w:tcPr>
          <w:p w14:paraId="326E640A" w14:textId="77777777" w:rsidR="0075343A" w:rsidRPr="00DA5D91" w:rsidRDefault="0075343A" w:rsidP="0075343A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6177" w:type="dxa"/>
          </w:tcPr>
          <w:p w14:paraId="5000AA79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عند رسم حرف الباء في خط الرقعة فإنه يكون أصغر من رسمه في خط النسخ</w:t>
            </w:r>
          </w:p>
        </w:tc>
        <w:tc>
          <w:tcPr>
            <w:tcW w:w="1643" w:type="dxa"/>
          </w:tcPr>
          <w:p w14:paraId="4498D1CD" w14:textId="77777777" w:rsidR="0075343A" w:rsidRPr="00DA5D91" w:rsidRDefault="0075343A" w:rsidP="0075343A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606" w:type="dxa"/>
          </w:tcPr>
          <w:p w14:paraId="35B58A41" w14:textId="77777777" w:rsidR="0075343A" w:rsidRPr="00DA5D91" w:rsidRDefault="0075343A" w:rsidP="0075343A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</w:tbl>
    <w:p w14:paraId="24B20F33" w14:textId="3AA1D6A4" w:rsidR="006518BF" w:rsidRPr="00F600C8" w:rsidRDefault="00FC09ED" w:rsidP="00426FE4">
      <w:pPr>
        <w:bidi/>
        <w:rPr>
          <w:rFonts w:cs="Arial"/>
          <w:b/>
          <w:bCs/>
          <w:color w:val="4F81BD" w:themeColor="accent1"/>
          <w:sz w:val="28"/>
          <w:szCs w:val="28"/>
          <w:rtl/>
        </w:rPr>
      </w:pPr>
      <w:r w:rsidRPr="00F600C8">
        <w:rPr>
          <w:rFonts w:cs="Arial" w:hint="cs"/>
          <w:b/>
          <w:bCs/>
          <w:color w:val="4F81BD" w:themeColor="accent1"/>
          <w:sz w:val="28"/>
          <w:szCs w:val="28"/>
          <w:rtl/>
        </w:rPr>
        <w:t>ب/</w:t>
      </w:r>
      <w:r w:rsidRPr="00F600C8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 xml:space="preserve"> أجيبي بـ (صح) أو (خطأ) بوضع دائرة حول الحرف الذي يمثل الإجابة الصحيحة.</w:t>
      </w:r>
    </w:p>
    <w:p w14:paraId="109CE10B" w14:textId="77777777" w:rsidR="00702B03" w:rsidRDefault="00702B03" w:rsidP="008025BC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1937D706" w14:textId="3E1A4383" w:rsidR="003B5C06" w:rsidRPr="00A477D5" w:rsidRDefault="003B5C06" w:rsidP="0075343A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 xml:space="preserve">السؤال الثالث: الصنف اللغوي </w:t>
      </w:r>
      <w:r w:rsidRPr="00A477D5"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  <w:t>–</w:t>
      </w: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 xml:space="preserve"> الأسلوب اللغوي</w:t>
      </w:r>
    </w:p>
    <w:p w14:paraId="0E40D328" w14:textId="3B0C7E4D" w:rsidR="003B5C06" w:rsidRDefault="00FB0D04" w:rsidP="0075343A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C16688">
        <w:rPr>
          <w:rFonts w:asciiTheme="minorBidi" w:eastAsia="Times New Roman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436FEA15" wp14:editId="28733AC6">
                <wp:simplePos x="0" y="0"/>
                <wp:positionH relativeFrom="column">
                  <wp:posOffset>-113956</wp:posOffset>
                </wp:positionH>
                <wp:positionV relativeFrom="paragraph">
                  <wp:posOffset>116840</wp:posOffset>
                </wp:positionV>
                <wp:extent cx="838200" cy="685800"/>
                <wp:effectExtent l="38100" t="12700" r="38100" b="12700"/>
                <wp:wrapNone/>
                <wp:docPr id="293" name="مجموعة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294" name="مستطيل 294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رابط مستقيم 295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A94DEA" id="مجموعة 293" o:spid="_x0000_s1026" style="position:absolute;left:0;text-align:left;margin-left:-8.95pt;margin-top:9.2pt;width:66pt;height:54pt;z-index:251648000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">
                <v:rect id="مستطيل 294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" fillcolor="white [3201]" strokecolor="black [3200]" strokeweight="2pt"/>
                <v:line id="رابط مستقيم 295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</w:p>
    <w:p w14:paraId="67F14E11" w14:textId="62EABF7F" w:rsidR="003B5C06" w:rsidRPr="00A477D5" w:rsidRDefault="003B5C06" w:rsidP="0075343A">
      <w:pPr>
        <w:pStyle w:val="a3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الصنف اللغوي</w:t>
      </w:r>
    </w:p>
    <w:p w14:paraId="2F4CC648" w14:textId="18D5011B" w:rsidR="00C7601F" w:rsidRPr="0075343A" w:rsidRDefault="00FB0D04" w:rsidP="0075343A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C16688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60205F0" wp14:editId="6E656D74">
                <wp:simplePos x="0" y="0"/>
                <wp:positionH relativeFrom="column">
                  <wp:posOffset>-23786</wp:posOffset>
                </wp:positionH>
                <wp:positionV relativeFrom="paragraph">
                  <wp:posOffset>27940</wp:posOffset>
                </wp:positionV>
                <wp:extent cx="624840" cy="259080"/>
                <wp:effectExtent l="0" t="0" r="0" b="0"/>
                <wp:wrapNone/>
                <wp:docPr id="2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FAB56" w14:textId="77777777" w:rsidR="007D10BD" w:rsidRPr="008649BF" w:rsidRDefault="007D10BD" w:rsidP="00C166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0205F0" id="_x0000_s1036" type="#_x0000_t202" style="position:absolute;left:0;text-align:left;margin-left:-1.85pt;margin-top:2.2pt;width:49.2pt;height:20.4pt;flip:x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" stroked="f">
                <v:textbox>
                  <w:txbxContent>
                    <w:p w14:paraId="6E3FAB56" w14:textId="77777777" w:rsidR="007D10BD" w:rsidRPr="008649BF" w:rsidRDefault="007D10BD" w:rsidP="00C166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pPr w:leftFromText="180" w:rightFromText="180" w:vertAnchor="text" w:horzAnchor="margin" w:tblpXSpec="center" w:tblpY="574"/>
        <w:bidiVisual/>
        <w:tblW w:w="10760" w:type="dxa"/>
        <w:tblLook w:val="04A0" w:firstRow="1" w:lastRow="0" w:firstColumn="1" w:lastColumn="0" w:noHBand="0" w:noVBand="1"/>
      </w:tblPr>
      <w:tblGrid>
        <w:gridCol w:w="423"/>
        <w:gridCol w:w="3531"/>
        <w:gridCol w:w="1701"/>
        <w:gridCol w:w="1843"/>
        <w:gridCol w:w="1843"/>
        <w:gridCol w:w="1419"/>
      </w:tblGrid>
      <w:tr w:rsidR="00DA5D91" w:rsidRPr="00DA5D91" w14:paraId="7DF141E0" w14:textId="77777777" w:rsidTr="0075343A">
        <w:trPr>
          <w:trHeight w:val="563"/>
        </w:trPr>
        <w:tc>
          <w:tcPr>
            <w:tcW w:w="423" w:type="dxa"/>
          </w:tcPr>
          <w:p w14:paraId="3CC5801A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531" w:type="dxa"/>
          </w:tcPr>
          <w:p w14:paraId="7FD0353E" w14:textId="77777777" w:rsidR="0075343A" w:rsidRPr="00DA5D91" w:rsidRDefault="0075343A" w:rsidP="0075343A">
            <w:pPr>
              <w:bidi/>
              <w:jc w:val="lowKashida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حدد المشار إليه في العبارة الآتية:</w:t>
            </w:r>
          </w:p>
          <w:p w14:paraId="71977685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الاكسجين سيد العناصر في هذا العالم</w:t>
            </w:r>
          </w:p>
        </w:tc>
        <w:tc>
          <w:tcPr>
            <w:tcW w:w="1701" w:type="dxa"/>
          </w:tcPr>
          <w:p w14:paraId="5AAAB4D7" w14:textId="77777777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الأكسجين</w:t>
            </w:r>
          </w:p>
        </w:tc>
        <w:tc>
          <w:tcPr>
            <w:tcW w:w="1843" w:type="dxa"/>
          </w:tcPr>
          <w:p w14:paraId="61E884EE" w14:textId="77777777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سيد</w:t>
            </w:r>
          </w:p>
        </w:tc>
        <w:tc>
          <w:tcPr>
            <w:tcW w:w="1843" w:type="dxa"/>
          </w:tcPr>
          <w:p w14:paraId="30407CB9" w14:textId="77777777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هذا</w:t>
            </w:r>
          </w:p>
        </w:tc>
        <w:tc>
          <w:tcPr>
            <w:tcW w:w="1419" w:type="dxa"/>
          </w:tcPr>
          <w:p w14:paraId="34FD8C04" w14:textId="77777777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د. العالم</w:t>
            </w:r>
          </w:p>
        </w:tc>
      </w:tr>
      <w:tr w:rsidR="00DA5D91" w:rsidRPr="00DA5D91" w14:paraId="1B242D4E" w14:textId="77777777" w:rsidTr="0075343A">
        <w:trPr>
          <w:trHeight w:val="557"/>
        </w:trPr>
        <w:tc>
          <w:tcPr>
            <w:tcW w:w="423" w:type="dxa"/>
          </w:tcPr>
          <w:p w14:paraId="2B793912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531" w:type="dxa"/>
          </w:tcPr>
          <w:p w14:paraId="648F2368" w14:textId="478A3E5F" w:rsidR="0075343A" w:rsidRPr="00DA5D91" w:rsidRDefault="007716A2" w:rsidP="0075343A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اسم إشارة للمكان البعيد ...</w:t>
            </w:r>
          </w:p>
        </w:tc>
        <w:tc>
          <w:tcPr>
            <w:tcW w:w="1701" w:type="dxa"/>
          </w:tcPr>
          <w:p w14:paraId="624E2BA4" w14:textId="11A7CF66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="007716A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ذاك </w:t>
            </w:r>
          </w:p>
        </w:tc>
        <w:tc>
          <w:tcPr>
            <w:tcW w:w="1843" w:type="dxa"/>
          </w:tcPr>
          <w:p w14:paraId="6BED0AC4" w14:textId="2A39FCB5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716A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هنا </w:t>
            </w:r>
          </w:p>
        </w:tc>
        <w:tc>
          <w:tcPr>
            <w:tcW w:w="1843" w:type="dxa"/>
          </w:tcPr>
          <w:p w14:paraId="7FC2F962" w14:textId="181FFCDA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7716A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هنالك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419" w:type="dxa"/>
          </w:tcPr>
          <w:p w14:paraId="75E6324A" w14:textId="69280C01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7716A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هناك </w:t>
            </w:r>
          </w:p>
        </w:tc>
      </w:tr>
      <w:tr w:rsidR="00DA5D91" w:rsidRPr="00DA5D91" w14:paraId="0CAAF5A3" w14:textId="77777777" w:rsidTr="0075343A">
        <w:trPr>
          <w:trHeight w:val="532"/>
        </w:trPr>
        <w:tc>
          <w:tcPr>
            <w:tcW w:w="423" w:type="dxa"/>
          </w:tcPr>
          <w:p w14:paraId="55EADCE1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3531" w:type="dxa"/>
          </w:tcPr>
          <w:p w14:paraId="2E2891E2" w14:textId="77777777" w:rsidR="0075343A" w:rsidRPr="00DA5D91" w:rsidRDefault="0075343A" w:rsidP="0075343A">
            <w:pPr>
              <w:bidi/>
              <w:jc w:val="lowKashida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أكملي باسم إشارة مناسب</w:t>
            </w:r>
          </w:p>
          <w:p w14:paraId="65716563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>.......</w:t>
            </w:r>
            <w:r w:rsidRPr="00DA5D91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ولد محبوب</w:t>
            </w:r>
          </w:p>
        </w:tc>
        <w:tc>
          <w:tcPr>
            <w:tcW w:w="1701" w:type="dxa"/>
          </w:tcPr>
          <w:p w14:paraId="4A4B8272" w14:textId="77777777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هذا                                    </w:t>
            </w:r>
          </w:p>
        </w:tc>
        <w:tc>
          <w:tcPr>
            <w:tcW w:w="1843" w:type="dxa"/>
          </w:tcPr>
          <w:p w14:paraId="4DD83671" w14:textId="77777777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هذه                                         </w:t>
            </w:r>
          </w:p>
        </w:tc>
        <w:tc>
          <w:tcPr>
            <w:tcW w:w="1843" w:type="dxa"/>
          </w:tcPr>
          <w:p w14:paraId="7AAD5D85" w14:textId="77777777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ج. هؤلاء</w:t>
            </w:r>
          </w:p>
        </w:tc>
        <w:tc>
          <w:tcPr>
            <w:tcW w:w="1419" w:type="dxa"/>
          </w:tcPr>
          <w:p w14:paraId="67E9BAAA" w14:textId="77777777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 هذان</w:t>
            </w:r>
          </w:p>
        </w:tc>
      </w:tr>
      <w:tr w:rsidR="00DA5D91" w:rsidRPr="00DA5D91" w14:paraId="340267E8" w14:textId="77777777" w:rsidTr="0075343A">
        <w:trPr>
          <w:trHeight w:val="549"/>
        </w:trPr>
        <w:tc>
          <w:tcPr>
            <w:tcW w:w="423" w:type="dxa"/>
          </w:tcPr>
          <w:p w14:paraId="159E1495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531" w:type="dxa"/>
          </w:tcPr>
          <w:p w14:paraId="6C884B9A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 الأسماء الموصولة الخاصة</w:t>
            </w:r>
          </w:p>
        </w:tc>
        <w:tc>
          <w:tcPr>
            <w:tcW w:w="1701" w:type="dxa"/>
          </w:tcPr>
          <w:p w14:paraId="43C94AFB" w14:textId="77777777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من</w:t>
            </w:r>
          </w:p>
        </w:tc>
        <w:tc>
          <w:tcPr>
            <w:tcW w:w="1843" w:type="dxa"/>
          </w:tcPr>
          <w:p w14:paraId="1C4E58BA" w14:textId="77777777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ما</w:t>
            </w:r>
          </w:p>
        </w:tc>
        <w:tc>
          <w:tcPr>
            <w:tcW w:w="1843" w:type="dxa"/>
          </w:tcPr>
          <w:p w14:paraId="04AE8D5F" w14:textId="05A0AE0D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BB2CB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نحن</w:t>
            </w:r>
          </w:p>
        </w:tc>
        <w:tc>
          <w:tcPr>
            <w:tcW w:w="1419" w:type="dxa"/>
          </w:tcPr>
          <w:p w14:paraId="37723906" w14:textId="77777777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>التي</w:t>
            </w:r>
          </w:p>
        </w:tc>
      </w:tr>
      <w:tr w:rsidR="00DA5D91" w:rsidRPr="00DA5D91" w14:paraId="1E7A18B5" w14:textId="77777777" w:rsidTr="0075343A">
        <w:trPr>
          <w:trHeight w:val="556"/>
        </w:trPr>
        <w:tc>
          <w:tcPr>
            <w:tcW w:w="423" w:type="dxa"/>
          </w:tcPr>
          <w:p w14:paraId="5B59091E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3531" w:type="dxa"/>
          </w:tcPr>
          <w:p w14:paraId="01BFBBF0" w14:textId="59262E0A" w:rsidR="0075343A" w:rsidRPr="00DA5D91" w:rsidRDefault="00BB2CB1" w:rsidP="0075343A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جميع الأسماء الموصولة مبنية ماعدا </w:t>
            </w:r>
          </w:p>
        </w:tc>
        <w:tc>
          <w:tcPr>
            <w:tcW w:w="1701" w:type="dxa"/>
          </w:tcPr>
          <w:p w14:paraId="33999937" w14:textId="77E7D82F" w:rsidR="0075343A" w:rsidRPr="00DA5D91" w:rsidRDefault="0075343A" w:rsidP="0075343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="00BB2CB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>الذي ـ التي</w:t>
            </w:r>
          </w:p>
        </w:tc>
        <w:tc>
          <w:tcPr>
            <w:tcW w:w="1843" w:type="dxa"/>
          </w:tcPr>
          <w:p w14:paraId="2697A136" w14:textId="48F88793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>ب.</w:t>
            </w:r>
            <w:r w:rsidR="00BB2CB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 اللاتي ـ اللائي</w:t>
            </w: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1843" w:type="dxa"/>
          </w:tcPr>
          <w:p w14:paraId="22105103" w14:textId="55E27B8C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BB2CB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اللذان ـ اللتان </w:t>
            </w:r>
          </w:p>
        </w:tc>
        <w:tc>
          <w:tcPr>
            <w:tcW w:w="1419" w:type="dxa"/>
          </w:tcPr>
          <w:p w14:paraId="6700A300" w14:textId="7CC757CD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BB2CB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ما ـ من </w:t>
            </w:r>
          </w:p>
        </w:tc>
      </w:tr>
      <w:tr w:rsidR="00DA5D91" w:rsidRPr="00DA5D91" w14:paraId="78E3C426" w14:textId="77777777" w:rsidTr="0075343A">
        <w:trPr>
          <w:trHeight w:val="556"/>
        </w:trPr>
        <w:tc>
          <w:tcPr>
            <w:tcW w:w="423" w:type="dxa"/>
          </w:tcPr>
          <w:p w14:paraId="4D12AC33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3531" w:type="dxa"/>
          </w:tcPr>
          <w:p w14:paraId="6064EF33" w14:textId="1333D3F3" w:rsidR="0075343A" w:rsidRPr="00DA5D91" w:rsidRDefault="0075343A" w:rsidP="0075343A">
            <w:pPr>
              <w:bidi/>
              <w:jc w:val="lowKashida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(ك</w:t>
            </w:r>
            <w:r w:rsidR="007716A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رَّ</w:t>
            </w: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مت</w:t>
            </w:r>
            <w:r w:rsidR="007716A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ْ</w:t>
            </w: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المدرسة الفتاة التي تفوقت)</w:t>
            </w:r>
          </w:p>
          <w:p w14:paraId="1B396D18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الاسم الموصول في الجملة:</w:t>
            </w:r>
          </w:p>
        </w:tc>
        <w:tc>
          <w:tcPr>
            <w:tcW w:w="1701" w:type="dxa"/>
          </w:tcPr>
          <w:p w14:paraId="051AE4F9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المدرسة</w:t>
            </w: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1843" w:type="dxa"/>
          </w:tcPr>
          <w:p w14:paraId="73CEE139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الفتاة</w:t>
            </w:r>
          </w:p>
        </w:tc>
        <w:tc>
          <w:tcPr>
            <w:tcW w:w="1843" w:type="dxa"/>
          </w:tcPr>
          <w:p w14:paraId="62A32D75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التي</w:t>
            </w:r>
          </w:p>
        </w:tc>
        <w:tc>
          <w:tcPr>
            <w:tcW w:w="1419" w:type="dxa"/>
          </w:tcPr>
          <w:p w14:paraId="2913D51F" w14:textId="77777777" w:rsidR="0075343A" w:rsidRPr="00DA5D91" w:rsidRDefault="0075343A" w:rsidP="0075343A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تفوقت</w:t>
            </w:r>
          </w:p>
        </w:tc>
      </w:tr>
    </w:tbl>
    <w:p w14:paraId="2F5F8569" w14:textId="77777777" w:rsidR="00C7601F" w:rsidRPr="00BB2CB1" w:rsidRDefault="00C7601F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F79646" w:themeColor="accent6"/>
          <w:sz w:val="28"/>
          <w:szCs w:val="28"/>
          <w:rtl/>
        </w:rPr>
      </w:pPr>
      <w:r w:rsidRPr="00BB2CB1">
        <w:rPr>
          <w:rFonts w:asciiTheme="minorBidi" w:eastAsia="Times New Roman" w:hAnsiTheme="minorBidi" w:hint="cs"/>
          <w:b/>
          <w:bCs/>
          <w:color w:val="F79646" w:themeColor="accent6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7746B8CA" w14:textId="77777777" w:rsidR="006C4D5B" w:rsidRDefault="006C4D5B" w:rsidP="006C4D5B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</w:p>
    <w:p w14:paraId="27E37D7C" w14:textId="64A7124B" w:rsidR="006C4D5B" w:rsidRPr="006C4D5B" w:rsidRDefault="0001435B" w:rsidP="006C4D5B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F79646" w:themeColor="accent6"/>
          <w:sz w:val="28"/>
          <w:szCs w:val="28"/>
        </w:rPr>
      </w:pPr>
      <w:r w:rsidRPr="00A477D5">
        <w:rPr>
          <w:rFonts w:asciiTheme="minorBidi" w:eastAsia="Times New Roman" w:hAnsiTheme="minorBidi" w:cs="Arial" w:hint="cs"/>
          <w:b/>
          <w:bCs/>
          <w:noProof/>
          <w:color w:val="76923C" w:themeColor="accent3" w:themeShade="BF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20B3F7A1" wp14:editId="11327BC9">
                <wp:simplePos x="0" y="0"/>
                <wp:positionH relativeFrom="column">
                  <wp:posOffset>-120015</wp:posOffset>
                </wp:positionH>
                <wp:positionV relativeFrom="paragraph">
                  <wp:posOffset>-183515</wp:posOffset>
                </wp:positionV>
                <wp:extent cx="838200" cy="685800"/>
                <wp:effectExtent l="38100" t="12700" r="38100" b="12700"/>
                <wp:wrapNone/>
                <wp:docPr id="298" name="مجموعة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299" name="مستطيل 299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رابط مستقيم 300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008EF96" id="مجموعة 298" o:spid="_x0000_s1026" style="position:absolute;left:0;text-align:left;margin-left:-9.45pt;margin-top:-14.45pt;width:66pt;height:54pt;z-index:251650048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">
                <v:rect id="مستطيل 299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" fillcolor="white [3201]" strokecolor="black [3200]" strokeweight="2pt"/>
                <v:line id="رابط مستقيم 300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Pr="00C16688">
        <w:rPr>
          <w:rFonts w:asciiTheme="minorBidi" w:eastAsia="Times New Roman" w:hAnsiTheme="minorBidi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52FED03" wp14:editId="39412D5D">
                <wp:simplePos x="0" y="0"/>
                <wp:positionH relativeFrom="column">
                  <wp:posOffset>-11139</wp:posOffset>
                </wp:positionH>
                <wp:positionV relativeFrom="paragraph">
                  <wp:posOffset>207010</wp:posOffset>
                </wp:positionV>
                <wp:extent cx="624840" cy="259080"/>
                <wp:effectExtent l="0" t="0" r="0" b="0"/>
                <wp:wrapNone/>
                <wp:docPr id="30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0D7FE" w14:textId="77777777" w:rsidR="007D10BD" w:rsidRPr="008649BF" w:rsidRDefault="007D10BD" w:rsidP="00C166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2FED03" id="_x0000_s1037" type="#_x0000_t202" style="position:absolute;left:0;text-align:left;margin-left:-.9pt;margin-top:16.3pt;width:49.2pt;height:20.4pt;flip:x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" stroked="f">
                <v:textbox>
                  <w:txbxContent>
                    <w:p w14:paraId="6CB0D7FE" w14:textId="77777777" w:rsidR="007D10BD" w:rsidRPr="008649BF" w:rsidRDefault="007D10BD" w:rsidP="00C166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BC76C7F" w14:textId="5582CD65" w:rsidR="006C4D5B" w:rsidRPr="006C4D5B" w:rsidRDefault="006C4D5B" w:rsidP="006C4D5B">
      <w:pPr>
        <w:pStyle w:val="a3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</w:rPr>
      </w:pPr>
      <w:r w:rsidRPr="006C4D5B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الأسلوب اللغوي:</w:t>
      </w:r>
    </w:p>
    <w:tbl>
      <w:tblPr>
        <w:tblStyle w:val="a4"/>
        <w:tblpPr w:leftFromText="180" w:rightFromText="180" w:vertAnchor="text" w:horzAnchor="margin" w:tblpXSpec="center" w:tblpY="531"/>
        <w:bidiVisual/>
        <w:tblW w:w="10779" w:type="dxa"/>
        <w:tblLook w:val="04A0" w:firstRow="1" w:lastRow="0" w:firstColumn="1" w:lastColumn="0" w:noHBand="0" w:noVBand="1"/>
      </w:tblPr>
      <w:tblGrid>
        <w:gridCol w:w="425"/>
        <w:gridCol w:w="3268"/>
        <w:gridCol w:w="1711"/>
        <w:gridCol w:w="1833"/>
        <w:gridCol w:w="1843"/>
        <w:gridCol w:w="1699"/>
      </w:tblGrid>
      <w:tr w:rsidR="00FE0970" w:rsidRPr="00DA5D91" w14:paraId="2657A622" w14:textId="77777777" w:rsidTr="00FE0970">
        <w:trPr>
          <w:trHeight w:val="506"/>
        </w:trPr>
        <w:tc>
          <w:tcPr>
            <w:tcW w:w="425" w:type="dxa"/>
          </w:tcPr>
          <w:p w14:paraId="49DF85B3" w14:textId="77777777" w:rsidR="00FE0970" w:rsidRPr="00DA5D91" w:rsidRDefault="00FE0970" w:rsidP="00FE0970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268" w:type="dxa"/>
          </w:tcPr>
          <w:p w14:paraId="1F1908A9" w14:textId="77777777" w:rsidR="00FE0970" w:rsidRPr="00DA5D91" w:rsidRDefault="00FE0970" w:rsidP="00FE0970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"البيئة تحتاج حمايتنا من الملوثات" لتقوية الخبر ندخل على الجملة الاسمية:</w:t>
            </w:r>
          </w:p>
        </w:tc>
        <w:tc>
          <w:tcPr>
            <w:tcW w:w="1711" w:type="dxa"/>
          </w:tcPr>
          <w:p w14:paraId="1E6DECB3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ما</w:t>
            </w:r>
          </w:p>
        </w:tc>
        <w:tc>
          <w:tcPr>
            <w:tcW w:w="1833" w:type="dxa"/>
          </w:tcPr>
          <w:p w14:paraId="7A1E566E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إن</w:t>
            </w:r>
          </w:p>
        </w:tc>
        <w:tc>
          <w:tcPr>
            <w:tcW w:w="1843" w:type="dxa"/>
          </w:tcPr>
          <w:p w14:paraId="78E6BE22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ج.  ليس</w:t>
            </w:r>
          </w:p>
        </w:tc>
        <w:tc>
          <w:tcPr>
            <w:tcW w:w="1699" w:type="dxa"/>
          </w:tcPr>
          <w:p w14:paraId="47190813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 لا</w:t>
            </w:r>
          </w:p>
        </w:tc>
      </w:tr>
      <w:tr w:rsidR="00FE0970" w:rsidRPr="00DA5D91" w14:paraId="54759731" w14:textId="77777777" w:rsidTr="00FE0970">
        <w:trPr>
          <w:trHeight w:val="501"/>
        </w:trPr>
        <w:tc>
          <w:tcPr>
            <w:tcW w:w="425" w:type="dxa"/>
          </w:tcPr>
          <w:p w14:paraId="0B8D290B" w14:textId="77777777" w:rsidR="00FE0970" w:rsidRPr="00DA5D91" w:rsidRDefault="00FE0970" w:rsidP="00FE0970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268" w:type="dxa"/>
          </w:tcPr>
          <w:p w14:paraId="416C316F" w14:textId="77777777" w:rsidR="00FE0970" w:rsidRPr="00DA5D91" w:rsidRDefault="00FE0970" w:rsidP="00FE0970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 أدوات النفي التي تدخل على الجملة الاسمية ...</w:t>
            </w:r>
          </w:p>
        </w:tc>
        <w:tc>
          <w:tcPr>
            <w:tcW w:w="1711" w:type="dxa"/>
          </w:tcPr>
          <w:p w14:paraId="6EB15021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ليس</w:t>
            </w:r>
          </w:p>
        </w:tc>
        <w:tc>
          <w:tcPr>
            <w:tcW w:w="1833" w:type="dxa"/>
          </w:tcPr>
          <w:p w14:paraId="235BF5E8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لم</w:t>
            </w:r>
          </w:p>
        </w:tc>
        <w:tc>
          <w:tcPr>
            <w:tcW w:w="1843" w:type="dxa"/>
          </w:tcPr>
          <w:p w14:paraId="19F578C2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لا الناهية</w:t>
            </w:r>
          </w:p>
        </w:tc>
        <w:tc>
          <w:tcPr>
            <w:tcW w:w="1699" w:type="dxa"/>
          </w:tcPr>
          <w:p w14:paraId="79267C25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لن </w:t>
            </w:r>
          </w:p>
        </w:tc>
      </w:tr>
      <w:tr w:rsidR="00FE0970" w:rsidRPr="00DA5D91" w14:paraId="6627EF35" w14:textId="77777777" w:rsidTr="00FE0970">
        <w:trPr>
          <w:trHeight w:val="478"/>
        </w:trPr>
        <w:tc>
          <w:tcPr>
            <w:tcW w:w="425" w:type="dxa"/>
          </w:tcPr>
          <w:p w14:paraId="3E362777" w14:textId="77777777" w:rsidR="00FE0970" w:rsidRPr="00DA5D91" w:rsidRDefault="00FE0970" w:rsidP="00FE0970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3268" w:type="dxa"/>
          </w:tcPr>
          <w:p w14:paraId="3E94D2F4" w14:textId="77777777" w:rsidR="00FE0970" w:rsidRPr="00DA5D91" w:rsidRDefault="00FE0970" w:rsidP="00FE0970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الجملة الاسمية تتألف من ركنين أساسيين هما....</w:t>
            </w:r>
          </w:p>
        </w:tc>
        <w:tc>
          <w:tcPr>
            <w:tcW w:w="1711" w:type="dxa"/>
          </w:tcPr>
          <w:p w14:paraId="6E6DA27F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المبتدأ والخبر</w:t>
            </w:r>
          </w:p>
        </w:tc>
        <w:tc>
          <w:tcPr>
            <w:tcW w:w="1833" w:type="dxa"/>
          </w:tcPr>
          <w:p w14:paraId="7EFFC364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الفعل والفاعل</w:t>
            </w:r>
          </w:p>
        </w:tc>
        <w:tc>
          <w:tcPr>
            <w:tcW w:w="1843" w:type="dxa"/>
          </w:tcPr>
          <w:p w14:paraId="34F7CAD7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الجار والمجرور</w:t>
            </w:r>
          </w:p>
        </w:tc>
        <w:tc>
          <w:tcPr>
            <w:tcW w:w="1699" w:type="dxa"/>
          </w:tcPr>
          <w:p w14:paraId="212D6928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مستثنى والمستثنى منه</w:t>
            </w:r>
          </w:p>
        </w:tc>
      </w:tr>
      <w:tr w:rsidR="00FE0970" w:rsidRPr="00DA5D91" w14:paraId="6AE55062" w14:textId="77777777" w:rsidTr="00FE0970">
        <w:trPr>
          <w:trHeight w:val="494"/>
        </w:trPr>
        <w:tc>
          <w:tcPr>
            <w:tcW w:w="425" w:type="dxa"/>
          </w:tcPr>
          <w:p w14:paraId="2510AFA1" w14:textId="77777777" w:rsidR="00FE0970" w:rsidRPr="00DA5D91" w:rsidRDefault="00FE0970" w:rsidP="00FE0970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268" w:type="dxa"/>
          </w:tcPr>
          <w:p w14:paraId="0C2E7222" w14:textId="77777777" w:rsidR="00FE0970" w:rsidRPr="00DA5D91" w:rsidRDefault="00FE0970" w:rsidP="00FE0970">
            <w:pPr>
              <w:bidi/>
              <w:jc w:val="both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(سوف أدرس لأحقق حلمي) تدل سوف بدخولها على الفعل المضارع</w:t>
            </w:r>
          </w:p>
        </w:tc>
        <w:tc>
          <w:tcPr>
            <w:tcW w:w="1711" w:type="dxa"/>
          </w:tcPr>
          <w:p w14:paraId="6CDD3021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>أ. المستقبل القريب</w:t>
            </w:r>
          </w:p>
        </w:tc>
        <w:tc>
          <w:tcPr>
            <w:tcW w:w="1833" w:type="dxa"/>
          </w:tcPr>
          <w:p w14:paraId="7C8C6183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>المستقبل البعيد</w:t>
            </w:r>
          </w:p>
        </w:tc>
        <w:tc>
          <w:tcPr>
            <w:tcW w:w="1843" w:type="dxa"/>
          </w:tcPr>
          <w:p w14:paraId="3085E4CA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التقليل</w:t>
            </w:r>
          </w:p>
        </w:tc>
        <w:tc>
          <w:tcPr>
            <w:tcW w:w="1699" w:type="dxa"/>
          </w:tcPr>
          <w:p w14:paraId="1BA6D926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 الرجيح</w:t>
            </w:r>
          </w:p>
        </w:tc>
      </w:tr>
      <w:tr w:rsidR="00FE0970" w:rsidRPr="00DA5D91" w14:paraId="591DDC2E" w14:textId="77777777" w:rsidTr="00FE0970">
        <w:trPr>
          <w:trHeight w:val="500"/>
        </w:trPr>
        <w:tc>
          <w:tcPr>
            <w:tcW w:w="425" w:type="dxa"/>
          </w:tcPr>
          <w:p w14:paraId="7A49A7AC" w14:textId="77777777" w:rsidR="00FE0970" w:rsidRPr="00DA5D91" w:rsidRDefault="00FE0970" w:rsidP="00FE0970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3268" w:type="dxa"/>
          </w:tcPr>
          <w:p w14:paraId="76B27D39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إنَّ العمل المهني والحرفي شرفٌ وواجب ديني واجتماعي .</w:t>
            </w:r>
          </w:p>
        </w:tc>
        <w:tc>
          <w:tcPr>
            <w:tcW w:w="1711" w:type="dxa"/>
          </w:tcPr>
          <w:p w14:paraId="387AEAC5" w14:textId="77777777" w:rsidR="00FE0970" w:rsidRPr="00DA5D91" w:rsidRDefault="00FE0970" w:rsidP="00FE0970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جم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لة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فعلية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مثبتة</w:t>
            </w:r>
            <w:r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33" w:type="dxa"/>
          </w:tcPr>
          <w:p w14:paraId="5E8D532B" w14:textId="77777777" w:rsidR="00FE0970" w:rsidRPr="00DA5D91" w:rsidRDefault="00FE0970" w:rsidP="00FE0970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جم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لة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اسمية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مثبتة</w:t>
            </w:r>
          </w:p>
        </w:tc>
        <w:tc>
          <w:tcPr>
            <w:tcW w:w="1843" w:type="dxa"/>
          </w:tcPr>
          <w:p w14:paraId="6EBC7D06" w14:textId="77777777" w:rsidR="00FE0970" w:rsidRPr="00DA5D91" w:rsidRDefault="00FE0970" w:rsidP="00FE0970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ج.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جم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لة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اسمية منفية</w:t>
            </w:r>
          </w:p>
        </w:tc>
        <w:tc>
          <w:tcPr>
            <w:tcW w:w="1699" w:type="dxa"/>
          </w:tcPr>
          <w:p w14:paraId="5015384E" w14:textId="77777777" w:rsidR="00FE0970" w:rsidRPr="00DA5D91" w:rsidRDefault="00FE0970" w:rsidP="00FE0970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جم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لة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فعلية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م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نفية</w:t>
            </w:r>
          </w:p>
        </w:tc>
      </w:tr>
      <w:tr w:rsidR="00FE0970" w:rsidRPr="00DA5D91" w14:paraId="270FFE24" w14:textId="77777777" w:rsidTr="00FE0970">
        <w:trPr>
          <w:trHeight w:val="500"/>
        </w:trPr>
        <w:tc>
          <w:tcPr>
            <w:tcW w:w="425" w:type="dxa"/>
          </w:tcPr>
          <w:p w14:paraId="6994B45D" w14:textId="77777777" w:rsidR="00FE0970" w:rsidRPr="00DA5D91" w:rsidRDefault="00FE0970" w:rsidP="00FE0970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3268" w:type="dxa"/>
          </w:tcPr>
          <w:p w14:paraId="08D843F5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السين وسوف حرفان يختصان بالفعل ...</w:t>
            </w:r>
          </w:p>
        </w:tc>
        <w:tc>
          <w:tcPr>
            <w:tcW w:w="1711" w:type="dxa"/>
          </w:tcPr>
          <w:p w14:paraId="6BB3BE41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>أ.</w:t>
            </w:r>
            <w:r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الماضي </w:t>
            </w:r>
            <w:r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1833" w:type="dxa"/>
          </w:tcPr>
          <w:p w14:paraId="6996C2EA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المضارع </w:t>
            </w:r>
            <w:r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</w:tcPr>
          <w:p w14:paraId="57C07C39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الماضي والمضارع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1699" w:type="dxa"/>
          </w:tcPr>
          <w:p w14:paraId="0E6A8228" w14:textId="77777777" w:rsidR="00FE0970" w:rsidRPr="00DA5D91" w:rsidRDefault="00FE0970" w:rsidP="00FE0970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الأمر</w:t>
            </w:r>
          </w:p>
        </w:tc>
      </w:tr>
    </w:tbl>
    <w:p w14:paraId="747A90A2" w14:textId="778DED44" w:rsidR="006C4D5B" w:rsidRPr="006C4D5B" w:rsidRDefault="006C4D5B" w:rsidP="006C4D5B">
      <w:pPr>
        <w:pStyle w:val="a3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661091">
        <w:rPr>
          <w:rFonts w:asciiTheme="minorBidi" w:eastAsia="Times New Roman" w:hAnsiTheme="minorBidi" w:hint="cs"/>
          <w:b/>
          <w:bCs/>
          <w:color w:val="F79646" w:themeColor="accent6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5EA9CEF4" w14:textId="77777777" w:rsidR="0075343A" w:rsidRDefault="0075343A" w:rsidP="0075343A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764C67A4" w14:textId="0AC6E750" w:rsidR="00247E2F" w:rsidRPr="0075343A" w:rsidRDefault="0010669F" w:rsidP="0075343A">
      <w:pPr>
        <w:bidi/>
        <w:spacing w:after="0" w:line="240" w:lineRule="auto"/>
        <w:jc w:val="lowKashida"/>
        <w:rPr>
          <w:rFonts w:asciiTheme="minorBidi" w:eastAsia="Times New Roman" w:hAnsiTheme="minorBidi" w:cs="Arial"/>
          <w:sz w:val="28"/>
          <w:szCs w:val="28"/>
          <w:rtl/>
        </w:rPr>
      </w:pPr>
      <w:r w:rsidRPr="00247E2F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8256" behindDoc="0" locked="0" layoutInCell="1" allowOverlap="1" wp14:anchorId="6E6E9E12" wp14:editId="7760118B">
                <wp:simplePos x="0" y="0"/>
                <wp:positionH relativeFrom="column">
                  <wp:posOffset>-62574</wp:posOffset>
                </wp:positionH>
                <wp:positionV relativeFrom="paragraph">
                  <wp:posOffset>59055</wp:posOffset>
                </wp:positionV>
                <wp:extent cx="838200" cy="685800"/>
                <wp:effectExtent l="38100" t="12700" r="38100" b="12700"/>
                <wp:wrapNone/>
                <wp:docPr id="303" name="مجموعة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304" name="مستطيل 304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رابط مستقيم 305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A9F1225" id="مجموعة 303" o:spid="_x0000_s1026" style="position:absolute;left:0;text-align:left;margin-left:-4.95pt;margin-top:4.65pt;width:66pt;height:54pt;z-index:251663360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">
                <v:rect id="مستطيل 304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" fillcolor="white [3201]" strokecolor="black [3200]" strokeweight="2pt"/>
                <v:line id="رابط مستقيم 305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="00247E2F"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السؤال الرابع: الوظيفة النحوية</w:t>
      </w:r>
    </w:p>
    <w:p w14:paraId="144392E6" w14:textId="2556805E" w:rsidR="004B36EB" w:rsidRDefault="0075343A" w:rsidP="00C57045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247E2F">
        <w:rPr>
          <w:rFonts w:asciiTheme="minorBidi" w:eastAsia="Times New Roman" w:hAnsiTheme="minorBidi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6221ED7" wp14:editId="2961F9E7">
                <wp:simplePos x="0" y="0"/>
                <wp:positionH relativeFrom="column">
                  <wp:posOffset>155624</wp:posOffset>
                </wp:positionH>
                <wp:positionV relativeFrom="paragraph">
                  <wp:posOffset>205740</wp:posOffset>
                </wp:positionV>
                <wp:extent cx="393065" cy="259080"/>
                <wp:effectExtent l="0" t="0" r="635" b="0"/>
                <wp:wrapNone/>
                <wp:docPr id="30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306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EEBE5" w14:textId="77777777" w:rsidR="007D10BD" w:rsidRPr="008649BF" w:rsidRDefault="007D10BD" w:rsidP="00247E2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221ED7" id="_x0000_s1038" type="#_x0000_t202" style="position:absolute;left:0;text-align:left;margin-left:12.25pt;margin-top:16.2pt;width:30.95pt;height:20.4pt;flip:x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" stroked="f">
                <v:textbox>
                  <w:txbxContent>
                    <w:p w14:paraId="5DFEEBE5" w14:textId="77777777" w:rsidR="007D10BD" w:rsidRPr="008649BF" w:rsidRDefault="007D10BD" w:rsidP="00247E2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564D83C" w14:textId="39F8ADA2" w:rsidR="00ED2968" w:rsidRPr="0071318F" w:rsidRDefault="00ED2968" w:rsidP="00ED2968">
      <w:pPr>
        <w:bidi/>
        <w:spacing w:after="0" w:line="240" w:lineRule="auto"/>
        <w:jc w:val="lowKashida"/>
        <w:rPr>
          <w:rFonts w:cs="Arial"/>
          <w:b/>
          <w:bCs/>
          <w:color w:val="1F497D" w:themeColor="text2"/>
          <w:sz w:val="28"/>
          <w:szCs w:val="28"/>
          <w:rtl/>
        </w:rPr>
      </w:pPr>
      <w:r w:rsidRPr="0071318F">
        <w:rPr>
          <w:rFonts w:cs="Arial" w:hint="cs"/>
          <w:b/>
          <w:bCs/>
          <w:color w:val="1F497D" w:themeColor="text2"/>
          <w:sz w:val="28"/>
          <w:szCs w:val="28"/>
          <w:rtl/>
        </w:rPr>
        <w:t>أ/ صلي العبارات في العمود (أ)  بما يناسبها من العمود (ب)</w:t>
      </w:r>
      <w:r w:rsidR="007B5BF2" w:rsidRPr="0071318F">
        <w:rPr>
          <w:rFonts w:cs="Arial" w:hint="cs"/>
          <w:b/>
          <w:bCs/>
          <w:color w:val="1F497D" w:themeColor="text2"/>
          <w:sz w:val="28"/>
          <w:szCs w:val="28"/>
          <w:rtl/>
        </w:rPr>
        <w:t xml:space="preserve"> :</w:t>
      </w:r>
    </w:p>
    <w:p w14:paraId="04E813B9" w14:textId="77777777" w:rsidR="001738B8" w:rsidRPr="00DA5D91" w:rsidRDefault="001738B8" w:rsidP="00702B03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bidiVisual/>
        <w:tblW w:w="10766" w:type="dxa"/>
        <w:tblInd w:w="-219" w:type="dxa"/>
        <w:tblLook w:val="04A0" w:firstRow="1" w:lastRow="0" w:firstColumn="1" w:lastColumn="0" w:noHBand="0" w:noVBand="1"/>
      </w:tblPr>
      <w:tblGrid>
        <w:gridCol w:w="418"/>
        <w:gridCol w:w="6385"/>
        <w:gridCol w:w="567"/>
        <w:gridCol w:w="3396"/>
      </w:tblGrid>
      <w:tr w:rsidR="00DA5D91" w:rsidRPr="00DA5D91" w14:paraId="703780EA" w14:textId="77777777" w:rsidTr="009916A9">
        <w:trPr>
          <w:trHeight w:val="413"/>
        </w:trPr>
        <w:tc>
          <w:tcPr>
            <w:tcW w:w="418" w:type="dxa"/>
          </w:tcPr>
          <w:p w14:paraId="6CC3A49B" w14:textId="77777777" w:rsidR="001738B8" w:rsidRPr="00DA5D91" w:rsidRDefault="001738B8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85" w:type="dxa"/>
          </w:tcPr>
          <w:p w14:paraId="288EC30C" w14:textId="77777777" w:rsidR="001738B8" w:rsidRPr="00DA5D91" w:rsidRDefault="001738B8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567" w:type="dxa"/>
          </w:tcPr>
          <w:p w14:paraId="07DD7D34" w14:textId="77777777" w:rsidR="001738B8" w:rsidRPr="00DA5D91" w:rsidRDefault="001738B8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96" w:type="dxa"/>
          </w:tcPr>
          <w:p w14:paraId="5718DF33" w14:textId="77777777" w:rsidR="001738B8" w:rsidRPr="00DA5D91" w:rsidRDefault="001738B8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</w:tr>
      <w:tr w:rsidR="00DA5D91" w:rsidRPr="00DA5D91" w14:paraId="1D3E2F98" w14:textId="77777777" w:rsidTr="009916A9">
        <w:trPr>
          <w:trHeight w:val="429"/>
        </w:trPr>
        <w:tc>
          <w:tcPr>
            <w:tcW w:w="418" w:type="dxa"/>
          </w:tcPr>
          <w:p w14:paraId="1C598599" w14:textId="69DFBA31" w:rsidR="001738B8" w:rsidRPr="00DA5D91" w:rsidRDefault="00312680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6385" w:type="dxa"/>
          </w:tcPr>
          <w:p w14:paraId="31670A56" w14:textId="4B88607B" w:rsidR="001738B8" w:rsidRPr="00DA5D91" w:rsidRDefault="007B5BF2" w:rsidP="00A87C85">
            <w:pPr>
              <w:bidi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r w:rsidRPr="007B5BF2">
              <w:rPr>
                <w:rFonts w:cs="Arial" w:hint="cs"/>
                <w:color w:val="000000" w:themeColor="text1"/>
                <w:sz w:val="28"/>
                <w:szCs w:val="28"/>
                <w:u w:val="single"/>
                <w:rtl/>
              </w:rPr>
              <w:t xml:space="preserve">يتقن 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العامل حرفته .</w:t>
            </w:r>
          </w:p>
        </w:tc>
        <w:tc>
          <w:tcPr>
            <w:tcW w:w="567" w:type="dxa"/>
          </w:tcPr>
          <w:p w14:paraId="59045138" w14:textId="078108B8" w:rsidR="001738B8" w:rsidRPr="00DA5D91" w:rsidRDefault="001738B8" w:rsidP="009916A9">
            <w:pPr>
              <w:bidi/>
              <w:jc w:val="center"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96" w:type="dxa"/>
          </w:tcPr>
          <w:p w14:paraId="15ACB23B" w14:textId="7AC9D21A" w:rsidR="001738B8" w:rsidRPr="0071318F" w:rsidRDefault="007B5BF2" w:rsidP="006A4CF4">
            <w:pPr>
              <w:bidi/>
              <w:jc w:val="center"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r w:rsidRPr="0071318F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فاعل مرفوع بالواو</w:t>
            </w:r>
          </w:p>
        </w:tc>
      </w:tr>
      <w:tr w:rsidR="00DA5D91" w:rsidRPr="00DA5D91" w14:paraId="065C5224" w14:textId="77777777" w:rsidTr="009916A9">
        <w:trPr>
          <w:trHeight w:val="413"/>
        </w:trPr>
        <w:tc>
          <w:tcPr>
            <w:tcW w:w="418" w:type="dxa"/>
          </w:tcPr>
          <w:p w14:paraId="75B4897F" w14:textId="0925BDEB" w:rsidR="001738B8" w:rsidRPr="00DA5D91" w:rsidRDefault="00312680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6385" w:type="dxa"/>
          </w:tcPr>
          <w:p w14:paraId="2A0BBE94" w14:textId="41F70302" w:rsidR="001738B8" w:rsidRPr="00DA5D91" w:rsidRDefault="00E57050" w:rsidP="00A87C85">
            <w:pPr>
              <w:bidi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916A9"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>في وطن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ي</w:t>
            </w:r>
            <w:r w:rsidR="009916A9"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تتحقق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ُ </w:t>
            </w:r>
            <w:r w:rsidR="009916A9"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>آمال</w:t>
            </w:r>
            <w:r w:rsidR="009916A9" w:rsidRPr="00E57050">
              <w:rPr>
                <w:rFonts w:cs="Arial"/>
                <w:color w:val="000000" w:themeColor="text1"/>
                <w:sz w:val="28"/>
                <w:szCs w:val="28"/>
                <w:u w:val="single"/>
                <w:rtl/>
              </w:rPr>
              <w:t xml:space="preserve"> الموطني</w:t>
            </w:r>
            <w:r w:rsidRPr="00E57050">
              <w:rPr>
                <w:rFonts w:cs="Arial" w:hint="cs"/>
                <w:color w:val="000000" w:themeColor="text1"/>
                <w:sz w:val="28"/>
                <w:szCs w:val="28"/>
                <w:u w:val="single"/>
                <w:rtl/>
              </w:rPr>
              <w:t>ن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67" w:type="dxa"/>
          </w:tcPr>
          <w:p w14:paraId="1F9B0DE8" w14:textId="7C381F55" w:rsidR="001738B8" w:rsidRPr="00DA5D91" w:rsidRDefault="001738B8" w:rsidP="009916A9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96" w:type="dxa"/>
          </w:tcPr>
          <w:p w14:paraId="1A714477" w14:textId="460C0838" w:rsidR="001738B8" w:rsidRPr="00DA5D91" w:rsidRDefault="007B5BF2" w:rsidP="00312680">
            <w:pPr>
              <w:bidi/>
              <w:jc w:val="center"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فعل مضارع منص</w:t>
            </w:r>
            <w:r w:rsidR="0071318F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وب</w:t>
            </w:r>
          </w:p>
        </w:tc>
      </w:tr>
      <w:tr w:rsidR="00DA5D91" w:rsidRPr="00DA5D91" w14:paraId="179F938F" w14:textId="77777777" w:rsidTr="009916A9">
        <w:trPr>
          <w:trHeight w:val="445"/>
        </w:trPr>
        <w:tc>
          <w:tcPr>
            <w:tcW w:w="418" w:type="dxa"/>
          </w:tcPr>
          <w:p w14:paraId="1EC7D871" w14:textId="27B22F8A" w:rsidR="001738B8" w:rsidRPr="00DA5D91" w:rsidRDefault="00312680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6385" w:type="dxa"/>
          </w:tcPr>
          <w:p w14:paraId="73C724B7" w14:textId="4811CCAB" w:rsidR="001738B8" w:rsidRPr="00DA5D91" w:rsidRDefault="00E57050" w:rsidP="00A87C85">
            <w:pPr>
              <w:bidi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يسهم</w:t>
            </w:r>
            <w:r w:rsidRPr="00E57050">
              <w:rPr>
                <w:rFonts w:cs="Arial" w:hint="cs"/>
                <w:color w:val="000000" w:themeColor="text1"/>
                <w:sz w:val="28"/>
                <w:szCs w:val="28"/>
                <w:u w:val="single"/>
                <w:rtl/>
              </w:rPr>
              <w:t xml:space="preserve"> المعلمون</w:t>
            </w: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في نهضة الوطن .</w:t>
            </w:r>
          </w:p>
        </w:tc>
        <w:tc>
          <w:tcPr>
            <w:tcW w:w="567" w:type="dxa"/>
          </w:tcPr>
          <w:p w14:paraId="39D86D21" w14:textId="1016EB54" w:rsidR="001738B8" w:rsidRPr="00DA5D91" w:rsidRDefault="001738B8" w:rsidP="009916A9">
            <w:pPr>
              <w:bidi/>
              <w:jc w:val="center"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96" w:type="dxa"/>
          </w:tcPr>
          <w:p w14:paraId="3EDF4D26" w14:textId="23A745E8" w:rsidR="001738B8" w:rsidRPr="00DA5D91" w:rsidRDefault="007B5BF2" w:rsidP="00312680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مفعول به منصوب</w:t>
            </w:r>
            <w:r w:rsidR="009916A9"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</w:tr>
      <w:tr w:rsidR="00DA5D91" w:rsidRPr="00DA5D91" w14:paraId="3616F024" w14:textId="77777777" w:rsidTr="009916A9">
        <w:trPr>
          <w:trHeight w:val="413"/>
        </w:trPr>
        <w:tc>
          <w:tcPr>
            <w:tcW w:w="418" w:type="dxa"/>
          </w:tcPr>
          <w:p w14:paraId="5FEC85E0" w14:textId="357D7CBD" w:rsidR="001738B8" w:rsidRPr="00DA5D91" w:rsidRDefault="00312680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6385" w:type="dxa"/>
          </w:tcPr>
          <w:p w14:paraId="0FD8D3AB" w14:textId="478288D3" w:rsidR="001738B8" w:rsidRPr="00DA5D91" w:rsidRDefault="00E57050" w:rsidP="00A87C85">
            <w:pPr>
              <w:bidi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لن </w:t>
            </w:r>
            <w:r w:rsidR="007B5BF2" w:rsidRPr="007B5BF2">
              <w:rPr>
                <w:rFonts w:cs="Arial" w:hint="cs"/>
                <w:color w:val="000000" w:themeColor="text1"/>
                <w:sz w:val="28"/>
                <w:szCs w:val="28"/>
                <w:u w:val="single"/>
                <w:rtl/>
              </w:rPr>
              <w:t>يضيع</w:t>
            </w:r>
            <w:r w:rsidR="007B5BF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الله أجر المؤمنين .</w:t>
            </w:r>
          </w:p>
        </w:tc>
        <w:tc>
          <w:tcPr>
            <w:tcW w:w="567" w:type="dxa"/>
          </w:tcPr>
          <w:p w14:paraId="0C3D132D" w14:textId="5A4EBB46" w:rsidR="001738B8" w:rsidRPr="00DA5D91" w:rsidRDefault="001738B8" w:rsidP="009916A9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96" w:type="dxa"/>
          </w:tcPr>
          <w:p w14:paraId="1E1566D6" w14:textId="16AC60E0" w:rsidR="001738B8" w:rsidRPr="00DA5D91" w:rsidRDefault="007B5BF2" w:rsidP="006A4CF4">
            <w:pPr>
              <w:bidi/>
              <w:jc w:val="center"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فعل مضارع مرفوع </w:t>
            </w:r>
          </w:p>
        </w:tc>
      </w:tr>
      <w:tr w:rsidR="00AF5DED" w:rsidRPr="00DA5D91" w14:paraId="3B8B066D" w14:textId="77777777" w:rsidTr="009916A9">
        <w:trPr>
          <w:trHeight w:val="413"/>
        </w:trPr>
        <w:tc>
          <w:tcPr>
            <w:tcW w:w="418" w:type="dxa"/>
          </w:tcPr>
          <w:p w14:paraId="0A8C3D93" w14:textId="77777777" w:rsidR="00AF5DED" w:rsidRPr="00DA5D91" w:rsidRDefault="00AF5DED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85" w:type="dxa"/>
          </w:tcPr>
          <w:p w14:paraId="4122EF7E" w14:textId="77777777" w:rsidR="00AF5DED" w:rsidRPr="00DA5D91" w:rsidRDefault="00AF5DED" w:rsidP="00A87C85">
            <w:pPr>
              <w:bidi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744A8C5D" w14:textId="77777777" w:rsidR="00AF5DED" w:rsidRPr="00DA5D91" w:rsidRDefault="00AF5DED" w:rsidP="009916A9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96" w:type="dxa"/>
          </w:tcPr>
          <w:p w14:paraId="6AF7B296" w14:textId="2A6BD1B4" w:rsidR="00AF5DED" w:rsidRPr="00DA5D91" w:rsidRDefault="007B5BF2" w:rsidP="006A4CF4">
            <w:pPr>
              <w:bidi/>
              <w:jc w:val="center"/>
              <w:rPr>
                <w:rFonts w:cs="Arial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مضاف إليه مجرور بالياء </w:t>
            </w:r>
          </w:p>
        </w:tc>
      </w:tr>
    </w:tbl>
    <w:p w14:paraId="0BEBB677" w14:textId="430A4E15" w:rsidR="001738B8" w:rsidRPr="00DA5D91" w:rsidRDefault="001738B8" w:rsidP="00894C19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</w:rPr>
      </w:pPr>
    </w:p>
    <w:p w14:paraId="7D62491A" w14:textId="77777777" w:rsidR="0034226E" w:rsidRPr="00DA5D91" w:rsidRDefault="0034226E" w:rsidP="0034226E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XSpec="center" w:tblpY="524"/>
        <w:bidiVisual/>
        <w:tblW w:w="10903" w:type="dxa"/>
        <w:tblLook w:val="04A0" w:firstRow="1" w:lastRow="0" w:firstColumn="1" w:lastColumn="0" w:noHBand="0" w:noVBand="1"/>
      </w:tblPr>
      <w:tblGrid>
        <w:gridCol w:w="418"/>
        <w:gridCol w:w="3687"/>
        <w:gridCol w:w="1540"/>
        <w:gridCol w:w="1720"/>
        <w:gridCol w:w="1701"/>
        <w:gridCol w:w="1837"/>
      </w:tblGrid>
      <w:tr w:rsidR="00DA5D91" w:rsidRPr="00DA5D91" w14:paraId="3EC83D12" w14:textId="77777777" w:rsidTr="0034226E">
        <w:trPr>
          <w:trHeight w:val="573"/>
        </w:trPr>
        <w:tc>
          <w:tcPr>
            <w:tcW w:w="418" w:type="dxa"/>
          </w:tcPr>
          <w:p w14:paraId="5BC21CFB" w14:textId="77777777" w:rsidR="009916A9" w:rsidRPr="00DA5D91" w:rsidRDefault="009916A9" w:rsidP="009916A9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3687" w:type="dxa"/>
          </w:tcPr>
          <w:p w14:paraId="59112BFA" w14:textId="77777777" w:rsidR="009916A9" w:rsidRDefault="009916A9" w:rsidP="009916A9">
            <w:pPr>
              <w:tabs>
                <w:tab w:val="left" w:pos="9756"/>
              </w:tabs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"فإذا وصل الماء إلى سطح </w:t>
            </w:r>
            <w:r w:rsidRPr="0071318F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الأرض</w:t>
            </w: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" ا</w:t>
            </w:r>
          </w:p>
          <w:p w14:paraId="3B206C52" w14:textId="6DA3115E" w:rsidR="0071318F" w:rsidRPr="00DA5D91" w:rsidRDefault="0071318F" w:rsidP="0071318F">
            <w:pPr>
              <w:tabs>
                <w:tab w:val="left" w:pos="9756"/>
              </w:tabs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ما تحته خط مضاف إليه مجرور وعلامة جره ...</w:t>
            </w:r>
          </w:p>
        </w:tc>
        <w:tc>
          <w:tcPr>
            <w:tcW w:w="1540" w:type="dxa"/>
          </w:tcPr>
          <w:p w14:paraId="65E86B64" w14:textId="6D5C7F5E" w:rsidR="009916A9" w:rsidRPr="00DA5D91" w:rsidRDefault="009916A9" w:rsidP="009916A9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="0071318F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الفتحة </w:t>
            </w:r>
            <w:r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720" w:type="dxa"/>
          </w:tcPr>
          <w:p w14:paraId="206CC0DC" w14:textId="0E75FF3E" w:rsidR="009916A9" w:rsidRPr="00DA5D91" w:rsidRDefault="009916A9" w:rsidP="009916A9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ال</w:t>
            </w:r>
            <w:r w:rsidR="0071318F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كسرة</w:t>
            </w:r>
            <w:r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1701" w:type="dxa"/>
          </w:tcPr>
          <w:p w14:paraId="072F701F" w14:textId="13887221" w:rsidR="009916A9" w:rsidRPr="00DA5D91" w:rsidRDefault="009916A9" w:rsidP="009916A9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71318F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ال</w:t>
            </w:r>
            <w:r w:rsidR="00527897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ياء</w:t>
            </w:r>
            <w:r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837" w:type="dxa"/>
          </w:tcPr>
          <w:p w14:paraId="41ED1194" w14:textId="3DB607E4" w:rsidR="009916A9" w:rsidRPr="00DA5D91" w:rsidRDefault="009916A9" w:rsidP="009916A9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DA5D91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ال</w:t>
            </w:r>
            <w:r w:rsidR="00527897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سكون </w:t>
            </w:r>
            <w:r w:rsidRPr="00DA5D91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</w:tr>
      <w:tr w:rsidR="00DA5D91" w:rsidRPr="00DA5D91" w14:paraId="263B1110" w14:textId="77777777" w:rsidTr="0034226E">
        <w:trPr>
          <w:trHeight w:val="567"/>
        </w:trPr>
        <w:tc>
          <w:tcPr>
            <w:tcW w:w="418" w:type="dxa"/>
          </w:tcPr>
          <w:p w14:paraId="22DBC15E" w14:textId="77777777" w:rsidR="009916A9" w:rsidRPr="00DA5D91" w:rsidRDefault="009916A9" w:rsidP="009916A9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3687" w:type="dxa"/>
          </w:tcPr>
          <w:p w14:paraId="0D9FC18B" w14:textId="3A810C1B" w:rsidR="009916A9" w:rsidRPr="00DA5D91" w:rsidRDefault="009916A9" w:rsidP="009916A9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(ل</w:t>
            </w:r>
            <w:r w:rsidR="00527897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="00527897" w:rsidRPr="00527897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تؤخر</w:t>
            </w:r>
            <w:r w:rsidR="00527897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الصلاة عن وقتها </w:t>
            </w: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) علامة</w:t>
            </w:r>
            <w:r w:rsidR="00527897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جزم</w:t>
            </w:r>
            <w:r w:rsidRPr="00DA5D91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الفعل المضارع...</w:t>
            </w:r>
          </w:p>
        </w:tc>
        <w:tc>
          <w:tcPr>
            <w:tcW w:w="1540" w:type="dxa"/>
          </w:tcPr>
          <w:p w14:paraId="44D0AEF0" w14:textId="61AAB207" w:rsidR="009916A9" w:rsidRPr="00DA5D91" w:rsidRDefault="009916A9" w:rsidP="009916A9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ا</w:t>
            </w:r>
            <w:r w:rsidR="00527897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لكسرة</w:t>
            </w:r>
          </w:p>
        </w:tc>
        <w:tc>
          <w:tcPr>
            <w:tcW w:w="1720" w:type="dxa"/>
          </w:tcPr>
          <w:p w14:paraId="14D404EE" w14:textId="321AC250" w:rsidR="009916A9" w:rsidRPr="00DA5D91" w:rsidRDefault="009916A9" w:rsidP="009916A9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="00527897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الضمة </w:t>
            </w:r>
          </w:p>
        </w:tc>
        <w:tc>
          <w:tcPr>
            <w:tcW w:w="1701" w:type="dxa"/>
          </w:tcPr>
          <w:p w14:paraId="24CDECD7" w14:textId="390D81E2" w:rsidR="009916A9" w:rsidRPr="00DA5D91" w:rsidRDefault="009916A9" w:rsidP="009916A9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527897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السكون</w:t>
            </w:r>
          </w:p>
        </w:tc>
        <w:tc>
          <w:tcPr>
            <w:tcW w:w="1837" w:type="dxa"/>
          </w:tcPr>
          <w:p w14:paraId="0B03A76F" w14:textId="1A7ADDA2" w:rsidR="009916A9" w:rsidRPr="00DA5D91" w:rsidRDefault="009916A9" w:rsidP="009916A9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DA5D91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527897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حذف النون</w:t>
            </w:r>
          </w:p>
        </w:tc>
      </w:tr>
    </w:tbl>
    <w:p w14:paraId="7DB736CB" w14:textId="51208006" w:rsidR="0075343A" w:rsidRPr="0071318F" w:rsidRDefault="000B79C6" w:rsidP="0075343A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1F497D" w:themeColor="text2"/>
          <w:sz w:val="28"/>
          <w:szCs w:val="28"/>
          <w:rtl/>
        </w:rPr>
      </w:pPr>
      <w:r w:rsidRPr="00373D1C"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E1D2DBE" wp14:editId="64972275">
                <wp:simplePos x="0" y="0"/>
                <wp:positionH relativeFrom="column">
                  <wp:posOffset>2005965</wp:posOffset>
                </wp:positionH>
                <wp:positionV relativeFrom="paragraph">
                  <wp:posOffset>1847850</wp:posOffset>
                </wp:positionV>
                <wp:extent cx="2374265" cy="1403985"/>
                <wp:effectExtent l="0" t="0" r="0" b="0"/>
                <wp:wrapNone/>
                <wp:docPr id="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29641" w14:textId="18BC53CA" w:rsidR="007D10BD" w:rsidRPr="00AF5DED" w:rsidRDefault="007D10BD" w:rsidP="00373D1C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5DED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معلمة المــادة: وسمية  الع</w:t>
                            </w:r>
                            <w:r w:rsidR="003A4A47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تيبي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1D2DBE" id="_x0000_s1039" type="#_x0000_t202" style="position:absolute;left:0;text-align:left;margin-left:157.95pt;margin-top:145.5pt;width:186.95pt;height:110.55pt;flip:x;z-index:251658259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" filled="f" stroked="f">
                <v:textbox style="mso-fit-shape-to-text:t">
                  <w:txbxContent>
                    <w:p w14:paraId="42F29641" w14:textId="18BC53CA" w:rsidR="007D10BD" w:rsidRPr="00AF5DED" w:rsidRDefault="007D10BD" w:rsidP="00373D1C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AF5DED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معلمة المــادة: وسمية  الع</w:t>
                      </w:r>
                      <w:r w:rsidR="003A4A47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تيبي</w:t>
                      </w:r>
                    </w:p>
                  </w:txbxContent>
                </v:textbox>
              </v:shape>
            </w:pict>
          </mc:Fallback>
        </mc:AlternateContent>
      </w:r>
      <w:r w:rsidR="0034226E" w:rsidRPr="00373D1C"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865B162" wp14:editId="3707B82D">
                <wp:simplePos x="0" y="0"/>
                <wp:positionH relativeFrom="column">
                  <wp:posOffset>2042160</wp:posOffset>
                </wp:positionH>
                <wp:positionV relativeFrom="paragraph">
                  <wp:posOffset>1585436</wp:posOffset>
                </wp:positionV>
                <wp:extent cx="2374265" cy="1403985"/>
                <wp:effectExtent l="0" t="0" r="0" b="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DCB5D" w14:textId="77777777" w:rsidR="007D10BD" w:rsidRPr="00AF5DED" w:rsidRDefault="007D10BD" w:rsidP="00373D1C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5DED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خالص دعائي لكن بالتوفيق والنجاح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65B162" id="_x0000_s1040" type="#_x0000_t202" style="position:absolute;left:0;text-align:left;margin-left:160.8pt;margin-top:124.85pt;width:186.95pt;height:110.55pt;flip:x;z-index:25165825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" filled="f" stroked="f">
                <v:textbox style="mso-fit-shape-to-text:t">
                  <w:txbxContent>
                    <w:p w14:paraId="50CDCB5D" w14:textId="77777777" w:rsidR="007D10BD" w:rsidRPr="00AF5DED" w:rsidRDefault="007D10BD" w:rsidP="00373D1C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AF5DED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خالص دعائي لكن بالتوفيق والنجاح</w:t>
                      </w:r>
                    </w:p>
                  </w:txbxContent>
                </v:textbox>
              </v:shape>
            </w:pict>
          </mc:Fallback>
        </mc:AlternateContent>
      </w:r>
      <w:r w:rsidR="0078459F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</w:t>
      </w:r>
      <w:r w:rsidR="0078459F" w:rsidRPr="0071318F">
        <w:rPr>
          <w:rFonts w:asciiTheme="minorBidi" w:eastAsia="Times New Roman" w:hAnsiTheme="minorBidi" w:hint="cs"/>
          <w:b/>
          <w:bCs/>
          <w:color w:val="1F497D" w:themeColor="text2"/>
          <w:sz w:val="28"/>
          <w:szCs w:val="28"/>
          <w:rtl/>
        </w:rPr>
        <w:t>ب</w:t>
      </w:r>
      <w:r w:rsidR="00C57045" w:rsidRPr="0071318F">
        <w:rPr>
          <w:rFonts w:asciiTheme="minorBidi" w:eastAsia="Times New Roman" w:hAnsiTheme="minorBidi" w:hint="cs"/>
          <w:b/>
          <w:bCs/>
          <w:color w:val="1F497D" w:themeColor="text2"/>
          <w:sz w:val="28"/>
          <w:szCs w:val="28"/>
          <w:rtl/>
        </w:rPr>
        <w:t>/ اختاري الإجابة الصحيحة فيما يأتي بوضع دائ</w:t>
      </w:r>
      <w:r w:rsidR="0075343A" w:rsidRPr="0071318F">
        <w:rPr>
          <w:rFonts w:asciiTheme="minorBidi" w:eastAsia="Times New Roman" w:hAnsiTheme="minorBidi" w:hint="cs"/>
          <w:b/>
          <w:bCs/>
          <w:color w:val="1F497D" w:themeColor="text2"/>
          <w:sz w:val="28"/>
          <w:szCs w:val="28"/>
          <w:rtl/>
        </w:rPr>
        <w:t>رة حول الحرف الذي يمثل الإجابة الصحيحة.</w:t>
      </w:r>
    </w:p>
    <w:p w14:paraId="1C33556F" w14:textId="78BDFFFB" w:rsidR="0075343A" w:rsidRDefault="0075343A" w:rsidP="00702B03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22452B01" w14:textId="55B0E111" w:rsidR="0075343A" w:rsidRDefault="0075343A" w:rsidP="0075343A">
      <w:pPr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sectPr w:rsidR="0075343A" w:rsidSect="0001435B">
      <w:footerReference w:type="default" r:id="rId13"/>
      <w:pgSz w:w="11900" w:h="16840"/>
      <w:pgMar w:top="720" w:right="720" w:bottom="720" w:left="720" w:header="708" w:footer="708" w:gutter="0"/>
      <w:pgBorders w:offsetFrom="page">
        <w:top w:val="double" w:sz="4" w:space="15" w:color="auto"/>
        <w:left w:val="double" w:sz="4" w:space="15" w:color="auto"/>
        <w:bottom w:val="double" w:sz="4" w:space="15" w:color="auto"/>
        <w:right w:val="double" w:sz="4" w:space="15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3D33F" w14:textId="77777777" w:rsidR="00111DE4" w:rsidRDefault="00111DE4" w:rsidP="00CB189E">
      <w:pPr>
        <w:spacing w:after="0" w:line="240" w:lineRule="auto"/>
      </w:pPr>
      <w:r>
        <w:separator/>
      </w:r>
    </w:p>
  </w:endnote>
  <w:endnote w:type="continuationSeparator" w:id="0">
    <w:p w14:paraId="2FC00549" w14:textId="77777777" w:rsidR="00111DE4" w:rsidRDefault="00111DE4" w:rsidP="00CB189E">
      <w:pPr>
        <w:spacing w:after="0" w:line="240" w:lineRule="auto"/>
      </w:pPr>
      <w:r>
        <w:continuationSeparator/>
      </w:r>
    </w:p>
  </w:endnote>
  <w:endnote w:type="continuationNotice" w:id="1">
    <w:p w14:paraId="72E8BB5D" w14:textId="77777777" w:rsidR="00111DE4" w:rsidRDefault="00111D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AppleExternalUIFontArabic-Regul">
    <w:charset w:val="B2"/>
    <w:family w:val="auto"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4366774"/>
      <w:docPartObj>
        <w:docPartGallery w:val="Page Numbers (Bottom of Page)"/>
        <w:docPartUnique/>
      </w:docPartObj>
    </w:sdtPr>
    <w:sdtEndPr/>
    <w:sdtContent>
      <w:p w14:paraId="4D7F37D2" w14:textId="77777777" w:rsidR="007D10BD" w:rsidRDefault="007D10B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771" w:rsidRPr="00D83771">
          <w:rPr>
            <w:rFonts w:cs="Calibri"/>
            <w:noProof/>
            <w:lang w:val="ar-SA"/>
          </w:rPr>
          <w:t>4</w:t>
        </w:r>
        <w:r>
          <w:fldChar w:fldCharType="end"/>
        </w:r>
      </w:p>
    </w:sdtContent>
  </w:sdt>
  <w:p w14:paraId="248D52D3" w14:textId="77777777" w:rsidR="007D10BD" w:rsidRDefault="007D10BD" w:rsidP="002B0399">
    <w:pPr>
      <w:pStyle w:val="a7"/>
      <w:tabs>
        <w:tab w:val="clear" w:pos="4320"/>
        <w:tab w:val="clear" w:pos="8640"/>
        <w:tab w:val="left" w:pos="943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45B44" w14:textId="77777777" w:rsidR="00111DE4" w:rsidRDefault="00111DE4" w:rsidP="00CB189E">
      <w:pPr>
        <w:spacing w:after="0" w:line="240" w:lineRule="auto"/>
      </w:pPr>
      <w:r>
        <w:separator/>
      </w:r>
    </w:p>
  </w:footnote>
  <w:footnote w:type="continuationSeparator" w:id="0">
    <w:p w14:paraId="10FC1DBE" w14:textId="77777777" w:rsidR="00111DE4" w:rsidRDefault="00111DE4" w:rsidP="00CB189E">
      <w:pPr>
        <w:spacing w:after="0" w:line="240" w:lineRule="auto"/>
      </w:pPr>
      <w:r>
        <w:continuationSeparator/>
      </w:r>
    </w:p>
  </w:footnote>
  <w:footnote w:type="continuationNotice" w:id="1">
    <w:p w14:paraId="2FC223A1" w14:textId="77777777" w:rsidR="00111DE4" w:rsidRDefault="00111D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00F"/>
    <w:multiLevelType w:val="hybridMultilevel"/>
    <w:tmpl w:val="F2AA15C0"/>
    <w:lvl w:ilvl="0" w:tplc="B57267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32C65"/>
    <w:multiLevelType w:val="hybridMultilevel"/>
    <w:tmpl w:val="C136D57A"/>
    <w:lvl w:ilvl="0" w:tplc="364EA46E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BC254F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832"/>
    <w:multiLevelType w:val="hybridMultilevel"/>
    <w:tmpl w:val="FEC4716C"/>
    <w:lvl w:ilvl="0" w:tplc="7F78A8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85576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50E93"/>
    <w:multiLevelType w:val="hybridMultilevel"/>
    <w:tmpl w:val="D58258E4"/>
    <w:lvl w:ilvl="0" w:tplc="E2D00B60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E4570"/>
    <w:multiLevelType w:val="hybridMultilevel"/>
    <w:tmpl w:val="9D821AF0"/>
    <w:lvl w:ilvl="0" w:tplc="F0A4621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837C2"/>
    <w:multiLevelType w:val="hybridMultilevel"/>
    <w:tmpl w:val="539E37A8"/>
    <w:lvl w:ilvl="0" w:tplc="0A3C1B3C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7E734A"/>
    <w:multiLevelType w:val="hybridMultilevel"/>
    <w:tmpl w:val="166A4780"/>
    <w:lvl w:ilvl="0" w:tplc="50E6164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935433"/>
    <w:multiLevelType w:val="hybridMultilevel"/>
    <w:tmpl w:val="10F4CEEA"/>
    <w:lvl w:ilvl="0" w:tplc="FB5ECB20">
      <w:start w:val="1"/>
      <w:numFmt w:val="arabicAlpha"/>
      <w:lvlText w:val="%1.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0">
    <w:nsid w:val="1ED92862"/>
    <w:multiLevelType w:val="hybridMultilevel"/>
    <w:tmpl w:val="DA6A992A"/>
    <w:lvl w:ilvl="0" w:tplc="0E72AA46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2C5231"/>
    <w:multiLevelType w:val="hybridMultilevel"/>
    <w:tmpl w:val="8AA097EC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C7DAD"/>
    <w:multiLevelType w:val="hybridMultilevel"/>
    <w:tmpl w:val="77C05D88"/>
    <w:lvl w:ilvl="0" w:tplc="738A085E">
      <w:start w:val="1"/>
      <w:numFmt w:val="arabicAlpha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24D69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B2F94"/>
    <w:multiLevelType w:val="hybridMultilevel"/>
    <w:tmpl w:val="B05654E0"/>
    <w:lvl w:ilvl="0" w:tplc="4DBA4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85ACD"/>
    <w:multiLevelType w:val="hybridMultilevel"/>
    <w:tmpl w:val="8AA097EC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54E76"/>
    <w:multiLevelType w:val="hybridMultilevel"/>
    <w:tmpl w:val="CDA6D628"/>
    <w:lvl w:ilvl="0" w:tplc="1E7CE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80D9E"/>
    <w:multiLevelType w:val="hybridMultilevel"/>
    <w:tmpl w:val="3C16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BC5247"/>
    <w:multiLevelType w:val="hybridMultilevel"/>
    <w:tmpl w:val="5DAE64FC"/>
    <w:lvl w:ilvl="0" w:tplc="A2CAC5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5F4FC7"/>
    <w:multiLevelType w:val="hybridMultilevel"/>
    <w:tmpl w:val="86A03FC4"/>
    <w:lvl w:ilvl="0" w:tplc="CBEC9ECC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A00639"/>
    <w:multiLevelType w:val="hybridMultilevel"/>
    <w:tmpl w:val="4E767986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01446"/>
    <w:multiLevelType w:val="hybridMultilevel"/>
    <w:tmpl w:val="F38833BC"/>
    <w:lvl w:ilvl="0" w:tplc="AA2C08D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2E0E3D"/>
    <w:multiLevelType w:val="hybridMultilevel"/>
    <w:tmpl w:val="180E5644"/>
    <w:lvl w:ilvl="0" w:tplc="526C8A4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A27AE8"/>
    <w:multiLevelType w:val="hybridMultilevel"/>
    <w:tmpl w:val="DA3E2262"/>
    <w:lvl w:ilvl="0" w:tplc="DA18656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840126"/>
    <w:multiLevelType w:val="hybridMultilevel"/>
    <w:tmpl w:val="70DE862A"/>
    <w:lvl w:ilvl="0" w:tplc="9550A3EE">
      <w:start w:val="1"/>
      <w:numFmt w:val="arabicAlpha"/>
      <w:lvlText w:val="%1.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5">
    <w:nsid w:val="3FEB554F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123171"/>
    <w:multiLevelType w:val="hybridMultilevel"/>
    <w:tmpl w:val="E6E6B0BE"/>
    <w:lvl w:ilvl="0" w:tplc="3148E92C">
      <w:start w:val="1"/>
      <w:numFmt w:val="decimal"/>
      <w:lvlText w:val="%1."/>
      <w:lvlJc w:val="left"/>
      <w:pPr>
        <w:ind w:left="10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6" w:hanging="360"/>
      </w:pPr>
    </w:lvl>
    <w:lvl w:ilvl="2" w:tplc="0409001B" w:tentative="1">
      <w:start w:val="1"/>
      <w:numFmt w:val="lowerRoman"/>
      <w:lvlText w:val="%3."/>
      <w:lvlJc w:val="right"/>
      <w:pPr>
        <w:ind w:left="11616" w:hanging="180"/>
      </w:pPr>
    </w:lvl>
    <w:lvl w:ilvl="3" w:tplc="0409000F" w:tentative="1">
      <w:start w:val="1"/>
      <w:numFmt w:val="decimal"/>
      <w:lvlText w:val="%4."/>
      <w:lvlJc w:val="left"/>
      <w:pPr>
        <w:ind w:left="12336" w:hanging="360"/>
      </w:pPr>
    </w:lvl>
    <w:lvl w:ilvl="4" w:tplc="04090019" w:tentative="1">
      <w:start w:val="1"/>
      <w:numFmt w:val="lowerLetter"/>
      <w:lvlText w:val="%5."/>
      <w:lvlJc w:val="left"/>
      <w:pPr>
        <w:ind w:left="13056" w:hanging="360"/>
      </w:pPr>
    </w:lvl>
    <w:lvl w:ilvl="5" w:tplc="0409001B" w:tentative="1">
      <w:start w:val="1"/>
      <w:numFmt w:val="lowerRoman"/>
      <w:lvlText w:val="%6."/>
      <w:lvlJc w:val="right"/>
      <w:pPr>
        <w:ind w:left="13776" w:hanging="180"/>
      </w:pPr>
    </w:lvl>
    <w:lvl w:ilvl="6" w:tplc="0409000F" w:tentative="1">
      <w:start w:val="1"/>
      <w:numFmt w:val="decimal"/>
      <w:lvlText w:val="%7."/>
      <w:lvlJc w:val="left"/>
      <w:pPr>
        <w:ind w:left="14496" w:hanging="360"/>
      </w:pPr>
    </w:lvl>
    <w:lvl w:ilvl="7" w:tplc="04090019" w:tentative="1">
      <w:start w:val="1"/>
      <w:numFmt w:val="lowerLetter"/>
      <w:lvlText w:val="%8."/>
      <w:lvlJc w:val="left"/>
      <w:pPr>
        <w:ind w:left="15216" w:hanging="360"/>
      </w:pPr>
    </w:lvl>
    <w:lvl w:ilvl="8" w:tplc="0409001B" w:tentative="1">
      <w:start w:val="1"/>
      <w:numFmt w:val="lowerRoman"/>
      <w:lvlText w:val="%9."/>
      <w:lvlJc w:val="right"/>
      <w:pPr>
        <w:ind w:left="15936" w:hanging="180"/>
      </w:pPr>
    </w:lvl>
  </w:abstractNum>
  <w:abstractNum w:abstractNumId="27">
    <w:nsid w:val="41A468B7"/>
    <w:multiLevelType w:val="hybridMultilevel"/>
    <w:tmpl w:val="7C7AF1D4"/>
    <w:lvl w:ilvl="0" w:tplc="50E27DBE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8">
    <w:nsid w:val="468F1C0C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827CE0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F8451C"/>
    <w:multiLevelType w:val="hybridMultilevel"/>
    <w:tmpl w:val="EA02E6EC"/>
    <w:lvl w:ilvl="0" w:tplc="066CB6A8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C714556"/>
    <w:multiLevelType w:val="hybridMultilevel"/>
    <w:tmpl w:val="C02A831A"/>
    <w:lvl w:ilvl="0" w:tplc="29CE5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44B0E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9F6303"/>
    <w:multiLevelType w:val="hybridMultilevel"/>
    <w:tmpl w:val="D3E6B070"/>
    <w:lvl w:ilvl="0" w:tplc="9DAEB7C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D320AFD"/>
    <w:multiLevelType w:val="hybridMultilevel"/>
    <w:tmpl w:val="8AA097EC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F7166A"/>
    <w:multiLevelType w:val="hybridMultilevel"/>
    <w:tmpl w:val="84C03346"/>
    <w:lvl w:ilvl="0" w:tplc="303AAAF2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2870E28"/>
    <w:multiLevelType w:val="hybridMultilevel"/>
    <w:tmpl w:val="F62EE676"/>
    <w:lvl w:ilvl="0" w:tplc="F9F039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9B0A65"/>
    <w:multiLevelType w:val="hybridMultilevel"/>
    <w:tmpl w:val="0FE8A1BC"/>
    <w:lvl w:ilvl="0" w:tplc="12F0E83E">
      <w:start w:val="1"/>
      <w:numFmt w:val="decimal"/>
      <w:lvlText w:val="%1-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C6A7188"/>
    <w:multiLevelType w:val="hybridMultilevel"/>
    <w:tmpl w:val="E222B4CE"/>
    <w:lvl w:ilvl="0" w:tplc="8B9094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F801E1"/>
    <w:multiLevelType w:val="hybridMultilevel"/>
    <w:tmpl w:val="E1E6D5F0"/>
    <w:lvl w:ilvl="0" w:tplc="AD809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404E12"/>
    <w:multiLevelType w:val="hybridMultilevel"/>
    <w:tmpl w:val="552AB95C"/>
    <w:lvl w:ilvl="0" w:tplc="3C9A3958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1227FC8"/>
    <w:multiLevelType w:val="hybridMultilevel"/>
    <w:tmpl w:val="1DF48946"/>
    <w:lvl w:ilvl="0" w:tplc="635AD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2532AC4"/>
    <w:multiLevelType w:val="hybridMultilevel"/>
    <w:tmpl w:val="CF14D144"/>
    <w:lvl w:ilvl="0" w:tplc="725467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B06F79"/>
    <w:multiLevelType w:val="hybridMultilevel"/>
    <w:tmpl w:val="C2E2DCFE"/>
    <w:lvl w:ilvl="0" w:tplc="69181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B24BFD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C35996"/>
    <w:multiLevelType w:val="hybridMultilevel"/>
    <w:tmpl w:val="3A80A880"/>
    <w:lvl w:ilvl="0" w:tplc="45DA29A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C68070A"/>
    <w:multiLevelType w:val="hybridMultilevel"/>
    <w:tmpl w:val="0E2022D4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C23B6C"/>
    <w:multiLevelType w:val="hybridMultilevel"/>
    <w:tmpl w:val="6B088BF4"/>
    <w:lvl w:ilvl="0" w:tplc="04E4144E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25"/>
  </w:num>
  <w:num w:numId="3">
    <w:abstractNumId w:val="45"/>
  </w:num>
  <w:num w:numId="4">
    <w:abstractNumId w:val="40"/>
  </w:num>
  <w:num w:numId="5">
    <w:abstractNumId w:val="33"/>
  </w:num>
  <w:num w:numId="6">
    <w:abstractNumId w:val="30"/>
  </w:num>
  <w:num w:numId="7">
    <w:abstractNumId w:val="1"/>
  </w:num>
  <w:num w:numId="8">
    <w:abstractNumId w:val="5"/>
  </w:num>
  <w:num w:numId="9">
    <w:abstractNumId w:val="19"/>
  </w:num>
  <w:num w:numId="10">
    <w:abstractNumId w:val="7"/>
  </w:num>
  <w:num w:numId="11">
    <w:abstractNumId w:val="10"/>
  </w:num>
  <w:num w:numId="12">
    <w:abstractNumId w:val="35"/>
  </w:num>
  <w:num w:numId="13">
    <w:abstractNumId w:val="9"/>
  </w:num>
  <w:num w:numId="14">
    <w:abstractNumId w:val="24"/>
  </w:num>
  <w:num w:numId="15">
    <w:abstractNumId w:val="18"/>
  </w:num>
  <w:num w:numId="16">
    <w:abstractNumId w:val="37"/>
  </w:num>
  <w:num w:numId="17">
    <w:abstractNumId w:val="41"/>
  </w:num>
  <w:num w:numId="18">
    <w:abstractNumId w:val="36"/>
  </w:num>
  <w:num w:numId="19">
    <w:abstractNumId w:val="47"/>
  </w:num>
  <w:num w:numId="20">
    <w:abstractNumId w:val="26"/>
  </w:num>
  <w:num w:numId="21">
    <w:abstractNumId w:val="16"/>
  </w:num>
  <w:num w:numId="22">
    <w:abstractNumId w:val="43"/>
  </w:num>
  <w:num w:numId="23">
    <w:abstractNumId w:val="14"/>
  </w:num>
  <w:num w:numId="24">
    <w:abstractNumId w:val="8"/>
  </w:num>
  <w:num w:numId="25">
    <w:abstractNumId w:val="31"/>
  </w:num>
  <w:num w:numId="26">
    <w:abstractNumId w:val="22"/>
  </w:num>
  <w:num w:numId="27">
    <w:abstractNumId w:val="46"/>
  </w:num>
  <w:num w:numId="28">
    <w:abstractNumId w:val="42"/>
  </w:num>
  <w:num w:numId="29">
    <w:abstractNumId w:val="44"/>
  </w:num>
  <w:num w:numId="30">
    <w:abstractNumId w:val="32"/>
  </w:num>
  <w:num w:numId="31">
    <w:abstractNumId w:val="29"/>
  </w:num>
  <w:num w:numId="32">
    <w:abstractNumId w:val="28"/>
  </w:num>
  <w:num w:numId="33">
    <w:abstractNumId w:val="4"/>
  </w:num>
  <w:num w:numId="34">
    <w:abstractNumId w:val="0"/>
  </w:num>
  <w:num w:numId="35">
    <w:abstractNumId w:val="13"/>
  </w:num>
  <w:num w:numId="36">
    <w:abstractNumId w:val="38"/>
  </w:num>
  <w:num w:numId="37">
    <w:abstractNumId w:val="3"/>
  </w:num>
  <w:num w:numId="38">
    <w:abstractNumId w:val="2"/>
  </w:num>
  <w:num w:numId="39">
    <w:abstractNumId w:val="6"/>
  </w:num>
  <w:num w:numId="40">
    <w:abstractNumId w:val="12"/>
  </w:num>
  <w:num w:numId="41">
    <w:abstractNumId w:val="23"/>
  </w:num>
  <w:num w:numId="42">
    <w:abstractNumId w:val="34"/>
  </w:num>
  <w:num w:numId="43">
    <w:abstractNumId w:val="15"/>
  </w:num>
  <w:num w:numId="44">
    <w:abstractNumId w:val="11"/>
  </w:num>
  <w:num w:numId="45">
    <w:abstractNumId w:val="20"/>
  </w:num>
  <w:num w:numId="46">
    <w:abstractNumId w:val="39"/>
  </w:num>
  <w:num w:numId="47">
    <w:abstractNumId w:val="27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3F"/>
    <w:rsid w:val="00003B78"/>
    <w:rsid w:val="0001435B"/>
    <w:rsid w:val="00017F82"/>
    <w:rsid w:val="0003361D"/>
    <w:rsid w:val="00052D96"/>
    <w:rsid w:val="00070F76"/>
    <w:rsid w:val="00081A65"/>
    <w:rsid w:val="000A0A58"/>
    <w:rsid w:val="000A5ED2"/>
    <w:rsid w:val="000B51D9"/>
    <w:rsid w:val="000B79C6"/>
    <w:rsid w:val="000C14B1"/>
    <w:rsid w:val="000C22C1"/>
    <w:rsid w:val="000C45D9"/>
    <w:rsid w:val="000F01BE"/>
    <w:rsid w:val="000F05D1"/>
    <w:rsid w:val="000F192A"/>
    <w:rsid w:val="000F5528"/>
    <w:rsid w:val="0010669F"/>
    <w:rsid w:val="00111DE4"/>
    <w:rsid w:val="00113876"/>
    <w:rsid w:val="00134BF0"/>
    <w:rsid w:val="001472B2"/>
    <w:rsid w:val="001673DD"/>
    <w:rsid w:val="001738B8"/>
    <w:rsid w:val="00186425"/>
    <w:rsid w:val="001919A9"/>
    <w:rsid w:val="001A212F"/>
    <w:rsid w:val="001A2490"/>
    <w:rsid w:val="001D1E9B"/>
    <w:rsid w:val="001D323E"/>
    <w:rsid w:val="001E3076"/>
    <w:rsid w:val="00210F63"/>
    <w:rsid w:val="00213DC6"/>
    <w:rsid w:val="00225203"/>
    <w:rsid w:val="00240F62"/>
    <w:rsid w:val="00247E2F"/>
    <w:rsid w:val="002B0399"/>
    <w:rsid w:val="002B4CAD"/>
    <w:rsid w:val="002C7A21"/>
    <w:rsid w:val="002E1DB2"/>
    <w:rsid w:val="002F0005"/>
    <w:rsid w:val="00312680"/>
    <w:rsid w:val="00320307"/>
    <w:rsid w:val="00330948"/>
    <w:rsid w:val="00333C53"/>
    <w:rsid w:val="0034226E"/>
    <w:rsid w:val="00342D6B"/>
    <w:rsid w:val="0035258F"/>
    <w:rsid w:val="00357288"/>
    <w:rsid w:val="00373D1C"/>
    <w:rsid w:val="003A4A47"/>
    <w:rsid w:val="003B0142"/>
    <w:rsid w:val="003B5C06"/>
    <w:rsid w:val="003B6C9A"/>
    <w:rsid w:val="003B7A26"/>
    <w:rsid w:val="003C3298"/>
    <w:rsid w:val="003C52B5"/>
    <w:rsid w:val="003D11A6"/>
    <w:rsid w:val="003D2767"/>
    <w:rsid w:val="003D57F9"/>
    <w:rsid w:val="00426FE4"/>
    <w:rsid w:val="0044141B"/>
    <w:rsid w:val="00450E07"/>
    <w:rsid w:val="00457841"/>
    <w:rsid w:val="00466062"/>
    <w:rsid w:val="0046766F"/>
    <w:rsid w:val="004734E3"/>
    <w:rsid w:val="004B0ADC"/>
    <w:rsid w:val="004B36EB"/>
    <w:rsid w:val="004B47AF"/>
    <w:rsid w:val="004C1F4A"/>
    <w:rsid w:val="004E79BD"/>
    <w:rsid w:val="0051536B"/>
    <w:rsid w:val="00527897"/>
    <w:rsid w:val="00552585"/>
    <w:rsid w:val="00563958"/>
    <w:rsid w:val="00565361"/>
    <w:rsid w:val="00582533"/>
    <w:rsid w:val="005E6190"/>
    <w:rsid w:val="00623587"/>
    <w:rsid w:val="0064258E"/>
    <w:rsid w:val="006518BF"/>
    <w:rsid w:val="00661091"/>
    <w:rsid w:val="00662478"/>
    <w:rsid w:val="006A4CF4"/>
    <w:rsid w:val="006A5A12"/>
    <w:rsid w:val="006B52B4"/>
    <w:rsid w:val="006C4103"/>
    <w:rsid w:val="006C4D5B"/>
    <w:rsid w:val="006D5EE1"/>
    <w:rsid w:val="006E5A04"/>
    <w:rsid w:val="00702B03"/>
    <w:rsid w:val="0071318F"/>
    <w:rsid w:val="00714031"/>
    <w:rsid w:val="0072640F"/>
    <w:rsid w:val="00731D5D"/>
    <w:rsid w:val="0075343A"/>
    <w:rsid w:val="00761EF9"/>
    <w:rsid w:val="007716A2"/>
    <w:rsid w:val="00775A03"/>
    <w:rsid w:val="00777926"/>
    <w:rsid w:val="0078459F"/>
    <w:rsid w:val="007873FB"/>
    <w:rsid w:val="00796A9E"/>
    <w:rsid w:val="007A45F5"/>
    <w:rsid w:val="007B4A4A"/>
    <w:rsid w:val="007B5BF2"/>
    <w:rsid w:val="007B5C69"/>
    <w:rsid w:val="007B62EF"/>
    <w:rsid w:val="007C0453"/>
    <w:rsid w:val="007D10BD"/>
    <w:rsid w:val="007F2F34"/>
    <w:rsid w:val="007F6FDB"/>
    <w:rsid w:val="008025BC"/>
    <w:rsid w:val="00811155"/>
    <w:rsid w:val="008435F1"/>
    <w:rsid w:val="00853109"/>
    <w:rsid w:val="00863AAE"/>
    <w:rsid w:val="008649BF"/>
    <w:rsid w:val="008658BC"/>
    <w:rsid w:val="00870C8A"/>
    <w:rsid w:val="0088361C"/>
    <w:rsid w:val="00894C19"/>
    <w:rsid w:val="00895609"/>
    <w:rsid w:val="008973E7"/>
    <w:rsid w:val="00897FC2"/>
    <w:rsid w:val="008A0A30"/>
    <w:rsid w:val="008B7561"/>
    <w:rsid w:val="008D4527"/>
    <w:rsid w:val="008E0BFE"/>
    <w:rsid w:val="008F0DBB"/>
    <w:rsid w:val="009348FC"/>
    <w:rsid w:val="009612A2"/>
    <w:rsid w:val="009614C3"/>
    <w:rsid w:val="00965159"/>
    <w:rsid w:val="00967C0D"/>
    <w:rsid w:val="00973B83"/>
    <w:rsid w:val="00975A5C"/>
    <w:rsid w:val="00975DD4"/>
    <w:rsid w:val="00981088"/>
    <w:rsid w:val="00982D09"/>
    <w:rsid w:val="009916A9"/>
    <w:rsid w:val="00995751"/>
    <w:rsid w:val="009A15C1"/>
    <w:rsid w:val="009A4582"/>
    <w:rsid w:val="009C0450"/>
    <w:rsid w:val="009C4479"/>
    <w:rsid w:val="009C668E"/>
    <w:rsid w:val="00A014B4"/>
    <w:rsid w:val="00A04800"/>
    <w:rsid w:val="00A0536A"/>
    <w:rsid w:val="00A16065"/>
    <w:rsid w:val="00A42CA1"/>
    <w:rsid w:val="00A477D5"/>
    <w:rsid w:val="00A508D1"/>
    <w:rsid w:val="00A55ABB"/>
    <w:rsid w:val="00A56B6B"/>
    <w:rsid w:val="00A765EA"/>
    <w:rsid w:val="00A77D02"/>
    <w:rsid w:val="00A84713"/>
    <w:rsid w:val="00A934F5"/>
    <w:rsid w:val="00AA6100"/>
    <w:rsid w:val="00AC22C0"/>
    <w:rsid w:val="00AD7F8B"/>
    <w:rsid w:val="00AE2765"/>
    <w:rsid w:val="00AF0768"/>
    <w:rsid w:val="00AF129A"/>
    <w:rsid w:val="00AF5DED"/>
    <w:rsid w:val="00B330CC"/>
    <w:rsid w:val="00B3505C"/>
    <w:rsid w:val="00B6146C"/>
    <w:rsid w:val="00B64E62"/>
    <w:rsid w:val="00B9648D"/>
    <w:rsid w:val="00BA4DC8"/>
    <w:rsid w:val="00BA775F"/>
    <w:rsid w:val="00BB2CB1"/>
    <w:rsid w:val="00BE0FFF"/>
    <w:rsid w:val="00BF036C"/>
    <w:rsid w:val="00BF0888"/>
    <w:rsid w:val="00C112C6"/>
    <w:rsid w:val="00C1365C"/>
    <w:rsid w:val="00C16688"/>
    <w:rsid w:val="00C34E56"/>
    <w:rsid w:val="00C35D87"/>
    <w:rsid w:val="00C373CF"/>
    <w:rsid w:val="00C4613D"/>
    <w:rsid w:val="00C57045"/>
    <w:rsid w:val="00C71802"/>
    <w:rsid w:val="00C75F6A"/>
    <w:rsid w:val="00C7601F"/>
    <w:rsid w:val="00C77B78"/>
    <w:rsid w:val="00CA733F"/>
    <w:rsid w:val="00CB189E"/>
    <w:rsid w:val="00CC0058"/>
    <w:rsid w:val="00CD12B8"/>
    <w:rsid w:val="00CF5030"/>
    <w:rsid w:val="00D004EA"/>
    <w:rsid w:val="00D30A89"/>
    <w:rsid w:val="00D50655"/>
    <w:rsid w:val="00D64B7A"/>
    <w:rsid w:val="00D83771"/>
    <w:rsid w:val="00DA5D91"/>
    <w:rsid w:val="00DD34F5"/>
    <w:rsid w:val="00DD699A"/>
    <w:rsid w:val="00DF21B2"/>
    <w:rsid w:val="00E02288"/>
    <w:rsid w:val="00E06B8C"/>
    <w:rsid w:val="00E136BE"/>
    <w:rsid w:val="00E30341"/>
    <w:rsid w:val="00E400CE"/>
    <w:rsid w:val="00E401BA"/>
    <w:rsid w:val="00E57050"/>
    <w:rsid w:val="00E67FB7"/>
    <w:rsid w:val="00E70D3E"/>
    <w:rsid w:val="00E70E10"/>
    <w:rsid w:val="00E900F1"/>
    <w:rsid w:val="00EA0977"/>
    <w:rsid w:val="00EB2157"/>
    <w:rsid w:val="00EB2A21"/>
    <w:rsid w:val="00ED2968"/>
    <w:rsid w:val="00EE5C7F"/>
    <w:rsid w:val="00F00ABC"/>
    <w:rsid w:val="00F12D1F"/>
    <w:rsid w:val="00F176CB"/>
    <w:rsid w:val="00F26AAA"/>
    <w:rsid w:val="00F600C8"/>
    <w:rsid w:val="00F608AD"/>
    <w:rsid w:val="00F615DE"/>
    <w:rsid w:val="00F651B4"/>
    <w:rsid w:val="00F73F67"/>
    <w:rsid w:val="00F86570"/>
    <w:rsid w:val="00F87591"/>
    <w:rsid w:val="00FB0D04"/>
    <w:rsid w:val="00FC09ED"/>
    <w:rsid w:val="00FC7513"/>
    <w:rsid w:val="00FE0970"/>
    <w:rsid w:val="00FF3637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DCF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EE1"/>
    <w:pPr>
      <w:ind w:left="720"/>
      <w:contextualSpacing/>
    </w:pPr>
  </w:style>
  <w:style w:type="table" w:styleId="a4">
    <w:name w:val="Table Grid"/>
    <w:basedOn w:val="a1"/>
    <w:uiPriority w:val="59"/>
    <w:rsid w:val="003C5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0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048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CB1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CB189E"/>
  </w:style>
  <w:style w:type="paragraph" w:styleId="a7">
    <w:name w:val="footer"/>
    <w:basedOn w:val="a"/>
    <w:link w:val="Char1"/>
    <w:uiPriority w:val="99"/>
    <w:unhideWhenUsed/>
    <w:rsid w:val="00CB1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CB189E"/>
  </w:style>
  <w:style w:type="character" w:customStyle="1" w:styleId="text-format-content">
    <w:name w:val="text-format-content"/>
    <w:basedOn w:val="a0"/>
    <w:rsid w:val="007B4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EE1"/>
    <w:pPr>
      <w:ind w:left="720"/>
      <w:contextualSpacing/>
    </w:pPr>
  </w:style>
  <w:style w:type="table" w:styleId="a4">
    <w:name w:val="Table Grid"/>
    <w:basedOn w:val="a1"/>
    <w:uiPriority w:val="59"/>
    <w:rsid w:val="003C5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0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048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CB1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CB189E"/>
  </w:style>
  <w:style w:type="paragraph" w:styleId="a7">
    <w:name w:val="footer"/>
    <w:basedOn w:val="a"/>
    <w:link w:val="Char1"/>
    <w:uiPriority w:val="99"/>
    <w:unhideWhenUsed/>
    <w:rsid w:val="00CB1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CB189E"/>
  </w:style>
  <w:style w:type="character" w:customStyle="1" w:styleId="text-format-content">
    <w:name w:val="text-format-content"/>
    <w:basedOn w:val="a0"/>
    <w:rsid w:val="007B4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04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52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457BD13074B4A8CF2E0B2495993FD" ma:contentTypeVersion="31" ma:contentTypeDescription="Create a new document." ma:contentTypeScope="" ma:versionID="97d2791ea321f79b8f8505d510902544">
  <xsd:schema xmlns:xsd="http://www.w3.org/2001/XMLSchema" xmlns:xs="http://www.w3.org/2001/XMLSchema" xmlns:p="http://schemas.microsoft.com/office/2006/metadata/properties" xmlns:ns3="83bfa1be-6350-4b51-ab75-99451be567bc" xmlns:ns4="a2f1f38c-c37e-44af-98ed-245214f7ec00" targetNamespace="http://schemas.microsoft.com/office/2006/metadata/properties" ma:root="true" ma:fieldsID="37b0a6f3a50df5b3c92e019ae4607ec1" ns3:_="" ns4:_="">
    <xsd:import namespace="83bfa1be-6350-4b51-ab75-99451be567bc"/>
    <xsd:import namespace="a2f1f38c-c37e-44af-98ed-245214f7ec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fa1be-6350-4b51-ab75-99451be56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1f38c-c37e-44af-98ed-245214f7e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83bfa1be-6350-4b51-ab75-99451be567bc" xsi:nil="true"/>
    <DefaultSectionNames xmlns="83bfa1be-6350-4b51-ab75-99451be567bc" xsi:nil="true"/>
    <Templates xmlns="83bfa1be-6350-4b51-ab75-99451be567bc" xsi:nil="true"/>
    <NotebookType xmlns="83bfa1be-6350-4b51-ab75-99451be567bc" xsi:nil="true"/>
    <FolderType xmlns="83bfa1be-6350-4b51-ab75-99451be567bc" xsi:nil="true"/>
    <CultureName xmlns="83bfa1be-6350-4b51-ab75-99451be567bc" xsi:nil="true"/>
    <Student_Groups xmlns="83bfa1be-6350-4b51-ab75-99451be567bc">
      <UserInfo>
        <DisplayName/>
        <AccountId xsi:nil="true"/>
        <AccountType/>
      </UserInfo>
    </Student_Groups>
    <TeamsChannelId xmlns="83bfa1be-6350-4b51-ab75-99451be567bc" xsi:nil="true"/>
    <Owner xmlns="83bfa1be-6350-4b51-ab75-99451be567bc">
      <UserInfo>
        <DisplayName/>
        <AccountId xsi:nil="true"/>
        <AccountType/>
      </UserInfo>
    </Owner>
    <Teachers xmlns="83bfa1be-6350-4b51-ab75-99451be567bc">
      <UserInfo>
        <DisplayName/>
        <AccountId xsi:nil="true"/>
        <AccountType/>
      </UserInfo>
    </Teachers>
    <Students xmlns="83bfa1be-6350-4b51-ab75-99451be567bc">
      <UserInfo>
        <DisplayName/>
        <AccountId xsi:nil="true"/>
        <AccountType/>
      </UserInfo>
    </Students>
    <Distribution_Groups xmlns="83bfa1be-6350-4b51-ab75-99451be567bc" xsi:nil="true"/>
    <AppVersion xmlns="83bfa1be-6350-4b51-ab75-99451be567bc" xsi:nil="true"/>
    <LMS_Mappings xmlns="83bfa1be-6350-4b51-ab75-99451be567bc" xsi:nil="true"/>
    <IsNotebookLocked xmlns="83bfa1be-6350-4b51-ab75-99451be567bc" xsi:nil="true"/>
    <Is_Collaboration_Space_Locked xmlns="83bfa1be-6350-4b51-ab75-99451be567bc" xsi:nil="true"/>
    <Teams_Channel_Section_Location xmlns="83bfa1be-6350-4b51-ab75-99451be567bc" xsi:nil="true"/>
    <Math_Settings xmlns="83bfa1be-6350-4b51-ab75-99451be567bc" xsi:nil="true"/>
    <Has_Teacher_Only_SectionGroup xmlns="83bfa1be-6350-4b51-ab75-99451be567bc" xsi:nil="true"/>
    <Invited_Students xmlns="83bfa1be-6350-4b51-ab75-99451be567bc" xsi:nil="true"/>
    <Self_Registration_Enabled xmlns="83bfa1be-6350-4b51-ab75-99451be567bc" xsi:nil="true"/>
  </documentManagement>
</p:properties>
</file>

<file path=customXml/itemProps1.xml><?xml version="1.0" encoding="utf-8"?>
<ds:datastoreItem xmlns:ds="http://schemas.openxmlformats.org/officeDocument/2006/customXml" ds:itemID="{B94AC6FC-0307-49D3-83C5-D008470E8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fa1be-6350-4b51-ab75-99451be567bc"/>
    <ds:schemaRef ds:uri="a2f1f38c-c37e-44af-98ed-245214f7e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B1D0C3-C464-444B-B031-7E25BFC26E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0C705-3679-4790-A74C-15D722795893}">
  <ds:schemaRefs>
    <ds:schemaRef ds:uri="http://schemas.microsoft.com/office/2006/metadata/properties"/>
    <ds:schemaRef ds:uri="http://schemas.microsoft.com/office/infopath/2007/PartnerControls"/>
    <ds:schemaRef ds:uri="83bfa1be-6350-4b51-ab75-99451be567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مهـاوي</dc:creator>
  <cp:lastModifiedBy>عبدالسلام القدمي</cp:lastModifiedBy>
  <cp:revision>2</cp:revision>
  <cp:lastPrinted>2022-02-19T20:45:00Z</cp:lastPrinted>
  <dcterms:created xsi:type="dcterms:W3CDTF">2024-05-08T01:44:00Z</dcterms:created>
  <dcterms:modified xsi:type="dcterms:W3CDTF">2024-05-08T01:44:00Z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0x0101006F8457BD13074B4A8CF2E0B2495993FD</vt:lpwstr>
  </property>
</Properties>
</file>