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D2104B" w:rsidTr="005471C6">
        <w:trPr>
          <w:trHeight w:val="1600"/>
        </w:trPr>
        <w:tc>
          <w:tcPr>
            <w:tcW w:w="1077" w:type="pct"/>
          </w:tcPr>
          <w:p w:rsidR="00040193" w:rsidRDefault="00040193" w:rsidP="00040193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 wp14:anchorId="5C9744E6" wp14:editId="323B25FD">
                  <wp:extent cx="1449070" cy="25019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0193" w:rsidRDefault="00040193" w:rsidP="00040193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وزارة التعليم</w:t>
            </w:r>
          </w:p>
          <w:p w:rsidR="00040193" w:rsidRDefault="00040193" w:rsidP="00040193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B66F8F" w:rsidRPr="00B66F8F" w:rsidRDefault="00040193" w:rsidP="00040193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اعداد فريق عمل التربية البدنية والصحية</w:t>
            </w:r>
          </w:p>
        </w:tc>
        <w:tc>
          <w:tcPr>
            <w:tcW w:w="2283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222D2D1C" wp14:editId="3A28489D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F0BD2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1BEE69DC" wp14:editId="245FF078">
                        <wp:simplePos x="0" y="0"/>
                        <wp:positionH relativeFrom="column">
                          <wp:posOffset>995680</wp:posOffset>
                        </wp:positionH>
                        <wp:positionV relativeFrom="paragraph">
                          <wp:posOffset>90805</wp:posOffset>
                        </wp:positionV>
                        <wp:extent cx="544830" cy="561975"/>
                        <wp:effectExtent l="0" t="0" r="7620" b="9525"/>
                        <wp:wrapNone/>
                        <wp:docPr id="45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2104B"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134BD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الفصل الدراسي الثاني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471C6" w:rsidRPr="000E53C0" w:rsidRDefault="002F333B" w:rsidP="00B36117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="000100B9"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="005471C6" w:rsidRPr="000E53C0">
        <w:rPr>
          <w:rStyle w:val="fontstyle01"/>
          <w:sz w:val="30"/>
          <w:szCs w:val="32"/>
          <w:rtl/>
        </w:rPr>
        <w:t xml:space="preserve">( لمادة </w:t>
      </w:r>
      <w:r w:rsidR="005471C6"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="005471C6" w:rsidRPr="000E53C0">
        <w:rPr>
          <w:rStyle w:val="fontstyle01"/>
          <w:sz w:val="30"/>
          <w:szCs w:val="32"/>
          <w:rtl/>
        </w:rPr>
        <w:t xml:space="preserve"> ) الفصل الدراس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ي </w:t>
      </w:r>
      <w:r w:rsidR="00466254" w:rsidRPr="000E53C0">
        <w:rPr>
          <w:rStyle w:val="fontstyle01"/>
          <w:rFonts w:hint="cs"/>
          <w:sz w:val="30"/>
          <w:szCs w:val="32"/>
          <w:rtl/>
        </w:rPr>
        <w:t xml:space="preserve">الثاني 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 صف </w:t>
      </w:r>
      <w:r w:rsidR="00B36117">
        <w:rPr>
          <w:rStyle w:val="fontstyle01"/>
          <w:rFonts w:hint="cs"/>
          <w:sz w:val="30"/>
          <w:szCs w:val="32"/>
          <w:rtl/>
        </w:rPr>
        <w:t>أول متوسط</w:t>
      </w:r>
      <w:r>
        <w:rPr>
          <w:rStyle w:val="fontstyle01"/>
          <w:rFonts w:hint="cs"/>
          <w:sz w:val="30"/>
          <w:szCs w:val="32"/>
          <w:rtl/>
        </w:rPr>
        <w:t xml:space="preserve"> </w:t>
      </w:r>
    </w:p>
    <w:tbl>
      <w:tblPr>
        <w:tblStyle w:val="a3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499"/>
        <w:gridCol w:w="1700"/>
        <w:gridCol w:w="426"/>
        <w:gridCol w:w="424"/>
        <w:gridCol w:w="424"/>
        <w:gridCol w:w="427"/>
        <w:gridCol w:w="424"/>
        <w:gridCol w:w="427"/>
        <w:gridCol w:w="421"/>
        <w:gridCol w:w="427"/>
        <w:gridCol w:w="427"/>
        <w:gridCol w:w="427"/>
        <w:gridCol w:w="424"/>
        <w:gridCol w:w="427"/>
        <w:gridCol w:w="424"/>
        <w:gridCol w:w="568"/>
        <w:gridCol w:w="424"/>
        <w:gridCol w:w="427"/>
        <w:gridCol w:w="424"/>
        <w:gridCol w:w="427"/>
        <w:gridCol w:w="565"/>
        <w:gridCol w:w="424"/>
        <w:gridCol w:w="568"/>
        <w:gridCol w:w="568"/>
        <w:gridCol w:w="709"/>
        <w:gridCol w:w="709"/>
        <w:gridCol w:w="709"/>
        <w:gridCol w:w="1102"/>
      </w:tblGrid>
      <w:tr w:rsidR="00B6523B" w:rsidTr="00320F87">
        <w:trPr>
          <w:cantSplit/>
          <w:trHeight w:val="2567"/>
        </w:trPr>
        <w:tc>
          <w:tcPr>
            <w:tcW w:w="163" w:type="pct"/>
            <w:shd w:val="clear" w:color="auto" w:fill="F2F2F2" w:themeFill="background1" w:themeFillShade="F2"/>
          </w:tcPr>
          <w:p w:rsidR="00AD09AC" w:rsidRDefault="00AD09AC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AD09AC" w:rsidRDefault="00AD09AC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AD09AC" w:rsidRPr="005471C6" w:rsidRDefault="00AD09AC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AD09AC" w:rsidRPr="005471C6" w:rsidRDefault="00AD09AC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554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AD09AC" w:rsidRPr="005471C6" w:rsidRDefault="00AD09AC" w:rsidP="00A0734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AD09AC" w:rsidRDefault="00AD09AC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AD09AC" w:rsidRDefault="00AD09AC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AD09AC" w:rsidRPr="005471C6" w:rsidRDefault="00AD09AC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</w:p>
        </w:tc>
        <w:tc>
          <w:tcPr>
            <w:tcW w:w="139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B6523B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كيفية تحسس نبض القلب </w:t>
            </w:r>
          </w:p>
          <w:p w:rsidR="00AD09AC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B6523B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تقدير ضربات القلب والقصور</w:t>
            </w:r>
          </w:p>
          <w:p w:rsidR="00AD09AC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B6523B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القوة العضلية</w:t>
            </w:r>
          </w:p>
          <w:p w:rsidR="00AD09AC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B6523B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السرعة</w:t>
            </w:r>
          </w:p>
          <w:p w:rsidR="00AD09AC" w:rsidRPr="00B6523B" w:rsidRDefault="00AD09AC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B6523B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الاستقبال بالساعدين</w:t>
            </w:r>
          </w:p>
          <w:p w:rsidR="00AD09AC" w:rsidRPr="00B6523B" w:rsidRDefault="00AD09AC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D09AC" w:rsidRPr="00B6523B" w:rsidRDefault="00AD09AC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استقبال الكرة من أسفل </w:t>
            </w:r>
          </w:p>
          <w:p w:rsidR="00AD09AC" w:rsidRPr="00B6523B" w:rsidRDefault="00AD09AC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B6523B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التمرير بالأصابع</w:t>
            </w:r>
          </w:p>
          <w:p w:rsidR="00AD09AC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B6523B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الإرسال من أعلى المواجه </w:t>
            </w:r>
          </w:p>
          <w:p w:rsidR="00AD09AC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B6523B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القوانين الضرورية التي تحكم اللعبة</w:t>
            </w:r>
          </w:p>
          <w:p w:rsidR="00AD09AC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B6523B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(قوة عضلات البطن)</w:t>
            </w:r>
          </w:p>
          <w:p w:rsidR="00AD09AC" w:rsidRPr="00B6523B" w:rsidRDefault="00AD09AC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AD09AC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الرشاقة 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AD09AC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مسك المضرب  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B6523B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وقفة الاستعداد</w:t>
            </w:r>
          </w:p>
          <w:p w:rsidR="00AD09AC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B6523B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الارسال القاطع بوجه المضرب</w:t>
            </w:r>
          </w:p>
          <w:p w:rsidR="00AD09AC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B6523B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القوانين الضرورية التي تحكم اللعبة</w:t>
            </w:r>
          </w:p>
          <w:p w:rsidR="00AD09AC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B6523B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القوة العضلية</w:t>
            </w:r>
          </w:p>
          <w:p w:rsidR="00AD09AC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B6523B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الرشاقة</w:t>
            </w:r>
          </w:p>
          <w:p w:rsidR="00AD09AC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B6523B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الدحرجة الأمامية المكورة</w:t>
            </w:r>
          </w:p>
          <w:p w:rsidR="00AD09AC" w:rsidRPr="00B6523B" w:rsidRDefault="00AD09AC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B6523B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الدحرجة الخلفية بالمرور بوضع الوقوف على اليدين</w:t>
            </w:r>
          </w:p>
          <w:p w:rsidR="00AD09AC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B6523B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القفز فتحا على المهر بالطول</w:t>
            </w:r>
          </w:p>
          <w:p w:rsidR="00AD09AC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B6523B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السقطة الخلفية (القرفصاء  أوشيرو – أوكيمي)</w:t>
            </w:r>
          </w:p>
          <w:p w:rsidR="00AD09AC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B6523B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السقطة الخلفية ( الحركة  أوشيرو – أوكيمي)</w:t>
            </w:r>
          </w:p>
          <w:p w:rsidR="00AD09AC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B6523B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السقطة الجانبية ( الرقود  القرفصاء  يوكو – أوكيمي)</w:t>
            </w:r>
          </w:p>
          <w:p w:rsidR="00AD09AC" w:rsidRPr="00B6523B" w:rsidRDefault="00AD09AC" w:rsidP="0051203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B6523B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السقطة الجانبية (الوقوف  يوكو – أوكيمي )</w:t>
            </w:r>
          </w:p>
          <w:p w:rsidR="00AD09AC" w:rsidRPr="00B6523B" w:rsidRDefault="00AD09AC" w:rsidP="0051203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B6523B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تطبيقات الأداء "جملة حركية " تعزيز نواتج التعلم</w:t>
            </w:r>
          </w:p>
          <w:p w:rsidR="00AD09AC" w:rsidRPr="00B6523B" w:rsidRDefault="00B6523B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AD09AC" w:rsidRPr="00B6523B" w:rsidRDefault="00AD09AC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المجموع</w:t>
            </w:r>
          </w:p>
        </w:tc>
      </w:tr>
      <w:tr w:rsidR="00B6523B" w:rsidTr="00320F87">
        <w:trPr>
          <w:trHeight w:val="183"/>
        </w:trPr>
        <w:tc>
          <w:tcPr>
            <w:tcW w:w="163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54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6523B" w:rsidTr="00320F87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6523B" w:rsidTr="00320F87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6523B" w:rsidTr="00320F87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6523B" w:rsidTr="00320F87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6523B" w:rsidTr="00320F87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6523B" w:rsidTr="00320F87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6523B" w:rsidTr="00320F87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6523B" w:rsidTr="00320F87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6523B" w:rsidTr="00320F87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6523B" w:rsidTr="00320F87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6523B" w:rsidTr="00320F87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6523B" w:rsidTr="00320F87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6523B" w:rsidTr="00320F87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6523B" w:rsidTr="00320F87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6523B" w:rsidTr="00320F87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6523B" w:rsidTr="00320F87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6523B" w:rsidTr="00320F87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6523B" w:rsidTr="00320F87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6523B" w:rsidTr="00320F87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5471C6" w:rsidRPr="00466254" w:rsidRDefault="005471C6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  <w:gridCol w:w="599"/>
      </w:tblGrid>
      <w:tr w:rsidR="00644B3E" w:rsidRPr="00644B3E" w:rsidTr="00320F87">
        <w:trPr>
          <w:jc w:val="center"/>
        </w:trPr>
        <w:tc>
          <w:tcPr>
            <w:tcW w:w="15352" w:type="dxa"/>
            <w:gridSpan w:val="4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المشرف/ه التربوي:........................... مدير/ه المدرسة:......................</w:t>
            </w:r>
          </w:p>
        </w:tc>
      </w:tr>
      <w:tr w:rsidR="00320F87" w:rsidTr="00320F87">
        <w:tblPrEx>
          <w:jc w:val="left"/>
        </w:tblPrEx>
        <w:trPr>
          <w:gridAfter w:val="1"/>
          <w:wAfter w:w="599" w:type="dxa"/>
          <w:trHeight w:val="1600"/>
        </w:trPr>
        <w:tc>
          <w:tcPr>
            <w:tcW w:w="3178" w:type="dxa"/>
          </w:tcPr>
          <w:p w:rsidR="00040193" w:rsidRDefault="00040193" w:rsidP="00040193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>
              <w:rPr>
                <w:rFonts w:ascii="AL-Mohanad" w:cs="Monotype Koufi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449070" cy="25019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0193" w:rsidRDefault="00040193" w:rsidP="00040193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وزارة التعليم</w:t>
            </w:r>
          </w:p>
          <w:p w:rsidR="00040193" w:rsidRDefault="00040193" w:rsidP="00040193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320F87" w:rsidRPr="00B66F8F" w:rsidRDefault="00040193" w:rsidP="00040193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اعداد فريق عمل التربية البدنية والصحية</w:t>
            </w:r>
          </w:p>
        </w:tc>
        <w:tc>
          <w:tcPr>
            <w:tcW w:w="6736" w:type="dxa"/>
          </w:tcPr>
          <w:p w:rsidR="00320F87" w:rsidRDefault="00320F87" w:rsidP="00F34FB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524305FD" wp14:editId="70498DEE">
                  <wp:extent cx="3355675" cy="801138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0F87" w:rsidRPr="00CA603F" w:rsidRDefault="00320F87" w:rsidP="00F34FB5">
            <w:pPr>
              <w:tabs>
                <w:tab w:val="left" w:pos="1087"/>
              </w:tabs>
              <w:rPr>
                <w:rFonts w:hint="cs"/>
                <w:sz w:val="2"/>
                <w:szCs w:val="2"/>
              </w:rPr>
            </w:pPr>
          </w:p>
        </w:tc>
        <w:tc>
          <w:tcPr>
            <w:tcW w:w="4839" w:type="dxa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320F87" w:rsidRPr="00380F62" w:rsidTr="00F34FB5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320F87" w:rsidRPr="00CA603F" w:rsidRDefault="00DF0BD2" w:rsidP="00F34FB5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bookmarkStart w:id="0" w:name="_GoBack"/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0630F9F2" wp14:editId="1FF16CC4">
                        <wp:simplePos x="0" y="0"/>
                        <wp:positionH relativeFrom="column">
                          <wp:posOffset>1096010</wp:posOffset>
                        </wp:positionH>
                        <wp:positionV relativeFrom="paragraph">
                          <wp:posOffset>156845</wp:posOffset>
                        </wp:positionV>
                        <wp:extent cx="544830" cy="561975"/>
                        <wp:effectExtent l="0" t="0" r="7620" b="9525"/>
                        <wp:wrapNone/>
                        <wp:docPr id="3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bookmarkEnd w:id="0"/>
                  <w:r w:rsidR="00320F87"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320F87" w:rsidRPr="00CA603F" w:rsidRDefault="00320F87" w:rsidP="00F34FB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320F87" w:rsidRPr="00380F62" w:rsidTr="00F34FB5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320F87" w:rsidRPr="00CA603F" w:rsidRDefault="00320F87" w:rsidP="00F34FB5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320F87" w:rsidRPr="00CA603F" w:rsidRDefault="00320F87" w:rsidP="00F34FB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320F87" w:rsidRPr="00380F62" w:rsidTr="00F34FB5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320F87" w:rsidRPr="00CA603F" w:rsidRDefault="00320F87" w:rsidP="00F34FB5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320F87" w:rsidRPr="00CA603F" w:rsidRDefault="00320F87" w:rsidP="00F34FB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الفصل الدراسي الثاني</w:t>
                  </w:r>
                </w:p>
              </w:tc>
            </w:tr>
          </w:tbl>
          <w:p w:rsidR="00320F87" w:rsidRDefault="00320F87" w:rsidP="00F34FB5">
            <w:pPr>
              <w:jc w:val="center"/>
              <w:rPr>
                <w:rtl/>
              </w:rPr>
            </w:pPr>
          </w:p>
        </w:tc>
      </w:tr>
    </w:tbl>
    <w:p w:rsidR="00320F87" w:rsidRPr="000E53C0" w:rsidRDefault="00320F87" w:rsidP="00320F87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Pr="000E53C0">
        <w:rPr>
          <w:rStyle w:val="fontstyle01"/>
          <w:sz w:val="30"/>
          <w:szCs w:val="32"/>
          <w:rtl/>
        </w:rPr>
        <w:t xml:space="preserve">( لمادة </w:t>
      </w:r>
      <w:r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Pr="000E53C0">
        <w:rPr>
          <w:rStyle w:val="fontstyle01"/>
          <w:sz w:val="30"/>
          <w:szCs w:val="32"/>
          <w:rtl/>
        </w:rPr>
        <w:t xml:space="preserve"> ) الفصل الدراس</w:t>
      </w:r>
      <w:r w:rsidRPr="000E53C0">
        <w:rPr>
          <w:rStyle w:val="fontstyle01"/>
          <w:rFonts w:hint="cs"/>
          <w:sz w:val="30"/>
          <w:szCs w:val="32"/>
          <w:rtl/>
        </w:rPr>
        <w:t xml:space="preserve">ي الثاني  صف </w:t>
      </w:r>
      <w:r>
        <w:rPr>
          <w:rStyle w:val="fontstyle01"/>
          <w:rFonts w:hint="cs"/>
          <w:sz w:val="30"/>
          <w:szCs w:val="32"/>
          <w:rtl/>
        </w:rPr>
        <w:t xml:space="preserve">أول متوسط </w:t>
      </w:r>
    </w:p>
    <w:tbl>
      <w:tblPr>
        <w:tblStyle w:val="a3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499"/>
        <w:gridCol w:w="1700"/>
        <w:gridCol w:w="426"/>
        <w:gridCol w:w="424"/>
        <w:gridCol w:w="424"/>
        <w:gridCol w:w="427"/>
        <w:gridCol w:w="424"/>
        <w:gridCol w:w="427"/>
        <w:gridCol w:w="421"/>
        <w:gridCol w:w="427"/>
        <w:gridCol w:w="427"/>
        <w:gridCol w:w="427"/>
        <w:gridCol w:w="424"/>
        <w:gridCol w:w="427"/>
        <w:gridCol w:w="424"/>
        <w:gridCol w:w="568"/>
        <w:gridCol w:w="424"/>
        <w:gridCol w:w="427"/>
        <w:gridCol w:w="424"/>
        <w:gridCol w:w="427"/>
        <w:gridCol w:w="565"/>
        <w:gridCol w:w="424"/>
        <w:gridCol w:w="568"/>
        <w:gridCol w:w="568"/>
        <w:gridCol w:w="709"/>
        <w:gridCol w:w="709"/>
        <w:gridCol w:w="709"/>
        <w:gridCol w:w="1102"/>
      </w:tblGrid>
      <w:tr w:rsidR="00320F87" w:rsidTr="00F34FB5">
        <w:trPr>
          <w:cantSplit/>
          <w:trHeight w:val="2567"/>
        </w:trPr>
        <w:tc>
          <w:tcPr>
            <w:tcW w:w="163" w:type="pct"/>
            <w:shd w:val="clear" w:color="auto" w:fill="F2F2F2" w:themeFill="background1" w:themeFillShade="F2"/>
          </w:tcPr>
          <w:p w:rsidR="00320F87" w:rsidRDefault="00320F87" w:rsidP="00F34FB5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320F87" w:rsidRDefault="00320F87" w:rsidP="00F34FB5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320F87" w:rsidRPr="005471C6" w:rsidRDefault="00320F87" w:rsidP="00F34FB5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320F87" w:rsidRPr="005471C6" w:rsidRDefault="00320F87" w:rsidP="00F34FB5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554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320F87" w:rsidRPr="005471C6" w:rsidRDefault="00320F87" w:rsidP="00F34FB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320F87" w:rsidRDefault="00320F87" w:rsidP="00F34FB5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320F87" w:rsidRDefault="00320F87" w:rsidP="00F34FB5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320F87" w:rsidRPr="005471C6" w:rsidRDefault="00320F87" w:rsidP="00F34FB5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</w:p>
        </w:tc>
        <w:tc>
          <w:tcPr>
            <w:tcW w:w="139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كيفية تحسس نبض القلب </w:t>
            </w:r>
          </w:p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تقدير ضربات القلب والقصور</w:t>
            </w:r>
          </w:p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القوة العضلية</w:t>
            </w:r>
          </w:p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السرعة</w:t>
            </w:r>
          </w:p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الاستقبال بالساعدين</w:t>
            </w:r>
          </w:p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استقبال الكرة من أسفل </w:t>
            </w:r>
          </w:p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التمرير بالأصابع</w:t>
            </w:r>
          </w:p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الإرسال من أعلى المواجه </w:t>
            </w:r>
          </w:p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القوانين الضرورية التي تحكم اللعبة</w:t>
            </w:r>
          </w:p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(قوة عضلات البطن)</w:t>
            </w:r>
          </w:p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الرشاقة 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مسك المضرب  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وقفة الاستعداد</w:t>
            </w:r>
          </w:p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الارسال القاطع بوجه المضرب</w:t>
            </w:r>
          </w:p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القوانين الضرورية التي تحكم اللعبة</w:t>
            </w:r>
          </w:p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القوة العضلية</w:t>
            </w:r>
          </w:p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الرشاقة</w:t>
            </w:r>
          </w:p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الدحرجة الأمامية المكورة</w:t>
            </w:r>
          </w:p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الدحرجة الخلفية بالمرور بوضع الوقوف على اليدين</w:t>
            </w:r>
          </w:p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القفز فتحا على المهر بالطول</w:t>
            </w:r>
          </w:p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السقطة الخلفية (القرفصاء  أوشيرو – أوكيمي)</w:t>
            </w:r>
          </w:p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السقطة الخلفية ( الحركة  أوشيرو – أوكيمي)</w:t>
            </w:r>
          </w:p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السقطة الجانبية ( الرقود  القرفصاء  يوكو – أوكيمي)</w:t>
            </w:r>
          </w:p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السقطة الجانبية (الوقوف  يوكو – أوكيمي )</w:t>
            </w:r>
          </w:p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تطبيقات الأداء "جملة حركية " تعزيز نواتج التعلم</w:t>
            </w:r>
          </w:p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320F87" w:rsidRPr="00B6523B" w:rsidRDefault="00320F87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المجموع</w:t>
            </w:r>
          </w:p>
        </w:tc>
      </w:tr>
      <w:tr w:rsidR="00320F87" w:rsidTr="00F34FB5">
        <w:trPr>
          <w:trHeight w:val="183"/>
        </w:trPr>
        <w:tc>
          <w:tcPr>
            <w:tcW w:w="163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320F87" w:rsidRPr="000E53C0" w:rsidRDefault="00320F87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54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20F87" w:rsidTr="00F34FB5">
        <w:tc>
          <w:tcPr>
            <w:tcW w:w="163" w:type="pct"/>
            <w:shd w:val="clear" w:color="auto" w:fill="F2F2F2" w:themeFill="background1" w:themeFillShade="F2"/>
          </w:tcPr>
          <w:p w:rsidR="00320F87" w:rsidRPr="000E53C0" w:rsidRDefault="00320F87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20F87" w:rsidTr="00F34FB5">
        <w:tc>
          <w:tcPr>
            <w:tcW w:w="163" w:type="pct"/>
            <w:shd w:val="clear" w:color="auto" w:fill="F2F2F2" w:themeFill="background1" w:themeFillShade="F2"/>
          </w:tcPr>
          <w:p w:rsidR="00320F87" w:rsidRPr="000E53C0" w:rsidRDefault="00320F87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20F87" w:rsidTr="00F34FB5">
        <w:tc>
          <w:tcPr>
            <w:tcW w:w="163" w:type="pct"/>
            <w:shd w:val="clear" w:color="auto" w:fill="F2F2F2" w:themeFill="background1" w:themeFillShade="F2"/>
          </w:tcPr>
          <w:p w:rsidR="00320F87" w:rsidRPr="000E53C0" w:rsidRDefault="00320F87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20F87" w:rsidTr="00F34FB5">
        <w:tc>
          <w:tcPr>
            <w:tcW w:w="163" w:type="pct"/>
            <w:shd w:val="clear" w:color="auto" w:fill="F2F2F2" w:themeFill="background1" w:themeFillShade="F2"/>
          </w:tcPr>
          <w:p w:rsidR="00320F87" w:rsidRPr="000E53C0" w:rsidRDefault="00320F87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20F87" w:rsidTr="00F34FB5">
        <w:tc>
          <w:tcPr>
            <w:tcW w:w="163" w:type="pct"/>
            <w:shd w:val="clear" w:color="auto" w:fill="F2F2F2" w:themeFill="background1" w:themeFillShade="F2"/>
          </w:tcPr>
          <w:p w:rsidR="00320F87" w:rsidRPr="000E53C0" w:rsidRDefault="00320F87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20F87" w:rsidTr="00F34FB5">
        <w:tc>
          <w:tcPr>
            <w:tcW w:w="163" w:type="pct"/>
            <w:shd w:val="clear" w:color="auto" w:fill="F2F2F2" w:themeFill="background1" w:themeFillShade="F2"/>
          </w:tcPr>
          <w:p w:rsidR="00320F87" w:rsidRPr="000E53C0" w:rsidRDefault="00320F87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20F87" w:rsidTr="00F34FB5">
        <w:tc>
          <w:tcPr>
            <w:tcW w:w="163" w:type="pct"/>
            <w:shd w:val="clear" w:color="auto" w:fill="F2F2F2" w:themeFill="background1" w:themeFillShade="F2"/>
          </w:tcPr>
          <w:p w:rsidR="00320F87" w:rsidRPr="000E53C0" w:rsidRDefault="00320F87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20F87" w:rsidTr="00F34FB5">
        <w:tc>
          <w:tcPr>
            <w:tcW w:w="163" w:type="pct"/>
            <w:shd w:val="clear" w:color="auto" w:fill="F2F2F2" w:themeFill="background1" w:themeFillShade="F2"/>
          </w:tcPr>
          <w:p w:rsidR="00320F87" w:rsidRPr="000E53C0" w:rsidRDefault="00320F87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20F87" w:rsidTr="00F34FB5">
        <w:tc>
          <w:tcPr>
            <w:tcW w:w="163" w:type="pct"/>
            <w:shd w:val="clear" w:color="auto" w:fill="F2F2F2" w:themeFill="background1" w:themeFillShade="F2"/>
          </w:tcPr>
          <w:p w:rsidR="00320F87" w:rsidRPr="000E53C0" w:rsidRDefault="00320F87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20F87" w:rsidTr="00F34FB5">
        <w:tc>
          <w:tcPr>
            <w:tcW w:w="163" w:type="pct"/>
            <w:shd w:val="clear" w:color="auto" w:fill="F2F2F2" w:themeFill="background1" w:themeFillShade="F2"/>
          </w:tcPr>
          <w:p w:rsidR="00320F87" w:rsidRPr="000E53C0" w:rsidRDefault="00320F87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20F87" w:rsidTr="00F34FB5">
        <w:tc>
          <w:tcPr>
            <w:tcW w:w="163" w:type="pct"/>
            <w:shd w:val="clear" w:color="auto" w:fill="F2F2F2" w:themeFill="background1" w:themeFillShade="F2"/>
          </w:tcPr>
          <w:p w:rsidR="00320F87" w:rsidRPr="000E53C0" w:rsidRDefault="00320F87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20F87" w:rsidTr="00F34FB5">
        <w:tc>
          <w:tcPr>
            <w:tcW w:w="163" w:type="pct"/>
            <w:shd w:val="clear" w:color="auto" w:fill="F2F2F2" w:themeFill="background1" w:themeFillShade="F2"/>
          </w:tcPr>
          <w:p w:rsidR="00320F87" w:rsidRPr="000E53C0" w:rsidRDefault="00320F87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20F87" w:rsidTr="00F34FB5">
        <w:tc>
          <w:tcPr>
            <w:tcW w:w="163" w:type="pct"/>
            <w:shd w:val="clear" w:color="auto" w:fill="F2F2F2" w:themeFill="background1" w:themeFillShade="F2"/>
          </w:tcPr>
          <w:p w:rsidR="00320F87" w:rsidRPr="000E53C0" w:rsidRDefault="00320F87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20F87" w:rsidTr="00F34FB5">
        <w:tc>
          <w:tcPr>
            <w:tcW w:w="163" w:type="pct"/>
            <w:shd w:val="clear" w:color="auto" w:fill="F2F2F2" w:themeFill="background1" w:themeFillShade="F2"/>
          </w:tcPr>
          <w:p w:rsidR="00320F87" w:rsidRPr="000E53C0" w:rsidRDefault="00320F87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20F87" w:rsidTr="00F34FB5">
        <w:tc>
          <w:tcPr>
            <w:tcW w:w="163" w:type="pct"/>
            <w:shd w:val="clear" w:color="auto" w:fill="F2F2F2" w:themeFill="background1" w:themeFillShade="F2"/>
          </w:tcPr>
          <w:p w:rsidR="00320F87" w:rsidRPr="000E53C0" w:rsidRDefault="00320F87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20F87" w:rsidTr="00F34FB5">
        <w:tc>
          <w:tcPr>
            <w:tcW w:w="163" w:type="pct"/>
            <w:shd w:val="clear" w:color="auto" w:fill="F2F2F2" w:themeFill="background1" w:themeFillShade="F2"/>
          </w:tcPr>
          <w:p w:rsidR="00320F87" w:rsidRPr="000E53C0" w:rsidRDefault="00320F87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20F87" w:rsidTr="00F34FB5">
        <w:tc>
          <w:tcPr>
            <w:tcW w:w="163" w:type="pct"/>
            <w:shd w:val="clear" w:color="auto" w:fill="F2F2F2" w:themeFill="background1" w:themeFillShade="F2"/>
          </w:tcPr>
          <w:p w:rsidR="00320F87" w:rsidRPr="000E53C0" w:rsidRDefault="00320F87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20F87" w:rsidTr="00F34FB5">
        <w:tc>
          <w:tcPr>
            <w:tcW w:w="163" w:type="pct"/>
            <w:shd w:val="clear" w:color="auto" w:fill="F2F2F2" w:themeFill="background1" w:themeFillShade="F2"/>
          </w:tcPr>
          <w:p w:rsidR="00320F87" w:rsidRPr="000E53C0" w:rsidRDefault="00320F87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20F87" w:rsidTr="00F34FB5">
        <w:tc>
          <w:tcPr>
            <w:tcW w:w="163" w:type="pct"/>
            <w:shd w:val="clear" w:color="auto" w:fill="F2F2F2" w:themeFill="background1" w:themeFillShade="F2"/>
          </w:tcPr>
          <w:p w:rsidR="00320F87" w:rsidRPr="000E53C0" w:rsidRDefault="00320F87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20F87" w:rsidRPr="000E53C0" w:rsidRDefault="00320F87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320F87" w:rsidRPr="00466254" w:rsidRDefault="00320F87" w:rsidP="00320F87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320F87" w:rsidRPr="00644B3E" w:rsidTr="00F34FB5">
        <w:trPr>
          <w:jc w:val="center"/>
        </w:trPr>
        <w:tc>
          <w:tcPr>
            <w:tcW w:w="15352" w:type="dxa"/>
          </w:tcPr>
          <w:p w:rsidR="00320F87" w:rsidRPr="00644B3E" w:rsidRDefault="00320F87" w:rsidP="00F34FB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المشرف/ه التربوي:........................... مدير/ه المدرسة:......................</w:t>
            </w:r>
          </w:p>
        </w:tc>
      </w:tr>
    </w:tbl>
    <w:p w:rsidR="00644B3E" w:rsidRPr="00320F87" w:rsidRDefault="00644B3E" w:rsidP="00380F62">
      <w:pPr>
        <w:rPr>
          <w:sz w:val="2"/>
          <w:szCs w:val="2"/>
          <w:rtl/>
        </w:rPr>
      </w:pPr>
    </w:p>
    <w:sectPr w:rsidR="00644B3E" w:rsidRPr="00320F87" w:rsidSect="00696D6C">
      <w:pgSz w:w="16838" w:h="11906" w:orient="landscape"/>
      <w:pgMar w:top="142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01246"/>
    <w:rsid w:val="000100B9"/>
    <w:rsid w:val="00023B1B"/>
    <w:rsid w:val="00040193"/>
    <w:rsid w:val="000C1947"/>
    <w:rsid w:val="000E2E6B"/>
    <w:rsid w:val="000E53C0"/>
    <w:rsid w:val="00122289"/>
    <w:rsid w:val="00134BD3"/>
    <w:rsid w:val="001603AF"/>
    <w:rsid w:val="001B201A"/>
    <w:rsid w:val="0024689E"/>
    <w:rsid w:val="002A507E"/>
    <w:rsid w:val="002A6815"/>
    <w:rsid w:val="002E1BF8"/>
    <w:rsid w:val="002F333B"/>
    <w:rsid w:val="00320F87"/>
    <w:rsid w:val="00380F62"/>
    <w:rsid w:val="003B5AC1"/>
    <w:rsid w:val="00466254"/>
    <w:rsid w:val="004C2CB3"/>
    <w:rsid w:val="004C73FB"/>
    <w:rsid w:val="00500F5A"/>
    <w:rsid w:val="005471C6"/>
    <w:rsid w:val="0059307B"/>
    <w:rsid w:val="005A4B88"/>
    <w:rsid w:val="005F56E7"/>
    <w:rsid w:val="00610FC6"/>
    <w:rsid w:val="00644B3E"/>
    <w:rsid w:val="00651156"/>
    <w:rsid w:val="00680121"/>
    <w:rsid w:val="00696D6C"/>
    <w:rsid w:val="006A4463"/>
    <w:rsid w:val="006F4FFF"/>
    <w:rsid w:val="007A5884"/>
    <w:rsid w:val="0080471B"/>
    <w:rsid w:val="008C0B14"/>
    <w:rsid w:val="009215F4"/>
    <w:rsid w:val="00950172"/>
    <w:rsid w:val="00AD09AC"/>
    <w:rsid w:val="00AF4BAC"/>
    <w:rsid w:val="00B36117"/>
    <w:rsid w:val="00B6523B"/>
    <w:rsid w:val="00B66F8F"/>
    <w:rsid w:val="00BD30F2"/>
    <w:rsid w:val="00BF0C84"/>
    <w:rsid w:val="00C7447F"/>
    <w:rsid w:val="00CA548F"/>
    <w:rsid w:val="00CA603F"/>
    <w:rsid w:val="00CA78B7"/>
    <w:rsid w:val="00CD4C33"/>
    <w:rsid w:val="00D2104B"/>
    <w:rsid w:val="00D46B53"/>
    <w:rsid w:val="00D73473"/>
    <w:rsid w:val="00DF0BD2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نواف المنيف</dc:creator>
  <cp:keywords>تعليم تبوك</cp:keywords>
  <cp:lastModifiedBy>user</cp:lastModifiedBy>
  <cp:revision>29</cp:revision>
  <cp:lastPrinted>2021-09-11T08:46:00Z</cp:lastPrinted>
  <dcterms:created xsi:type="dcterms:W3CDTF">2021-09-03T18:31:00Z</dcterms:created>
  <dcterms:modified xsi:type="dcterms:W3CDTF">2021-11-28T22:49:00Z</dcterms:modified>
</cp:coreProperties>
</file>