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-143"/>
        <w:bidiVisual/>
        <w:tblW w:w="0" w:type="auto"/>
        <w:tblLook w:val="04A0" w:firstRow="1" w:lastRow="0" w:firstColumn="1" w:lastColumn="0" w:noHBand="0" w:noVBand="1"/>
      </w:tblPr>
      <w:tblGrid>
        <w:gridCol w:w="1425"/>
        <w:gridCol w:w="813"/>
        <w:gridCol w:w="814"/>
        <w:gridCol w:w="814"/>
        <w:gridCol w:w="866"/>
      </w:tblGrid>
      <w:tr w:rsidR="00700E8C" w14:paraId="1E104B3D" w14:textId="77777777" w:rsidTr="00D25446">
        <w:tc>
          <w:tcPr>
            <w:tcW w:w="1425" w:type="dxa"/>
            <w:vAlign w:val="center"/>
          </w:tcPr>
          <w:p w14:paraId="082563D7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رقم السؤال</w:t>
            </w:r>
          </w:p>
        </w:tc>
        <w:tc>
          <w:tcPr>
            <w:tcW w:w="813" w:type="dxa"/>
            <w:vAlign w:val="center"/>
          </w:tcPr>
          <w:p w14:paraId="1D73D925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814" w:type="dxa"/>
            <w:vAlign w:val="center"/>
          </w:tcPr>
          <w:p w14:paraId="005E101A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814" w:type="dxa"/>
            <w:vAlign w:val="center"/>
          </w:tcPr>
          <w:p w14:paraId="339C56A4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866" w:type="dxa"/>
            <w:vAlign w:val="center"/>
          </w:tcPr>
          <w:p w14:paraId="0FB496F7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الرابع</w:t>
            </w:r>
          </w:p>
        </w:tc>
      </w:tr>
      <w:tr w:rsidR="00700E8C" w14:paraId="044D480A" w14:textId="77777777" w:rsidTr="00D25446">
        <w:tc>
          <w:tcPr>
            <w:tcW w:w="1425" w:type="dxa"/>
            <w:vAlign w:val="center"/>
          </w:tcPr>
          <w:p w14:paraId="72231DE7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813" w:type="dxa"/>
            <w:vAlign w:val="center"/>
          </w:tcPr>
          <w:p w14:paraId="483F1058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4" w:type="dxa"/>
            <w:vAlign w:val="center"/>
          </w:tcPr>
          <w:p w14:paraId="3662C953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4" w:type="dxa"/>
            <w:vAlign w:val="center"/>
          </w:tcPr>
          <w:p w14:paraId="06D24854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14:paraId="4C2D6374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700E8C" w14:paraId="5E4A514D" w14:textId="77777777" w:rsidTr="00D25446">
        <w:tc>
          <w:tcPr>
            <w:tcW w:w="1425" w:type="dxa"/>
            <w:vAlign w:val="center"/>
          </w:tcPr>
          <w:p w14:paraId="23D15484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المصحح</w:t>
            </w:r>
            <w:r>
              <w:rPr>
                <w:rFonts w:hint="cs"/>
                <w:sz w:val="24"/>
                <w:szCs w:val="24"/>
                <w:rtl/>
              </w:rPr>
              <w:t xml:space="preserve"> وتوقيعه</w:t>
            </w:r>
          </w:p>
        </w:tc>
        <w:tc>
          <w:tcPr>
            <w:tcW w:w="1627" w:type="dxa"/>
            <w:gridSpan w:val="2"/>
          </w:tcPr>
          <w:p w14:paraId="30A41E3A" w14:textId="03DBA6DB" w:rsidR="00700E8C" w:rsidRPr="003F54BA" w:rsidRDefault="00700E8C" w:rsidP="00D25446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3285B7B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مجموع الدرجات</w:t>
            </w:r>
            <w:r w:rsidRPr="003F54BA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700E8C" w14:paraId="21D6D98C" w14:textId="77777777" w:rsidTr="00D25446">
        <w:tc>
          <w:tcPr>
            <w:tcW w:w="1425" w:type="dxa"/>
            <w:vAlign w:val="center"/>
          </w:tcPr>
          <w:p w14:paraId="641DEC15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المراجع</w:t>
            </w:r>
            <w:r>
              <w:rPr>
                <w:rFonts w:hint="cs"/>
                <w:sz w:val="24"/>
                <w:szCs w:val="24"/>
                <w:rtl/>
              </w:rPr>
              <w:t xml:space="preserve"> وتوقيعه</w:t>
            </w:r>
          </w:p>
        </w:tc>
        <w:tc>
          <w:tcPr>
            <w:tcW w:w="1627" w:type="dxa"/>
            <w:gridSpan w:val="2"/>
          </w:tcPr>
          <w:p w14:paraId="6AF6DE28" w14:textId="445B3F86" w:rsidR="00700E8C" w:rsidRPr="003F54BA" w:rsidRDefault="00700E8C" w:rsidP="00D25446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BB5A064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4A6492B2" w14:textId="77777777" w:rsidR="00700E8C" w:rsidRDefault="00700E8C" w:rsidP="00D2544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4517B" wp14:editId="36B3C0B7">
                <wp:simplePos x="0" y="0"/>
                <wp:positionH relativeFrom="margin">
                  <wp:posOffset>-152400</wp:posOffset>
                </wp:positionH>
                <wp:positionV relativeFrom="paragraph">
                  <wp:posOffset>-219075</wp:posOffset>
                </wp:positionV>
                <wp:extent cx="1885950" cy="123825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238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77E50" w14:textId="77777777" w:rsidR="00700E8C" w:rsidRPr="00296586" w:rsidRDefault="00700E8C" w:rsidP="00B171B7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الفصل الدراسي الثالث (دور أ</w:t>
                            </w: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ول)</w:t>
                            </w:r>
                          </w:p>
                          <w:p w14:paraId="7075AFA2" w14:textId="2B791C96" w:rsidR="00700E8C" w:rsidRPr="00296586" w:rsidRDefault="00700E8C" w:rsidP="00B171B7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العام الدراسي </w:t>
                            </w:r>
                            <w:r w:rsidR="00F57820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١٤٤٤ه‍ـ</w:t>
                            </w:r>
                          </w:p>
                          <w:p w14:paraId="6DDFBB42" w14:textId="77777777" w:rsidR="00700E8C" w:rsidRPr="00296586" w:rsidRDefault="00700E8C" w:rsidP="00B171B7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المادة: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تجويد</w:t>
                            </w:r>
                          </w:p>
                          <w:p w14:paraId="3B1FB1E9" w14:textId="77777777" w:rsidR="00700E8C" w:rsidRPr="00296586" w:rsidRDefault="00700E8C" w:rsidP="00B171B7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الصف: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ثالث متوسط</w:t>
                            </w:r>
                          </w:p>
                          <w:p w14:paraId="49F916E1" w14:textId="77777777" w:rsidR="00700E8C" w:rsidRPr="00296586" w:rsidRDefault="00700E8C" w:rsidP="00B171B7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زمن الاختبار: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4517B" id="مستطيل 1" o:spid="_x0000_s1026" style="position:absolute;left:0;text-align:left;margin-left:-12pt;margin-top:-17.25pt;width:148.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" fillcolor="white [3201]" strokecolor="white [3212]" strokeweight="1pt">
                <v:textbox>
                  <w:txbxContent>
                    <w:p w14:paraId="4EB77E50" w14:textId="77777777" w:rsidR="00700E8C" w:rsidRPr="00296586" w:rsidRDefault="00700E8C" w:rsidP="00B171B7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الفصل الدراسي الثالث (دور أ</w:t>
                      </w: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ول)</w:t>
                      </w:r>
                    </w:p>
                    <w:p w14:paraId="7075AFA2" w14:textId="2B791C96" w:rsidR="00700E8C" w:rsidRPr="00296586" w:rsidRDefault="00700E8C" w:rsidP="00B171B7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العام الدراسي </w:t>
                      </w:r>
                      <w:r w:rsidR="00F57820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١٤٤٤ه‍ـ</w:t>
                      </w:r>
                    </w:p>
                    <w:p w14:paraId="6DDFBB42" w14:textId="77777777" w:rsidR="00700E8C" w:rsidRPr="00296586" w:rsidRDefault="00700E8C" w:rsidP="00B171B7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المادة: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تجويد</w:t>
                      </w:r>
                    </w:p>
                    <w:p w14:paraId="3B1FB1E9" w14:textId="77777777" w:rsidR="00700E8C" w:rsidRPr="00296586" w:rsidRDefault="00700E8C" w:rsidP="00B171B7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الصف: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ثالث متوسط</w:t>
                      </w:r>
                    </w:p>
                    <w:p w14:paraId="49F916E1" w14:textId="77777777" w:rsidR="00700E8C" w:rsidRPr="00296586" w:rsidRDefault="00700E8C" w:rsidP="00B171B7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زمن الاختبار: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E441BC" wp14:editId="76426175">
                <wp:simplePos x="0" y="0"/>
                <wp:positionH relativeFrom="margin">
                  <wp:posOffset>4800600</wp:posOffset>
                </wp:positionH>
                <wp:positionV relativeFrom="paragraph">
                  <wp:posOffset>-236220</wp:posOffset>
                </wp:positionV>
                <wp:extent cx="2026920" cy="1127760"/>
                <wp:effectExtent l="0" t="0" r="11430" b="1524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1127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D9B5C" w14:textId="77777777" w:rsidR="00700E8C" w:rsidRPr="00296586" w:rsidRDefault="00700E8C" w:rsidP="00B171B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45E01B3" w14:textId="77777777" w:rsidR="00700E8C" w:rsidRPr="00296586" w:rsidRDefault="00700E8C" w:rsidP="00B171B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2573EB5F" w14:textId="7043A0A5" w:rsidR="00700E8C" w:rsidRPr="00296586" w:rsidRDefault="00700E8C" w:rsidP="00B171B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العامة ل</w:t>
                            </w: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لتعليم </w:t>
                            </w:r>
                          </w:p>
                          <w:p w14:paraId="6B196FF4" w14:textId="4AEB4340" w:rsidR="00700E8C" w:rsidRPr="00296586" w:rsidRDefault="00700E8C" w:rsidP="00B171B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مكتب التعليم </w:t>
                            </w:r>
                          </w:p>
                          <w:p w14:paraId="49E8D8AE" w14:textId="77777777" w:rsidR="00700E8C" w:rsidRPr="00296586" w:rsidRDefault="00700E8C" w:rsidP="00B171B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مدرسة تحفيظ القرآن الكريم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441BC" id="مستطيل 3" o:spid="_x0000_s1027" style="position:absolute;left:0;text-align:left;margin-left:378pt;margin-top:-18.6pt;width:159.6pt;height:88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" fillcolor="white [3201]" strokecolor="white [3212]" strokeweight="1pt">
                <v:textbox>
                  <w:txbxContent>
                    <w:p w14:paraId="479D9B5C" w14:textId="77777777" w:rsidR="00700E8C" w:rsidRPr="00296586" w:rsidRDefault="00700E8C" w:rsidP="00B171B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045E01B3" w14:textId="77777777" w:rsidR="00700E8C" w:rsidRPr="00296586" w:rsidRDefault="00700E8C" w:rsidP="00B171B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2573EB5F" w14:textId="7043A0A5" w:rsidR="00700E8C" w:rsidRPr="00296586" w:rsidRDefault="00700E8C" w:rsidP="00B171B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</w:t>
                      </w: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العامة ل</w:t>
                      </w: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لتعليم </w:t>
                      </w:r>
                    </w:p>
                    <w:p w14:paraId="6B196FF4" w14:textId="4AEB4340" w:rsidR="00700E8C" w:rsidRPr="00296586" w:rsidRDefault="00700E8C" w:rsidP="00B171B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مكتب التعليم </w:t>
                      </w:r>
                    </w:p>
                    <w:p w14:paraId="49E8D8AE" w14:textId="77777777" w:rsidR="00700E8C" w:rsidRPr="00296586" w:rsidRDefault="00700E8C" w:rsidP="00B171B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مدرسة تحفيظ القرآن الكريم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5C9168" w14:textId="77777777" w:rsidR="00700E8C" w:rsidRPr="00296586" w:rsidRDefault="00700E8C" w:rsidP="00D25446"/>
    <w:p w14:paraId="6D42F4FB" w14:textId="77777777" w:rsidR="00700E8C" w:rsidRPr="00296586" w:rsidRDefault="00700E8C" w:rsidP="00D25446"/>
    <w:p w14:paraId="3CBD35D9" w14:textId="77777777" w:rsidR="00700E8C" w:rsidRPr="00296586" w:rsidRDefault="00700E8C" w:rsidP="00D25446"/>
    <w:tbl>
      <w:tblPr>
        <w:tblStyle w:val="a3"/>
        <w:tblpPr w:leftFromText="180" w:rightFromText="180" w:vertAnchor="text" w:horzAnchor="margin" w:tblpY="1562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700E8C" w14:paraId="21372751" w14:textId="77777777" w:rsidTr="00D25446">
        <w:trPr>
          <w:trHeight w:val="452"/>
        </w:trPr>
        <w:tc>
          <w:tcPr>
            <w:tcW w:w="917" w:type="dxa"/>
          </w:tcPr>
          <w:p w14:paraId="41C798A1" w14:textId="77777777" w:rsidR="00700E8C" w:rsidRDefault="00700E8C" w:rsidP="00D25446">
            <w:pPr>
              <w:rPr>
                <w:rtl/>
              </w:rPr>
            </w:pPr>
          </w:p>
        </w:tc>
      </w:tr>
      <w:tr w:rsidR="00700E8C" w14:paraId="089046E7" w14:textId="77777777" w:rsidTr="00D25446">
        <w:trPr>
          <w:trHeight w:val="452"/>
        </w:trPr>
        <w:tc>
          <w:tcPr>
            <w:tcW w:w="917" w:type="dxa"/>
          </w:tcPr>
          <w:p w14:paraId="5BEC0532" w14:textId="77777777" w:rsidR="00700E8C" w:rsidRPr="009957A1" w:rsidRDefault="00700E8C" w:rsidP="00D2544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</w:tr>
    </w:tbl>
    <w:p w14:paraId="21FCC970" w14:textId="77777777" w:rsidR="00700E8C" w:rsidRDefault="00700E8C" w:rsidP="00D25446">
      <w:pPr>
        <w:rPr>
          <w:rtl/>
        </w:rPr>
      </w:pPr>
    </w:p>
    <w:p w14:paraId="79C88608" w14:textId="77777777" w:rsidR="00700E8C" w:rsidRDefault="00700E8C" w:rsidP="00D25446">
      <w:pPr>
        <w:rPr>
          <w:sz w:val="28"/>
          <w:szCs w:val="28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18DDA" wp14:editId="082BCBD3">
                <wp:simplePos x="0" y="0"/>
                <wp:positionH relativeFrom="column">
                  <wp:posOffset>-47625</wp:posOffset>
                </wp:positionH>
                <wp:positionV relativeFrom="paragraph">
                  <wp:posOffset>97155</wp:posOffset>
                </wp:positionV>
                <wp:extent cx="6766560" cy="419100"/>
                <wp:effectExtent l="0" t="0" r="15240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80780" w14:textId="77777777" w:rsidR="00700E8C" w:rsidRPr="003F54BA" w:rsidRDefault="00700E8C" w:rsidP="00B171B7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اسم الطالب الرباعي: .........................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 رقم الجلوس: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.................</w:t>
                            </w: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</w:t>
                            </w: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18DDA" id="مستطيل 2" o:spid="_x0000_s1028" style="position:absolute;left:0;text-align:left;margin-left:-3.75pt;margin-top:7.65pt;width:532.8pt;height:3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" fillcolor="white [3201]" strokecolor="black [3200]" strokeweight="1pt">
                <v:textbox>
                  <w:txbxContent>
                    <w:p w14:paraId="55180780" w14:textId="77777777" w:rsidR="00700E8C" w:rsidRPr="003F54BA" w:rsidRDefault="00700E8C" w:rsidP="00B171B7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>اسم الطالب الرباعي: .........................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..................................................................... رقم الجلوس: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.................</w:t>
                      </w: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</w:t>
                      </w: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1CCAD187" w14:textId="77777777" w:rsidR="00700E8C" w:rsidRDefault="00700E8C" w:rsidP="00D25446">
      <w:pPr>
        <w:rPr>
          <w:b/>
          <w:bCs/>
          <w:sz w:val="28"/>
          <w:szCs w:val="28"/>
          <w:u w:val="single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371926" wp14:editId="43CC82D3">
                <wp:simplePos x="0" y="0"/>
                <wp:positionH relativeFrom="column">
                  <wp:posOffset>2419350</wp:posOffset>
                </wp:positionH>
                <wp:positionV relativeFrom="paragraph">
                  <wp:posOffset>274955</wp:posOffset>
                </wp:positionV>
                <wp:extent cx="1152525" cy="251460"/>
                <wp:effectExtent l="0" t="0" r="28575" b="1524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D8077" w14:textId="77777777" w:rsidR="00700E8C" w:rsidRDefault="00700E8C" w:rsidP="00B171B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71926" id="مستطيل 19" o:spid="_x0000_s1029" style="position:absolute;left:0;text-align:left;margin-left:190.5pt;margin-top:21.65pt;width:90.75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" fillcolor="white [3201]" strokecolor="black [3200]" strokeweight="1pt">
                <v:stroke dashstyle="1 1"/>
                <v:textbox>
                  <w:txbxContent>
                    <w:p w14:paraId="7D1D8077" w14:textId="77777777" w:rsidR="00700E8C" w:rsidRDefault="00700E8C" w:rsidP="00B171B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فقرة</w:t>
                      </w:r>
                    </w:p>
                  </w:txbxContent>
                </v:textbox>
              </v:rect>
            </w:pict>
          </mc:Fallback>
        </mc:AlternateContent>
      </w:r>
    </w:p>
    <w:p w14:paraId="2BD4DBD2" w14:textId="77777777" w:rsidR="00700E8C" w:rsidRPr="00A8643E" w:rsidRDefault="00700E8C" w:rsidP="00D25446">
      <w:pPr>
        <w:spacing w:line="240" w:lineRule="auto"/>
        <w:rPr>
          <w:b/>
          <w:bCs/>
          <w:sz w:val="28"/>
          <w:szCs w:val="28"/>
          <w:u w:val="single"/>
          <w:rtl/>
        </w:rPr>
      </w:pPr>
      <w:r w:rsidRPr="00A8643E">
        <w:rPr>
          <w:rFonts w:hint="cs"/>
          <w:b/>
          <w:bCs/>
          <w:sz w:val="28"/>
          <w:szCs w:val="28"/>
          <w:u w:val="single"/>
          <w:rtl/>
        </w:rPr>
        <w:t>السؤال الأول: ضع علامة صح أو خطأ فيما يلي:</w:t>
      </w:r>
    </w:p>
    <w:p w14:paraId="2001CE79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قطع الصوت على كلمة قرآنية بنية الإعراض عن القراءة تعريف القطع  (    )</w:t>
      </w:r>
    </w:p>
    <w:p w14:paraId="005AC0DE" w14:textId="3CEFD798" w:rsidR="00700E8C" w:rsidRPr="009A09DF" w:rsidRDefault="00CA4991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>
        <w:rPr>
          <w:rFonts w:cs="HFS_P578" w:hint="cs"/>
          <w:sz w:val="28"/>
          <w:szCs w:val="28"/>
          <w:rtl/>
        </w:rPr>
        <w:t>(كلا بل ران)</w:t>
      </w:r>
      <w:r w:rsidR="00700E8C" w:rsidRPr="009A09DF">
        <w:rPr>
          <w:rFonts w:cs="Times New Roman" w:hint="cs"/>
          <w:sz w:val="28"/>
          <w:szCs w:val="28"/>
          <w:rtl/>
        </w:rPr>
        <w:t xml:space="preserve"> </w:t>
      </w:r>
      <w:r w:rsidR="00700E8C" w:rsidRPr="009A09DF">
        <w:rPr>
          <w:rFonts w:hint="cs"/>
          <w:sz w:val="28"/>
          <w:szCs w:val="28"/>
          <w:rtl/>
        </w:rPr>
        <w:t>السكت هنا واجب  (    )</w:t>
      </w:r>
    </w:p>
    <w:p w14:paraId="34A5AE03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الوقف بالروم لا يمد معه العارض للسكون  (    )</w:t>
      </w:r>
    </w:p>
    <w:p w14:paraId="531166C2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يجري في الوقف بالحذف التنوين من المرفوع والمجرور (    )</w:t>
      </w:r>
    </w:p>
    <w:p w14:paraId="5D9FF525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الإبدال هو إلغاء الحرف والوقوف على ما قبله  (    )</w:t>
      </w:r>
    </w:p>
    <w:p w14:paraId="5C8C7005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A09DF">
        <w:rPr>
          <w:rFonts w:hint="cs"/>
          <w:sz w:val="28"/>
          <w:szCs w:val="28"/>
          <w:rtl/>
        </w:rPr>
        <w:t>لا يجوز الوقف على الكلمة المقطوعة  (    )</w:t>
      </w:r>
    </w:p>
    <w:p w14:paraId="12B25905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A09DF">
        <w:rPr>
          <w:rFonts w:hint="cs"/>
          <w:sz w:val="28"/>
          <w:szCs w:val="28"/>
          <w:rtl/>
        </w:rPr>
        <w:t>تزيد حروف الموصول على حروف المقطوع  (    )</w:t>
      </w:r>
    </w:p>
    <w:p w14:paraId="5F0DC931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A09DF">
        <w:rPr>
          <w:rFonts w:hint="cs"/>
          <w:sz w:val="28"/>
          <w:szCs w:val="28"/>
          <w:rtl/>
        </w:rPr>
        <w:t>لا يختلف الأداء بين المقطوع والموصول  (    )</w:t>
      </w:r>
    </w:p>
    <w:p w14:paraId="2EEC355E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A09DF">
        <w:rPr>
          <w:rFonts w:hint="cs"/>
          <w:sz w:val="28"/>
          <w:szCs w:val="28"/>
          <w:rtl/>
        </w:rPr>
        <w:t>يوجد اختلاف بين المقطوع والموصول في بعض أحكام التجويد  (    )</w:t>
      </w:r>
    </w:p>
    <w:p w14:paraId="36C82573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(حينئذ) اتفق على وصلها في جميع القرآن (    )</w:t>
      </w:r>
    </w:p>
    <w:p w14:paraId="37517F80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من مواضع همزة القطع الأسماء المهموزة (    )</w:t>
      </w:r>
    </w:p>
    <w:p w14:paraId="4C95195B" w14:textId="77777777" w:rsidR="00700E8C" w:rsidRPr="009A09DF" w:rsidRDefault="00700E8C" w:rsidP="0045309F">
      <w:pPr>
        <w:pStyle w:val="a4"/>
        <w:numPr>
          <w:ilvl w:val="0"/>
          <w:numId w:val="2"/>
        </w:numPr>
        <w:spacing w:after="0"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من مواضع همزة الوصل كلمة "ابن"  (    )</w:t>
      </w:r>
    </w:p>
    <w:p w14:paraId="0EFA9952" w14:textId="5E7D5B91" w:rsidR="00700E8C" w:rsidRPr="009A09DF" w:rsidRDefault="00700E8C" w:rsidP="0045309F">
      <w:pPr>
        <w:pStyle w:val="a4"/>
        <w:numPr>
          <w:ilvl w:val="0"/>
          <w:numId w:val="2"/>
        </w:numPr>
        <w:spacing w:after="0"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 xml:space="preserve">يجوز الوقف على </w:t>
      </w:r>
      <w:r w:rsidR="007B6461">
        <w:rPr>
          <w:rFonts w:cs="HFS_P297" w:hint="cs"/>
          <w:sz w:val="28"/>
          <w:szCs w:val="28"/>
          <w:rtl/>
        </w:rPr>
        <w:t>(يحاوره)</w:t>
      </w:r>
      <w:r w:rsidRPr="009A09DF">
        <w:rPr>
          <w:rFonts w:hint="cs"/>
          <w:sz w:val="28"/>
          <w:szCs w:val="28"/>
          <w:rtl/>
        </w:rPr>
        <w:t xml:space="preserve"> بالإبدال (    )</w:t>
      </w:r>
    </w:p>
    <w:p w14:paraId="3ED8896C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السكت بين آخر الأنفال وأول التوبة واجب (    )</w:t>
      </w:r>
    </w:p>
    <w:p w14:paraId="141CDBA3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A8643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B629FF" wp14:editId="5B75BBEE">
                <wp:simplePos x="0" y="0"/>
                <wp:positionH relativeFrom="column">
                  <wp:posOffset>-154305</wp:posOffset>
                </wp:positionH>
                <wp:positionV relativeFrom="paragraph">
                  <wp:posOffset>252730</wp:posOffset>
                </wp:positionV>
                <wp:extent cx="6924675" cy="0"/>
                <wp:effectExtent l="38100" t="38100" r="66675" b="952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5E5B7E" id="رابط مستقيم 11" o:spid="_x0000_s1026" style="position:absolute;left:0;text-align:left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15pt,19.9pt" to="533.1pt,19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" strokecolor="black [3200]" strokeweight="1pt">
                <v:stroke joinstyle="miter"/>
              </v:line>
            </w:pict>
          </mc:Fallback>
        </mc:AlternateContent>
      </w:r>
      <w:r w:rsidRPr="009A09DF">
        <w:rPr>
          <w:rFonts w:hint="cs"/>
          <w:sz w:val="28"/>
          <w:szCs w:val="28"/>
          <w:rtl/>
        </w:rPr>
        <w:t>حكم الإشمام كحكم الوصل (    )</w:t>
      </w:r>
    </w:p>
    <w:tbl>
      <w:tblPr>
        <w:tblStyle w:val="a3"/>
        <w:tblpPr w:leftFromText="180" w:rightFromText="180" w:vertAnchor="text" w:horzAnchor="margin" w:tblpY="113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700E8C" w:rsidRPr="00A8643E" w14:paraId="7B8C3F00" w14:textId="77777777" w:rsidTr="00D25446">
        <w:trPr>
          <w:trHeight w:val="452"/>
        </w:trPr>
        <w:tc>
          <w:tcPr>
            <w:tcW w:w="917" w:type="dxa"/>
          </w:tcPr>
          <w:p w14:paraId="3222C92B" w14:textId="77777777" w:rsidR="00700E8C" w:rsidRPr="0045309F" w:rsidRDefault="00700E8C" w:rsidP="0045309F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</w:p>
        </w:tc>
      </w:tr>
      <w:tr w:rsidR="00700E8C" w:rsidRPr="00A8643E" w14:paraId="665A7712" w14:textId="77777777" w:rsidTr="00D25446">
        <w:trPr>
          <w:trHeight w:val="452"/>
        </w:trPr>
        <w:tc>
          <w:tcPr>
            <w:tcW w:w="917" w:type="dxa"/>
          </w:tcPr>
          <w:p w14:paraId="4E59CEAC" w14:textId="77777777" w:rsidR="00700E8C" w:rsidRPr="00A8643E" w:rsidRDefault="00700E8C" w:rsidP="00D2544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</w:tbl>
    <w:p w14:paraId="3796DE88" w14:textId="77777777" w:rsidR="00700E8C" w:rsidRPr="00A8643E" w:rsidRDefault="00700E8C" w:rsidP="00D25446">
      <w:pPr>
        <w:rPr>
          <w:b/>
          <w:bCs/>
          <w:sz w:val="28"/>
          <w:szCs w:val="28"/>
          <w:u w:val="single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79620" wp14:editId="6017038B">
                <wp:simplePos x="0" y="0"/>
                <wp:positionH relativeFrom="column">
                  <wp:posOffset>2224405</wp:posOffset>
                </wp:positionH>
                <wp:positionV relativeFrom="paragraph">
                  <wp:posOffset>-635</wp:posOffset>
                </wp:positionV>
                <wp:extent cx="1152525" cy="251460"/>
                <wp:effectExtent l="0" t="0" r="28575" b="1524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17737" w14:textId="77777777" w:rsidR="00700E8C" w:rsidRDefault="00700E8C" w:rsidP="00B171B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79620" id="مستطيل 9" o:spid="_x0000_s1030" style="position:absolute;left:0;text-align:left;margin-left:175.15pt;margin-top:-.05pt;width:90.75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" fillcolor="white [3201]" strokecolor="black [3200]" strokeweight="1pt">
                <v:stroke dashstyle="1 1"/>
                <v:textbox>
                  <w:txbxContent>
                    <w:p w14:paraId="09A17737" w14:textId="77777777" w:rsidR="00700E8C" w:rsidRDefault="00700E8C" w:rsidP="00B171B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فقرة</w:t>
                      </w:r>
                    </w:p>
                  </w:txbxContent>
                </v:textbox>
              </v:rect>
            </w:pict>
          </mc:Fallback>
        </mc:AlternateContent>
      </w:r>
      <w:r w:rsidRPr="00A8643E">
        <w:rPr>
          <w:rFonts w:hint="cs"/>
          <w:b/>
          <w:bCs/>
          <w:sz w:val="28"/>
          <w:szCs w:val="28"/>
          <w:u w:val="single"/>
          <w:rtl/>
        </w:rPr>
        <w:t>السؤال الثاني: اختر الإجابة الصحيحة:</w:t>
      </w:r>
    </w:p>
    <w:p w14:paraId="31E3DDF3" w14:textId="77777777" w:rsidR="00700E8C" w:rsidRPr="00A8643E" w:rsidRDefault="00700E8C" w:rsidP="00D25446">
      <w:pPr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>1- قطع الصوت على حرف قرآني بزمن لا يتنفس فيه عادة بنية استئناف القراءة، تعريف:</w:t>
      </w:r>
    </w:p>
    <w:p w14:paraId="0DC68541" w14:textId="77777777" w:rsidR="00700E8C" w:rsidRPr="00A8643E" w:rsidRDefault="00700E8C" w:rsidP="00D25446">
      <w:pPr>
        <w:spacing w:line="36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EFD4FE" wp14:editId="24CB0AE3">
                <wp:simplePos x="0" y="0"/>
                <wp:positionH relativeFrom="column">
                  <wp:posOffset>-847725</wp:posOffset>
                </wp:positionH>
                <wp:positionV relativeFrom="paragraph">
                  <wp:posOffset>321310</wp:posOffset>
                </wp:positionV>
                <wp:extent cx="6924675" cy="0"/>
                <wp:effectExtent l="0" t="0" r="9525" b="1905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78993E" id="رابط مستقيم 12" o:spid="_x0000_s1026" style="position:absolute;left:0;text-align:lef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6.75pt,25.3pt" to="478.5pt,25.3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ZftmI+AAAAAQAQAADwAAAGRycy9kb3ducmV2&#13;&#10;LnhtbEyPT0/DMAzF70h8h8hI3LZkVB2jazqhIc6I8efsNaGNaJzSpF337TESElws2X5+fr9yN/tO&#13;&#10;THaILpCG1VKBsFQH46jR8PryuNiAiAnJYBfIajjbCLvq8qLEwoQTPdvpkBrBJhQL1NCm1BdSxrq1&#13;&#10;HuMy9JZ49xEGj4nboZFmwBOb+07eKLWWHh3xhxZ7u29t/XkYvQaT7b/cBmmkp2lWbzLrz+491/r6&#13;&#10;an7Ycrnfgkh2Tn8X8MPA+aHiYMcwkomi07BYZVnOWg25WoNgxV1+y4jH34GsSvkfpPoG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ZftmI+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>أ- السكت                     ب- القطع                 ج- الوقف</w:t>
      </w:r>
    </w:p>
    <w:p w14:paraId="13F2B727" w14:textId="614F20B6" w:rsidR="00700E8C" w:rsidRPr="00A8643E" w:rsidRDefault="00700E8C" w:rsidP="00D25446">
      <w:pPr>
        <w:spacing w:line="240" w:lineRule="auto"/>
        <w:rPr>
          <w:rFonts w:cs="Times New Roman"/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>2-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746EA">
        <w:rPr>
          <w:rFonts w:cs="HFS_P588" w:hint="cs"/>
          <w:b/>
          <w:bCs/>
          <w:sz w:val="28"/>
          <w:szCs w:val="28"/>
          <w:rtl/>
        </w:rPr>
        <w:t>(وقيل من راق)</w:t>
      </w:r>
      <w:r w:rsidRPr="00301B30">
        <w:rPr>
          <w:rFonts w:hint="cs"/>
          <w:b/>
          <w:bCs/>
          <w:sz w:val="28"/>
          <w:szCs w:val="28"/>
          <w:rtl/>
        </w:rPr>
        <w:t xml:space="preserve"> حكم السكت هنا</w:t>
      </w:r>
      <w:r w:rsidRPr="00A8643E">
        <w:rPr>
          <w:rFonts w:cs="Times New Roman" w:hint="cs"/>
          <w:b/>
          <w:bCs/>
          <w:sz w:val="28"/>
          <w:szCs w:val="28"/>
          <w:rtl/>
        </w:rPr>
        <w:t>:</w:t>
      </w:r>
    </w:p>
    <w:p w14:paraId="616910E8" w14:textId="77777777" w:rsidR="00700E8C" w:rsidRPr="00A8643E" w:rsidRDefault="00700E8C" w:rsidP="00D25446">
      <w:pPr>
        <w:spacing w:line="36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6D6EA0" wp14:editId="2D39A088">
                <wp:simplePos x="0" y="0"/>
                <wp:positionH relativeFrom="column">
                  <wp:posOffset>-152400</wp:posOffset>
                </wp:positionH>
                <wp:positionV relativeFrom="paragraph">
                  <wp:posOffset>271145</wp:posOffset>
                </wp:positionV>
                <wp:extent cx="6924675" cy="0"/>
                <wp:effectExtent l="0" t="0" r="9525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88F96A" id="رابط مستقيم 13" o:spid="_x0000_s1026" style="position:absolute;left:0;text-align:left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1.35pt" to="533.25pt,21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XWZ0cOAAAAAQAQAADwAAAGRycy9kb3ducmV2&#13;&#10;LnhtbEyPy07DMBBF90j8gzVI7FqbtA1VGqdCRawR5bGexkMSEY9D7KTp3+NKlcpmpHnde0++nWwr&#13;&#10;Rup941jDw1yBIC6dabjS8PH+MluD8AHZYOuYNJzIw7a4vckxM+7IbzTuQyWiCPsMNdQhdJmUvqzJ&#13;&#10;op+7jjjuvl1vMcS2r6Tp8RjFbSsTpVJpseHoUGNHu5rKn/1gNZjF7rdZIw/8Ok7qUy66U/O10vr+&#13;&#10;bnrexPK0ARFoCtcPODPE/FDEYAc3sPGi1TBLlhEoaFgmjyDOBypNVyAOl4kscvkfpPgD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XWZ0cO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>أ- واجب                              ب- جائز                         ج- اختياري</w:t>
      </w:r>
    </w:p>
    <w:p w14:paraId="16BA87E6" w14:textId="774899E2" w:rsidR="00700E8C" w:rsidRPr="00A8643E" w:rsidRDefault="00700E8C" w:rsidP="00D25446">
      <w:pPr>
        <w:spacing w:line="240" w:lineRule="auto"/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 xml:space="preserve">3- </w:t>
      </w:r>
      <w:r w:rsidR="004746EA">
        <w:rPr>
          <w:rFonts w:cs="HFS_P575" w:hint="cs"/>
          <w:b/>
          <w:bCs/>
          <w:sz w:val="28"/>
          <w:szCs w:val="24"/>
          <w:rtl/>
        </w:rPr>
        <w:t>(</w:t>
      </w:r>
      <w:r w:rsidR="00F639CF">
        <w:rPr>
          <w:rFonts w:cs="HFS_P575" w:hint="cs"/>
          <w:b/>
          <w:bCs/>
          <w:sz w:val="28"/>
          <w:szCs w:val="24"/>
          <w:rtl/>
        </w:rPr>
        <w:t xml:space="preserve">فاهجرْ) </w:t>
      </w:r>
      <w:r w:rsidRPr="00A8643E">
        <w:rPr>
          <w:rFonts w:cs="Times New Roman" w:hint="cs"/>
          <w:b/>
          <w:bCs/>
          <w:sz w:val="28"/>
          <w:szCs w:val="28"/>
          <w:rtl/>
        </w:rPr>
        <w:t>الوقف عليه يكون بـ</w:t>
      </w:r>
      <w:r w:rsidRPr="00A8643E">
        <w:rPr>
          <w:rFonts w:hint="cs"/>
          <w:b/>
          <w:bCs/>
          <w:sz w:val="28"/>
          <w:szCs w:val="28"/>
          <w:rtl/>
        </w:rPr>
        <w:t>:</w:t>
      </w:r>
    </w:p>
    <w:p w14:paraId="0CFC4073" w14:textId="77777777" w:rsidR="00700E8C" w:rsidRPr="00A8643E" w:rsidRDefault="00700E8C" w:rsidP="00D25446">
      <w:pPr>
        <w:spacing w:line="48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D041EC" wp14:editId="4E7DBD45">
                <wp:simplePos x="0" y="0"/>
                <wp:positionH relativeFrom="column">
                  <wp:posOffset>-152400</wp:posOffset>
                </wp:positionH>
                <wp:positionV relativeFrom="paragraph">
                  <wp:posOffset>354965</wp:posOffset>
                </wp:positionV>
                <wp:extent cx="6924675" cy="0"/>
                <wp:effectExtent l="0" t="0" r="952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A4FC5E" id="رابط مستقيم 14" o:spid="_x0000_s1026" style="position:absolute;left:0;text-align:lef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7.95pt" to="533.25pt,27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o5N4puAAAAAQAQAADwAAAGRycy9kb3ducmV2&#13;&#10;LnhtbEyPzU7DMBCE70i8g7VI3FqblkQljVOhIs6IFjhv420SNV6H2EnTt8eVkOCy0v7NzJdvJtuK&#13;&#10;kXrfONbwMFcgiEtnGq40fOxfZysQPiAbbB2Thgt52BS3Nzlmxp35ncZdqEQUYZ+hhjqELpPSlzVZ&#13;&#10;9HPXEcfd0fUWQ2z7Spoez1HctnKhVCotNhwdauxoW1N52g1Wg1luv5sV8sBv46Q+5bK7NF+J1vd3&#13;&#10;08s6luc1iEBT+PuAK0PMD0UMdnADGy9aDbPFYwQKGpLkCcT1QKVpAuLwO5FFLv+DFD8A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o5N4pu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 xml:space="preserve">أ- السكون المحض                   ب- الروم             </w:t>
      </w:r>
      <w:r>
        <w:rPr>
          <w:rFonts w:hint="cs"/>
          <w:sz w:val="28"/>
          <w:szCs w:val="28"/>
          <w:rtl/>
        </w:rPr>
        <w:t>ج- الإبدال</w:t>
      </w:r>
    </w:p>
    <w:p w14:paraId="4441309A" w14:textId="77777777" w:rsidR="00700E8C" w:rsidRPr="00A8643E" w:rsidRDefault="00700E8C" w:rsidP="00D25446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D2E54B" wp14:editId="5DB3574B">
                <wp:simplePos x="0" y="0"/>
                <wp:positionH relativeFrom="column">
                  <wp:posOffset>47625</wp:posOffset>
                </wp:positionH>
                <wp:positionV relativeFrom="paragraph">
                  <wp:posOffset>177165</wp:posOffset>
                </wp:positionV>
                <wp:extent cx="819150" cy="523875"/>
                <wp:effectExtent l="0" t="0" r="19050" b="28575"/>
                <wp:wrapNone/>
                <wp:docPr id="10" name="سهم إلى ا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5238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F3300" w14:textId="77777777" w:rsidR="00700E8C" w:rsidRDefault="00700E8C" w:rsidP="005233C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2E54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0" o:spid="_x0000_s1031" type="#_x0000_t66" style="position:absolute;left:0;text-align:left;margin-left:3.75pt;margin-top:13.95pt;width:64.5pt;height:41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" adj="6907" fillcolor="white [3201]" strokecolor="black [3200]" strokeweight="1pt">
                <v:textbox>
                  <w:txbxContent>
                    <w:p w14:paraId="1E2F3300" w14:textId="77777777" w:rsidR="00700E8C" w:rsidRDefault="00700E8C" w:rsidP="005233C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Pr="00A8643E">
        <w:rPr>
          <w:rFonts w:hint="cs"/>
          <w:b/>
          <w:bCs/>
          <w:sz w:val="28"/>
          <w:szCs w:val="28"/>
          <w:rtl/>
        </w:rPr>
        <w:t>4- ضم الشفتين بعيد تسكين الحرف المضموم مباشرة كهيئتها عند النطق بالضمة من غير صوت، تعريف:</w:t>
      </w:r>
    </w:p>
    <w:p w14:paraId="13F25FF6" w14:textId="40CBFEEB" w:rsidR="00700E8C" w:rsidRDefault="00700E8C" w:rsidP="00D25446">
      <w:pPr>
        <w:spacing w:line="480" w:lineRule="auto"/>
        <w:rPr>
          <w:sz w:val="28"/>
          <w:szCs w:val="28"/>
          <w:rtl/>
        </w:rPr>
      </w:pPr>
      <w:r w:rsidRPr="00A8643E">
        <w:rPr>
          <w:rFonts w:hint="cs"/>
          <w:sz w:val="28"/>
          <w:szCs w:val="28"/>
          <w:rtl/>
        </w:rPr>
        <w:t>أ- الإشمام                   ب- ال</w:t>
      </w:r>
      <w:r>
        <w:rPr>
          <w:rFonts w:hint="cs"/>
          <w:sz w:val="28"/>
          <w:szCs w:val="28"/>
          <w:rtl/>
        </w:rPr>
        <w:t>حذف</w:t>
      </w:r>
      <w:r w:rsidRPr="00A8643E">
        <w:rPr>
          <w:rFonts w:hint="cs"/>
          <w:sz w:val="28"/>
          <w:szCs w:val="28"/>
          <w:rtl/>
        </w:rPr>
        <w:t xml:space="preserve">                   ج- </w:t>
      </w:r>
      <w:r>
        <w:rPr>
          <w:rFonts w:hint="cs"/>
          <w:sz w:val="28"/>
          <w:szCs w:val="28"/>
          <w:rtl/>
        </w:rPr>
        <w:t>الاختلاس</w:t>
      </w:r>
    </w:p>
    <w:p w14:paraId="6CFF496C" w14:textId="77777777" w:rsidR="00195AA6" w:rsidRPr="00A8643E" w:rsidRDefault="00195AA6" w:rsidP="00D25446">
      <w:pPr>
        <w:spacing w:line="480" w:lineRule="auto"/>
        <w:rPr>
          <w:sz w:val="28"/>
          <w:szCs w:val="28"/>
          <w:rtl/>
        </w:rPr>
      </w:pPr>
    </w:p>
    <w:p w14:paraId="545815F1" w14:textId="683B2A20" w:rsidR="00700E8C" w:rsidRPr="00A8643E" w:rsidRDefault="00700E8C" w:rsidP="00195AA6">
      <w:pPr>
        <w:spacing w:line="240" w:lineRule="auto"/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lastRenderedPageBreak/>
        <w:t xml:space="preserve">5- </w:t>
      </w:r>
      <w:r w:rsidRPr="00DC794E">
        <w:rPr>
          <w:rFonts w:hint="cs"/>
          <w:b/>
          <w:bCs/>
          <w:sz w:val="28"/>
          <w:szCs w:val="28"/>
          <w:rtl/>
        </w:rPr>
        <w:t xml:space="preserve">لحفص في قوله </w:t>
      </w:r>
      <w:r w:rsidR="00A86F99">
        <w:rPr>
          <w:rFonts w:cs="HFS_P380" w:hint="cs"/>
          <w:b/>
          <w:bCs/>
          <w:sz w:val="28"/>
          <w:szCs w:val="28"/>
          <w:rtl/>
        </w:rPr>
        <w:t xml:space="preserve">(فما آتاني) </w:t>
      </w:r>
      <w:r w:rsidRPr="00DC794E">
        <w:rPr>
          <w:rFonts w:hint="cs"/>
          <w:b/>
          <w:bCs/>
          <w:sz w:val="28"/>
          <w:szCs w:val="28"/>
          <w:rtl/>
        </w:rPr>
        <w:t>وجهان</w:t>
      </w:r>
      <w:r>
        <w:rPr>
          <w:rFonts w:hint="cs"/>
          <w:b/>
          <w:bCs/>
          <w:sz w:val="28"/>
          <w:szCs w:val="28"/>
          <w:rtl/>
        </w:rPr>
        <w:t xml:space="preserve"> عند الوقف</w:t>
      </w:r>
      <w:r w:rsidRPr="00DC794E">
        <w:rPr>
          <w:rFonts w:hint="cs"/>
          <w:b/>
          <w:bCs/>
          <w:sz w:val="28"/>
          <w:szCs w:val="28"/>
          <w:rtl/>
        </w:rPr>
        <w:t>:</w:t>
      </w:r>
    </w:p>
    <w:p w14:paraId="524E9385" w14:textId="77777777" w:rsidR="00700E8C" w:rsidRPr="00A8643E" w:rsidRDefault="00700E8C" w:rsidP="00D25446">
      <w:pPr>
        <w:spacing w:line="24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28CB69" wp14:editId="6C105BF3">
                <wp:simplePos x="0" y="0"/>
                <wp:positionH relativeFrom="column">
                  <wp:posOffset>-152400</wp:posOffset>
                </wp:positionH>
                <wp:positionV relativeFrom="paragraph">
                  <wp:posOffset>244475</wp:posOffset>
                </wp:positionV>
                <wp:extent cx="6924675" cy="0"/>
                <wp:effectExtent l="0" t="0" r="952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C0C629" id="رابط مستقيم 15" o:spid="_x0000_s1026" style="position:absolute;left:0;text-align:left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19.25pt" to="533.25pt,19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 xml:space="preserve">أ- الحذف والإثبات                       </w:t>
      </w:r>
      <w:r>
        <w:rPr>
          <w:rFonts w:hint="cs"/>
          <w:sz w:val="28"/>
          <w:szCs w:val="28"/>
          <w:rtl/>
        </w:rPr>
        <w:t xml:space="preserve">  </w:t>
      </w:r>
      <w:r w:rsidRPr="00A8643E">
        <w:rPr>
          <w:rFonts w:hint="cs"/>
          <w:sz w:val="28"/>
          <w:szCs w:val="28"/>
          <w:rtl/>
        </w:rPr>
        <w:t xml:space="preserve">  ب- </w:t>
      </w:r>
      <w:r>
        <w:rPr>
          <w:rFonts w:hint="cs"/>
          <w:sz w:val="28"/>
          <w:szCs w:val="28"/>
          <w:rtl/>
        </w:rPr>
        <w:t>الروم والإبدال</w:t>
      </w:r>
      <w:r w:rsidRPr="00A8643E">
        <w:rPr>
          <w:rFonts w:hint="cs"/>
          <w:sz w:val="28"/>
          <w:szCs w:val="28"/>
          <w:rtl/>
        </w:rPr>
        <w:t xml:space="preserve">                    </w:t>
      </w:r>
      <w:r>
        <w:rPr>
          <w:rFonts w:hint="cs"/>
          <w:sz w:val="28"/>
          <w:szCs w:val="28"/>
          <w:rtl/>
        </w:rPr>
        <w:t xml:space="preserve">  </w:t>
      </w:r>
      <w:r w:rsidRPr="00A8643E">
        <w:rPr>
          <w:rFonts w:hint="cs"/>
          <w:sz w:val="28"/>
          <w:szCs w:val="28"/>
          <w:rtl/>
        </w:rPr>
        <w:t xml:space="preserve"> ج- الروم والإشمام</w:t>
      </w:r>
    </w:p>
    <w:p w14:paraId="2B7E2E68" w14:textId="6D2F1A5C" w:rsidR="00700E8C" w:rsidRPr="00A8643E" w:rsidRDefault="00700E8C" w:rsidP="00D25446">
      <w:pPr>
        <w:spacing w:line="240" w:lineRule="auto"/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>6- كلمة (</w:t>
      </w:r>
      <w:r w:rsidR="00066399">
        <w:rPr>
          <w:rFonts w:hint="cs"/>
          <w:b/>
          <w:bCs/>
          <w:sz w:val="28"/>
          <w:szCs w:val="28"/>
          <w:rtl/>
        </w:rPr>
        <w:t>إلياس</w:t>
      </w:r>
      <w:r w:rsidRPr="00A8643E">
        <w:rPr>
          <w:rFonts w:hint="cs"/>
          <w:b/>
          <w:bCs/>
          <w:sz w:val="28"/>
          <w:szCs w:val="28"/>
          <w:rtl/>
        </w:rPr>
        <w:t>):</w:t>
      </w:r>
    </w:p>
    <w:p w14:paraId="22C72480" w14:textId="77777777" w:rsidR="00700E8C" w:rsidRPr="00A8643E" w:rsidRDefault="00700E8C" w:rsidP="00D25446">
      <w:pPr>
        <w:spacing w:line="24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A46D31" wp14:editId="20FDCAA4">
                <wp:simplePos x="0" y="0"/>
                <wp:positionH relativeFrom="column">
                  <wp:posOffset>-161925</wp:posOffset>
                </wp:positionH>
                <wp:positionV relativeFrom="paragraph">
                  <wp:posOffset>241935</wp:posOffset>
                </wp:positionV>
                <wp:extent cx="6924675" cy="0"/>
                <wp:effectExtent l="0" t="0" r="952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F573E6" id="رابط مستقيم 4" o:spid="_x0000_s1026" style="position:absolute;left:0;text-align:left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9.05pt" to="532.5pt,19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feQRJeAAAAAQAQAADwAAAGRycy9kb3ducmV2&#13;&#10;LnhtbEyPT2vDMAzF74N9B6PCbq3dhpSQximlY+ex7s/ZjbUkLJaz2EnTbz8VBttFIOnp6f2K/ew6&#13;&#10;MeEQWk8a1isFAqnytqVaw9vr0zIDEaIhazpPqOGKAfbl/V1hcusv9ILTKdaCTSjkRkMTY59LGaoG&#13;&#10;nQkr3yPx7tMPzkRuh1rawVzY3HVyo9RWOtMSf2hMj8cGq6/T6DTY5PjdZoZGep5m9S6T/tp+pFo/&#13;&#10;LObHHZfDDkTEOf5dwI2B80PJwc5+JBtEp2G5SVOWakiyNYibQG1TRjz/TmRZyP8g5Q8A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feQRJe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>أ- اتفق على قطعها في جميع القرآن        ب- اتفق على وصلها                     ج- اختلف في قطعها ووصلها</w:t>
      </w:r>
    </w:p>
    <w:p w14:paraId="4CCFF85F" w14:textId="77777777" w:rsidR="00700E8C" w:rsidRPr="00A8643E" w:rsidRDefault="00700E8C" w:rsidP="00D25446">
      <w:pPr>
        <w:spacing w:line="240" w:lineRule="auto"/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>7- مما اتفق على وصله في جميع القرآن:</w:t>
      </w:r>
    </w:p>
    <w:p w14:paraId="6178455A" w14:textId="77777777" w:rsidR="00700E8C" w:rsidRPr="00A8643E" w:rsidRDefault="00700E8C" w:rsidP="00D25446">
      <w:pPr>
        <w:spacing w:line="24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53C740" wp14:editId="000FBBA5">
                <wp:simplePos x="0" y="0"/>
                <wp:positionH relativeFrom="column">
                  <wp:posOffset>-161925</wp:posOffset>
                </wp:positionH>
                <wp:positionV relativeFrom="paragraph">
                  <wp:posOffset>229870</wp:posOffset>
                </wp:positionV>
                <wp:extent cx="6924675" cy="0"/>
                <wp:effectExtent l="0" t="0" r="9525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94BF19" id="رابط مستقيم 5" o:spid="_x0000_s1026" style="position:absolute;left:0;text-align:left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8.1pt" to="532.5pt,18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 xml:space="preserve">أ- ياء النداء مع </w:t>
      </w:r>
      <w:r>
        <w:rPr>
          <w:rFonts w:hint="cs"/>
          <w:sz w:val="28"/>
          <w:szCs w:val="28"/>
          <w:rtl/>
        </w:rPr>
        <w:t xml:space="preserve">ما بعدها                    </w:t>
      </w:r>
      <w:r w:rsidRPr="00A8643E">
        <w:rPr>
          <w:rFonts w:hint="cs"/>
          <w:sz w:val="28"/>
          <w:szCs w:val="28"/>
          <w:rtl/>
        </w:rPr>
        <w:t xml:space="preserve"> ب- عما                    ج- فيما</w:t>
      </w:r>
    </w:p>
    <w:p w14:paraId="5E097CAA" w14:textId="77777777" w:rsidR="00700E8C" w:rsidRPr="00A8643E" w:rsidRDefault="00700E8C" w:rsidP="00D25446">
      <w:pPr>
        <w:spacing w:line="240" w:lineRule="auto"/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>8- (إن</w:t>
      </w:r>
      <w:r>
        <w:rPr>
          <w:rFonts w:hint="cs"/>
          <w:b/>
          <w:bCs/>
          <w:sz w:val="28"/>
          <w:szCs w:val="28"/>
          <w:rtl/>
        </w:rPr>
        <w:t>ْ</w:t>
      </w:r>
      <w:r w:rsidRPr="00A8643E">
        <w:rPr>
          <w:rFonts w:hint="cs"/>
          <w:b/>
          <w:bCs/>
          <w:sz w:val="28"/>
          <w:szCs w:val="28"/>
          <w:rtl/>
        </w:rPr>
        <w:t xml:space="preserve"> م</w:t>
      </w:r>
      <w:r>
        <w:rPr>
          <w:rFonts w:hint="cs"/>
          <w:b/>
          <w:bCs/>
          <w:sz w:val="28"/>
          <w:szCs w:val="28"/>
          <w:rtl/>
        </w:rPr>
        <w:t>ّ</w:t>
      </w:r>
      <w:r w:rsidRPr="00A8643E">
        <w:rPr>
          <w:rFonts w:hint="cs"/>
          <w:b/>
          <w:bCs/>
          <w:sz w:val="28"/>
          <w:szCs w:val="28"/>
          <w:rtl/>
        </w:rPr>
        <w:t>ا) ت</w:t>
      </w:r>
      <w:r>
        <w:rPr>
          <w:rFonts w:hint="cs"/>
          <w:b/>
          <w:bCs/>
          <w:sz w:val="28"/>
          <w:szCs w:val="28"/>
          <w:rtl/>
        </w:rPr>
        <w:t>كون م</w:t>
      </w:r>
      <w:r w:rsidRPr="00A8643E">
        <w:rPr>
          <w:rFonts w:hint="cs"/>
          <w:b/>
          <w:bCs/>
          <w:sz w:val="28"/>
          <w:szCs w:val="28"/>
          <w:rtl/>
        </w:rPr>
        <w:t>قط</w:t>
      </w:r>
      <w:r>
        <w:rPr>
          <w:rFonts w:hint="cs"/>
          <w:b/>
          <w:bCs/>
          <w:sz w:val="28"/>
          <w:szCs w:val="28"/>
          <w:rtl/>
        </w:rPr>
        <w:t>و</w:t>
      </w:r>
      <w:r w:rsidRPr="00A8643E">
        <w:rPr>
          <w:rFonts w:hint="cs"/>
          <w:b/>
          <w:bCs/>
          <w:sz w:val="28"/>
          <w:szCs w:val="28"/>
          <w:rtl/>
        </w:rPr>
        <w:t>ع</w:t>
      </w:r>
      <w:r>
        <w:rPr>
          <w:rFonts w:hint="cs"/>
          <w:b/>
          <w:bCs/>
          <w:sz w:val="28"/>
          <w:szCs w:val="28"/>
          <w:rtl/>
        </w:rPr>
        <w:t>ة</w:t>
      </w:r>
      <w:r w:rsidRPr="00A8643E">
        <w:rPr>
          <w:rFonts w:hint="cs"/>
          <w:b/>
          <w:bCs/>
          <w:sz w:val="28"/>
          <w:szCs w:val="28"/>
          <w:rtl/>
        </w:rPr>
        <w:t xml:space="preserve"> في سورة:</w:t>
      </w:r>
    </w:p>
    <w:p w14:paraId="2D005FF9" w14:textId="77777777" w:rsidR="00700E8C" w:rsidRPr="00A8643E" w:rsidRDefault="00700E8C" w:rsidP="00D25446">
      <w:pPr>
        <w:spacing w:line="24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9E50CD" wp14:editId="328EBA97">
                <wp:simplePos x="0" y="0"/>
                <wp:positionH relativeFrom="column">
                  <wp:posOffset>-161925</wp:posOffset>
                </wp:positionH>
                <wp:positionV relativeFrom="paragraph">
                  <wp:posOffset>274955</wp:posOffset>
                </wp:positionV>
                <wp:extent cx="6924675" cy="0"/>
                <wp:effectExtent l="0" t="0" r="9525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D2F9B8" id="رابط مستقيم 6" o:spid="_x0000_s1026" style="position:absolute;left:0;text-align:left;flip:x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21.65pt" to="532.5pt,21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hmL3JOAAAAAQAQAADwAAAGRycy9kb3ducmV2&#13;&#10;LnhtbEyPT0/DMAzF70h8h8hI3LaElU5T13RCQ5wR48/Za0Ib0TilSbvu2+NJSHCxZPv5+f3K3ew7&#13;&#10;MdkhukAa7pYKhKU6GEeNhrfXp8UGRExIBrtAVsPZRthV11clFiac6MVOh9QINqFYoIY2pb6QMtat&#13;&#10;9RiXobfEu88weEzcDo00A57Y3HdypdRaenTEH1rs7b619ddh9BpMtv92G6SRnqdZvcusP7uPXOvb&#13;&#10;m/lxy+VhCyLZOf1dwIWB80PFwY5hJBNFp2GxynOWarjPMhAXgVrnjHj8nciqlP9Bqh8A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hmL3JO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 xml:space="preserve">أ- الرعد                         ب- الأنفال                  </w:t>
      </w:r>
      <w:r>
        <w:rPr>
          <w:rFonts w:hint="cs"/>
          <w:sz w:val="28"/>
          <w:szCs w:val="28"/>
          <w:rtl/>
        </w:rPr>
        <w:t xml:space="preserve">          </w:t>
      </w:r>
      <w:r w:rsidRPr="00A8643E">
        <w:rPr>
          <w:rFonts w:hint="cs"/>
          <w:sz w:val="28"/>
          <w:szCs w:val="28"/>
          <w:rtl/>
        </w:rPr>
        <w:t xml:space="preserve">   ج- البقرة</w:t>
      </w:r>
    </w:p>
    <w:p w14:paraId="026EA19C" w14:textId="213B4BF0" w:rsidR="00700E8C" w:rsidRPr="00063EC0" w:rsidRDefault="00700E8C" w:rsidP="00D25446">
      <w:pPr>
        <w:spacing w:line="240" w:lineRule="auto"/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 xml:space="preserve">9- </w:t>
      </w:r>
      <w:r w:rsidR="00DD7D1A">
        <w:rPr>
          <w:rFonts w:cs="HFS_P001" w:hint="cs"/>
          <w:b/>
          <w:bCs/>
          <w:sz w:val="28"/>
          <w:szCs w:val="28"/>
          <w:rtl/>
        </w:rPr>
        <w:t xml:space="preserve">(الذينَ) </w:t>
      </w:r>
      <w:r w:rsidRPr="00063EC0">
        <w:rPr>
          <w:rFonts w:hint="cs"/>
          <w:b/>
          <w:bCs/>
          <w:sz w:val="28"/>
          <w:szCs w:val="28"/>
          <w:rtl/>
        </w:rPr>
        <w:t>يجوز فيها:</w:t>
      </w:r>
    </w:p>
    <w:p w14:paraId="693AA274" w14:textId="77777777" w:rsidR="00700E8C" w:rsidRPr="00A8643E" w:rsidRDefault="00700E8C" w:rsidP="00D25446">
      <w:pPr>
        <w:spacing w:line="24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990C8C" wp14:editId="12831A99">
                <wp:simplePos x="0" y="0"/>
                <wp:positionH relativeFrom="column">
                  <wp:posOffset>-161925</wp:posOffset>
                </wp:positionH>
                <wp:positionV relativeFrom="paragraph">
                  <wp:posOffset>222885</wp:posOffset>
                </wp:positionV>
                <wp:extent cx="6924675" cy="0"/>
                <wp:effectExtent l="0" t="0" r="952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55553B" id="رابط مستقيم 7" o:spid="_x0000_s1026" style="position:absolute;left:0;text-align:left;flip:x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7.55pt" to="532.5pt,17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>أ- الروم                        ب- السكون المحض                     ج- الروم والإشمام</w:t>
      </w:r>
    </w:p>
    <w:p w14:paraId="0977329C" w14:textId="77777777" w:rsidR="00700E8C" w:rsidRPr="00A8643E" w:rsidRDefault="00700E8C" w:rsidP="00D25446">
      <w:pPr>
        <w:spacing w:line="240" w:lineRule="auto"/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>10- تنطق همزة الوصل في (الحكمة):</w:t>
      </w:r>
    </w:p>
    <w:p w14:paraId="3CDD3575" w14:textId="77777777" w:rsidR="00700E8C" w:rsidRPr="00A8643E" w:rsidRDefault="00700E8C" w:rsidP="00D25446">
      <w:pPr>
        <w:spacing w:line="240" w:lineRule="auto"/>
        <w:contextualSpacing/>
        <w:rPr>
          <w:sz w:val="28"/>
          <w:szCs w:val="28"/>
          <w:rtl/>
        </w:rPr>
      </w:pPr>
      <w:r w:rsidRPr="00A8643E">
        <w:rPr>
          <w:rFonts w:hint="cs"/>
          <w:sz w:val="28"/>
          <w:szCs w:val="28"/>
          <w:rtl/>
        </w:rPr>
        <w:t>أ- مضمومة</w:t>
      </w:r>
      <w:r>
        <w:rPr>
          <w:rFonts w:hint="cs"/>
          <w:sz w:val="28"/>
          <w:szCs w:val="28"/>
          <w:rtl/>
        </w:rPr>
        <w:t xml:space="preserve">                </w:t>
      </w:r>
      <w:r w:rsidRPr="00A8643E">
        <w:rPr>
          <w:rFonts w:hint="cs"/>
          <w:sz w:val="28"/>
          <w:szCs w:val="28"/>
          <w:rtl/>
        </w:rPr>
        <w:t xml:space="preserve">   ب- مكسورة                    </w:t>
      </w:r>
      <w:r>
        <w:rPr>
          <w:rFonts w:hint="cs"/>
          <w:sz w:val="28"/>
          <w:szCs w:val="28"/>
          <w:rtl/>
        </w:rPr>
        <w:t xml:space="preserve">   </w:t>
      </w:r>
      <w:r w:rsidRPr="00A8643E">
        <w:rPr>
          <w:rFonts w:hint="cs"/>
          <w:sz w:val="28"/>
          <w:szCs w:val="28"/>
          <w:rtl/>
        </w:rPr>
        <w:t xml:space="preserve"> ج- مفتوحة</w:t>
      </w:r>
    </w:p>
    <w:p w14:paraId="0D58987B" w14:textId="77777777" w:rsidR="00700E8C" w:rsidRPr="00A8643E" w:rsidRDefault="00700E8C" w:rsidP="00D25446">
      <w:pPr>
        <w:spacing w:line="240" w:lineRule="auto"/>
        <w:contextualSpacing/>
        <w:rPr>
          <w:sz w:val="28"/>
          <w:szCs w:val="28"/>
          <w:rtl/>
        </w:rPr>
      </w:pPr>
      <w:r w:rsidRPr="00A8643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A01ADA" wp14:editId="7B32EAAB">
                <wp:simplePos x="0" y="0"/>
                <wp:positionH relativeFrom="column">
                  <wp:posOffset>-863600</wp:posOffset>
                </wp:positionH>
                <wp:positionV relativeFrom="paragraph">
                  <wp:posOffset>91440</wp:posOffset>
                </wp:positionV>
                <wp:extent cx="6924675" cy="0"/>
                <wp:effectExtent l="38100" t="38100" r="66675" b="952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B0892B" id="رابط مستقيم 8" o:spid="_x0000_s1026" style="position:absolute;left:0;text-align:left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8pt,7.2pt" to="477.25pt,7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" strokecolor="black [3200]" strokeweight="1pt">
                <v:stroke joinstyle="miter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Y="-74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700E8C" w:rsidRPr="00A8643E" w14:paraId="61CACAD2" w14:textId="77777777" w:rsidTr="00D25446">
        <w:trPr>
          <w:trHeight w:val="452"/>
        </w:trPr>
        <w:tc>
          <w:tcPr>
            <w:tcW w:w="917" w:type="dxa"/>
          </w:tcPr>
          <w:p w14:paraId="1ADE6B65" w14:textId="77777777" w:rsidR="00700E8C" w:rsidRPr="00A8643E" w:rsidRDefault="00700E8C" w:rsidP="00D25446">
            <w:pPr>
              <w:contextualSpacing/>
              <w:rPr>
                <w:sz w:val="28"/>
                <w:szCs w:val="28"/>
                <w:rtl/>
              </w:rPr>
            </w:pPr>
          </w:p>
        </w:tc>
      </w:tr>
      <w:tr w:rsidR="00700E8C" w:rsidRPr="00A8643E" w14:paraId="4550150A" w14:textId="77777777" w:rsidTr="00D25446">
        <w:trPr>
          <w:trHeight w:val="452"/>
        </w:trPr>
        <w:tc>
          <w:tcPr>
            <w:tcW w:w="917" w:type="dxa"/>
          </w:tcPr>
          <w:p w14:paraId="3BD3BEEB" w14:textId="77777777" w:rsidR="00700E8C" w:rsidRPr="00A8643E" w:rsidRDefault="00700E8C" w:rsidP="00D25446">
            <w:pPr>
              <w:contextualSpacing/>
              <w:jc w:val="center"/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</w:tbl>
    <w:p w14:paraId="2C43E80A" w14:textId="77777777" w:rsidR="00700E8C" w:rsidRDefault="00700E8C" w:rsidP="00D25446">
      <w:pPr>
        <w:contextualSpacing/>
        <w:rPr>
          <w:b/>
          <w:bCs/>
          <w:sz w:val="28"/>
          <w:szCs w:val="28"/>
          <w:u w:val="single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619B47" wp14:editId="1A8EE80F">
                <wp:simplePos x="0" y="0"/>
                <wp:positionH relativeFrom="column">
                  <wp:posOffset>776605</wp:posOffset>
                </wp:positionH>
                <wp:positionV relativeFrom="paragraph">
                  <wp:posOffset>-52070</wp:posOffset>
                </wp:positionV>
                <wp:extent cx="1152525" cy="251460"/>
                <wp:effectExtent l="0" t="0" r="28575" b="1524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0B909" w14:textId="77777777" w:rsidR="00700E8C" w:rsidRDefault="00700E8C" w:rsidP="00B171B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19B47" id="مستطيل 18" o:spid="_x0000_s1032" style="position:absolute;left:0;text-align:left;margin-left:61.15pt;margin-top:-4.1pt;width:90.75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" fillcolor="white [3201]" strokecolor="black [3200]" strokeweight="1pt">
                <v:stroke dashstyle="1 1"/>
                <v:textbox>
                  <w:txbxContent>
                    <w:p w14:paraId="6E70B909" w14:textId="77777777" w:rsidR="00700E8C" w:rsidRDefault="00700E8C" w:rsidP="00B171B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فقرة</w:t>
                      </w:r>
                    </w:p>
                  </w:txbxContent>
                </v:textbox>
              </v:rect>
            </w:pict>
          </mc:Fallback>
        </mc:AlternateContent>
      </w:r>
      <w:r w:rsidRPr="00A8643E">
        <w:rPr>
          <w:rFonts w:hint="cs"/>
          <w:b/>
          <w:bCs/>
          <w:sz w:val="28"/>
          <w:szCs w:val="28"/>
          <w:u w:val="single"/>
          <w:rtl/>
        </w:rPr>
        <w:t>السؤال الثالث: اذكر المصطلح المناسب لكل مما يلي:</w:t>
      </w:r>
    </w:p>
    <w:p w14:paraId="4429A571" w14:textId="77777777" w:rsidR="00700E8C" w:rsidRPr="00A8643E" w:rsidRDefault="00700E8C" w:rsidP="00D25446">
      <w:pPr>
        <w:contextualSpacing/>
        <w:rPr>
          <w:b/>
          <w:bCs/>
          <w:sz w:val="28"/>
          <w:szCs w:val="28"/>
          <w:u w:val="single"/>
          <w:rtl/>
        </w:rPr>
      </w:pPr>
    </w:p>
    <w:p w14:paraId="0CBCC9C7" w14:textId="77777777" w:rsidR="00700E8C" w:rsidRPr="00A8643E" w:rsidRDefault="00700E8C" w:rsidP="00D25446">
      <w:pPr>
        <w:rPr>
          <w:sz w:val="28"/>
          <w:szCs w:val="28"/>
          <w:rtl/>
        </w:rPr>
      </w:pPr>
      <w:r w:rsidRPr="00A8643E">
        <w:rPr>
          <w:rFonts w:hint="cs"/>
          <w:sz w:val="28"/>
          <w:szCs w:val="28"/>
          <w:rtl/>
        </w:rPr>
        <w:t>1- .........</w:t>
      </w:r>
      <w:r>
        <w:rPr>
          <w:rFonts w:hint="cs"/>
          <w:sz w:val="28"/>
          <w:szCs w:val="28"/>
          <w:rtl/>
        </w:rPr>
        <w:t>...........</w:t>
      </w:r>
      <w:r w:rsidRPr="00A8643E">
        <w:rPr>
          <w:rFonts w:hint="cs"/>
          <w:sz w:val="28"/>
          <w:szCs w:val="28"/>
          <w:rtl/>
        </w:rPr>
        <w:t>......................</w:t>
      </w:r>
      <w:r>
        <w:rPr>
          <w:rFonts w:hint="cs"/>
          <w:sz w:val="28"/>
          <w:szCs w:val="28"/>
          <w:rtl/>
        </w:rPr>
        <w:t xml:space="preserve">الكلمة </w:t>
      </w:r>
      <w:r w:rsidRPr="00A8643E">
        <w:rPr>
          <w:rFonts w:hint="cs"/>
          <w:sz w:val="28"/>
          <w:szCs w:val="28"/>
          <w:rtl/>
        </w:rPr>
        <w:t>التي فصل بعضها عن بعض في خط المصحف.</w:t>
      </w:r>
    </w:p>
    <w:p w14:paraId="41959615" w14:textId="77777777" w:rsidR="00700E8C" w:rsidRPr="00A8643E" w:rsidRDefault="00700E8C" w:rsidP="00D2544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Pr="00A8643E">
        <w:rPr>
          <w:rFonts w:hint="cs"/>
          <w:sz w:val="28"/>
          <w:szCs w:val="28"/>
          <w:rtl/>
        </w:rPr>
        <w:t>- ......</w:t>
      </w:r>
      <w:r>
        <w:rPr>
          <w:rFonts w:hint="cs"/>
          <w:sz w:val="28"/>
          <w:szCs w:val="28"/>
          <w:rtl/>
        </w:rPr>
        <w:t xml:space="preserve">....................................الكلمة </w:t>
      </w:r>
      <w:r w:rsidRPr="00A8643E">
        <w:rPr>
          <w:rFonts w:hint="cs"/>
          <w:sz w:val="28"/>
          <w:szCs w:val="28"/>
          <w:rtl/>
        </w:rPr>
        <w:t>التي وصل بعضها  ببعض في خط المصحف.</w:t>
      </w:r>
    </w:p>
    <w:p w14:paraId="22AB85B6" w14:textId="77777777" w:rsidR="00700E8C" w:rsidRPr="00A8643E" w:rsidRDefault="00700E8C" w:rsidP="00D2544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</w:t>
      </w:r>
      <w:r w:rsidRPr="00A8643E">
        <w:rPr>
          <w:rFonts w:hint="cs"/>
          <w:sz w:val="28"/>
          <w:szCs w:val="28"/>
          <w:rtl/>
        </w:rPr>
        <w:t>- ..</w:t>
      </w:r>
      <w:r>
        <w:rPr>
          <w:rFonts w:hint="cs"/>
          <w:sz w:val="28"/>
          <w:szCs w:val="28"/>
          <w:rtl/>
        </w:rPr>
        <w:t xml:space="preserve">........................................هي </w:t>
      </w:r>
      <w:r w:rsidRPr="00A8643E">
        <w:rPr>
          <w:rFonts w:hint="cs"/>
          <w:sz w:val="28"/>
          <w:szCs w:val="28"/>
          <w:rtl/>
        </w:rPr>
        <w:t>التي ينطق بها في بدء الكلام ووصله.</w:t>
      </w:r>
      <w:r>
        <w:rPr>
          <w:rFonts w:hint="cs"/>
          <w:sz w:val="28"/>
          <w:szCs w:val="28"/>
          <w:rtl/>
        </w:rPr>
        <w:t xml:space="preserve">    </w:t>
      </w:r>
    </w:p>
    <w:p w14:paraId="2935680B" w14:textId="77777777" w:rsidR="00700E8C" w:rsidRPr="00A8643E" w:rsidRDefault="00700E8C" w:rsidP="00D2544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</w:t>
      </w:r>
      <w:r w:rsidRPr="00A8643E">
        <w:rPr>
          <w:rFonts w:hint="cs"/>
          <w:sz w:val="28"/>
          <w:szCs w:val="28"/>
          <w:rtl/>
        </w:rPr>
        <w:t>- ..</w:t>
      </w:r>
      <w:r>
        <w:rPr>
          <w:rFonts w:hint="cs"/>
          <w:sz w:val="28"/>
          <w:szCs w:val="28"/>
          <w:rtl/>
        </w:rPr>
        <w:t xml:space="preserve">........................................هي </w:t>
      </w:r>
      <w:r w:rsidRPr="00A8643E">
        <w:rPr>
          <w:rFonts w:hint="cs"/>
          <w:sz w:val="28"/>
          <w:szCs w:val="28"/>
          <w:rtl/>
        </w:rPr>
        <w:t>التي يتوصل بها إلى النطق بالساكن.</w:t>
      </w:r>
    </w:p>
    <w:p w14:paraId="00E52812" w14:textId="77777777" w:rsidR="00700E8C" w:rsidRPr="00A8643E" w:rsidRDefault="00700E8C" w:rsidP="00D25446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</w:t>
      </w:r>
      <w:r w:rsidRPr="00A8643E">
        <w:rPr>
          <w:rFonts w:hint="cs"/>
          <w:sz w:val="28"/>
          <w:szCs w:val="28"/>
          <w:rtl/>
        </w:rPr>
        <w:t>- ...</w:t>
      </w:r>
      <w:r>
        <w:rPr>
          <w:rFonts w:hint="cs"/>
          <w:sz w:val="28"/>
          <w:szCs w:val="28"/>
          <w:rtl/>
        </w:rPr>
        <w:t xml:space="preserve">.......................................خفض الصوت </w:t>
      </w:r>
      <w:r w:rsidRPr="00A8643E">
        <w:rPr>
          <w:rFonts w:hint="cs"/>
          <w:sz w:val="28"/>
          <w:szCs w:val="28"/>
          <w:rtl/>
        </w:rPr>
        <w:t xml:space="preserve">عند الوقف على </w:t>
      </w:r>
      <w:r>
        <w:rPr>
          <w:rFonts w:hint="cs"/>
          <w:sz w:val="28"/>
          <w:szCs w:val="28"/>
          <w:rtl/>
        </w:rPr>
        <w:t>الضمة  أو الكسرة بحيث يذهب معظم صوتهما</w:t>
      </w: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694543" wp14:editId="1C9315ED">
                <wp:simplePos x="0" y="0"/>
                <wp:positionH relativeFrom="column">
                  <wp:posOffset>-161925</wp:posOffset>
                </wp:positionH>
                <wp:positionV relativeFrom="paragraph">
                  <wp:posOffset>238125</wp:posOffset>
                </wp:positionV>
                <wp:extent cx="6924675" cy="0"/>
                <wp:effectExtent l="38100" t="38100" r="66675" b="952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4A0B00" id="رابط مستقيم 16" o:spid="_x0000_s1026" style="position:absolute;left:0;text-align:left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8.75pt" to="532.5pt,18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" strokecolor="black [3200]" strokeweight="1pt">
                <v:stroke joinstyle="miter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Y="214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700E8C" w:rsidRPr="00A8643E" w14:paraId="71ED9041" w14:textId="77777777" w:rsidTr="00D25446">
        <w:trPr>
          <w:trHeight w:val="452"/>
        </w:trPr>
        <w:tc>
          <w:tcPr>
            <w:tcW w:w="917" w:type="dxa"/>
          </w:tcPr>
          <w:p w14:paraId="723EE53F" w14:textId="77777777" w:rsidR="00700E8C" w:rsidRPr="00A8643E" w:rsidRDefault="00700E8C" w:rsidP="00D25446">
            <w:pPr>
              <w:rPr>
                <w:sz w:val="28"/>
                <w:szCs w:val="28"/>
                <w:rtl/>
              </w:rPr>
            </w:pPr>
          </w:p>
        </w:tc>
      </w:tr>
      <w:tr w:rsidR="00700E8C" w:rsidRPr="00A8643E" w14:paraId="1883E5FD" w14:textId="77777777" w:rsidTr="00D25446">
        <w:trPr>
          <w:trHeight w:val="452"/>
        </w:trPr>
        <w:tc>
          <w:tcPr>
            <w:tcW w:w="917" w:type="dxa"/>
          </w:tcPr>
          <w:p w14:paraId="41C4086C" w14:textId="77777777" w:rsidR="00700E8C" w:rsidRPr="00A8643E" w:rsidRDefault="00700E8C" w:rsidP="00D2544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</w:tbl>
    <w:p w14:paraId="171ACAB8" w14:textId="77777777" w:rsidR="00700E8C" w:rsidRPr="00A8643E" w:rsidRDefault="00700E8C" w:rsidP="00D25446">
      <w:pPr>
        <w:spacing w:line="240" w:lineRule="auto"/>
        <w:rPr>
          <w:sz w:val="28"/>
          <w:szCs w:val="28"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BCDEDE" wp14:editId="79CBC5E4">
                <wp:simplePos x="0" y="0"/>
                <wp:positionH relativeFrom="column">
                  <wp:posOffset>186055</wp:posOffset>
                </wp:positionH>
                <wp:positionV relativeFrom="paragraph">
                  <wp:posOffset>2540</wp:posOffset>
                </wp:positionV>
                <wp:extent cx="1152525" cy="251460"/>
                <wp:effectExtent l="0" t="0" r="28575" b="1524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31FF4" w14:textId="77777777" w:rsidR="00700E8C" w:rsidRDefault="00700E8C" w:rsidP="008220B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كلمة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CDEDE" id="مستطيل 17" o:spid="_x0000_s1033" style="position:absolute;left:0;text-align:left;margin-left:14.65pt;margin-top:.2pt;width:90.75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" fillcolor="white [3201]" strokecolor="black [3200]" strokeweight="1pt">
                <v:stroke dashstyle="1 1"/>
                <v:textbox>
                  <w:txbxContent>
                    <w:p w14:paraId="04B31FF4" w14:textId="77777777" w:rsidR="00700E8C" w:rsidRDefault="00700E8C" w:rsidP="008220B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كلمة</w:t>
                      </w:r>
                    </w:p>
                  </w:txbxContent>
                </v:textbox>
              </v:rect>
            </w:pict>
          </mc:Fallback>
        </mc:AlternateContent>
      </w:r>
      <w:r w:rsidRPr="00A8643E">
        <w:rPr>
          <w:rFonts w:hint="cs"/>
          <w:b/>
          <w:bCs/>
          <w:sz w:val="28"/>
          <w:szCs w:val="28"/>
          <w:u w:val="single"/>
          <w:rtl/>
        </w:rPr>
        <w:t xml:space="preserve">السؤال الرابع: </w:t>
      </w:r>
      <w:r w:rsidRPr="00A8643E">
        <w:rPr>
          <w:b/>
          <w:bCs/>
          <w:sz w:val="28"/>
          <w:szCs w:val="28"/>
          <w:u w:val="single"/>
          <w:rtl/>
        </w:rPr>
        <w:t>صنف ال</w:t>
      </w:r>
      <w:r w:rsidRPr="00A8643E">
        <w:rPr>
          <w:rFonts w:hint="cs"/>
          <w:b/>
          <w:bCs/>
          <w:sz w:val="28"/>
          <w:szCs w:val="28"/>
          <w:u w:val="single"/>
          <w:rtl/>
        </w:rPr>
        <w:t>كلمات</w:t>
      </w:r>
      <w:r>
        <w:rPr>
          <w:b/>
          <w:bCs/>
          <w:sz w:val="28"/>
          <w:szCs w:val="28"/>
          <w:u w:val="single"/>
          <w:rtl/>
        </w:rPr>
        <w:t xml:space="preserve"> الآتية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A8643E">
        <w:rPr>
          <w:b/>
          <w:bCs/>
          <w:sz w:val="28"/>
          <w:szCs w:val="28"/>
          <w:u w:val="single"/>
          <w:rtl/>
        </w:rPr>
        <w:t>حسب الجدول الآتي:</w:t>
      </w:r>
    </w:p>
    <w:p w14:paraId="79DFA3F8" w14:textId="37089B4C" w:rsidR="00700E8C" w:rsidRPr="008220B8" w:rsidRDefault="007A5FA2" w:rsidP="00656895">
      <w:pPr>
        <w:spacing w:line="240" w:lineRule="auto"/>
        <w:rPr>
          <w:rFonts w:cs="HFS_P163"/>
          <w:b/>
          <w:bCs/>
          <w:sz w:val="28"/>
          <w:szCs w:val="28"/>
        </w:rPr>
      </w:pPr>
      <w:r>
        <w:rPr>
          <w:rFonts w:cs="HFS_P163" w:hint="cs"/>
          <w:b/>
          <w:bCs/>
          <w:sz w:val="28"/>
          <w:szCs w:val="28"/>
          <w:rtl/>
        </w:rPr>
        <w:t>عم من</w:t>
      </w:r>
      <w:r w:rsidR="00451EC3">
        <w:rPr>
          <w:rFonts w:cs="HFS_P163" w:hint="cs"/>
          <w:b/>
          <w:bCs/>
          <w:sz w:val="28"/>
          <w:szCs w:val="28"/>
          <w:rtl/>
        </w:rPr>
        <w:t xml:space="preserve"> / أياً ما /</w:t>
      </w:r>
      <w:r>
        <w:rPr>
          <w:rFonts w:cs="HFS_P163" w:hint="cs"/>
          <w:b/>
          <w:bCs/>
          <w:sz w:val="28"/>
          <w:szCs w:val="28"/>
          <w:rtl/>
        </w:rPr>
        <w:t xml:space="preserve"> أن لو / وإن </w:t>
      </w:r>
      <w:r w:rsidR="00656895">
        <w:rPr>
          <w:rFonts w:cs="HFS_P163" w:hint="cs"/>
          <w:b/>
          <w:bCs/>
          <w:sz w:val="28"/>
          <w:szCs w:val="28"/>
          <w:rtl/>
        </w:rPr>
        <w:t xml:space="preserve">لم / </w:t>
      </w:r>
      <w:r w:rsidR="00BD7835">
        <w:rPr>
          <w:rFonts w:cs="HFS_P163" w:hint="cs"/>
          <w:b/>
          <w:bCs/>
          <w:sz w:val="28"/>
          <w:szCs w:val="28"/>
          <w:rtl/>
        </w:rPr>
        <w:t>كلما / بئسما /</w:t>
      </w:r>
      <w:r w:rsidR="002E2F7E">
        <w:rPr>
          <w:rFonts w:cs="HFS_P163" w:hint="cs"/>
          <w:b/>
          <w:bCs/>
          <w:sz w:val="28"/>
          <w:szCs w:val="28"/>
        </w:rPr>
        <w:t xml:space="preserve"> </w:t>
      </w:r>
      <w:r w:rsidR="002E2F7E">
        <w:rPr>
          <w:rFonts w:cs="HFS_P163" w:hint="cs"/>
          <w:b/>
          <w:bCs/>
          <w:sz w:val="28"/>
          <w:szCs w:val="28"/>
          <w:rtl/>
        </w:rPr>
        <w:t xml:space="preserve">نعما </w:t>
      </w:r>
      <w:r w:rsidR="00076267">
        <w:rPr>
          <w:rFonts w:cs="HFS_P163" w:hint="cs"/>
          <w:b/>
          <w:bCs/>
          <w:sz w:val="28"/>
          <w:szCs w:val="28"/>
          <w:rtl/>
        </w:rPr>
        <w:t xml:space="preserve">/ مهما / كي لا / </w:t>
      </w:r>
      <w:r w:rsidR="00F90AFF">
        <w:rPr>
          <w:rFonts w:cs="HFS_P163" w:hint="cs"/>
          <w:b/>
          <w:bCs/>
          <w:sz w:val="28"/>
          <w:szCs w:val="28"/>
          <w:rtl/>
        </w:rPr>
        <w:t>أمن</w:t>
      </w:r>
    </w:p>
    <w:tbl>
      <w:tblPr>
        <w:tblStyle w:val="a3"/>
        <w:bidiVisual/>
        <w:tblW w:w="0" w:type="auto"/>
        <w:tblInd w:w="6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3288"/>
      </w:tblGrid>
      <w:tr w:rsidR="00700E8C" w:rsidRPr="00A8643E" w14:paraId="47576971" w14:textId="77777777" w:rsidTr="00D25446">
        <w:trPr>
          <w:trHeight w:val="397"/>
        </w:trPr>
        <w:tc>
          <w:tcPr>
            <w:tcW w:w="4819" w:type="dxa"/>
            <w:vAlign w:val="center"/>
          </w:tcPr>
          <w:p w14:paraId="13A26AF7" w14:textId="77777777" w:rsidR="00700E8C" w:rsidRPr="00A8643E" w:rsidRDefault="00700E8C" w:rsidP="00D25446">
            <w:pPr>
              <w:tabs>
                <w:tab w:val="left" w:pos="4541"/>
              </w:tabs>
              <w:jc w:val="center"/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القسم</w:t>
            </w:r>
          </w:p>
        </w:tc>
        <w:tc>
          <w:tcPr>
            <w:tcW w:w="3288" w:type="dxa"/>
            <w:vAlign w:val="center"/>
          </w:tcPr>
          <w:p w14:paraId="58EE4199" w14:textId="77777777" w:rsidR="00700E8C" w:rsidRPr="00A8643E" w:rsidRDefault="00700E8C" w:rsidP="00D25446">
            <w:pPr>
              <w:tabs>
                <w:tab w:val="left" w:pos="4541"/>
              </w:tabs>
              <w:jc w:val="center"/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الكلمة</w:t>
            </w:r>
          </w:p>
        </w:tc>
      </w:tr>
      <w:tr w:rsidR="00700E8C" w:rsidRPr="00A8643E" w14:paraId="33538F4C" w14:textId="77777777" w:rsidTr="00D25446">
        <w:trPr>
          <w:trHeight w:val="397"/>
        </w:trPr>
        <w:tc>
          <w:tcPr>
            <w:tcW w:w="4819" w:type="dxa"/>
            <w:vAlign w:val="center"/>
          </w:tcPr>
          <w:p w14:paraId="7F74EC3D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1- ما اتفق على قطعه في جميع القرآن</w:t>
            </w:r>
          </w:p>
        </w:tc>
        <w:tc>
          <w:tcPr>
            <w:tcW w:w="3288" w:type="dxa"/>
            <w:vAlign w:val="center"/>
          </w:tcPr>
          <w:p w14:paraId="4397D858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</w:p>
        </w:tc>
      </w:tr>
      <w:tr w:rsidR="00700E8C" w:rsidRPr="00A8643E" w14:paraId="177DE125" w14:textId="77777777" w:rsidTr="00D25446">
        <w:trPr>
          <w:trHeight w:val="397"/>
        </w:trPr>
        <w:tc>
          <w:tcPr>
            <w:tcW w:w="4819" w:type="dxa"/>
            <w:vAlign w:val="center"/>
          </w:tcPr>
          <w:p w14:paraId="27AD1C98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2- ما اتفق على وصله في جميع القرآن</w:t>
            </w:r>
          </w:p>
        </w:tc>
        <w:tc>
          <w:tcPr>
            <w:tcW w:w="3288" w:type="dxa"/>
            <w:vAlign w:val="center"/>
          </w:tcPr>
          <w:p w14:paraId="372EBFB9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</w:p>
        </w:tc>
      </w:tr>
      <w:tr w:rsidR="00700E8C" w:rsidRPr="00A8643E" w14:paraId="77950142" w14:textId="77777777" w:rsidTr="00D25446">
        <w:trPr>
          <w:trHeight w:val="397"/>
        </w:trPr>
        <w:tc>
          <w:tcPr>
            <w:tcW w:w="4819" w:type="dxa"/>
            <w:vAlign w:val="center"/>
          </w:tcPr>
          <w:p w14:paraId="5333001D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3- ما اتفق على قطعه في مواضع ووصله في أخرى</w:t>
            </w:r>
          </w:p>
        </w:tc>
        <w:tc>
          <w:tcPr>
            <w:tcW w:w="3288" w:type="dxa"/>
            <w:vAlign w:val="center"/>
          </w:tcPr>
          <w:p w14:paraId="669830CC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</w:p>
        </w:tc>
      </w:tr>
      <w:tr w:rsidR="00700E8C" w:rsidRPr="00A8643E" w14:paraId="0FA86454" w14:textId="77777777" w:rsidTr="00D25446">
        <w:trPr>
          <w:trHeight w:val="397"/>
        </w:trPr>
        <w:tc>
          <w:tcPr>
            <w:tcW w:w="4819" w:type="dxa"/>
            <w:vAlign w:val="center"/>
          </w:tcPr>
          <w:p w14:paraId="2A5E4A8C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4- ما اختلف في قطعها ووصلها على أقوال</w:t>
            </w:r>
          </w:p>
        </w:tc>
        <w:tc>
          <w:tcPr>
            <w:tcW w:w="3288" w:type="dxa"/>
            <w:vAlign w:val="center"/>
          </w:tcPr>
          <w:p w14:paraId="7E5EA337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</w:p>
        </w:tc>
      </w:tr>
      <w:tr w:rsidR="00700E8C" w:rsidRPr="00A8643E" w14:paraId="003B93AE" w14:textId="77777777" w:rsidTr="00D25446">
        <w:trPr>
          <w:trHeight w:val="397"/>
        </w:trPr>
        <w:tc>
          <w:tcPr>
            <w:tcW w:w="4819" w:type="dxa"/>
            <w:vAlign w:val="center"/>
          </w:tcPr>
          <w:p w14:paraId="4A1D9AFE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5- كلمات مختلفة</w:t>
            </w:r>
          </w:p>
        </w:tc>
        <w:tc>
          <w:tcPr>
            <w:tcW w:w="3288" w:type="dxa"/>
            <w:vAlign w:val="center"/>
          </w:tcPr>
          <w:p w14:paraId="6CCFF01E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</w:p>
        </w:tc>
      </w:tr>
    </w:tbl>
    <w:p w14:paraId="089D3987" w14:textId="77777777" w:rsidR="00700E8C" w:rsidRDefault="00700E8C" w:rsidP="00D25446">
      <w:pPr>
        <w:tabs>
          <w:tab w:val="left" w:pos="4541"/>
        </w:tabs>
        <w:rPr>
          <w:sz w:val="28"/>
          <w:szCs w:val="28"/>
          <w:rtl/>
        </w:rPr>
      </w:pPr>
    </w:p>
    <w:p w14:paraId="12B4B62E" w14:textId="77777777" w:rsidR="00700E8C" w:rsidRDefault="00700E8C" w:rsidP="00D25446">
      <w:pPr>
        <w:tabs>
          <w:tab w:val="left" w:pos="4541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الأسئلة</w:t>
      </w:r>
    </w:p>
    <w:p w14:paraId="39BDC52A" w14:textId="77777777" w:rsidR="00700E8C" w:rsidRPr="00DB67F0" w:rsidRDefault="00700E8C" w:rsidP="00D25446">
      <w:pPr>
        <w:tabs>
          <w:tab w:val="left" w:pos="4541"/>
        </w:tabs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مع رجائي لكم بالتوفيق</w:t>
      </w:r>
    </w:p>
    <w:p w14:paraId="4041AB45" w14:textId="77777777" w:rsidR="00700E8C" w:rsidRDefault="00700E8C"/>
    <w:sectPr w:rsidR="00700E8C" w:rsidSect="00810088">
      <w:pgSz w:w="11906" w:h="16838"/>
      <w:pgMar w:top="720" w:right="720" w:bottom="720" w:left="72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FS_P578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297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588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575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380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001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163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B1A12"/>
    <w:multiLevelType w:val="hybridMultilevel"/>
    <w:tmpl w:val="9B9C2FCE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40903"/>
    <w:multiLevelType w:val="hybridMultilevel"/>
    <w:tmpl w:val="B07888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541709">
    <w:abstractNumId w:val="0"/>
  </w:num>
  <w:num w:numId="2" w16cid:durableId="61029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8C"/>
    <w:rsid w:val="00066399"/>
    <w:rsid w:val="00076267"/>
    <w:rsid w:val="00195AA6"/>
    <w:rsid w:val="001B3993"/>
    <w:rsid w:val="002607E7"/>
    <w:rsid w:val="002E2F7E"/>
    <w:rsid w:val="00451EC3"/>
    <w:rsid w:val="0045309F"/>
    <w:rsid w:val="004746EA"/>
    <w:rsid w:val="00656895"/>
    <w:rsid w:val="006826E9"/>
    <w:rsid w:val="006C695F"/>
    <w:rsid w:val="00700E8C"/>
    <w:rsid w:val="007A5FA2"/>
    <w:rsid w:val="007B6461"/>
    <w:rsid w:val="00896476"/>
    <w:rsid w:val="00986987"/>
    <w:rsid w:val="00A86F99"/>
    <w:rsid w:val="00BD7835"/>
    <w:rsid w:val="00CA4991"/>
    <w:rsid w:val="00D14844"/>
    <w:rsid w:val="00DD7D1A"/>
    <w:rsid w:val="00E65A4C"/>
    <w:rsid w:val="00F57820"/>
    <w:rsid w:val="00F639CF"/>
    <w:rsid w:val="00F71C01"/>
    <w:rsid w:val="00F9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E21EAB0"/>
  <w15:chartTrackingRefBased/>
  <w15:docId w15:val="{7E6F8A1E-87F4-A94A-ABA0-C1776718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E8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0E8C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فواد عسيري</dc:creator>
  <cp:keywords/>
  <dc:description/>
  <cp:lastModifiedBy>s942804</cp:lastModifiedBy>
  <cp:revision>5</cp:revision>
  <dcterms:created xsi:type="dcterms:W3CDTF">2022-06-11T21:12:00Z</dcterms:created>
  <dcterms:modified xsi:type="dcterms:W3CDTF">2023-04-26T12:17:00Z</dcterms:modified>
</cp:coreProperties>
</file>