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236CFB">
        <w:tc>
          <w:tcPr>
            <w:tcW w:w="8522" w:type="dxa"/>
          </w:tcPr>
          <w:p w:rsidR="00236CFB" w:rsidRDefault="00236CFB">
            <w:pPr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>الفقه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فقه</w:t>
            </w:r>
            <w:r>
              <w:rPr>
                <w:rtl/>
              </w:rPr>
              <w:t xml:space="preserve"> 253) </w:t>
            </w:r>
            <w:r>
              <w:rPr>
                <w:rFonts w:hint="cs"/>
                <w:rtl/>
              </w:rPr>
              <w:t>المستوى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الرابع</w:t>
            </w:r>
          </w:p>
        </w:tc>
      </w:tr>
    </w:tbl>
    <w:p w:rsidR="00236CFB" w:rsidRDefault="00236CFB">
      <w:pPr>
        <w:rPr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964"/>
        <w:gridCol w:w="1962"/>
      </w:tblGrid>
      <w:tr w:rsidR="00236CFB" w:rsidTr="00236CFB">
        <w:tc>
          <w:tcPr>
            <w:tcW w:w="596" w:type="dxa"/>
            <w:shd w:val="solid" w:color="C0C0C0" w:fill="000000"/>
          </w:tcPr>
          <w:p w:rsidR="00236CFB" w:rsidRPr="00236CFB" w:rsidRDefault="00236CFB">
            <w:pPr>
              <w:rPr>
                <w:b/>
                <w:rtl/>
              </w:rPr>
            </w:pPr>
            <w:r w:rsidRPr="00236CFB">
              <w:rPr>
                <w:b/>
              </w:rPr>
              <w:t>ID</w:t>
            </w:r>
          </w:p>
        </w:tc>
        <w:tc>
          <w:tcPr>
            <w:tcW w:w="5964" w:type="dxa"/>
            <w:shd w:val="solid" w:color="C0C0C0" w:fill="000000"/>
          </w:tcPr>
          <w:p w:rsidR="00236CFB" w:rsidRPr="00236CFB" w:rsidRDefault="00236CFB">
            <w:pPr>
              <w:rPr>
                <w:b/>
                <w:rtl/>
              </w:rPr>
            </w:pPr>
            <w:r w:rsidRPr="00236CFB">
              <w:rPr>
                <w:b/>
              </w:rPr>
              <w:t>Questions</w:t>
            </w:r>
          </w:p>
        </w:tc>
        <w:tc>
          <w:tcPr>
            <w:tcW w:w="1962" w:type="dxa"/>
            <w:shd w:val="solid" w:color="C0C0C0" w:fill="000000"/>
          </w:tcPr>
          <w:p w:rsidR="00236CFB" w:rsidRPr="00236CFB" w:rsidRDefault="00236CFB">
            <w:pPr>
              <w:rPr>
                <w:b/>
                <w:rtl/>
              </w:rPr>
            </w:pPr>
            <w:r w:rsidRPr="00236CFB">
              <w:rPr>
                <w:b/>
              </w:rPr>
              <w:t>Question Image</w:t>
            </w: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شروط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وضع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الشارع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والشروط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وضع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المتعاقدين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المذهب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الحنابلة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جواز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تعدد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الشروط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البيع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عدم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جواز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تعدد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الشروط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البيع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عدم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صحة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الواحد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البيع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3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الضابط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الصحيح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للتفرق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المجلس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التفرق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بالأقوال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عرفا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التفرق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بالأبدان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عرفا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التفرق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بالأبدان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والأقوال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عرفا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التفرق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بالأبدان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الأقوال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عرفا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4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ذكر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المؤلف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رحمه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بيوع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الأمانة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الأربعة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تحت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خيار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الغبن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العيب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التخبير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بالثمن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اختلاف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المتبايعين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5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ينقسم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ربا</w:t>
            </w:r>
            <w:r>
              <w:rPr>
                <w:rtl/>
              </w:rPr>
              <w:t>.....</w:t>
            </w:r>
            <w:r>
              <w:rPr>
                <w:rFonts w:hint="cs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قسمين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ربا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الفضل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وربا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النسيئة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البيوع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القروض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الديون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المواضعة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6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اختار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شيخ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الإسلام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ابن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تيمية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رحمه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وغيره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جريان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الذهب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والفضة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الوزن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الوزن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الكيل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غلبة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الثمنية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مطلق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الثمنية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7" name="صورة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المسلم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والكافر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يحرم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الكافر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حربيا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دار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الحرب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8" name="صورة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تسمى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الودائع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الآجلة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ودائع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إدخار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ودائع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توفير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ودائع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ثابتة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9" name="صورة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الراجح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التكييف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الفقهي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الإجارة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المنتهية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بالتمليك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عقد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بالتقسيط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معلقة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0" name="صورة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المقصود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بالشركات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المختلطة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الأسهم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المباحة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النقية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أصل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نشاطها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محرم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تعامل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مباح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أصل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نشاطها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مباح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تعامل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محرم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أصل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نشاطها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محرم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مساهمات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خيرية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1" name="صورة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بيتاً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مؤثثاً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وليس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ثمة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شرط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فإن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الأثاث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يدخل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للمشتري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يدخل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الأثاث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ويبقى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للبائع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فإن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الأثاث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يقسم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بينهما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بالسوية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12" name="صورة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سمي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بالسلف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رأس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يقدم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مجلس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العقد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مؤجلة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لأنه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المعاملات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المشهورة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السلف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3" name="صورة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اشتراط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الجيد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الرديء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لأنه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ينضبط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4" name="صورة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تعريف</w:t>
            </w:r>
            <w:r>
              <w:rPr>
                <w:rtl/>
              </w:rPr>
              <w:t>.....</w:t>
            </w:r>
            <w:r>
              <w:rPr>
                <w:rFonts w:hint="cs"/>
                <w:rtl/>
              </w:rPr>
              <w:t>هو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دفع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ينتفع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ويرد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بدله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العارية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السلم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القرض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الحوالة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5" name="صورة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يحرم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اشتراط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المنفعة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القرض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نقوداً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المنفعة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النقود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فتجوز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الأموال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الربوية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جنس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القرض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6" name="صورة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الموثق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بالرهن</w:t>
            </w:r>
            <w:r>
              <w:rPr>
                <w:rtl/>
              </w:rPr>
              <w:t>.....</w:t>
            </w:r>
            <w:r>
              <w:rPr>
                <w:rFonts w:hint="cs"/>
                <w:rtl/>
              </w:rPr>
              <w:t>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قرضا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عهدةً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مبيع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مؤجلا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بدل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أجرة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7" name="صورة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حيواناً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يحتاج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أكل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وشرب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وأجرة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حفظ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فهي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الراهن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المرتهن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بينهما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بالتساوي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الأكل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والشرب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الراهن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وأجرة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الحفظ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المرتهن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18" name="صورة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أقر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لغيره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يقبل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قوله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يؤخذ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بإقراره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يقبل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قوله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ويؤخذ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بإقراره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يقبل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قوله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يؤخذ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بإقراره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يقبل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قوله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ويؤخذ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بإقراره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9" name="صورة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ضمان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الأمانات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ضمانها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ضمانها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ضمانها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يسهل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حفظه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ضمان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التعدي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التفريط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فيها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0" name="صورة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تراضى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المحال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والمحال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>.....</w:t>
            </w:r>
            <w:r>
              <w:rPr>
                <w:rFonts w:hint="cs"/>
                <w:rtl/>
              </w:rPr>
              <w:t>فلا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حرج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يوفيه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أكثر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أقل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تعجيل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تأجيله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يعطيه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عوضاً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1" name="صورة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وضع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صاحب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وأجل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باقيه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رأي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المؤلف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رحمه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الإسقاط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التأجيل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الإسقاط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التأجيل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الإسقاط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والتأجيل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التأجيل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الإسقاط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2" name="صورة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الصلح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إنكار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حيث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الأثر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المترتب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عليه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يعتبر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المدعي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إبراءاً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المنكر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يعتبر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المدعي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المنكر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إبراءا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يعتبر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المدعي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إبراءاً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المنكر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هبة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يعتبر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المدعي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المنكر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معاوضة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3" name="صورة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إظهار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الحجر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المفلس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واجب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مستحب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مكروه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محرم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4" name="صورة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تبطل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الوكالة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بالموت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بعزل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الوكيل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بالحجر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المفلس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بفسخ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أحدهما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5" name="صورة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فسدت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المضاربة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فالأظهر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العامل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يعطى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أجره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مثله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6" name="صورة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داراً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واشترط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يسكنها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شهراً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فهو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وهو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مقتضى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البيع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أحد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العاقدين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نفعاً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معلوماً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المبيع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مصلحة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العقد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7" name="صورة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تعريف</w:t>
            </w:r>
            <w:r>
              <w:rPr>
                <w:rtl/>
              </w:rPr>
              <w:t>.....</w:t>
            </w:r>
            <w:r>
              <w:rPr>
                <w:rFonts w:hint="cs"/>
                <w:rtl/>
              </w:rPr>
              <w:t>هو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يدفع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شيئاً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ويقول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أخذت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أتممت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الثمن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وإلا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فهو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لك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العينة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التورق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العربون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8" name="صورة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يثبت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المجلس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البيع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السلم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الصرف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9" name="صورة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ربا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النسيئة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محرم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بإجماع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العلماء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lastRenderedPageBreak/>
              <w:t>30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30" name="صورة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عند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مبادلة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ذهب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بفضة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التماثل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والتقابض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التماثل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التقابض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التماثل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فقط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31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31" name="صورة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يدخل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الأوراق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التجارية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الأسهم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الشيكات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الكمبيالات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والأسهم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32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32" name="صورة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استدل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الفقهاء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بقول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تعالى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ومن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أهل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الكتاب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تأمنه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بقنطار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يوده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إليك</w:t>
            </w:r>
            <w:r>
              <w:rPr>
                <w:rtl/>
              </w:rPr>
              <w:t xml:space="preserve">)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تكييف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الحساب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الجاري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القرض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جواز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أخذ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العميل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هدايا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المصرف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جواز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الإيداع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المصارف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الربوية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33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33" name="صورة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الصناديق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الإستثمارية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المبنية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المضاربة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الوكالة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بأجر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جائزة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الربح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مضمون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رأس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مضمون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مقدار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الربح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محدد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34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34" name="صورة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الرسوم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يأخذها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البنك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بطاقات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الائتمان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بمقدار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التكلفة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الفعلية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للبطاقة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حساب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العميل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استثماريا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35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35" name="صورة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الصور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الجائزة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الإجارة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المنتهية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بالتمليك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تنتهي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بالتمليك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بعوض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حقيقي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التخيير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تنقلب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36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36" name="صورة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المرابحة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للآمر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بالشراء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الوعد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غير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ملزم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جائز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بإتفاق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محرم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بإتفاق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جائز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القول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الراجح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محرم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القول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الراجح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37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37" name="صورة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معنى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التأبير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النبي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وسلم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ابتاع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نخلاً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تؤبر</w:t>
            </w:r>
            <w:r>
              <w:rPr>
                <w:rtl/>
              </w:rPr>
              <w:t xml:space="preserve">.....) </w:t>
            </w:r>
            <w:r>
              <w:rPr>
                <w:rFonts w:hint="cs"/>
                <w:rtl/>
              </w:rPr>
              <w:t>أي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التلقيح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التشقق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اللون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38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38" name="صورة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الأصل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الثمر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صلاحه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محرم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فاسد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محرم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صحيح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صحيح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صحيح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رضاهما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39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39" name="صورة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وقع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فجاء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المسلم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إليه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شعير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بدلاً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يجز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للمسلم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قبوله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40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40" name="صورة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قال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خذ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هذه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ريال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تعطيني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مائة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حمل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هذه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النخلة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سنة</w:t>
            </w:r>
            <w:r>
              <w:rPr>
                <w:rtl/>
              </w:rPr>
              <w:t xml:space="preserve">) </w:t>
            </w:r>
            <w:r>
              <w:rPr>
                <w:rFonts w:hint="cs"/>
                <w:rtl/>
              </w:rPr>
              <w:t>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التمر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صنف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ربوي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التأجيل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لأنه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يمكن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ضبط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صفات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لأنه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تعيين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lastRenderedPageBreak/>
              <w:t>41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41" name="صورة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يملك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المقترض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بـ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الكتابي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اللفظي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القبض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42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42" name="صورة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تصرفات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تنفذ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تصرفاتهما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تنفذ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تصرفاتهما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ينفذ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تصرفاتهما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العتق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تنفذ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تصرفات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الراهن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تنفذ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تصرفات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المرتهن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43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43" name="صورة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واختلفا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حصل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لأحدهما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فالقول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قول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المرتهن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يمينه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يمينه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المرتهن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يمين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يمين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44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44" name="صورة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الضمان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المفلس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العبد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الصبي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45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45" name="صورة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عجز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المحال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استيفاء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حقه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المحال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يرجع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المحيل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وهذا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مروي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عمر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رضي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عثمان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رضي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علي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رضي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ابن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عباس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رضي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46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46" name="صورة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مسألة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ضع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وتعجل</w:t>
            </w:r>
            <w:r>
              <w:rPr>
                <w:rtl/>
              </w:rPr>
              <w:t xml:space="preserve">) </w:t>
            </w:r>
            <w:r>
              <w:rPr>
                <w:rFonts w:hint="cs"/>
                <w:rtl/>
              </w:rPr>
              <w:t>هي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محرمة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جمهور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جائزة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جمهور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محرمة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شيخ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الإسلام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وتلميذه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ابن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القيم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محرمة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الحنابلة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فقط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47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47" name="صورة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الصلح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بعوض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قصاص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حد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السرقة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عيب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السلعة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سكنى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الدار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48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48" name="صورة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اقر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المفلس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وهو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محجور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بدين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اقراره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يؤخذ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اقراره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ويؤخذ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الحجر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اقراره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ويؤخذ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الفور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49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49" name="صورة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تصح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الوكالة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العبادات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المالية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إثبات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الحدود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إقامة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الحدود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50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50" name="صورة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يشترط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شركة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العنان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مدفوعاً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جميع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الشركاء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بالتساوي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51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51" name="صورة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الشروط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صحيحة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وفاسدة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52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52" name="صورة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مثال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لشرط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مقتضى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قبض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حالا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داراً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سكناها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الضامن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والرهن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المعين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53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53" name="صورة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يشترط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لخيار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الشرط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معلومة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طويلة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طالت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تكن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حيلة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ثلاثة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أيام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شهرا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54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54" name="صورة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يشترط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18 </w:t>
            </w:r>
            <w:r>
              <w:rPr>
                <w:rFonts w:hint="cs"/>
                <w:rtl/>
              </w:rPr>
              <w:t>جرام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ذهب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بـ</w:t>
            </w:r>
            <w:r>
              <w:rPr>
                <w:rtl/>
              </w:rPr>
              <w:t xml:space="preserve"> 21 </w:t>
            </w:r>
            <w:r>
              <w:rPr>
                <w:rFonts w:hint="cs"/>
                <w:rtl/>
              </w:rPr>
              <w:t>جرام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ذهب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التماثل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فقط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التقابض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فقط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التقابض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والتماثل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55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55" name="صورة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المحاقلة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المشتد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سنبلة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بمثله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المزابنة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الرطب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رؤوس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النخل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كيلاً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خرصاً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يؤول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يابسا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العرايا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الرطب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رؤوس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النخل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بتمر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يابس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56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56" name="صورة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البنك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يتصرف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يستهلكه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ويستثمره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لصالحه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وينتفع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بدله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قرض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وديعة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ضمان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57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57" name="صورة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العلاقة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البنك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المصدر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للبطاقة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والعميل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لهذه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البطاقة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قرض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وديعة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ضمان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58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58" name="صورة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الدليل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صحة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التقسيط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بيعتين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الأصل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العقود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الإباحة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59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59" name="صورة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المرابحة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الآمر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للشراء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المواعدة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ملزمة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للطرفين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جائزة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جائزة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جائزة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جمهور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جائزة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جمهور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60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60" name="صورة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المرابحة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الآمر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للشراء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كانت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المواعدة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ملزمة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للطرفين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جائزة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جمهور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المواعدة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ملزمة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للطرفين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الراجح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جائزة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61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61" name="صورة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التجاري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التأمين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تعاون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أفراد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الأسرة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تعاوني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التأمين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يلتزم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المؤمِن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الشركة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بتعويض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المؤمَن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العميل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حصول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حادث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احتمالي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62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62" name="صورة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يشترط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لشراء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الثمر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صلاحه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القطع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فلو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تركه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فالعقد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صحيح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باطل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تركه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يسيرة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وإلا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فباطل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63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63" name="صورة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الصلح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القصاص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ترك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الشهادة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سكنى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الدار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64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64" name="صورة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التوكيل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القرض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65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65" name="صورة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صالح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المؤجل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ببعضه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حالا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جائز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جمهور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جائز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جمهور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جائز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جائز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lastRenderedPageBreak/>
              <w:t>66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66" name="صورة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تصح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الحوالة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بدل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قرض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أجرة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استوفيت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المنفعة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انتهت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الخيار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67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67" name="صورة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الحوالة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الكتابة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المُسلَم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صداق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قبل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الدخول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الخيار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68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68" name="صورة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الرهن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اجتماع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استحقاق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تصرف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السلم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وثيقة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مؤجل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الكمبيالة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دفع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ينتفع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ويرد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بدله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الحوالة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نقل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نقل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أخرى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القرض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الكمبيالة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والشيك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والسند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الإذني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لأمر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الضمان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توثقة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يمكن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استيفاؤه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ثمنها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الشركة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التزام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وجب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غيره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يجب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الكفالة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التزام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رشيد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إحضار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مالي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لربه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الأوراق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التجارية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موصوف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مؤجل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مقبوض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مجلس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العقد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69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69" name="صورة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lastRenderedPageBreak/>
                    <w:t>الصلح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مبنية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الوجاهة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المنزلة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والقدر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وتسمى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أيضا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شركة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المفاليس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أصحابها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ليس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عندهم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نقود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شركة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المضاربة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معاقدة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يتوصل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إصلاح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متخاصمين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الوكالة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دفع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يتّجِرُ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بجزءٍ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ربحه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المساقاة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إستنابة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جائز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التصرف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مثلهُ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تدخلهُ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النيابة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التنضيض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دفع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شجرٍ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ثمر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يقوم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بجزء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معلوم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ثمرته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شركة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العنان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يشترك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بدنان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بماليهما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المعلوم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يعملا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يعمل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أحدهما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قسم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الربح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وبينهما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شرطاه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الشركة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تحويل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العروض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نقود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الحجر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منع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الإنسان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التصرف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ماله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شركة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الوجوه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اجتماع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استحقاق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تصرف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70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70" name="صورة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سمي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سلفا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رأس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مجلس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العقد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سمي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سلما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رأس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يقدم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مجلس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العقد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71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71" name="صورة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اختلف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الفقهاء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مسألة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اشتراط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عدا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والبيع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ابن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العربي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المالكية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والحنابلة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وابن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تيمية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وابن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القيم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اجتماع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سبعة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ستة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عقود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جمهور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الفقهاء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يؤدي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محرم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المالكية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72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72" name="صورة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العربون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الحنابلة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الجمهور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lastRenderedPageBreak/>
              <w:t>73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73" name="صورة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أنواع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الخيار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أوصلها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المؤلف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إلى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3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5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8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15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74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74" name="صورة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الشركة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الجملة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تنقسم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إلى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شركة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أملاك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شركة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عقود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شركة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مساهمات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</w:t>
                  </w:r>
                  <w:r>
                    <w:rPr>
                      <w:rtl/>
                    </w:rPr>
                    <w:t>+</w:t>
                  </w:r>
                  <w:r>
                    <w:rPr>
                      <w:rFonts w:hint="cs"/>
                      <w:rtl/>
                    </w:rPr>
                    <w:t>ب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75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75" name="صورة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شروط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شركة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العنان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معلوما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نصيب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واحد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الشركاء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معلوما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نصيب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واحد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الشركاء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مشاعاً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76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76" name="صورة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يكون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ملكية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الخيار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والمجلس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الصحيح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للمشتري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الصحيح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للبائع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77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77" name="صورة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ملكية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الخيار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والمجلس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النماء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المنفصل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للمشتري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النماء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المتصل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للبائع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حالة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رجع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البيع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78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78" name="صورة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الغبن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تلقي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الركبان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زيادة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الناجش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المسترسل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79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79" name="صورة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lastRenderedPageBreak/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الناجش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الزيادة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أشياء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مخصوصة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والزيادة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بمقابل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الأجل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صاحب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الكشاف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الفضل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الخالي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العوض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بالدين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عموما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يزيد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سعر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المساومة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يريد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شراءها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البيوع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بيوع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ديون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الحنابلة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الزيادة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بأشياء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مخصوصة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المعاصرين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الذي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جهل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القيمة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يحسن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المماكسة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الحنفية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فضل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نسيئة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المسترسل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الزيادة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أشياء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ونسأ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أشياء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مختص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بأشياء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ورد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الشرع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بتحريمها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الديون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الجاهلية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80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80" name="صورة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تعدد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استدل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بقوله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وسلم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شرطان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كل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ليس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كتاب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باطل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المسلمون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شروطهم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81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81" name="صورة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مسألة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تعدد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المذهب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تجوز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تجوز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82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82" name="صورة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الحنابلة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يرون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تعدد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الشروط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83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83" name="صورة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مسألة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اشتراط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نفسها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مسألة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تعدد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الشروط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84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84" name="صورة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lastRenderedPageBreak/>
                    <w:t>شروط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البيع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للإلزام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بالبيع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العينة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لازمة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لصحة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البيع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شروط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البيع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طلب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خير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الأمرين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الإمضاء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الفسخ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الخيار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يبيعه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سلعة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مؤجل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يشتريها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بأقل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حالا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85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85" name="صورة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شروط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الرضا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الطرفين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تأجيل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الثمن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أهلية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المتعاقدين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السلعة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معلومان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هناك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ضامن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صفة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المبيع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86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86" name="صورة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الرضا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الطرفين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تأجيل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الثمن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أهلية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المتعاقدين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السلعة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معلومان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هناك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ضامن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صفة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المبيع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87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87" name="صورة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اشترط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أحد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المتعاقدين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صفة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فبان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فهو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مخير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الإتمام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الفسخ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88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88" name="صورة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الشروط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ليست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صحيحة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89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89" name="صورة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الجمهور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العربون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والحنابلة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تفردوا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بجوازه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90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90" name="صورة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الجمهور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العربون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والحنابلة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تفردوا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جوازه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91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91" name="صورة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الراجح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العربون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جوازه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لفعل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النبي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وسلم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لفعل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عمر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رضي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لفعل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عثمان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رضي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لفعل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رضي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92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92" name="صورة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الفاسدة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تفسد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العقد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المشتري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خسارة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يبيعها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يهبها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93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93" name="صورة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الراجح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تعليق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المستقبل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يتراضيا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ذلك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التعليق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بشي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معلوم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94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94" name="صورة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الصحيحة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ثمنه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بعتك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تنقدني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ثلاث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95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95" name="صورة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يثبت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المجلس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والإجارة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الصلح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والصرف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السلم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96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96" name="صورة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يثبت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والصلح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القسمة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والهبة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97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97" name="صورة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يثبت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الصرف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والسلم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الضمان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والكفالة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98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98" name="صورة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يشترط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لصحة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تزيد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المدة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يوم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يومين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ثلاثة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أيام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99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99" name="صورة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قول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النبي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وسلم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البيعان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بالخيار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يتفرقا</w:t>
            </w:r>
            <w:r>
              <w:rPr>
                <w:rtl/>
              </w:rPr>
              <w:t xml:space="preserve">) </w:t>
            </w:r>
            <w:r>
              <w:rPr>
                <w:rFonts w:hint="cs"/>
                <w:rtl/>
              </w:rPr>
              <w:t>المقصود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بالتفرق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الأقوال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الأبدان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100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00" name="صورة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يشتري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سلعة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بخمسين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تساوي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عشرين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خيار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العيب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الغبن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التدليس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101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01" name="صورة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السيارة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تالفة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المحركات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المكينة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فأتي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بزيت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النوع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الثقيل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حتى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يخرج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الدخان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الذي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علامة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المكينة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فهذا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نوع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أنواع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العيب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التدليس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الغبن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102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02" name="صورة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بيوع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الأمانة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التولية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والمرابحة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والشركة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والمواضعة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103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03" name="صورة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المرابحة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يشركه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بقسطها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التولية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يبيعه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بأقل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رأس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المال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الشركة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يبيعه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برأس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وربح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معلوم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المواضعة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يبيعه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برأس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ماله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104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04" name="صورة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روي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الصحابة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جواز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ربا</w:t>
            </w:r>
            <w:r>
              <w:rPr>
                <w:rtl/>
              </w:rPr>
              <w:t>.....</w:t>
            </w:r>
            <w:r>
              <w:rPr>
                <w:rFonts w:hint="cs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استقر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الإجماع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تحريمه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الفضل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النسيئة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القرض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الصرف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105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05" name="صورة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اختلف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الفقهاء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الربوية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الأصناف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الأربعة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البر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والشعير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والتمر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والملح</w:t>
            </w:r>
            <w:r>
              <w:rPr>
                <w:rtl/>
              </w:rPr>
              <w:t xml:space="preserve">)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قولين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ثلاثة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أقوال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أربعة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أقوال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أكثر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أربعة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أقوال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106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06" name="صورة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اختلف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الفقهاء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الربوية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الأصناف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الأربعة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البر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والشعير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والتمر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والملح</w:t>
            </w:r>
            <w:r>
              <w:rPr>
                <w:rtl/>
              </w:rPr>
              <w:t xml:space="preserve">)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الشافعية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الكيل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والطعم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المالكية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الطعم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قول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الحنابلة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وابن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قدامة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الكيل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lastRenderedPageBreak/>
                    <w:t>الحنفية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والحنابلة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القوت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والإدخار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107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07" name="صورة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الراجح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الربوية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الذهب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والفضة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الوزن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غلبة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الثمنية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مطلقا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الثمنية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108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08" name="صورة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الربوية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الذهب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والفضة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بعض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الفقهاء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والشافعية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غلبة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الثمنية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الحنفية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والحنابلة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مطلق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الثمنية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رواية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المذهب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وابن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تيمية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الوزن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109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09" name="صورة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مذهب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الحنابلة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واختاره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المؤلف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رحمه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الأصناف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الأربعة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التمر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والشعير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والملح</w:t>
            </w:r>
            <w:r>
              <w:rPr>
                <w:rtl/>
              </w:rPr>
              <w:t xml:space="preserve">) </w:t>
            </w:r>
            <w:r>
              <w:rPr>
                <w:rFonts w:hint="cs"/>
                <w:rtl/>
              </w:rPr>
              <w:t>هي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الكيل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الطعم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القوت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والإدخار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الكيل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والطعم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110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10" name="صورة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ربا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الفضل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هو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التأخير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أحد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البدليين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الربويين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المتفقين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الزيادة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أحد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البدلين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الربويين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المتفقين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جنسا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الزيادة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قبل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الوفاء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111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11" name="صورة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الأصناف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الربوية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المنصوص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عليها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هي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الذهب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الفضة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القمح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الشعير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التمر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الملح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112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12" name="صورة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مائة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جرام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ذهب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ثمانية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عشر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بتسعين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جراما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صحيح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فضل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113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13" name="صورة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مائة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الجيد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بمائة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وعشرين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صاعا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الرديء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صحيح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فضل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114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14" name="صورة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تجوز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العرايا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مستثناة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المحاقلة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المزابنة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المرابحة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115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15" name="صورة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العرايا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مكروهه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محرمة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جائزة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116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16" name="صورة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الجهل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بالتماثل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كالعلم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بالتقابض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ضابط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باب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الربا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الغرر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السلم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القبض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117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17" name="صورة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الجهل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بالتماثل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كالعلم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بالتفاضل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ضابط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باب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الربا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الغرر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السلم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القبض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118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118" name="صورة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الأصناف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الربوية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lastRenderedPageBreak/>
                    <w:t>إتحاد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الجنس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التقابض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إختلاف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التقابض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التماثل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الفضل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والنسيئة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إتحاد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التقابض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والتماثل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119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19" name="صورة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النسيئة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اللغة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الزيادة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التأخير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الغرر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120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20" name="صورة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النسيئة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الزيادة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أحد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البدلين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الربويين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المتفقين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جنسا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الفضل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التأخير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أحد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البدلين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الربويين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المتفقين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121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21" name="صورة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عند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مبادلة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سيارة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بثياب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التقابض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والتماثل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التماثل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فقط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التقابض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فقط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التقابض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التماثل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122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22" name="صورة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عند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مبادلة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الأموال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يجري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يشترط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التقابض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والتماثل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اتفقا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الجنس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والعلة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اختلفا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الجنس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والعلة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اتفقا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واختلفا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الجنس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123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23" name="صورة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يجوز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بسيارة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لـ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إتحاد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إختلاف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إنعدام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إتحاد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الجنس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124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24" name="صورة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العملات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جنس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واحد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التقابض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والتماثل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التقابض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التماثل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125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25" name="صورة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العملات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جنسين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مختلفين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كريالات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بدراهم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يشترط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التقابض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والتماثل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التقابض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التماثل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126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26" name="صورة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يجوز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للبنك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يعطي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أصحاب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الحسابات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الاستثمارية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هدايا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127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27" name="صورة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يجوز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للبنك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إعطاء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أصحاب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الحسابات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الاستثمارية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هدايا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128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28" name="صورة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اختلف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العلماء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حقيقة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الحساب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الجاري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الفقهية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والصحيح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وديعة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قرض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129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29" name="صورة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استدل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بحديث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الزبير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الناس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يضعون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أموالهم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يقول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إني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أخاف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تضيع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سلف</w:t>
            </w:r>
            <w:r>
              <w:rPr>
                <w:rtl/>
              </w:rPr>
              <w:t xml:space="preserve">...)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تكييف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الحساب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الجاري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بأنه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قرض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تكييف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الحساب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الجاري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بأنه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وديعة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أخذ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العميل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هدايا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المصرف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130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30" name="صورة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الحسابات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الجاري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جائز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يعطي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البنك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العميل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فوائد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يأخذ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رسوماً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وهذا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الغالب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محرم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والفوائد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ربوية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يأخذ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البنك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العميل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رسوم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مقابل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العمالة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الإدارية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كدفتر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الشيكات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lastRenderedPageBreak/>
                    <w:t>والخدمات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يقدمها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lastRenderedPageBreak/>
                    <w:t>جائز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ضوابط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يمنح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البنك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صاحب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الحساب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الجاري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فوائد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وغالباً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قليلة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لجذب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العملاء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جائز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وبعض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المعاصرين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رأى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التحريم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لأنها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معاوضة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البنك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يأخذ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رسوماً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العميل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الرصيد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مبلغ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معين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131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31" name="صورة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الراجح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يعطي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البنك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العميل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دفتر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شيكات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وبطاقة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صراف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مقابل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يجوز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132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32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التكييف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الفقهي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الصحيح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للسندات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يتم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تداولها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المالية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بفائدة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133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33" name="صورة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السندات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صور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بدين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بفائدة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يملك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134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34" name="صورة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البديل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السندات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الصكوك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الإسلامية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صكوك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الإستثمار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صكوك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المضاربة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صكوك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الإجارة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135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35" name="صورة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الكمبيالة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مكون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أطرافها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ثلاثة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دائن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ومدين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وبنك</w:t>
            </w:r>
            <w:r>
              <w:rPr>
                <w:rtl/>
              </w:rPr>
              <w:t xml:space="preserve">) </w:t>
            </w:r>
            <w:r>
              <w:rPr>
                <w:rFonts w:hint="cs"/>
                <w:rtl/>
              </w:rPr>
              <w:t>فإن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هذه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المعاملة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محرمة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136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36" name="صورة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التكييف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الفقهي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للكمبيالة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المكونة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أطراف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ثلاثة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دائن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ومدين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وبنك</w:t>
            </w:r>
            <w:r>
              <w:rPr>
                <w:rtl/>
              </w:rPr>
              <w:t xml:space="preserve">) </w:t>
            </w:r>
            <w:r>
              <w:rPr>
                <w:rFonts w:hint="cs"/>
                <w:rtl/>
              </w:rPr>
              <w:t>هو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بفائدة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بدين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137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37" name="صورة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يطلق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الحسابات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الآجلة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الودائع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الآجلة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الودائع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الثابتة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الودائع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المتحركة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ودائع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التوفير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ودائع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الإدخار</w:t>
                  </w:r>
                  <w:r>
                    <w:rPr>
                      <w:rtl/>
                    </w:rPr>
                    <w:t xml:space="preserve"> 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138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38" name="صورة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الودائع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الآجلة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محرمة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وأما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الصناديق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الاستثمارية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جائزة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139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39" name="صورة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الرسوم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يأخذها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المصرف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بطاقة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الائتمان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بمقدار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التكلفة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الفعلية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140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40" name="صورة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حسب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وصف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وشراء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إجارة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البنك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وصاحب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البطاقة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علاقة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إقراض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التاجر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يضع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جهاز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البنك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محله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علاقة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ضمان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صاحب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البطاقة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والتاجر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141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41" name="صورة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التكييف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الفقهي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للإجارة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المنتهية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بالتمليك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أنها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تقسيط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حقيقية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معلقة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lastRenderedPageBreak/>
              <w:t>142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42" name="صورة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القول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الراجح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التكييف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الفقهي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للإجارة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المنتهية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بالتمليك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أنها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تقسيط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حقيقية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معلقة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143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43" name="صورة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الإجارة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المنتهية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بالتمليك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جائزة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تنقلب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الوعد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بالتمليك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تنتهي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بالتمليك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بِعِوضٍ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حقيقي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التخيير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تنتهي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بالتمليك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بعوض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رمزي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رمزي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144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44" name="صورة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الإجارة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المنتهية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بالتمليك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محرمة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تنقلب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الوعد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بالتمليك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تنتهي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بالتمليك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بِعِوضٍ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حقيقي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التخيير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إجارة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تنتهي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بالتمليك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بعوض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رمزي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رمزي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145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45" name="صورة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الشافعية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يجيزون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المرابحة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إلزام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146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46" name="صورة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يشترط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لصحة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التقسيط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مالكاً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للسلعة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تباع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بالتقسيط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قابضاً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للسلعة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تباع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بالتقسيط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يزاد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نهاية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لزيادة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الأجل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147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47" name="صورة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الشيخ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مصطفى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الزرقاء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التقسيط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نوع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بيعتين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lastRenderedPageBreak/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بيعة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lastRenderedPageBreak/>
                    <w:t>الشيخ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عبدالله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حميد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الإيداع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البنك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الربوي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دام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الحساب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جاري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الشيخ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الألباني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بجواز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التأمين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التجاري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148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48" name="صورة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المرابحة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للآمر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بالشراء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تكون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السلعة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مملوكة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للشركة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البنك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وتباع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بالتقسيط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149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49" name="صورة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الإسهام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الشركات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أصل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نشاطها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مباح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الحاجة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بضوابط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150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50" name="صورة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الإسهام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الشركات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أصل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نشاطها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محرم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الحاجة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بضوابط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151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51" name="صورة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أدلة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الفريق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الذي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أجاز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الإسهام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للحاجة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الشركات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المختلطة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أصل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نشاطها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مباح</w:t>
            </w:r>
            <w:r>
              <w:rPr>
                <w:rtl/>
              </w:rPr>
              <w:t xml:space="preserve"> 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قليل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اليسير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يؤثر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مقصود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القول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بالشخصية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الاعتبارية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للشركة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النبي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شارك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اليهود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152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52" name="صورة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الضوابط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ذكرها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الفريق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الذي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أجاز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الإسهام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الشركات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المختلطة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أصل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نشاطها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مباح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يتجاوز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الإيراد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المحرم</w:t>
                  </w:r>
                  <w:r>
                    <w:rPr>
                      <w:rtl/>
                    </w:rPr>
                    <w:t xml:space="preserve"> 5%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الإيراد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يتجاوز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الاقتراض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المحرم</w:t>
                  </w:r>
                  <w:r>
                    <w:rPr>
                      <w:rtl/>
                    </w:rPr>
                    <w:t xml:space="preserve"> 25%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30%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الموجودات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الشركة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lastRenderedPageBreak/>
              <w:t>153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53" name="صورة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الشركات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مبنية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الوكالة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دليل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المحرمين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للإسهام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بالأسهم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المختلطة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الحاجة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دليل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المجيزين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للإسهام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بالأسهم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المختلطة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154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54" name="صورة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أكثر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العلماء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يحرم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الإسهام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الشركات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المختلطة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155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55" name="صورة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التأمين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التجاري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156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التأمين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التعاوني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الغرر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مطلقا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157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57" name="صورة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74"/>
              <w:gridCol w:w="2874"/>
            </w:tblGrid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Choice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Match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التأمين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التجاري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تبرع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غرر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لكن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مغتفر</w:t>
                  </w:r>
                </w:p>
              </w:tc>
            </w:tr>
            <w:tr w:rsidR="00236CFB"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التأمين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التعاوني</w:t>
                  </w:r>
                </w:p>
              </w:tc>
              <w:tc>
                <w:tcPr>
                  <w:tcW w:w="2874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معاوضة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دخله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غرر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158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58" name="صورة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فائض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مبالغ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التأمين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يعود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للشركة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فهذا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تأمين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تجاري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محرم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وإن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تأمين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تعاوني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159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59" name="صورة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يجوز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الثمار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وقبل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صلاحها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بيعت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الأصل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لمالك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الأصل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القطع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الحال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160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160" name="صورة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شخص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داراً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يشترط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أحدهم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شيء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فإنه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يدخل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البيع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الأبواب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النوافذ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الأواني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161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61" name="صورة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مزرعة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وفيها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زرع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يجز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مراراً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كالبرسيم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يشترطه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أحدهما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فهو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نصيب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البائع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المشتري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الجزة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الظاهرة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للمشتري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والأصول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للبائع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الجزة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الظاهرة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للبائع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والأصول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للمشتري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162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62" name="صورة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النخل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التلقيح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نصيب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البائع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المشتري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كليهما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بالتساوي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163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63" name="صورة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ثمرة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صلاحها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تلفت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بآفة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سماوية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الجذاذ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الضمان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البائع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المشتري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والمشتري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بالتساوي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بيت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المسلمين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164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64" name="صورة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حالا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لقول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الرسول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أجل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معلوم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لمنافاته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معنى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فإنه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موصوف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الذمة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إنما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أبيح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للحاجة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حاجة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بالسلم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165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65" name="صورة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مراجعة</w:t>
            </w:r>
            <w:r>
              <w:rPr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748"/>
            </w:tblGrid>
            <w:tr w:rsidR="00236CFB">
              <w:tc>
                <w:tcPr>
                  <w:tcW w:w="57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شروط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صحة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سبعة</w:t>
                  </w:r>
                </w:p>
                <w:p w:rsidR="00236CFB" w:rsidRDefault="00236CFB">
                  <w:pPr>
                    <w:rPr>
                      <w:rtl/>
                    </w:rPr>
                  </w:pP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1. </w:t>
                  </w:r>
                  <w:r>
                    <w:rPr>
                      <w:rFonts w:hint="cs"/>
                      <w:rtl/>
                    </w:rPr>
                    <w:t>انضباط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صفات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المُسْلم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2. </w:t>
                  </w:r>
                  <w:r>
                    <w:rPr>
                      <w:rFonts w:hint="cs"/>
                      <w:rtl/>
                    </w:rPr>
                    <w:t>ذكر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جنس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المُسْلم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ونوعه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 xml:space="preserve">3. </w:t>
                  </w:r>
                  <w:r>
                    <w:rPr>
                      <w:rFonts w:hint="cs"/>
                      <w:rtl/>
                    </w:rPr>
                    <w:t>ذكر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القدر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للمسلم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4. </w:t>
                  </w:r>
                  <w:r>
                    <w:rPr>
                      <w:rFonts w:hint="cs"/>
                      <w:rtl/>
                    </w:rPr>
                    <w:t>ذكر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أجل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معلوم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5. 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يوجد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المسلَم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غالبا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محِله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وقت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حلوله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6. 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المُسْلِم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المشتري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تاماً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مجلس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العقد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7. 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يعني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معين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166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66" name="صورة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مراجعة</w:t>
            </w:r>
            <w:r>
              <w:rPr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748"/>
            </w:tblGrid>
            <w:tr w:rsidR="00236CFB">
              <w:tc>
                <w:tcPr>
                  <w:tcW w:w="57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أركان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خمسة</w:t>
                  </w:r>
                </w:p>
                <w:p w:rsidR="00236CFB" w:rsidRDefault="00236CFB">
                  <w:pPr>
                    <w:rPr>
                      <w:rtl/>
                    </w:rPr>
                  </w:pP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1.</w:t>
                  </w:r>
                  <w:r>
                    <w:rPr>
                      <w:rFonts w:hint="cs"/>
                      <w:rtl/>
                    </w:rPr>
                    <w:t>المُسّلِم</w:t>
                  </w:r>
                  <w:r>
                    <w:rPr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الذي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يدفع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النقد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رأس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المال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2.</w:t>
                  </w:r>
                  <w:r>
                    <w:rPr>
                      <w:rFonts w:hint="cs"/>
                      <w:rtl/>
                    </w:rPr>
                    <w:t>المُسّلَم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إليه</w:t>
                  </w:r>
                  <w:r>
                    <w:rPr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الشخص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يبيع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السلعة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الموصوفة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المؤجلة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3.</w:t>
                  </w:r>
                  <w:r>
                    <w:rPr>
                      <w:rFonts w:hint="cs"/>
                      <w:rtl/>
                    </w:rPr>
                    <w:t>المسلم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  <w:r>
                    <w:rPr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أي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الموصوف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الذمة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4.</w:t>
                  </w:r>
                  <w:r>
                    <w:rPr>
                      <w:rFonts w:hint="cs"/>
                      <w:rtl/>
                    </w:rPr>
                    <w:t>رأس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السّلَم</w:t>
                  </w:r>
                  <w:r>
                    <w:rPr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وهو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النقد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يُسَلّم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مجلس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العقد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5.</w:t>
                  </w:r>
                  <w:r>
                    <w:rPr>
                      <w:rFonts w:hint="cs"/>
                      <w:rtl/>
                    </w:rPr>
                    <w:t>الصيغة</w:t>
                  </w:r>
                  <w:r>
                    <w:rPr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التي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هي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الإيجاب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والقبول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167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67" name="صورة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يجوز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يسلم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المكيل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وزناً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الموزون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كيلا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168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68" name="صورة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جواز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السلم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الكتاب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والسنة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الإجماع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القياس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</w:t>
                  </w:r>
                  <w:r>
                    <w:rPr>
                      <w:rtl/>
                    </w:rPr>
                    <w:t>+</w:t>
                  </w:r>
                  <w:r>
                    <w:rPr>
                      <w:rFonts w:hint="cs"/>
                      <w:rtl/>
                    </w:rPr>
                    <w:t>ب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169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69" name="صورة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يجب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القيمة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التفرق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المجلس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170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70" name="صورة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تعيين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المسلم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المسلم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موصوف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الذمة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171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171" name="صورة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أركان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السلم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ثلاثة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أربعة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خمسة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ثمانية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172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72" name="صورة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أسلم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يوجد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غالباً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لكنه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تعذر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تحمل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النخلة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السنة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نحو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ذلك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فللمشتري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الخيار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الانتظار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السنة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القادمة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الفسخ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وجب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فسخ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العقد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وجب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الانتظار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السنة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القادمة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فعلى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البائع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توفير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تمر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بديل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المشتري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قبوله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173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73" name="صورة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وجب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المقترض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القيمة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فالمعتبر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القيمة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وقت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القرض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وقت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وقت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التعذر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174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74" name="صورة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القرض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مندوب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للمقترض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مباح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للمقرض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مندوب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للمقرض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مباح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للمقترض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175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75" name="صورة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تبرعه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والذي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تبرعه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البالغ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العاقل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الرشيد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المتصرف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ماله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176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76" name="صورة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يجوز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يبذل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المقترض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منفعة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للمقرض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مشروطة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البيع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مواطئة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وكانت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الوفاء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بعده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متواطئين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لكن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دون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177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77" name="صورة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مراجعة</w:t>
            </w:r>
            <w:r>
              <w:rPr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748"/>
            </w:tblGrid>
            <w:tr w:rsidR="00236CFB">
              <w:tc>
                <w:tcPr>
                  <w:tcW w:w="57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شروط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ثلاثة</w:t>
                  </w:r>
                </w:p>
                <w:p w:rsidR="00236CFB" w:rsidRDefault="00236CFB">
                  <w:pPr>
                    <w:rPr>
                      <w:rtl/>
                    </w:rPr>
                  </w:pP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1.</w:t>
                  </w:r>
                  <w:r>
                    <w:rPr>
                      <w:rFonts w:hint="cs"/>
                      <w:rtl/>
                    </w:rPr>
                    <w:t>معرفة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قدر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وصفته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2.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المُقرض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تبرعه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3.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178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78" name="صورة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يحق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للمقرض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يطالب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المقترض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القيمة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قيمياً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متقوما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مثلياً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لكن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تعذر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السوق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مثلياً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لكنه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تعيب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وتغير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حاله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179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79" name="صورة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السفيه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180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80" name="صورة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يتصرف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غيره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بالولاية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كولي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اليتيم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وناظر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الوقف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181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81" name="صورة 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يجب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المقترض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اقترضه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182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82" name="صورة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قرض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الحيوانات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الذهب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والفضة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المكيل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والموزون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183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83" name="صورة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قبول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الهدية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المقترض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تجوز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تجوز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أحياناً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ولكن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بشروط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184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184" name="صورة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يجوز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للمقرض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الهدية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المقترض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ينوي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احتسابها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دينه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185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85" name="صورة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قلت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لزيد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اقترض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مئة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عشرة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المقترض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حقيقته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أنت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اقترض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زيد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لنفسه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ثم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أقرضك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186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86" name="صورة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جائز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السفر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دون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الحضر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مكروه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187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87" name="صورة 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واختلف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توجد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ناهضة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لدى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فالقول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قول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المرتهن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بيمينه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المرتهن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بيمينه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188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88" name="صورة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اختلف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توجد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بيِّنة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فالقول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قول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المرتهن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بيمينه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المرتهن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بيمينه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189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89" name="صورة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اختلف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توجد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بيِّنة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فالقول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قول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المرتهن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بيمينه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المرتهن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بيمينه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lastRenderedPageBreak/>
              <w:t>190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90" name="صورة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اختلفا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حصل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بيِّنة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فالقول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قول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المرتهن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بيمينه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المرتهن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بيمينه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191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91" name="صورة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الباقي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يعتبر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رهنا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بجميع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الدين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192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92" name="صورة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فادعى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بغير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تفريط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يقبل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قوله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وحسبت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قيمة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قبول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قوله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اليمين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قبول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قوله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بدون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اليمين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يقبل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قوله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وإلزم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بإحضار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بدل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193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93" name="صورة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الأقرب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يلزم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بالقبض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بالعقد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194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94" name="صورة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يباع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يسدد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فهذا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شرط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صحيح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فاسد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195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95" name="صورة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الأقرب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وهو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مذهب</w:t>
            </w:r>
            <w:r>
              <w:rPr>
                <w:rtl/>
              </w:rPr>
              <w:t>.....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يلزم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بالعقد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الحنفية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المالكية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الشافعية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الحنابلة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196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196" name="صورة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الانتفاع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بيتا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سيارة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أذن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الراهن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197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97" name="صورة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يجوز</w:t>
            </w:r>
            <w:r>
              <w:rPr>
                <w:rtl/>
              </w:rPr>
              <w:t>.....</w:t>
            </w:r>
            <w:r>
              <w:rPr>
                <w:rFonts w:hint="cs"/>
                <w:rtl/>
              </w:rPr>
              <w:t>التصرف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وقف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هبة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أشبه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بإذن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المرتهن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والمرتهن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198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98" name="صورة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يجوز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يتملك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التسديد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جبراً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لقوله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وسلم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يغلق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صاحبه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رهنه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المسلمون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شروطهم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شرطاً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أحل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حراما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مطل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الغني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ظلم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يحل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عرضه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وعقوبته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199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199" name="صورة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ذهب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العلماء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يشرع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السفر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فقط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تمسكا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بظاهر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الشرط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200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00" name="صورة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الراجح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سائر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الحضر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السفر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201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01" name="صورة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مراجعة</w:t>
            </w:r>
            <w:r>
              <w:rPr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748"/>
            </w:tblGrid>
            <w:tr w:rsidR="00236CFB">
              <w:tc>
                <w:tcPr>
                  <w:tcW w:w="57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أركان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خمسة</w:t>
                  </w:r>
                </w:p>
                <w:p w:rsidR="00236CFB" w:rsidRDefault="00236CFB">
                  <w:pPr>
                    <w:rPr>
                      <w:rtl/>
                    </w:rPr>
                  </w:pP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1.</w:t>
                  </w:r>
                  <w:r>
                    <w:rPr>
                      <w:rFonts w:hint="cs"/>
                      <w:rtl/>
                    </w:rPr>
                    <w:t>راهن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2.</w:t>
                  </w:r>
                  <w:r>
                    <w:rPr>
                      <w:rFonts w:hint="cs"/>
                      <w:rtl/>
                    </w:rPr>
                    <w:t>مرتهن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3.</w:t>
                  </w:r>
                  <w:r>
                    <w:rPr>
                      <w:rFonts w:hint="cs"/>
                      <w:rtl/>
                    </w:rPr>
                    <w:t>مرهون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مرهونة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4.</w:t>
                  </w:r>
                  <w:r>
                    <w:rPr>
                      <w:rFonts w:hint="cs"/>
                      <w:rtl/>
                    </w:rPr>
                    <w:t>الدين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الموثق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بالرهن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5.</w:t>
                  </w:r>
                  <w:r>
                    <w:rPr>
                      <w:rFonts w:hint="cs"/>
                      <w:rtl/>
                    </w:rPr>
                    <w:t>الصيغة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202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202" name="صورة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مراجعة</w:t>
            </w:r>
            <w:r>
              <w:rPr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748"/>
            </w:tblGrid>
            <w:tr w:rsidR="00236CFB">
              <w:tc>
                <w:tcPr>
                  <w:tcW w:w="57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lastRenderedPageBreak/>
                    <w:t>شروط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خمسة</w:t>
                  </w:r>
                </w:p>
                <w:p w:rsidR="00236CFB" w:rsidRDefault="00236CFB">
                  <w:pPr>
                    <w:rPr>
                      <w:rtl/>
                    </w:rPr>
                  </w:pP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1.</w:t>
                  </w:r>
                  <w:r>
                    <w:rPr>
                      <w:rFonts w:hint="cs"/>
                      <w:rtl/>
                    </w:rPr>
                    <w:t>معرفة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قدرة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وجنسه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وصفته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2.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الراهن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جائز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التصرف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البالغ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العاقل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الرشيد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3.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الراهن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مالكاً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للمرهون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مأذوناً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فيه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4.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بيعه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5.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الموثق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ثابتاً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مستقراً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ليس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عرضة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للفسخ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203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03" name="صورة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العبد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الصبي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السفيه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204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04" name="صورة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جئتك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بحقك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وقت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حلوله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وإلا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لك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بإجماع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بإجماع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بإجماع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بإجماع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205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05" name="صورة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أخذ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الغير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ثابت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أمثلته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الدية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العاقلة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قبل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الحلول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عهدة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المبيع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206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06" name="صورة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ثبوت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إذ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دلت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القرائن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وقت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ثبوت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استصحاب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207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07" name="صورة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يلزم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فقط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208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08" name="صورة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المشاع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209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09" name="صورة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المبيع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قبضه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المؤلف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يجوز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عدا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المكيل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والموزون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والمعدود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والمزروع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210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10" name="صورة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الثمرة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صلاحها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الزرع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يشتد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حبه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211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11" name="صورة 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يلزم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وهو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الراجح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والمشهور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مذهب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المالكية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212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12" name="صورة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تصرف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ينفذ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يأذن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أحدهما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للآخر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213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13" name="صورة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لو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المرهون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عبدا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أمة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فأعتقه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ينفذ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تصرفه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ينفذ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تصرفه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الإثم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ينفذ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تصرفه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214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14" name="صورة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النماء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المتصل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كسمن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البهيمة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يلحق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بالرهن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215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15" name="صورة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النماء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المنفصل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كالولد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يلحق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وهو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الراجح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216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216" name="صورة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مؤونة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تكون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المرتهن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217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17" name="صورة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تحت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يضمن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تعدى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فرط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218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18" name="صورة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تجوز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الزيادة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219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19" name="صورة 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شخص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سيارة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مقابل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وقال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هذه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السيارة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رهنا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بشرط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تباع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أسدد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الموعد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المحدد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صحيح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فاسد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220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20" name="صورة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غلق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بشرط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كقوله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جئتك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بحقك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وإلا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لك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ذهب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بعض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هذا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ليس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غلق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وهو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نصره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ابن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القيم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الراجح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داخل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غلق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221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21" name="صورة 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أنفق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الحيوان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الرجوع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يرجع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يرجع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222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22" name="صورة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انفق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بنية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الرجوع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ولكنه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يستأذن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يرجع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إنفاقه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دون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استئذان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إمكان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الاستئذان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تفريط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حق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الرجوع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لأنه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بنية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الرجوع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انفق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الرهن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223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23" name="صورة 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الذي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يرجع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المرتهن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الراهن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يرجع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بالأقل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أنفق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نفقة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المثل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يرجع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بأكثر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أنفق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224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224" name="صورة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الرهن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جائز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السفر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الحضر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أكثر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العلماء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عند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الحنابلة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225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25" name="صورة 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ضمان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الشيء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المجهول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آل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العلم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رضي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المضمون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226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26" name="صورة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ضمان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الأمانات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يجوز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ضمان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التعدي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والتفريط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نقود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227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27" name="صورة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تبرأ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ذمة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الضامن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برئت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ذمة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المضمون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أبرأه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صاحب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الحق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228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28" name="صورة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يعتبر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عقد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الضمان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عقود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الإرفاق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المعاوضات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التوثيق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229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29" name="صورة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ضمان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المفلس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230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lastRenderedPageBreak/>
              <w:drawing>
                <wp:inline distT="0" distB="0" distL="0" distR="0">
                  <wp:extent cx="241300" cy="241300"/>
                  <wp:effectExtent l="0" t="0" r="6350" b="6350"/>
                  <wp:docPr id="230" name="صورة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الكفالة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ببدن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قصاص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زوجة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شاهد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231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31" name="صورة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تصح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الكفالة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ببدن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زوجة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شاهد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مضمونة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شيء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ذكر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232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32" name="صورة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المكفول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الكفيل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يبرأ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233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33" name="صورة 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يبرأ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الكفيل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كفل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الشخص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أجل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أدائها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بفعل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True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t>False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234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34" name="صورة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تعذر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إحضار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المكفول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الحياة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الكفالة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تسقط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بحق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الكفيل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الكفالة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البدنية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تنقلب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ضمان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بأنه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يتحمل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حال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عدم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إحضاره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للمكفول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235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35" name="صورة 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مراجعة</w:t>
            </w:r>
            <w:r>
              <w:rPr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748"/>
            </w:tblGrid>
            <w:tr w:rsidR="00236CFB">
              <w:tc>
                <w:tcPr>
                  <w:tcW w:w="57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شروط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الحوالة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ستة</w:t>
                  </w:r>
                </w:p>
                <w:p w:rsidR="00236CFB" w:rsidRDefault="00236CFB">
                  <w:pPr>
                    <w:rPr>
                      <w:rtl/>
                    </w:rPr>
                  </w:pP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1.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دينا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مستقرا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2.</w:t>
                  </w:r>
                  <w:r>
                    <w:rPr>
                      <w:rFonts w:hint="cs"/>
                      <w:rtl/>
                    </w:rPr>
                    <w:t>اتفاق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الدينين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3.</w:t>
                  </w:r>
                  <w:r>
                    <w:rPr>
                      <w:rFonts w:hint="cs"/>
                      <w:rtl/>
                    </w:rPr>
                    <w:t>رضا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المحيل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4.</w:t>
                  </w:r>
                  <w:r>
                    <w:rPr>
                      <w:rFonts w:hint="cs"/>
                      <w:rtl/>
                    </w:rPr>
                    <w:t>العلم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بالمال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5.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مما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يثبت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مثله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الذمة</w:t>
                  </w:r>
                </w:p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6.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يكون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المحيل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جائز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التصرف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lastRenderedPageBreak/>
              <w:t>236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36" name="صورة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الحوالة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الأصل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فيها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الكتاب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السنة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الإجماع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</w:t>
                  </w:r>
                  <w:r>
                    <w:rPr>
                      <w:rtl/>
                    </w:rPr>
                    <w:t>+</w:t>
                  </w:r>
                  <w:r>
                    <w:rPr>
                      <w:rFonts w:hint="cs"/>
                      <w:rtl/>
                    </w:rPr>
                    <w:t>ج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237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37" name="صورة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الحوالة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تنقل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قول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الجمهور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الشافعية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238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38" name="صورة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الحوالة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شخص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مفلس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والمحال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عالما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بالحال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فإنه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يرجع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المحيل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يرجع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على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المحيل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239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39" name="صورة 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رضا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المحال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شرط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صحة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الحوالة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مطلقا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إذا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مليئا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رضا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المحال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يشترط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إن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كان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المحال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عليه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موثقا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240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40" name="صورة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شترط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لصحة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الحوالة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المحال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ديناً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مستقراً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مثل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الصداق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قبل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الدخول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مدة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الخيار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دين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الكتابة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ثمن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المبيع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241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41" name="صورة 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شروط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الحوالة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المذهب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اتفاق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المحال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والمحال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الجنس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والوصف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والوقت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والقدر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الوصف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والوقت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والقدر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الجنس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والوقت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والقدر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الجنس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والقدر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والوصف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242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42" name="صورة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الصلح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بجنسه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يعترف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بنقد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فيصالحه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بعرض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يعترف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بنقد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فيصالحه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بمنفعة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lastRenderedPageBreak/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يعترف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بعشرة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آلاف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فيصالحه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بثمانية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يعترف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بنقد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فيصالحه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بنقد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آخر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243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43" name="صورة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الصلح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بغير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جنسه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يعترف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بنقد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فيصالحه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بعرض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يعترف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بنقد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فيصالحه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بمنفعة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يعترف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بعشرة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آلاف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فيصالحه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بثمانية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[ ]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يعترف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بنقد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فيصالحه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عنه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بنقد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آخر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244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44" name="صورة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عند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المؤلف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رحمه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الصلح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الخيارين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المشتري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والبائع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يصح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لا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يصح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يكره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  <w:tr w:rsidR="00236CFB" w:rsidTr="00236CFB">
        <w:tc>
          <w:tcPr>
            <w:tcW w:w="596" w:type="dxa"/>
            <w:shd w:val="solid" w:color="C0C0C0" w:fill="auto"/>
          </w:tcPr>
          <w:p w:rsidR="00236CFB" w:rsidRDefault="00236CFB">
            <w:pPr>
              <w:rPr>
                <w:b/>
                <w:rtl/>
              </w:rPr>
            </w:pPr>
            <w:r>
              <w:rPr>
                <w:b/>
                <w:rtl/>
              </w:rPr>
              <w:t>245</w:t>
            </w:r>
          </w:p>
          <w:p w:rsidR="00236CFB" w:rsidRPr="00236CFB" w:rsidRDefault="00236CFB">
            <w:pPr>
              <w:rPr>
                <w:b/>
                <w:rtl/>
              </w:rPr>
            </w:pPr>
            <w:r>
              <w:rPr>
                <w:b/>
                <w:noProof/>
                <w:rtl/>
              </w:rPr>
              <w:drawing>
                <wp:inline distT="0" distB="0" distL="0" distR="0">
                  <wp:extent cx="241300" cy="241300"/>
                  <wp:effectExtent l="0" t="0" r="6350" b="6350"/>
                  <wp:docPr id="245" name="صورة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  <w:r>
              <w:rPr>
                <w:rFonts w:hint="cs"/>
                <w:rtl/>
              </w:rPr>
              <w:t>ينقسم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صلح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الأموال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إلى</w:t>
            </w:r>
            <w:r>
              <w:rPr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0"/>
              <w:gridCol w:w="5148"/>
            </w:tblGrid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قسمين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ثلاثة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أربعة</w:t>
                  </w:r>
                </w:p>
              </w:tc>
            </w:tr>
            <w:tr w:rsidR="00236CFB" w:rsidTr="00236CFB">
              <w:tc>
                <w:tcPr>
                  <w:tcW w:w="600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>( )</w:t>
                  </w:r>
                </w:p>
              </w:tc>
              <w:tc>
                <w:tcPr>
                  <w:tcW w:w="5148" w:type="dxa"/>
                </w:tcPr>
                <w:p w:rsidR="00236CFB" w:rsidRDefault="00236CF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خمسة</w:t>
                  </w:r>
                </w:p>
              </w:tc>
            </w:tr>
          </w:tbl>
          <w:p w:rsidR="00236CFB" w:rsidRDefault="00236CFB">
            <w:pPr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:rsidR="00236CFB" w:rsidRDefault="00236CFB">
            <w:pPr>
              <w:rPr>
                <w:rtl/>
              </w:rPr>
            </w:pPr>
          </w:p>
        </w:tc>
      </w:tr>
    </w:tbl>
    <w:p w:rsidR="00373946" w:rsidRDefault="00373946"/>
    <w:sectPr w:rsidR="00373946" w:rsidSect="00A768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FB"/>
    <w:rsid w:val="00236CFB"/>
    <w:rsid w:val="00373946"/>
    <w:rsid w:val="00A7683C"/>
    <w:rsid w:val="00B9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728869-92AE-4451-BA6E-33EC8C23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2E7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B92E7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4948</Words>
  <Characters>28206</Characters>
  <Application>Microsoft Office Word</Application>
  <DocSecurity>0</DocSecurity>
  <Lines>235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منى المسند</cp:lastModifiedBy>
  <cp:revision>3</cp:revision>
  <dcterms:created xsi:type="dcterms:W3CDTF">2019-04-21T05:18:00Z</dcterms:created>
  <dcterms:modified xsi:type="dcterms:W3CDTF">2019-04-21T05:18:00Z</dcterms:modified>
</cp:coreProperties>
</file>