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236CFB">
        <w:tc>
          <w:tcPr>
            <w:tcW w:w="8522" w:type="dxa"/>
          </w:tcPr>
          <w:p w:rsidR="00236CFB" w:rsidRDefault="00236CFB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الفقه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فقه</w:t>
            </w:r>
            <w:r>
              <w:rPr>
                <w:rtl/>
              </w:rPr>
              <w:t xml:space="preserve"> 253) </w:t>
            </w:r>
            <w:r>
              <w:rPr>
                <w:rFonts w:hint="cs"/>
                <w:rtl/>
              </w:rPr>
              <w:t>المستوى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الرابع</w:t>
            </w:r>
          </w:p>
        </w:tc>
      </w:tr>
    </w:tbl>
    <w:p w:rsidR="00236CFB" w:rsidRDefault="00236CFB">
      <w:pPr>
        <w:rPr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964"/>
        <w:gridCol w:w="1962"/>
      </w:tblGrid>
      <w:tr w:rsidR="00236CFB" w:rsidTr="00236CFB">
        <w:tc>
          <w:tcPr>
            <w:tcW w:w="596" w:type="dxa"/>
            <w:shd w:val="solid" w:color="C0C0C0" w:fill="000000"/>
          </w:tcPr>
          <w:p w:rsidR="00236CFB" w:rsidRPr="00236CFB" w:rsidRDefault="00236CFB">
            <w:pPr>
              <w:rPr>
                <w:b/>
                <w:rtl/>
              </w:rPr>
            </w:pPr>
            <w:r w:rsidRPr="00236CFB">
              <w:rPr>
                <w:b/>
              </w:rPr>
              <w:t>ID</w:t>
            </w:r>
          </w:p>
        </w:tc>
        <w:tc>
          <w:tcPr>
            <w:tcW w:w="5964" w:type="dxa"/>
            <w:shd w:val="solid" w:color="C0C0C0" w:fill="000000"/>
          </w:tcPr>
          <w:p w:rsidR="00236CFB" w:rsidRPr="00236CFB" w:rsidRDefault="00236CFB">
            <w:pPr>
              <w:rPr>
                <w:b/>
                <w:rtl/>
              </w:rPr>
            </w:pPr>
            <w:r w:rsidRPr="00236CFB">
              <w:rPr>
                <w:b/>
              </w:rPr>
              <w:t>Questions</w:t>
            </w:r>
          </w:p>
        </w:tc>
        <w:tc>
          <w:tcPr>
            <w:tcW w:w="1962" w:type="dxa"/>
            <w:shd w:val="solid" w:color="C0C0C0" w:fill="000000"/>
          </w:tcPr>
          <w:p w:rsidR="00236CFB" w:rsidRPr="00236CFB" w:rsidRDefault="00236CFB">
            <w:pPr>
              <w:rPr>
                <w:b/>
                <w:rtl/>
              </w:rPr>
            </w:pPr>
            <w:r w:rsidRPr="00236CFB">
              <w:rPr>
                <w:b/>
              </w:rPr>
              <w:t>Question Image</w:t>
            </w: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الشارع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المتعاقدين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صورة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المذهب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الحنابلة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جواز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تعدد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جواز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تعدد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عدم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الواحد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صورة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الضابط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للتفرق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المجلس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التفرق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بالأقوال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عرفا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التفرق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بالأبدان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عرفا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التفرق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بالأبدان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والأقوال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عرفا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التفرق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بالأبدان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الأقوال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عرفا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ذكر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رحمه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الأمانة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الأربعة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الغبن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العيب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التخبير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بالثمن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اختلاف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المتبايعين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ينقسم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ربا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قسمين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النسيئة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البيوع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القروض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الديون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المواضعة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صورة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اختار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شيخ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الإسلام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ابن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تيمية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رحمه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وغيره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جريان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والفضة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الوزن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الوزن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غلبة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مطلق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" name="صورة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والكافر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الكافر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حربيا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الحرب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" name="صورة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تسمى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الودائع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الآجلة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إدخار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توفير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ثابتة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" name="صورة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التكييف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بالتمليك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بالتقسيط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صورة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المقصود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بالشركات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المختلطة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الأسهم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المباحة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النقية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أصل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نشاطها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تعامل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مباح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أصل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نشاطها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مباح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تعامل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محرم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أصل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نشاطها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مساهمات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خيرية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صورة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بيتاً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مؤثثاً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وليس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فإن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الأثاث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يدخل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للمشتري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يدخل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الأثاث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ويبقى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للبائع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فإن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الأثاث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بينهما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بالسوية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2" name="صورة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سمي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بالسلف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يقدم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مجلس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مؤجلة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المعاملات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المشهورة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السلف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" name="صورة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اشتراط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الرديء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ينضبط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" name="صورة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تعريف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ينتفع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ويرد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بدله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العارية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الحوالة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" name="صورة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يحرم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اشتراط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المنفعة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القرض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نقوداً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المنفعة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النقود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فتجوز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الأموال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" name="صورة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الموثق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بالرهن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قرضا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عهدةً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مؤجلا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بدل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أجرة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" name="صورة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حيواناً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يحتاج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أكل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وشرب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وأجرة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حفظ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بينهما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بالتساوي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الأكل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والشرب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وأجرة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الحفظ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8" name="صورة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أقر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لغيره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" name="صورة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الأمانات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يسهل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حفظه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التعدي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التفريط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" name="صورة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تراضى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فلا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حرج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يوفيه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أكثر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أقل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تعجيل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تأجيله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يعطيه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عوضاً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" name="صورة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صاحب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وأجل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باقيه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رأي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رحمه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الإسقاط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التأجيل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الإسقاط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التأجيل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الإسقاط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والتأجيل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التأجيل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الإسقاط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" name="صورة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إنكار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حيث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الأثر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المترتب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يعتبر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المدعي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إبراءاً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يعتبر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المدعي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إبراءا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يعتبر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المدعي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إبراءاً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هبة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يعتبر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المدعي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معاوضة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" name="صورة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إظهار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الحجر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المفلس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واجب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مستحب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مكروه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" name="صورة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تبطل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الوكالة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بالموت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بعزل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الوكيل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بالحجر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المفلس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بفسخ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أحدهما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5" name="صورة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فسدت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المضاربة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فالأظهر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يعطى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مثله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6" name="صورة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داراً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يسكنها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شهراً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مقتضى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العاقدين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نفعاً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مصلحة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7" name="صورة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تعريف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يدفع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شيئاً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ويقول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أخذت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أتممت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العينة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التورق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العربون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8" name="صورة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يثبت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المجلس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الصرف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9" name="صورة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النسيئة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محرم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بإجماع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العلماء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30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0" name="صورة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مبادلة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بفضة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والتقابض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فقط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1" name="صورة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يدخل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مسمى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الأوراق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التجارية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الأسهم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الشيكات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الكمبيالات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والأسهم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2" name="صورة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استدل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تعالى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أهل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الكتاب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تأمنه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بقنطار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يوده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إليك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تكييف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الحساب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الجاري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جواز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هدايا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المصرف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جواز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الإيداع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المصارف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3" name="صورة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الصناديق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الإستثمارية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المبنية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المضاربة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الوكالة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بأجر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جائزة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مضمون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مضمون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مقدار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محدد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الرسوم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يأخذها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بطاقات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الائتمان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بمقدار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التكلفة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الفعلية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للبطاقة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حساب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استثماريا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5" name="صورة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الجائزة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بالتمليك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تنتهي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بعوض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حقيقي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التخيير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تنقلب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6" name="صورة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المرابحة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للآمر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بالشراء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ملزم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بإتفاق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بإتفاق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الراجح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الراجح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معنى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التأبير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وسلم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ابتاع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نخلاً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تؤبر</w:t>
            </w:r>
            <w:r>
              <w:rPr>
                <w:rtl/>
              </w:rPr>
              <w:t xml:space="preserve">.....) </w:t>
            </w:r>
            <w:r>
              <w:rPr>
                <w:rFonts w:hint="cs"/>
                <w:rtl/>
              </w:rPr>
              <w:t>أي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التلقيح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التشقق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اللون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8" name="صورة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فاسد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صحيح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صحيح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رضاهما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39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39" name="صورة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فجاء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شعير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بدلاً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قبوله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0" name="صورة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قال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خذ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ريال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تعطيني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النخلة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سنة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صنف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ربوي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التأجيل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ضبط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صفات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تعيين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41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1" name="صورة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يملك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بـ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الكتابي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اللفظي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القبض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2" name="صورة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تصرفات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تصرفاتهما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تصرفاتهما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تصرفاتهما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العتق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3" name="صورة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واختلفا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لأحدهما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يمينه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يمينه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يمين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4" name="صورة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المفلس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العبد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الصبي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5" name="صورة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عجز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استيفاء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حقه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يرجع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مروي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عمر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عثمان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علي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عباس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6" name="صورة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مسألة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ضع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وتعجل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هي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شيخ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الإسلام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وتلميذه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القيم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الحنابلة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فقط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7" name="صورة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بعوض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قصاص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السرقة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عيب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سكنى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الدار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8" name="صورة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اقر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المفلس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محجور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بدين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الحجر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اقراره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ويؤخذ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الفور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49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49" name="صورة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الوكالة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العبادات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إثبات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الحدود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إقامة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الحدود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0" name="صورة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العنان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مدفوعاً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جميع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الشركاء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بالتساوي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1" name="صورة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صحيحة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وفاسدة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2" name="صورة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مثال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مقتضى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حالا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داراً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سكناها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الضامن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المعين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53" name="صورة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طويلة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طالت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حيلة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ثلاثة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أيام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شهرا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4" name="صورة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18 </w:t>
            </w:r>
            <w:r>
              <w:rPr>
                <w:rFonts w:hint="cs"/>
                <w:rtl/>
              </w:rPr>
              <w:t>جرام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بـ</w:t>
            </w:r>
            <w:r>
              <w:rPr>
                <w:rtl/>
              </w:rPr>
              <w:t xml:space="preserve"> 21 </w:t>
            </w:r>
            <w:r>
              <w:rPr>
                <w:rFonts w:hint="cs"/>
                <w:rtl/>
              </w:rPr>
              <w:t>جرام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ذهب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التماثل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فقط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فقط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والتماثل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5" name="صورة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المحاقلة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المشتد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سنبلة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بمثله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المزابنة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الرطب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رؤوس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كيلاً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خرصاً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يؤول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يابسا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العرايا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الرطب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رؤوس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بتمر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يابس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6" name="صورة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يتصرف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يستهلكه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ويستثمره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لصالحه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وينتفع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يرد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بدله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وديعة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ضمان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7" name="صورة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العلاقة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المصدر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للبطاقة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والعميل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البطاقة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وديعة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ضمان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8" name="صورة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الدليل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التقسيط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بيعتين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الأصل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العقود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الإباحة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59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59" name="صورة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المرابحة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للشراء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المواعدة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ملزمة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للطرفين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0" name="صورة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المرابحة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للشراء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المواعدة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ملزمة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للطرفين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المواعدة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ملزمة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للطرفين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الراجح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1" name="صورة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التجاري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التأمين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تعاون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أفراد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الأسرة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تعاوني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التأمين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يلتزم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المؤمِن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بتعويض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المؤمَن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حصول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حادث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احتمالي</w:t>
                  </w:r>
                  <w:r>
                    <w:rPr>
                      <w:rtl/>
                    </w:rPr>
                    <w:t xml:space="preserve"> 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2" name="صورة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لشراء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القطع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تركه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فالعقد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باطل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تركه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يسيرة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وإلا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فباطل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3" name="صورة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القصاص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ترك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الشهادة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سكنى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الدار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4" name="صورة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التوكيل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القرض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5" name="صورة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صالح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المؤجل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ببعضه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حالا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66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6" name="صورة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بدل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أجرة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استوفيت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المنفعة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انتهت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الخيار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7" name="صورة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الكتابة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المُسلَم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صداق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الدخول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الخيار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8" name="صورة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اجتماع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استحقاق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وثيقة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مؤجل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الكمبيالة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دفع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ينتفع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ويرد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بدله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الحوالة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نقل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أخرى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القرض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الكمبيالة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والشيك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والسند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الإذني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لأمر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الضمان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توثقة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استيفاؤه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ثمنها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الشركة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التزام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وجب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يجب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الكفالة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التزام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رشيد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إحضار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لربه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الأوراق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التجارية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موصوف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مؤجل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مقبوض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مجلس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69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69" name="صورة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الصلح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مبنية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الوجاهة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المنزلة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والقدر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وتسمى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أيضا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المفاليس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أصحابها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عندهم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نقود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المضاربة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معاقدة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يتوصل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إصلاح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متخاصمين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الوكالة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دفع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يتّجِرُ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بجزءٍ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ربحه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المساقاة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إستنابة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التصرف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مثلهُ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تدخلهُ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النيابة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التنضيض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دفع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شجرٍ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ثمر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يقوم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بجزء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ثمرته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العنان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بدنان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بماليهما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المعلوم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يعملا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يعمل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قسم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وبينهما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شرطاه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الشركة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تحويل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العروض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نقود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الحجر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الإنسان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التصرف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الوجوه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اجتماع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استحقاق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0" name="صورة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سمي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سلفا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مجلس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سمي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سلما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يقدم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مجلس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1" name="صورة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مسألة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اشتراط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العربي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المالكية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والحنابلة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تيمية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القيم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اجتماع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سبعة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ستة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عقود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جمهور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الفقهاء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يؤدي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محرم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المالكية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2" name="صورة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العربون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الحنابلة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الجمهور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73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3" name="صورة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أنواع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أوصلها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3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5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8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15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4" name="صورة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الشركة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الجملة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تنقسم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أملاك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عقود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شركة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مساهمات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</w:t>
                  </w:r>
                  <w:r>
                    <w:rPr>
                      <w:rtl/>
                    </w:rPr>
                    <w:t>+</w:t>
                  </w:r>
                  <w:r>
                    <w:rPr>
                      <w:rFonts w:hint="cs"/>
                      <w:rtl/>
                    </w:rPr>
                    <w:t>ب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5" name="صورة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العنان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نصيب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الشركاء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نصيب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الشركاء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مشاعاً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6" name="صورة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والمجلس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الصحيح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للمشتري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الصحيح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للبائع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7" name="صورة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ملكية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والمجلس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النماء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المنفصل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للمشتري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النماء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المتصل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للبائع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78" name="صورة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الغبن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تلقي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الركبان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الناجش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المسترسل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79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79" name="صورة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lastRenderedPageBreak/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الناجش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أشياء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مخصوصة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بمقابل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الأجل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صاحب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الكشاف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الفضل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الخالي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العوض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بالدين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عموما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يزيد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سعر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المساومة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يريد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شراءها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البيوع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بيوع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ديون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الحنابلة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بأشياء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مخصوصة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المعاصرين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جهل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القيمة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يحسن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المماكسة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الحنفية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فضل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نسيئة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المسترسل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أشياء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ونسأ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أشياء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مختص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بأشياء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ورد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بتحريمها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الديون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الجاهلية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0" name="صورة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استدل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بقوله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وسلم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كل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كتاب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باطل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المسلمون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شروطهم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1" name="صورة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مسألة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المذهب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تجوز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2" name="صورة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الحنابلة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يرون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3" name="صورة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مسألة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اشتراط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نفسها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مسألة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4" name="صورة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للإلزام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بالبيع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العينة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لازمة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لصحة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طلب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الأمرين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الإمضاء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الفسخ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الخيار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مؤجل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يشتريها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حالا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5" name="صورة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أمثلة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الرضا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الطرفين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تأجيل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أهلية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المتعاقدين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معلومان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هناك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ضامن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المبيع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6" name="صورة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أمثلة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الرضا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الطرفين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تأجيل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أهلية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المتعاقدين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معلومان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هناك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ضامن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المبيع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7" name="صورة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أحد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المتعاقدين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فبان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مخير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الإتمام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الفسخ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8" name="صورة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ليست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صحيحة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89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89" name="صورة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الجمهور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والحنابلة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تفردوا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بجوازه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0" name="صورة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الجمهور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والحنابلة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تفردوا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جوازه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1" name="صورة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العربون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جوازه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لفعل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النبي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لفعل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عمر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لفعل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عثمان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لفعل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2" name="صورة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الفاسدة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تفسد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العقد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المشتري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خسارة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يبيعها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يهبها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3" name="صورة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تعليق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المستقبل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يتراضيا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ذلك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التعليق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4" name="صورة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ثمنه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بعتك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تنقدني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ثلاث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5" name="صورة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يثبت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المجلس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والإجارة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الصلح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والصرف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6" name="صورة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يثبت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والصلح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القسمة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والهبة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7" name="صورة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يثبت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الضمان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والكفالة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8" name="صورة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لصحة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تزيد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يوم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يومين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ثلاثة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أيام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99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99" name="صورة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النبي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وسلم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البيعان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بالخيار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يتفرقا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المقصود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بالتفرق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الأقوال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الأبدان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0" name="صورة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يشتري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سلعة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بخمسين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تساوي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عشرين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خيار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العيب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الغبن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التدليس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1" name="صورة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السيارة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تالفة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فأتي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بزيت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الثقيل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حتى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يخرج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الدخان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علامة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أنواع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العيب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التدليس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الغبن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2" name="صورة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الأمانة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التولية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والمرابحة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والشركة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والمواضعة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3" name="صورة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المرابحة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يشركه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بقسطها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التولية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الشركة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وربح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المواضعة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4" name="صورة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روي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الصحابة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جواز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ربا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استقر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الإجماع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تحريمه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الفضل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النسيئة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الصرف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5" name="صورة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الأصناف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الأربعة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والشعير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والملح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قولين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ثلاثة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أقوال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أربعة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أقوال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أكثر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أربعة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أقوال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6" name="صورة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الأصناف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الأربعة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والشعير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والملح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الشافعية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والطعم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المالكية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الطعم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الحنابلة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قدامة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الكيل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الحنفية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والحنابلة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القوت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والإدخار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7" name="صورة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والفضة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الوزن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غلبة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مطلقا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8" name="صورة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والفضة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بعض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الفقهاء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والشافعية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غلبة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الثمنية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الحنفية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والحنابلة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مطلق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الثمنية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رواية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المذهب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تيمية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الوزن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109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09" name="صورة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الحنابلة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واختاره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رحمه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الأصناف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الأربعة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التمر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والشعير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والملح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هي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الطعم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القوت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والإدخار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والطعم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0" name="صورة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التأخير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البدليين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المتفقين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البدلين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المتفقين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جنسا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الوفاء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1" name="صورة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الأصناف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المنصوص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الذهب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الفضة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القمح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الشعير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التمر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الملح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2" name="صورة 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جرام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ثمانية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عشر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بتسعين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جراما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فضل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3" name="صورة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بمائة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وعشرين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صاعا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الرديء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فضل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4" name="صورة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العرايا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مستثناة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المحاقلة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المزابنة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المرابحة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5" name="صورة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العرايا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مكروهه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6" name="صورة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الجهل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بالتماثل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كالعلم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بالتقابض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ضابط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الغرر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القبض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7" name="صورة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الجهل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بالتماثل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كالعلم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بالتفاضل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ضابط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الربا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الغرر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القبض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18" name="صورة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الأصناف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الربوية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إتحاد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الجنس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إختلاف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الفضل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والنسيئة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إتحاد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والتماثل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119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19" name="صورة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النسيئة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اللغة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التأخير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الغرر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0" name="صورة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النسيئة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البدلين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المتفقين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جنسا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الفضل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التأخير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البدلين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المتفقين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1" name="صورة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مبادلة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سيارة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بثياب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والتماثل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فقط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فقط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2" name="صورة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مبادلة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الأموال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الربا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التقابض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والتماثل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اتفقا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والعلة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اختلفا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والعلة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اتفقا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واختلفا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الجنس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3" name="صورة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بسيارة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لـ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إتحاد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إختلاف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إنعدام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إتحاد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الجنس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4" name="صورة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جنس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واحد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والتماثل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التماثل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5" name="صورة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جنسين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مختلفين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كريالات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بدراهم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التقابض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والتماثل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التقابض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التماثل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6" name="صورة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يعطي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أصحاب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الاستثمارية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هدايا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7" name="صورة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إعطاء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أصحاب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الاستثمارية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هدايا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8" name="صورة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حقيقة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وديعة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129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29" name="صورة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استدل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بحديث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الزبير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الناس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يضعون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أموالهم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يقول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إني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أخاف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تضيع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سلف</w:t>
            </w:r>
            <w:r>
              <w:rPr>
                <w:rtl/>
              </w:rPr>
              <w:t xml:space="preserve">...)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تكييف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الحساب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الجاري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تكييف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الحساب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الجاري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وديعة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هدايا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المصرف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0" name="صورة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الجاري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يعطي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فوائد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يأخذ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رسوماً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الغالب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محرم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والفوائد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ربوية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يأخذ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رسوم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مقابل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العمالة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الإدارية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كدفتر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الشيكات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lastRenderedPageBreak/>
                    <w:t>والخدمات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يقدمها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ضوابط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يمنح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صاحب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الحساب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الجاري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فوائد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وغالباً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قليلة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لجذب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العملاء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وبعض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المعاصرين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التحريم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لأنها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معاوضة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يأخذ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رسوماً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العميل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الرصيد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مبلغ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معين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1" name="صورة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يعطي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العميل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دفتر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شيكات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وبطاقة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صراف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مقابل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2" name="صورة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التكييف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الصحيح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للسندات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تداولها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الأسواق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المالية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بفائدة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3" name="صورة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السندات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صور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بفائدة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يملك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4" name="صورة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البديل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السندات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الصكوك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الإسلامية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صكوك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الإستثمار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صكوك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المضاربة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صكوك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الإجارة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5" name="صورة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الكمبيالة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أطرافها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ثلاثة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دائن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وبنك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فإن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المعاملة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محرمة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6" name="صورة 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التكييف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للكمبيالة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المكونة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أطراف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ثلاثة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دائن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وبنك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هو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بفائدة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7" name="صورة 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يطلق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الحسابات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الآجلة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الآجلة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الثابتة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المتحركة</w:t>
                  </w:r>
                  <w:r>
                    <w:rPr>
                      <w:rtl/>
                    </w:rPr>
                    <w:t xml:space="preserve"> 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التوفير</w:t>
                  </w:r>
                  <w:r>
                    <w:rPr>
                      <w:rtl/>
                    </w:rPr>
                    <w:t xml:space="preserve"> 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ودائع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الإدخار</w:t>
                  </w:r>
                  <w:r>
                    <w:rPr>
                      <w:rtl/>
                    </w:rPr>
                    <w:t xml:space="preserve"> 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8" name="صورة 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الودائع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الآجلة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محرمة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وأما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الصناديق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الاستثمارية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جائزة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139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39" name="صورة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الرسوم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يأخذها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المصرف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بطاقة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الائتمان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بمقدار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التكلفة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الفعلية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0" name="صورة 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حسب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وصف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وشراء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إجارة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وصاحب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البطاقة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علاقة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إقراض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التاجر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يضع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جهاز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محله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علاقة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صاحب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البطاقة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والتاجر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1" name="صورة 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التكييف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للإجارة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بالتمليك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تقسيط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حقيقية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142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2" name="صورة 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التكييف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الفقهي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للإجارة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بالتمليك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تقسيط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حقيقية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3" name="صورة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بالتمليك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جائزة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تنقلب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تنتهي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بِعِوضٍ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حقيقي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التخيير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تنتهي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بعوض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رمزي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رمزي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4" name="صورة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الإجارة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المنتهية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بالتمليك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محرمة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تنقلب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الوعد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تنتهي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بِعِوضٍ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حقيقي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التخيير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إجارة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تنتهي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بالتمليك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بعوض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رمزي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رمزي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5" name="صورة 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الشافعية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يجيزون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المرابحة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إلزام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6" name="صورة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لصحة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التقسيط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مالكاً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تباع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بالتقسيط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قابضاً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تباع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بالتقسيط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يزاد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نهاية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لزيادة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الأجل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7" name="صورة 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الشيخ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مصطفى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الزرقاء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التقسيط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نوع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بيعتين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lastRenderedPageBreak/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الشيخ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عبدالله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حميد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الإيداع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البنك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الربوي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الحساب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جاري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الشيخ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الألباني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بجواز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التأمين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التجاري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8" name="صورة 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المرابحة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للآمر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بالشراء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مملوكة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للشركة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البنك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وتباع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بالتقسيط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149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49" name="صورة 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الإسهام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نشاطها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مباح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الحاجة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بضوابط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0" name="صورة 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الإسهام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نشاطها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محرم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الحاجة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بضوابط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1" name="صورة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الإسهام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للحاجة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المختلطة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نشاطها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مباح</w:t>
            </w:r>
            <w:r>
              <w:rPr>
                <w:rtl/>
              </w:rPr>
              <w:t xml:space="preserve"> 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قليل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اليسير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يؤثر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مقصود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بالشخصية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الاعتبارية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للشركة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النبي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شارك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اليهود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2" name="صورة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الضوابط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ذكرها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الفريق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الإسهام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المختلطة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نشاطها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مباح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يتجاوز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الإيراد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المحرم</w:t>
                  </w:r>
                  <w:r>
                    <w:rPr>
                      <w:rtl/>
                    </w:rPr>
                    <w:t xml:space="preserve"> 5%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الإيراد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يتجاوز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الاقتراض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المحرم</w:t>
                  </w:r>
                  <w:r>
                    <w:rPr>
                      <w:rtl/>
                    </w:rPr>
                    <w:t xml:space="preserve"> 25%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30%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الموجودات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الشركة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153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3" name="صورة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الشركات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مبنية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الوكالة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دليل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المحرمين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للإسهام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بالأسهم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المختلطة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الحاجة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دليل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المجيزين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للإسهام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بالأسهم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المختلطة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4" name="صورة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أكثر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يحرم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الإسهام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الشركات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المختلطة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5" name="صورة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التأمين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التجاري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التأمين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التعاوني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خال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الغرر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مطلقا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7" name="صورة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وصل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2874"/>
            </w:tblGrid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Choice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Match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التأمين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التجاري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تبرع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غرر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مغتفر</w:t>
                  </w:r>
                </w:p>
              </w:tc>
            </w:tr>
            <w:tr w:rsidR="00236CFB"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التأمين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التعاوني</w:t>
                  </w:r>
                </w:p>
              </w:tc>
              <w:tc>
                <w:tcPr>
                  <w:tcW w:w="2874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معاوضة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دخله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غرر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8" name="صورة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فائض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مبالغ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التأمين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يعود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للشركة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تأمين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تجاري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محرم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سمي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تأمين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تعاوني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159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59" name="صورة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الثمار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بيعت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الأصل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لمالك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الأصل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القطع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الحال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60" name="صورة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شخص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داراً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أحدهم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شيء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يدخل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البيع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الأبواب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النوافذ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الأواني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1" name="صورة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مزرعة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وفيها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زرع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مراراً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كالبرسيم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يشترطه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أحدهما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نصيب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البائع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المشتري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الظاهرة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للمشتري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والأصول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للبائع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الجزة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الظاهرة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للبائع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والأصول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للمشتري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2" name="صورة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النخل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التلقيح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نصيب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البائع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المشتري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كليهما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بالتساوي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3" name="صورة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بآفة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سماوية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الجذاذ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البائع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المشتري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البائع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والمشتري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بالتساوي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بيت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المسلمين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4" name="صورة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حالا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لقول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الرسول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أجل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لمنافاته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معنى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فإنه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موصوف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الذمة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إنما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أبيح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للحاجة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حاجة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بالسلم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5" name="صورة 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مراجعة</w:t>
            </w:r>
            <w:r>
              <w:rPr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236CFB">
              <w:tc>
                <w:tcPr>
                  <w:tcW w:w="57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سبعة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1. </w:t>
                  </w:r>
                  <w:r>
                    <w:rPr>
                      <w:rFonts w:hint="cs"/>
                      <w:rtl/>
                    </w:rPr>
                    <w:t>انضباط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صفات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المُسْلم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2. </w:t>
                  </w:r>
                  <w:r>
                    <w:rPr>
                      <w:rFonts w:hint="cs"/>
                      <w:rtl/>
                    </w:rPr>
                    <w:t>ذكر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المُسْلم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ونوعه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 xml:space="preserve">3. </w:t>
                  </w:r>
                  <w:r>
                    <w:rPr>
                      <w:rFonts w:hint="cs"/>
                      <w:rtl/>
                    </w:rPr>
                    <w:t>ذكر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القدر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4. </w:t>
                  </w:r>
                  <w:r>
                    <w:rPr>
                      <w:rFonts w:hint="cs"/>
                      <w:rtl/>
                    </w:rPr>
                    <w:t>ذكر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أجل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معلوم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5.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يوجد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المسلَم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غالبا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محِله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حلوله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6.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المُسْلِم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المشتري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تاماً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مجلس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7.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يعني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معين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6" name="صورة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مراجعة</w:t>
            </w:r>
            <w:r>
              <w:rPr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236CFB">
              <w:tc>
                <w:tcPr>
                  <w:tcW w:w="57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أركان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خمسة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1.</w:t>
                  </w:r>
                  <w:r>
                    <w:rPr>
                      <w:rFonts w:hint="cs"/>
                      <w:rtl/>
                    </w:rPr>
                    <w:t>المُسّلِم</w:t>
                  </w:r>
                  <w:r>
                    <w:rPr>
                      <w:rtl/>
                    </w:rPr>
                    <w:t xml:space="preserve">: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يدفع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المال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2.</w:t>
                  </w:r>
                  <w:r>
                    <w:rPr>
                      <w:rFonts w:hint="cs"/>
                      <w:rtl/>
                    </w:rPr>
                    <w:t>المُسّلَم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إليه</w:t>
                  </w:r>
                  <w:r>
                    <w:rPr>
                      <w:rtl/>
                    </w:rPr>
                    <w:t xml:space="preserve">: </w:t>
                  </w:r>
                  <w:r>
                    <w:rPr>
                      <w:rFonts w:hint="cs"/>
                      <w:rtl/>
                    </w:rPr>
                    <w:t>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الشخص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يبيع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السلعة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الموصوفة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المؤجلة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3.</w:t>
                  </w:r>
                  <w:r>
                    <w:rPr>
                      <w:rFonts w:hint="cs"/>
                      <w:rtl/>
                    </w:rPr>
                    <w:t>المسلم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  <w:r>
                    <w:rPr>
                      <w:rtl/>
                    </w:rPr>
                    <w:t xml:space="preserve">: </w:t>
                  </w:r>
                  <w:r>
                    <w:rPr>
                      <w:rFonts w:hint="cs"/>
                      <w:rtl/>
                    </w:rPr>
                    <w:t>أي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الموصوف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الذمة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4.</w:t>
                  </w:r>
                  <w:r>
                    <w:rPr>
                      <w:rFonts w:hint="cs"/>
                      <w:rtl/>
                    </w:rPr>
                    <w:t>رأس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السّلَم</w:t>
                  </w:r>
                  <w:r>
                    <w:rPr>
                      <w:rtl/>
                    </w:rPr>
                    <w:t xml:space="preserve">: </w:t>
                  </w:r>
                  <w:r>
                    <w:rPr>
                      <w:rFonts w:hint="cs"/>
                      <w:rtl/>
                    </w:rPr>
                    <w:t>وهو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يُسَلّم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مجلس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5.</w:t>
                  </w:r>
                  <w:r>
                    <w:rPr>
                      <w:rFonts w:hint="cs"/>
                      <w:rtl/>
                    </w:rPr>
                    <w:t>الصيغة</w:t>
                  </w:r>
                  <w:r>
                    <w:rPr>
                      <w:rtl/>
                    </w:rPr>
                    <w:t xml:space="preserve">: </w:t>
                  </w:r>
                  <w:r>
                    <w:rPr>
                      <w:rFonts w:hint="cs"/>
                      <w:rtl/>
                    </w:rPr>
                    <w:t>التي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الإيجاب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والقبول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7" name="صورة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وزناً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الموزون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كيلا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8" name="صورة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دليل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جواز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الكتاب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والسنة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الإجماع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القياس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</w:t>
                  </w:r>
                  <w:r>
                    <w:rPr>
                      <w:rtl/>
                    </w:rPr>
                    <w:t>+</w:t>
                  </w:r>
                  <w:r>
                    <w:rPr>
                      <w:rFonts w:hint="cs"/>
                      <w:rtl/>
                    </w:rPr>
                    <w:t>ب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169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69" name="صورة 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التفرق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المجلس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0" name="صورة 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تعيين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موصوف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الذمة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71" name="صورة 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أركان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السلم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ثلاثة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أربعة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خمسة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ثمانية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2" name="صورة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أسلم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يوجد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غالباً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تعذر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تحمل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النخلة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نحو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ذلك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فللمشتري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الخيار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الانتظار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السنة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القادمة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الفسخ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وجب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فسخ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العقد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وجب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الانتظار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السنة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القادمة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البائع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توفير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تمر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المشتري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قبوله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3" name="صورة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وجب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فالمعتبر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القيمة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التعذر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4" name="صورة 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القرض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مندوب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للمقترض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مباح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للمقرض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مندوب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مباح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للمقترض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5" name="صورة 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تبرعه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تبرعه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البالغ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العاقل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الرشيد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المتصرف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ماله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6" name="صورة 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يبذل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منفعة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للمقرض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مشروطة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مواطئة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الوفاء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بعده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متواطئين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7" name="صورة 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مراجعة</w:t>
            </w:r>
            <w:r>
              <w:rPr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236CFB">
              <w:tc>
                <w:tcPr>
                  <w:tcW w:w="57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ثلاثة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1.</w:t>
                  </w:r>
                  <w:r>
                    <w:rPr>
                      <w:rFonts w:hint="cs"/>
                      <w:rtl/>
                    </w:rPr>
                    <w:t>معرفة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قدر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وصفته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2.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المُقرض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تبرعه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3.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8" name="صورة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يطالب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برد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القيمة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قيمياً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متقوما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مثلياً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تعذر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السوق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مثلياً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لكنه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تعيب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وتغير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حاله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179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79" name="صورة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السفيه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0" name="صورة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يتصرف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غيره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بالولاية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كولي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اليتيم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وناظر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الوقف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1" name="صورة 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يجب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اقترضه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2" name="صورة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قرض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الحيوانات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الذهب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والفضة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المكيل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والموزون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3" name="صورة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قبول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الهدية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تجوز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أحياناً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ولكن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بشروط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84" name="صورة 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للمقرض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الهدية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ينوي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احتسابها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دينه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5" name="صورة 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لزيد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اقترض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مئة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عشرة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المقترض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حقيقته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أنت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اقترض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زيد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لنفسه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أقرضك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6" name="صورة 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السفر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الحضر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مكروه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7" name="صورة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توجد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ناهضة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8" name="صورة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توجد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بيِّنة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189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89" name="صورة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قدر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توجد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بيِّنة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190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0" name="صورة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اختلفا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بيِّنة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بيمينه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1" name="صورة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الباقي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يعتبر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رهنا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بجميع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2" name="صورة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فادعى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تفريط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وحسبت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قيمة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قبول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اليمين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قبول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اليمين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قوله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وإلزم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بإحضار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بدل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3" name="صورة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الأقرب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يلزم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بالقبض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بالعقد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4" name="صورة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يسدد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صحيح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فاسد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5" name="صورة 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الأقرب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مذهب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يلزم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بالعقد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الحنفية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المالكية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الشافعية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الحنابلة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196" name="صورة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الانتفاع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بيتا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سيارة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أذن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7" name="صورة 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>.....</w:t>
            </w:r>
            <w:r>
              <w:rPr>
                <w:rFonts w:hint="cs"/>
                <w:rtl/>
              </w:rPr>
              <w:t>التصرف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هبة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أشبه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بإذن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والمرتهن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8" name="صورة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يتملك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التسديد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جبراً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لقوله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وسلم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يغلق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صاحبه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رهنه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المسلمون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شروطهم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أحل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حراما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مطل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الغني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ظلم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يحل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عرضه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وعقوبته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199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199" name="صورة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بعض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العلماء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يشرع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السفر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فقط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تمسكا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بظاهر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الشرط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0" name="صورة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سائر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الحضر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السفر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1" name="صورة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مراجعة</w:t>
            </w:r>
            <w:r>
              <w:rPr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236CFB">
              <w:tc>
                <w:tcPr>
                  <w:tcW w:w="57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أركان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خمسة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1.</w:t>
                  </w:r>
                  <w:r>
                    <w:rPr>
                      <w:rFonts w:hint="cs"/>
                      <w:rtl/>
                    </w:rPr>
                    <w:t>راهن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2.</w:t>
                  </w:r>
                  <w:r>
                    <w:rPr>
                      <w:rFonts w:hint="cs"/>
                      <w:rtl/>
                    </w:rPr>
                    <w:t>مرتهن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3.</w:t>
                  </w:r>
                  <w:r>
                    <w:rPr>
                      <w:rFonts w:hint="cs"/>
                      <w:rtl/>
                    </w:rPr>
                    <w:t>مرهون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مرهونة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4.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الموثق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بالرهن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5.</w:t>
                  </w:r>
                  <w:r>
                    <w:rPr>
                      <w:rFonts w:hint="cs"/>
                      <w:rtl/>
                    </w:rPr>
                    <w:t>الصيغة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202" name="صورة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مراجعة</w:t>
            </w:r>
            <w:r>
              <w:rPr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236CFB">
              <w:tc>
                <w:tcPr>
                  <w:tcW w:w="57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خمسة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1.</w:t>
                  </w:r>
                  <w:r>
                    <w:rPr>
                      <w:rFonts w:hint="cs"/>
                      <w:rtl/>
                    </w:rPr>
                    <w:t>معرفة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قدرة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وجنسه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وصفته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2.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التصرف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البالغ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العاقل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الرشيد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3.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الراهن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مالكاً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للمرهون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مأذوناً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4.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بيعه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5.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الموثق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ثابتاً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مستقراً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عرضة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للفسخ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3" name="صورة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العبد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الصبي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السفيه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4" name="صورة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جئتك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بحقك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حلوله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بإجماع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بإجماع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بإجماع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بإجماع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5" name="صورة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أخذ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أمثلته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الدية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العاقلة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الحلول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عهدة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المبيع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6" name="صورة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ثبوت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دلت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القرائن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ثبوت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استصحاب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7" name="صورة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يلزم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فقط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8" name="صورة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المشاع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209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09" name="صورة 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حكم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المبيع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قبضه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عدا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والموزون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والمعدود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والمزروع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0" name="صورة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الثمرة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صلاحها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الزرع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يشتد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حبه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1" name="صورة 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يلزم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الراجح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والمشهور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المالكية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2" name="صورة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تصرف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ينفذ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يأذن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أحدهما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للآخر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3" name="صورة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لو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المرهون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عبدا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فأعتقه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الإثم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ينفذ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تصرفه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4" name="صورة 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النماء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المتصل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كسمن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البهيمة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بالرهن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5" name="صورة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النماء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المنفصل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كالولد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يلحق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وهو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الراجح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216" name="صورة 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مؤونة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المرتهن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7" name="صورة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تحت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يضمن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تعدى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فرط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8" name="صورة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تجوز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الزيادة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219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19" name="صورة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شخص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سيارة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مقابل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وقال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السيارة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رهنا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تباع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أسدد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الموعد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المحدد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صحيح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فاسد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0" name="صورة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صور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غلق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بشرط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كقوله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جئتك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بحقك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محله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لك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ذهب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بعض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هذا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ليس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غلق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وهو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نصره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ابن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القيم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الراجح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داخل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غلق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1" name="صورة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الحيوان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الرجوع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يرجع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2" name="صورة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انفق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بنية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الرجوع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ولكنه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يستأذن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إنفاقه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استئذان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إمكان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الاستئذان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تفريط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الرجوع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الرجوع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انفق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الرهن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3" name="صورة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المقدر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الذي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يرجع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المرتهن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الراهن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بالأقل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أنفق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أو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نفقة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المثل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بأكثر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أنفق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224" name="صورة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الرهن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جائز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السفر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الحضر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أكثر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العلماء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عند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الحنابلة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5" name="صورة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الشيء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المجهول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آل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العلم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المضمون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6" name="صورة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الأمانات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يجوز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التعدي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والتفريط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نقود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7" name="صورة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تبرأ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ذمة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الضامن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برئت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ذمة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المضمون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أبرأه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صاحب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8" name="صورة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يعتبر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عقود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الإرفاق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المعاوضات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التوثيق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229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29" name="صورة 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ضمان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المفلس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lastRenderedPageBreak/>
              <w:drawing>
                <wp:inline distT="0" distB="0" distL="0" distR="0">
                  <wp:extent cx="241300" cy="241300"/>
                  <wp:effectExtent l="0" t="0" r="6350" b="6350"/>
                  <wp:docPr id="230" name="صورة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لا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ببدن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قصاص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زوجة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شاهد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جميع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1" name="صورة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تصح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ببدن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زوجة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شاهد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مضمونة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شيء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ذكر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2" name="صورة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المكفول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يبرأ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3" name="صورة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يبرأ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الكفيل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كفل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هذا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الشخص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أجل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أدائها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التلف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بفعل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True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t>False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4" name="صورة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تعذر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إحضار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المكفول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الحياة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الكفالة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تسقط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بحق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الكفيل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الكفالة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البدنية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تنقلب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ضمان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بأنه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يتحمل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حال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عدم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إحضاره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للمكفول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5" name="صورة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مراجعة</w:t>
            </w:r>
            <w:r>
              <w:rPr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48"/>
            </w:tblGrid>
            <w:tr w:rsidR="00236CFB">
              <w:tc>
                <w:tcPr>
                  <w:tcW w:w="57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شروط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الحوالة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ستة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1.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دينا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مستقرا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2.</w:t>
                  </w:r>
                  <w:r>
                    <w:rPr>
                      <w:rFonts w:hint="cs"/>
                      <w:rtl/>
                    </w:rPr>
                    <w:t>اتفاق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الدينين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3.</w:t>
                  </w:r>
                  <w:r>
                    <w:rPr>
                      <w:rFonts w:hint="cs"/>
                      <w:rtl/>
                    </w:rPr>
                    <w:t>رضا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المحيل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4.</w:t>
                  </w:r>
                  <w:r>
                    <w:rPr>
                      <w:rFonts w:hint="cs"/>
                      <w:rtl/>
                    </w:rPr>
                    <w:t>العلم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بالمال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5.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مما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يثبت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مثله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الذمة</w:t>
                  </w:r>
                </w:p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6.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يكون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المحيل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جائز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التصرف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lastRenderedPageBreak/>
              <w:t>236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6" name="صورة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الأصل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فيها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الكتاب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السنة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الإجماع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</w:t>
                  </w:r>
                  <w:r>
                    <w:rPr>
                      <w:rtl/>
                    </w:rPr>
                    <w:t>+</w:t>
                  </w:r>
                  <w:r>
                    <w:rPr>
                      <w:rFonts w:hint="cs"/>
                      <w:rtl/>
                    </w:rPr>
                    <w:t>ج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237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7" name="صورة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تنقل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قول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الجمهور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الشافعية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238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8" name="صورة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إذا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كانت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شخص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مفلس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عالما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فإنه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المحيل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يرجع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على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المحيل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239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39" name="صورة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رضا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شرط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صحة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الحوالة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مطلقا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إذا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مليئا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رضا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المحال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يشترط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إن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كان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المحال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عليه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موثقا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240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0" name="صورة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شترط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لصحة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يكون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ديناً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مستقراً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مثل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الصداق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قبل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الدخول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مدة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الخيار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دين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الكتابة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ثمن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المبيع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241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1" name="صورة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شروط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الحوالة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المذهب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اتفاق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الدين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والمحال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عليه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والوصف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والقدر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الوصف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والقدر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والوقت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والقدر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الجنس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والقدر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والوصف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242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2" name="صورة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بجنسه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بمنفعة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lastRenderedPageBreak/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بعشرة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آلاف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بثمانية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آخر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243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3" name="صورة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الصلح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الحق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بغير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جنسه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بعرض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بمنفعة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بعشرة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آلاف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بثمانية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[ ]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يعترف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له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فيصالحه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عنه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بنقد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آخر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244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4" name="صورة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المؤلف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رحمه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الله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فان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الخيارين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المشتري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والبائع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يصح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لا</w:t>
                  </w:r>
                  <w:r>
                    <w:rPr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يصح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يكره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  <w:tr w:rsidR="00236CFB" w:rsidTr="00236CFB">
        <w:tc>
          <w:tcPr>
            <w:tcW w:w="596" w:type="dxa"/>
            <w:shd w:val="solid" w:color="C0C0C0" w:fill="auto"/>
          </w:tcPr>
          <w:p w:rsidR="00236CFB" w:rsidRDefault="00236CFB">
            <w:pPr>
              <w:rPr>
                <w:b/>
                <w:rtl/>
              </w:rPr>
            </w:pPr>
            <w:r>
              <w:rPr>
                <w:b/>
                <w:rtl/>
              </w:rPr>
              <w:t>245</w:t>
            </w:r>
          </w:p>
          <w:p w:rsidR="00236CFB" w:rsidRPr="00236CFB" w:rsidRDefault="00236CFB">
            <w:pPr>
              <w:rPr>
                <w:b/>
                <w:rtl/>
              </w:rPr>
            </w:pPr>
            <w:r>
              <w:rPr>
                <w:b/>
                <w:noProof/>
                <w:rtl/>
              </w:rPr>
              <w:drawing>
                <wp:inline distT="0" distB="0" distL="0" distR="0">
                  <wp:extent cx="241300" cy="241300"/>
                  <wp:effectExtent l="0" t="0" r="6350" b="6350"/>
                  <wp:docPr id="245" name="صورة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4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  <w:r>
              <w:rPr>
                <w:rFonts w:hint="cs"/>
                <w:rtl/>
              </w:rPr>
              <w:t>ينقسم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صلح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الأموال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إلى</w:t>
            </w:r>
            <w:r>
              <w:rPr>
                <w:rtl/>
              </w:rPr>
              <w:t xml:space="preserve"> </w:t>
            </w:r>
          </w:p>
          <w:tbl>
            <w:tblPr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0"/>
              <w:gridCol w:w="5148"/>
            </w:tblGrid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قسمين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ثلاثة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أربعة</w:t>
                  </w:r>
                </w:p>
              </w:tc>
            </w:tr>
            <w:tr w:rsidR="00236CFB" w:rsidTr="00236CFB">
              <w:tc>
                <w:tcPr>
                  <w:tcW w:w="600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tl/>
                    </w:rPr>
                    <w:t>( )</w:t>
                  </w:r>
                </w:p>
              </w:tc>
              <w:tc>
                <w:tcPr>
                  <w:tcW w:w="5148" w:type="dxa"/>
                </w:tcPr>
                <w:p w:rsidR="00236CFB" w:rsidRDefault="00236CFB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خمسة</w:t>
                  </w:r>
                </w:p>
              </w:tc>
            </w:tr>
          </w:tbl>
          <w:p w:rsidR="00236CFB" w:rsidRDefault="00236CFB">
            <w:pPr>
              <w:rPr>
                <w:rtl/>
              </w:rPr>
            </w:pPr>
          </w:p>
        </w:tc>
        <w:tc>
          <w:tcPr>
            <w:tcW w:w="1962" w:type="dxa"/>
            <w:shd w:val="clear" w:color="auto" w:fill="auto"/>
          </w:tcPr>
          <w:p w:rsidR="00236CFB" w:rsidRDefault="00236CFB">
            <w:pPr>
              <w:rPr>
                <w:rtl/>
              </w:rPr>
            </w:pPr>
          </w:p>
        </w:tc>
      </w:tr>
    </w:tbl>
    <w:p w:rsidR="00373946" w:rsidRDefault="00373946"/>
    <w:sectPr w:rsidR="00373946" w:rsidSect="00A768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FB"/>
    <w:rsid w:val="00236CFB"/>
    <w:rsid w:val="00373946"/>
    <w:rsid w:val="00A7683C"/>
    <w:rsid w:val="00B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728869-92AE-4451-BA6E-33EC8C2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2E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B92E7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منى المسند</cp:lastModifiedBy>
  <cp:revision>3</cp:revision>
  <dcterms:created xsi:type="dcterms:W3CDTF">2019-04-21T05:18:00Z</dcterms:created>
  <dcterms:modified xsi:type="dcterms:W3CDTF">2019-04-21T05:18:00Z</dcterms:modified>
</cp:coreProperties>
</file>