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8522"/>
      </w:tblGrid>
      <w:tr w:rsidR="00236CFB">
        <w:tc>
          <w:tcPr>
            <w:tcW w:w="8522" w:type="dxa"/>
          </w:tcPr>
          <w:p w:rsidR="00236CFB" w:rsidRDefault="00236CFB">
            <w:pPr>
              <w:rPr>
                <w:rtl/>
              </w:rPr>
            </w:pPr>
            <w:bookmarkStart w:id="0" w:name="_GoBack"/>
            <w:bookmarkEnd w:id="0"/>
            <w:r>
              <w:rPr>
                <w:rFonts w:hint="cs"/>
                <w:rtl/>
              </w:rPr>
              <w:t>الفقه</w:t>
            </w:r>
            <w:r>
              <w:rPr>
                <w:rtl/>
              </w:rPr>
              <w:t xml:space="preserve"> (</w:t>
            </w:r>
            <w:r>
              <w:rPr>
                <w:rFonts w:hint="cs"/>
                <w:rtl/>
              </w:rPr>
              <w:t>فقه</w:t>
            </w:r>
            <w:r>
              <w:rPr>
                <w:rtl/>
              </w:rPr>
              <w:t xml:space="preserve"> 253) </w:t>
            </w:r>
            <w:r>
              <w:rPr>
                <w:rFonts w:hint="cs"/>
                <w:rtl/>
              </w:rPr>
              <w:t>المستوى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الرابع</w:t>
            </w:r>
          </w:p>
        </w:tc>
      </w:tr>
    </w:tbl>
    <w:p w:rsidR="00236CFB" w:rsidRDefault="00236CFB">
      <w:pPr>
        <w:rPr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5964"/>
        <w:gridCol w:w="1962"/>
      </w:tblGrid>
      <w:tr w:rsidR="00236CFB" w:rsidTr="00236CFB">
        <w:tc>
          <w:tcPr>
            <w:tcW w:w="596" w:type="dxa"/>
            <w:shd w:val="solid" w:color="C0C0C0" w:fill="000000"/>
          </w:tcPr>
          <w:p w:rsidR="00236CFB" w:rsidRPr="00236CFB" w:rsidRDefault="00236CFB">
            <w:pPr>
              <w:rPr>
                <w:b/>
                <w:rtl/>
              </w:rPr>
            </w:pPr>
            <w:r w:rsidRPr="00236CFB">
              <w:rPr>
                <w:b/>
              </w:rPr>
              <w:t>ID</w:t>
            </w:r>
          </w:p>
        </w:tc>
        <w:tc>
          <w:tcPr>
            <w:tcW w:w="5964" w:type="dxa"/>
            <w:shd w:val="solid" w:color="C0C0C0" w:fill="000000"/>
          </w:tcPr>
          <w:p w:rsidR="00236CFB" w:rsidRPr="00236CFB" w:rsidRDefault="00236CFB">
            <w:pPr>
              <w:rPr>
                <w:b/>
                <w:rtl/>
              </w:rPr>
            </w:pPr>
            <w:r w:rsidRPr="00236CFB">
              <w:rPr>
                <w:b/>
              </w:rPr>
              <w:t>Questions</w:t>
            </w:r>
          </w:p>
        </w:tc>
        <w:tc>
          <w:tcPr>
            <w:tcW w:w="1962" w:type="dxa"/>
            <w:shd w:val="solid" w:color="C0C0C0" w:fill="000000"/>
          </w:tcPr>
          <w:p w:rsidR="00236CFB" w:rsidRPr="00236CFB" w:rsidRDefault="00236CFB">
            <w:pPr>
              <w:rPr>
                <w:b/>
                <w:rtl/>
              </w:rPr>
            </w:pPr>
            <w:r w:rsidRPr="00236CFB">
              <w:rPr>
                <w:b/>
              </w:rPr>
              <w:t>Question Image</w:t>
            </w: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شروط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وضع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الشارع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والشروط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وضع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المتعاقدين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" name="صورة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المذهب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عند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الحنابلة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جواز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تعدد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الشروط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البيع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عدم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جواز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تعدد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الشروط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البيع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عدم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صحة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الشرط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الواحد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البيع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3" name="صورة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الضابط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الصحيح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للتفرق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خيار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المجلس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التفرق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بالأقوال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عرفا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التفرق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بالأبدان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عرفا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التفرق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بالأبدان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والأقوال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عرفا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التفرق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بالأبدان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الأقوال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عرفا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4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ذكر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المؤلف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رحمه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الله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بيوع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الأمانة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الأربعة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تحت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خيار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الغبن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العيب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التخبير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بالثمن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اختلاف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المتبايعين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5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ينقسم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ربا</w:t>
            </w:r>
            <w:r>
              <w:rPr>
                <w:rtl/>
              </w:rPr>
              <w:t>.....</w:t>
            </w:r>
            <w:r>
              <w:rPr>
                <w:rFonts w:hint="cs"/>
                <w:rtl/>
              </w:rPr>
              <w:t>إلى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قسمين</w:t>
            </w:r>
            <w:r>
              <w:rPr>
                <w:rtl/>
              </w:rPr>
              <w:t xml:space="preserve">: </w:t>
            </w:r>
            <w:r>
              <w:rPr>
                <w:rFonts w:hint="cs"/>
                <w:rtl/>
              </w:rPr>
              <w:t>ربا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الفضل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وربا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النسيئة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البيوع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القروض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الديون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المواضعة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6" name="صورة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اختار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شيخ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الإسلام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ابن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تيمية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رحمه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الله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وغيره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جريان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الربا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الذهب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والفضة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الوزن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الوزن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الكيل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غلبة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الثمنية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مطلق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الثمنية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7" name="صورة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حكم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الربا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المسلم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والكافر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يحرم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الكافر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حربيا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دار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الحرب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8" name="صورة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تسمى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الودائع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الآجلة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ودائع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إدخار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ودائع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توفير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ودائع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ثابتة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9" name="صورة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الراجح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التكييف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الفقهي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لعقد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الإجارة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المنتهية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بالتمليك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عقد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بالتقسيط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إجارة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معلقة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شرط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إجارة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الرهن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0" name="صورة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المقصود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بالشركات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المختلطة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الأسهم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هي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المباحة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النقية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هي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أصل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نشاطها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محرم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ولها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تعامل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مباح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هي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أصل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نشاطها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مباح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ولها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تعامل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محرم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هي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أصل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نشاطها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محرم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ولها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مساهمات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خيرية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1" name="صورة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بيتاً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مؤثثاً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وليس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ثمة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شرط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فإن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الأثاث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يدخل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ضمن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للمشتري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يدخل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الأثاث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ضمن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ويبقى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للبائع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فإن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الأثاث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يقسم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بينهما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بالسوية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lastRenderedPageBreak/>
              <w:drawing>
                <wp:inline distT="0" distB="0" distL="0" distR="0">
                  <wp:extent cx="241300" cy="241300"/>
                  <wp:effectExtent l="0" t="0" r="6350" b="6350"/>
                  <wp:docPr id="12" name="صورة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سمي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السلم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بالسلف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رأس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يقدم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مجلس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العقد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السلعة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تسلم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مؤجلة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لأنه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المعاملات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المشهورة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السلف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3" name="صورة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السلم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اشتراط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الجيد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الرديء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لأنه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ينضبط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4" name="صورة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تعريف</w:t>
            </w:r>
            <w:r>
              <w:rPr>
                <w:rtl/>
              </w:rPr>
              <w:t>.....</w:t>
            </w:r>
            <w:r>
              <w:rPr>
                <w:rFonts w:hint="cs"/>
                <w:rtl/>
              </w:rPr>
              <w:t>هو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دفع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ينتفع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ويرد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بدله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العارية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السلم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القرض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الحوالة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5" name="صورة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يحرم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اشتراط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المنفعة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القرض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كانت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نقوداً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المنفعة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غير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النقود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فتجوز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القرض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الأموال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الربوية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كانت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جنس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القرض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6" name="صورة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الدين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الموثق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بالرهن</w:t>
            </w:r>
            <w:r>
              <w:rPr>
                <w:rtl/>
              </w:rPr>
              <w:t>.....</w:t>
            </w:r>
            <w:r>
              <w:rPr>
                <w:rFonts w:hint="cs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قرضا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عهدةً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مبيع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ثمن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مؤجلا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بدل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أجرة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7" name="صورة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حيواناً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يحتاج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أكل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وشرب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وأجرة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حفظ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فهي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الراهن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المرتهن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بينهما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بالتساوي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الأكل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والشرب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الراهن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وأجرة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الحفظ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المرتهن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lastRenderedPageBreak/>
              <w:drawing>
                <wp:inline distT="0" distB="0" distL="0" distR="0">
                  <wp:extent cx="241300" cy="241300"/>
                  <wp:effectExtent l="0" t="0" r="6350" b="6350"/>
                  <wp:docPr id="18" name="صورة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أقر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ملك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لغيره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يقبل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قوله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يؤخذ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بإقراره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بعد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الرهن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يقبل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قوله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ويؤخذ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بإقراره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بعد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الرهن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يقبل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قوله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يؤخذ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بإقراره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بعد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الرهن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يقبل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قوله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ويؤخذ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بإقراره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بعد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الرهن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9" name="صورة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حكم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ضمان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الأمانات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ضمانها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ضمانها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ضمانها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كانت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يسهل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حفظه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ضمان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التعدي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التفريط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فيها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0" name="صورة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تراضى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المحال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والمحال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عليه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>.....</w:t>
            </w:r>
            <w:r>
              <w:rPr>
                <w:rFonts w:hint="cs"/>
                <w:rtl/>
              </w:rPr>
              <w:t>فلا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حرج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يوفيه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أكثر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الدين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أقل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تعجيل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الدين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تأجيله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يعطيه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المحال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عوضاً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الدين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1" name="صورة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وضع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صاحب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الدين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بعض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الدين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وأجل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باقيه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رأي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المؤلف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رحمه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الله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الإسقاط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التأجيل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الإسقاط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التأجيل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الإسقاط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والتأجيل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التأجيل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الإسقاط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2" name="صورة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حكم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الصلح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إنكار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حيث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الأثر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المترتب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عليه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يعتبر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المدعي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إبراءاً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المنكر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بيعا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يعتبر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المدعي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بيعاً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المنكر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إبراءا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يعتبر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المدعي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إبراءاً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المنكر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هبة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يعتبر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المدعي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بيعاً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المنكر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معاوضة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3" name="صورة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حكم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إظهار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الحجر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المفلس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واجب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مستحب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مكروه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محرم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4" name="صورة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تبطل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الوكالة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بالموت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بعزل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الوكيل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بالحجر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المفلس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بفسخ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أحدهما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5" name="صورة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فسدت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المضاربة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فالأظهر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العامل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يعطى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أجره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مثله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6" name="صورة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داراً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واشترط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يسكنها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شهراً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فهو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وهو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مقتضى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البيع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أحد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العاقدين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نفعاً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معلوماً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المبيع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مصلحة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العقد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7" name="صورة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تعريف</w:t>
            </w:r>
            <w:r>
              <w:rPr>
                <w:rtl/>
              </w:rPr>
              <w:t>.....</w:t>
            </w:r>
            <w:r>
              <w:rPr>
                <w:rFonts w:hint="cs"/>
                <w:rtl/>
              </w:rPr>
              <w:t>هو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يدفع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بعد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العقد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شيئاً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ويقول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أخذت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أتممت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الثمن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وإلا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فهو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لك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العينة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التورق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الرهن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العربون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8" name="صورة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يثبت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خيار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المجلس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البيع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السلم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الصرف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9" name="صورة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ربا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النسيئة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محرم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بإجماع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العلماء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lastRenderedPageBreak/>
              <w:t>30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30" name="صورة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عند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مبادلة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ذهب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بفضة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التماثل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والتقابض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التماثل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التقابض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التماثل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فقط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31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31" name="صورة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يدخل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مسمى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الأوراق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التجارية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الأسهم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الشيكات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الكمبيالات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والأسهم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32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32" name="صورة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استدل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بعض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الفقهاء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بقول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الله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تعالى</w:t>
            </w:r>
            <w:r>
              <w:rPr>
                <w:rtl/>
              </w:rPr>
              <w:t xml:space="preserve"> (</w:t>
            </w:r>
            <w:r>
              <w:rPr>
                <w:rFonts w:hint="cs"/>
                <w:rtl/>
              </w:rPr>
              <w:t>ومن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أهل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الكتاب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تأمنه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بقنطار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يوده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إليك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تكييف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الحساب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الجاري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القرض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جواز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أخذ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العميل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هدايا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المصرف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جواز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الإيداع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المصارف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الربوية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33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33" name="صورة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الصناديق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الإستثمارية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المبنية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المضاربة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الوكالة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بأجر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جائزة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الربح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غير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مضمون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رأس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غير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مضمون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مقدار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الربح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غير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محدد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34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34" name="صورة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الرسوم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يأخذها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البنك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بطاقات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الائتمان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كانت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بمقدار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التكلفة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الفعلية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للبطاقة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بشرط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حساب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العميل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استثماريا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35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35" name="صورة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الصور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الجائزة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لعقد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الإجارة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المنتهية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بالتمليك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إجارة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تنتهي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بالتمليك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بعوض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حقيقي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إجارة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التخيير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إجارة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تنقلب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بيعا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36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36" name="صورة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حكم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المرابحة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للآمر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بالشراء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الوعد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غير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ملزم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جائز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بإتفاق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محرم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بإتفاق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العلماء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جائز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القول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الراجح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محرم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القول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الراجح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37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37" name="صورة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معنى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التأبير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قول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النبي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الله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عليه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وسلم</w:t>
            </w:r>
            <w:r>
              <w:rPr>
                <w:rtl/>
              </w:rPr>
              <w:t xml:space="preserve"> (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ابتاع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نخلاً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بعد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تؤبر</w:t>
            </w:r>
            <w:r>
              <w:rPr>
                <w:rtl/>
              </w:rPr>
              <w:t xml:space="preserve">.....) </w:t>
            </w:r>
            <w:r>
              <w:rPr>
                <w:rFonts w:hint="cs"/>
                <w:rtl/>
              </w:rPr>
              <w:t>أي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التلقيح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التشقق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تغير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اللون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38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38" name="صورة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الأصل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الثمر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قبل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بدو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صلاحه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محرم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والعقد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فاسد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محرم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والعقد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صحيح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صحيح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صحيح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بشرط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رضاهما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39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39" name="صورة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وقع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عقد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السلم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تمر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فجاء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المسلم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إليه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ببر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شعير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بدلاً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التمر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يجز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للمسلم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قبوله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40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40" name="صورة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قال</w:t>
            </w:r>
            <w:r>
              <w:rPr>
                <w:rtl/>
              </w:rPr>
              <w:t xml:space="preserve"> (</w:t>
            </w:r>
            <w:r>
              <w:rPr>
                <w:rFonts w:hint="cs"/>
                <w:rtl/>
              </w:rPr>
              <w:t>خذ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هذه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ريال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تعطيني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مائة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صاع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حمل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هذه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النخلة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بعد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سنة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التمر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صنف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ربوي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التأجيل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لأنه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يمكن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ضبط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صفات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المسلم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لأنه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تعيين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المسلم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lastRenderedPageBreak/>
              <w:t>41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41" name="صورة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يملك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المقترض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القرض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بـ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الكتابي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اللفظي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القبض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42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42" name="صورة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تصرفات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والمرتهن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تنفذ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تصرفاتهما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تنفذ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تصرفاتهما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ينفذ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تصرفاتهما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العتق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تنفذ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تصرفات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الراهن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تنفذ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تصرفات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المرتهن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43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43" name="صورة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واختلفا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عند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حصل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بينه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لأحدهما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فالقول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قول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المرتهن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يمينه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الراهن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يمينه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المرتهن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يمين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الراهن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يمين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44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44" name="صورة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الضمان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المفلس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العبد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الصبي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45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45" name="صورة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عجز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المحال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استيفاء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حقه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المحال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عليه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فإنه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يرجع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المحيل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وهذا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القول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مروي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عمر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رضي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عثمان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رضي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علي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رضي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ابن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عباس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رضي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عنه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46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46" name="صورة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مسألة</w:t>
            </w:r>
            <w:r>
              <w:rPr>
                <w:rtl/>
              </w:rPr>
              <w:t xml:space="preserve"> (</w:t>
            </w:r>
            <w:r>
              <w:rPr>
                <w:rFonts w:hint="cs"/>
                <w:rtl/>
              </w:rPr>
              <w:t>ضع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وتعجل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هي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محرمة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جمهور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العلماء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جائزة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جمهور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العلماء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محرمة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شيخ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الإسلام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وتلميذه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ابن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القيم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محرمة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الحنابلة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فقط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47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47" name="صورة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الصلح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بعوض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قصاص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حد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السرقة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عيب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السلعة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سكنى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الدار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48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48" name="صورة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اقر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المفلس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وهو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محجور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عليه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بدين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اقراره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يؤخذ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اقراره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ويؤخذ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بعد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الحجر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اقراره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ويؤخذ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الفور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49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49" name="صورة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تصح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الوكالة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العبادات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المالية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إثبات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الحدود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إقامة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الحدود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50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50" name="صورة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يشترط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يكون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شركة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العنان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مدفوعاً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جميع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الشركاء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بالتساوي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51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51" name="صورة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الشروط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صحيحة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وفاسدة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52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52" name="صورة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مثال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لشرط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مقتضى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البيع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قبض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الثمن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حالا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باع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داراً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سكناها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الضامن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والرهن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المعين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53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lastRenderedPageBreak/>
              <w:drawing>
                <wp:inline distT="0" distB="0" distL="0" distR="0">
                  <wp:extent cx="241300" cy="241300"/>
                  <wp:effectExtent l="0" t="0" r="6350" b="6350"/>
                  <wp:docPr id="53" name="صورة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يشترط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لخيار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الشرط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مدة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معلومة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طويلة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طالت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تكن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حيلة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ثلاثة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أيام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شهرا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54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54" name="صورة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يشترط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بيع</w:t>
            </w:r>
            <w:r>
              <w:rPr>
                <w:rtl/>
              </w:rPr>
              <w:t xml:space="preserve"> 18 </w:t>
            </w:r>
            <w:r>
              <w:rPr>
                <w:rFonts w:hint="cs"/>
                <w:rtl/>
              </w:rPr>
              <w:t>جرام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ذهب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بـ</w:t>
            </w:r>
            <w:r>
              <w:rPr>
                <w:rtl/>
              </w:rPr>
              <w:t xml:space="preserve"> 21 </w:t>
            </w:r>
            <w:r>
              <w:rPr>
                <w:rFonts w:hint="cs"/>
                <w:rtl/>
              </w:rPr>
              <w:t>جرام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ذهب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التماثل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فقط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التقابض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فقط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التقابض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والتماثل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55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55" name="صورة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وصل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المحاقلة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هي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المشتد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سنبلة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بمثله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المزابنة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الرطب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رؤوس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النخل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كيلاً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خرصاً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يؤول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إليه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يابسا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العرايا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الرطب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رؤوس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النخل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بتمر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يابس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56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56" name="صورة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البنك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يتصرف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يستهلكه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ويستثمره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لصالحه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وينتفع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ثم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يرد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بدله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قرض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وديعة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ضمان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57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57" name="صورة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العلاقة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البنك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المصدر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للبطاقة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والعميل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لهذه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البطاقة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قرض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وديعة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ضمان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58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58" name="صورة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الدليل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صحة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التقسيط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بيعتين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بيعة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الأصل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العقود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الإباحة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59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59" name="صورة 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حكم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المرابحة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الآمر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للشراء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كانت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المواعدة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ملزمة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للطرفين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جائزة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غير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جائزة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جائزة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جمهور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العلماء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غير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جائزة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جمهور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العلماء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60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60" name="صورة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حكم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المرابحة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الآمر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للشراء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كانت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المواعدة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ملزمة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للطرفين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غير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جائزة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جمهور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العلماء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المواعدة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غير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ملزمة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للطرفين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الراجح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أنها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جائزة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61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61" name="صورة 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وصل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التجاري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التأمين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الذي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تعاون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أفراد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الأسرة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تعاوني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التأمين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الذي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يلتزم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المؤمِن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وهو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الشركة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بتعويض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المؤمَن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وهو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العميل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حصول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حادث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احتمالي</w:t>
                  </w:r>
                  <w:r>
                    <w:rPr>
                      <w:rtl/>
                    </w:rPr>
                    <w:t xml:space="preserve"> 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62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62" name="صورة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يشترط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لشراء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الثمر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قبل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بدو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صلاحه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القطع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فلو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تركه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فالعقد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صحيح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باطل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تركه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مدة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يسيرة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وإلا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فباطل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63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63" name="صورة 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الصلح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القصاص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ترك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الشهادة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سكنى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الدار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64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64" name="صورة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التوكيل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القرض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65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65" name="صورة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صالح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المؤجل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ببعضه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حالا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جائز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جمهور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العلماء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غير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جائز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جمهور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العلماء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جائز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غير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جائز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lastRenderedPageBreak/>
              <w:t>66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66" name="صورة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تصح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الحوالة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بدل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قرض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أجرة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استوفيت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المنفعة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ثمن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انتهت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مدة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الخيار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67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67" name="صورة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الحوالة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الكتابة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السلم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المُسلَم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صداق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قبل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الدخول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ثمن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مدة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الخيار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68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68" name="صورة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وصل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الرهن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اجتماع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استحقاق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تصرف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السلم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وثيقة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لدين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مؤجل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الكمبيالة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دفع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ينتفع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ويرد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بدله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الحوالة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نقل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نقل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الدين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ذمة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ذمة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أخرى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القرض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هي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الكمبيالة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والشيك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والسند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الإذني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لأمر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الضمان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توثقة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دين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بعين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يمكن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استيفاؤه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منها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ثمنها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الشركة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التزام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وجب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غيره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يجب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الكفالة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التزام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رشيد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إحضار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مالي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لربه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الأوراق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التجارية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موصوف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الذمة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مؤجل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بثمن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مقبوض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مجلس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العقد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69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69" name="صورة 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وصل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lastRenderedPageBreak/>
                    <w:t>الصلح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مبنية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الوجاهة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وهي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المنزلة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والقدر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وتسمى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أيضا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شركة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المفاليس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أصحابها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ليس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عندهم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نقود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شركة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المضاربة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معاقدة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يتوصل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بها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إصلاح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متخاصمين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الوكالة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دفع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يتّجِرُ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بجزءٍ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ربحه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المساقاة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إستنابة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جائز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التصرف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مثلهُ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تدخلهُ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النيابة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التنضيض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دفع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شجرٍ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ثمر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يقوم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بجزء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معلوم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ثمرته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شركة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العنان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يشترك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بدنان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بماليهما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المعلوم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يعملا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يعمل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أحدهما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قسم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الربح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وبينهما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شرطاه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الشركة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تحويل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العروض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نقود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الحجر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منع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الإنسان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التصرف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ماله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شركة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الوجوه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اجتماع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استحقاق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تصرف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70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70" name="صورة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وصل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سمي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سلفا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رأس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يسلم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مجلس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العقد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سمي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سلما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رأس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يقدم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مجلس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العقد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71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71" name="صورة 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اختلف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الفقهاء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مسألة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اشتراط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عقد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عقد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فيما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عدا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السلف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والبيع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ابن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العربي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المالكية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والحنابلة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وابن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تيمية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وابن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القيم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اجتماع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سبعة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ستة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عقود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جمهور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الفقهاء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يؤدي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محرم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المالكية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72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72" name="صورة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العربون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الحنابلة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يصح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الجمهور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يصح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lastRenderedPageBreak/>
              <w:t>73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73" name="صورة 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أنواع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الخيار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أوصلها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المؤلف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إلى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3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5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8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15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74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74" name="صورة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الشركة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الجملة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تنقسم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إلى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شركة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أملاك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شركة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عقود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شركة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مساهمات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</w:t>
                  </w:r>
                  <w:r>
                    <w:rPr>
                      <w:rtl/>
                    </w:rPr>
                    <w:t>+</w:t>
                  </w:r>
                  <w:r>
                    <w:rPr>
                      <w:rFonts w:hint="cs"/>
                      <w:rtl/>
                    </w:rPr>
                    <w:t>ب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75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75" name="صورة 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شروط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شركة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العنان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معلوما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نصيب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واحد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الشركاء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معلوما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نصيب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واحد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الشركاء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مشاعاً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غير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معين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76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76" name="صورة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يكون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ملكية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الخيار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والمجلس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الصحيح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للمشتري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الصحيح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للبائع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77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77" name="صورة 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ملكية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الخيار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والمجلس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النماء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المنفصل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للمشتري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النماء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المتصل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للبائع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حالة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رجع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البيع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78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78" name="صورة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صور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خيار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الغبن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تلقي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الركبان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زيادة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الناجش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المسترسل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79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lastRenderedPageBreak/>
              <w:drawing>
                <wp:inline distT="0" distB="0" distL="0" distR="0">
                  <wp:extent cx="241300" cy="241300"/>
                  <wp:effectExtent l="0" t="0" r="6350" b="6350"/>
                  <wp:docPr id="79" name="صورة 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وصل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lastRenderedPageBreak/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الناجش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الزيادة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أشياء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مخصوصة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والزيادة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الدين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بمقابل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الأجل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الربا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صاحب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الكشاف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الفضل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الخالي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العوض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بالدين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الربا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عموما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يزيد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سعر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السلعة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المساومة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وهو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يريد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شراءها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ربا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البيوع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ربا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بيوع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وربا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ديون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الربا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الحنابلة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الزيادة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بأشياء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مخصوصة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الربا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بعض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المعاصرين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الذي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جهل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القيمة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يحسن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المماكسة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الربا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الحنفية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ربا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فضل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وربا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نسيئة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المسترسل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الزيادة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أشياء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ونسأ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أشياء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مختص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بأشياء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ورد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الشرع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بتحريمها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ربا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الديون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ربا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الجاهلية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80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80" name="صورة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تعدد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الشروط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العقد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استدل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بقوله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الله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عليه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وسلم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شرطان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بيع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كل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ليس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كتاب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فهو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باطل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المسلمون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شروطهم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81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81" name="صورة 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مسألة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تعدد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الشروط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المذهب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تجوز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تجوز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82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82" name="صورة 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الحنابلة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يرون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تعدد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الشروط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83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83" name="صورة 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مسألة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اشتراط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عقد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عقد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هي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نفسها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مسألة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تعدد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الشروط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84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84" name="صورة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وصل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lastRenderedPageBreak/>
                    <w:t>شروط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البيع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للإلزام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بالبيع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العينة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لازمة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لصحة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البيع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شروط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البيع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طلب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خير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الأمرين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الإمضاء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الفسخ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الخيار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يبيعه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سلعة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بثمن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مؤجل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بشرط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يشتريها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بأقل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حالا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85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85" name="صورة 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أمثلة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شروط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البيع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الرضا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الطرفين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تأجيل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الثمن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أهلية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المتعاقدين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السلعة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والثمن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معلومان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هناك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ضامن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صفة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المبيع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86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86" name="صورة 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أمثلة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الشروط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البيع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الرضا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الطرفين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تأجيل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الثمن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أهلية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المتعاقدين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السلعة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والثمن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معلومان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هناك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ضامن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صفة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المبيع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87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87" name="صورة 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اشترط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أحد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المتعاقدين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صفة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فبان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فهو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مخير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الإتمام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الفسخ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88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88" name="صورة 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الشروط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ليست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كلها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صحيحة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89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89" name="صورة 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الجمهور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العربون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والحنابلة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تفردوا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بجوازه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90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90" name="صورة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الجمهور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العربون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والحنابلة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تفردوا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بعدم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جوازه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91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91" name="صورة 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الراجح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العربون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جوازه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لفعل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النبي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صلى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وسلم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لفعل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عمر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رضي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لفعل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عثمان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رضي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لفعل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رضي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عنه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92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92" name="صورة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الشروط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الفاسدة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والتي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تفسد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العقد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السلعة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ويشترط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المشتري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خسارة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عليه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السلعة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ويشترط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يبيعها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السلعة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ويشترط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يهبها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93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93" name="صورة 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الراجح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تعليق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العقد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المستقبل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بشرط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يتراضيا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ذلك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بشرط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التعليق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بشي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معلوم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94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94" name="صورة 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الشروط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الصحيحة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رهن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ثمنه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بعتك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تنقدني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الثمن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ثلاث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95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95" name="صورة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يثبت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خيار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المجلس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البيع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والإجارة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الصلح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والصرف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السلم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96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96" name="صورة 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يثبت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خيار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البيع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والصلح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القسمة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والهبة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97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97" name="صورة 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يثبت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خيار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البيع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الصرف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والسلم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الضمان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والكفالة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98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98" name="صورة 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يشترط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لصحة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خيار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تزيد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المدة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يوم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يومين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ثلاثة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أيام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99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99" name="صورة 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قول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النبي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الله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عليه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وسلم</w:t>
            </w:r>
            <w:r>
              <w:rPr>
                <w:rtl/>
              </w:rPr>
              <w:t xml:space="preserve"> (</w:t>
            </w:r>
            <w:r>
              <w:rPr>
                <w:rFonts w:hint="cs"/>
                <w:rtl/>
              </w:rPr>
              <w:t>البيعان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بالخيار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يتفرقا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المقصود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بالتفرق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الأقوال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الأبدان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100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00" name="صورة 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يشتري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سلعة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بخمسين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وهي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تساوي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عشرين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هذا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خيار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العيب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الغبن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التدليس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101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01" name="صورة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السيارة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تالفة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المحركات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المكينة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فأتي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بزيت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النوع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الثقيل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حتى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يخرج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الدخان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الذي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يكون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علامة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المكينة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فهذا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نوع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أنواع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العيب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التدليس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الغبن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102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02" name="صورة 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بيوع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الأمانة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التولية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والمرابحة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والشركة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والمواضعة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103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03" name="صورة 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وصل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المرابحة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يشركه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السلعة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بقسطها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التولية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يبيعه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بأقل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رأس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المال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الشركة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يبيعه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برأس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وربح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معلوم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المواضعة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يبيعه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برأس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ماله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104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04" name="صورة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روي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الصحابة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جواز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ربا</w:t>
            </w:r>
            <w:r>
              <w:rPr>
                <w:rtl/>
              </w:rPr>
              <w:t>.....</w:t>
            </w:r>
            <w:r>
              <w:rPr>
                <w:rFonts w:hint="cs"/>
                <w:rtl/>
              </w:rPr>
              <w:t>ثم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استقر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الإجماع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تحريمه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الفضل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النسيئة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القرض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الصرف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105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05" name="صورة 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اختلف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الفقهاء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الربوية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الأصناف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الأربعة</w:t>
            </w:r>
            <w:r>
              <w:rPr>
                <w:rtl/>
              </w:rPr>
              <w:t xml:space="preserve"> (</w:t>
            </w:r>
            <w:r>
              <w:rPr>
                <w:rFonts w:hint="cs"/>
                <w:rtl/>
              </w:rPr>
              <w:t>البر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والشعير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والتمر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والملح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قولين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ثلاثة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أقوال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أربعة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أقوال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أكثر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أربعة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أقوال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106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06" name="صورة 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اختلف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الفقهاء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الربوية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الأصناف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الأربعة</w:t>
            </w:r>
            <w:r>
              <w:rPr>
                <w:rtl/>
              </w:rPr>
              <w:t xml:space="preserve"> (</w:t>
            </w:r>
            <w:r>
              <w:rPr>
                <w:rFonts w:hint="cs"/>
                <w:rtl/>
              </w:rPr>
              <w:t>البر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والشعير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والتمر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والملح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الشافعية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الكيل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والطعم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المالكية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الطعم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قول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الحنابلة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وابن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قدامة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الكيل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lastRenderedPageBreak/>
                    <w:t>الحنفية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والحنابلة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القوت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والإدخار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107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07" name="صورة 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الراجح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الربوية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الذهب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والفضة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الوزن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غلبة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الثمنية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مطلقا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الثمنية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108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08" name="صورة 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الربوية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الذهب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والفضة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بعض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الفقهاء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والشافعية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غلبة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الثمنية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الحنفية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والحنابلة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مطلق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الثمنية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رواية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المذهب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وابن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تيمية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الوزن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109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09" name="صورة 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مذهب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الحنابلة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واختاره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المؤلف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رحمه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الله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الأصناف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الأربعة</w:t>
            </w:r>
            <w:r>
              <w:rPr>
                <w:rtl/>
              </w:rPr>
              <w:t xml:space="preserve"> (</w:t>
            </w:r>
            <w:r>
              <w:rPr>
                <w:rFonts w:hint="cs"/>
                <w:rtl/>
              </w:rPr>
              <w:t>التمر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والبر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والشعير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والملح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هي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الكيل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الطعم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القوت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والإدخار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الكيل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والطعم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110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10" name="صورة 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ربا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الفضل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هو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التأخير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أحد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البدليين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الربويين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المتفقين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الزيادة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أحد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البدلين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الربويين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المتفقين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جنسا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الزيادة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القرض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قبل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الوفاء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111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11" name="صورة 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الأصناف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الربوية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المنصوص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عليها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هي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الذهب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الفضة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القمح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البر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الشعير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التمر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الملح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112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12" name="صورة 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مائة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جرام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ذهب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عيار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ثمانية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عشر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بتسعين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جراما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العيار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فإنه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صحيح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ربا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فضل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113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13" name="صورة 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مائة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صاع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التمر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الجيد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بمائة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وعشرين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صاعا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التمر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الرديء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فإنه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صحيح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ربا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فضل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114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14" name="صورة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تجوز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العرايا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وهي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مستثناة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المحاقلة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المزابنة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المرابحة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115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15" name="صورة 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العرايا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مكروهه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محرمة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جائزة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116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16" name="صورة 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الجهل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بالتماثل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كالعلم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بالتقابض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ضابط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باب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الربا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الغرر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السلم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القبض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117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17" name="صورة 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الجهل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بالتماثل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كالعلم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بالتفاضل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ضابط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باب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الربا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الغرر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السلم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القبض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118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lastRenderedPageBreak/>
              <w:drawing>
                <wp:inline distT="0" distB="0" distL="0" distR="0">
                  <wp:extent cx="241300" cy="241300"/>
                  <wp:effectExtent l="0" t="0" r="6350" b="6350"/>
                  <wp:docPr id="118" name="صورة 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الأصناف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الربوية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lastRenderedPageBreak/>
                    <w:t>إتحاد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الجنس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التقابض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إختلاف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يجب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التقابض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التماثل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الفضل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والنسيئة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إتحاد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التقابض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والتماثل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119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19" name="صورة 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النسيئة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اللغة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الزيادة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التأخير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الغرر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120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20" name="صورة 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وصل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ربا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النسيئة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الزيادة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أحد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البدلين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الربويين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المتفقين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جنسا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ربا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الفضل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التأخير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أحد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البدلين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الربويين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المتفقين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121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21" name="صورة 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عند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مبادلة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سيارة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بثياب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التقابض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والتماثل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التماثل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فقط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التقابض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فقط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التقابض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التماثل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122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22" name="صورة 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عند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مبادلة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الأموال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يجري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الربا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يشترط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التقابض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والتماثل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اتفقا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الجنس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والعلة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اختلفا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الجنس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والعلة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اتفقا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واختلفا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الجنس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123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23" name="صورة 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يجوز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بسيارة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لـ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إتحاد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إختلاف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إنعدام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إتحاد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الجنس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124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24" name="صورة 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كانت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العملات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جنس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واحد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التقابض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والتماثل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التقابض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التماثل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125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25" name="صورة 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كانت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العملات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جنسين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مختلفين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كريالات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بدراهم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فإنه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يشترط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التقابض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والتماثل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التقابض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التماثل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126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26" name="صورة 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يجوز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للبنك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يعطي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أصحاب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الحسابات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الاستثمارية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هدايا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127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27" name="صورة 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يجوز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للبنك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إعطاء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أصحاب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الحسابات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الاستثمارية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هدايا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128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28" name="صورة 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اختلف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العلماء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حقيقة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الحساب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الجاري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الفقهية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والصحيح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أنه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وديعة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قرض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129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29" name="صورة 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استدل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بحديث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الزبير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لما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الناس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يضعون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أموالهم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عنده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فكان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يقول</w:t>
            </w:r>
            <w:r>
              <w:rPr>
                <w:rtl/>
              </w:rPr>
              <w:t xml:space="preserve"> (</w:t>
            </w:r>
            <w:r>
              <w:rPr>
                <w:rFonts w:hint="cs"/>
                <w:rtl/>
              </w:rPr>
              <w:t>إني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أخاف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تضيع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سلف</w:t>
            </w:r>
            <w:r>
              <w:rPr>
                <w:rtl/>
              </w:rPr>
              <w:t xml:space="preserve">...)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تكييف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الحساب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الجاري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بأنه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قرض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تكييف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الحساب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الجاري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بأنه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وديعة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أخذ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العميل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هدايا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المصرف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130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30" name="صورة 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الحسابات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الجاري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جائز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يعطي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البنك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العميل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فوائد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يأخذ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رسوماً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وهذا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هو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الغالب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محرم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والفوائد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ربوية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يأخذ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البنك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العميل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رسوم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مقابل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العمالة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الإدارية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كدفتر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الشيكات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lastRenderedPageBreak/>
                    <w:t>والخدمات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يقدمها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lastRenderedPageBreak/>
                    <w:t>جائز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ضوابط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يمنح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البنك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صاحب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الحساب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الجاري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فوائد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وغالباً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قليلة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وهي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لجذب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العملاء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جائز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وبعض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المعاصرين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رأى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التحريم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لأنها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معاوضة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البنك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يأخذ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رسوماً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العميل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الرصيد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مبلغ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معين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131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31" name="صورة 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الراجح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يعطي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البنك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العميل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دفتر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شيكات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وبطاقة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صراف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بدون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مقابل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يجوز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132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32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التكييف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الفقهي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الصحيح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للسندات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يتم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تداولها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الأسواق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المالية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قرض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بفائدة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133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33" name="صورة 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السندات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صور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دين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بدين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قرض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بفائدة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يملك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134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34" name="صورة 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البديل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السندات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الصكوك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الإسلامية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صكوك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الإستثمار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صكوك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المضاربة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صكوك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الإجارة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135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35" name="صورة 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كانت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الكمبيالة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مكون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أطرافها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ثلاثة</w:t>
            </w:r>
            <w:r>
              <w:rPr>
                <w:rtl/>
              </w:rPr>
              <w:t xml:space="preserve"> (</w:t>
            </w:r>
            <w:r>
              <w:rPr>
                <w:rFonts w:hint="cs"/>
                <w:rtl/>
              </w:rPr>
              <w:t>دائن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ومدين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وبنك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فإن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هذه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المعاملة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محرمة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136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36" name="صورة 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التكييف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الفقهي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للكمبيالة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المكونة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أطراف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ثلاثة</w:t>
            </w:r>
            <w:r>
              <w:rPr>
                <w:rtl/>
              </w:rPr>
              <w:t xml:space="preserve"> (</w:t>
            </w:r>
            <w:r>
              <w:rPr>
                <w:rFonts w:hint="cs"/>
                <w:rtl/>
              </w:rPr>
              <w:t>دائن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ومدين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وبنك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هو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قرض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بفائدة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بدين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137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37" name="صورة 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يطلق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الحسابات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الآجلة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الودائع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الآجلة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الودائع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الثابتة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الودائع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غير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المتحركة</w:t>
                  </w:r>
                  <w:r>
                    <w:rPr>
                      <w:rtl/>
                    </w:rPr>
                    <w:t xml:space="preserve"> 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ودائع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التوفير</w:t>
                  </w:r>
                  <w:r>
                    <w:rPr>
                      <w:rtl/>
                    </w:rPr>
                    <w:t xml:space="preserve"> 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ودائع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الإدخار</w:t>
                  </w:r>
                  <w:r>
                    <w:rPr>
                      <w:rtl/>
                    </w:rPr>
                    <w:t xml:space="preserve"> 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138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38" name="صورة 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حكم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الودائع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الآجلة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محرمة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وأما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الصناديق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الاستثمارية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فهي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جائزة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139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39" name="صورة 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الرسوم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يأخذها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المصرف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بطاقة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الائتمان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كانت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بمقدار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التكلفة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الفعلية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140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40" name="صورة 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وصل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حسب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وصف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وشراء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إجارة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البنك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وصاحب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البطاقة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علاقة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إقراض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التاجر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الذي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يضع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جهاز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البنك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محله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علاقة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ضمان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صاحب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البطاقة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والتاجر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141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41" name="صورة 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التكييف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الفقهي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للإجارة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المنتهية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بالتمليك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أنها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تقسيط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إجارة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حقيقية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معلقة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شرط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lastRenderedPageBreak/>
              <w:t>142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42" name="صورة 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القول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الراجح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التكييف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الفقهي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للإجارة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المنتهية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بالتمليك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أنها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تقسيط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إجارة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حقيقية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معلقة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شرط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143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43" name="صورة 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صور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الإجارة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المنتهية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بالتمليك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وهي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جائزة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إجارة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تنقلب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بيعا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إجارة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الوعد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بالتمليك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إجارة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تنتهي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بالتمليك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بِعِوضٍ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حقيقي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إجارة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التخيير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إجارة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تنتهي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بالتمليك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بعوض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رمزي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بثمن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رمزي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144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44" name="صورة 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صور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الإجارة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المنتهية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بالتمليك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وهي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محرمة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إجارة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تنقلب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بيعا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إجارة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الوعد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بالتمليك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إجارة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تنتهي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بالتمليك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بِعِوضٍ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حقيقي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إجارة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التخيير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إجارة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تنتهي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بالتمليك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بعوض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رمزي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بثمن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رمزي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145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45" name="صورة 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الشافعية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يجيزون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المرابحة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دون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إلزام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146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46" name="صورة 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يشترط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لصحة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التقسيط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البائع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مالكاً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للسلعة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تباع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بالتقسيط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البائع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قابضاً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للسلعة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تباع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بالتقسيط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يزاد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الثمن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نهاية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المدة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لزيادة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الأجل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147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47" name="صورة 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وصل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الشيخ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مصطفى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الزرقاء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قال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التقسيط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هو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نوع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بيعتين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lastRenderedPageBreak/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بيعة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lastRenderedPageBreak/>
                    <w:t>الشيخ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عبدالله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حميد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قال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الإيداع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البنك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الربوي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دام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الحساب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جاري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الشيخ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الألباني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قال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بجواز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التأمين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التجاري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148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48" name="صورة 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المرابحة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للآمر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بالشراء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تكون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السلعة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مملوكة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للشركة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البنك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وتباع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بالتقسيط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149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49" name="صورة 1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الإسهام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الشركات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أصل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نشاطها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مباح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الحاجة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بضوابط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150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50" name="صورة 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الإسهام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الشركات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أصل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نشاطها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محرم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الحاجة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بضوابط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151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51" name="صورة 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أدلة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الفريق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الذي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أجاز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الإسهام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للحاجة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الشركات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المختلطة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والتي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أصل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نشاطها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مباح</w:t>
            </w:r>
            <w:r>
              <w:rPr>
                <w:rtl/>
              </w:rPr>
              <w:t xml:space="preserve"> 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قليل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اليسير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يؤثر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فهو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غير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مقصود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القول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بالشخصية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الاعتبارية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للشركة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النبي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صلى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وسلم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شارك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اليهود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152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52" name="صورة 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الضوابط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ذكرها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الفريق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الذي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أجاز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الإسهام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الشركات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المختلطة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والتي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أصل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نشاطها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مباح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يتجاوز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الإيراد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المحرم</w:t>
                  </w:r>
                  <w:r>
                    <w:rPr>
                      <w:rtl/>
                    </w:rPr>
                    <w:t xml:space="preserve"> 5%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الإيراد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يتجاوز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الاقتراض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المحرم</w:t>
                  </w:r>
                  <w:r>
                    <w:rPr>
                      <w:rtl/>
                    </w:rPr>
                    <w:t xml:space="preserve"> 25%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30%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الموجودات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الشركة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lastRenderedPageBreak/>
              <w:t>153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53" name="صورة 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وصل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الشركات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مبنية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الوكالة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دليل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المحرمين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للإسهام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بالأسهم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المختلطة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الحاجة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دليل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المجيزين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للإسهام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بالأسهم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المختلطة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154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54" name="صورة 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أكثر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العلماء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يحرم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الإسهام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الشركات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المختلطة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155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55" name="صورة 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حكم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التأمين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التجاري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156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56" name="صورة 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التأمين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التعاوني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خال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الغرر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مطلقا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157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57" name="صورة 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وصل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74"/>
              <w:gridCol w:w="2874"/>
            </w:tblGrid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Choice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Match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التأمين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التجاري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تبرع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غرر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لكن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مغتفر</w:t>
                  </w:r>
                </w:p>
              </w:tc>
            </w:tr>
            <w:tr w:rsidR="00236CFB"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التأمين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التعاوني</w:t>
                  </w:r>
                </w:p>
              </w:tc>
              <w:tc>
                <w:tcPr>
                  <w:tcW w:w="2874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معاوضة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دخله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غرر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158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58" name="صورة 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فائض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مبالغ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التأمين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يعود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للشركة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فهذا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تأمين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تجاري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محرم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وإن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سمي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تأمين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تعاوني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159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59" name="صورة 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يجوز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الثمار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وقبل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بدو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صلاحها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بيعت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الأصل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لمالك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الأصل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القطع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الحال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160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lastRenderedPageBreak/>
              <w:drawing>
                <wp:inline distT="0" distB="0" distL="0" distR="0">
                  <wp:extent cx="241300" cy="241300"/>
                  <wp:effectExtent l="0" t="0" r="6350" b="6350"/>
                  <wp:docPr id="160" name="صورة 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شخص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داراً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يشترط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أحدهم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شيء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فإنه</w:t>
            </w:r>
            <w:r>
              <w:rPr>
                <w:rtl/>
              </w:rPr>
              <w:t xml:space="preserve">  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يدخل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البيع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الأبواب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النوافذ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الأواني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161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61" name="صورة 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مزرعة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وفيها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زرع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يجز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مراراً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كالبرسيم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يشترطه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أحدهما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فهو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نصيب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البائع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المشتري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الجزة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الظاهرة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للمشتري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والأصول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للبائع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الجزة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الظاهرة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للبائع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والأصول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للمشتري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162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62" name="صورة 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النخل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بعد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التلقيح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نصيب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البائع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المشتري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كليهما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بالتساوي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163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63" name="صورة 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ثمرة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بعد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بدو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صلاحها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ثم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تلفت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بآفة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سماوية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قبل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أوان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الجذاذ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فإن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الضمان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البائع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المشتري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البائع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والمشتري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بالتساوي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بيت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المسلمين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164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64" name="صورة 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يكون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السلم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حالا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لقول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الرسول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صلى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وسلم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أجل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معلوم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لمنافاته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معنى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فإنه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موصوف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الذمة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إنما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أبيح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للحاجة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حاجة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بالسلم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165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65" name="صورة 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مراجعة</w:t>
            </w:r>
            <w:r>
              <w:rPr>
                <w:rtl/>
              </w:rPr>
              <w:t>: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748"/>
            </w:tblGrid>
            <w:tr w:rsidR="00236CFB">
              <w:tc>
                <w:tcPr>
                  <w:tcW w:w="57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شروط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صحة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سبعة</w:t>
                  </w:r>
                </w:p>
                <w:p w:rsidR="00236CFB" w:rsidRDefault="00236CFB">
                  <w:pPr>
                    <w:rPr>
                      <w:rtl/>
                    </w:rPr>
                  </w:pP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 xml:space="preserve">1. </w:t>
                  </w:r>
                  <w:r>
                    <w:rPr>
                      <w:rFonts w:hint="cs"/>
                      <w:rtl/>
                    </w:rPr>
                    <w:t>انضباط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صفات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المُسْلم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 xml:space="preserve">2. </w:t>
                  </w:r>
                  <w:r>
                    <w:rPr>
                      <w:rFonts w:hint="cs"/>
                      <w:rtl/>
                    </w:rPr>
                    <w:t>ذكر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جنس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المُسْلم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ونوعه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 xml:space="preserve">3. </w:t>
                  </w:r>
                  <w:r>
                    <w:rPr>
                      <w:rFonts w:hint="cs"/>
                      <w:rtl/>
                    </w:rPr>
                    <w:t>ذكر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القدر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للمسلم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 xml:space="preserve">4. </w:t>
                  </w:r>
                  <w:r>
                    <w:rPr>
                      <w:rFonts w:hint="cs"/>
                      <w:rtl/>
                    </w:rPr>
                    <w:t>ذكر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أجل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معلوم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 xml:space="preserve">5. 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يوجد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المسلَم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غالبا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محِله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وقت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حلوله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 xml:space="preserve">6. 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يسلم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المُسْلِم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الذي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هو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المشتري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الثمن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تاماً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مجلس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العقد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 xml:space="preserve">7. 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يسلم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الذمة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يعني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غير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معين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166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66" name="صورة 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مراجعة</w:t>
            </w:r>
            <w:r>
              <w:rPr>
                <w:rtl/>
              </w:rPr>
              <w:t>: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748"/>
            </w:tblGrid>
            <w:tr w:rsidR="00236CFB">
              <w:tc>
                <w:tcPr>
                  <w:tcW w:w="57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أركان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خمسة</w:t>
                  </w:r>
                </w:p>
                <w:p w:rsidR="00236CFB" w:rsidRDefault="00236CFB">
                  <w:pPr>
                    <w:rPr>
                      <w:rtl/>
                    </w:rPr>
                  </w:pP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1.</w:t>
                  </w:r>
                  <w:r>
                    <w:rPr>
                      <w:rFonts w:hint="cs"/>
                      <w:rtl/>
                    </w:rPr>
                    <w:t>المُسّلِم</w:t>
                  </w:r>
                  <w:r>
                    <w:rPr>
                      <w:rtl/>
                    </w:rPr>
                    <w:t xml:space="preserve">: </w:t>
                  </w:r>
                  <w:r>
                    <w:rPr>
                      <w:rFonts w:hint="cs"/>
                      <w:rtl/>
                    </w:rPr>
                    <w:t>الذي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يدفع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النقد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رأس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المال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2.</w:t>
                  </w:r>
                  <w:r>
                    <w:rPr>
                      <w:rFonts w:hint="cs"/>
                      <w:rtl/>
                    </w:rPr>
                    <w:t>المُسّلَم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إليه</w:t>
                  </w:r>
                  <w:r>
                    <w:rPr>
                      <w:rtl/>
                    </w:rPr>
                    <w:t xml:space="preserve">: </w:t>
                  </w:r>
                  <w:r>
                    <w:rPr>
                      <w:rFonts w:hint="cs"/>
                      <w:rtl/>
                    </w:rPr>
                    <w:t>هو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الشخص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الذي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يبيع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السلعة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الموصوفة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المؤجلة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3.</w:t>
                  </w:r>
                  <w:r>
                    <w:rPr>
                      <w:rFonts w:hint="cs"/>
                      <w:rtl/>
                    </w:rPr>
                    <w:t>المسلم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</w:t>
                  </w:r>
                  <w:r>
                    <w:rPr>
                      <w:rtl/>
                    </w:rPr>
                    <w:t xml:space="preserve">: </w:t>
                  </w:r>
                  <w:r>
                    <w:rPr>
                      <w:rFonts w:hint="cs"/>
                      <w:rtl/>
                    </w:rPr>
                    <w:t>أي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الموصوف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الذمة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4.</w:t>
                  </w:r>
                  <w:r>
                    <w:rPr>
                      <w:rFonts w:hint="cs"/>
                      <w:rtl/>
                    </w:rPr>
                    <w:t>رأس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السّلَم</w:t>
                  </w:r>
                  <w:r>
                    <w:rPr>
                      <w:rtl/>
                    </w:rPr>
                    <w:t xml:space="preserve">: </w:t>
                  </w:r>
                  <w:r>
                    <w:rPr>
                      <w:rFonts w:hint="cs"/>
                      <w:rtl/>
                    </w:rPr>
                    <w:t>وهو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النقد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الذي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يُسَلّم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مجلس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العقد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5.</w:t>
                  </w:r>
                  <w:r>
                    <w:rPr>
                      <w:rFonts w:hint="cs"/>
                      <w:rtl/>
                    </w:rPr>
                    <w:t>الصيغة</w:t>
                  </w:r>
                  <w:r>
                    <w:rPr>
                      <w:rtl/>
                    </w:rPr>
                    <w:t xml:space="preserve">: </w:t>
                  </w:r>
                  <w:r>
                    <w:rPr>
                      <w:rFonts w:hint="cs"/>
                      <w:rtl/>
                    </w:rPr>
                    <w:t>التي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هي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الإيجاب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والقبول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167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67" name="صورة 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يجوز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يسلم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المكيل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وزناً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الموزون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كيلا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168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68" name="صورة 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دليل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جواز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السلم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الكتاب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والسنة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الإجماع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القياس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</w:t>
                  </w:r>
                  <w:r>
                    <w:rPr>
                      <w:rtl/>
                    </w:rPr>
                    <w:t>+</w:t>
                  </w:r>
                  <w:r>
                    <w:rPr>
                      <w:rFonts w:hint="cs"/>
                      <w:rtl/>
                    </w:rPr>
                    <w:t>ب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169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69" name="صورة 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يجب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السلم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قبض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القيمة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قبل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التفرق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المجلس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170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70" name="صورة 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تعيين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المسلم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المسلم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موصوف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الذمة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171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lastRenderedPageBreak/>
              <w:drawing>
                <wp:inline distT="0" distB="0" distL="0" distR="0">
                  <wp:extent cx="241300" cy="241300"/>
                  <wp:effectExtent l="0" t="0" r="6350" b="6350"/>
                  <wp:docPr id="171" name="صورة 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أركان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عقد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السلم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ثلاثة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أربعة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خمسة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ثمانية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172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72" name="صورة 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أسلم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تمر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محل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يوجد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غالباً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لكنه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تعذر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تحمل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النخلة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تلك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السنة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نحو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ذلك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فللمشتري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الخيار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الانتظار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السنة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القادمة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الفسخ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وجب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فسخ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العقد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وجب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الانتظار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السنة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القادمة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فعلى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البائع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توفير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تمر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بديل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المشتري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قبوله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173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73" name="صورة 1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وجب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المقترض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رد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القيمة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فالمعتبر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القيمة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وقت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القرض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وقت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الرد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وقت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التعذر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174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74" name="صورة 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حكم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القرض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مندوب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إليه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للمقترض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مباح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للمقرض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مندوب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إليه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للمقرض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مباح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للمقترض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175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75" name="صورة 1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يكون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المقرض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تبرعه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والذي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تبرعه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البالغ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العاقل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الرشيد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المتصرف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ماله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176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76" name="صورة 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يجوز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يبذل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المقترض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منفعة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للمقرض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كانت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مشروطة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البيع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كانت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مواطئة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وكانت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الوفاء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بعده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كانا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متواطئين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لكن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دون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شرط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177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77" name="صورة 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مراجعة</w:t>
            </w:r>
            <w:r>
              <w:rPr>
                <w:rtl/>
              </w:rPr>
              <w:t>: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748"/>
            </w:tblGrid>
            <w:tr w:rsidR="00236CFB">
              <w:tc>
                <w:tcPr>
                  <w:tcW w:w="57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شروط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القرض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ثلاثة</w:t>
                  </w:r>
                </w:p>
                <w:p w:rsidR="00236CFB" w:rsidRDefault="00236CFB">
                  <w:pPr>
                    <w:rPr>
                      <w:rtl/>
                    </w:rPr>
                  </w:pP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1.</w:t>
                  </w:r>
                  <w:r>
                    <w:rPr>
                      <w:rFonts w:hint="cs"/>
                      <w:rtl/>
                    </w:rPr>
                    <w:t>معرفة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قدر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القرض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وصفته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2.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المُقرض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تبرعه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3.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القرض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بيعه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178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78" name="صورة 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يحق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للمقرض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يطالب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المقترض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برد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القيمة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القرض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قيمياً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متقوما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القرض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مثلياً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لكن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تعذر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السوق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القرض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مثلياً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لكنه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تعيب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وتغير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حاله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179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79" name="صورة 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القرض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السفيه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180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80" name="صورة 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القرض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يتصرف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غيره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بالولاية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كولي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اليتيم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وناظر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الوقف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181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81" name="صورة 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يجب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المقترض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رد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اقترضه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182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82" name="صورة 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قرض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الحيوانات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الذهب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والفضة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المكيل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والموزون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183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83" name="صورة 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قبول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الهدية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المقترض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تجوز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تجوز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أحياناً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ولكن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بشروط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184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lastRenderedPageBreak/>
              <w:drawing>
                <wp:inline distT="0" distB="0" distL="0" distR="0">
                  <wp:extent cx="241300" cy="241300"/>
                  <wp:effectExtent l="0" t="0" r="6350" b="6350"/>
                  <wp:docPr id="184" name="صورة 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يجوز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للمقرض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قبول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الهدية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المقترض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ينوي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احتسابها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دينه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185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85" name="صورة 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قلت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لزيد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اقترض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مئة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ولك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عشرة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المقترض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حقيقته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هو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أنت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اقترض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زيد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لنفسه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ثم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أقرضك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186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86" name="صورة 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حكم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جائز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السفر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دون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الحضر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مكروه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187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87" name="صورة 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واختلف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والمرتهن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توجد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بينة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ناهضة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لدى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فالقول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قول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الراهن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المرتهن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الراهن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بيمينه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المرتهن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بيمينه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188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88" name="صورة 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اختلف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والمرتهن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توجد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بيِّنة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فالقول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قول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الراهن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المرتهن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الراهن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بيمينه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المرتهن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بيمينه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189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89" name="صورة 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اختلف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والمرتهن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قدر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الدين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توجد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بيِّنة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فالقول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قول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الراهن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المرتهن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الراهن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بيمينه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المرتهن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بيمينه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lastRenderedPageBreak/>
              <w:t>190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90" name="صورة 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اختلفا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عند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حصل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بيِّنة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فالقول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قول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الراهن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المرتهن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الراهن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بيمينه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المرتهن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بيمينه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191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91" name="صورة 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بعض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فإن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الباقي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يعتبر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رهنا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بجميع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الدين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192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92" name="صورة 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فادعى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المرتهن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بغير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تعد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تفريط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بينة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له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يقبل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قوله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وحسبت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قيمة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الدين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قبول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قوله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اليمين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قبول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قوله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بدون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اليمين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يقبل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قوله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وإلزم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بإحضار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بدل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عنه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193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93" name="صورة 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الأقرب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يلزم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بالقبض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بالعقد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194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94" name="صورة 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المرتهن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يباع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حل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الدين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يسدد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فهذا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شرط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صحيح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فاسد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195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95" name="صورة 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الأقرب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وهو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مذهب</w:t>
            </w:r>
            <w:r>
              <w:rPr>
                <w:rtl/>
              </w:rPr>
              <w:t>.....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يلزم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بالعقد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الحنفية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المالكية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الشافعية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الحنابلة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196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lastRenderedPageBreak/>
              <w:drawing>
                <wp:inline distT="0" distB="0" distL="0" distR="0">
                  <wp:extent cx="241300" cy="241300"/>
                  <wp:effectExtent l="0" t="0" r="6350" b="6350"/>
                  <wp:docPr id="196" name="صورة 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حكم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الانتفاع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بيتا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سيارة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أذن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الراهن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197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97" name="صورة 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يجوز</w:t>
            </w:r>
            <w:r>
              <w:rPr>
                <w:rtl/>
              </w:rPr>
              <w:t>.....</w:t>
            </w:r>
            <w:r>
              <w:rPr>
                <w:rFonts w:hint="cs"/>
                <w:rtl/>
              </w:rPr>
              <w:t>التصرف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وقف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هبة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أشبه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ذلك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بإذن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الراهن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المرتهن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الراهن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والمرتهن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198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98" name="صورة 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يجوز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يتملك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المرتهن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عند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عدم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التسديد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جبراً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لقوله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الله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عليه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وسلم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يغلق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صاحبه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الذي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رهنه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المسلمون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شروطهم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شرطاً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أحل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حراما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مطل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الغني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ظلم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يحل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عرضه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وعقوبته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199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199" name="صورة 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ذهب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بعض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العلماء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وهم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يشرع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السفر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فقط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تمسكا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بظاهر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هذا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الشرط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200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00" name="صورة 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الراجح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سائر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الحضر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السفر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201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01" name="صورة 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مراجعة</w:t>
            </w:r>
            <w:r>
              <w:rPr>
                <w:rtl/>
              </w:rPr>
              <w:t>: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748"/>
            </w:tblGrid>
            <w:tr w:rsidR="00236CFB">
              <w:tc>
                <w:tcPr>
                  <w:tcW w:w="57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أركان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خمسة</w:t>
                  </w:r>
                </w:p>
                <w:p w:rsidR="00236CFB" w:rsidRDefault="00236CFB">
                  <w:pPr>
                    <w:rPr>
                      <w:rtl/>
                    </w:rPr>
                  </w:pP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1.</w:t>
                  </w:r>
                  <w:r>
                    <w:rPr>
                      <w:rFonts w:hint="cs"/>
                      <w:rtl/>
                    </w:rPr>
                    <w:t>راهن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2.</w:t>
                  </w:r>
                  <w:r>
                    <w:rPr>
                      <w:rFonts w:hint="cs"/>
                      <w:rtl/>
                    </w:rPr>
                    <w:t>مرتهن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3.</w:t>
                  </w:r>
                  <w:r>
                    <w:rPr>
                      <w:rFonts w:hint="cs"/>
                      <w:rtl/>
                    </w:rPr>
                    <w:t>مرهون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مرهونة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4.</w:t>
                  </w:r>
                  <w:r>
                    <w:rPr>
                      <w:rFonts w:hint="cs"/>
                      <w:rtl/>
                    </w:rPr>
                    <w:t>الدين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الموثق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بالرهن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5.</w:t>
                  </w:r>
                  <w:r>
                    <w:rPr>
                      <w:rFonts w:hint="cs"/>
                      <w:rtl/>
                    </w:rPr>
                    <w:t>الصيغة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202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lastRenderedPageBreak/>
              <w:drawing>
                <wp:inline distT="0" distB="0" distL="0" distR="0">
                  <wp:extent cx="241300" cy="241300"/>
                  <wp:effectExtent l="0" t="0" r="6350" b="6350"/>
                  <wp:docPr id="202" name="صورة 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مراجعة</w:t>
            </w:r>
            <w:r>
              <w:rPr>
                <w:rtl/>
              </w:rPr>
              <w:t>: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748"/>
            </w:tblGrid>
            <w:tr w:rsidR="00236CFB">
              <w:tc>
                <w:tcPr>
                  <w:tcW w:w="57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lastRenderedPageBreak/>
                    <w:t>شروط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خمسة</w:t>
                  </w:r>
                </w:p>
                <w:p w:rsidR="00236CFB" w:rsidRDefault="00236CFB">
                  <w:pPr>
                    <w:rPr>
                      <w:rtl/>
                    </w:rPr>
                  </w:pP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1.</w:t>
                  </w:r>
                  <w:r>
                    <w:rPr>
                      <w:rFonts w:hint="cs"/>
                      <w:rtl/>
                    </w:rPr>
                    <w:t>معرفة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قدرة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وجنسه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وصفته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2.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الراهن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جائز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التصرف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وهو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البالغ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العاقل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الرشيد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3.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الراهن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مالكاً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للمرهون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مأذوناً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فيه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4.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بيعه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5.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الدين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الموثق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ثابتاً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مستقراً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الذمة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ليس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عرضة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للفسخ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203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03" name="صورة 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العبد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الصبي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السفيه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204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04" name="صورة 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للمرتهن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جئتك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بحقك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وقت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حلوله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وإلا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لك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بإجماع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العلماء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بإجماع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بعض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العلماء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بإجماع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العلماء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بإجماع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بعض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العلماء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205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05" name="صورة 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أخذ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الدين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الغير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ثابت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أمثلته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الدية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العاقلة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قبل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الحلول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عهدة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المبيع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206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06" name="صورة 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قبل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ثبوت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الدين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إذ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دلت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القرائن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وقت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ثبوت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الدين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استصحاب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207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07" name="صورة 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يلزم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حق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فقط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208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08" name="صورة 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المشاع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209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09" name="صورة 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حكم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المبيع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قبل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قبضه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قول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المؤلف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يجوز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عدا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المكيل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والموزون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والمعدود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والمزروع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210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10" name="صورة 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الثمرة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قبل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بدو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صلاحها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الزرع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ولو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يشتد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حبه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211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11" name="صورة 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يلزم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بالعقد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وهو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الراجح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والمشهور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مذهب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المالكية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212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12" name="صورة 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تصرف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والمرتهن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ينفذ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يأذن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أحدهما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للآخر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213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13" name="صورة 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لو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المرهون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عبدا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أمة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فأعتقه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فإنه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ينفذ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تصرفه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ينفذ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تصرفه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الإثم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ينفذ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تصرفه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214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14" name="صورة 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النماء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المتصل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كسمن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البهيمة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يلحق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بالرهن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215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15" name="صورة 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النماء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المنفصل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كالولد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يلحق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وهو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الراجح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216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lastRenderedPageBreak/>
              <w:drawing>
                <wp:inline distT="0" distB="0" distL="0" distR="0">
                  <wp:extent cx="241300" cy="241300"/>
                  <wp:effectExtent l="0" t="0" r="6350" b="6350"/>
                  <wp:docPr id="216" name="صورة 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مؤونة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تكون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الراهن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المرتهن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217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17" name="صورة 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تحت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المرتهن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فإنه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يضمن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تعدى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فرط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218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18" name="صورة 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تجوز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الزيادة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219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19" name="صورة 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شخص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سيارة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مقابل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دين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وقال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للمرتهن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هذه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السيارة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رهنا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لدين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بشرط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تباع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أسدد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الموعد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المحدد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صحيح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فاسد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220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20" name="صورة 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صور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غلق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يكون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بشرط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كقوله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جئتك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بحقك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محله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وإلا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لك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ذهب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بعض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العلماء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هذا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الشرط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ليس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غلق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الرهن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وهو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الذي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نصره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ابن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القيم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الراجح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الشرط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داخل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غلق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الرهن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221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21" name="صورة 2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أنفق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المرتهن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الحيوان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بدون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نية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الرجوع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فإنه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يرجع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يرجع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222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22" name="صورة 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انفق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المرتهن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بنية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الرجوع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ولكنه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يستأذن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فإنه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يرجع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إنفاقه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دون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استئذان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إمكان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الاستئذان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تفريط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حق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الرجوع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لأنه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بنية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الرجوع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انفق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الرهن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223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23" name="صورة 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المقدر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الذي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يرجع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المرتهن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الراهن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يرجع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بالأقل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أنفق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أو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نفقة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المثل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يرجع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بأكثر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أنفق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224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lastRenderedPageBreak/>
              <w:drawing>
                <wp:inline distT="0" distB="0" distL="0" distR="0">
                  <wp:extent cx="241300" cy="241300"/>
                  <wp:effectExtent l="0" t="0" r="6350" b="6350"/>
                  <wp:docPr id="224" name="صورة 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الرهن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جائز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السفر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دون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الحضر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العلماء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أكثر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العلماء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عند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الحنابلة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225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25" name="صورة 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ضمان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الشيء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المجهول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آل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العلم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رضي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المضمون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له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226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26" name="صورة 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ضمان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الأمانات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يجوز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ضمان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التعدي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والتفريط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يصح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كانت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نقود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227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27" name="صورة 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تبرأ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ذمة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الضامن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برئت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ذمة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المضمون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عنه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أبرأه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صاحب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الحق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228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28" name="صورة 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يعتبر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عقد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الضمان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عقود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الإرفاق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المعاوضات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التوثيق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229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29" name="صورة 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ضمان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المفلس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230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lastRenderedPageBreak/>
              <w:drawing>
                <wp:inline distT="0" distB="0" distL="0" distR="0">
                  <wp:extent cx="241300" cy="241300"/>
                  <wp:effectExtent l="0" t="0" r="6350" b="6350"/>
                  <wp:docPr id="230" name="صورة 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لا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الكفالة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ببدن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حد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قصاص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زوجة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شاهد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جميع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231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31" name="صورة 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تصح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الكفالة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ببدن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زوجة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شاهد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مضمونة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شيء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ذكر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232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32" name="صورة 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المكفول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فإن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الكفيل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يبرأ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233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33" name="صورة 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يبرأ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الكفيل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بتلف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كفل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هذا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الشخص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أجل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أدائها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بفعل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الله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True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t>False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234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34" name="صورة 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تعذر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إحضار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المكفول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الحياة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فإن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الكفالة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تسقط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بحق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الكفيل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الكفالة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البدنية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تنقلب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ضمان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بأنه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يتحمل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الدين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حال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عدم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إحضاره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للمكفول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235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35" name="صورة 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مراجعة</w:t>
            </w:r>
            <w:r>
              <w:rPr>
                <w:rtl/>
              </w:rPr>
              <w:t>: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748"/>
            </w:tblGrid>
            <w:tr w:rsidR="00236CFB">
              <w:tc>
                <w:tcPr>
                  <w:tcW w:w="57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شروط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الحوالة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ستة</w:t>
                  </w:r>
                </w:p>
                <w:p w:rsidR="00236CFB" w:rsidRDefault="00236CFB">
                  <w:pPr>
                    <w:rPr>
                      <w:rtl/>
                    </w:rPr>
                  </w:pP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1.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المحال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دينا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مستقرا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2.</w:t>
                  </w:r>
                  <w:r>
                    <w:rPr>
                      <w:rFonts w:hint="cs"/>
                      <w:rtl/>
                    </w:rPr>
                    <w:t>اتفاق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الدينين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3.</w:t>
                  </w:r>
                  <w:r>
                    <w:rPr>
                      <w:rFonts w:hint="cs"/>
                      <w:rtl/>
                    </w:rPr>
                    <w:t>رضا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المحيل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4.</w:t>
                  </w:r>
                  <w:r>
                    <w:rPr>
                      <w:rFonts w:hint="cs"/>
                      <w:rtl/>
                    </w:rPr>
                    <w:t>العلم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بالمال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5.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الدين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مما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يثبت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مثله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الذمة</w:t>
                  </w:r>
                </w:p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6.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يكون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المحيل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جائز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التصرف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lastRenderedPageBreak/>
              <w:t>236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36" name="صورة 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الحوالة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الأصل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فيها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الكتاب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السنة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الإجماع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</w:t>
                  </w:r>
                  <w:r>
                    <w:rPr>
                      <w:rtl/>
                    </w:rPr>
                    <w:t>+</w:t>
                  </w:r>
                  <w:r>
                    <w:rPr>
                      <w:rFonts w:hint="cs"/>
                      <w:rtl/>
                    </w:rPr>
                    <w:t>ج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237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37" name="صورة 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الحوالة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تنقل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قول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الجمهور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الشافعية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238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38" name="صورة 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إذا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كانت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الحوالة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شخص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مفلس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والمحال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يكن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عالما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بالحال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فإنه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يرجع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المحيل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يرجع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على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المحيل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239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39" name="صورة 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رضا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المحال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شرط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صحة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الحوالة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مطلقا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إذا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المحال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مليئا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رضا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المحال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يشترط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إن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كان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الدين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المحال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عليه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موثقا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240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40" name="صورة 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شترط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لصحة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الحوالة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يكون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المحال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عليه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ديناً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مستقراً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مثل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الصداق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قبل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الدخول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الثمن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مدة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الخيار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دين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الكتابة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ثمن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المبيع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241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41" name="صورة 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من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شروط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الحوالة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المذهب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اتفاق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الدين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المحال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والمحال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عليه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الجنس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والوصف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والوقت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والقدر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الوصف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والوقت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والقدر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الجنس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والوقت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والقدر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الجنس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والقدر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والوصف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242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42" name="صورة 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الصلح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بجنسه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يعترف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بنقد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فيصالحه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بعرض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يعترف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بنقد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فيصالحه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بمنفعة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lastRenderedPageBreak/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يعترف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بعشرة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آلاف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فيصالحه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بثمانية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يعترف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بنقد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فيصالحه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بنقد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آخر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243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43" name="صورة 2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الصلح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الحق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بغير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جنسه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يعترف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بنقد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فيصالحه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بعرض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يعترف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بنقد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فيصالحه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بمنفعة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يعترف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بعشرة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آلاف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فيصالحه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بثمانية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[ ]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أن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يعترف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له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بنقد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فيصالحه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عنه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بنقد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آخر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244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44" name="صورة 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عند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المؤلف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رحمه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الله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فان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الصلح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الخيارين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المشتري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والبائع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يصح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لا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يصح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يكره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  <w:tr w:rsidR="00236CFB" w:rsidTr="00236CFB">
        <w:tc>
          <w:tcPr>
            <w:tcW w:w="596" w:type="dxa"/>
            <w:shd w:val="solid" w:color="C0C0C0" w:fill="auto"/>
          </w:tcPr>
          <w:p w:rsidR="00236CFB" w:rsidRDefault="00236CFB">
            <w:pPr>
              <w:rPr>
                <w:b/>
                <w:rtl/>
              </w:rPr>
            </w:pPr>
            <w:r>
              <w:rPr>
                <w:b/>
                <w:rtl/>
              </w:rPr>
              <w:t>245</w:t>
            </w:r>
          </w:p>
          <w:p w:rsidR="00236CFB" w:rsidRPr="00236CFB" w:rsidRDefault="00236CFB">
            <w:pPr>
              <w:rPr>
                <w:b/>
                <w:rtl/>
              </w:rPr>
            </w:pPr>
            <w:r>
              <w:rPr>
                <w:b/>
                <w:noProof/>
                <w:rtl/>
              </w:rPr>
              <w:drawing>
                <wp:inline distT="0" distB="0" distL="0" distR="0">
                  <wp:extent cx="241300" cy="241300"/>
                  <wp:effectExtent l="0" t="0" r="6350" b="6350"/>
                  <wp:docPr id="245" name="صورة 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  <w:r>
              <w:rPr>
                <w:rFonts w:hint="cs"/>
                <w:rtl/>
              </w:rPr>
              <w:t>ينقسم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صلح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الأموال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إلى</w:t>
            </w:r>
            <w:r>
              <w:rPr>
                <w:rtl/>
              </w:rPr>
              <w:t xml:space="preserve"> </w:t>
            </w:r>
          </w:p>
          <w:tbl>
            <w:tblPr>
              <w:bidiVisual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5148"/>
            </w:tblGrid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قسمين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ثلاثة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أربعة</w:t>
                  </w:r>
                </w:p>
              </w:tc>
            </w:tr>
            <w:tr w:rsidR="00236CFB" w:rsidTr="00236CFB">
              <w:tc>
                <w:tcPr>
                  <w:tcW w:w="600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t>( )</w:t>
                  </w:r>
                </w:p>
              </w:tc>
              <w:tc>
                <w:tcPr>
                  <w:tcW w:w="5148" w:type="dxa"/>
                </w:tcPr>
                <w:p w:rsidR="00236CFB" w:rsidRDefault="00236CF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خمسة</w:t>
                  </w:r>
                </w:p>
              </w:tc>
            </w:tr>
          </w:tbl>
          <w:p w:rsidR="00236CFB" w:rsidRDefault="00236CFB">
            <w:pPr>
              <w:rPr>
                <w:rtl/>
              </w:rPr>
            </w:pPr>
          </w:p>
        </w:tc>
        <w:tc>
          <w:tcPr>
            <w:tcW w:w="1962" w:type="dxa"/>
            <w:shd w:val="clear" w:color="auto" w:fill="auto"/>
          </w:tcPr>
          <w:p w:rsidR="00236CFB" w:rsidRDefault="00236CFB">
            <w:pPr>
              <w:rPr>
                <w:rtl/>
              </w:rPr>
            </w:pPr>
          </w:p>
        </w:tc>
      </w:tr>
    </w:tbl>
    <w:p w:rsidR="00373946" w:rsidRDefault="00373946"/>
    <w:sectPr w:rsidR="00373946" w:rsidSect="00A7683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FB"/>
    <w:rsid w:val="00236CFB"/>
    <w:rsid w:val="00373946"/>
    <w:rsid w:val="00A7683C"/>
    <w:rsid w:val="00B9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0728869-92AE-4451-BA6E-33EC8C23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92E7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B92E7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4948</Words>
  <Characters>28206</Characters>
  <Application>Microsoft Office Word</Application>
  <DocSecurity>0</DocSecurity>
  <Lines>235</Lines>
  <Paragraphs>66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</dc:creator>
  <cp:keywords/>
  <dc:description/>
  <cp:lastModifiedBy>منى المسند</cp:lastModifiedBy>
  <cp:revision>3</cp:revision>
  <dcterms:created xsi:type="dcterms:W3CDTF">2019-04-21T05:18:00Z</dcterms:created>
  <dcterms:modified xsi:type="dcterms:W3CDTF">2019-04-21T05:18:00Z</dcterms:modified>
</cp:coreProperties>
</file>