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8D06D6" w:rsidRDefault="008D06D6" w:rsidP="008D06D6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>
                  <wp:extent cx="1449070" cy="25019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6D6" w:rsidRDefault="008D06D6" w:rsidP="008D06D6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8D06D6" w:rsidRDefault="008D06D6" w:rsidP="008D06D6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B66F8F" w:rsidRPr="00B66F8F" w:rsidRDefault="008D06D6" w:rsidP="008D06D6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2898C089" wp14:editId="071F2356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2367E4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625A8310" wp14:editId="4562DDEB">
                        <wp:simplePos x="0" y="0"/>
                        <wp:positionH relativeFrom="column">
                          <wp:posOffset>996315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BE49F2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الثاني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BE49F2">
        <w:rPr>
          <w:rStyle w:val="fontstyle01"/>
          <w:rFonts w:hint="cs"/>
          <w:sz w:val="30"/>
          <w:szCs w:val="32"/>
          <w:rtl/>
        </w:rPr>
        <w:t>خامس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03"/>
        <w:gridCol w:w="2082"/>
        <w:gridCol w:w="709"/>
        <w:gridCol w:w="427"/>
        <w:gridCol w:w="424"/>
        <w:gridCol w:w="568"/>
        <w:gridCol w:w="424"/>
        <w:gridCol w:w="568"/>
        <w:gridCol w:w="424"/>
        <w:gridCol w:w="427"/>
        <w:gridCol w:w="424"/>
        <w:gridCol w:w="427"/>
        <w:gridCol w:w="424"/>
        <w:gridCol w:w="424"/>
        <w:gridCol w:w="427"/>
        <w:gridCol w:w="424"/>
        <w:gridCol w:w="427"/>
        <w:gridCol w:w="424"/>
        <w:gridCol w:w="424"/>
        <w:gridCol w:w="427"/>
        <w:gridCol w:w="424"/>
        <w:gridCol w:w="427"/>
        <w:gridCol w:w="424"/>
        <w:gridCol w:w="568"/>
        <w:gridCol w:w="424"/>
        <w:gridCol w:w="427"/>
        <w:gridCol w:w="504"/>
        <w:gridCol w:w="482"/>
        <w:gridCol w:w="571"/>
        <w:gridCol w:w="393"/>
      </w:tblGrid>
      <w:tr w:rsidR="003E357F" w:rsidTr="003E357F">
        <w:trPr>
          <w:cantSplit/>
          <w:trHeight w:val="2709"/>
        </w:trPr>
        <w:tc>
          <w:tcPr>
            <w:tcW w:w="131" w:type="pct"/>
            <w:shd w:val="clear" w:color="auto" w:fill="F2F2F2" w:themeFill="background1" w:themeFillShade="F2"/>
          </w:tcPr>
          <w:p w:rsidR="00BE49F2" w:rsidRDefault="00BE49F2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BE49F2" w:rsidRDefault="00BE49F2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BE49F2" w:rsidRPr="005471C6" w:rsidRDefault="00BE49F2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BE49F2" w:rsidRPr="005471C6" w:rsidRDefault="00BE49F2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78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E49F2" w:rsidRPr="005471C6" w:rsidRDefault="00BE49F2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BE49F2" w:rsidRDefault="00BE49F2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BE49F2" w:rsidRDefault="00BE49F2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BE49F2" w:rsidRPr="005471C6" w:rsidRDefault="00BE49F2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231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التغير في معدل التنفس والتفسير المبسط له</w:t>
            </w:r>
          </w:p>
          <w:p w:rsidR="00BE49F2" w:rsidRPr="003E357F" w:rsidRDefault="00BE49F2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</w:t>
            </w:r>
          </w:p>
          <w:p w:rsidR="00BE49F2" w:rsidRPr="003E357F" w:rsidRDefault="00BE49F2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السرعة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تمرير الكرة بالأصابع للأمام </w:t>
            </w:r>
          </w:p>
          <w:p w:rsidR="00BE49F2" w:rsidRPr="003E357F" w:rsidRDefault="00BE49F2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تمرير الكرة من الأسفل بالساعدين </w:t>
            </w:r>
          </w:p>
          <w:p w:rsidR="00BE49F2" w:rsidRPr="003E357F" w:rsidRDefault="00BE49F2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الإرسال الجانبي من الأسفل</w:t>
            </w:r>
          </w:p>
          <w:p w:rsidR="00BE49F2" w:rsidRPr="003E357F" w:rsidRDefault="00BE49F2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مسك المضرب</w:t>
            </w:r>
          </w:p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وقفة الاستعداد</w:t>
            </w:r>
          </w:p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الإرسال بوجه وظهر المضرب</w:t>
            </w:r>
          </w:p>
          <w:p w:rsidR="00BE49F2" w:rsidRPr="003E357F" w:rsidRDefault="00BE49F2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القاطعة الأمامية بوجه وظهر المضرب</w:t>
            </w:r>
          </w:p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</w:t>
            </w:r>
          </w:p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السرعة</w:t>
            </w:r>
          </w:p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الرافعة الخلفية</w:t>
            </w:r>
          </w:p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الرافعة الأمامية</w:t>
            </w:r>
          </w:p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نصف الطائرة</w:t>
            </w:r>
          </w:p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الساحقة الأمامية</w:t>
            </w:r>
          </w:p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BE49F2" w:rsidRPr="003E357F" w:rsidRDefault="00BE49F2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قوة عضلات البطن</w:t>
            </w:r>
          </w:p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الرشاقة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الدحرجة الأمامية المنحنية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الوثب للأعلى لأداء نصف لفة حول المحور الطولي </w:t>
            </w:r>
          </w:p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القفز فتحاً على المهر عرضاً</w:t>
            </w:r>
          </w:p>
          <w:p w:rsidR="00BE49F2" w:rsidRPr="003E357F" w:rsidRDefault="00BE49F2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BE49F2" w:rsidRPr="003E357F" w:rsidRDefault="00BE49F2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مدخل في رياضة الجودو</w:t>
            </w: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E49F2" w:rsidRPr="003E357F" w:rsidRDefault="00BE49F2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الاقتراب والارتقاء على سلم الارتقاء</w:t>
            </w:r>
          </w:p>
          <w:p w:rsidR="00BE49F2" w:rsidRPr="003E357F" w:rsidRDefault="00BE49F2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E49F2" w:rsidRPr="003E357F" w:rsidRDefault="00BE49F2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الوقفة الهجومية (اليمنى – اليسرى)</w:t>
            </w: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BE49F2" w:rsidRPr="003E357F" w:rsidRDefault="00BE49F2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الوقفة الدفاعية (اليمنى – اليسرى)</w:t>
            </w:r>
          </w:p>
          <w:p w:rsidR="00BE49F2" w:rsidRPr="003E357F" w:rsidRDefault="00BE49F2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BE49F2" w:rsidRPr="003E357F" w:rsidRDefault="00BE49F2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3E357F" w:rsidTr="003E357F">
        <w:trPr>
          <w:trHeight w:val="183"/>
        </w:trPr>
        <w:tc>
          <w:tcPr>
            <w:tcW w:w="131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78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3E357F">
        <w:tc>
          <w:tcPr>
            <w:tcW w:w="131" w:type="pct"/>
            <w:shd w:val="clear" w:color="auto" w:fill="F2F2F2" w:themeFill="background1" w:themeFillShade="F2"/>
          </w:tcPr>
          <w:p w:rsidR="00BE49F2" w:rsidRPr="000E53C0" w:rsidRDefault="00BE49F2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BE49F2" w:rsidRPr="000E53C0" w:rsidRDefault="00BE49F2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  <w:gridCol w:w="599"/>
      </w:tblGrid>
      <w:tr w:rsidR="00644B3E" w:rsidRPr="00644B3E" w:rsidTr="003E357F">
        <w:trPr>
          <w:jc w:val="center"/>
        </w:trPr>
        <w:tc>
          <w:tcPr>
            <w:tcW w:w="15352" w:type="dxa"/>
            <w:gridSpan w:val="4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3E357F" w:rsidTr="003E357F">
        <w:tblPrEx>
          <w:jc w:val="left"/>
        </w:tblPrEx>
        <w:trPr>
          <w:gridAfter w:val="1"/>
          <w:wAfter w:w="599" w:type="dxa"/>
          <w:trHeight w:val="1600"/>
        </w:trPr>
        <w:tc>
          <w:tcPr>
            <w:tcW w:w="3178" w:type="dxa"/>
          </w:tcPr>
          <w:p w:rsidR="008D06D6" w:rsidRDefault="008D06D6" w:rsidP="008D06D6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49070" cy="25019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6D6" w:rsidRDefault="008D06D6" w:rsidP="008D06D6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8D06D6" w:rsidRDefault="008D06D6" w:rsidP="008D06D6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3E357F" w:rsidRPr="00B66F8F" w:rsidRDefault="008D06D6" w:rsidP="008D06D6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6736" w:type="dxa"/>
          </w:tcPr>
          <w:p w:rsidR="003E357F" w:rsidRDefault="003E357F" w:rsidP="00F34FB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640EF22" wp14:editId="7422CC28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357F" w:rsidRPr="00CA603F" w:rsidRDefault="003E357F" w:rsidP="00F34FB5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4839" w:type="dxa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3E357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3E357F" w:rsidRPr="00CA603F" w:rsidRDefault="002367E4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bookmarkStart w:id="0" w:name="_GoBack"/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252356DC" wp14:editId="57C7EFC4">
                        <wp:simplePos x="0" y="0"/>
                        <wp:positionH relativeFrom="column">
                          <wp:posOffset>1148715</wp:posOffset>
                        </wp:positionH>
                        <wp:positionV relativeFrom="paragraph">
                          <wp:posOffset>121285</wp:posOffset>
                        </wp:positionV>
                        <wp:extent cx="544830" cy="561975"/>
                        <wp:effectExtent l="0" t="0" r="7620" b="9525"/>
                        <wp:wrapNone/>
                        <wp:docPr id="3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  <w:r w:rsidR="003E357F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3E357F" w:rsidRPr="00CA603F" w:rsidRDefault="003E357F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3E357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3E357F" w:rsidRPr="00CA603F" w:rsidRDefault="003E357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3E357F" w:rsidRPr="00CA603F" w:rsidRDefault="003E357F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3E357F" w:rsidRPr="00380F62" w:rsidTr="00F34FB5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3E357F" w:rsidRPr="00CA603F" w:rsidRDefault="003E357F" w:rsidP="00F34FB5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3E357F" w:rsidRPr="00CA603F" w:rsidRDefault="003E357F" w:rsidP="00F34FB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3E357F" w:rsidRDefault="003E357F" w:rsidP="00F34FB5">
            <w:pPr>
              <w:jc w:val="center"/>
              <w:rPr>
                <w:rtl/>
              </w:rPr>
            </w:pPr>
          </w:p>
        </w:tc>
      </w:tr>
    </w:tbl>
    <w:p w:rsidR="003E357F" w:rsidRPr="000E53C0" w:rsidRDefault="003E357F" w:rsidP="003E357F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الثاني  صف </w:t>
      </w:r>
      <w:r>
        <w:rPr>
          <w:rStyle w:val="fontstyle01"/>
          <w:rFonts w:hint="cs"/>
          <w:sz w:val="30"/>
          <w:szCs w:val="32"/>
          <w:rtl/>
        </w:rPr>
        <w:t>خامس ابتدائي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03"/>
        <w:gridCol w:w="2082"/>
        <w:gridCol w:w="709"/>
        <w:gridCol w:w="427"/>
        <w:gridCol w:w="424"/>
        <w:gridCol w:w="568"/>
        <w:gridCol w:w="424"/>
        <w:gridCol w:w="568"/>
        <w:gridCol w:w="424"/>
        <w:gridCol w:w="427"/>
        <w:gridCol w:w="424"/>
        <w:gridCol w:w="427"/>
        <w:gridCol w:w="424"/>
        <w:gridCol w:w="424"/>
        <w:gridCol w:w="427"/>
        <w:gridCol w:w="424"/>
        <w:gridCol w:w="427"/>
        <w:gridCol w:w="424"/>
        <w:gridCol w:w="424"/>
        <w:gridCol w:w="427"/>
        <w:gridCol w:w="424"/>
        <w:gridCol w:w="427"/>
        <w:gridCol w:w="424"/>
        <w:gridCol w:w="568"/>
        <w:gridCol w:w="424"/>
        <w:gridCol w:w="427"/>
        <w:gridCol w:w="504"/>
        <w:gridCol w:w="482"/>
        <w:gridCol w:w="571"/>
        <w:gridCol w:w="393"/>
      </w:tblGrid>
      <w:tr w:rsidR="003E357F" w:rsidTr="00F34FB5">
        <w:trPr>
          <w:cantSplit/>
          <w:trHeight w:val="2709"/>
        </w:trPr>
        <w:tc>
          <w:tcPr>
            <w:tcW w:w="131" w:type="pct"/>
            <w:shd w:val="clear" w:color="auto" w:fill="F2F2F2" w:themeFill="background1" w:themeFillShade="F2"/>
          </w:tcPr>
          <w:p w:rsidR="003E357F" w:rsidRDefault="003E357F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3E357F" w:rsidRDefault="003E357F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3E357F" w:rsidRPr="005471C6" w:rsidRDefault="003E357F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3E357F" w:rsidRPr="005471C6" w:rsidRDefault="003E357F" w:rsidP="00F34FB5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78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E357F" w:rsidRPr="005471C6" w:rsidRDefault="003E357F" w:rsidP="00F34FB5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3E357F" w:rsidRDefault="003E357F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3E357F" w:rsidRDefault="003E357F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3E357F" w:rsidRPr="005471C6" w:rsidRDefault="003E357F" w:rsidP="00F34FB5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231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التغير في معدل التنفس والتفسير المبسط له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السرعة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تمرير الكرة بالأصابع للأمام 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تمرير الكرة من الأسفل بالساعدين 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الإرسال الجانبي من الأسفل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مسك المضرب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وقفة الاستعداد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الإرسال بوجه وظهر المضرب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القاطعة الأمامية بوجه وظهر المضرب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القوة العضلية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السرعة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الرافعة الخلفية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الرافعة الأمامية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نصف الطائرة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الضربة الساحقة الأمامية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الضرورية التي تحكم اللعبة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قوة عضلات البطن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الرشاقة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الدحرجة الأمامية المنحنية 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الوثب للأعلى لأداء نصف لفة حول المحور الطولي 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القفز فتحاً على المهر عرضاً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مدخل في رياضة الجودو</w:t>
            </w: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الاقتراب والارتقاء على سلم الارتقاء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الوقفة الهجومية (اليمنى – اليسرى)</w:t>
            </w: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الوقفة الدفاعية (اليمنى – اليسرى)</w:t>
            </w:r>
          </w:p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3E357F" w:rsidRPr="003E357F" w:rsidRDefault="003E357F" w:rsidP="00F34FB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3E357F" w:rsidTr="00F34FB5">
        <w:trPr>
          <w:trHeight w:val="183"/>
        </w:trPr>
        <w:tc>
          <w:tcPr>
            <w:tcW w:w="131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78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3E357F" w:rsidTr="00F34FB5">
        <w:tc>
          <w:tcPr>
            <w:tcW w:w="131" w:type="pct"/>
            <w:shd w:val="clear" w:color="auto" w:fill="F2F2F2" w:themeFill="background1" w:themeFillShade="F2"/>
          </w:tcPr>
          <w:p w:rsidR="003E357F" w:rsidRPr="000E53C0" w:rsidRDefault="003E357F" w:rsidP="00F34FB5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E357F" w:rsidRPr="000E53C0" w:rsidRDefault="003E357F" w:rsidP="00F34FB5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3E357F" w:rsidRPr="00466254" w:rsidRDefault="003E357F" w:rsidP="003E357F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3E357F" w:rsidRPr="00644B3E" w:rsidTr="00F34FB5">
        <w:trPr>
          <w:jc w:val="center"/>
        </w:trPr>
        <w:tc>
          <w:tcPr>
            <w:tcW w:w="15352" w:type="dxa"/>
          </w:tcPr>
          <w:p w:rsidR="003E357F" w:rsidRPr="00644B3E" w:rsidRDefault="003E357F" w:rsidP="00F34FB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Pr="003E357F" w:rsidRDefault="00644B3E" w:rsidP="00380F62">
      <w:pPr>
        <w:rPr>
          <w:sz w:val="2"/>
          <w:szCs w:val="2"/>
          <w:rtl/>
        </w:rPr>
      </w:pPr>
    </w:p>
    <w:sectPr w:rsidR="00644B3E" w:rsidRPr="003E357F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D0CC0"/>
    <w:rsid w:val="000E2E6B"/>
    <w:rsid w:val="000E53C0"/>
    <w:rsid w:val="00122289"/>
    <w:rsid w:val="00134BD3"/>
    <w:rsid w:val="001603AF"/>
    <w:rsid w:val="001B201A"/>
    <w:rsid w:val="002367E4"/>
    <w:rsid w:val="0024689E"/>
    <w:rsid w:val="002A507E"/>
    <w:rsid w:val="002A6815"/>
    <w:rsid w:val="002E1BF8"/>
    <w:rsid w:val="002F333B"/>
    <w:rsid w:val="00380F62"/>
    <w:rsid w:val="003B5AC1"/>
    <w:rsid w:val="003E357F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8D06D6"/>
    <w:rsid w:val="009215F4"/>
    <w:rsid w:val="00AD09AC"/>
    <w:rsid w:val="00AF4BAC"/>
    <w:rsid w:val="00B66F8F"/>
    <w:rsid w:val="00B91645"/>
    <w:rsid w:val="00BD30F2"/>
    <w:rsid w:val="00BE49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29</cp:revision>
  <cp:lastPrinted>2021-09-11T08:46:00Z</cp:lastPrinted>
  <dcterms:created xsi:type="dcterms:W3CDTF">2021-09-03T18:31:00Z</dcterms:created>
  <dcterms:modified xsi:type="dcterms:W3CDTF">2021-11-28T22:43:00Z</dcterms:modified>
</cp:coreProperties>
</file>