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52228" w14:textId="1B05FBF7" w:rsidR="00F27C8D" w:rsidRPr="00182FB2" w:rsidRDefault="00E77582">
      <w:pPr>
        <w:pStyle w:val="a3"/>
        <w:spacing w:before="4"/>
        <w:rPr>
          <w:rFonts w:asciiTheme="majorBidi" w:hAnsiTheme="majorBidi" w:cstheme="majorBidi"/>
          <w:sz w:val="19"/>
          <w:rtl/>
          <w:lang w:val="en-GB"/>
        </w:rPr>
      </w:pPr>
      <w:r w:rsidRPr="00182FB2">
        <w:rPr>
          <w:rFonts w:asciiTheme="majorBidi" w:hAnsiTheme="majorBidi" w:cstheme="majorBidi"/>
          <w:noProof/>
          <w:sz w:val="19"/>
          <w:rtl/>
          <w:lang w:val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F9FF4BE" wp14:editId="519931D5">
                <wp:simplePos x="0" y="0"/>
                <wp:positionH relativeFrom="column">
                  <wp:posOffset>-1905</wp:posOffset>
                </wp:positionH>
                <wp:positionV relativeFrom="paragraph">
                  <wp:posOffset>-102870</wp:posOffset>
                </wp:positionV>
                <wp:extent cx="10239375" cy="542925"/>
                <wp:effectExtent l="0" t="0" r="28575" b="28575"/>
                <wp:wrapNone/>
                <wp:docPr id="2008431779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75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168D8" w14:textId="651FEEB5" w:rsidR="00E77582" w:rsidRPr="00E77582" w:rsidRDefault="00E77582" w:rsidP="00E775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سجل متابعة مادة 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</w:t>
                            </w:r>
                            <w:r w:rsidR="00295CA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171D0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............................</w:t>
                            </w:r>
                            <w:r w:rsidR="00295CA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الفصل الدراسي الأول لعام </w:t>
                            </w:r>
                            <w:r w:rsidRPr="00182FB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144</w:t>
                            </w:r>
                            <w:r w:rsidR="00182FB2" w:rsidRPr="00182F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8</w:t>
                            </w:r>
                            <w:r w:rsidRPr="00182FB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9FF4BE" id="مستطيل 10" o:spid="_x0000_s1026" style="position:absolute;margin-left:-.15pt;margin-top:-8.1pt;width:806.25pt;height:42.7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" fillcolor="white [3201]" strokecolor="black [3200]" strokeweight="2pt">
                <v:textbox>
                  <w:txbxContent>
                    <w:p w14:paraId="751168D8" w14:textId="651FEEB5" w:rsidR="00E77582" w:rsidRPr="00E77582" w:rsidRDefault="00E77582" w:rsidP="00E775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سجل متابعة مادة 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</w:t>
                      </w:r>
                      <w:r w:rsidR="00295CA7">
                        <w:rPr>
                          <w:rFonts w:asciiTheme="majorBidi" w:hAnsiTheme="majorBidi" w:cstheme="majorBidi" w:hint="cs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171D00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>الصف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............................</w:t>
                      </w:r>
                      <w:r w:rsidR="00295CA7">
                        <w:rPr>
                          <w:rFonts w:asciiTheme="majorBidi" w:hAnsiTheme="majorBidi" w:cstheme="majorBidi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الفصل الدراسي الأول لعام </w:t>
                      </w:r>
                      <w:r w:rsidRPr="00182FB2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>144</w:t>
                      </w:r>
                      <w:r w:rsidR="00182FB2" w:rsidRPr="00182FB2">
                        <w:rPr>
                          <w:rFonts w:asciiTheme="majorBidi" w:hAnsiTheme="majorBidi" w:cstheme="majorBidi" w:hint="cs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>8</w:t>
                      </w:r>
                      <w:r w:rsidRPr="00182FB2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>هـ</w:t>
                      </w:r>
                    </w:p>
                  </w:txbxContent>
                </v:textbox>
              </v:rect>
            </w:pict>
          </mc:Fallback>
        </mc:AlternateContent>
      </w:r>
    </w:p>
    <w:p w14:paraId="25C55620" w14:textId="77777777" w:rsidR="00DD26E6" w:rsidRPr="00182FB2" w:rsidRDefault="00DD26E6">
      <w:pPr>
        <w:pStyle w:val="a3"/>
        <w:spacing w:before="4"/>
        <w:rPr>
          <w:rFonts w:asciiTheme="majorBidi" w:hAnsiTheme="majorBidi" w:cstheme="majorBidi"/>
          <w:sz w:val="19"/>
          <w:rtl/>
          <w:lang w:val="en-GB"/>
        </w:rPr>
      </w:pPr>
    </w:p>
    <w:p w14:paraId="0DB9C8D8" w14:textId="77777777" w:rsidR="00DD26E6" w:rsidRPr="00182FB2" w:rsidRDefault="00DD26E6">
      <w:pPr>
        <w:pStyle w:val="a3"/>
        <w:spacing w:before="4"/>
        <w:rPr>
          <w:rFonts w:asciiTheme="majorBidi" w:hAnsiTheme="majorBidi" w:cstheme="majorBidi"/>
          <w:sz w:val="19"/>
          <w:lang w:val="en-GB"/>
        </w:rPr>
      </w:pPr>
    </w:p>
    <w:tbl>
      <w:tblPr>
        <w:tblStyle w:val="TableNormal"/>
        <w:tblpPr w:leftFromText="180" w:rightFromText="180" w:vertAnchor="text" w:horzAnchor="margin" w:tblpY="-68"/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1E0" w:firstRow="1" w:lastRow="1" w:firstColumn="1" w:lastColumn="1" w:noHBand="0" w:noVBand="0"/>
      </w:tblPr>
      <w:tblGrid>
        <w:gridCol w:w="495"/>
        <w:gridCol w:w="796"/>
        <w:gridCol w:w="347"/>
        <w:gridCol w:w="317"/>
        <w:gridCol w:w="311"/>
        <w:gridCol w:w="324"/>
        <w:gridCol w:w="324"/>
        <w:gridCol w:w="325"/>
        <w:gridCol w:w="334"/>
        <w:gridCol w:w="331"/>
        <w:gridCol w:w="798"/>
        <w:gridCol w:w="348"/>
        <w:gridCol w:w="318"/>
        <w:gridCol w:w="325"/>
        <w:gridCol w:w="328"/>
        <w:gridCol w:w="328"/>
        <w:gridCol w:w="328"/>
        <w:gridCol w:w="334"/>
        <w:gridCol w:w="331"/>
        <w:gridCol w:w="798"/>
        <w:gridCol w:w="347"/>
        <w:gridCol w:w="318"/>
        <w:gridCol w:w="318"/>
        <w:gridCol w:w="328"/>
        <w:gridCol w:w="331"/>
        <w:gridCol w:w="328"/>
        <w:gridCol w:w="331"/>
        <w:gridCol w:w="331"/>
        <w:gridCol w:w="798"/>
        <w:gridCol w:w="348"/>
        <w:gridCol w:w="318"/>
        <w:gridCol w:w="318"/>
        <w:gridCol w:w="328"/>
        <w:gridCol w:w="325"/>
        <w:gridCol w:w="328"/>
        <w:gridCol w:w="331"/>
        <w:gridCol w:w="1989"/>
        <w:gridCol w:w="370"/>
      </w:tblGrid>
      <w:tr w:rsidR="00171D00" w:rsidRPr="00182FB2" w14:paraId="0FCAF571" w14:textId="77777777" w:rsidTr="00FF2308">
        <w:trPr>
          <w:trHeight w:val="395"/>
        </w:trPr>
        <w:tc>
          <w:tcPr>
            <w:tcW w:w="1101" w:type="pct"/>
            <w:gridSpan w:val="9"/>
            <w:tcBorders>
              <w:top w:val="single" w:sz="24" w:space="0" w:color="7030A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49D27F35" w14:textId="77777777" w:rsidR="00171D00" w:rsidRPr="00182FB2" w:rsidRDefault="00171D00" w:rsidP="00171D00">
            <w:pPr>
              <w:pStyle w:val="TableParagraph"/>
              <w:bidi/>
              <w:spacing w:before="97"/>
              <w:ind w:right="12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182FB2">
              <w:rPr>
                <w:rFonts w:asciiTheme="majorBidi" w:hAnsiTheme="majorBidi" w:cstheme="majorBidi"/>
                <w:spacing w:val="-2"/>
                <w:sz w:val="32"/>
                <w:szCs w:val="32"/>
                <w:rtl/>
              </w:rPr>
              <w:t>الأسبــوع</w:t>
            </w:r>
            <w:r w:rsidRPr="00182FB2">
              <w:rPr>
                <w:rFonts w:asciiTheme="majorBidi" w:hAnsiTheme="majorBidi" w:cstheme="majorBidi"/>
                <w:spacing w:val="4"/>
                <w:sz w:val="32"/>
                <w:szCs w:val="32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w w:val="80"/>
                <w:sz w:val="32"/>
                <w:szCs w:val="32"/>
                <w:rtl/>
              </w:rPr>
              <w:t>الرابع</w:t>
            </w:r>
          </w:p>
        </w:tc>
        <w:tc>
          <w:tcPr>
            <w:tcW w:w="1059" w:type="pct"/>
            <w:gridSpan w:val="9"/>
            <w:tcBorders>
              <w:top w:val="single" w:sz="2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2B66E5ED" w14:textId="77777777" w:rsidR="00171D00" w:rsidRPr="00182FB2" w:rsidRDefault="00171D00" w:rsidP="00171D00">
            <w:pPr>
              <w:pStyle w:val="TableParagraph"/>
              <w:bidi/>
              <w:spacing w:before="97"/>
              <w:ind w:right="1078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pacing w:val="-2"/>
                <w:sz w:val="32"/>
                <w:szCs w:val="32"/>
                <w:rtl/>
              </w:rPr>
              <w:t>الأسبـــوع</w:t>
            </w:r>
            <w:r w:rsidRPr="00182FB2">
              <w:rPr>
                <w:rFonts w:asciiTheme="majorBidi" w:hAnsiTheme="majorBidi" w:cstheme="majorBidi"/>
                <w:spacing w:val="5"/>
                <w:sz w:val="32"/>
                <w:szCs w:val="32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w w:val="90"/>
                <w:sz w:val="32"/>
                <w:szCs w:val="32"/>
                <w:rtl/>
              </w:rPr>
              <w:t>الثالث</w:t>
            </w:r>
          </w:p>
        </w:tc>
        <w:tc>
          <w:tcPr>
            <w:tcW w:w="1057" w:type="pct"/>
            <w:gridSpan w:val="9"/>
            <w:tcBorders>
              <w:top w:val="single" w:sz="2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258F8E7D" w14:textId="339121A1" w:rsidR="00171D00" w:rsidRPr="00182FB2" w:rsidRDefault="00171D00" w:rsidP="00171D00">
            <w:pPr>
              <w:pStyle w:val="TableParagraph"/>
              <w:bidi/>
              <w:spacing w:before="97"/>
              <w:ind w:right="1092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pacing w:val="-2"/>
                <w:sz w:val="32"/>
                <w:szCs w:val="32"/>
                <w:rtl/>
              </w:rPr>
              <w:t>الأسبـــوع الثاني</w:t>
            </w:r>
          </w:p>
        </w:tc>
        <w:tc>
          <w:tcPr>
            <w:tcW w:w="1055" w:type="pct"/>
            <w:gridSpan w:val="9"/>
            <w:tcBorders>
              <w:top w:val="single" w:sz="2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F5A1FA3" w14:textId="77777777" w:rsidR="00171D00" w:rsidRPr="00182FB2" w:rsidRDefault="00171D00" w:rsidP="00171D00">
            <w:pPr>
              <w:pStyle w:val="TableParagraph"/>
              <w:bidi/>
              <w:spacing w:before="97"/>
              <w:ind w:right="1093"/>
              <w:jc w:val="right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182FB2">
              <w:rPr>
                <w:rFonts w:asciiTheme="majorBidi" w:hAnsiTheme="majorBidi" w:cstheme="majorBidi"/>
                <w:spacing w:val="-2"/>
                <w:w w:val="105"/>
                <w:sz w:val="32"/>
                <w:szCs w:val="32"/>
                <w:rtl/>
              </w:rPr>
              <w:t>الأسبـــوع</w:t>
            </w:r>
            <w:r w:rsidRPr="00182FB2">
              <w:rPr>
                <w:rFonts w:asciiTheme="majorBidi" w:hAnsiTheme="majorBidi" w:cstheme="majorBidi"/>
                <w:spacing w:val="29"/>
                <w:w w:val="105"/>
                <w:sz w:val="32"/>
                <w:szCs w:val="32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w w:val="105"/>
                <w:sz w:val="32"/>
                <w:szCs w:val="32"/>
                <w:rtl/>
              </w:rPr>
              <w:t>الأول</w:t>
            </w:r>
          </w:p>
        </w:tc>
        <w:tc>
          <w:tcPr>
            <w:tcW w:w="728" w:type="pct"/>
            <w:gridSpan w:val="2"/>
            <w:vMerge w:val="restart"/>
            <w:tcBorders>
              <w:top w:val="single" w:sz="24" w:space="0" w:color="7030A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44A90F92" w14:textId="77777777" w:rsidR="00171D00" w:rsidRPr="00182FB2" w:rsidRDefault="00171D00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  <w:rtl/>
              </w:rPr>
            </w:pPr>
          </w:p>
          <w:p w14:paraId="07494D26" w14:textId="77777777" w:rsidR="00171D00" w:rsidRPr="00182FB2" w:rsidRDefault="00171D00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  <w:rtl/>
              </w:rPr>
            </w:pPr>
          </w:p>
          <w:p w14:paraId="26608ABF" w14:textId="77777777" w:rsidR="00295CA7" w:rsidRPr="00182FB2" w:rsidRDefault="00295CA7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  <w:rtl/>
              </w:rPr>
            </w:pPr>
          </w:p>
          <w:p w14:paraId="3B45846C" w14:textId="45353C8B" w:rsidR="00171D00" w:rsidRPr="00182FB2" w:rsidRDefault="00171D00" w:rsidP="00295CA7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2FB2"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  <w:rtl/>
              </w:rPr>
              <w:t>اسم</w:t>
            </w:r>
            <w:r w:rsidRPr="00182FB2">
              <w:rPr>
                <w:rFonts w:asciiTheme="majorBidi" w:hAnsiTheme="majorBidi" w:cstheme="majorBidi"/>
                <w:spacing w:val="1"/>
                <w:w w:val="120"/>
                <w:sz w:val="24"/>
                <w:szCs w:val="24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w w:val="110"/>
                <w:sz w:val="24"/>
                <w:szCs w:val="24"/>
                <w:rtl/>
              </w:rPr>
              <w:t>الطالب</w:t>
            </w:r>
          </w:p>
        </w:tc>
      </w:tr>
      <w:tr w:rsidR="00FF2308" w:rsidRPr="00182FB2" w14:paraId="2DA67DE8" w14:textId="77777777" w:rsidTr="00FF2308">
        <w:trPr>
          <w:cantSplit/>
          <w:trHeight w:val="1372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6C41A54" w14:textId="12DDD896" w:rsidR="00FF2308" w:rsidRPr="00182FB2" w:rsidRDefault="00FF2308" w:rsidP="00FF2308">
            <w:pPr>
              <w:pStyle w:val="TableParagraph"/>
              <w:ind w:left="95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المهام الادائية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3CAB63A" w14:textId="13A825F3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أنشطة صفية</w:t>
            </w:r>
          </w:p>
          <w:p w14:paraId="72BDB0B3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7230B6DD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1AAEE5DE" w14:textId="53BBD999" w:rsidR="00FF2308" w:rsidRPr="00182FB2" w:rsidRDefault="00FF2308" w:rsidP="00FF2308">
            <w:pPr>
              <w:pStyle w:val="TableParagraph"/>
              <w:ind w:left="98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B36BF74" w14:textId="51E43598" w:rsidR="00FF2308" w:rsidRPr="00182FB2" w:rsidRDefault="00FF2308" w:rsidP="00FF2308">
            <w:pPr>
              <w:pStyle w:val="TableParagraph"/>
              <w:ind w:left="98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AE8E50E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sz w:val="24"/>
                <w:szCs w:val="24"/>
                <w:rtl/>
              </w:rPr>
              <w:t>المشاركة</w:t>
            </w:r>
          </w:p>
          <w:p w14:paraId="59C6EDAF" w14:textId="73649113" w:rsidR="00FF2308" w:rsidRPr="00182FB2" w:rsidRDefault="00FF2308" w:rsidP="00FF2308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4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14:paraId="6C072EEE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AA0575F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52568FC5" w14:textId="2444BB8B" w:rsidR="00FF2308" w:rsidRPr="00182FB2" w:rsidRDefault="00FF2308" w:rsidP="00FF2308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0CB40FA" w14:textId="5D2ECFF6" w:rsidR="00FF2308" w:rsidRPr="00182FB2" w:rsidRDefault="00FF2308" w:rsidP="00FF2308">
            <w:pPr>
              <w:pStyle w:val="TableParagraph"/>
              <w:ind w:left="103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المهام الادائية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7ECFB4A" w14:textId="4D5A3C7E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أنشطة صفية</w:t>
            </w:r>
          </w:p>
          <w:p w14:paraId="09712771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5502E08F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5BB07F4D" w14:textId="26AED546" w:rsidR="00FF2308" w:rsidRPr="00182FB2" w:rsidRDefault="00FF2308" w:rsidP="00FF2308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DC47EB4" w14:textId="6A6DA4DD" w:rsidR="00FF2308" w:rsidRPr="00182FB2" w:rsidRDefault="00FF2308" w:rsidP="00FF2308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  <w:r w:rsidRPr="00182FB2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B5AA71A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sz w:val="24"/>
                <w:szCs w:val="24"/>
                <w:rtl/>
              </w:rPr>
              <w:t>المشاركة</w:t>
            </w:r>
          </w:p>
          <w:p w14:paraId="4DFF453C" w14:textId="1D8C9F55" w:rsidR="00FF2308" w:rsidRPr="00182FB2" w:rsidRDefault="00FF2308" w:rsidP="00FF2308">
            <w:pPr>
              <w:pStyle w:val="TableParagraph"/>
              <w:ind w:left="104" w:right="-58"/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</w:p>
        </w:tc>
        <w:tc>
          <w:tcPr>
            <w:tcW w:w="50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14:paraId="5FC1EC27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D8D8A2E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20966FEC" w14:textId="29FAE3C6" w:rsidR="00FF2308" w:rsidRPr="00182FB2" w:rsidRDefault="00FF2308" w:rsidP="00FF2308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5691A0F" w14:textId="5546C8BD" w:rsidR="00FF2308" w:rsidRPr="00182FB2" w:rsidRDefault="00FF2308" w:rsidP="00FF2308">
            <w:pPr>
              <w:pStyle w:val="TableParagraph"/>
              <w:ind w:left="99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المهام الادائية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78FE13D" w14:textId="6E6BD63E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أنشطة صفية</w:t>
            </w:r>
          </w:p>
          <w:p w14:paraId="05C0AE31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4BE736C9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76FF35B9" w14:textId="4585D454" w:rsidR="00FF2308" w:rsidRPr="00182FB2" w:rsidRDefault="00FF2308" w:rsidP="00FF2308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413CB9A" w14:textId="002DA493" w:rsidR="00FF2308" w:rsidRPr="00182FB2" w:rsidRDefault="00FF2308" w:rsidP="00FF2308">
            <w:pPr>
              <w:pStyle w:val="TableParagraph"/>
              <w:ind w:left="97" w:right="-58"/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  <w:r w:rsidRPr="00182FB2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20F4FED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sz w:val="24"/>
                <w:szCs w:val="24"/>
                <w:rtl/>
              </w:rPr>
              <w:t>المشاركة</w:t>
            </w:r>
          </w:p>
          <w:p w14:paraId="748FAD01" w14:textId="47C42A45" w:rsidR="00FF2308" w:rsidRPr="00182FB2" w:rsidRDefault="00FF2308" w:rsidP="00FF2308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0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2374522C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08125B8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34501AF1" w14:textId="3590E57A" w:rsidR="00FF2308" w:rsidRPr="00182FB2" w:rsidRDefault="00FF2308" w:rsidP="00FF2308">
            <w:pPr>
              <w:pStyle w:val="TableParagraph"/>
              <w:bidi/>
              <w:ind w:right="183"/>
              <w:jc w:val="center"/>
              <w:rPr>
                <w:rFonts w:asciiTheme="majorBidi" w:hAnsiTheme="majorBidi" w:cstheme="majorBidi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BAEBE1F" w14:textId="09B8FE23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rtl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المهام الادائية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1205F70" w14:textId="6DC379CE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أنشطة صفية</w:t>
            </w:r>
            <w:r w:rsidRPr="00182FB2">
              <w:rPr>
                <w:rFonts w:asciiTheme="majorBidi" w:hAnsiTheme="majorBidi" w:cstheme="majorBidi"/>
                <w:lang w:val="en-GB"/>
              </w:rPr>
              <w:t xml:space="preserve">    </w:t>
            </w:r>
          </w:p>
          <w:p w14:paraId="01D6874A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7E80F2B5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4B0C8780" w14:textId="24F9A48E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EBDE7A3" w14:textId="56DDAAF4" w:rsidR="00FF2308" w:rsidRPr="00182FB2" w:rsidRDefault="00FF2308" w:rsidP="00FF2308">
            <w:pPr>
              <w:pStyle w:val="TableParagraph"/>
              <w:ind w:left="85" w:right="-44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</w:pPr>
            <w:r w:rsidRPr="00182FB2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66C2CA8" w14:textId="2E42F82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sz w:val="24"/>
                <w:szCs w:val="24"/>
                <w:rtl/>
              </w:rPr>
              <w:t>المشاركة</w:t>
            </w:r>
          </w:p>
          <w:p w14:paraId="2EFA1E12" w14:textId="2E60FB79" w:rsidR="00FF2308" w:rsidRPr="00182FB2" w:rsidRDefault="00FF2308" w:rsidP="00FF2308">
            <w:pPr>
              <w:pStyle w:val="TableParagraph"/>
              <w:ind w:left="113" w:right="-44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50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4C6067E3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97E5704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6EDD0F57" w14:textId="77777777" w:rsidR="00FF2308" w:rsidRPr="00FF2308" w:rsidRDefault="00FF2308" w:rsidP="00FF2308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72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31A2631C" w14:textId="77777777" w:rsidR="00FF2308" w:rsidRPr="00182FB2" w:rsidRDefault="00FF2308" w:rsidP="00FF230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FF2308" w:rsidRPr="00182FB2" w14:paraId="68C13574" w14:textId="77777777" w:rsidTr="00FF2308">
        <w:trPr>
          <w:trHeight w:val="332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738EE1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E12ED2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71FDFB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D6F37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9AC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060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168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218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E6A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BA2478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B9F863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1ED13A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18749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AD2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AB6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659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BC2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23F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499C2F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9D9ECC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85C6C3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B0A4D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  <w:lang w:val="en-GB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C52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8AA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79C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12E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9C7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280161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6DC506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D05D4E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C4F55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  <w:lang w:val="en-GB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BB3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C23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948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724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F8F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2BB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411BF635" w14:textId="392C06CF" w:rsidR="00DD26E6" w:rsidRPr="00FF2308" w:rsidRDefault="00182FB2" w:rsidP="00DD26E6">
            <w:pPr>
              <w:pStyle w:val="TableParagraph"/>
              <w:spacing w:before="101"/>
              <w:ind w:right="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1</w:t>
            </w:r>
          </w:p>
        </w:tc>
      </w:tr>
      <w:tr w:rsidR="00FF2308" w:rsidRPr="00182FB2" w14:paraId="7BAAA3AA" w14:textId="77777777" w:rsidTr="00FF2308">
        <w:trPr>
          <w:trHeight w:val="282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72C9A0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51EC8A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9057A8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3A532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BFC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651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68B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F92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6FD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0374BB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45FB52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6B613B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1FBE6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7A1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789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B6C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070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1CD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63B202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54D584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3415D8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AE294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B6A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BB5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4D1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974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AD0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356BEE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1E67EF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2A14B1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CA227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43A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7DF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081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F2A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2B1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E83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5EE7BF81" w14:textId="5B536796" w:rsidR="00DD26E6" w:rsidRPr="00FF2308" w:rsidRDefault="00182FB2" w:rsidP="00DD26E6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2</w:t>
            </w:r>
          </w:p>
        </w:tc>
      </w:tr>
      <w:tr w:rsidR="00FF2308" w:rsidRPr="00182FB2" w14:paraId="52E8D922" w14:textId="77777777" w:rsidTr="00FF2308">
        <w:trPr>
          <w:trHeight w:val="284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C55A11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C113A8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BFF4B1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EFDF5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B78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DFF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526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280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FEE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4715DC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C2878E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7B34AA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43B18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444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59C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7A1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701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2B9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69E43E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09EEA8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B98041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E12E3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8BC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9B1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D89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FB0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79F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B9F6E7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E5ECF9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64E71F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775E6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ACC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FE7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39E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39D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9FC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CD5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1F6A7A77" w14:textId="5A23E10D" w:rsidR="00DD26E6" w:rsidRPr="00FF2308" w:rsidRDefault="00182FB2" w:rsidP="00DD26E6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3</w:t>
            </w:r>
          </w:p>
        </w:tc>
      </w:tr>
      <w:tr w:rsidR="00FF2308" w:rsidRPr="00182FB2" w14:paraId="29207BB7" w14:textId="77777777" w:rsidTr="00FF2308">
        <w:trPr>
          <w:trHeight w:val="281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9DEC62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264364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98354E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5C04B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F48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28F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C64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5CC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176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FA59D2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F8B5C0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056577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66C27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B66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B56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13A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614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0E8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E3BF39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CFC913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05BCF0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216C7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40C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292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368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C61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38A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99CBE5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D3E7DE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171A5A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ED704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47D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44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C0C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56B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3F7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8C6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43943E22" w14:textId="4820DC4C" w:rsidR="00DD26E6" w:rsidRPr="00FF2308" w:rsidRDefault="00182FB2" w:rsidP="00DD26E6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4</w:t>
            </w:r>
          </w:p>
        </w:tc>
      </w:tr>
      <w:tr w:rsidR="00FF2308" w:rsidRPr="00182FB2" w14:paraId="41071DD2" w14:textId="77777777" w:rsidTr="00FF2308">
        <w:trPr>
          <w:trHeight w:val="284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E36DB6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98B893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91B961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59B01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5EE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260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A1E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0B4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C13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70B745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D7BC04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F8CD30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88FFA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550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B41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53B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1F6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610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28F227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829000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7F3B2A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18EEB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5BC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544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2A9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A8B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4CD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1E0ADD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37954F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0BC5A7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E895C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AC6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3B8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F45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E4A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D13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AAD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8DFE953" w14:textId="1566849D" w:rsidR="00DD26E6" w:rsidRPr="00FF2308" w:rsidRDefault="00182FB2" w:rsidP="00DD26E6">
            <w:pPr>
              <w:pStyle w:val="TableParagraph"/>
              <w:spacing w:before="77" w:line="159" w:lineRule="exact"/>
              <w:ind w:right="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5</w:t>
            </w:r>
          </w:p>
        </w:tc>
      </w:tr>
      <w:tr w:rsidR="00FF2308" w:rsidRPr="00182FB2" w14:paraId="33E7B894" w14:textId="77777777" w:rsidTr="00FF2308">
        <w:trPr>
          <w:trHeight w:val="282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90FE71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2223DF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6B0254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936BB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2DC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37C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BD8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E84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297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58B371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8CE2EC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8E62B1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0FE92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125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F61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799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85C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A51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BDF4AF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04C610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D339F0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6822E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3CC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F64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B84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548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919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98F5E3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C1D916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5603C8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FF5A5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9E2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791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08B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8E5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C59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58B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6805271" w14:textId="53AE688B" w:rsidR="00DD26E6" w:rsidRPr="00FF2308" w:rsidRDefault="00182FB2" w:rsidP="00DD26E6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6</w:t>
            </w:r>
          </w:p>
        </w:tc>
      </w:tr>
      <w:tr w:rsidR="00FF2308" w:rsidRPr="00182FB2" w14:paraId="7CABAE57" w14:textId="77777777" w:rsidTr="00FF2308">
        <w:trPr>
          <w:trHeight w:val="281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BA0E59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69504A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DDFA3D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9CC1D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86C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B40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DAB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63F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FCB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808716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6F2F2E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15D5F3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1A659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57C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776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E1B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E22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F1D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DC3D91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D6C173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6C3FE0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F583C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267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0C5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F5F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E91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806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2CE05D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4C30BE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9AD88D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67A91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193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231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BCD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665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F63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B21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6E959CC2" w14:textId="03CABF76" w:rsidR="00DD26E6" w:rsidRPr="00FF2308" w:rsidRDefault="00182FB2" w:rsidP="00DD26E6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7</w:t>
            </w:r>
          </w:p>
        </w:tc>
      </w:tr>
      <w:tr w:rsidR="00FF2308" w:rsidRPr="00182FB2" w14:paraId="469173F4" w14:textId="77777777" w:rsidTr="00FF2308">
        <w:trPr>
          <w:trHeight w:val="284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14C472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6526D4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336E28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9E506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721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7FD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458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3D0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32B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8E2912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6E6D2D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032735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80B60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7B4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B05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4B1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F97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EA6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D173BC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F5DA93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730C3D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D5354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53B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371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921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736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9B6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355757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08929A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90FE56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E166C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CF5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1D8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560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14C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B02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6E9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15465757" w14:textId="243B579D" w:rsidR="00DD26E6" w:rsidRPr="00FF2308" w:rsidRDefault="00182FB2" w:rsidP="00DD26E6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8</w:t>
            </w:r>
          </w:p>
        </w:tc>
      </w:tr>
      <w:tr w:rsidR="00FF2308" w:rsidRPr="00182FB2" w14:paraId="62056D96" w14:textId="77777777" w:rsidTr="00FF2308">
        <w:trPr>
          <w:trHeight w:val="281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51A3F3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AF715B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407E77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46A01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25A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EBC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298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CE6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FB6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CAF3CB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9B82B7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96853E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68101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667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41C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E82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D65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D40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95CD2E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91311F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BA5709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DE64A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E28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7E6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3C8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145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1D2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49E1DB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0E69FF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A93A03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75735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580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DD7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EF0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85A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95B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06C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6B4F7341" w14:textId="05FC546A" w:rsidR="00DD26E6" w:rsidRPr="00FF2308" w:rsidRDefault="00182FB2" w:rsidP="00DD26E6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9</w:t>
            </w:r>
          </w:p>
        </w:tc>
      </w:tr>
      <w:tr w:rsidR="00FF2308" w:rsidRPr="00182FB2" w14:paraId="4B5E2AA3" w14:textId="77777777" w:rsidTr="00FF2308">
        <w:trPr>
          <w:trHeight w:val="284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549FFC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2E5C7B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42C66B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6D582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4FD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DBF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E7F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39B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D76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F61686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6EF48A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4C2231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C880E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A7B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A94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8AF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09D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23F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311AB8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7EE353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87CF48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BD753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DC8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0D0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80E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7F0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15B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FC9EAE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046004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884910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BBD9E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885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DF6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46A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ECF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C17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CCC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4798C8DA" w14:textId="4C4F62AE" w:rsidR="00DD26E6" w:rsidRPr="00FF2308" w:rsidRDefault="00182FB2" w:rsidP="00DD26E6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10</w:t>
            </w:r>
          </w:p>
        </w:tc>
      </w:tr>
      <w:tr w:rsidR="00FF2308" w:rsidRPr="00182FB2" w14:paraId="2890001C" w14:textId="77777777" w:rsidTr="00FF2308">
        <w:trPr>
          <w:trHeight w:val="282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696881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7EF517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3141E5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DDA61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4F3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206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584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34E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094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EE2218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42D689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D11A72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4604D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9F9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342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DDF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DA0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EAF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6E647A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B57621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25A6AB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BCB30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683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E65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3BB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CAB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D16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CE65C9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C7AEB7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2A9040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0D91A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DA0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1BA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F9C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398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431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7D6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4733C817" w14:textId="461600F5" w:rsidR="00DD26E6" w:rsidRPr="00FF2308" w:rsidRDefault="00182FB2" w:rsidP="00DD26E6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5"/>
                <w:sz w:val="26"/>
                <w:szCs w:val="26"/>
                <w:rtl/>
              </w:rPr>
              <w:t>11</w:t>
            </w:r>
          </w:p>
        </w:tc>
      </w:tr>
      <w:tr w:rsidR="00FF2308" w:rsidRPr="00182FB2" w14:paraId="08AEA3EA" w14:textId="77777777" w:rsidTr="00FF2308">
        <w:trPr>
          <w:trHeight w:val="284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760FF4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F2DF6C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15FE0D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408D3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4D6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D9B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0A4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41B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40A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90E316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089D5E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2DF8E3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5F3CD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660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2D8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A8D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5CE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D0E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7A9FBB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F2B5DC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DB84B4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2D4D1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6B2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F4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81C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5C3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DC7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B328E2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D83AFA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FF76D5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29A4B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476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912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C20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B66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72E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D2B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989DB4C" w14:textId="1AE980FA" w:rsidR="00DD26E6" w:rsidRPr="00FF2308" w:rsidRDefault="00182FB2" w:rsidP="00DD26E6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5"/>
                <w:sz w:val="26"/>
                <w:szCs w:val="26"/>
                <w:rtl/>
              </w:rPr>
              <w:t>12</w:t>
            </w:r>
          </w:p>
        </w:tc>
      </w:tr>
      <w:tr w:rsidR="00FF2308" w:rsidRPr="00182FB2" w14:paraId="5EFB8DFE" w14:textId="77777777" w:rsidTr="00FF2308">
        <w:trPr>
          <w:trHeight w:val="281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ED30F6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203335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FD4942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445B0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2B0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A5A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BAA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A76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41D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44499F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6D36FC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874C17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2FFD8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F0F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753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92A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12C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A33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F05CBB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C65688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967C13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6CEB7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32A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813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220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F9C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415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E06C95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566232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A5FA39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141E4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EFF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D73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B9E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04C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C22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EC3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1B02EAF" w14:textId="11F36705" w:rsidR="00DD26E6" w:rsidRPr="00FF2308" w:rsidRDefault="00182FB2" w:rsidP="00DD26E6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13</w:t>
            </w:r>
          </w:p>
        </w:tc>
      </w:tr>
      <w:tr w:rsidR="00FF2308" w:rsidRPr="00182FB2" w14:paraId="3EA81486" w14:textId="77777777" w:rsidTr="00FF2308">
        <w:trPr>
          <w:trHeight w:val="281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3833FB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D3106D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CDF024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661CE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9B7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2F9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EBB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350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546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7F53E8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66D6B1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EB2DA6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70807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758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9DB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7D2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FF5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835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3F8945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260CC5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68BF88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CB15F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397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762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52D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1E2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8C2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89E2AD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6DE05B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E8E5A9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36C25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D81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164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D00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75E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F9F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FA2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18779551" w14:textId="5A0EBFCD" w:rsidR="00DD26E6" w:rsidRPr="00FF2308" w:rsidRDefault="00182FB2" w:rsidP="00DD26E6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14</w:t>
            </w:r>
          </w:p>
        </w:tc>
      </w:tr>
      <w:tr w:rsidR="00FF2308" w:rsidRPr="00182FB2" w14:paraId="108A172A" w14:textId="77777777" w:rsidTr="00FF2308">
        <w:trPr>
          <w:trHeight w:val="284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128393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F26BE7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C66389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95023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F01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A8C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D4F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7B7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A61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09F0DE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0E633F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A6334D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EDD2F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784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68B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640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776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23C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33B765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B36BFE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E6D60B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24AEE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1DB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3BF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2CD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3F5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195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4DBBFD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D5B06F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826776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C0D16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AAB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048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902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EB3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FFB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DBB0" w14:textId="131D3EE3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  <w:rtl/>
                <w:lang w:val="en-GB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422E9800" w14:textId="0C6921A4" w:rsidR="00DD26E6" w:rsidRPr="00FF2308" w:rsidRDefault="00182FB2" w:rsidP="00DD26E6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15</w:t>
            </w:r>
          </w:p>
        </w:tc>
      </w:tr>
      <w:tr w:rsidR="00FF2308" w:rsidRPr="00182FB2" w14:paraId="11C34F8A" w14:textId="77777777" w:rsidTr="00FF2308">
        <w:trPr>
          <w:trHeight w:val="282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CA74D9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958A7E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92ECB3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361B6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EB6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C13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F29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204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689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C1F203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1230DB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8D2AA8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E4F6F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B66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278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14C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BD2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B83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6DEE69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04066C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1B39DC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B9ECF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50D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4B6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AB1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B26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51D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61E997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EF147B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958EBC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5A294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750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AC9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F4C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45C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4BE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7CA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5B602048" w14:textId="7CA6C341" w:rsidR="00DD26E6" w:rsidRPr="00FF2308" w:rsidRDefault="00182FB2" w:rsidP="00DD26E6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16</w:t>
            </w:r>
          </w:p>
        </w:tc>
      </w:tr>
      <w:tr w:rsidR="00FF2308" w:rsidRPr="00182FB2" w14:paraId="18DC4C4B" w14:textId="77777777" w:rsidTr="00FF2308">
        <w:trPr>
          <w:trHeight w:val="284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CCF0B6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DF4E63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73206C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3BF9D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2B6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47B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18E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9B6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773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2BA46A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F3668E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5639B7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5028D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205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829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25B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592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7F3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FFD59F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571001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B1C73E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96413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1FC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4F3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D73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B06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1B3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B13BE8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F805D9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A94288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E38A7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3B9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D33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CA2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5C6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DF4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545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BF59EDC" w14:textId="4C576830" w:rsidR="00DD26E6" w:rsidRPr="00FF2308" w:rsidRDefault="00182FB2" w:rsidP="00DD26E6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17</w:t>
            </w:r>
          </w:p>
        </w:tc>
      </w:tr>
      <w:tr w:rsidR="00FF2308" w:rsidRPr="00182FB2" w14:paraId="0DB5B450" w14:textId="77777777" w:rsidTr="00FF2308">
        <w:trPr>
          <w:trHeight w:val="281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667A22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0C481E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DB7EBD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E01D3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3C6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974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964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9FF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C5B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249D8C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60E8DC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76207A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CD3F6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3E2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B2B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E28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895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0FD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8EABC9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052C97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308EDA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91AAF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496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F08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56A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A52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846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865641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4BCDBA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C43A31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D3470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89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EE8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C3E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4F5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393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CC3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3FBB40E7" w14:textId="7EDC94C2" w:rsidR="00DD26E6" w:rsidRPr="00FF2308" w:rsidRDefault="00182FB2" w:rsidP="00DD26E6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18</w:t>
            </w:r>
          </w:p>
        </w:tc>
      </w:tr>
      <w:tr w:rsidR="00FF2308" w:rsidRPr="00182FB2" w14:paraId="79C9E606" w14:textId="77777777" w:rsidTr="00FF2308">
        <w:trPr>
          <w:trHeight w:val="282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ED3251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543073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778F91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7AF1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85E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131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0BD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BAB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808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78ED12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CF98BC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C74DC6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38971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0DB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4CE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FEB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0F7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0EF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1BF054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83A814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77E972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7A620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87B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B49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3D1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016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FED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1BF649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681C0F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AD425E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BF2A3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7B3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EB8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928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FBD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0C1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16F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B529279" w14:textId="189E023D" w:rsidR="00DD26E6" w:rsidRPr="00FF2308" w:rsidRDefault="00182FB2" w:rsidP="00DD26E6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19</w:t>
            </w:r>
          </w:p>
        </w:tc>
      </w:tr>
      <w:tr w:rsidR="00FF2308" w:rsidRPr="00182FB2" w14:paraId="5F29BD41" w14:textId="77777777" w:rsidTr="00FF2308">
        <w:trPr>
          <w:trHeight w:val="284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18A6B9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64F548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C6BA25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403D9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F30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A65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035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29D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213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BD8AAA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217653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692D0C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5FA45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FC0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D71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3D8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82B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81E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DD235D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46863B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3C6C29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24FE6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17B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D6E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021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E47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F80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F0E315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E876F5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CC6E77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AACD6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7DA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261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E8D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9D2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D69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DDC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3A6C1335" w14:textId="2C22CDE2" w:rsidR="00DD26E6" w:rsidRPr="00FF2308" w:rsidRDefault="00182FB2" w:rsidP="00DD26E6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20</w:t>
            </w:r>
          </w:p>
        </w:tc>
      </w:tr>
      <w:tr w:rsidR="00FF2308" w:rsidRPr="00182FB2" w14:paraId="7995D6C6" w14:textId="77777777" w:rsidTr="00FF2308">
        <w:trPr>
          <w:trHeight w:val="281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F4E611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CF0BB6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A53244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A3B647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664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C39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EDE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3DB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89A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4711AF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225731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1BE0E8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3F451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DE6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73A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C44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C63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E1F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4575F1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6E74B6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244465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4A8F7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42E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C27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C5D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947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6EC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CB94C7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BB837D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5432A8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C3DE8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C3B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4C6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8D0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E51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68E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BBE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659AAAC3" w14:textId="36612654" w:rsidR="00DD26E6" w:rsidRPr="00FF2308" w:rsidRDefault="00182FB2" w:rsidP="00DD26E6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21</w:t>
            </w:r>
          </w:p>
        </w:tc>
      </w:tr>
      <w:tr w:rsidR="00FF2308" w:rsidRPr="00182FB2" w14:paraId="0D47EE84" w14:textId="77777777" w:rsidTr="00FF2308">
        <w:trPr>
          <w:trHeight w:val="284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45D654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E02949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40AD86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1D54D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93E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E04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C15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F8A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F48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42D0BE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F2E787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4D0DF5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14487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05B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B4D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606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E1E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15C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775E3C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0B058D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84DA44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A4D04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FC8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48E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27A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FC8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8BD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9D83A3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73DE17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BFE6BF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A80BA5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C29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FCC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945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C2D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E90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6DBE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3E20D995" w14:textId="50CA1506" w:rsidR="00DD26E6" w:rsidRPr="00FF2308" w:rsidRDefault="00FF2308" w:rsidP="00DD26E6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22</w:t>
            </w:r>
          </w:p>
        </w:tc>
      </w:tr>
      <w:tr w:rsidR="00FF2308" w:rsidRPr="00182FB2" w14:paraId="509FFA11" w14:textId="77777777" w:rsidTr="00FF2308">
        <w:trPr>
          <w:trHeight w:val="282"/>
        </w:trPr>
        <w:tc>
          <w:tcPr>
            <w:tcW w:w="153" w:type="pct"/>
            <w:tcBorders>
              <w:top w:val="single" w:sz="4" w:space="0" w:color="000000"/>
              <w:left w:val="single" w:sz="24" w:space="0" w:color="7030A0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1B95F91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63810D7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B6DDE8" w:themeFill="accent5" w:themeFillTint="66"/>
          </w:tcPr>
          <w:p w14:paraId="68ED831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7ACAD76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52B77B24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63FBE85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520E6B9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0E433D7B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449A4A2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6E1CD73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637A747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AEEF3" w:themeFill="accent5" w:themeFillTint="33"/>
          </w:tcPr>
          <w:p w14:paraId="6BD3A8C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31FE3A60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0112405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343AACF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4A0B0A8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24A0A1BF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4169E85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170418AC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13332CA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AEEF3" w:themeFill="accent5" w:themeFillTint="33"/>
          </w:tcPr>
          <w:p w14:paraId="2D44653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33EC06C9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00CD270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595E575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13494F65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7E7789C3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4AED0742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023C4DE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5E85C2CD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AEEF3" w:themeFill="accent5" w:themeFillTint="33"/>
          </w:tcPr>
          <w:p w14:paraId="4C8F268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2AC6547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15A385B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3D4D9C91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657C2D6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1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67E6DA9A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1E5D2E66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77C9BA78" w14:textId="77777777" w:rsidR="00DD26E6" w:rsidRPr="00182FB2" w:rsidRDefault="00DD26E6" w:rsidP="00DD26E6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24" w:space="0" w:color="7030A0"/>
            </w:tcBorders>
          </w:tcPr>
          <w:p w14:paraId="11038F5F" w14:textId="46FF543C" w:rsidR="00DD26E6" w:rsidRPr="00FF2308" w:rsidRDefault="00FF2308" w:rsidP="00DD26E6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</w:tbl>
    <w:p w14:paraId="24CC1150" w14:textId="536D8F4E" w:rsidR="00DD26E6" w:rsidRPr="00182FB2" w:rsidRDefault="00E77582">
      <w:pPr>
        <w:pStyle w:val="a3"/>
        <w:spacing w:before="4"/>
        <w:rPr>
          <w:rFonts w:asciiTheme="majorBidi" w:hAnsiTheme="majorBidi" w:cstheme="majorBidi"/>
          <w:sz w:val="19"/>
          <w:lang w:val="en-GB"/>
        </w:rPr>
      </w:pPr>
      <w:r w:rsidRPr="00182FB2">
        <w:rPr>
          <w:rFonts w:asciiTheme="majorBidi" w:hAnsiTheme="majorBidi" w:cstheme="majorBidi"/>
          <w:sz w:val="19"/>
          <w:rtl/>
          <w:lang w:val="en-GB"/>
        </w:rPr>
        <w:t>اسم العلم/ة..........                                                                                                                             مدير/ة المدرسة...............</w:t>
      </w:r>
    </w:p>
    <w:p w14:paraId="5C4CE2C8" w14:textId="77777777" w:rsidR="00DD26E6" w:rsidRPr="00182FB2" w:rsidRDefault="00DD26E6">
      <w:pPr>
        <w:pStyle w:val="a3"/>
        <w:spacing w:before="4"/>
        <w:rPr>
          <w:rFonts w:asciiTheme="majorBidi" w:hAnsiTheme="majorBidi" w:cstheme="majorBidi"/>
          <w:sz w:val="19"/>
          <w:lang w:val="en-GB"/>
        </w:rPr>
      </w:pPr>
    </w:p>
    <w:p w14:paraId="30677AE9" w14:textId="77777777" w:rsidR="00DD26E6" w:rsidRPr="00182FB2" w:rsidRDefault="00DD26E6">
      <w:pPr>
        <w:pStyle w:val="a3"/>
        <w:spacing w:before="4"/>
        <w:rPr>
          <w:rFonts w:asciiTheme="majorBidi" w:hAnsiTheme="majorBidi" w:cstheme="majorBidi"/>
          <w:sz w:val="19"/>
          <w:lang w:val="en-GB"/>
        </w:rPr>
      </w:pPr>
    </w:p>
    <w:p w14:paraId="08DF9CFE" w14:textId="77777777" w:rsidR="00DB70ED" w:rsidRPr="00182FB2" w:rsidRDefault="00DB70ED">
      <w:pPr>
        <w:pStyle w:val="a3"/>
        <w:spacing w:before="4"/>
        <w:rPr>
          <w:rFonts w:asciiTheme="majorBidi" w:hAnsiTheme="majorBidi" w:cstheme="majorBidi"/>
          <w:sz w:val="19"/>
          <w:rtl/>
          <w:lang w:val="en-GB"/>
        </w:rPr>
      </w:pPr>
      <w:r w:rsidRPr="00182FB2">
        <w:rPr>
          <w:rFonts w:asciiTheme="majorBidi" w:hAnsiTheme="majorBidi" w:cstheme="majorBidi"/>
          <w:noProof/>
          <w:sz w:val="19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F9583D5" wp14:editId="65EF4643">
                <wp:simplePos x="0" y="0"/>
                <wp:positionH relativeFrom="column">
                  <wp:posOffset>-1905</wp:posOffset>
                </wp:positionH>
                <wp:positionV relativeFrom="paragraph">
                  <wp:posOffset>-102870</wp:posOffset>
                </wp:positionV>
                <wp:extent cx="10239375" cy="542925"/>
                <wp:effectExtent l="0" t="0" r="28575" b="28575"/>
                <wp:wrapNone/>
                <wp:docPr id="2010383893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75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E83AD" w14:textId="77777777" w:rsidR="00182FB2" w:rsidRPr="00E77582" w:rsidRDefault="00182FB2" w:rsidP="00182FB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سجل متابعة مادة 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171D0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الفصل الدراسي الأول لعام </w:t>
                            </w:r>
                            <w:r w:rsidRPr="00182FB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144</w:t>
                            </w:r>
                            <w:r w:rsidRPr="00182F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8</w:t>
                            </w:r>
                            <w:r w:rsidRPr="00182FB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هـ</w:t>
                            </w:r>
                          </w:p>
                          <w:p w14:paraId="131E34E3" w14:textId="781B2A31" w:rsidR="00DB70ED" w:rsidRPr="00E77582" w:rsidRDefault="00DB70ED" w:rsidP="00E775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9583D5" id="_x0000_s1027" style="position:absolute;margin-left:-.15pt;margin-top:-8.1pt;width:806.25pt;height:42.7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" fillcolor="white [3201]" strokecolor="black [3200]" strokeweight="2pt">
                <v:textbox>
                  <w:txbxContent>
                    <w:p w14:paraId="452E83AD" w14:textId="77777777" w:rsidR="00182FB2" w:rsidRPr="00E77582" w:rsidRDefault="00182FB2" w:rsidP="00182FB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سجل متابعة مادة 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171D00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>الصف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الفصل الدراسي الأول لعام </w:t>
                      </w:r>
                      <w:r w:rsidRPr="00182FB2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>144</w:t>
                      </w:r>
                      <w:r w:rsidRPr="00182FB2">
                        <w:rPr>
                          <w:rFonts w:asciiTheme="majorBidi" w:hAnsiTheme="majorBidi" w:cstheme="majorBidi" w:hint="cs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>8</w:t>
                      </w:r>
                      <w:r w:rsidRPr="00182FB2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>هـ</w:t>
                      </w:r>
                    </w:p>
                    <w:p w14:paraId="131E34E3" w14:textId="781B2A31" w:rsidR="00DB70ED" w:rsidRPr="00E77582" w:rsidRDefault="00DB70ED" w:rsidP="00E775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967C6A" w14:textId="77777777" w:rsidR="00DB70ED" w:rsidRPr="00182FB2" w:rsidRDefault="00DB70ED">
      <w:pPr>
        <w:pStyle w:val="a3"/>
        <w:spacing w:before="4"/>
        <w:rPr>
          <w:rFonts w:asciiTheme="majorBidi" w:hAnsiTheme="majorBidi" w:cstheme="majorBidi"/>
          <w:sz w:val="19"/>
          <w:rtl/>
          <w:lang w:val="en-GB"/>
        </w:rPr>
      </w:pPr>
    </w:p>
    <w:p w14:paraId="792FB490" w14:textId="77777777" w:rsidR="00DB70ED" w:rsidRPr="00182FB2" w:rsidRDefault="00DB70ED">
      <w:pPr>
        <w:pStyle w:val="a3"/>
        <w:spacing w:before="4"/>
        <w:rPr>
          <w:rFonts w:asciiTheme="majorBidi" w:hAnsiTheme="majorBidi" w:cstheme="majorBidi"/>
          <w:sz w:val="19"/>
          <w:lang w:val="en-GB"/>
        </w:rPr>
      </w:pPr>
    </w:p>
    <w:tbl>
      <w:tblPr>
        <w:tblStyle w:val="TableNormal"/>
        <w:tblpPr w:leftFromText="180" w:rightFromText="180" w:vertAnchor="text" w:horzAnchor="margin" w:tblpY="-68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73"/>
        <w:gridCol w:w="376"/>
        <w:gridCol w:w="373"/>
        <w:gridCol w:w="375"/>
        <w:gridCol w:w="373"/>
        <w:gridCol w:w="375"/>
        <w:gridCol w:w="373"/>
        <w:gridCol w:w="377"/>
        <w:gridCol w:w="378"/>
        <w:gridCol w:w="376"/>
        <w:gridCol w:w="374"/>
        <w:gridCol w:w="377"/>
        <w:gridCol w:w="379"/>
        <w:gridCol w:w="374"/>
        <w:gridCol w:w="374"/>
        <w:gridCol w:w="376"/>
        <w:gridCol w:w="378"/>
        <w:gridCol w:w="379"/>
        <w:gridCol w:w="377"/>
        <w:gridCol w:w="375"/>
        <w:gridCol w:w="375"/>
        <w:gridCol w:w="380"/>
        <w:gridCol w:w="375"/>
        <w:gridCol w:w="377"/>
        <w:gridCol w:w="375"/>
        <w:gridCol w:w="379"/>
        <w:gridCol w:w="377"/>
        <w:gridCol w:w="375"/>
        <w:gridCol w:w="375"/>
        <w:gridCol w:w="375"/>
        <w:gridCol w:w="378"/>
        <w:gridCol w:w="375"/>
        <w:gridCol w:w="373"/>
        <w:gridCol w:w="375"/>
        <w:gridCol w:w="379"/>
        <w:gridCol w:w="2030"/>
        <w:gridCol w:w="442"/>
      </w:tblGrid>
      <w:tr w:rsidR="00DB70ED" w:rsidRPr="00182FB2" w14:paraId="0B1333B7" w14:textId="77777777" w:rsidTr="001C2D89">
        <w:trPr>
          <w:trHeight w:val="395"/>
        </w:trPr>
        <w:tc>
          <w:tcPr>
            <w:tcW w:w="3543" w:type="dxa"/>
            <w:gridSpan w:val="9"/>
            <w:tcBorders>
              <w:top w:val="single" w:sz="24" w:space="0" w:color="7030A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362EF226" w14:textId="64D814E3" w:rsidR="00DB70ED" w:rsidRPr="00182FB2" w:rsidRDefault="00DB70ED" w:rsidP="00171D00">
            <w:pPr>
              <w:pStyle w:val="TableParagraph"/>
              <w:bidi/>
              <w:spacing w:before="97"/>
              <w:ind w:right="12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182FB2">
              <w:rPr>
                <w:rFonts w:asciiTheme="majorBidi" w:hAnsiTheme="majorBidi" w:cstheme="majorBidi"/>
                <w:spacing w:val="-2"/>
                <w:sz w:val="32"/>
                <w:szCs w:val="32"/>
                <w:rtl/>
              </w:rPr>
              <w:t>الأسبــوع</w:t>
            </w:r>
            <w:r w:rsidRPr="00182FB2">
              <w:rPr>
                <w:rFonts w:asciiTheme="majorBidi" w:hAnsiTheme="majorBidi" w:cstheme="majorBidi"/>
                <w:spacing w:val="4"/>
                <w:sz w:val="32"/>
                <w:szCs w:val="32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w w:val="80"/>
                <w:sz w:val="32"/>
                <w:szCs w:val="32"/>
                <w:rtl/>
              </w:rPr>
              <w:t>الثامن</w:t>
            </w:r>
          </w:p>
        </w:tc>
        <w:tc>
          <w:tcPr>
            <w:tcW w:w="3386" w:type="dxa"/>
            <w:gridSpan w:val="9"/>
            <w:tcBorders>
              <w:top w:val="single" w:sz="2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420C5CC5" w14:textId="7D5E4492" w:rsidR="00DB70ED" w:rsidRPr="00182FB2" w:rsidRDefault="00DB70ED" w:rsidP="00171D00">
            <w:pPr>
              <w:pStyle w:val="TableParagraph"/>
              <w:bidi/>
              <w:spacing w:before="97"/>
              <w:ind w:right="1078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pacing w:val="-2"/>
                <w:sz w:val="32"/>
                <w:szCs w:val="32"/>
                <w:rtl/>
              </w:rPr>
              <w:t>الأسبـــوع</w:t>
            </w:r>
            <w:r w:rsidRPr="00182FB2">
              <w:rPr>
                <w:rFonts w:asciiTheme="majorBidi" w:hAnsiTheme="majorBidi" w:cstheme="majorBidi"/>
                <w:spacing w:val="5"/>
                <w:sz w:val="32"/>
                <w:szCs w:val="32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w w:val="90"/>
                <w:sz w:val="32"/>
                <w:szCs w:val="32"/>
                <w:rtl/>
              </w:rPr>
              <w:t>السابع</w:t>
            </w:r>
          </w:p>
        </w:tc>
        <w:tc>
          <w:tcPr>
            <w:tcW w:w="3392" w:type="dxa"/>
            <w:gridSpan w:val="9"/>
            <w:tcBorders>
              <w:top w:val="single" w:sz="2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6F4FB78C" w14:textId="1DA6D0D6" w:rsidR="00DB70ED" w:rsidRPr="00182FB2" w:rsidRDefault="00DB70ED" w:rsidP="00171D00">
            <w:pPr>
              <w:pStyle w:val="TableParagraph"/>
              <w:bidi/>
              <w:spacing w:before="97"/>
              <w:ind w:right="1092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pacing w:val="-2"/>
                <w:sz w:val="32"/>
                <w:szCs w:val="32"/>
                <w:rtl/>
              </w:rPr>
              <w:t>الأسبـــوع السادس</w:t>
            </w:r>
          </w:p>
        </w:tc>
        <w:tc>
          <w:tcPr>
            <w:tcW w:w="3382" w:type="dxa"/>
            <w:gridSpan w:val="9"/>
            <w:tcBorders>
              <w:top w:val="single" w:sz="2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04168B9" w14:textId="483DD6FC" w:rsidR="00DB70ED" w:rsidRPr="00182FB2" w:rsidRDefault="00DB70ED" w:rsidP="00171D00">
            <w:pPr>
              <w:pStyle w:val="TableParagraph"/>
              <w:bidi/>
              <w:spacing w:before="97"/>
              <w:ind w:right="1093"/>
              <w:jc w:val="right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182FB2">
              <w:rPr>
                <w:rFonts w:asciiTheme="majorBidi" w:hAnsiTheme="majorBidi" w:cstheme="majorBidi"/>
                <w:spacing w:val="-2"/>
                <w:w w:val="105"/>
                <w:sz w:val="32"/>
                <w:szCs w:val="32"/>
                <w:rtl/>
              </w:rPr>
              <w:t>الأسبـــوع</w:t>
            </w:r>
            <w:r w:rsidRPr="00182FB2">
              <w:rPr>
                <w:rFonts w:asciiTheme="majorBidi" w:hAnsiTheme="majorBidi" w:cstheme="majorBidi"/>
                <w:spacing w:val="29"/>
                <w:w w:val="105"/>
                <w:sz w:val="32"/>
                <w:szCs w:val="32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w w:val="105"/>
                <w:sz w:val="32"/>
                <w:szCs w:val="32"/>
                <w:rtl/>
              </w:rPr>
              <w:t>الخامس</w:t>
            </w:r>
          </w:p>
        </w:tc>
        <w:tc>
          <w:tcPr>
            <w:tcW w:w="2472" w:type="dxa"/>
            <w:gridSpan w:val="2"/>
            <w:vMerge w:val="restart"/>
            <w:tcBorders>
              <w:top w:val="single" w:sz="24" w:space="0" w:color="7030A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485B6C94" w14:textId="77777777" w:rsidR="00DB70ED" w:rsidRPr="00182FB2" w:rsidRDefault="00DB70ED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  <w:rtl/>
              </w:rPr>
            </w:pPr>
          </w:p>
          <w:p w14:paraId="76614EC4" w14:textId="77777777" w:rsidR="00DB70ED" w:rsidRPr="00182FB2" w:rsidRDefault="00DB70ED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  <w:rtl/>
              </w:rPr>
            </w:pPr>
          </w:p>
          <w:p w14:paraId="0E17AFB7" w14:textId="77777777" w:rsidR="00DB70ED" w:rsidRPr="00182FB2" w:rsidRDefault="00DB70ED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  <w:rtl/>
              </w:rPr>
            </w:pPr>
          </w:p>
          <w:p w14:paraId="3DBCB25B" w14:textId="77777777" w:rsidR="00DB70ED" w:rsidRPr="00182FB2" w:rsidRDefault="00DB70ED" w:rsidP="00295CA7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2FB2"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  <w:rtl/>
              </w:rPr>
              <w:t>اسم</w:t>
            </w:r>
            <w:r w:rsidRPr="00182FB2">
              <w:rPr>
                <w:rFonts w:asciiTheme="majorBidi" w:hAnsiTheme="majorBidi" w:cstheme="majorBidi"/>
                <w:spacing w:val="1"/>
                <w:w w:val="120"/>
                <w:sz w:val="24"/>
                <w:szCs w:val="24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w w:val="110"/>
                <w:sz w:val="24"/>
                <w:szCs w:val="24"/>
                <w:rtl/>
              </w:rPr>
              <w:t>الطالب</w:t>
            </w:r>
          </w:p>
        </w:tc>
      </w:tr>
      <w:tr w:rsidR="00FF2308" w:rsidRPr="00182FB2" w14:paraId="5E7849A8" w14:textId="77777777" w:rsidTr="00950C76">
        <w:trPr>
          <w:cantSplit/>
          <w:trHeight w:val="137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CE3B1B1" w14:textId="77777777" w:rsidR="00FF2308" w:rsidRPr="00182FB2" w:rsidRDefault="00FF2308" w:rsidP="00FF2308">
            <w:pPr>
              <w:pStyle w:val="TableParagraph"/>
              <w:ind w:left="95" w:right="-58"/>
              <w:jc w:val="center"/>
              <w:rPr>
                <w:rFonts w:asciiTheme="majorBidi" w:hAnsiTheme="majorBidi" w:cstheme="majorBidi"/>
                <w:rtl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المهام الادائية</w:t>
            </w:r>
          </w:p>
          <w:p w14:paraId="415E03B4" w14:textId="77777777" w:rsidR="00FF2308" w:rsidRPr="00182FB2" w:rsidRDefault="00FF2308" w:rsidP="00FF2308">
            <w:pPr>
              <w:pStyle w:val="TableParagraph"/>
              <w:ind w:left="95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79FE99C8" w14:textId="77777777" w:rsidR="00FF2308" w:rsidRPr="00182FB2" w:rsidRDefault="00FF2308" w:rsidP="00FF2308">
            <w:pPr>
              <w:pStyle w:val="TableParagraph"/>
              <w:ind w:left="95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17FBDA20" w14:textId="0A0789AE" w:rsidR="00FF2308" w:rsidRPr="00182FB2" w:rsidRDefault="00FF2308" w:rsidP="00FF2308">
            <w:pPr>
              <w:pStyle w:val="TableParagraph"/>
              <w:ind w:left="95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E399A85" w14:textId="7BEF466A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أنشطة صفية</w:t>
            </w:r>
          </w:p>
          <w:p w14:paraId="62E9D700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3FEA106A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74B8E825" w14:textId="77777777" w:rsidR="00FF2308" w:rsidRPr="00182FB2" w:rsidRDefault="00FF2308" w:rsidP="00FF2308">
            <w:pPr>
              <w:pStyle w:val="TableParagraph"/>
              <w:ind w:left="98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DC16350" w14:textId="11847E30" w:rsidR="00FF2308" w:rsidRPr="00182FB2" w:rsidRDefault="00FF2308" w:rsidP="00FF2308">
            <w:pPr>
              <w:pStyle w:val="TableParagraph"/>
              <w:ind w:left="98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2E9BC73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sz w:val="24"/>
                <w:szCs w:val="24"/>
                <w:rtl/>
              </w:rPr>
              <w:t>المشاركة</w:t>
            </w:r>
          </w:p>
          <w:p w14:paraId="7622C36A" w14:textId="7614965B" w:rsidR="00FF2308" w:rsidRPr="00182FB2" w:rsidRDefault="00FF2308" w:rsidP="00FF2308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14:paraId="53C415C4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483D1F4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1973B381" w14:textId="701A37A2" w:rsidR="00FF2308" w:rsidRPr="00182FB2" w:rsidRDefault="00FF2308" w:rsidP="00FF2308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567EAB6" w14:textId="619DA2EE" w:rsidR="00FF2308" w:rsidRPr="00182FB2" w:rsidRDefault="00FF2308" w:rsidP="00FF2308">
            <w:pPr>
              <w:pStyle w:val="TableParagraph"/>
              <w:ind w:left="103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المهام الادائية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7808183" w14:textId="5588A451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أنشطة صفية</w:t>
            </w:r>
          </w:p>
          <w:p w14:paraId="17F584DD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40F6D8F1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2699AE7D" w14:textId="77777777" w:rsidR="00FF2308" w:rsidRPr="00182FB2" w:rsidRDefault="00FF2308" w:rsidP="00FF2308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8469088" w14:textId="58ED7A67" w:rsidR="00FF2308" w:rsidRPr="00182FB2" w:rsidRDefault="00FF2308" w:rsidP="00FF2308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97DADFE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sz w:val="24"/>
                <w:szCs w:val="24"/>
                <w:rtl/>
              </w:rPr>
              <w:t>المشاركة</w:t>
            </w:r>
          </w:p>
          <w:p w14:paraId="1B03D42F" w14:textId="68CD35B6" w:rsidR="00FF2308" w:rsidRPr="00182FB2" w:rsidRDefault="00FF2308" w:rsidP="00FF2308">
            <w:pPr>
              <w:pStyle w:val="TableParagraph"/>
              <w:ind w:left="104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14:paraId="173A2553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CB693F5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254630FF" w14:textId="7356D752" w:rsidR="00FF2308" w:rsidRPr="00182FB2" w:rsidRDefault="00FF2308" w:rsidP="00FF2308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C6BF2C4" w14:textId="0BB6E2ED" w:rsidR="00FF2308" w:rsidRPr="00182FB2" w:rsidRDefault="00FF2308" w:rsidP="00FF2308">
            <w:pPr>
              <w:pStyle w:val="TableParagraph"/>
              <w:ind w:left="99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المهام الادائية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22C5D1E" w14:textId="7D2AAA1E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أنشطة صفية</w:t>
            </w:r>
          </w:p>
          <w:p w14:paraId="7AFCF228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54E2D375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121EF5B2" w14:textId="77777777" w:rsidR="00FF2308" w:rsidRPr="00182FB2" w:rsidRDefault="00FF2308" w:rsidP="00FF2308">
            <w:pPr>
              <w:pStyle w:val="TableParagraph"/>
              <w:ind w:right="-58"/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F59C490" w14:textId="1CD701B4" w:rsidR="00FF2308" w:rsidRPr="00182FB2" w:rsidRDefault="00FF2308" w:rsidP="00FF2308">
            <w:pPr>
              <w:pStyle w:val="TableParagraph"/>
              <w:ind w:left="97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F6913D4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sz w:val="24"/>
                <w:szCs w:val="24"/>
                <w:rtl/>
              </w:rPr>
              <w:t>المشاركة</w:t>
            </w:r>
          </w:p>
          <w:p w14:paraId="41D286F2" w14:textId="17C5303D" w:rsidR="00FF2308" w:rsidRPr="00182FB2" w:rsidRDefault="00FF2308" w:rsidP="00FF2308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51382A1B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2B43A87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7D1830AE" w14:textId="07363C64" w:rsidR="00FF2308" w:rsidRPr="00182FB2" w:rsidRDefault="00FF2308" w:rsidP="00FF2308">
            <w:pPr>
              <w:pStyle w:val="TableParagraph"/>
              <w:bidi/>
              <w:ind w:right="183"/>
              <w:jc w:val="center"/>
              <w:rPr>
                <w:rFonts w:asciiTheme="majorBidi" w:hAnsiTheme="majorBidi" w:cstheme="majorBidi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410715C" w14:textId="4EECD533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rtl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المهام الادائية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EBBDAF1" w14:textId="61011C3A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أنشطة صفية</w:t>
            </w:r>
          </w:p>
          <w:p w14:paraId="37CB5274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0E26EC35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121D1EB8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C8B9E30" w14:textId="06406C59" w:rsidR="00FF2308" w:rsidRPr="00182FB2" w:rsidRDefault="00FF2308" w:rsidP="00FF2308">
            <w:pPr>
              <w:pStyle w:val="TableParagraph"/>
              <w:ind w:left="85" w:right="-44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089438F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sz w:val="24"/>
                <w:szCs w:val="24"/>
                <w:rtl/>
              </w:rPr>
              <w:t>المشاركة</w:t>
            </w:r>
          </w:p>
          <w:p w14:paraId="37D3F5A7" w14:textId="16B208F1" w:rsidR="00FF2308" w:rsidRPr="00182FB2" w:rsidRDefault="00FF2308" w:rsidP="00FF2308">
            <w:pPr>
              <w:pStyle w:val="TableParagraph"/>
              <w:ind w:left="84" w:right="-44"/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</w:p>
        </w:tc>
        <w:tc>
          <w:tcPr>
            <w:tcW w:w="1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32EF6C96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6257C2D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5FAD30BC" w14:textId="0719A158" w:rsidR="00FF2308" w:rsidRPr="00182FB2" w:rsidRDefault="00FF2308" w:rsidP="00FF2308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2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12338B6B" w14:textId="77777777" w:rsidR="00FF2308" w:rsidRPr="00182FB2" w:rsidRDefault="00FF2308" w:rsidP="00FF230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FF2308" w:rsidRPr="00182FB2" w14:paraId="6602D620" w14:textId="77777777" w:rsidTr="001C2D89">
        <w:trPr>
          <w:trHeight w:val="33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7AE9E4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0FBDBD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92EC31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FE40D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2D8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817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9E0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1B1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B2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BF4B3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5A1241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1F287E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54AB4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382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380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D73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FF7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C12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8B6086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A6D2E5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99767B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71D1F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  <w:lang w:val="en-GB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8A2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03E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A98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D21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EC8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6DDF2A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BB1EB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3AAEF9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B63FF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  <w:lang w:val="en-GB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6F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45A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7AF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667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C6E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E2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8ACBE07" w14:textId="3027575E" w:rsidR="00FF2308" w:rsidRPr="00182FB2" w:rsidRDefault="00FF2308" w:rsidP="00FF2308">
            <w:pPr>
              <w:pStyle w:val="TableParagraph"/>
              <w:spacing w:before="101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1</w:t>
            </w:r>
          </w:p>
        </w:tc>
      </w:tr>
      <w:tr w:rsidR="00FF2308" w:rsidRPr="00182FB2" w14:paraId="765CA5E6" w14:textId="77777777" w:rsidTr="001C2D89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5DD83B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E11A64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6255D4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78DC3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04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39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817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66F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368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226906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C7DEF2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64D303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3FBEE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15E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407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17A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511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BCC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CFCC4D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818B46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6CD27F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82D4B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743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D52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AA2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EC0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0D1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E6D5CE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4916FC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A79A35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7C4B7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448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FE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B46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F7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155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22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60534A77" w14:textId="31E81362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2</w:t>
            </w:r>
          </w:p>
        </w:tc>
      </w:tr>
      <w:tr w:rsidR="00FF2308" w:rsidRPr="00182FB2" w14:paraId="0A86AB1F" w14:textId="77777777" w:rsidTr="001C2D89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B554D4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281BB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60739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2EDD2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E27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319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74C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BB7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43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751632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85561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E8875E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202C2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E38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B81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FC6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E26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D9C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BDB200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06994B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D7B5CB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A1AF3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30F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1E3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238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38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542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F925B8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CCEDB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6CBA9A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38CF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6FF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30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9C3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52C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AA3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8E4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5B1A153" w14:textId="3ADB05EF" w:rsidR="00FF2308" w:rsidRPr="00182FB2" w:rsidRDefault="00FF2308" w:rsidP="00FF2308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3</w:t>
            </w:r>
          </w:p>
        </w:tc>
      </w:tr>
      <w:tr w:rsidR="00FF2308" w:rsidRPr="00182FB2" w14:paraId="3B41BDBB" w14:textId="77777777" w:rsidTr="001C2D89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B5F800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9C070F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6BB033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76E0A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E6D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EDD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521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FA2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3E4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0B410E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6F8F8A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86737B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D151A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5C4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8C6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DE6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071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9F8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69AAAE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69C18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D5FB8E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4609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B6C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F95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60C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16E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569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3D89AF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7BD29D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EFA83C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9E5A8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18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6A7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DA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469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9E4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66C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32BDED34" w14:textId="5673548D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4</w:t>
            </w:r>
          </w:p>
        </w:tc>
      </w:tr>
      <w:tr w:rsidR="00FF2308" w:rsidRPr="00182FB2" w14:paraId="06B737F0" w14:textId="77777777" w:rsidTr="001C2D89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41880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B0A93B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FD1084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3671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EF3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5F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DCC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EF0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8C0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2FFEAB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EDD2F7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673147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E5EFF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36B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B4F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674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54C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45E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D98AE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5664B3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060CC4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ABD2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56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3BA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D0B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5AB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151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7AB01C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670E56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41E32C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8FE91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0D6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D24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C26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52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553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28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6BE89BE" w14:textId="372E2CF6" w:rsidR="00FF2308" w:rsidRPr="00182FB2" w:rsidRDefault="00FF2308" w:rsidP="00FF2308">
            <w:pPr>
              <w:pStyle w:val="TableParagraph"/>
              <w:spacing w:before="77" w:line="159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5</w:t>
            </w:r>
          </w:p>
        </w:tc>
      </w:tr>
      <w:tr w:rsidR="00FF2308" w:rsidRPr="00182FB2" w14:paraId="29D09795" w14:textId="77777777" w:rsidTr="001C2D89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DE993A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4D35B7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B68DB9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BD174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0BE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71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3C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C8E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A80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937B5D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946B8E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930C6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36EA6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2F1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4B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3B4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DC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109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FBE2FC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E3C6E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F721DF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F4283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2C4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BA9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639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8A9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9A2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34594D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F6B5E3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50A054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78349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D54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F7C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D94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E9D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B48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37B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1EEA9E88" w14:textId="1C0D7E4A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6</w:t>
            </w:r>
          </w:p>
        </w:tc>
      </w:tr>
      <w:tr w:rsidR="00FF2308" w:rsidRPr="00182FB2" w14:paraId="4C0E26C5" w14:textId="77777777" w:rsidTr="001C2D89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253F03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9344E7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6B22F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DBC58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C9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237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B5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892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6F1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1CC60E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8ADA4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88DB47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5243B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1D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A77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836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C8B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7E4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A2A790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A71CD3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ADAC8B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52F97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DE3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D6F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A19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F75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93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DD565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EAA5C6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8A81BB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3AE5D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083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9B1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E11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601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D8B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1BE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21155FEF" w14:textId="7B306162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7</w:t>
            </w:r>
          </w:p>
        </w:tc>
      </w:tr>
      <w:tr w:rsidR="00FF2308" w:rsidRPr="00182FB2" w14:paraId="517BA30F" w14:textId="77777777" w:rsidTr="001C2D89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5F2305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734DB6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1D21D4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B9968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07F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8FA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3D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56F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14F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048672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4A9F17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6A1928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7F7AF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56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01F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6F3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63B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B83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E5D2A3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7297E6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DE25FD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83F76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EFA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AD3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DEC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B92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FC2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BF05EB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F6E121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CB9732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841EE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352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B35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136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1C4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A82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B9E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2BE16C1" w14:textId="5E605CEE" w:rsidR="00FF2308" w:rsidRPr="00182FB2" w:rsidRDefault="00FF2308" w:rsidP="00FF2308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8</w:t>
            </w:r>
          </w:p>
        </w:tc>
      </w:tr>
      <w:tr w:rsidR="00FF2308" w:rsidRPr="00182FB2" w14:paraId="19312039" w14:textId="77777777" w:rsidTr="001C2D89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F2B52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BF90C7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C5F9EA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561E5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004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0D6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A95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8F4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74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F077B0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D08C5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48B557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5AB92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0D5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A13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8AC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056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66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0C39D4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B74A67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522498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6C231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77F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973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502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ACB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3D2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CD1E1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AC49C0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3A3938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5FCF8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4E7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494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D94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400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48E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4D9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5B9C608E" w14:textId="148501E0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9</w:t>
            </w:r>
          </w:p>
        </w:tc>
      </w:tr>
      <w:tr w:rsidR="00FF2308" w:rsidRPr="00182FB2" w14:paraId="61E3096F" w14:textId="77777777" w:rsidTr="001C2D89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CADEF1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7BB258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19B2E1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43185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BD7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3B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8DB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90E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064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93F3D2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A197C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EC530B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EB8F8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62B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1E1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CAA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1E1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6BD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7FA1C8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1263A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298213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40565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030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D89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09C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C08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EAF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1D1878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E492DA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869DAF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028B5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D01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E40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E82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644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F90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DB6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49DDED3D" w14:textId="67EB4698" w:rsidR="00FF2308" w:rsidRPr="00182FB2" w:rsidRDefault="00FF2308" w:rsidP="00FF2308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10</w:t>
            </w:r>
          </w:p>
        </w:tc>
      </w:tr>
      <w:tr w:rsidR="00FF2308" w:rsidRPr="00182FB2" w14:paraId="52F1AF7A" w14:textId="77777777" w:rsidTr="001C2D89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DEDE41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A53BD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99FF9E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42CFE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F1F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6B4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CD5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C20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FDA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24ECBB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3EA67E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2A1C24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A6B3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295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C2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390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3EE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F61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5ED744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1916F0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35D26B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A3767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01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B43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641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E80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13D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B29EB4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233DF0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B00006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A1B9E9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214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88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8BF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390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E23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EFD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2E60CEFE" w14:textId="4AF46312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5"/>
                <w:sz w:val="26"/>
                <w:szCs w:val="26"/>
                <w:rtl/>
              </w:rPr>
              <w:t>11</w:t>
            </w:r>
          </w:p>
        </w:tc>
      </w:tr>
      <w:tr w:rsidR="00FF2308" w:rsidRPr="00182FB2" w14:paraId="51937B32" w14:textId="77777777" w:rsidTr="001C2D89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CE5C6E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60CF8E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AB6172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A30D7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169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B8C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EDD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C78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094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8D76E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BB1EA2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371E55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78138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ACA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CDB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EF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C55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77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56AA5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75CEDA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3170A8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FC6AA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B78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4E1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D46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133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F2E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2CB5E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EF280C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841F09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B8669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7BF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626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5D9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397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2D2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D70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340373B" w14:textId="623FD4E2" w:rsidR="00FF2308" w:rsidRPr="00182FB2" w:rsidRDefault="00FF2308" w:rsidP="00FF2308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5"/>
                <w:sz w:val="26"/>
                <w:szCs w:val="26"/>
                <w:rtl/>
              </w:rPr>
              <w:t>12</w:t>
            </w:r>
          </w:p>
        </w:tc>
      </w:tr>
      <w:tr w:rsidR="00FF2308" w:rsidRPr="00182FB2" w14:paraId="61FB67F5" w14:textId="77777777" w:rsidTr="001C2D89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1E9FF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907A67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5898C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DE0F9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D85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5C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B4C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A64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36D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D523E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738B25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51EEBB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453D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1FD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2DE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FCF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735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F6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858353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AFF3DE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CF7069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C4746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209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B2F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E98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6E7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6D2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10115B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1A9DF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CF2E4B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3C2F6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0E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AE1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56B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9B1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C20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55A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5B9799FD" w14:textId="5C985FD4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13</w:t>
            </w:r>
          </w:p>
        </w:tc>
      </w:tr>
      <w:tr w:rsidR="00FF2308" w:rsidRPr="00182FB2" w14:paraId="61922968" w14:textId="77777777" w:rsidTr="001C2D89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4D0152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DC8F3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12F90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C7CB5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2CC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126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B46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380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1F2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0515D5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C77252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1D932B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7C7A3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607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453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5CF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77F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87A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F0224E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04E88D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FE448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B2607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5CD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8DD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094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2F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B12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05985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560996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5E94F4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93D26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917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FC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F85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270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E4B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7B5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E620623" w14:textId="30E3CEF5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14</w:t>
            </w:r>
          </w:p>
        </w:tc>
      </w:tr>
      <w:tr w:rsidR="00FF2308" w:rsidRPr="00182FB2" w14:paraId="17EC359B" w14:textId="77777777" w:rsidTr="001C2D89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F4B599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8B7E0E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13BAD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7BC81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E3D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50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E5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2E4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B35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6887CE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D2D8C4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76A72A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BC5C3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4A2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AAA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FB5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276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4C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3A003C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CBD609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82FCB1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8EEE5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A0C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C0F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B97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0B9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EDD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50DEAF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1FB861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954902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29FF0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975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147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D8B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F8B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167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C3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65E4DC81" w14:textId="1BDA5A22" w:rsidR="00FF2308" w:rsidRPr="00182FB2" w:rsidRDefault="00FF2308" w:rsidP="00FF2308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15</w:t>
            </w:r>
          </w:p>
        </w:tc>
      </w:tr>
      <w:tr w:rsidR="00FF2308" w:rsidRPr="00182FB2" w14:paraId="335C2169" w14:textId="77777777" w:rsidTr="001C2D89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BD12EA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2F6E6F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506D9E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E28D2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C80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D39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7D0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579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3FF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0DB566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98E49F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2B86A6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D81F2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2A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FD9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45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2F8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F01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64F813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31CF32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8A9B0C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F0B62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2F3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2A0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1EF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49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C98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28B4C6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4FFE76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85C891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05410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906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41C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07C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EB6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EDD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258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014A720" w14:textId="5170B41B" w:rsidR="00FF2308" w:rsidRPr="00182FB2" w:rsidRDefault="00FF2308" w:rsidP="00FF2308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16</w:t>
            </w:r>
          </w:p>
        </w:tc>
      </w:tr>
      <w:tr w:rsidR="00FF2308" w:rsidRPr="00182FB2" w14:paraId="1149B835" w14:textId="77777777" w:rsidTr="001C2D89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07A881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7C4DF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6C32F2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F3B5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24B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A03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B4C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ED4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5C6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8ADF4E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499A2A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500CA5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601D6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43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564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8F3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743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2FE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362AD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BA7CA2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F02A67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B8DF7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004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7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7CD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D9B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1A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E1E4BE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B51FD7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37561F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3C59A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77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7B7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9B2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1A9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D5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428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4A03624" w14:textId="636EE512" w:rsidR="00FF2308" w:rsidRPr="00182FB2" w:rsidRDefault="00FF2308" w:rsidP="00FF2308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17</w:t>
            </w:r>
          </w:p>
        </w:tc>
      </w:tr>
      <w:tr w:rsidR="00FF2308" w:rsidRPr="00182FB2" w14:paraId="3443070E" w14:textId="77777777" w:rsidTr="001C2D89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42C746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87AD1F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AD5A0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87FCB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FE6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BF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D5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234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5A8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0E47B1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852C6B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A9F59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3425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E5A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9A3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47D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A3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CA3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5D6E4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00F468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51214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B66DD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ED5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A5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EA0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35F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9D5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A113DE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28036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BB7FB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39763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AFF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89B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112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50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3DB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0B0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4142A1B9" w14:textId="0EB1159D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18</w:t>
            </w:r>
          </w:p>
        </w:tc>
      </w:tr>
      <w:tr w:rsidR="00FF2308" w:rsidRPr="00182FB2" w14:paraId="462B9BE9" w14:textId="77777777" w:rsidTr="001C2D89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A727D8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5475F6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E24538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A4483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436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26C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8D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94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28B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61B37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D3952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B19F3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A36D2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73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717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E40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EB4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F8B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107F40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9297F2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7FF76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78823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812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653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3FA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E4E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2A3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83D832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ADE579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ED2706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2EFCA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84D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98C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C30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372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F1E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C6A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377635B" w14:textId="4B7DDF16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19</w:t>
            </w:r>
          </w:p>
        </w:tc>
      </w:tr>
      <w:tr w:rsidR="00FF2308" w:rsidRPr="00182FB2" w14:paraId="2AC2404D" w14:textId="77777777" w:rsidTr="001C2D89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2090B3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0011BF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599E54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FD06B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9E3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172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A43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926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F4C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C3345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60A721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9C8A0C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CD78E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9BC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C57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3B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A5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96B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C437BB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3EF12F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5B6AF7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767B7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5B3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6F3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DB0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A42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B1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B862C9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569950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E8787F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77AE5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7F3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8C7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68E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3E2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69D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269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CFA5600" w14:textId="68AC144F" w:rsidR="00FF2308" w:rsidRPr="00182FB2" w:rsidRDefault="00FF2308" w:rsidP="00FF2308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20</w:t>
            </w:r>
          </w:p>
        </w:tc>
      </w:tr>
      <w:tr w:rsidR="00FF2308" w:rsidRPr="00182FB2" w14:paraId="0E0EBF6F" w14:textId="77777777" w:rsidTr="001C2D89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9299F0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CC63C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C0C425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59A1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B7D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02B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80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B8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063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69F927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2C2F6A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C7D8EF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E308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D98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7DE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F2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FCE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E8D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143E37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47AEE2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B0E38E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AA231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876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BC9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85B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16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F50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476086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F2E133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5A4FC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7B79F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A5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647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44E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498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D5E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BD3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33458BBE" w14:textId="46EA77D5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21</w:t>
            </w:r>
          </w:p>
        </w:tc>
      </w:tr>
      <w:tr w:rsidR="00FF2308" w:rsidRPr="00182FB2" w14:paraId="19B594C3" w14:textId="77777777" w:rsidTr="001C2D89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6D2BCC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DA0BB4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A3DEB0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46E9A5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3F9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70D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6C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46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D2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E5F581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AC242E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98CFFF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43959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C84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206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5E1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FA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A7D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CC1344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B00739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B5E7CB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E30F7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D8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C2C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726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F4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AC4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A8178A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3FF8C3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DB408F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C9529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10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ECB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C50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A55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F3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963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19DB1AB" w14:textId="3335573D" w:rsidR="00FF2308" w:rsidRPr="00182FB2" w:rsidRDefault="00FF2308" w:rsidP="00FF2308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22</w:t>
            </w:r>
          </w:p>
        </w:tc>
      </w:tr>
      <w:tr w:rsidR="00FF2308" w:rsidRPr="00182FB2" w14:paraId="30B97251" w14:textId="77777777" w:rsidTr="001C2D89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6618B3B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5CB24AC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B6DDE8" w:themeFill="accent5" w:themeFillTint="66"/>
          </w:tcPr>
          <w:p w14:paraId="3EEBA2B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70CEFC7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4FB7FF8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60D1BA0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68DA60E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1CC561C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5B43F40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58F6160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73B8B23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AEEF3" w:themeFill="accent5" w:themeFillTint="33"/>
          </w:tcPr>
          <w:p w14:paraId="0F99920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1183798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7BDABE6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11C69D3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0B8A9C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5F8F955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2261600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0CACFD0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6374AAC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AEEF3" w:themeFill="accent5" w:themeFillTint="33"/>
          </w:tcPr>
          <w:p w14:paraId="0DC839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5556DAA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00102A3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0730542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641828C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0DE1BAB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27C51DB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50115BB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44F7F60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AEEF3" w:themeFill="accent5" w:themeFillTint="33"/>
          </w:tcPr>
          <w:p w14:paraId="77A5A0F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281CEF5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7916745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6D7AB72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17D122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4D31891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0063FC3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16CE7AF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24" w:space="0" w:color="7030A0"/>
            </w:tcBorders>
          </w:tcPr>
          <w:p w14:paraId="0A4FC15B" w14:textId="31878CF4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</w:tbl>
    <w:p w14:paraId="55636A8B" w14:textId="77777777" w:rsidR="00DB70ED" w:rsidRPr="00182FB2" w:rsidRDefault="00DB70ED">
      <w:pPr>
        <w:pStyle w:val="a3"/>
        <w:spacing w:before="4"/>
        <w:rPr>
          <w:rFonts w:asciiTheme="majorBidi" w:hAnsiTheme="majorBidi" w:cstheme="majorBidi"/>
          <w:sz w:val="19"/>
          <w:rtl/>
          <w:lang w:val="en-GB"/>
        </w:rPr>
      </w:pPr>
      <w:r w:rsidRPr="00182FB2">
        <w:rPr>
          <w:rFonts w:asciiTheme="majorBidi" w:hAnsiTheme="majorBidi" w:cstheme="majorBidi"/>
          <w:sz w:val="19"/>
          <w:rtl/>
          <w:lang w:val="en-GB"/>
        </w:rPr>
        <w:t>اسم العلم/ة..........                                                                                                                             مدير/ة المدرسة...............</w:t>
      </w:r>
    </w:p>
    <w:p w14:paraId="06A0855B" w14:textId="77777777" w:rsidR="00950C76" w:rsidRPr="00182FB2" w:rsidRDefault="00950C76">
      <w:pPr>
        <w:pStyle w:val="a3"/>
        <w:spacing w:before="4"/>
        <w:rPr>
          <w:rFonts w:asciiTheme="majorBidi" w:hAnsiTheme="majorBidi" w:cstheme="majorBidi"/>
          <w:sz w:val="19"/>
          <w:lang w:val="en-GB"/>
        </w:rPr>
      </w:pPr>
    </w:p>
    <w:p w14:paraId="1E0C06E6" w14:textId="7B012DDB" w:rsidR="00DB70ED" w:rsidRPr="00182FB2" w:rsidRDefault="00DB70ED">
      <w:pPr>
        <w:pStyle w:val="a3"/>
        <w:spacing w:before="4"/>
        <w:rPr>
          <w:rFonts w:asciiTheme="majorBidi" w:hAnsiTheme="majorBidi" w:cstheme="majorBidi"/>
          <w:sz w:val="19"/>
          <w:rtl/>
          <w:lang w:val="en-GB"/>
        </w:rPr>
      </w:pPr>
    </w:p>
    <w:p w14:paraId="4E716C83" w14:textId="77493027" w:rsidR="00DB70ED" w:rsidRPr="00182FB2" w:rsidRDefault="00950C76">
      <w:pPr>
        <w:pStyle w:val="a3"/>
        <w:spacing w:before="4"/>
        <w:rPr>
          <w:rFonts w:asciiTheme="majorBidi" w:hAnsiTheme="majorBidi" w:cstheme="majorBidi"/>
          <w:sz w:val="19"/>
          <w:rtl/>
          <w:lang w:val="en-GB"/>
        </w:rPr>
      </w:pPr>
      <w:r w:rsidRPr="00182FB2">
        <w:rPr>
          <w:rFonts w:asciiTheme="majorBidi" w:hAnsiTheme="majorBidi" w:cstheme="majorBidi"/>
          <w:noProof/>
          <w:sz w:val="19"/>
          <w:rtl/>
          <w:lang w:val="ar-S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F1AD937" wp14:editId="44F2E68E">
                <wp:simplePos x="0" y="0"/>
                <wp:positionH relativeFrom="column">
                  <wp:posOffset>7620</wp:posOffset>
                </wp:positionH>
                <wp:positionV relativeFrom="paragraph">
                  <wp:posOffset>-329565</wp:posOffset>
                </wp:positionV>
                <wp:extent cx="10239375" cy="542925"/>
                <wp:effectExtent l="0" t="0" r="28575" b="28575"/>
                <wp:wrapNone/>
                <wp:docPr id="1964262578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75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E8D11D" w14:textId="77777777" w:rsidR="00182FB2" w:rsidRPr="00E77582" w:rsidRDefault="00182FB2" w:rsidP="00182FB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سجل متابعة مادة 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171D0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الفصل الدراسي الأول لعام </w:t>
                            </w:r>
                            <w:r w:rsidRPr="00182FB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144</w:t>
                            </w:r>
                            <w:r w:rsidRPr="00182F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8</w:t>
                            </w:r>
                            <w:r w:rsidRPr="00182FB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هـ</w:t>
                            </w:r>
                          </w:p>
                          <w:p w14:paraId="17999B0A" w14:textId="247E50A7" w:rsidR="00DB70ED" w:rsidRPr="00E77582" w:rsidRDefault="00DB70ED" w:rsidP="00E775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1AD937" id="_x0000_s1028" style="position:absolute;margin-left:.6pt;margin-top:-25.95pt;width:806.25pt;height:42.75pt;z-index:25164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" fillcolor="white [3201]" strokecolor="black [3200]" strokeweight="2pt">
                <v:textbox>
                  <w:txbxContent>
                    <w:p w14:paraId="1CE8D11D" w14:textId="77777777" w:rsidR="00182FB2" w:rsidRPr="00E77582" w:rsidRDefault="00182FB2" w:rsidP="00182FB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سجل متابعة مادة 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171D00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>الصف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الفصل الدراسي الأول لعام </w:t>
                      </w:r>
                      <w:r w:rsidRPr="00182FB2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>144</w:t>
                      </w:r>
                      <w:r w:rsidRPr="00182FB2">
                        <w:rPr>
                          <w:rFonts w:asciiTheme="majorBidi" w:hAnsiTheme="majorBidi" w:cstheme="majorBidi" w:hint="cs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>8</w:t>
                      </w:r>
                      <w:r w:rsidRPr="00182FB2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>هـ</w:t>
                      </w:r>
                    </w:p>
                    <w:p w14:paraId="17999B0A" w14:textId="247E50A7" w:rsidR="00DB70ED" w:rsidRPr="00E77582" w:rsidRDefault="00DB70ED" w:rsidP="00E775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05CB7F3" w14:textId="77777777" w:rsidR="00DB70ED" w:rsidRPr="00182FB2" w:rsidRDefault="00DB70ED">
      <w:pPr>
        <w:pStyle w:val="a3"/>
        <w:spacing w:before="4"/>
        <w:rPr>
          <w:rFonts w:asciiTheme="majorBidi" w:hAnsiTheme="majorBidi" w:cstheme="majorBidi"/>
          <w:sz w:val="19"/>
          <w:lang w:val="en-GB"/>
        </w:rPr>
      </w:pPr>
    </w:p>
    <w:tbl>
      <w:tblPr>
        <w:tblStyle w:val="TableNormal"/>
        <w:tblpPr w:leftFromText="180" w:rightFromText="180" w:vertAnchor="text" w:horzAnchor="margin" w:tblpY="-68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73"/>
        <w:gridCol w:w="376"/>
        <w:gridCol w:w="373"/>
        <w:gridCol w:w="375"/>
        <w:gridCol w:w="373"/>
        <w:gridCol w:w="375"/>
        <w:gridCol w:w="373"/>
        <w:gridCol w:w="377"/>
        <w:gridCol w:w="378"/>
        <w:gridCol w:w="376"/>
        <w:gridCol w:w="374"/>
        <w:gridCol w:w="377"/>
        <w:gridCol w:w="379"/>
        <w:gridCol w:w="374"/>
        <w:gridCol w:w="374"/>
        <w:gridCol w:w="376"/>
        <w:gridCol w:w="378"/>
        <w:gridCol w:w="379"/>
        <w:gridCol w:w="377"/>
        <w:gridCol w:w="375"/>
        <w:gridCol w:w="375"/>
        <w:gridCol w:w="380"/>
        <w:gridCol w:w="375"/>
        <w:gridCol w:w="377"/>
        <w:gridCol w:w="375"/>
        <w:gridCol w:w="379"/>
        <w:gridCol w:w="377"/>
        <w:gridCol w:w="375"/>
        <w:gridCol w:w="375"/>
        <w:gridCol w:w="375"/>
        <w:gridCol w:w="378"/>
        <w:gridCol w:w="375"/>
        <w:gridCol w:w="373"/>
        <w:gridCol w:w="375"/>
        <w:gridCol w:w="379"/>
        <w:gridCol w:w="2030"/>
        <w:gridCol w:w="442"/>
      </w:tblGrid>
      <w:tr w:rsidR="00DB70ED" w:rsidRPr="00182FB2" w14:paraId="509979A3" w14:textId="77777777" w:rsidTr="00950C76">
        <w:trPr>
          <w:trHeight w:val="395"/>
        </w:trPr>
        <w:tc>
          <w:tcPr>
            <w:tcW w:w="3543" w:type="dxa"/>
            <w:gridSpan w:val="9"/>
            <w:tcBorders>
              <w:top w:val="single" w:sz="24" w:space="0" w:color="7030A0"/>
              <w:left w:val="single" w:sz="24" w:space="0" w:color="7030A0"/>
              <w:bottom w:val="single" w:sz="4" w:space="0" w:color="000000"/>
              <w:right w:val="single" w:sz="24" w:space="0" w:color="auto"/>
            </w:tcBorders>
            <w:shd w:val="clear" w:color="auto" w:fill="F2DBDB" w:themeFill="accent2" w:themeFillTint="33"/>
          </w:tcPr>
          <w:p w14:paraId="3009E7BB" w14:textId="7DDE6DAF" w:rsidR="00DB70ED" w:rsidRPr="00182FB2" w:rsidRDefault="00DB70ED" w:rsidP="00171D00">
            <w:pPr>
              <w:pStyle w:val="TableParagraph"/>
              <w:bidi/>
              <w:spacing w:before="97"/>
              <w:ind w:right="12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182FB2">
              <w:rPr>
                <w:rFonts w:asciiTheme="majorBidi" w:hAnsiTheme="majorBidi" w:cstheme="majorBidi"/>
                <w:spacing w:val="-2"/>
                <w:sz w:val="32"/>
                <w:szCs w:val="32"/>
                <w:rtl/>
              </w:rPr>
              <w:t>الأسبــوع</w:t>
            </w:r>
            <w:r w:rsidRPr="00182FB2">
              <w:rPr>
                <w:rFonts w:asciiTheme="majorBidi" w:hAnsiTheme="majorBidi" w:cstheme="majorBidi"/>
                <w:spacing w:val="4"/>
                <w:sz w:val="32"/>
                <w:szCs w:val="32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w w:val="80"/>
                <w:sz w:val="32"/>
                <w:szCs w:val="32"/>
                <w:rtl/>
              </w:rPr>
              <w:t>الثاني عشر</w:t>
            </w:r>
          </w:p>
        </w:tc>
        <w:tc>
          <w:tcPr>
            <w:tcW w:w="3386" w:type="dxa"/>
            <w:gridSpan w:val="9"/>
            <w:tcBorders>
              <w:top w:val="single" w:sz="24" w:space="0" w:color="7030A0"/>
              <w:left w:val="single" w:sz="24" w:space="0" w:color="auto"/>
              <w:bottom w:val="single" w:sz="4" w:space="0" w:color="000000"/>
              <w:right w:val="single" w:sz="24" w:space="0" w:color="auto"/>
            </w:tcBorders>
            <w:shd w:val="clear" w:color="auto" w:fill="EAF1DD" w:themeFill="accent3" w:themeFillTint="33"/>
          </w:tcPr>
          <w:p w14:paraId="070BAD8E" w14:textId="5098FC2C" w:rsidR="00DB70ED" w:rsidRPr="00182FB2" w:rsidRDefault="00F4004E" w:rsidP="00171D00">
            <w:pPr>
              <w:pStyle w:val="TableParagraph"/>
              <w:bidi/>
              <w:spacing w:before="97"/>
              <w:ind w:right="107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82FB2">
              <w:rPr>
                <w:rFonts w:asciiTheme="majorBidi" w:hAnsiTheme="majorBidi" w:cstheme="majorBidi"/>
                <w:spacing w:val="-2"/>
                <w:sz w:val="32"/>
                <w:szCs w:val="32"/>
                <w:rtl/>
              </w:rPr>
              <w:t xml:space="preserve">       </w:t>
            </w:r>
            <w:r w:rsidR="00DB70ED" w:rsidRPr="00182FB2">
              <w:rPr>
                <w:rFonts w:asciiTheme="majorBidi" w:hAnsiTheme="majorBidi" w:cstheme="majorBidi"/>
                <w:spacing w:val="-2"/>
                <w:sz w:val="24"/>
                <w:szCs w:val="24"/>
                <w:rtl/>
              </w:rPr>
              <w:t>الأسبـــوع</w:t>
            </w:r>
            <w:r w:rsidR="00DB70ED" w:rsidRPr="00182FB2">
              <w:rPr>
                <w:rFonts w:asciiTheme="majorBidi" w:hAnsiTheme="majorBidi" w:cstheme="majorBidi"/>
                <w:spacing w:val="5"/>
                <w:sz w:val="24"/>
                <w:szCs w:val="24"/>
                <w:rtl/>
              </w:rPr>
              <w:t xml:space="preserve"> </w:t>
            </w:r>
            <w:r w:rsidR="00DB70ED" w:rsidRPr="00182FB2">
              <w:rPr>
                <w:rFonts w:asciiTheme="majorBidi" w:hAnsiTheme="majorBidi" w:cstheme="majorBidi"/>
                <w:w w:val="90"/>
                <w:sz w:val="24"/>
                <w:szCs w:val="24"/>
                <w:rtl/>
              </w:rPr>
              <w:t>الحادي عشر</w:t>
            </w:r>
          </w:p>
        </w:tc>
        <w:tc>
          <w:tcPr>
            <w:tcW w:w="3392" w:type="dxa"/>
            <w:gridSpan w:val="9"/>
            <w:tcBorders>
              <w:top w:val="single" w:sz="24" w:space="0" w:color="7030A0"/>
              <w:left w:val="single" w:sz="24" w:space="0" w:color="auto"/>
              <w:bottom w:val="single" w:sz="4" w:space="0" w:color="000000"/>
              <w:right w:val="single" w:sz="24" w:space="0" w:color="auto"/>
            </w:tcBorders>
            <w:shd w:val="clear" w:color="auto" w:fill="E5DFEC" w:themeFill="accent4" w:themeFillTint="33"/>
          </w:tcPr>
          <w:p w14:paraId="660DD209" w14:textId="3E3A4194" w:rsidR="00DB70ED" w:rsidRPr="00182FB2" w:rsidRDefault="00DB70ED" w:rsidP="00171D00">
            <w:pPr>
              <w:pStyle w:val="TableParagraph"/>
              <w:bidi/>
              <w:spacing w:before="97"/>
              <w:ind w:right="1092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pacing w:val="-2"/>
                <w:sz w:val="32"/>
                <w:szCs w:val="32"/>
                <w:rtl/>
              </w:rPr>
              <w:t>الأسبـــوع العاشر</w:t>
            </w:r>
          </w:p>
        </w:tc>
        <w:tc>
          <w:tcPr>
            <w:tcW w:w="3382" w:type="dxa"/>
            <w:gridSpan w:val="9"/>
            <w:tcBorders>
              <w:top w:val="single" w:sz="24" w:space="0" w:color="7030A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B3F9EFA" w14:textId="079409BE" w:rsidR="00DB70ED" w:rsidRPr="00182FB2" w:rsidRDefault="00DB70ED" w:rsidP="00171D00">
            <w:pPr>
              <w:pStyle w:val="TableParagraph"/>
              <w:bidi/>
              <w:spacing w:before="97"/>
              <w:ind w:right="1093"/>
              <w:jc w:val="right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182FB2">
              <w:rPr>
                <w:rFonts w:asciiTheme="majorBidi" w:hAnsiTheme="majorBidi" w:cstheme="majorBidi"/>
                <w:spacing w:val="-2"/>
                <w:w w:val="105"/>
                <w:sz w:val="32"/>
                <w:szCs w:val="32"/>
                <w:rtl/>
              </w:rPr>
              <w:t>الأسبـــوع</w:t>
            </w:r>
            <w:r w:rsidRPr="00182FB2">
              <w:rPr>
                <w:rFonts w:asciiTheme="majorBidi" w:hAnsiTheme="majorBidi" w:cstheme="majorBidi"/>
                <w:spacing w:val="29"/>
                <w:w w:val="105"/>
                <w:sz w:val="32"/>
                <w:szCs w:val="32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w w:val="105"/>
                <w:sz w:val="32"/>
                <w:szCs w:val="32"/>
                <w:rtl/>
              </w:rPr>
              <w:t>التاسع</w:t>
            </w:r>
          </w:p>
        </w:tc>
        <w:tc>
          <w:tcPr>
            <w:tcW w:w="2472" w:type="dxa"/>
            <w:gridSpan w:val="2"/>
            <w:vMerge w:val="restart"/>
            <w:tcBorders>
              <w:top w:val="single" w:sz="24" w:space="0" w:color="7030A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12C2B264" w14:textId="77777777" w:rsidR="00DB70ED" w:rsidRPr="00182FB2" w:rsidRDefault="00DB70ED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  <w:rtl/>
              </w:rPr>
            </w:pPr>
          </w:p>
          <w:p w14:paraId="52426A70" w14:textId="77777777" w:rsidR="00DB70ED" w:rsidRPr="00182FB2" w:rsidRDefault="00DB70ED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  <w:rtl/>
              </w:rPr>
            </w:pPr>
          </w:p>
          <w:p w14:paraId="58FA28CC" w14:textId="77777777" w:rsidR="00DB70ED" w:rsidRPr="00182FB2" w:rsidRDefault="00DB70ED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  <w:rtl/>
              </w:rPr>
            </w:pPr>
          </w:p>
          <w:p w14:paraId="0FFBF959" w14:textId="77777777" w:rsidR="00DB70ED" w:rsidRPr="00182FB2" w:rsidRDefault="00DB70ED" w:rsidP="00295CA7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2FB2"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  <w:rtl/>
              </w:rPr>
              <w:t>اسم</w:t>
            </w:r>
            <w:r w:rsidRPr="00182FB2">
              <w:rPr>
                <w:rFonts w:asciiTheme="majorBidi" w:hAnsiTheme="majorBidi" w:cstheme="majorBidi"/>
                <w:spacing w:val="1"/>
                <w:w w:val="120"/>
                <w:sz w:val="24"/>
                <w:szCs w:val="24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w w:val="110"/>
                <w:sz w:val="24"/>
                <w:szCs w:val="24"/>
                <w:rtl/>
              </w:rPr>
              <w:t>الطالب</w:t>
            </w:r>
          </w:p>
        </w:tc>
      </w:tr>
      <w:tr w:rsidR="00FF2308" w:rsidRPr="00182FB2" w14:paraId="02C6E5C6" w14:textId="77777777" w:rsidTr="00950C76">
        <w:trPr>
          <w:cantSplit/>
          <w:trHeight w:val="137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7EFD9B2" w14:textId="3C6AAC75" w:rsidR="00FF2308" w:rsidRPr="00182FB2" w:rsidRDefault="00FF2308" w:rsidP="00FF2308">
            <w:pPr>
              <w:pStyle w:val="TableParagraph"/>
              <w:ind w:left="95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المهام الادائية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366D221" w14:textId="2A20A6A8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أنشطة صفية</w:t>
            </w:r>
          </w:p>
          <w:p w14:paraId="7A981CB8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3892ABCA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523B8835" w14:textId="77777777" w:rsidR="00FF2308" w:rsidRPr="00182FB2" w:rsidRDefault="00FF2308" w:rsidP="00FF2308">
            <w:pPr>
              <w:pStyle w:val="TableParagraph"/>
              <w:ind w:left="98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3AF53DA" w14:textId="6DD5426A" w:rsidR="00FF2308" w:rsidRPr="00182FB2" w:rsidRDefault="00FF2308" w:rsidP="00FF2308">
            <w:pPr>
              <w:pStyle w:val="TableParagraph"/>
              <w:ind w:left="98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961DB23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sz w:val="24"/>
                <w:szCs w:val="24"/>
                <w:rtl/>
              </w:rPr>
              <w:t>المشاركة</w:t>
            </w:r>
          </w:p>
          <w:p w14:paraId="78B00737" w14:textId="36E248AB" w:rsidR="00FF2308" w:rsidRPr="00FF2308" w:rsidRDefault="00FF2308" w:rsidP="00FF2308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</w:p>
        </w:tc>
        <w:tc>
          <w:tcPr>
            <w:tcW w:w="1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shd w:val="clear" w:color="auto" w:fill="B8CCE4" w:themeFill="accent1" w:themeFillTint="66"/>
          </w:tcPr>
          <w:p w14:paraId="5ADC8252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8807BE6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42EF8C6B" w14:textId="541E06E9" w:rsidR="00FF2308" w:rsidRPr="00182FB2" w:rsidRDefault="00FF2308" w:rsidP="00FF2308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41FEDDA" w14:textId="646C75B4" w:rsidR="00FF2308" w:rsidRPr="00182FB2" w:rsidRDefault="00FF2308" w:rsidP="00FF2308">
            <w:pPr>
              <w:pStyle w:val="TableParagraph"/>
              <w:ind w:left="103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المهام الادائية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FEC64CA" w14:textId="046305F4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أنشطة صفية</w:t>
            </w:r>
          </w:p>
          <w:p w14:paraId="1AE37087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2260A809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5E790429" w14:textId="77777777" w:rsidR="00FF2308" w:rsidRPr="00182FB2" w:rsidRDefault="00FF2308" w:rsidP="00FF2308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789DC21" w14:textId="711B3590" w:rsidR="00FF2308" w:rsidRPr="00182FB2" w:rsidRDefault="00FF2308" w:rsidP="00FF2308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BE2BC6A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sz w:val="24"/>
                <w:szCs w:val="24"/>
                <w:rtl/>
              </w:rPr>
              <w:t>المشاركة</w:t>
            </w:r>
          </w:p>
          <w:p w14:paraId="28F98E03" w14:textId="60E19B48" w:rsidR="00FF2308" w:rsidRPr="00182FB2" w:rsidRDefault="00FF2308" w:rsidP="00FF2308">
            <w:pPr>
              <w:pStyle w:val="TableParagraph"/>
              <w:ind w:left="104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shd w:val="clear" w:color="auto" w:fill="E5B8B7" w:themeFill="accent2" w:themeFillTint="66"/>
          </w:tcPr>
          <w:p w14:paraId="5C0ABC28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2E1403F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7BF670F6" w14:textId="366A7213" w:rsidR="00FF2308" w:rsidRPr="00182FB2" w:rsidRDefault="00FF2308" w:rsidP="00FF2308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3384BDD" w14:textId="17FEA1CE" w:rsidR="00FF2308" w:rsidRPr="00182FB2" w:rsidRDefault="00FF2308" w:rsidP="00FF2308">
            <w:pPr>
              <w:pStyle w:val="TableParagraph"/>
              <w:ind w:left="99" w:right="-58"/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المهام الادائية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E92154F" w14:textId="4627CAA8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أنشطة صفية</w:t>
            </w:r>
          </w:p>
          <w:p w14:paraId="65483763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1E81B9F1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6808A067" w14:textId="77777777" w:rsidR="00FF2308" w:rsidRPr="00182FB2" w:rsidRDefault="00FF2308" w:rsidP="00FF2308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9238095" w14:textId="71C71862" w:rsidR="00FF2308" w:rsidRPr="00182FB2" w:rsidRDefault="00FF2308" w:rsidP="00FF2308">
            <w:pPr>
              <w:pStyle w:val="TableParagraph"/>
              <w:ind w:left="97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DFF4C87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sz w:val="24"/>
                <w:szCs w:val="24"/>
                <w:rtl/>
              </w:rPr>
              <w:t>المشاركة</w:t>
            </w:r>
          </w:p>
          <w:p w14:paraId="209F84EF" w14:textId="3C4F5A7F" w:rsidR="00FF2308" w:rsidRPr="00182FB2" w:rsidRDefault="00FF2308" w:rsidP="00FF2308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shd w:val="clear" w:color="auto" w:fill="DDD9C3" w:themeFill="background2" w:themeFillShade="E6"/>
          </w:tcPr>
          <w:p w14:paraId="61467FEC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8A67A57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09526D58" w14:textId="55B0543D" w:rsidR="00FF2308" w:rsidRPr="00182FB2" w:rsidRDefault="00FF2308" w:rsidP="00FF2308">
            <w:pPr>
              <w:pStyle w:val="TableParagraph"/>
              <w:bidi/>
              <w:ind w:right="183"/>
              <w:jc w:val="center"/>
              <w:rPr>
                <w:rFonts w:asciiTheme="majorBidi" w:hAnsiTheme="majorBidi" w:cstheme="majorBidi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A3974BA" w14:textId="573D5811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rtl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المهام الادائية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7685E9D" w14:textId="6BF005F5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أنشطة صفية</w:t>
            </w:r>
          </w:p>
          <w:p w14:paraId="2A029018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3F5EA124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16DE1EC4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A6D7F79" w14:textId="2C58B34D" w:rsidR="00FF2308" w:rsidRPr="00182FB2" w:rsidRDefault="00FF2308" w:rsidP="00FF2308">
            <w:pPr>
              <w:pStyle w:val="TableParagraph"/>
              <w:ind w:left="85" w:right="-44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1E366EA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sz w:val="24"/>
                <w:szCs w:val="24"/>
                <w:rtl/>
              </w:rPr>
              <w:t>المشاركة</w:t>
            </w:r>
          </w:p>
          <w:p w14:paraId="5173C2F1" w14:textId="6F73F985" w:rsidR="00FF2308" w:rsidRPr="00182FB2" w:rsidRDefault="00FF2308" w:rsidP="00FF2308">
            <w:pPr>
              <w:pStyle w:val="TableParagraph"/>
              <w:ind w:left="84" w:right="-44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37D6BD63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42C5CDA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2C5DAE26" w14:textId="74F2E185" w:rsidR="00FF2308" w:rsidRPr="00182FB2" w:rsidRDefault="00FF2308" w:rsidP="00FF2308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2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20EEC34B" w14:textId="77777777" w:rsidR="00FF2308" w:rsidRPr="00182FB2" w:rsidRDefault="00FF2308" w:rsidP="00FF230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FF2308" w:rsidRPr="00182FB2" w14:paraId="0121603A" w14:textId="77777777" w:rsidTr="00950C76">
        <w:trPr>
          <w:trHeight w:val="33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369820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1ADD04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41C62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FC9EF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81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05A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8AC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7C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C3D0C8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D172A2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CB9FFF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69CF40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49A56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2E7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7BF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13E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9EE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021C18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A0AA40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54257D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D2F88C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9FE9D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  <w:lang w:val="en-GB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3D4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05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1C7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151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56BA8E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E3B04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936DB3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885B98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2A7DD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  <w:lang w:val="en-GB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F4E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151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04C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26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F93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D21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2DF3E83E" w14:textId="510BEA70" w:rsidR="00FF2308" w:rsidRPr="00182FB2" w:rsidRDefault="00FF2308" w:rsidP="00FF2308">
            <w:pPr>
              <w:pStyle w:val="TableParagraph"/>
              <w:spacing w:before="101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1</w:t>
            </w:r>
          </w:p>
        </w:tc>
      </w:tr>
      <w:tr w:rsidR="00FF2308" w:rsidRPr="00182FB2" w14:paraId="7CA454A7" w14:textId="77777777" w:rsidTr="00950C76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875526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7E748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ED94C3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4C73C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59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23B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BCA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7A3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B0248E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1B2CDF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394114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267087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BD727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E48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93D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90A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2AD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DBE46B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7AC2D4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350EEB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2E346C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1F787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593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EFE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BD8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800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95F29B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2CF43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45D0A9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06C508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5AE7D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334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A3D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B39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5F5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1CC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543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310A8BDC" w14:textId="619D033A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2</w:t>
            </w:r>
          </w:p>
        </w:tc>
      </w:tr>
      <w:tr w:rsidR="00FF2308" w:rsidRPr="00182FB2" w14:paraId="109B62C2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75093C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9426F7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4BA31B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11460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E4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E5F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005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C7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61894A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80C92C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567C5A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9160D6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0D06A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080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745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32B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C13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AC93FC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5A1012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CB6D8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D90962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DD6B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473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F6D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E1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DE6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3BB137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AE7A3F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389F06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DD7952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82B4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608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80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FC5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1FE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A9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53E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5ED44657" w14:textId="73D75877" w:rsidR="00FF2308" w:rsidRPr="00182FB2" w:rsidRDefault="00FF2308" w:rsidP="00FF2308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3</w:t>
            </w:r>
          </w:p>
        </w:tc>
      </w:tr>
      <w:tr w:rsidR="00FF2308" w:rsidRPr="00182FB2" w14:paraId="6EFA9FBD" w14:textId="77777777" w:rsidTr="00950C76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428563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A80362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3A941A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49010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731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BFC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E6E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E89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EDACDA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B115F3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47F3E2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080A2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D7BF4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B5C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428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EC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FAC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EECA9E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83E64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CA23FB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77338A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5245F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53D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53C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7F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E1A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525DAA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843127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0281D2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DF2097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615CC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8D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57C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86B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012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495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A69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54EBA3E0" w14:textId="1F4600BB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4</w:t>
            </w:r>
          </w:p>
        </w:tc>
      </w:tr>
      <w:tr w:rsidR="00FF2308" w:rsidRPr="00182FB2" w14:paraId="71AD6F9A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FCF0DE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555DEB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A4EE7D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2185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363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A1E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6D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51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B2782C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5D074F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924FB4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AC9C0A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F1381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876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15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8C1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32B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1B86BD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B0D533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93E75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C3AB10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A6858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7A8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96F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2AB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BC2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35FF0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28E561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989F62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CB5977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811B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EB0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86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67C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EBE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D5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69E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2C346903" w14:textId="4330C1D7" w:rsidR="00FF2308" w:rsidRPr="00182FB2" w:rsidRDefault="00FF2308" w:rsidP="00FF2308">
            <w:pPr>
              <w:pStyle w:val="TableParagraph"/>
              <w:spacing w:before="77" w:line="159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5</w:t>
            </w:r>
          </w:p>
        </w:tc>
      </w:tr>
      <w:tr w:rsidR="00FF2308" w:rsidRPr="00182FB2" w14:paraId="6F8F0737" w14:textId="77777777" w:rsidTr="00950C76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59F6D2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02AE43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8818E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51699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2C3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EED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EAA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D64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56CB5E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68A99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E3C6E7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F6605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DE695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55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83E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957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519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9E414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DF761F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6760A8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97F006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3EAEE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C50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B4E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D83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9F7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FB8DB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1D691A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F9ED00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AA0130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07F0D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C33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33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834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034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7A8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63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3AA83CB" w14:textId="6787C65B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6</w:t>
            </w:r>
          </w:p>
        </w:tc>
      </w:tr>
      <w:tr w:rsidR="00FF2308" w:rsidRPr="00182FB2" w14:paraId="37DA541B" w14:textId="77777777" w:rsidTr="00950C76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D14CE9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245D8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C8FDDC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3BDA0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70D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DA7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284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BCB9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DFE53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0E3663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ED49F7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DF6C2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9DA2C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4D2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408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952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84D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A4DF2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B5D41F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3B95BC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903BFF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E7F6D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71F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051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470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D0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13C321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D5BAEB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14AB26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9AB8A1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DD58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EB9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340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F7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BBC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609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3E0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223A7655" w14:textId="24495C5B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7</w:t>
            </w:r>
          </w:p>
        </w:tc>
      </w:tr>
      <w:tr w:rsidR="00FF2308" w:rsidRPr="00182FB2" w14:paraId="29D49F45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DD968D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897386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C5B816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8089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182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CBB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F7D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83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BEBAFD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BC46B9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960866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711E62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B654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152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66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BDF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86D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113BA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CD742A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925A86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4BA9B8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ECC27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FD6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BAB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542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F79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F495F3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CD637B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123470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169E87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08B5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96D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17D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5DF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918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6B3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288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5B27239" w14:textId="2AA20969" w:rsidR="00FF2308" w:rsidRPr="00182FB2" w:rsidRDefault="00FF2308" w:rsidP="00FF2308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8</w:t>
            </w:r>
          </w:p>
        </w:tc>
      </w:tr>
      <w:tr w:rsidR="00FF2308" w:rsidRPr="00182FB2" w14:paraId="2351F445" w14:textId="77777777" w:rsidTr="00950C76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CEED42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14D13C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4FCF46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38692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12A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527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186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600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7E94F0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C8A836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8DF2DE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4F0598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A6B1F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62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94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82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F70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8BC8C3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45BA8F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B6DF22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3EFCDF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BE142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698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CEE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9D7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2D7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1158B7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294234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81A4C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40272C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F914C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044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312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11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3DF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AAD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7F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EF33557" w14:textId="0400E22E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9</w:t>
            </w:r>
          </w:p>
        </w:tc>
      </w:tr>
      <w:tr w:rsidR="00FF2308" w:rsidRPr="00182FB2" w14:paraId="4D54766C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A14AE3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66D5CB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C898F7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50FB8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5DB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940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033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B0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A341A8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BEA4E8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6D3BF0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45440B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42954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898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E2F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0EE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8B9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630C10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76AD51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87E4E4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08E52C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0AC40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418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95D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ED2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5E3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558192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FCAD23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2EEDC3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0834D8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42E1B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9B2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A63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BE3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E2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9FE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B7B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3F4B7857" w14:textId="42259A6E" w:rsidR="00FF2308" w:rsidRPr="00182FB2" w:rsidRDefault="00FF2308" w:rsidP="00FF2308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10</w:t>
            </w:r>
          </w:p>
        </w:tc>
      </w:tr>
      <w:tr w:rsidR="00FF2308" w:rsidRPr="00182FB2" w14:paraId="45DC7A63" w14:textId="77777777" w:rsidTr="00950C76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C4FFEC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3ECECB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341B73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1F970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72C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6C0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39E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72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C89C77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CB6D72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D69F8B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577921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2C88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F7B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9F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A19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174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2BA88F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925FA0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0F48C4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0B6FF3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6A0FB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A9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EBE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E7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7F3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8C23E6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EE155C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5A3A08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1517B6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F933D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2CE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6E2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3AF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08C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140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714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25CD08EF" w14:textId="67F6F1A7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5"/>
                <w:sz w:val="26"/>
                <w:szCs w:val="26"/>
                <w:rtl/>
              </w:rPr>
              <w:t>11</w:t>
            </w:r>
          </w:p>
        </w:tc>
      </w:tr>
      <w:tr w:rsidR="00FF2308" w:rsidRPr="00182FB2" w14:paraId="0426A36D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64FFF5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60331C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399673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19DDE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E6B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48C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D04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9A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68617A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1462A9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BDC192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5BCC4A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D127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10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738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D50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847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99B02D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ACA0FB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4C985C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21DA97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FA037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5EB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CAC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EE4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572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F91B3D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3AD9FD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6D8E4C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9CE583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1B750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2E3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D51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BC9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946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A31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6BF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BCAF506" w14:textId="57744014" w:rsidR="00FF2308" w:rsidRPr="00182FB2" w:rsidRDefault="00FF2308" w:rsidP="00FF2308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5"/>
                <w:sz w:val="26"/>
                <w:szCs w:val="26"/>
                <w:rtl/>
              </w:rPr>
              <w:t>12</w:t>
            </w:r>
          </w:p>
        </w:tc>
      </w:tr>
      <w:tr w:rsidR="00FF2308" w:rsidRPr="00182FB2" w14:paraId="0D5985EC" w14:textId="77777777" w:rsidTr="00950C76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958419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9D867F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E1A289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94980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169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74C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9D2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184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10DA64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3B170E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945FA3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C9D8F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91F33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998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50C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4EB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B92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E514FA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0698EA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C91DC7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2C334C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CD23B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FB5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8E0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35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4DA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844F16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7EE18A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434412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3B3DBB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FFF8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79C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0E7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4A5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A90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09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F8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F6769FB" w14:textId="08720844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13</w:t>
            </w:r>
          </w:p>
        </w:tc>
      </w:tr>
      <w:tr w:rsidR="00FF2308" w:rsidRPr="00182FB2" w14:paraId="3A88EBD1" w14:textId="77777777" w:rsidTr="00950C76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E736A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CB675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ED38BE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AAEB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950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212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DFC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FD3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C62B64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1F72AA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22BAAA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03D75D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DDCDE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33B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C8D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1C3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7A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078820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A21728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032938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F52ABF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9CCBC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392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59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7B1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672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DFCA47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03EBDA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1FE87A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CA6352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5126A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A61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D7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31D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11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83C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1EA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1ED6001" w14:textId="248F9126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14</w:t>
            </w:r>
          </w:p>
        </w:tc>
      </w:tr>
      <w:tr w:rsidR="00FF2308" w:rsidRPr="00182FB2" w14:paraId="6977EB02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1CB88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846D67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09F9FD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C34BC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E66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169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0D3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9FD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65F5E7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3B6CC6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6CD2DF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86A2C2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2DE8C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15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551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557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697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FFE76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020EF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A89CF0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3D824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FD731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B18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059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8C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A82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2397B0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231634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BB998C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A278EF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A4973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BC2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F87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ADF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DA8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92A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3B0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153D3DC8" w14:textId="0FBAAC9D" w:rsidR="00FF2308" w:rsidRPr="00182FB2" w:rsidRDefault="00FF2308" w:rsidP="00FF2308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15</w:t>
            </w:r>
          </w:p>
        </w:tc>
      </w:tr>
      <w:tr w:rsidR="00FF2308" w:rsidRPr="00182FB2" w14:paraId="67817B09" w14:textId="77777777" w:rsidTr="00950C76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87FA54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3F3C6A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A18707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9FA53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18E2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A5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64B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9BC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ED8D11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EDA819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FA9C7E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F66F1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4C0D7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CCF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17F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333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3A1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7C474C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6C0D5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EB8519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01FF47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F2397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97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996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C5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A63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652B2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D9D102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D82882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3AF33E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6669D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8B1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E88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22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20E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07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C1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4154A66D" w14:textId="56AEEE8B" w:rsidR="00FF2308" w:rsidRPr="00182FB2" w:rsidRDefault="00FF2308" w:rsidP="00FF2308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16</w:t>
            </w:r>
          </w:p>
        </w:tc>
      </w:tr>
      <w:tr w:rsidR="00FF2308" w:rsidRPr="00182FB2" w14:paraId="0AFAF886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D5A07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1DE7D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F7A28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6BBB3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629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937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416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B13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23E454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9F59A8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E35002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254FA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0F11F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838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7DD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246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5CF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3FEFF3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892B81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FACA6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D895C3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A2DF0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DD5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81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F0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6EB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2DE7F2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CC0F4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16169B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121EE1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B6F8C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257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162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B5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4B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FB1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FEE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6CC63563" w14:textId="416EB86B" w:rsidR="00FF2308" w:rsidRPr="00182FB2" w:rsidRDefault="00FF2308" w:rsidP="00FF2308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17</w:t>
            </w:r>
          </w:p>
        </w:tc>
      </w:tr>
      <w:tr w:rsidR="00FF2308" w:rsidRPr="00182FB2" w14:paraId="109CFA99" w14:textId="77777777" w:rsidTr="00950C76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91CF35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6B00F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B3FF84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25104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C5D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C21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93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94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5B2FD7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EB30C3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5E833C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8165F8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5BDE3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B17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CE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C5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D41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8A6A11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B7FD42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1FB280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B3C37A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2F5BE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982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742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8BD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1C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2F28EB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E58D0E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052F50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98ECF8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BD55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099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B01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FC3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0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DFF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503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36811204" w14:textId="22469D52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18</w:t>
            </w:r>
          </w:p>
        </w:tc>
      </w:tr>
      <w:tr w:rsidR="00FF2308" w:rsidRPr="00182FB2" w14:paraId="5A935C4F" w14:textId="77777777" w:rsidTr="00950C76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1467C9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825E7B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1367E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ACDC8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88B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FF3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9F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0A8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B5C5D1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16D28B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3BF754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3040B1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2ABA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EEA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54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54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B8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38E34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18F3D3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F2CE1B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7DB144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A68F0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330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F56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4F8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88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0098E8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9ADF86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2208BE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5A4AF2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E063E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7A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804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21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5F9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D4A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E7F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39F0810B" w14:textId="5846C289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19</w:t>
            </w:r>
          </w:p>
        </w:tc>
      </w:tr>
      <w:tr w:rsidR="00FF2308" w:rsidRPr="00182FB2" w14:paraId="27AF55F5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24930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CCF89A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0E10A5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574FD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3AC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B81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1A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6E6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FE121D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ADC119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79AC71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7D36D2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0E6D4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BC1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F90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1A8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665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242D5E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914C9C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D8D760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6F53D3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3A1E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E51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73B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630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408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212BF2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43CF62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1BC9AC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B8A7EE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32A5F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533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1D9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AF7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A6B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F0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3A2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9395644" w14:textId="384A00A0" w:rsidR="00FF2308" w:rsidRPr="00182FB2" w:rsidRDefault="00FF2308" w:rsidP="00FF2308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20</w:t>
            </w:r>
          </w:p>
        </w:tc>
      </w:tr>
      <w:tr w:rsidR="00FF2308" w:rsidRPr="00182FB2" w14:paraId="34AFD95B" w14:textId="77777777" w:rsidTr="00950C76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C81572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8F9EB2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6C026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48DACA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A8A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EF4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6F5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B3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E6A0D3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58AD1F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9A61E1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4DE24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2B979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928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765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1ED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5CB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65302A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9993A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672843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246604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E990F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0F0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669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BF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E1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5EDAE3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A40C6A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211AC5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B0D5DD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D70CC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F7A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949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6E0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8C8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372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00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6FF215D" w14:textId="41E7A8F2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21</w:t>
            </w:r>
          </w:p>
        </w:tc>
      </w:tr>
      <w:tr w:rsidR="00FF2308" w:rsidRPr="00182FB2" w14:paraId="55C42F71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932598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BA1E90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D75D9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1E79D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64F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C16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876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70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2C2C8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59CC9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AE5DD8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F70A81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EC38B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9D1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C9C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C18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94A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2BFCC1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305D05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116A41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CA13A2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40CE6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E06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6B5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0BB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880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92C332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FB2AC7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48E460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120CE8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A12C4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671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E7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17A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44D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51F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EEC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3F2A5323" w14:textId="6692F3C1" w:rsidR="00FF2308" w:rsidRPr="00182FB2" w:rsidRDefault="00FF2308" w:rsidP="00FF2308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22</w:t>
            </w:r>
          </w:p>
        </w:tc>
      </w:tr>
      <w:tr w:rsidR="00FF2308" w:rsidRPr="00182FB2" w14:paraId="06E9CF1C" w14:textId="77777777" w:rsidTr="00950C76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625CF81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23A55A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B6DDE8" w:themeFill="accent5" w:themeFillTint="66"/>
          </w:tcPr>
          <w:p w14:paraId="199C0DC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12C9734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5558E2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4DF93BE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6D7BFB9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486F8E3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24" w:space="0" w:color="auto"/>
            </w:tcBorders>
          </w:tcPr>
          <w:p w14:paraId="7AAEF2C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24A565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783DA1C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AEEF3" w:themeFill="accent5" w:themeFillTint="33"/>
          </w:tcPr>
          <w:p w14:paraId="6F75765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0849B01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0DF4222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69CF829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58D2CDA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2A293D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24" w:space="0" w:color="auto"/>
            </w:tcBorders>
          </w:tcPr>
          <w:p w14:paraId="0B23F89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7E05AB7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3A8F43C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AEEF3" w:themeFill="accent5" w:themeFillTint="33"/>
          </w:tcPr>
          <w:p w14:paraId="2527090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6591F0B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2ACC658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7E60166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474955B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636B6DD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24" w:space="0" w:color="auto"/>
            </w:tcBorders>
          </w:tcPr>
          <w:p w14:paraId="2B6252D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761195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1BAB63D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AEEF3" w:themeFill="accent5" w:themeFillTint="33"/>
          </w:tcPr>
          <w:p w14:paraId="1922B8E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641B4DE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0689742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623A146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692E50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30D99D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2776F28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19439EB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24" w:space="0" w:color="7030A0"/>
            </w:tcBorders>
          </w:tcPr>
          <w:p w14:paraId="522C41EC" w14:textId="037D1A9F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</w:tbl>
    <w:p w14:paraId="52BB0684" w14:textId="77777777" w:rsidR="00DB70ED" w:rsidRPr="00182FB2" w:rsidRDefault="00DB70ED">
      <w:pPr>
        <w:pStyle w:val="a3"/>
        <w:spacing w:before="4"/>
        <w:rPr>
          <w:rFonts w:asciiTheme="majorBidi" w:hAnsiTheme="majorBidi" w:cstheme="majorBidi"/>
          <w:sz w:val="19"/>
          <w:lang w:val="en-GB"/>
        </w:rPr>
      </w:pPr>
      <w:r w:rsidRPr="00182FB2">
        <w:rPr>
          <w:rFonts w:asciiTheme="majorBidi" w:hAnsiTheme="majorBidi" w:cstheme="majorBidi"/>
          <w:sz w:val="19"/>
          <w:rtl/>
          <w:lang w:val="en-GB"/>
        </w:rPr>
        <w:t>اسم العلم/ة..........                                                                                                                             مدير/ة المدرسة...............</w:t>
      </w:r>
    </w:p>
    <w:p w14:paraId="6BF5C945" w14:textId="77777777" w:rsidR="00DB70ED" w:rsidRPr="00182FB2" w:rsidRDefault="00DB70ED">
      <w:pPr>
        <w:pStyle w:val="a3"/>
        <w:spacing w:before="4"/>
        <w:rPr>
          <w:rFonts w:asciiTheme="majorBidi" w:hAnsiTheme="majorBidi" w:cstheme="majorBidi"/>
          <w:sz w:val="19"/>
          <w:lang w:val="en-GB"/>
        </w:rPr>
      </w:pPr>
    </w:p>
    <w:p w14:paraId="342A801A" w14:textId="77777777" w:rsidR="002E13BE" w:rsidRPr="00182FB2" w:rsidRDefault="002E13BE">
      <w:pPr>
        <w:pStyle w:val="a3"/>
        <w:spacing w:before="4"/>
        <w:rPr>
          <w:rFonts w:asciiTheme="majorBidi" w:hAnsiTheme="majorBidi" w:cstheme="majorBidi"/>
          <w:sz w:val="19"/>
          <w:lang w:val="en-GB"/>
        </w:rPr>
      </w:pPr>
    </w:p>
    <w:p w14:paraId="4F375BAB" w14:textId="77777777" w:rsidR="00DB70ED" w:rsidRPr="00182FB2" w:rsidRDefault="00DB70ED">
      <w:pPr>
        <w:pStyle w:val="a3"/>
        <w:spacing w:before="4"/>
        <w:rPr>
          <w:rFonts w:asciiTheme="majorBidi" w:hAnsiTheme="majorBidi" w:cstheme="majorBidi"/>
          <w:sz w:val="19"/>
          <w:lang w:val="en-GB"/>
        </w:rPr>
      </w:pPr>
    </w:p>
    <w:p w14:paraId="620AC6E1" w14:textId="77777777" w:rsidR="00DB70ED" w:rsidRPr="00182FB2" w:rsidRDefault="00DB70ED">
      <w:pPr>
        <w:pStyle w:val="a3"/>
        <w:spacing w:before="4"/>
        <w:rPr>
          <w:rFonts w:asciiTheme="majorBidi" w:hAnsiTheme="majorBidi" w:cstheme="majorBidi"/>
          <w:sz w:val="19"/>
          <w:rtl/>
          <w:lang w:val="en-GB"/>
        </w:rPr>
      </w:pPr>
      <w:r w:rsidRPr="00182FB2">
        <w:rPr>
          <w:rFonts w:asciiTheme="majorBidi" w:hAnsiTheme="majorBidi" w:cstheme="majorBidi"/>
          <w:noProof/>
          <w:sz w:val="19"/>
          <w:rtl/>
          <w:lang w:val="ar-S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A2CD729" wp14:editId="154705E1">
                <wp:simplePos x="0" y="0"/>
                <wp:positionH relativeFrom="column">
                  <wp:posOffset>-1905</wp:posOffset>
                </wp:positionH>
                <wp:positionV relativeFrom="paragraph">
                  <wp:posOffset>-102870</wp:posOffset>
                </wp:positionV>
                <wp:extent cx="10239375" cy="542925"/>
                <wp:effectExtent l="0" t="0" r="28575" b="28575"/>
                <wp:wrapNone/>
                <wp:docPr id="1582686853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75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80CC3" w14:textId="77777777" w:rsidR="00182FB2" w:rsidRPr="00E77582" w:rsidRDefault="00182FB2" w:rsidP="00182FB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سجل متابعة مادة 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171D0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الفصل الدراسي الأول لعام </w:t>
                            </w:r>
                            <w:r w:rsidRPr="00182FB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144</w:t>
                            </w:r>
                            <w:r w:rsidRPr="00182F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8</w:t>
                            </w:r>
                            <w:r w:rsidRPr="00182FB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هـ</w:t>
                            </w:r>
                          </w:p>
                          <w:p w14:paraId="799729D9" w14:textId="2AAB1316" w:rsidR="00DB70ED" w:rsidRPr="00E77582" w:rsidRDefault="00DB70ED" w:rsidP="00E775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2CD729" id="_x0000_s1029" style="position:absolute;margin-left:-.15pt;margin-top:-8.1pt;width:806.25pt;height:42.7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" fillcolor="white [3201]" strokecolor="black [3200]" strokeweight="2pt">
                <v:textbox>
                  <w:txbxContent>
                    <w:p w14:paraId="00080CC3" w14:textId="77777777" w:rsidR="00182FB2" w:rsidRPr="00E77582" w:rsidRDefault="00182FB2" w:rsidP="00182FB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سجل متابعة مادة 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171D00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>الصف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الفصل الدراسي الأول لعام </w:t>
                      </w:r>
                      <w:r w:rsidRPr="00182FB2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>144</w:t>
                      </w:r>
                      <w:r w:rsidRPr="00182FB2">
                        <w:rPr>
                          <w:rFonts w:asciiTheme="majorBidi" w:hAnsiTheme="majorBidi" w:cstheme="majorBidi" w:hint="cs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>8</w:t>
                      </w:r>
                      <w:r w:rsidRPr="00182FB2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>هـ</w:t>
                      </w:r>
                    </w:p>
                    <w:p w14:paraId="799729D9" w14:textId="2AAB1316" w:rsidR="00DB70ED" w:rsidRPr="00E77582" w:rsidRDefault="00DB70ED" w:rsidP="00E775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27C98AD" w14:textId="77777777" w:rsidR="00DB70ED" w:rsidRPr="00182FB2" w:rsidRDefault="00DB70ED">
      <w:pPr>
        <w:pStyle w:val="a3"/>
        <w:spacing w:before="4"/>
        <w:rPr>
          <w:rFonts w:asciiTheme="majorBidi" w:hAnsiTheme="majorBidi" w:cstheme="majorBidi"/>
          <w:sz w:val="19"/>
          <w:rtl/>
          <w:lang w:val="en-GB"/>
        </w:rPr>
      </w:pPr>
    </w:p>
    <w:p w14:paraId="10FA171E" w14:textId="77777777" w:rsidR="00DB70ED" w:rsidRPr="00182FB2" w:rsidRDefault="00DB70ED">
      <w:pPr>
        <w:pStyle w:val="a3"/>
        <w:spacing w:before="4"/>
        <w:rPr>
          <w:rFonts w:asciiTheme="majorBidi" w:hAnsiTheme="majorBidi" w:cstheme="majorBidi"/>
          <w:sz w:val="19"/>
          <w:lang w:val="en-GB"/>
        </w:rPr>
      </w:pPr>
    </w:p>
    <w:tbl>
      <w:tblPr>
        <w:tblStyle w:val="TableNormal"/>
        <w:tblpPr w:leftFromText="180" w:rightFromText="180" w:vertAnchor="text" w:horzAnchor="margin" w:tblpY="-68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73"/>
        <w:gridCol w:w="376"/>
        <w:gridCol w:w="373"/>
        <w:gridCol w:w="375"/>
        <w:gridCol w:w="373"/>
        <w:gridCol w:w="375"/>
        <w:gridCol w:w="373"/>
        <w:gridCol w:w="377"/>
        <w:gridCol w:w="378"/>
        <w:gridCol w:w="376"/>
        <w:gridCol w:w="374"/>
        <w:gridCol w:w="377"/>
        <w:gridCol w:w="379"/>
        <w:gridCol w:w="374"/>
        <w:gridCol w:w="374"/>
        <w:gridCol w:w="376"/>
        <w:gridCol w:w="378"/>
        <w:gridCol w:w="379"/>
        <w:gridCol w:w="377"/>
        <w:gridCol w:w="375"/>
        <w:gridCol w:w="375"/>
        <w:gridCol w:w="380"/>
        <w:gridCol w:w="375"/>
        <w:gridCol w:w="377"/>
        <w:gridCol w:w="375"/>
        <w:gridCol w:w="379"/>
        <w:gridCol w:w="377"/>
        <w:gridCol w:w="375"/>
        <w:gridCol w:w="375"/>
        <w:gridCol w:w="375"/>
        <w:gridCol w:w="378"/>
        <w:gridCol w:w="375"/>
        <w:gridCol w:w="373"/>
        <w:gridCol w:w="375"/>
        <w:gridCol w:w="379"/>
        <w:gridCol w:w="2030"/>
        <w:gridCol w:w="442"/>
      </w:tblGrid>
      <w:tr w:rsidR="00DB70ED" w:rsidRPr="00182FB2" w14:paraId="36DE939A" w14:textId="77777777" w:rsidTr="00950C76">
        <w:trPr>
          <w:trHeight w:val="395"/>
        </w:trPr>
        <w:tc>
          <w:tcPr>
            <w:tcW w:w="3543" w:type="dxa"/>
            <w:gridSpan w:val="9"/>
            <w:tcBorders>
              <w:top w:val="single" w:sz="24" w:space="0" w:color="7030A0"/>
              <w:left w:val="single" w:sz="24" w:space="0" w:color="7030A0"/>
              <w:bottom w:val="single" w:sz="4" w:space="0" w:color="000000"/>
              <w:right w:val="single" w:sz="24" w:space="0" w:color="auto"/>
            </w:tcBorders>
            <w:shd w:val="clear" w:color="auto" w:fill="F2DBDB" w:themeFill="accent2" w:themeFillTint="33"/>
          </w:tcPr>
          <w:p w14:paraId="65558D72" w14:textId="06B1C980" w:rsidR="00DB70ED" w:rsidRPr="00182FB2" w:rsidRDefault="00DB70ED" w:rsidP="00DB70ED">
            <w:pPr>
              <w:pStyle w:val="TableParagraph"/>
              <w:bidi/>
              <w:spacing w:before="97"/>
              <w:ind w:right="12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182FB2">
              <w:rPr>
                <w:rFonts w:asciiTheme="majorBidi" w:hAnsiTheme="majorBidi" w:cstheme="majorBidi"/>
                <w:spacing w:val="-2"/>
                <w:w w:val="105"/>
                <w:sz w:val="28"/>
                <w:szCs w:val="28"/>
                <w:rtl/>
              </w:rPr>
              <w:t>الأسبـــوع</w:t>
            </w:r>
            <w:r w:rsidRPr="00182FB2">
              <w:rPr>
                <w:rFonts w:asciiTheme="majorBidi" w:hAnsiTheme="majorBidi" w:cstheme="majorBidi"/>
                <w:spacing w:val="29"/>
                <w:w w:val="105"/>
                <w:sz w:val="28"/>
                <w:szCs w:val="28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w w:val="105"/>
                <w:sz w:val="28"/>
                <w:szCs w:val="28"/>
                <w:rtl/>
              </w:rPr>
              <w:t>السادس عشر</w:t>
            </w:r>
          </w:p>
        </w:tc>
        <w:tc>
          <w:tcPr>
            <w:tcW w:w="3386" w:type="dxa"/>
            <w:gridSpan w:val="9"/>
            <w:tcBorders>
              <w:top w:val="single" w:sz="24" w:space="0" w:color="7030A0"/>
              <w:left w:val="single" w:sz="24" w:space="0" w:color="auto"/>
              <w:bottom w:val="single" w:sz="4" w:space="0" w:color="000000"/>
              <w:right w:val="single" w:sz="24" w:space="0" w:color="auto"/>
            </w:tcBorders>
            <w:shd w:val="clear" w:color="auto" w:fill="EAF1DD" w:themeFill="accent3" w:themeFillTint="33"/>
          </w:tcPr>
          <w:p w14:paraId="1E204D6B" w14:textId="25F251A7" w:rsidR="00DB70ED" w:rsidRPr="00182FB2" w:rsidRDefault="00DB70ED" w:rsidP="00DB70ED">
            <w:pPr>
              <w:pStyle w:val="TableParagraph"/>
              <w:bidi/>
              <w:spacing w:before="97"/>
              <w:ind w:right="1078"/>
              <w:rPr>
                <w:rFonts w:asciiTheme="majorBidi" w:hAnsiTheme="majorBidi" w:cstheme="majorBidi"/>
              </w:rPr>
            </w:pPr>
            <w:r w:rsidRPr="00182FB2">
              <w:rPr>
                <w:rFonts w:asciiTheme="majorBidi" w:hAnsiTheme="majorBidi" w:cstheme="majorBidi"/>
                <w:spacing w:val="-2"/>
                <w:w w:val="105"/>
                <w:rtl/>
              </w:rPr>
              <w:t xml:space="preserve">  </w:t>
            </w:r>
            <w:r w:rsidR="00950C76" w:rsidRPr="00182FB2">
              <w:rPr>
                <w:rFonts w:asciiTheme="majorBidi" w:hAnsiTheme="majorBidi" w:cstheme="majorBidi"/>
                <w:spacing w:val="-2"/>
                <w:w w:val="105"/>
                <w:rtl/>
              </w:rPr>
              <w:t xml:space="preserve">   </w:t>
            </w:r>
            <w:r w:rsidRPr="00182FB2">
              <w:rPr>
                <w:rFonts w:asciiTheme="majorBidi" w:hAnsiTheme="majorBidi" w:cstheme="majorBidi"/>
                <w:spacing w:val="-2"/>
                <w:w w:val="105"/>
                <w:rtl/>
              </w:rPr>
              <w:t xml:space="preserve">  الأسبـــوع</w:t>
            </w:r>
            <w:r w:rsidRPr="00182FB2">
              <w:rPr>
                <w:rFonts w:asciiTheme="majorBidi" w:hAnsiTheme="majorBidi" w:cstheme="majorBidi"/>
                <w:spacing w:val="29"/>
                <w:w w:val="105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w w:val="105"/>
                <w:rtl/>
              </w:rPr>
              <w:t>الخامس عشر</w:t>
            </w:r>
          </w:p>
        </w:tc>
        <w:tc>
          <w:tcPr>
            <w:tcW w:w="3392" w:type="dxa"/>
            <w:gridSpan w:val="9"/>
            <w:tcBorders>
              <w:top w:val="single" w:sz="24" w:space="0" w:color="7030A0"/>
              <w:left w:val="single" w:sz="24" w:space="0" w:color="auto"/>
              <w:bottom w:val="single" w:sz="4" w:space="0" w:color="000000"/>
              <w:right w:val="single" w:sz="24" w:space="0" w:color="auto"/>
            </w:tcBorders>
            <w:shd w:val="clear" w:color="auto" w:fill="E5DFEC" w:themeFill="accent4" w:themeFillTint="33"/>
          </w:tcPr>
          <w:p w14:paraId="5846D723" w14:textId="7146C6F5" w:rsidR="00DB70ED" w:rsidRPr="00182FB2" w:rsidRDefault="00F4004E" w:rsidP="00F4004E">
            <w:pPr>
              <w:pStyle w:val="TableParagraph"/>
              <w:bidi/>
              <w:spacing w:before="97"/>
              <w:ind w:right="109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2FB2">
              <w:rPr>
                <w:rFonts w:asciiTheme="majorBidi" w:hAnsiTheme="majorBidi" w:cstheme="majorBidi"/>
                <w:spacing w:val="-2"/>
                <w:w w:val="105"/>
                <w:sz w:val="28"/>
                <w:szCs w:val="28"/>
                <w:rtl/>
              </w:rPr>
              <w:t xml:space="preserve">      </w:t>
            </w:r>
            <w:r w:rsidR="00DB70ED" w:rsidRPr="00182FB2">
              <w:rPr>
                <w:rFonts w:asciiTheme="majorBidi" w:hAnsiTheme="majorBidi" w:cstheme="majorBidi"/>
                <w:spacing w:val="-2"/>
                <w:w w:val="105"/>
                <w:sz w:val="24"/>
                <w:szCs w:val="24"/>
                <w:rtl/>
              </w:rPr>
              <w:t>الأسبـــوع</w:t>
            </w:r>
            <w:r w:rsidR="00DB70ED" w:rsidRPr="00182FB2">
              <w:rPr>
                <w:rFonts w:asciiTheme="majorBidi" w:hAnsiTheme="majorBidi" w:cstheme="majorBidi"/>
                <w:spacing w:val="29"/>
                <w:w w:val="105"/>
                <w:sz w:val="24"/>
                <w:szCs w:val="24"/>
                <w:rtl/>
              </w:rPr>
              <w:t xml:space="preserve"> </w:t>
            </w:r>
            <w:r w:rsidR="00DB70ED" w:rsidRPr="00182FB2">
              <w:rPr>
                <w:rFonts w:asciiTheme="majorBidi" w:hAnsiTheme="majorBidi" w:cstheme="majorBidi"/>
                <w:w w:val="105"/>
                <w:sz w:val="24"/>
                <w:szCs w:val="24"/>
                <w:rtl/>
              </w:rPr>
              <w:t>الرابع عشر</w:t>
            </w:r>
          </w:p>
        </w:tc>
        <w:tc>
          <w:tcPr>
            <w:tcW w:w="3382" w:type="dxa"/>
            <w:gridSpan w:val="9"/>
            <w:tcBorders>
              <w:top w:val="single" w:sz="24" w:space="0" w:color="7030A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0B84EAE" w14:textId="1B941FDE" w:rsidR="00DB70ED" w:rsidRPr="00182FB2" w:rsidRDefault="00DB70ED" w:rsidP="00DB70ED">
            <w:pPr>
              <w:pStyle w:val="TableParagraph"/>
              <w:bidi/>
              <w:spacing w:before="97"/>
              <w:ind w:right="1093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82FB2">
              <w:rPr>
                <w:rFonts w:asciiTheme="majorBidi" w:hAnsiTheme="majorBidi" w:cstheme="majorBidi"/>
                <w:spacing w:val="-2"/>
                <w:w w:val="105"/>
                <w:sz w:val="28"/>
                <w:szCs w:val="28"/>
                <w:rtl/>
              </w:rPr>
              <w:t>الأسبـــوع</w:t>
            </w:r>
            <w:r w:rsidRPr="00182FB2">
              <w:rPr>
                <w:rFonts w:asciiTheme="majorBidi" w:hAnsiTheme="majorBidi" w:cstheme="majorBidi"/>
                <w:spacing w:val="29"/>
                <w:w w:val="105"/>
                <w:sz w:val="28"/>
                <w:szCs w:val="28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w w:val="105"/>
                <w:sz w:val="28"/>
                <w:szCs w:val="28"/>
                <w:rtl/>
              </w:rPr>
              <w:t>الثالث عشر</w:t>
            </w:r>
          </w:p>
        </w:tc>
        <w:tc>
          <w:tcPr>
            <w:tcW w:w="2472" w:type="dxa"/>
            <w:gridSpan w:val="2"/>
            <w:vMerge w:val="restart"/>
            <w:tcBorders>
              <w:top w:val="single" w:sz="24" w:space="0" w:color="7030A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29AF3172" w14:textId="77777777" w:rsidR="00DB70ED" w:rsidRPr="00182FB2" w:rsidRDefault="00DB70ED" w:rsidP="00DB70ED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  <w:rtl/>
              </w:rPr>
            </w:pPr>
          </w:p>
          <w:p w14:paraId="410899C9" w14:textId="77777777" w:rsidR="00DB70ED" w:rsidRPr="00182FB2" w:rsidRDefault="00DB70ED" w:rsidP="00DB70ED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  <w:rtl/>
              </w:rPr>
            </w:pPr>
          </w:p>
          <w:p w14:paraId="020096C7" w14:textId="77777777" w:rsidR="00DB70ED" w:rsidRPr="00182FB2" w:rsidRDefault="00DB70ED" w:rsidP="00DB70ED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  <w:rtl/>
              </w:rPr>
            </w:pPr>
          </w:p>
          <w:p w14:paraId="6BA51334" w14:textId="77777777" w:rsidR="00DB70ED" w:rsidRPr="00182FB2" w:rsidRDefault="00DB70ED" w:rsidP="00DB70ED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2FB2"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  <w:rtl/>
              </w:rPr>
              <w:t>اسم</w:t>
            </w:r>
            <w:r w:rsidRPr="00182FB2">
              <w:rPr>
                <w:rFonts w:asciiTheme="majorBidi" w:hAnsiTheme="majorBidi" w:cstheme="majorBidi"/>
                <w:spacing w:val="1"/>
                <w:w w:val="120"/>
                <w:sz w:val="24"/>
                <w:szCs w:val="24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w w:val="110"/>
                <w:sz w:val="24"/>
                <w:szCs w:val="24"/>
                <w:rtl/>
              </w:rPr>
              <w:t>الطالب</w:t>
            </w:r>
          </w:p>
        </w:tc>
      </w:tr>
      <w:tr w:rsidR="00FF2308" w:rsidRPr="00182FB2" w14:paraId="18510BB2" w14:textId="77777777" w:rsidTr="00950C76">
        <w:trPr>
          <w:cantSplit/>
          <w:trHeight w:val="137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6358C40" w14:textId="3140C654" w:rsidR="00FF2308" w:rsidRPr="00182FB2" w:rsidRDefault="00FF2308" w:rsidP="00FF2308">
            <w:pPr>
              <w:pStyle w:val="TableParagraph"/>
              <w:ind w:left="95" w:right="-58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المهام الادائية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D054315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أنشطة صفية</w:t>
            </w:r>
            <w:r w:rsidRPr="00182FB2">
              <w:rPr>
                <w:rFonts w:asciiTheme="majorBidi" w:hAnsiTheme="majorBidi" w:cstheme="majorBidi"/>
                <w:lang w:val="en-GB"/>
              </w:rPr>
              <w:t xml:space="preserve">    </w:t>
            </w:r>
          </w:p>
          <w:p w14:paraId="6DEB49CD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767B411E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71970881" w14:textId="77777777" w:rsidR="00FF2308" w:rsidRPr="00182FB2" w:rsidRDefault="00FF2308" w:rsidP="00FF2308">
            <w:pPr>
              <w:pStyle w:val="TableParagraph"/>
              <w:ind w:left="98" w:right="-58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6AAF7CE" w14:textId="717E21A5" w:rsidR="00FF2308" w:rsidRPr="00182FB2" w:rsidRDefault="00FF2308" w:rsidP="00FF2308">
            <w:pPr>
              <w:pStyle w:val="TableParagraph"/>
              <w:ind w:left="98" w:right="-58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EDD99A0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sz w:val="24"/>
                <w:szCs w:val="24"/>
                <w:rtl/>
              </w:rPr>
              <w:t>المشاركة</w:t>
            </w:r>
          </w:p>
          <w:p w14:paraId="1964B22E" w14:textId="585D4542" w:rsidR="00FF2308" w:rsidRPr="00182FB2" w:rsidRDefault="00FF2308" w:rsidP="00FF2308">
            <w:pPr>
              <w:pStyle w:val="TableParagraph"/>
              <w:ind w:right="-58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shd w:val="clear" w:color="auto" w:fill="B8CCE4" w:themeFill="accent1" w:themeFillTint="66"/>
          </w:tcPr>
          <w:p w14:paraId="06EB9C6F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7DD0EEA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4D8C576D" w14:textId="1691F084" w:rsidR="00FF2308" w:rsidRPr="00182FB2" w:rsidRDefault="00FF2308" w:rsidP="00FF2308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99FED50" w14:textId="3A2B930B" w:rsidR="00FF2308" w:rsidRPr="00182FB2" w:rsidRDefault="00FF2308" w:rsidP="00FF2308">
            <w:pPr>
              <w:pStyle w:val="TableParagraph"/>
              <w:ind w:left="103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المهام الادائية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B4D6F4" w14:textId="491F68F5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أنشطة صفية</w:t>
            </w:r>
          </w:p>
          <w:p w14:paraId="18A70CD5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5BA41813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27EAB5C5" w14:textId="77777777" w:rsidR="00FF2308" w:rsidRPr="00182FB2" w:rsidRDefault="00FF2308" w:rsidP="00FF2308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B3F6193" w14:textId="413C82CB" w:rsidR="00FF2308" w:rsidRPr="00182FB2" w:rsidRDefault="00FF2308" w:rsidP="00FF2308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972832E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sz w:val="24"/>
                <w:szCs w:val="24"/>
                <w:rtl/>
              </w:rPr>
              <w:t>المشاركة</w:t>
            </w:r>
          </w:p>
          <w:p w14:paraId="067BD4C0" w14:textId="0D9B4D3C" w:rsidR="00FF2308" w:rsidRPr="00182FB2" w:rsidRDefault="00FF2308" w:rsidP="00FF2308">
            <w:pPr>
              <w:pStyle w:val="TableParagraph"/>
              <w:ind w:left="104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shd w:val="clear" w:color="auto" w:fill="E5B8B7" w:themeFill="accent2" w:themeFillTint="66"/>
          </w:tcPr>
          <w:p w14:paraId="3E6220E2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594577D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38D1CD4C" w14:textId="36ED4B00" w:rsidR="00FF2308" w:rsidRPr="00182FB2" w:rsidRDefault="00FF2308" w:rsidP="00FF2308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F65DA1E" w14:textId="20ED39FC" w:rsidR="00FF2308" w:rsidRPr="00182FB2" w:rsidRDefault="00FF2308" w:rsidP="00FF2308">
            <w:pPr>
              <w:pStyle w:val="TableParagraph"/>
              <w:ind w:left="99" w:right="-58"/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المهام الادائية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7D644F9" w14:textId="1240F50F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أنشطة صفية</w:t>
            </w:r>
          </w:p>
          <w:p w14:paraId="0220E8CA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438F492D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6F99BAE2" w14:textId="77777777" w:rsidR="00FF2308" w:rsidRPr="00182FB2" w:rsidRDefault="00FF2308" w:rsidP="00FF2308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47CDBDE" w14:textId="6AF71B3D" w:rsidR="00FF2308" w:rsidRPr="00182FB2" w:rsidRDefault="00FF2308" w:rsidP="00FF2308">
            <w:pPr>
              <w:pStyle w:val="TableParagraph"/>
              <w:ind w:left="97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4DCE67A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sz w:val="24"/>
                <w:szCs w:val="24"/>
                <w:rtl/>
              </w:rPr>
              <w:t>المشاركة</w:t>
            </w:r>
          </w:p>
          <w:p w14:paraId="3CA69F19" w14:textId="42587469" w:rsidR="00FF2308" w:rsidRPr="00182FB2" w:rsidRDefault="00FF2308" w:rsidP="00FF2308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shd w:val="clear" w:color="auto" w:fill="DDD9C3" w:themeFill="background2" w:themeFillShade="E6"/>
          </w:tcPr>
          <w:p w14:paraId="7046741D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9E17B03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4DB7AAAD" w14:textId="3A39134F" w:rsidR="00FF2308" w:rsidRPr="00182FB2" w:rsidRDefault="00FF2308" w:rsidP="00FF2308">
            <w:pPr>
              <w:pStyle w:val="TableParagraph"/>
              <w:bidi/>
              <w:ind w:right="183"/>
              <w:jc w:val="center"/>
              <w:rPr>
                <w:rFonts w:asciiTheme="majorBidi" w:hAnsiTheme="majorBidi" w:cstheme="majorBidi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1B7AAD" w14:textId="0589D2A8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rtl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المهام الادائية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3632FAE" w14:textId="4CC1A0D6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  <w:r w:rsidRPr="00182FB2">
              <w:rPr>
                <w:rFonts w:asciiTheme="majorBidi" w:hAnsiTheme="majorBidi" w:cstheme="majorBidi"/>
                <w:rtl/>
                <w:lang w:val="en-GB"/>
              </w:rPr>
              <w:t>أنشطة صفية</w:t>
            </w:r>
          </w:p>
          <w:p w14:paraId="5F28E5F9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3F0B7166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  <w:p w14:paraId="1B506463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2DA048C" w14:textId="350A3E22" w:rsidR="00FF2308" w:rsidRPr="00182FB2" w:rsidRDefault="00FF2308" w:rsidP="00FF2308">
            <w:pPr>
              <w:pStyle w:val="TableParagraph"/>
              <w:ind w:left="85" w:right="-44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4FE5D4A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sz w:val="24"/>
                <w:szCs w:val="24"/>
                <w:rtl/>
              </w:rPr>
              <w:t>المشاركة</w:t>
            </w:r>
          </w:p>
          <w:p w14:paraId="1E0A1EBD" w14:textId="047474A9" w:rsidR="00FF2308" w:rsidRPr="00182FB2" w:rsidRDefault="00FF2308" w:rsidP="00FF2308">
            <w:pPr>
              <w:pStyle w:val="TableParagraph"/>
              <w:ind w:left="84" w:right="-44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18BC92CD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558738E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7D247D65" w14:textId="7D55C116" w:rsidR="00FF2308" w:rsidRPr="00182FB2" w:rsidRDefault="00FF2308" w:rsidP="00FF2308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2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BEB98C7" w14:textId="77777777" w:rsidR="00FF2308" w:rsidRPr="00182FB2" w:rsidRDefault="00FF2308" w:rsidP="00FF230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FF2308" w:rsidRPr="00182FB2" w14:paraId="1F705424" w14:textId="77777777" w:rsidTr="00950C76">
        <w:trPr>
          <w:trHeight w:val="33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83A79D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6600BB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DAE155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767F4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AA1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8E7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88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C1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0E8AD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9531F0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4D9E18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5ADC24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03B7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281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BA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99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DEC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5E4E71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9810CD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6D60DD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CDCB4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05D82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  <w:lang w:val="en-GB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7D2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10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251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5EC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0E81BC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37ED50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3BFFDD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779B1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9626A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  <w:lang w:val="en-GB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EE1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F5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CF2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A89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518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0D2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3383C5C" w14:textId="33A7371B" w:rsidR="00FF2308" w:rsidRPr="00182FB2" w:rsidRDefault="00FF2308" w:rsidP="00FF2308">
            <w:pPr>
              <w:pStyle w:val="TableParagraph"/>
              <w:spacing w:before="101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1</w:t>
            </w:r>
          </w:p>
        </w:tc>
      </w:tr>
      <w:tr w:rsidR="00FF2308" w:rsidRPr="00182FB2" w14:paraId="03DFF8AE" w14:textId="77777777" w:rsidTr="00950C76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3589DD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9ABBA0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C0DCEC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C38A4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BC2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E42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B10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C22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E32ABA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8F13E0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9E56A2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125812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D8971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836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FBA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6C8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B92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D5E0BC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BF5B01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B727A4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1C956D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159BF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65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D2F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B91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228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34EB02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CC97B3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889217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FD65B7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80317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430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12A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7A4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2D9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E95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DFF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504BB808" w14:textId="7DB60BC4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2</w:t>
            </w:r>
          </w:p>
        </w:tc>
      </w:tr>
      <w:tr w:rsidR="00FF2308" w:rsidRPr="00182FB2" w14:paraId="0927E7A0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253E2A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72B30C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EFA414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A6AFC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82F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37F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8F9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8EC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F19E46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F5BE5D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38C1E5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17528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A387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32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1C5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11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16B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D12988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D72BE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5F3A8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F8EC51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2CAE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2F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E1B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BD9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30F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F4EFE7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484344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ED671F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3DEF95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0FFB3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FFF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98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99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D2B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6EE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8B3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6D66506A" w14:textId="11B158A7" w:rsidR="00FF2308" w:rsidRPr="00182FB2" w:rsidRDefault="00FF2308" w:rsidP="00FF2308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3</w:t>
            </w:r>
          </w:p>
        </w:tc>
      </w:tr>
      <w:tr w:rsidR="00FF2308" w:rsidRPr="00182FB2" w14:paraId="2BB7C7B0" w14:textId="77777777" w:rsidTr="00950C76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AED95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77A23D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3BD350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A87CE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78B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C81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07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CBB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85896F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9A4F10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7C05FB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A2470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F819F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2C1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396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778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A44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204112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112E03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C301F5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D2EBDB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3029E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A33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10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71E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E55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29311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F11304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17538C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90F40B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32AF4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22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8F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1DE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C4E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2B7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F78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69A2F5AC" w14:textId="0DF1CC16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4</w:t>
            </w:r>
          </w:p>
        </w:tc>
      </w:tr>
      <w:tr w:rsidR="00FF2308" w:rsidRPr="00182FB2" w14:paraId="2D1B3102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4747C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3DD461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AD5A20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B6256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12F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886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DE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DA1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DFB559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E10420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0C1BFC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3E779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2E25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C52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613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07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99A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2B84B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325D7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DB9AB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701DB6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49D94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45B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78C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E2E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85E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9F73F7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D4B791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3709FA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2A983A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2CDB0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DC2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AAE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EE2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3BA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C48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CFC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4794A8C4" w14:textId="7D5418B3" w:rsidR="00FF2308" w:rsidRPr="00182FB2" w:rsidRDefault="00FF2308" w:rsidP="00FF2308">
            <w:pPr>
              <w:pStyle w:val="TableParagraph"/>
              <w:spacing w:before="77" w:line="159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5</w:t>
            </w:r>
          </w:p>
        </w:tc>
      </w:tr>
      <w:tr w:rsidR="00FF2308" w:rsidRPr="00182FB2" w14:paraId="60154E41" w14:textId="77777777" w:rsidTr="00950C76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733F05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E9838E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0CC0D6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2BCCD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11F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850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FB2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8A5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0D4372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853827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6C1FAA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AB8FC8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BBD10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F68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4B9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DD9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BB8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8EF29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A18EC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9263C9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AEE7D7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4F07B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724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2C8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D2C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8B2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8B580B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6173BB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45A38B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43E938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AE941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D5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46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688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1C6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080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333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4342431B" w14:textId="4370ACB4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6</w:t>
            </w:r>
          </w:p>
        </w:tc>
      </w:tr>
      <w:tr w:rsidR="00FF2308" w:rsidRPr="00182FB2" w14:paraId="5CCD5A16" w14:textId="77777777" w:rsidTr="00950C76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C67FF9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CC4ED8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9D8BA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774FF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6DB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38C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1DF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EB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CE635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69D71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112EEE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E63DFE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91351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EE6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7AE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D4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2FE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08E039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32D958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6CEEA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B13D8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63BA4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8EF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09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36C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2D9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E74C36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078A79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FC365D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627A6B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3406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BA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82B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560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AAA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876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4F7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44326805" w14:textId="5A8E625E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7</w:t>
            </w:r>
          </w:p>
        </w:tc>
      </w:tr>
      <w:tr w:rsidR="00FF2308" w:rsidRPr="00182FB2" w14:paraId="16C1F8D0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D05E8C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6BF7A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AD7BF6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D6A8A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37D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ABF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1F2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1CD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B495A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828532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E0AAA8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A3DC3A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87D5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34D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FED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012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066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F7F267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BF2824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17D151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69E124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2F22C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EE7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E6F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68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7D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4BFB8E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A247A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477077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5665D9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2118E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7F2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EE1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BA4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D15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1D3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AC6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2E97F5EB" w14:textId="4D1E381A" w:rsidR="00FF2308" w:rsidRPr="00182FB2" w:rsidRDefault="00FF2308" w:rsidP="00FF2308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8</w:t>
            </w:r>
          </w:p>
        </w:tc>
      </w:tr>
      <w:tr w:rsidR="00FF2308" w:rsidRPr="00182FB2" w14:paraId="0C375A64" w14:textId="77777777" w:rsidTr="00950C76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A72FF2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8B27E5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2A591E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DBB4B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DFB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3B3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38C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E4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3BFD42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13ADF2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A8F55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7CC047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D538E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DB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229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AAD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AAA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4EEBDC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5F251B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C364AB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9DE7D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71D7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D5D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596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71C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CE8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96D3A0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E584F4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CE7034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574BD2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88D07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3C8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AB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4BB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E00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6FD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ADE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9152BA0" w14:textId="12B2A503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9</w:t>
            </w:r>
          </w:p>
        </w:tc>
      </w:tr>
      <w:tr w:rsidR="00FF2308" w:rsidRPr="00182FB2" w14:paraId="33569927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29369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C4F7F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0E1AFE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269A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0E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CB3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F20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9F1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2E1CC7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B6DBC2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BD83CF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1A6F7C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7BEA9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EBF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2A4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1E4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F83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87A08F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CB739D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C337AF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E026CF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1B21E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D98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14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45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592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B5ADAB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785D5D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469121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DE6C6C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65A24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742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BC2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290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5A2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E3A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960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4C996222" w14:textId="0F0F4DF2" w:rsidR="00FF2308" w:rsidRPr="00182FB2" w:rsidRDefault="00FF2308" w:rsidP="00FF2308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10</w:t>
            </w:r>
          </w:p>
        </w:tc>
      </w:tr>
      <w:tr w:rsidR="00FF2308" w:rsidRPr="00182FB2" w14:paraId="7D69256A" w14:textId="77777777" w:rsidTr="00950C76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C3E4F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D6D5B6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75973A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B6048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F12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63C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A81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924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2020E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40073F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06EDD7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8332AA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F7E4E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D13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9C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F17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3F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3724A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28DDB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73481A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45FF9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E4552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8D6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15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D20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B04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100B48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319F72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62C87A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55C4F9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65D92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693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42F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CB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42C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2C5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706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D59E9BE" w14:textId="551AFF17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5"/>
                <w:sz w:val="26"/>
                <w:szCs w:val="26"/>
                <w:rtl/>
              </w:rPr>
              <w:t>11</w:t>
            </w:r>
          </w:p>
        </w:tc>
      </w:tr>
      <w:tr w:rsidR="00FF2308" w:rsidRPr="00182FB2" w14:paraId="5AC95E23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5CD5C6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25EAFD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58D7FF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72CFB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870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18C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0A3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FF4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D084D3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28831B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DE9274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494C62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82AD9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86F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86A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A07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C3D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601B0B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9E4C4C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85EDD6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A6014E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0EB80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199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83A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CC4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95A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FC52E4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A8D767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006AC2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B07A78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B342A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11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DA8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3CD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EF2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80D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9CB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68F6AFF6" w14:textId="5E8BEE03" w:rsidR="00FF2308" w:rsidRPr="00182FB2" w:rsidRDefault="00FF2308" w:rsidP="00FF2308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5"/>
                <w:sz w:val="26"/>
                <w:szCs w:val="26"/>
                <w:rtl/>
              </w:rPr>
              <w:t>12</w:t>
            </w:r>
          </w:p>
        </w:tc>
      </w:tr>
      <w:tr w:rsidR="00FF2308" w:rsidRPr="00182FB2" w14:paraId="0B68D5BB" w14:textId="77777777" w:rsidTr="00950C76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A2D428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55DF86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10F6CA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C7DEF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833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10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D7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3B2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9833E1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AF28F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670D3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16E640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00903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BF1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C48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F7F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638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81EC64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FA9471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C1836A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7F4CE9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A5C28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A3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A80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8E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E31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8D0782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09E0E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A9FA71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9D9B54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0B7CA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8D5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6D2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E7C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88A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443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762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7BD7CC9" w14:textId="08DD683A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13</w:t>
            </w:r>
          </w:p>
        </w:tc>
      </w:tr>
      <w:tr w:rsidR="00FF2308" w:rsidRPr="00182FB2" w14:paraId="3BCA0A18" w14:textId="77777777" w:rsidTr="00950C76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FDC2EF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D019C6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1D9245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549F3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A08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209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96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D3F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6AEED3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FCF2BF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9D5E2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D5A08D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12E28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F92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628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A2B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14A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7F54FA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8FCF0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A9C0D9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FC1721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4253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B82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C23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1F6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9C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D1D75B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E39BF3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869F4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3D2EA1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6A5A4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2AC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7A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EE7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4B5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AD0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EBB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6FF597B6" w14:textId="2186323C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14</w:t>
            </w:r>
          </w:p>
        </w:tc>
      </w:tr>
      <w:tr w:rsidR="00FF2308" w:rsidRPr="00182FB2" w14:paraId="22E66335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0F200A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F0EE60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99B3D3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89048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B82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E62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E16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07D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47F40E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0EAE06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DAF7F4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0B3631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EC88E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A85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ECF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C38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D93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F4A28E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B0F382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1E9DF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436A97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102E3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FB1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F4E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E69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F51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7ED484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4FB4B2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77ECBD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65EEB8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7F17D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DBC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6C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8A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939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0C8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4B4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110C60B3" w14:textId="5DC7FB20" w:rsidR="00FF2308" w:rsidRPr="00182FB2" w:rsidRDefault="00FF2308" w:rsidP="00FF2308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15</w:t>
            </w:r>
          </w:p>
        </w:tc>
      </w:tr>
      <w:tr w:rsidR="00FF2308" w:rsidRPr="00182FB2" w14:paraId="6194FC9E" w14:textId="77777777" w:rsidTr="00950C76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B78BA3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18D11F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BF73B4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A9C0A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80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244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83B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D75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81394E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244296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BF512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3E05AF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0F4BB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24F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D2C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D4D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017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803401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FBF803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0A7669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118C00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8B6CF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F25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B19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10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260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C74C37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67BD1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71C103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AA7CF1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C1C5B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7F4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D4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851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E6C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3FE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783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2DEC696B" w14:textId="1D5268A2" w:rsidR="00FF2308" w:rsidRPr="00182FB2" w:rsidRDefault="00FF2308" w:rsidP="00FF2308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16</w:t>
            </w:r>
          </w:p>
        </w:tc>
      </w:tr>
      <w:tr w:rsidR="00FF2308" w:rsidRPr="00182FB2" w14:paraId="253FAC2D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BAC35E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89DC0F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700342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DD51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125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922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00B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53C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8B6F24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D78A17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7D6799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A03744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90297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E50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76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84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C02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E4281A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873939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4F1F8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1C7B4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7098A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347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5AD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528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F07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47BB14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84D363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52640D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7913B1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93A3F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00D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D2A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500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880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BDC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10D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57F320D7" w14:textId="6C1F5FA8" w:rsidR="00FF2308" w:rsidRPr="00182FB2" w:rsidRDefault="00FF2308" w:rsidP="00FF2308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17</w:t>
            </w:r>
          </w:p>
        </w:tc>
      </w:tr>
      <w:tr w:rsidR="00FF2308" w:rsidRPr="00182FB2" w14:paraId="5BCFA603" w14:textId="77777777" w:rsidTr="00950C76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6BD0C8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D97144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7F2A5B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CC2BE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2A1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A6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C16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968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C0FAA2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FFEF7E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37A189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E0D21A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D0FF9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7B0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A64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8B4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A69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ACDB8F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13EA79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  <w:lang w:val="en-GB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BB011F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CAEF15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6DC67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829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DAD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26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C5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150CF2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42754B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3E9087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DF72C0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60DE1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C2A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120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5BF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9A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9C1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120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5DB3F520" w14:textId="0D6D2D54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18</w:t>
            </w:r>
          </w:p>
        </w:tc>
      </w:tr>
      <w:tr w:rsidR="00FF2308" w:rsidRPr="00182FB2" w14:paraId="328BAF76" w14:textId="77777777" w:rsidTr="00950C76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820B5A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9E69FF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F9392B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700AA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E3B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78F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80A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7A7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58F7A0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C48507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D44498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FC5F83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D041F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FDA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3C4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0BD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4E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AE41B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C06495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83836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F8B858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8F494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784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C77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A06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B71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7F9744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7EEB01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AE65C9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279E3F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2B6AE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D02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00E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4E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CBD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5A4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988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4D67679" w14:textId="6D4C0EE2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19</w:t>
            </w:r>
          </w:p>
        </w:tc>
      </w:tr>
      <w:tr w:rsidR="00FF2308" w:rsidRPr="00182FB2" w14:paraId="19C216D3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3D721D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F3A75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0C6DA0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A6DE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BCB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F5E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599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B1F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26284A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888D30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414F9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3B77F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A712C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5D3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4AB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0D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98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9C1299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264400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AF9D1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CF327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3A6FA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5B8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CE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D98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196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8F2E8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9DCAC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1CE826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A6E3A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B4313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480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F2B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E6F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902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78B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0B8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1A8FCD42" w14:textId="542C7F30" w:rsidR="00FF2308" w:rsidRPr="00182FB2" w:rsidRDefault="00FF2308" w:rsidP="00FF2308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20</w:t>
            </w:r>
          </w:p>
        </w:tc>
      </w:tr>
      <w:tr w:rsidR="00FF2308" w:rsidRPr="00182FB2" w14:paraId="4459D233" w14:textId="77777777" w:rsidTr="00950C76">
        <w:trPr>
          <w:trHeight w:val="281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5F258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D4644A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BC4CF1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49EB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77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1A9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0D9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219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C0264A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2DB741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8017D0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C2589B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21496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0F3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E19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3C4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F78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226515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30C034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EE7628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DBBF92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51859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9FF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AEF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B9E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D4A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A02552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6887E8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D6AA29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EED22E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609E6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C9E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E0D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1D4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F4B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45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973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8468499" w14:textId="20DE9B7D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21</w:t>
            </w:r>
          </w:p>
        </w:tc>
      </w:tr>
      <w:tr w:rsidR="00FF2308" w:rsidRPr="00182FB2" w14:paraId="551F5241" w14:textId="77777777" w:rsidTr="00950C76">
        <w:trPr>
          <w:trHeight w:val="284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4E1C8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4DC0F4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943EC3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CAD64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12E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87A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FA0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52D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D3AAEB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F4E2C7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50D176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248283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3B45E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A82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B5F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776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BC5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24F82B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F558A6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FAB83E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1F0611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CA0C0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F30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7B4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53C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B71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4F181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FFDB97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3C0BF6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47CB7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96A47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8CC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5BF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846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E27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217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70A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6827ACDC" w14:textId="6CEAD636" w:rsidR="00FF2308" w:rsidRPr="00182FB2" w:rsidRDefault="00FF2308" w:rsidP="00FF2308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22</w:t>
            </w:r>
          </w:p>
        </w:tc>
      </w:tr>
      <w:tr w:rsidR="00FF2308" w:rsidRPr="00182FB2" w14:paraId="3A5F4A68" w14:textId="77777777" w:rsidTr="00950C76">
        <w:trPr>
          <w:trHeight w:val="282"/>
        </w:trPr>
        <w:tc>
          <w:tcPr>
            <w:tcW w:w="548" w:type="dxa"/>
            <w:tcBorders>
              <w:top w:val="single" w:sz="4" w:space="0" w:color="000000"/>
              <w:left w:val="single" w:sz="24" w:space="0" w:color="7030A0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2DA37BC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73CF636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B6DDE8" w:themeFill="accent5" w:themeFillTint="66"/>
          </w:tcPr>
          <w:p w14:paraId="7625E49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26BEBA0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7DF3D4F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0E3EF9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20F3ACD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3F3A1F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24" w:space="0" w:color="auto"/>
            </w:tcBorders>
          </w:tcPr>
          <w:p w14:paraId="33E5AC9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0D1A088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3AC4D77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AEEF3" w:themeFill="accent5" w:themeFillTint="33"/>
          </w:tcPr>
          <w:p w14:paraId="2C8AB63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607D287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3C86E1F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1D98383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73B194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7E9EFD7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24" w:space="0" w:color="auto"/>
            </w:tcBorders>
          </w:tcPr>
          <w:p w14:paraId="346E7B2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0D772E3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3034731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AEEF3" w:themeFill="accent5" w:themeFillTint="33"/>
          </w:tcPr>
          <w:p w14:paraId="672FBF9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2DD5472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6A17EB2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32A5094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006238B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5326C6B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24" w:space="0" w:color="auto"/>
            </w:tcBorders>
          </w:tcPr>
          <w:p w14:paraId="11A1DBC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097866B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6B0927A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AEEF3" w:themeFill="accent5" w:themeFillTint="33"/>
          </w:tcPr>
          <w:p w14:paraId="59436C8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0AA7C49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612CF8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15368F8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692C191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5BCB36E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1E0755C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1A727CC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24" w:space="0" w:color="7030A0"/>
            </w:tcBorders>
          </w:tcPr>
          <w:p w14:paraId="352A7F38" w14:textId="1F2FE72D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</w:tbl>
    <w:p w14:paraId="74B6410F" w14:textId="77777777" w:rsidR="00DB70ED" w:rsidRPr="00182FB2" w:rsidRDefault="00DB70ED">
      <w:pPr>
        <w:pStyle w:val="a3"/>
        <w:spacing w:before="4"/>
        <w:rPr>
          <w:rFonts w:asciiTheme="majorBidi" w:hAnsiTheme="majorBidi" w:cstheme="majorBidi"/>
          <w:sz w:val="19"/>
          <w:rtl/>
          <w:lang w:val="en-GB"/>
        </w:rPr>
      </w:pPr>
      <w:r w:rsidRPr="00182FB2">
        <w:rPr>
          <w:rFonts w:asciiTheme="majorBidi" w:hAnsiTheme="majorBidi" w:cstheme="majorBidi"/>
          <w:sz w:val="19"/>
          <w:rtl/>
          <w:lang w:val="en-GB"/>
        </w:rPr>
        <w:t>اسم العلم/ة..........                                                                                                                             مدير/ة المدرسة...............</w:t>
      </w:r>
    </w:p>
    <w:p w14:paraId="71B92803" w14:textId="77777777" w:rsidR="00950C76" w:rsidRPr="00182FB2" w:rsidRDefault="00950C76">
      <w:pPr>
        <w:pStyle w:val="a3"/>
        <w:spacing w:before="4"/>
        <w:rPr>
          <w:rFonts w:asciiTheme="majorBidi" w:hAnsiTheme="majorBidi" w:cstheme="majorBidi"/>
          <w:sz w:val="19"/>
          <w:lang w:val="en-GB"/>
        </w:rPr>
      </w:pPr>
    </w:p>
    <w:p w14:paraId="1CA08734" w14:textId="59E981CD" w:rsidR="00DB70ED" w:rsidRPr="00182FB2" w:rsidRDefault="00950C76">
      <w:pPr>
        <w:pStyle w:val="a3"/>
        <w:spacing w:before="4"/>
        <w:rPr>
          <w:rFonts w:asciiTheme="majorBidi" w:hAnsiTheme="majorBidi" w:cstheme="majorBidi"/>
          <w:sz w:val="19"/>
          <w:rtl/>
          <w:lang w:val="en-GB"/>
        </w:rPr>
      </w:pPr>
      <w:r w:rsidRPr="00182FB2">
        <w:rPr>
          <w:rFonts w:asciiTheme="majorBidi" w:hAnsiTheme="majorBidi" w:cstheme="majorBidi"/>
          <w:noProof/>
          <w:sz w:val="19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46DB9CE" wp14:editId="4EB84C49">
                <wp:simplePos x="0" y="0"/>
                <wp:positionH relativeFrom="column">
                  <wp:posOffset>7620</wp:posOffset>
                </wp:positionH>
                <wp:positionV relativeFrom="paragraph">
                  <wp:posOffset>-102870</wp:posOffset>
                </wp:positionV>
                <wp:extent cx="10239375" cy="542925"/>
                <wp:effectExtent l="0" t="0" r="28575" b="28575"/>
                <wp:wrapNone/>
                <wp:docPr id="1355700418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75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4773A" w14:textId="77777777" w:rsidR="00182FB2" w:rsidRPr="00E77582" w:rsidRDefault="00182FB2" w:rsidP="00182FB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سجل متابعة مادة 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171D0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الفصل الدراسي الأول لعام </w:t>
                            </w:r>
                            <w:r w:rsidRPr="00182FB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144</w:t>
                            </w:r>
                            <w:r w:rsidRPr="00182F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8</w:t>
                            </w:r>
                            <w:r w:rsidRPr="00182FB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هـ</w:t>
                            </w:r>
                          </w:p>
                          <w:p w14:paraId="3936F19B" w14:textId="4FDE392E" w:rsidR="00DB70ED" w:rsidRPr="00E77582" w:rsidRDefault="00DB70ED" w:rsidP="00E775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6DB9CE" id="_x0000_s1030" style="position:absolute;margin-left:.6pt;margin-top:-8.1pt;width:806.25pt;height:42.7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" fillcolor="white [3201]" strokecolor="black [3200]" strokeweight="2pt">
                <v:textbox>
                  <w:txbxContent>
                    <w:p w14:paraId="1B44773A" w14:textId="77777777" w:rsidR="00182FB2" w:rsidRPr="00E77582" w:rsidRDefault="00182FB2" w:rsidP="00182FB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سجل متابعة مادة 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171D00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>الصف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الفصل الدراسي الأول لعام </w:t>
                      </w:r>
                      <w:r w:rsidRPr="00182FB2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>144</w:t>
                      </w:r>
                      <w:r w:rsidRPr="00182FB2">
                        <w:rPr>
                          <w:rFonts w:asciiTheme="majorBidi" w:hAnsiTheme="majorBidi" w:cstheme="majorBidi" w:hint="cs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>8</w:t>
                      </w:r>
                      <w:r w:rsidRPr="00182FB2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>هـ</w:t>
                      </w:r>
                    </w:p>
                    <w:p w14:paraId="3936F19B" w14:textId="4FDE392E" w:rsidR="00DB70ED" w:rsidRPr="00E77582" w:rsidRDefault="00DB70ED" w:rsidP="00E775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56F9F65" w14:textId="1ECA81FD" w:rsidR="00DB70ED" w:rsidRPr="00182FB2" w:rsidRDefault="00DB70ED">
      <w:pPr>
        <w:pStyle w:val="a3"/>
        <w:spacing w:before="4"/>
        <w:rPr>
          <w:rFonts w:asciiTheme="majorBidi" w:hAnsiTheme="majorBidi" w:cstheme="majorBidi"/>
          <w:sz w:val="19"/>
          <w:rtl/>
          <w:lang w:val="en-GB"/>
        </w:rPr>
      </w:pPr>
    </w:p>
    <w:p w14:paraId="3642C6CD" w14:textId="77777777" w:rsidR="00DB70ED" w:rsidRPr="00182FB2" w:rsidRDefault="00DB70ED">
      <w:pPr>
        <w:pStyle w:val="a3"/>
        <w:spacing w:before="4"/>
        <w:rPr>
          <w:rFonts w:asciiTheme="majorBidi" w:hAnsiTheme="majorBidi" w:cstheme="majorBidi"/>
          <w:sz w:val="19"/>
          <w:lang w:val="en-GB"/>
        </w:rPr>
      </w:pPr>
    </w:p>
    <w:tbl>
      <w:tblPr>
        <w:tblStyle w:val="TableNormal"/>
        <w:tblpPr w:leftFromText="180" w:rightFromText="180" w:vertAnchor="text" w:horzAnchor="margin" w:tblpY="-68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78"/>
        <w:gridCol w:w="376"/>
        <w:gridCol w:w="374"/>
        <w:gridCol w:w="377"/>
        <w:gridCol w:w="379"/>
        <w:gridCol w:w="374"/>
        <w:gridCol w:w="374"/>
        <w:gridCol w:w="376"/>
        <w:gridCol w:w="378"/>
        <w:gridCol w:w="379"/>
        <w:gridCol w:w="377"/>
        <w:gridCol w:w="375"/>
        <w:gridCol w:w="375"/>
        <w:gridCol w:w="380"/>
        <w:gridCol w:w="375"/>
        <w:gridCol w:w="377"/>
        <w:gridCol w:w="375"/>
        <w:gridCol w:w="379"/>
        <w:gridCol w:w="377"/>
        <w:gridCol w:w="375"/>
        <w:gridCol w:w="375"/>
        <w:gridCol w:w="375"/>
        <w:gridCol w:w="378"/>
        <w:gridCol w:w="375"/>
        <w:gridCol w:w="373"/>
        <w:gridCol w:w="375"/>
        <w:gridCol w:w="379"/>
        <w:gridCol w:w="2030"/>
        <w:gridCol w:w="442"/>
      </w:tblGrid>
      <w:tr w:rsidR="00E77DF9" w:rsidRPr="00182FB2" w14:paraId="0D8F1433" w14:textId="77777777" w:rsidTr="00950C76">
        <w:trPr>
          <w:trHeight w:val="395"/>
        </w:trPr>
        <w:tc>
          <w:tcPr>
            <w:tcW w:w="3543" w:type="dxa"/>
            <w:vMerge w:val="restart"/>
            <w:tcBorders>
              <w:top w:val="single" w:sz="24" w:space="0" w:color="7030A0"/>
              <w:left w:val="single" w:sz="24" w:space="0" w:color="7030A0"/>
              <w:right w:val="single" w:sz="24" w:space="0" w:color="auto"/>
            </w:tcBorders>
          </w:tcPr>
          <w:p w14:paraId="3AD16989" w14:textId="5999E086" w:rsidR="00E77DF9" w:rsidRPr="00182FB2" w:rsidRDefault="00E77DF9" w:rsidP="00E77DF9">
            <w:pPr>
              <w:pStyle w:val="TableParagraph"/>
              <w:bidi/>
              <w:spacing w:before="97"/>
              <w:ind w:right="1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6" w:type="dxa"/>
            <w:gridSpan w:val="9"/>
            <w:tcBorders>
              <w:top w:val="single" w:sz="24" w:space="0" w:color="7030A0"/>
              <w:left w:val="single" w:sz="24" w:space="0" w:color="auto"/>
              <w:bottom w:val="single" w:sz="4" w:space="0" w:color="000000"/>
              <w:right w:val="single" w:sz="24" w:space="0" w:color="auto"/>
            </w:tcBorders>
            <w:shd w:val="clear" w:color="auto" w:fill="EAF1DD" w:themeFill="accent3" w:themeFillTint="33"/>
          </w:tcPr>
          <w:p w14:paraId="0ECA760D" w14:textId="39AB4764" w:rsidR="00E77DF9" w:rsidRPr="00182FB2" w:rsidRDefault="00E77DF9" w:rsidP="00182FB2">
            <w:pPr>
              <w:pStyle w:val="TableParagraph"/>
              <w:bidi/>
              <w:spacing w:before="97"/>
              <w:ind w:right="1078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b/>
                <w:bCs/>
                <w:spacing w:val="-2"/>
                <w:w w:val="105"/>
                <w:sz w:val="28"/>
                <w:szCs w:val="28"/>
                <w:rtl/>
              </w:rPr>
              <w:t>ا</w:t>
            </w:r>
            <w:r w:rsidRPr="00182FB2">
              <w:rPr>
                <w:rFonts w:asciiTheme="majorBidi" w:hAnsiTheme="majorBidi" w:cstheme="majorBidi"/>
                <w:b/>
                <w:bCs/>
                <w:spacing w:val="-2"/>
                <w:w w:val="105"/>
                <w:sz w:val="24"/>
                <w:szCs w:val="24"/>
                <w:rtl/>
              </w:rPr>
              <w:t>لأسبـــوع</w:t>
            </w:r>
            <w:r w:rsidRPr="00182FB2">
              <w:rPr>
                <w:rFonts w:asciiTheme="majorBidi" w:hAnsiTheme="majorBidi" w:cstheme="majorBidi"/>
                <w:b/>
                <w:bCs/>
                <w:spacing w:val="29"/>
                <w:w w:val="105"/>
                <w:sz w:val="24"/>
                <w:szCs w:val="24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b/>
                <w:bCs/>
                <w:w w:val="105"/>
                <w:sz w:val="24"/>
                <w:szCs w:val="24"/>
                <w:rtl/>
              </w:rPr>
              <w:t>التاسع عشر</w:t>
            </w:r>
          </w:p>
        </w:tc>
        <w:tc>
          <w:tcPr>
            <w:tcW w:w="3392" w:type="dxa"/>
            <w:gridSpan w:val="9"/>
            <w:tcBorders>
              <w:top w:val="single" w:sz="24" w:space="0" w:color="7030A0"/>
              <w:left w:val="single" w:sz="24" w:space="0" w:color="auto"/>
              <w:bottom w:val="single" w:sz="4" w:space="0" w:color="000000"/>
              <w:right w:val="single" w:sz="24" w:space="0" w:color="auto"/>
            </w:tcBorders>
            <w:shd w:val="clear" w:color="auto" w:fill="E5DFEC" w:themeFill="accent4" w:themeFillTint="33"/>
          </w:tcPr>
          <w:p w14:paraId="081F9CEE" w14:textId="7ADE9DCB" w:rsidR="00E77DF9" w:rsidRPr="00182FB2" w:rsidRDefault="00E77DF9" w:rsidP="00182FB2">
            <w:pPr>
              <w:pStyle w:val="TableParagraph"/>
              <w:bidi/>
              <w:spacing w:before="97"/>
              <w:ind w:right="1092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2FB2">
              <w:rPr>
                <w:rFonts w:asciiTheme="majorBidi" w:hAnsiTheme="majorBidi" w:cstheme="majorBidi"/>
                <w:b/>
                <w:bCs/>
                <w:spacing w:val="-2"/>
                <w:w w:val="105"/>
                <w:sz w:val="24"/>
                <w:szCs w:val="24"/>
                <w:rtl/>
              </w:rPr>
              <w:t>الأسبـــوع</w:t>
            </w:r>
            <w:r w:rsidRPr="00182FB2">
              <w:rPr>
                <w:rFonts w:asciiTheme="majorBidi" w:hAnsiTheme="majorBidi" w:cstheme="majorBidi"/>
                <w:b/>
                <w:bCs/>
                <w:spacing w:val="29"/>
                <w:w w:val="105"/>
                <w:sz w:val="24"/>
                <w:szCs w:val="24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b/>
                <w:bCs/>
                <w:w w:val="105"/>
                <w:sz w:val="24"/>
                <w:szCs w:val="24"/>
                <w:rtl/>
              </w:rPr>
              <w:t>الثامن عشر</w:t>
            </w:r>
          </w:p>
        </w:tc>
        <w:tc>
          <w:tcPr>
            <w:tcW w:w="3382" w:type="dxa"/>
            <w:gridSpan w:val="9"/>
            <w:tcBorders>
              <w:top w:val="single" w:sz="24" w:space="0" w:color="7030A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FD3FF86" w14:textId="4958661D" w:rsidR="00E77DF9" w:rsidRPr="00182FB2" w:rsidRDefault="00E77DF9" w:rsidP="00182FB2">
            <w:pPr>
              <w:pStyle w:val="TableParagraph"/>
              <w:bidi/>
              <w:spacing w:before="97"/>
              <w:ind w:right="1093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b/>
                <w:bCs/>
                <w:spacing w:val="-2"/>
                <w:w w:val="105"/>
                <w:sz w:val="24"/>
                <w:szCs w:val="24"/>
                <w:rtl/>
              </w:rPr>
              <w:t>الأسبـــوع</w:t>
            </w:r>
            <w:r w:rsidRPr="00182FB2">
              <w:rPr>
                <w:rFonts w:asciiTheme="majorBidi" w:hAnsiTheme="majorBidi" w:cstheme="majorBidi"/>
                <w:b/>
                <w:bCs/>
                <w:spacing w:val="29"/>
                <w:w w:val="105"/>
                <w:sz w:val="24"/>
                <w:szCs w:val="24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b/>
                <w:bCs/>
                <w:w w:val="105"/>
                <w:sz w:val="24"/>
                <w:szCs w:val="24"/>
                <w:rtl/>
              </w:rPr>
              <w:t>السابع عشر</w:t>
            </w:r>
          </w:p>
        </w:tc>
        <w:tc>
          <w:tcPr>
            <w:tcW w:w="2472" w:type="dxa"/>
            <w:gridSpan w:val="2"/>
            <w:vMerge w:val="restart"/>
            <w:tcBorders>
              <w:top w:val="single" w:sz="24" w:space="0" w:color="7030A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42FE7FD6" w14:textId="77777777" w:rsidR="00E77DF9" w:rsidRPr="00182FB2" w:rsidRDefault="00E77DF9" w:rsidP="00E77DF9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387B0B83" w14:textId="77777777" w:rsidR="00E77DF9" w:rsidRPr="00182FB2" w:rsidRDefault="00E77DF9" w:rsidP="00E77DF9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6375611A" w14:textId="77777777" w:rsidR="00E77DF9" w:rsidRPr="00182FB2" w:rsidRDefault="00E77DF9" w:rsidP="00E77DF9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291B0B59" w14:textId="77777777" w:rsidR="00E77DF9" w:rsidRPr="00182FB2" w:rsidRDefault="00E77DF9" w:rsidP="00E77DF9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2FB2"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  <w:t>اسم</w:t>
            </w:r>
            <w:r w:rsidRPr="00182FB2">
              <w:rPr>
                <w:rFonts w:asciiTheme="majorBidi" w:hAnsiTheme="majorBidi" w:cstheme="majorBidi"/>
                <w:b/>
                <w:bCs/>
                <w:spacing w:val="1"/>
                <w:w w:val="120"/>
                <w:sz w:val="24"/>
                <w:szCs w:val="24"/>
                <w:rtl/>
              </w:rPr>
              <w:t xml:space="preserve"> </w:t>
            </w:r>
            <w:r w:rsidRPr="00182FB2">
              <w:rPr>
                <w:rFonts w:asciiTheme="majorBidi" w:hAnsiTheme="majorBidi" w:cstheme="majorBidi"/>
                <w:b/>
                <w:bCs/>
                <w:w w:val="110"/>
                <w:sz w:val="24"/>
                <w:szCs w:val="24"/>
                <w:rtl/>
              </w:rPr>
              <w:t>الطالب</w:t>
            </w:r>
          </w:p>
        </w:tc>
      </w:tr>
      <w:tr w:rsidR="00FF2308" w:rsidRPr="00182FB2" w14:paraId="48E1E64E" w14:textId="77777777" w:rsidTr="00E377F6">
        <w:trPr>
          <w:cantSplit/>
          <w:trHeight w:val="1372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27CCC370" w14:textId="12C8C437" w:rsidR="00FF2308" w:rsidRPr="00182FB2" w:rsidRDefault="00FF2308" w:rsidP="00FF2308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E62347B" w14:textId="772FA3DB" w:rsidR="00FF2308" w:rsidRPr="00182FB2" w:rsidRDefault="00FF2308" w:rsidP="00FF2308">
            <w:pPr>
              <w:pStyle w:val="TableParagraph"/>
              <w:ind w:left="103" w:right="-58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b/>
                <w:bCs/>
                <w:rtl/>
                <w:lang w:val="en-GB"/>
              </w:rPr>
              <w:t>المهام الادائية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9AE1126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182FB2">
              <w:rPr>
                <w:rFonts w:asciiTheme="majorBidi" w:hAnsiTheme="majorBidi" w:cstheme="majorBidi"/>
                <w:b/>
                <w:bCs/>
                <w:rtl/>
                <w:lang w:val="en-GB"/>
              </w:rPr>
              <w:t>أنشطة صفية</w:t>
            </w:r>
          </w:p>
          <w:p w14:paraId="25D4E41B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b/>
                <w:bCs/>
                <w:lang w:val="en-GB"/>
              </w:rPr>
            </w:pPr>
          </w:p>
          <w:p w14:paraId="733F98AD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b/>
                <w:bCs/>
                <w:lang w:val="en-GB"/>
              </w:rPr>
            </w:pPr>
          </w:p>
          <w:p w14:paraId="14A8727F" w14:textId="77777777" w:rsidR="00FF2308" w:rsidRPr="00182FB2" w:rsidRDefault="00FF2308" w:rsidP="00FF2308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DA50C09" w14:textId="69D11FE1" w:rsidR="00FF2308" w:rsidRPr="00182FB2" w:rsidRDefault="00FF2308" w:rsidP="00FF2308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</w:pPr>
            <w:r w:rsidRPr="00182FB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6C0DE78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المشاركة</w:t>
            </w:r>
          </w:p>
          <w:p w14:paraId="4ECAFC04" w14:textId="71691E77" w:rsidR="00FF2308" w:rsidRPr="00182FB2" w:rsidRDefault="00FF2308" w:rsidP="00FF2308">
            <w:pPr>
              <w:pStyle w:val="TableParagraph"/>
              <w:ind w:left="104" w:right="-58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shd w:val="clear" w:color="auto" w:fill="E5B8B7" w:themeFill="accent2" w:themeFillTint="66"/>
          </w:tcPr>
          <w:p w14:paraId="23458B58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DFF63F2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3476C1CC" w14:textId="09A9FE81" w:rsidR="00FF2308" w:rsidRPr="00182FB2" w:rsidRDefault="00FF2308" w:rsidP="00FF2308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16D21B6" w14:textId="02F4CA27" w:rsidR="00FF2308" w:rsidRPr="00182FB2" w:rsidRDefault="00FF2308" w:rsidP="00FF2308">
            <w:pPr>
              <w:pStyle w:val="TableParagraph"/>
              <w:ind w:left="99" w:right="-58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b/>
                <w:bCs/>
                <w:rtl/>
                <w:lang w:val="en-GB"/>
              </w:rPr>
              <w:t>المهام الادائية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3FBE927" w14:textId="398E69CA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182FB2">
              <w:rPr>
                <w:rFonts w:asciiTheme="majorBidi" w:hAnsiTheme="majorBidi" w:cstheme="majorBidi"/>
                <w:b/>
                <w:bCs/>
                <w:rtl/>
                <w:lang w:val="en-GB"/>
              </w:rPr>
              <w:t>أنشطة صفية</w:t>
            </w:r>
          </w:p>
          <w:p w14:paraId="722C2C5F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b/>
                <w:bCs/>
                <w:lang w:val="en-GB"/>
              </w:rPr>
            </w:pPr>
          </w:p>
          <w:p w14:paraId="23AF39FB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b/>
                <w:bCs/>
                <w:lang w:val="en-GB"/>
              </w:rPr>
            </w:pPr>
          </w:p>
          <w:p w14:paraId="3E5B98C4" w14:textId="77777777" w:rsidR="00FF2308" w:rsidRPr="00182FB2" w:rsidRDefault="00FF2308" w:rsidP="00FF2308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956F7AE" w14:textId="14501818" w:rsidR="00FF2308" w:rsidRPr="00182FB2" w:rsidRDefault="00FF2308" w:rsidP="00FF2308">
            <w:pPr>
              <w:pStyle w:val="TableParagraph"/>
              <w:ind w:left="97" w:right="-58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FB91640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المشاركة</w:t>
            </w:r>
          </w:p>
          <w:p w14:paraId="40BEFB02" w14:textId="7692B04B" w:rsidR="00FF2308" w:rsidRPr="00182FB2" w:rsidRDefault="00FF2308" w:rsidP="00FF2308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1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shd w:val="clear" w:color="auto" w:fill="DDD9C3" w:themeFill="background2" w:themeFillShade="E6"/>
          </w:tcPr>
          <w:p w14:paraId="58425479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3AF9827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3C83ABB1" w14:textId="026CBCC1" w:rsidR="00FF2308" w:rsidRPr="00182FB2" w:rsidRDefault="00FF2308" w:rsidP="00FF2308">
            <w:pPr>
              <w:pStyle w:val="TableParagraph"/>
              <w:bidi/>
              <w:ind w:right="18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25E6C8F" w14:textId="2AE03F3E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182FB2">
              <w:rPr>
                <w:rFonts w:asciiTheme="majorBidi" w:hAnsiTheme="majorBidi" w:cstheme="majorBidi"/>
                <w:b/>
                <w:bCs/>
                <w:rtl/>
                <w:lang w:val="en-GB"/>
              </w:rPr>
              <w:t>المهام الادائية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7E6FB12" w14:textId="39383FE5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182FB2">
              <w:rPr>
                <w:rFonts w:asciiTheme="majorBidi" w:hAnsiTheme="majorBidi" w:cstheme="majorBidi"/>
                <w:b/>
                <w:bCs/>
                <w:rtl/>
                <w:lang w:val="en-GB"/>
              </w:rPr>
              <w:t>أنشطة صفية</w:t>
            </w:r>
          </w:p>
          <w:p w14:paraId="733AE1AA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b/>
                <w:bCs/>
                <w:lang w:val="en-GB"/>
              </w:rPr>
            </w:pPr>
          </w:p>
          <w:p w14:paraId="34F027FA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b/>
                <w:bCs/>
                <w:lang w:val="en-GB"/>
              </w:rPr>
            </w:pPr>
          </w:p>
          <w:p w14:paraId="1F50F394" w14:textId="77777777" w:rsidR="00FF2308" w:rsidRPr="00182FB2" w:rsidRDefault="00FF2308" w:rsidP="00FF2308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b/>
                <w:bCs/>
                <w:lang w:val="en-GB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FF48C75" w14:textId="7C3A66FA" w:rsidR="00FF2308" w:rsidRPr="00182FB2" w:rsidRDefault="00FF2308" w:rsidP="00FF2308">
            <w:pPr>
              <w:pStyle w:val="TableParagraph"/>
              <w:ind w:left="85" w:right="-4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82FB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  <w:t>الواجبات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78D77C2" w14:textId="77777777" w:rsidR="00FF2308" w:rsidRPr="00182FB2" w:rsidRDefault="00FF2308" w:rsidP="00FF2308">
            <w:pPr>
              <w:pStyle w:val="TableParagraph"/>
              <w:spacing w:before="16" w:after="1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82FB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المشاركة</w:t>
            </w:r>
          </w:p>
          <w:p w14:paraId="3C475C13" w14:textId="665B4B24" w:rsidR="00FF2308" w:rsidRPr="00182FB2" w:rsidRDefault="00FF2308" w:rsidP="00FF2308">
            <w:pPr>
              <w:pStyle w:val="TableParagraph"/>
              <w:ind w:left="84" w:right="-4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3E818080" w14:textId="77777777" w:rsidR="00FF2308" w:rsidRPr="00FF2308" w:rsidRDefault="00FF2308" w:rsidP="00FF2308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92B8439" w14:textId="77777777" w:rsidR="00FF2308" w:rsidRPr="00FF2308" w:rsidRDefault="00FF2308" w:rsidP="00FF2308">
            <w:pPr>
              <w:pStyle w:val="TableParagraph"/>
              <w:spacing w:before="7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61A4B03D" w14:textId="657C2A63" w:rsidR="00FF2308" w:rsidRPr="00182FB2" w:rsidRDefault="00FF2308" w:rsidP="00FF2308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2308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rtl/>
              </w:rPr>
              <w:t>الحضور</w:t>
            </w:r>
            <w:r w:rsidRPr="00FF2308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FF2308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rtl/>
              </w:rPr>
              <w:t>والانضباط</w:t>
            </w:r>
          </w:p>
        </w:tc>
        <w:tc>
          <w:tcPr>
            <w:tcW w:w="2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60A0156" w14:textId="77777777" w:rsidR="00FF2308" w:rsidRPr="00182FB2" w:rsidRDefault="00FF2308" w:rsidP="00FF2308">
            <w:pPr>
              <w:rPr>
                <w:rFonts w:asciiTheme="majorBidi" w:hAnsiTheme="majorBidi" w:cstheme="majorBidi"/>
                <w:b/>
                <w:bCs/>
                <w:sz w:val="2"/>
                <w:szCs w:val="2"/>
              </w:rPr>
            </w:pPr>
          </w:p>
        </w:tc>
      </w:tr>
      <w:tr w:rsidR="00FF2308" w:rsidRPr="00182FB2" w14:paraId="0B53D678" w14:textId="77777777" w:rsidTr="00950C76">
        <w:trPr>
          <w:trHeight w:val="332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18ABECA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  <w:lang w:val="en-GB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6A184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D67DC0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47211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1364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584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E6E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AFE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89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9D5457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5D7E00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5B9F35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9B9FE9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67DAF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  <w:lang w:val="en-GB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0AD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0DD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816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DCD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11D826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41FF3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8DA842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20DA2F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31B7C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  <w:lang w:val="en-GB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CD5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CD2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4A6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4D4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800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6C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B1C64CC" w14:textId="610BDEF1" w:rsidR="00FF2308" w:rsidRPr="00182FB2" w:rsidRDefault="00FF2308" w:rsidP="00FF2308">
            <w:pPr>
              <w:pStyle w:val="TableParagraph"/>
              <w:spacing w:before="101"/>
              <w:ind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1</w:t>
            </w:r>
          </w:p>
        </w:tc>
      </w:tr>
      <w:tr w:rsidR="00FF2308" w:rsidRPr="00182FB2" w14:paraId="376E2F76" w14:textId="77777777" w:rsidTr="00950C76">
        <w:trPr>
          <w:trHeight w:val="282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736368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7A7922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29E980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93BA87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BB18E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2D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418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043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E88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57842C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1A60F0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A9A5C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EE9CA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FB214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BF3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94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EA0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DA4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FE9619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75198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04F6F6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2714B5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63ED5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3CC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7DE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D81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D32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43E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D7D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2C5E4447" w14:textId="5A5BF941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2</w:t>
            </w:r>
          </w:p>
        </w:tc>
      </w:tr>
      <w:tr w:rsidR="00FF2308" w:rsidRPr="00182FB2" w14:paraId="1D813A3B" w14:textId="77777777" w:rsidTr="00950C76">
        <w:trPr>
          <w:trHeight w:val="284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09F496F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751571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6876F9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4CFCF7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56CE2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009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501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600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553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2CAF28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EC812E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C8A995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C295B8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A8F11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7E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217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158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240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C12F2A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DF4409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E5EE31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93A6AA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197FB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CE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CBE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625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76E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819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33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2E26B1D6" w14:textId="6E667D30" w:rsidR="00FF2308" w:rsidRPr="00182FB2" w:rsidRDefault="00FF2308" w:rsidP="00FF2308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3</w:t>
            </w:r>
          </w:p>
        </w:tc>
      </w:tr>
      <w:tr w:rsidR="00FF2308" w:rsidRPr="00182FB2" w14:paraId="4AFBD9A7" w14:textId="77777777" w:rsidTr="00950C76">
        <w:trPr>
          <w:trHeight w:val="281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699943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7C271B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99131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211BDB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A7105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6F5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03A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9CC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04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C86F25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00C3B9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056E20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02AF0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5A42C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E76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E76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5E5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EA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5F060E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1C33DD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A2911F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4A3F46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E4A11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984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494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54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A52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529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468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68D4E902" w14:textId="09BF3725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4</w:t>
            </w:r>
          </w:p>
        </w:tc>
      </w:tr>
      <w:tr w:rsidR="00FF2308" w:rsidRPr="00182FB2" w14:paraId="6297EF73" w14:textId="77777777" w:rsidTr="00950C76">
        <w:trPr>
          <w:trHeight w:val="284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5653FBD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EF1C97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CCAA9F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5E6D9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3961C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84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FC9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994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E92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9DE504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0BA050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B601D4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1504C6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8F6E4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340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6D5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C3F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F17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7BB0D9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E04669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9E1874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C106EE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7AD31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882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15B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B7E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9E6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45D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04B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18E349EE" w14:textId="7F7198AE" w:rsidR="00FF2308" w:rsidRPr="00182FB2" w:rsidRDefault="00FF2308" w:rsidP="00FF2308">
            <w:pPr>
              <w:pStyle w:val="TableParagraph"/>
              <w:spacing w:before="77" w:line="159" w:lineRule="exact"/>
              <w:ind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5</w:t>
            </w:r>
          </w:p>
        </w:tc>
      </w:tr>
      <w:tr w:rsidR="00FF2308" w:rsidRPr="00182FB2" w14:paraId="0B80F452" w14:textId="77777777" w:rsidTr="00950C76">
        <w:trPr>
          <w:trHeight w:val="282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49B9074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A583F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6841BE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52EE7C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7D762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D7D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EC4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613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893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EF0CD5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70256E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FCC9CA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7A2B07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58EA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647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EB8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03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5E5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E9B09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CCECB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46F1EC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5FD3F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74C90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B6C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FB0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579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762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52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5E7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FFF9841" w14:textId="1B356B7F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6</w:t>
            </w:r>
          </w:p>
        </w:tc>
      </w:tr>
      <w:tr w:rsidR="00FF2308" w:rsidRPr="00182FB2" w14:paraId="029DD1B8" w14:textId="77777777" w:rsidTr="00950C76">
        <w:trPr>
          <w:trHeight w:val="281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5D86233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E0272E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EFF44B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1FCD64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B671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103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02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AD0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403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366DFB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CA23A5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6A5E06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49F528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2D968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92B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D3F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822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84C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83CCC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F82571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654B03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9F97FD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AAC5C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5F9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578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EC4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1A8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E33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BE8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D9CC77C" w14:textId="5187BABA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7</w:t>
            </w:r>
          </w:p>
        </w:tc>
      </w:tr>
      <w:tr w:rsidR="00FF2308" w:rsidRPr="00182FB2" w14:paraId="102CD850" w14:textId="77777777" w:rsidTr="00950C76">
        <w:trPr>
          <w:trHeight w:val="284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18315F8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92B451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C075FC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1F1FA8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2517C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495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C8E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E26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172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488562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D5D592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132F2B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A96D29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1AB35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01E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108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771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A77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23A1D0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A777F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567721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C91B8B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676FA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8EE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B61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9AB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C45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BBA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00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18A86B66" w14:textId="030A03C5" w:rsidR="00FF2308" w:rsidRPr="00182FB2" w:rsidRDefault="00FF2308" w:rsidP="00FF2308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8</w:t>
            </w:r>
          </w:p>
        </w:tc>
      </w:tr>
      <w:tr w:rsidR="00FF2308" w:rsidRPr="00182FB2" w14:paraId="4121D73F" w14:textId="77777777" w:rsidTr="00950C76">
        <w:trPr>
          <w:trHeight w:val="281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0D4DCD9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CD4C41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974777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417A52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26FD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139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A36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A9E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6DB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11EF5E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BCC7DA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EFC53B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1257A1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C984B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61C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094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DDA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8A0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95B45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D76E69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579EBA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1523E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38B18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4D2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B09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AD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ECD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1CF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262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1414C89" w14:textId="3EE0AAD9" w:rsidR="00FF2308" w:rsidRPr="00182FB2" w:rsidRDefault="00FF2308" w:rsidP="00FF2308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10"/>
                <w:sz w:val="26"/>
                <w:szCs w:val="26"/>
                <w:rtl/>
              </w:rPr>
              <w:t>9</w:t>
            </w:r>
          </w:p>
        </w:tc>
      </w:tr>
      <w:tr w:rsidR="00FF2308" w:rsidRPr="00182FB2" w14:paraId="5A08108B" w14:textId="77777777" w:rsidTr="00950C76">
        <w:trPr>
          <w:trHeight w:val="284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25C52FA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8C2B7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112C11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785717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5F606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A01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677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4DE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F69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88D26F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A1C156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26E54E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DBB1F9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B8CF1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2F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42A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33F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A47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760F86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E26223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7FC7F6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CB0C5B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9E173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282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FAF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BD2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B46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731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F30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3690548A" w14:textId="4760A4F6" w:rsidR="00FF2308" w:rsidRPr="00182FB2" w:rsidRDefault="00FF2308" w:rsidP="00FF2308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10</w:t>
            </w:r>
          </w:p>
        </w:tc>
      </w:tr>
      <w:tr w:rsidR="00FF2308" w:rsidRPr="00182FB2" w14:paraId="1A52C22E" w14:textId="77777777" w:rsidTr="00950C76">
        <w:trPr>
          <w:trHeight w:val="282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320A753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63ECFC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2B63CF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44CCB1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18B7A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652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71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B65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33F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E60ACE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DD6A3B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E527B7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D58617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A02A7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B47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BFE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E10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D1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44F428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FB7971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12B749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B23AF3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0601A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961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1D0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BCB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4EC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39F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49C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1815E083" w14:textId="1B183AE3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5"/>
                <w:sz w:val="26"/>
                <w:szCs w:val="26"/>
                <w:rtl/>
              </w:rPr>
              <w:t>11</w:t>
            </w:r>
          </w:p>
        </w:tc>
      </w:tr>
      <w:tr w:rsidR="00FF2308" w:rsidRPr="00182FB2" w14:paraId="10F5EBCD" w14:textId="77777777" w:rsidTr="00950C76">
        <w:trPr>
          <w:trHeight w:val="284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04BE9D2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FA089F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CD9683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B7F51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64C2C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4A7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B33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D02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F7C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249789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7A2F0D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0FF7C9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45ACA8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19511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152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3FE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6C7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1DB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8250BC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042061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FF0AC0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F042BD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12796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056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A3E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9A1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BDE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B33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27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30002771" w14:textId="5D4FA480" w:rsidR="00FF2308" w:rsidRPr="00182FB2" w:rsidRDefault="00FF2308" w:rsidP="00FF2308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pacing w:val="-5"/>
                <w:sz w:val="26"/>
                <w:szCs w:val="26"/>
                <w:rtl/>
              </w:rPr>
              <w:t>12</w:t>
            </w:r>
          </w:p>
        </w:tc>
      </w:tr>
      <w:tr w:rsidR="00FF2308" w:rsidRPr="00182FB2" w14:paraId="239429D9" w14:textId="77777777" w:rsidTr="00950C76">
        <w:trPr>
          <w:trHeight w:val="281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0EB0282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700C14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30460B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A00349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EE36F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28E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16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199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5A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6D9D36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D8F15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542DEC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168C1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DAAD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A6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5F6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EAE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7CC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486D3F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37EEBF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72F743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28B3E9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EE3A4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411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930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6FA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455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F51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810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4F9BB5A4" w14:textId="248B1021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13</w:t>
            </w:r>
          </w:p>
        </w:tc>
      </w:tr>
      <w:tr w:rsidR="00FF2308" w:rsidRPr="00182FB2" w14:paraId="0AB7EA77" w14:textId="77777777" w:rsidTr="00950C76">
        <w:trPr>
          <w:trHeight w:val="281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1F81CE1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1CB701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497FD3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5DB1A0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82449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9B6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18A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CFF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CB4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716C0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EE1210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DBD57B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3DC0F6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48CF0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C76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E3C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506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8CB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1B2180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850811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374F9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9A1869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B4643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19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5D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A36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4C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151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8CA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54CE55A1" w14:textId="5F635598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14</w:t>
            </w:r>
          </w:p>
        </w:tc>
      </w:tr>
      <w:tr w:rsidR="00FF2308" w:rsidRPr="00182FB2" w14:paraId="5E961FAE" w14:textId="77777777" w:rsidTr="00950C76">
        <w:trPr>
          <w:trHeight w:val="284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05CA7C1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4077A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DF3CC9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CFD280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F6818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9C6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705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5C1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0DA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F0ECE2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608A6F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4FAD72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61CE9A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3BA5F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FFA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7A2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BA2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78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181B8A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8957C9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9D88C5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38D7C9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F083A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0B6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AC8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01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916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E06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B96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82FD89E" w14:textId="67CD5DCC" w:rsidR="00FF2308" w:rsidRPr="00182FB2" w:rsidRDefault="00FF2308" w:rsidP="00FF2308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15</w:t>
            </w:r>
          </w:p>
        </w:tc>
      </w:tr>
      <w:tr w:rsidR="00FF2308" w:rsidRPr="00182FB2" w14:paraId="74015D5F" w14:textId="77777777" w:rsidTr="00950C76">
        <w:trPr>
          <w:trHeight w:val="282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59E4C28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8072A1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5E713B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CEC3F6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48354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5BE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AF1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0C9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1E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5D8FA8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010DD7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20D342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F96F47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2E595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669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C95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70A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DDE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7A9D13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8CBE19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09ABA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AFDD70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2E8E4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A4E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A4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9B1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A6E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C47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DDB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730BE4E" w14:textId="720FCE3D" w:rsidR="00FF2308" w:rsidRPr="00182FB2" w:rsidRDefault="00FF2308" w:rsidP="00FF2308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16</w:t>
            </w:r>
          </w:p>
        </w:tc>
      </w:tr>
      <w:tr w:rsidR="00FF2308" w:rsidRPr="00182FB2" w14:paraId="1C899DAF" w14:textId="77777777" w:rsidTr="00950C76">
        <w:trPr>
          <w:trHeight w:val="284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6486F6D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8B8A36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E622FB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7CE46C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7DB6A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07C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DCC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40F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18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2EC0AB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464687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B07C6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44FD04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F68FF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90A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2AE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E0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B3A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F6082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47E461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B54213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58B500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8967C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B56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33F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498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558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BAB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FD0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5CC21417" w14:textId="26CE959A" w:rsidR="00FF2308" w:rsidRPr="00182FB2" w:rsidRDefault="00FF2308" w:rsidP="00FF2308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17</w:t>
            </w:r>
          </w:p>
        </w:tc>
      </w:tr>
      <w:tr w:rsidR="00FF2308" w:rsidRPr="00182FB2" w14:paraId="45EA0A5D" w14:textId="77777777" w:rsidTr="00950C76">
        <w:trPr>
          <w:trHeight w:val="281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7B1932A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0B97A7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69B6D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3CE9F7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C878F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625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4F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58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135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1AED30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AE3DA5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  <w:lang w:val="en-GB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23CFB9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88DFAC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DB3DA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E57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F01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088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49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B63B75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B7D845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94B8BA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2392B0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35AA6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F87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5B3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AF8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E5D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8F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4AE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20E32AB4" w14:textId="72F62E0F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18</w:t>
            </w:r>
          </w:p>
        </w:tc>
      </w:tr>
      <w:tr w:rsidR="00FF2308" w:rsidRPr="00182FB2" w14:paraId="1A278CE0" w14:textId="77777777" w:rsidTr="00950C76">
        <w:trPr>
          <w:trHeight w:val="282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07DDE8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72CF45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2A60A1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6DDEA7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780C4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CD9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487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D31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1FF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6F4636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8965F5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BD4DFF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0A1635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6C110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74B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6BB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3B0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6D4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6EA32E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1B07F8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B19E25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B0D248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404C9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A04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C8A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3D6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BCC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18E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298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2693BCB" w14:textId="08EDB1F9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19</w:t>
            </w:r>
          </w:p>
        </w:tc>
      </w:tr>
      <w:tr w:rsidR="00FF2308" w:rsidRPr="00182FB2" w14:paraId="0E677CFB" w14:textId="77777777" w:rsidTr="00950C76">
        <w:trPr>
          <w:trHeight w:val="284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4666800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54AF6F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7F255A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6CD9AC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B872D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010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DEE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25B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1F7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7E7FC9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9D295F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ECFB51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162179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2F70C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ED8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94E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76F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2CF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87D77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06A769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F53C39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B8337B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FC783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93A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0DA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FBB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585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54A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64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0947467A" w14:textId="75545B6B" w:rsidR="00FF2308" w:rsidRPr="00182FB2" w:rsidRDefault="00FF2308" w:rsidP="00FF2308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20</w:t>
            </w:r>
          </w:p>
        </w:tc>
      </w:tr>
      <w:tr w:rsidR="00FF2308" w:rsidRPr="00182FB2" w14:paraId="631A413A" w14:textId="77777777" w:rsidTr="00950C76">
        <w:trPr>
          <w:trHeight w:val="281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509F6E5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F59AEF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E9B0B8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D154DC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556CC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3C4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40C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6CC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27F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5A24F7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6ECEE0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1825E1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15FD65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AEC6D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C38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E0D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C80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C7F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E6A6DB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400635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DEFFA9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A6D419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7AAD7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F6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6D1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076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FFA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0EC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6D6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57AB564A" w14:textId="0BE9EA48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21</w:t>
            </w:r>
          </w:p>
        </w:tc>
      </w:tr>
      <w:tr w:rsidR="00FF2308" w:rsidRPr="00182FB2" w14:paraId="73496001" w14:textId="77777777" w:rsidTr="00950C76">
        <w:trPr>
          <w:trHeight w:val="284"/>
        </w:trPr>
        <w:tc>
          <w:tcPr>
            <w:tcW w:w="3543" w:type="dxa"/>
            <w:vMerge/>
            <w:tcBorders>
              <w:left w:val="single" w:sz="24" w:space="0" w:color="7030A0"/>
              <w:right w:val="single" w:sz="24" w:space="0" w:color="auto"/>
            </w:tcBorders>
          </w:tcPr>
          <w:p w14:paraId="77FC1F7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E513FF4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E0F2E0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764EFA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4B775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41D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B62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3F2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488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4E8898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7F117A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7241A3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F0E4F3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02341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564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FE3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4E7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CD7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03C752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A67E72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F1AEE8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73C749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51F2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346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F0F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16C3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D5B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7AA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A1E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7030A0"/>
            </w:tcBorders>
          </w:tcPr>
          <w:p w14:paraId="7DE91EA3" w14:textId="11755DBA" w:rsidR="00FF2308" w:rsidRPr="00182FB2" w:rsidRDefault="00FF2308" w:rsidP="00FF2308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GB"/>
              </w:rPr>
              <w:t>22</w:t>
            </w:r>
          </w:p>
        </w:tc>
      </w:tr>
      <w:tr w:rsidR="00FF2308" w:rsidRPr="00182FB2" w14:paraId="78F0A2C4" w14:textId="77777777" w:rsidTr="00950C76">
        <w:trPr>
          <w:trHeight w:val="282"/>
        </w:trPr>
        <w:tc>
          <w:tcPr>
            <w:tcW w:w="3543" w:type="dxa"/>
            <w:vMerge/>
            <w:tcBorders>
              <w:left w:val="single" w:sz="24" w:space="0" w:color="7030A0"/>
              <w:bottom w:val="single" w:sz="24" w:space="0" w:color="7030A0"/>
              <w:right w:val="single" w:sz="24" w:space="0" w:color="auto"/>
            </w:tcBorders>
          </w:tcPr>
          <w:p w14:paraId="66F75A82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24" w:space="0" w:color="auto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3A582E0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63EAA59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AEEF3" w:themeFill="accent5" w:themeFillTint="33"/>
          </w:tcPr>
          <w:p w14:paraId="3BDFBD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1170906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265F627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3450E31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1E24D93A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06AE40D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24" w:space="0" w:color="auto"/>
            </w:tcBorders>
          </w:tcPr>
          <w:p w14:paraId="65F954FC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24" w:space="0" w:color="auto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293E373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52D81F01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AEEF3" w:themeFill="accent5" w:themeFillTint="33"/>
          </w:tcPr>
          <w:p w14:paraId="482A38C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16D1658B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7A3135E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4CED9F6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530A27E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47AAE80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24" w:space="0" w:color="auto"/>
            </w:tcBorders>
          </w:tcPr>
          <w:p w14:paraId="0293ECC0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24" w:space="0" w:color="auto"/>
              <w:bottom w:val="single" w:sz="24" w:space="0" w:color="7030A0"/>
              <w:right w:val="single" w:sz="4" w:space="0" w:color="000000"/>
            </w:tcBorders>
            <w:shd w:val="clear" w:color="auto" w:fill="D6E3BC" w:themeFill="accent3" w:themeFillTint="66"/>
          </w:tcPr>
          <w:p w14:paraId="7FEE288F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FBD4B4" w:themeFill="accent6" w:themeFillTint="66"/>
          </w:tcPr>
          <w:p w14:paraId="6E96F99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AEEF3" w:themeFill="accent5" w:themeFillTint="33"/>
          </w:tcPr>
          <w:p w14:paraId="30F258E5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  <w:shd w:val="clear" w:color="auto" w:fill="D9D9D9" w:themeFill="background1" w:themeFillShade="D9"/>
          </w:tcPr>
          <w:p w14:paraId="5C491BD6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7BBDC7FD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3AAE40A7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49F3175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0DD43CAE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22289649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4" w:space="0" w:color="000000"/>
            </w:tcBorders>
          </w:tcPr>
          <w:p w14:paraId="0A1A3568" w14:textId="77777777" w:rsidR="00FF2308" w:rsidRPr="00182FB2" w:rsidRDefault="00FF2308" w:rsidP="00FF2308">
            <w:pPr>
              <w:pStyle w:val="TableParagraph"/>
              <w:rPr>
                <w:rFonts w:asciiTheme="majorBidi" w:hAnsiTheme="majorBidi" w:cstheme="majorBidi"/>
                <w:b/>
                <w:bCs/>
                <w:sz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24" w:space="0" w:color="7030A0"/>
              <w:right w:val="single" w:sz="24" w:space="0" w:color="7030A0"/>
            </w:tcBorders>
          </w:tcPr>
          <w:p w14:paraId="2A7F83D1" w14:textId="3B5BF651" w:rsidR="00FF2308" w:rsidRPr="00182FB2" w:rsidRDefault="00FF2308" w:rsidP="00FF2308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230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</w:tbl>
    <w:p w14:paraId="6EAFAEC3" w14:textId="3E4BD05F" w:rsidR="00DB70ED" w:rsidRPr="00182FB2" w:rsidRDefault="00DB70ED" w:rsidP="00E77DF9">
      <w:pPr>
        <w:pStyle w:val="a3"/>
        <w:spacing w:before="4"/>
        <w:rPr>
          <w:rFonts w:asciiTheme="majorBidi" w:hAnsiTheme="majorBidi" w:cstheme="majorBidi"/>
          <w:sz w:val="19"/>
          <w:lang w:val="en-GB"/>
        </w:rPr>
        <w:sectPr w:rsidR="00DB70ED" w:rsidRPr="00182FB2" w:rsidSect="00DB70ED">
          <w:headerReference w:type="default" r:id="rId7"/>
          <w:footerReference w:type="default" r:id="rId8"/>
          <w:type w:val="continuous"/>
          <w:pgSz w:w="16840" w:h="11910" w:orient="landscape"/>
          <w:pgMar w:top="567" w:right="357" w:bottom="567" w:left="318" w:header="0" w:footer="550" w:gutter="0"/>
          <w:pgNumType w:start="1"/>
          <w:cols w:space="720"/>
        </w:sectPr>
      </w:pPr>
      <w:r w:rsidRPr="00182FB2">
        <w:rPr>
          <w:rFonts w:asciiTheme="majorBidi" w:hAnsiTheme="majorBidi" w:cstheme="majorBidi"/>
          <w:sz w:val="19"/>
          <w:rtl/>
          <w:lang w:val="en-GB"/>
        </w:rPr>
        <w:t>اسم العلم/ة..........                                                                                                                             مدير/ة المدرسة........</w:t>
      </w:r>
    </w:p>
    <w:p w14:paraId="52B2B96B" w14:textId="77777777" w:rsidR="00F27C8D" w:rsidRPr="00182FB2" w:rsidRDefault="00F27C8D" w:rsidP="00182FB2">
      <w:pPr>
        <w:pStyle w:val="a3"/>
        <w:spacing w:before="9"/>
        <w:rPr>
          <w:rFonts w:asciiTheme="majorBidi" w:hAnsiTheme="majorBidi" w:cstheme="majorBidi"/>
          <w:sz w:val="11"/>
          <w:lang w:val="en-GB"/>
        </w:rPr>
      </w:pPr>
    </w:p>
    <w:sectPr w:rsidR="00F27C8D" w:rsidRPr="00182FB2" w:rsidSect="00182FB2">
      <w:headerReference w:type="default" r:id="rId9"/>
      <w:footerReference w:type="default" r:id="rId10"/>
      <w:pgSz w:w="16840" w:h="11910" w:orient="landscape"/>
      <w:pgMar w:top="3402" w:right="357" w:bottom="397" w:left="318" w:header="0" w:footer="5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01E32" w14:textId="77777777" w:rsidR="009B55D6" w:rsidRDefault="009B55D6">
      <w:r>
        <w:separator/>
      </w:r>
    </w:p>
  </w:endnote>
  <w:endnote w:type="continuationSeparator" w:id="0">
    <w:p w14:paraId="2ABB9E2B" w14:textId="77777777" w:rsidR="009B55D6" w:rsidRDefault="009B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C558" w14:textId="77777777" w:rsidR="00DB70ED" w:rsidRDefault="00DB70ED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5D72A" w14:textId="1467383B" w:rsidR="00F27C8D" w:rsidRDefault="00F27C8D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D5B8" w14:textId="77777777" w:rsidR="009B55D6" w:rsidRDefault="009B55D6">
      <w:r>
        <w:separator/>
      </w:r>
    </w:p>
  </w:footnote>
  <w:footnote w:type="continuationSeparator" w:id="0">
    <w:p w14:paraId="7A727F03" w14:textId="77777777" w:rsidR="009B55D6" w:rsidRDefault="009B5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95737" w14:textId="77777777" w:rsidR="00DB70ED" w:rsidRDefault="00DB70E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714930C3" wp14:editId="1FE09A95">
              <wp:simplePos x="0" y="0"/>
              <wp:positionH relativeFrom="page">
                <wp:posOffset>6416584</wp:posOffset>
              </wp:positionH>
              <wp:positionV relativeFrom="page">
                <wp:posOffset>1372132</wp:posOffset>
              </wp:positionV>
              <wp:extent cx="562610" cy="267970"/>
              <wp:effectExtent l="0" t="0" r="0" b="0"/>
              <wp:wrapNone/>
              <wp:docPr id="21863939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2610" cy="267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B9EEE6" w14:textId="77777777" w:rsidR="00DB70ED" w:rsidRDefault="00DB70ED">
                          <w:pPr>
                            <w:pStyle w:val="a3"/>
                            <w:bidi/>
                            <w:spacing w:line="353" w:lineRule="exact"/>
                            <w:ind w:right="20"/>
                            <w:jc w:val="right"/>
                          </w:pPr>
                          <w:r>
                            <w:rPr>
                              <w:color w:val="FFFFFF"/>
                              <w:spacing w:val="-2"/>
                              <w:w w:val="115"/>
                              <w:rtl/>
                            </w:rPr>
                            <w:t>مدرسة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930C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505.25pt;margin-top:108.05pt;width:44.3pt;height:21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" filled="f" stroked="f">
              <v:textbox inset="0,0,0,0">
                <w:txbxContent>
                  <w:p w14:paraId="2FB9EEE6" w14:textId="77777777" w:rsidR="00DB70ED" w:rsidRDefault="00DB70ED">
                    <w:pPr>
                      <w:pStyle w:val="a3"/>
                      <w:bidi/>
                      <w:spacing w:line="353" w:lineRule="exact"/>
                      <w:ind w:right="20"/>
                      <w:jc w:val="right"/>
                    </w:pPr>
                    <w:r>
                      <w:rPr>
                        <w:color w:val="FFFFFF"/>
                        <w:spacing w:val="-2"/>
                        <w:w w:val="115"/>
                        <w:rtl/>
                      </w:rPr>
                      <w:t>مدرسة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41AA2" w14:textId="75AE19C6" w:rsidR="00F27C8D" w:rsidRDefault="000620E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312CA3E9" wp14:editId="331FB85E">
              <wp:simplePos x="0" y="0"/>
              <wp:positionH relativeFrom="page">
                <wp:posOffset>6534732</wp:posOffset>
              </wp:positionH>
              <wp:positionV relativeFrom="page">
                <wp:posOffset>1372132</wp:posOffset>
              </wp:positionV>
              <wp:extent cx="562610" cy="26797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2610" cy="267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12A365" w14:textId="77777777" w:rsidR="00F27C8D" w:rsidRDefault="000620E8">
                          <w:pPr>
                            <w:pStyle w:val="a3"/>
                            <w:bidi/>
                            <w:spacing w:line="353" w:lineRule="exact"/>
                            <w:ind w:right="20"/>
                            <w:jc w:val="right"/>
                          </w:pPr>
                          <w:r>
                            <w:rPr>
                              <w:color w:val="FFFFFF"/>
                              <w:spacing w:val="-2"/>
                              <w:w w:val="115"/>
                              <w:rtl/>
                            </w:rPr>
                            <w:t>مدرسة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CA3E9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32" type="#_x0000_t202" style="position:absolute;margin-left:514.55pt;margin-top:108.05pt;width:44.3pt;height:21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" filled="f" stroked="f">
              <v:textbox inset="0,0,0,0">
                <w:txbxContent>
                  <w:p w14:paraId="4C12A365" w14:textId="77777777" w:rsidR="00F27C8D" w:rsidRDefault="000620E8">
                    <w:pPr>
                      <w:pStyle w:val="a3"/>
                      <w:bidi/>
                      <w:spacing w:line="353" w:lineRule="exact"/>
                      <w:ind w:right="20"/>
                      <w:jc w:val="right"/>
                    </w:pPr>
                    <w:r>
                      <w:rPr>
                        <w:color w:val="FFFFFF"/>
                        <w:spacing w:val="-2"/>
                        <w:w w:val="115"/>
                        <w:rtl/>
                      </w:rPr>
                      <w:t>مدرسة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7C8D"/>
    <w:rsid w:val="00003207"/>
    <w:rsid w:val="0005689D"/>
    <w:rsid w:val="000620E8"/>
    <w:rsid w:val="000D4926"/>
    <w:rsid w:val="000F20B9"/>
    <w:rsid w:val="00126CC9"/>
    <w:rsid w:val="00171D00"/>
    <w:rsid w:val="00182FB2"/>
    <w:rsid w:val="001C2D89"/>
    <w:rsid w:val="00261B84"/>
    <w:rsid w:val="00295CA7"/>
    <w:rsid w:val="002E13BE"/>
    <w:rsid w:val="003D5542"/>
    <w:rsid w:val="007657C7"/>
    <w:rsid w:val="007A1C00"/>
    <w:rsid w:val="00827ED8"/>
    <w:rsid w:val="008D2DFE"/>
    <w:rsid w:val="00950C76"/>
    <w:rsid w:val="00965CAC"/>
    <w:rsid w:val="009B55D6"/>
    <w:rsid w:val="00A84D01"/>
    <w:rsid w:val="00A95487"/>
    <w:rsid w:val="00B10BB6"/>
    <w:rsid w:val="00D279DB"/>
    <w:rsid w:val="00D429BE"/>
    <w:rsid w:val="00DB70ED"/>
    <w:rsid w:val="00DC06A4"/>
    <w:rsid w:val="00DD26E6"/>
    <w:rsid w:val="00E0724B"/>
    <w:rsid w:val="00E77582"/>
    <w:rsid w:val="00E77DF9"/>
    <w:rsid w:val="00EA56BF"/>
    <w:rsid w:val="00F27C8D"/>
    <w:rsid w:val="00F4004E"/>
    <w:rsid w:val="00FB08E5"/>
    <w:rsid w:val="00FF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9292E40"/>
  <w15:docId w15:val="{69DEB113-4B4D-2D45-B04D-B347FBE1D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DC06A4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DC06A4"/>
    <w:rPr>
      <w:rFonts w:ascii="Arial" w:eastAsia="Arial" w:hAnsi="Arial" w:cs="Arial"/>
    </w:rPr>
  </w:style>
  <w:style w:type="paragraph" w:styleId="a6">
    <w:name w:val="footer"/>
    <w:basedOn w:val="a"/>
    <w:link w:val="Char0"/>
    <w:uiPriority w:val="99"/>
    <w:unhideWhenUsed/>
    <w:rsid w:val="00DC06A4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DC06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5157F-2A55-48D5-85E4-FEA2DABA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Maged.054@outlook.sa</cp:lastModifiedBy>
  <cp:revision>11</cp:revision>
  <cp:lastPrinted>2026-08-24T03:39:00Z</cp:lastPrinted>
  <dcterms:created xsi:type="dcterms:W3CDTF">2024-08-22T19:04:00Z</dcterms:created>
  <dcterms:modified xsi:type="dcterms:W3CDTF">2026-08-24T03:40:00Z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2024-08-22T00:00:00Z</vt:filetime>
  </property>
  <property fmtid="{D5CDD505-2E9C-101B-9397-08002B2CF9AE}" pid="3" name="Producer">
    <vt:lpwstr>3-Heights(TM) PDF Security Shell 4.8.25.2 (http://www.pdf-tools.com)</vt:lpwstr>
  </property>
  <property fmtid="{D5CDD505-2E9C-101B-9397-08002B2CF9AE}" pid="4" name="GrammarlyDocumentId">
    <vt:lpwstr>35e78a29-ce61-46c9-bbcf-ff3d988aa838</vt:lpwstr>
  </property>
</Properties>
</file>