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48.tif" ContentType="image/tiff"/>
  <Override PartName="/word/media/image50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174254" w14:paraId="1ECC1BB6" w14:textId="77777777">
      <w:pPr>
        <w:pStyle w:val="BodyTex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-36195</wp:posOffset>
                </wp:positionH>
                <wp:positionV relativeFrom="page">
                  <wp:posOffset>361950</wp:posOffset>
                </wp:positionV>
                <wp:extent cx="2047875" cy="10985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7875" cy="1098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14:paraId="51D6375E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174254" w14:paraId="2216FFBF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 الابتدائي</w:t>
                            </w:r>
                          </w:p>
                          <w:p w:rsidR="00174254" w14:paraId="675DF9C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174254" w14:paraId="1B436A3C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مادة /  رياضيات…" style="width:161.25pt;height:86.5pt;margin-top:28.5pt;margin-left:-2.8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174254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:rsidR="00174254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الثالث الابتدائي</w:t>
                      </w:r>
                    </w:p>
                    <w:p w:rsidR="00174254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174254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14500" cy="10604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450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174254" w:rsidP="002532A6" w14:paraId="6FBEFB75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174254" w:rsidP="002532A6" w14:paraId="0CC1B251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174254" w:rsidP="002532A6" w14:paraId="7DE275CF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174254" w:rsidP="002532A6" w14:paraId="73CE82BA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alt="المملكة العربية السعودية…" style="width:135pt;height:83.5pt;margin-top:31.5pt;margin-left:399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wrapcoords="0 0 21600 0 21600 21600 0 21600 0 0" filled="f" stroked="f" strokeweight="1pt">
                <v:textbox inset="4pt,4pt,4pt,4pt">
                  <w:txbxContent>
                    <w:p w:rsidR="00174254" w:rsidP="002532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74254" w:rsidP="002532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174254" w:rsidP="002532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174254" w:rsidP="002532A6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93AC7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74254" w14:paraId="174FCB25" w14:textId="77777777">
      <w:pPr>
        <w:pStyle w:val="BodyText"/>
      </w:pPr>
    </w:p>
    <w:p w:rsidR="00174254" w14:paraId="6B30FC7E" w14:textId="77777777">
      <w:pPr>
        <w:pStyle w:val="BodyText"/>
        <w:ind w:left="283"/>
      </w:pPr>
    </w:p>
    <w:p w:rsidR="00174254" w14:paraId="51535480" w14:textId="77777777">
      <w:pPr>
        <w:pStyle w:val="BodyText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595630</wp:posOffset>
                </wp:positionH>
                <wp:positionV relativeFrom="line">
                  <wp:posOffset>558165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14:paraId="6A9A99EB" w14:textId="77777777"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الثالث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اختبار  الفصل الدراسي الثالث ( الدور الأول )  للعام الدراسي ١٤٤٤ هـ" style="width:437.4pt;height:23.65pt;margin-top:43.95pt;margin-left:46.9pt;mso-position-horizontal-relative:margin;mso-position-vertical-relative:line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174254">
                      <w:pPr>
                        <w:pStyle w:val="BodyText"/>
                        <w:jc w:val="center"/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الثالث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532A6"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386080</wp:posOffset>
            </wp:positionH>
            <wp:positionV relativeFrom="page">
              <wp:posOffset>1697355</wp:posOffset>
            </wp:positionV>
            <wp:extent cx="6635293" cy="449066"/>
            <wp:effectExtent l="0" t="0" r="0" b="0"/>
            <wp:wrapTopAndBottom/>
            <wp:docPr id="1073741837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3AC7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8" type="#_x0000_t13" alt="سهم" style="width:90.3pt;height:18pt;margin-top:785.35pt;margin-left:69.85pt;mso-position-horizontal-relative:page;mso-position-vertical-relative:page;mso-wrap-distance-bottom:12pt;mso-wrap-distance-left:12pt;mso-wrap-distance-right:12pt;mso-wrap-distance-top:12pt;mso-wrap-style:square;position:absolute;rotation:180;v-text-anchor:top;visibility:visible;z-index:251669504" adj="10330,8163" fillcolor="black" stroked="f" strokeweight="1pt"/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14:paraId="582CC234" w14:textId="77777777">
        <w:tblPrEx>
          <w:tblW w:w="10772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4DD8D8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28BB53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4B3967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789EF48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51858A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120CF42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15FE4F1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المدقق</w:t>
            </w:r>
          </w:p>
        </w:tc>
      </w:tr>
      <w:tr w14:paraId="28ABA34F" w14:textId="77777777">
        <w:tblPrEx>
          <w:tblW w:w="10772" w:type="dxa"/>
          <w:jc w:val="right"/>
          <w:tblLayout w:type="fixed"/>
          <w:tblLook w:val="04A0"/>
        </w:tblPrEx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8231C1B" w14:textId="77777777">
            <w:r>
              <w:rPr>
                <w:noProof/>
              </w:rPr>
              <w:drawing>
                <wp:anchor distT="152400" distB="152400" distL="152400" distR="152400" simplePos="0" relativeHeight="251680768" behindDoc="0" locked="0" layoutInCell="1" allowOverlap="1">
                  <wp:simplePos x="0" y="0"/>
                  <wp:positionH relativeFrom="margin">
                    <wp:posOffset>64373</wp:posOffset>
                  </wp:positionH>
                  <wp:positionV relativeFrom="line">
                    <wp:posOffset>-92075</wp:posOffset>
                  </wp:positionV>
                  <wp:extent cx="740166" cy="384502"/>
                  <wp:effectExtent l="0" t="0" r="0" b="0"/>
                  <wp:wrapNone/>
                  <wp:docPr id="1073741833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66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5FA2223" w14:textId="77777777"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-90805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7FC4286" w14:textId="77777777">
            <w:r>
              <w:rPr>
                <w:noProof/>
              </w:rPr>
              <w:drawing>
                <wp:anchor distT="152400" distB="152400" distL="152400" distR="152400" simplePos="0" relativeHeight="251679744" behindDoc="0" locked="0" layoutInCell="1" allowOverlap="1">
                  <wp:simplePos x="0" y="0"/>
                  <wp:positionH relativeFrom="margin">
                    <wp:posOffset>181610</wp:posOffset>
                  </wp:positionH>
                  <wp:positionV relativeFrom="line">
                    <wp:posOffset>-92075</wp:posOffset>
                  </wp:positionV>
                  <wp:extent cx="619794" cy="384502"/>
                  <wp:effectExtent l="0" t="0" r="0" b="0"/>
                  <wp:wrapNone/>
                  <wp:docPr id="1073741832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390F628" w14:textId="77777777">
            <w:r>
              <w:rPr>
                <w:noProof/>
              </w:rPr>
              <w:drawing>
                <wp:anchor distT="152400" distB="152400" distL="152400" distR="152400" simplePos="0" relativeHeight="251667456" behindDoc="0" locked="0" layoutInCell="1" allowOverlap="1">
                  <wp:simplePos x="0" y="0"/>
                  <wp:positionH relativeFrom="margin">
                    <wp:posOffset>98120</wp:posOffset>
                  </wp:positionH>
                  <wp:positionV relativeFrom="line">
                    <wp:posOffset>-90805</wp:posOffset>
                  </wp:positionV>
                  <wp:extent cx="659361" cy="384502"/>
                  <wp:effectExtent l="0" t="0" r="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7B403073" w14:textId="77777777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88F9666" w14:textId="77777777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789B32D" w14:textId="77777777"/>
        </w:tc>
      </w:tr>
      <w:tr w14:paraId="7B51DC6D" w14:textId="77777777">
        <w:tblPrEx>
          <w:tblW w:w="10772" w:type="dxa"/>
          <w:jc w:val="right"/>
          <w:tblLayout w:type="fixed"/>
          <w:tblLook w:val="04A0"/>
        </w:tblPrEx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BA4DEF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F0BB98C" w14:textId="77777777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FDA12B0" w14:textId="77777777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C0BDA2E" w14:textId="77777777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7DBDF44B" w14:textId="77777777"/>
        </w:tc>
      </w:tr>
    </w:tbl>
    <w:p w:rsidR="00174254" w14:paraId="0E82331E" w14:textId="77777777">
      <w:pPr>
        <w:pStyle w:val="BodyText"/>
        <w:ind w:left="283"/>
      </w:pPr>
    </w:p>
    <w:p w:rsidR="00174254" w14:paraId="33EFC091" w14:textId="77777777">
      <w:pPr>
        <w:pStyle w:val="BodyText"/>
        <w:ind w:left="283"/>
      </w:pPr>
      <w:r>
        <w:rPr>
          <w:rFonts w:ascii="Waseem Regular" w:eastAsia="Waseem Regular" w:hAnsi="Waseem Regular" w:cs="Waseem Regular"/>
          <w:noProof/>
          <w:sz w:val="16"/>
          <w:szCs w:val="16"/>
          <w14:textOutline w14:w="0" w14:cap="rnd">
            <w14:noFill/>
            <w14:prstDash w14:val="solid"/>
            <w14:bevel/>
          </w14:textOutline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137795</wp:posOffset>
            </wp:positionV>
            <wp:extent cx="676275" cy="351312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5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537"/>
        <w:gridCol w:w="1943"/>
        <w:gridCol w:w="632"/>
        <w:gridCol w:w="2130"/>
        <w:gridCol w:w="606"/>
        <w:gridCol w:w="1905"/>
        <w:gridCol w:w="637"/>
        <w:gridCol w:w="1809"/>
      </w:tblGrid>
      <w:tr w14:paraId="21F0AEC1" w14:textId="77777777" w:rsidTr="002532A6">
        <w:tblPrEx>
          <w:tblW w:w="10199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63"/>
          <w:tblHeader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0FBB5D23" w14:textId="77777777">
            <w:pPr>
              <w:pStyle w:val="a1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 xml:space="preserve">السؤال الأول 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: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>أ</w:t>
            </w:r>
            <w:r w:rsidR="00E276F2">
              <w:rPr>
                <w:rFonts w:ascii="Al Nile" w:hAnsi="Al Nile"/>
                <w:b/>
                <w:bCs/>
                <w:sz w:val="34"/>
                <w:szCs w:val="34"/>
              </w:rPr>
              <w:t xml:space="preserve"> (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cs/>
              </w:rPr>
              <w:t xml:space="preserve">اختر الإجابة الصحيحة فيما يلي </w:t>
            </w:r>
            <w:r>
              <w:rPr>
                <w:rFonts w:ascii="Al Nile" w:hAnsi="Al Nile"/>
                <w:b/>
                <w:bCs/>
                <w:sz w:val="34"/>
                <w:szCs w:val="34"/>
              </w:rPr>
              <w:t xml:space="preserve">: </w:t>
            </w:r>
          </w:p>
        </w:tc>
      </w:tr>
      <w:tr w14:paraId="52F1097F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22"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96CEDF1" w14:textId="77777777">
            <w:pPr>
              <w:pStyle w:val="a0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١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الوحدة المناسبة لقياس طول نملة هي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14:paraId="2FDD39C4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40629E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82317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ملمتر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CAFDAE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6D866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سنتمتر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1C9863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B2DD3C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متر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8233CA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ADBDDE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كيلومتر</w:t>
            </w:r>
          </w:p>
        </w:tc>
      </w:tr>
      <w:tr w14:paraId="2D6B249E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98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4FDF349" w14:textId="77777777">
            <w:pPr>
              <w:pStyle w:val="a0"/>
            </w:pPr>
            <w:r>
              <w:rPr>
                <w:noProof/>
              </w:rPr>
              <w:drawing>
                <wp:anchor distT="152400" distB="152400" distL="152400" distR="152400" simplePos="0" relativeHeight="251681792" behindDoc="0" locked="0" layoutInCell="1" allowOverlap="1">
                  <wp:simplePos x="0" y="0"/>
                  <wp:positionH relativeFrom="margin">
                    <wp:posOffset>3379470</wp:posOffset>
                  </wp:positionH>
                  <wp:positionV relativeFrom="line">
                    <wp:posOffset>-114935</wp:posOffset>
                  </wp:positionV>
                  <wp:extent cx="283845" cy="455295"/>
                  <wp:effectExtent l="116061" t="36449" r="116061" b="36449"/>
                  <wp:wrapNone/>
                  <wp:docPr id="1073741834" name="officeArt object" descr="IMG_39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11.png" descr="IMG_391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 rot="19080000">
                            <a:off x="0" y="0"/>
                            <a:ext cx="283845" cy="4552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التقدير الأنسب لقياس سعة قطارة هو؟ </w:t>
            </w:r>
          </w:p>
        </w:tc>
      </w:tr>
      <w:tr w14:paraId="7FF2F10D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26886D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F0A680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cs/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D44F68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9B1CBA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مل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4DE3A6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3C745E5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754C57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A27479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كلم</w:t>
            </w:r>
          </w:p>
        </w:tc>
      </w:tr>
      <w:tr w14:paraId="495BABA7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60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6168792" w14:textId="77777777">
            <w:pPr>
              <w:pStyle w:val="a0"/>
            </w:pPr>
            <w:r>
              <w:rPr>
                <w:noProof/>
              </w:rPr>
              <w:drawing>
                <wp:anchor distT="152400" distB="152400" distL="152400" distR="152400" simplePos="0" relativeHeight="251682816" behindDoc="0" locked="0" layoutInCell="1" allowOverlap="1">
                  <wp:simplePos x="0" y="0"/>
                  <wp:positionH relativeFrom="margin">
                    <wp:posOffset>2881630</wp:posOffset>
                  </wp:positionH>
                  <wp:positionV relativeFrom="line">
                    <wp:posOffset>-107950</wp:posOffset>
                  </wp:positionV>
                  <wp:extent cx="568325" cy="431800"/>
                  <wp:effectExtent l="58565" t="87532" r="58565" b="87532"/>
                  <wp:wrapNone/>
                  <wp:docPr id="1073741835" name="officeArt object" descr="IMG_56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5693.png" descr="IMG_569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 rot="12060000">
                            <a:off x="0" y="0"/>
                            <a:ext cx="568325" cy="4318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٣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الوحدة الأنسب لقياس لكتلة حبة بطيخ هو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14:paraId="0A2182F6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CD507A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39441C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9AD3A0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597EF6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0C7A8CB" w14:textId="77777777">
            <w:pPr>
              <w:pStyle w:val="a1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6A348F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كجم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320D2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830906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مل</w:t>
            </w:r>
          </w:p>
        </w:tc>
      </w:tr>
      <w:tr w14:paraId="08B4BCAD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644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2A9D748" w14:textId="77777777">
            <w:pPr>
              <w:pStyle w:val="a0"/>
            </w:pPr>
            <w:r>
              <w:rPr>
                <w:noProof/>
              </w:rPr>
              <w:drawing>
                <wp:anchor distT="152400" distB="152400" distL="152400" distR="152400" simplePos="0" relativeHeight="251683840" behindDoc="0" locked="0" layoutInCell="1" allowOverlap="1">
                  <wp:simplePos x="0" y="0"/>
                  <wp:positionH relativeFrom="margin">
                    <wp:posOffset>2979420</wp:posOffset>
                  </wp:positionH>
                  <wp:positionV relativeFrom="line">
                    <wp:posOffset>-95250</wp:posOffset>
                  </wp:positionV>
                  <wp:extent cx="1160145" cy="513715"/>
                  <wp:effectExtent l="0" t="0" r="0" b="0"/>
                  <wp:wrapNone/>
                  <wp:docPr id="1073741836" name="officeArt object" descr="IMG_57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5704.png" descr="IMG_570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45" cy="51371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٤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حجم المجسم المجاور يساوي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14:paraId="14F0F68C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8B6F25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3D7AF37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٦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0DB784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EA2C17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8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4E3F0F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7A09A6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وحدات مكعبة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75178A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2B8E80D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١٢ </w:t>
            </w:r>
            <w:r w:rsidR="00E276F2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cs/>
              </w:rPr>
              <w:t>وحدة مكعبة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cs/>
              </w:rPr>
              <w:t xml:space="preserve"> </w:t>
            </w:r>
          </w:p>
        </w:tc>
      </w:tr>
      <w:tr w14:paraId="5757ECA5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7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2F0ECE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في الكيلو جرام الواحد يوجد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 xml:space="preserve">١٠٠٠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جرام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فما عدد الجرامات 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في </w:t>
            </w:r>
            <w:r w:rsidR="00E276F2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</w:rPr>
              <w:t>٥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كيلو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جرام ؟ </w:t>
            </w:r>
          </w:p>
        </w:tc>
      </w:tr>
      <w:tr w14:paraId="7EB05B1B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31E60D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1F76DFD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E7627F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05E878B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26CB91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00647D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BFE75F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1C01734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٥٠٠٠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</w:tr>
      <w:tr w14:paraId="0A48216C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8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EA425BA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إذا كان عقرب الدقائق يشير إلى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 xml:space="preserve">٧ </w:t>
            </w:r>
            <w:r w:rsidR="0036072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فما عدد الدقائق التي يشير إليها ؟  </w:t>
            </w:r>
          </w:p>
        </w:tc>
      </w:tr>
      <w:tr w14:paraId="2E0AF2CA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C36DF5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3022BB7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دقائق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F7D7F5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4C8A392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DBEF77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522769F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٣٥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D19005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532E309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٥٠ </w:t>
            </w:r>
            <w:r w:rsidR="00E276F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دقيقة</w:t>
            </w:r>
          </w:p>
        </w:tc>
      </w:tr>
      <w:tr w14:paraId="262EE8D3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03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510F25E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طول الاطار الخارجي لشكل 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14:paraId="2969094B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0A6B70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6C943B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المساحة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238979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01BF48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المحيط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B80271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E67C37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الحجم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DC1A11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84DBD6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السعة </w:t>
            </w:r>
          </w:p>
        </w:tc>
      </w:tr>
      <w:tr w14:paraId="47D6DD86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529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D963E0A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٨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36072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الشكل الذي له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>٧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أضلاع و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>٧</w:t>
            </w:r>
            <w:r w:rsidR="0036072B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زوايا يسمى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</w:t>
            </w:r>
          </w:p>
        </w:tc>
      </w:tr>
      <w:tr w14:paraId="469FF04A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8FD39F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5A696B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ثماني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2F0FBB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F48FE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سباعي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E40E87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B22A70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سداسي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B6F496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75FF0A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خماسي</w:t>
            </w:r>
          </w:p>
        </w:tc>
      </w:tr>
    </w:tbl>
    <w:p w:rsidR="002532A6" w:rsidP="002532A6" w14:paraId="00D21483" w14:textId="77777777">
      <w:pPr>
        <w:pStyle w:val="BodyText"/>
      </w:pPr>
    </w:p>
    <w:p w:rsidR="00174254" w14:paraId="16699FF6" w14:textId="77777777">
      <w:pPr>
        <w:pStyle w:val="BodyText"/>
        <w:ind w:left="283"/>
        <w:rPr>
          <w:rFonts w:cs="Times New Roman"/>
          <w:rtl/>
        </w:rPr>
      </w:pPr>
    </w:p>
    <w:p w:rsidR="0036072B" w14:paraId="6D2A66F3" w14:textId="77777777">
      <w:pPr>
        <w:pStyle w:val="BodyText"/>
        <w:ind w:left="283"/>
      </w:pPr>
    </w:p>
    <w:tbl>
      <w:tblPr>
        <w:tblStyle w:val="TableNormal0"/>
        <w:bidiVisual/>
        <w:tblW w:w="103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36"/>
        <w:gridCol w:w="1915"/>
        <w:gridCol w:w="622"/>
        <w:gridCol w:w="2099"/>
        <w:gridCol w:w="596"/>
        <w:gridCol w:w="1877"/>
        <w:gridCol w:w="628"/>
        <w:gridCol w:w="1754"/>
        <w:gridCol w:w="6"/>
      </w:tblGrid>
      <w:tr w14:paraId="6BFB8FD8" w14:textId="77777777" w:rsidTr="002532A6">
        <w:tblPrEx>
          <w:tblW w:w="10333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424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EBC61AB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 w:rsidRPr="00E276F2" w:rsidR="00E276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E276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أي الأشكال التالية ليس مضلعًا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14:paraId="198BCAA2" w14:textId="77777777" w:rsidTr="002532A6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777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CCA508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880E718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485318" cy="369413"/>
                  <wp:effectExtent l="0" t="0" r="0" b="0"/>
                  <wp:docPr id="1073741844" name="officeArt object" descr="IMG_39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981.png" descr="IMG_398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18" cy="36941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42E749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53A80EA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>
                      <wp:extent cx="356713" cy="356713"/>
                      <wp:effectExtent l="0" t="0" r="0" b="0"/>
                      <wp:docPr id="107374184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6713" cy="35671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i1029" style="width:28.1pt;height:28.1pt;visibility:visible" filled="f" strokecolor="black">
                      <v:stroke joinstyle="miter" dashstyle="solid" linestyle="single" endcap="flat" startarrow="none" startarrowwidth="medium" startarrowlength="medium" endarrow="none" endarrowwidth="medium" endarrowlength="medium" filltype="solid"/>
                    </v:rect>
                  </w:pict>
                </mc:Fallback>
              </mc:AlternateConten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070919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98DF5A4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>
                      <wp:extent cx="375274" cy="352001"/>
                      <wp:effectExtent l="0" t="0" r="0" b="0"/>
                      <wp:docPr id="1073741846" name="officeArt object" descr="الشكل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5274" cy="352001"/>
                              </a:xfrm>
                              <a:custGeom>
                                <a:avLst/>
                                <a:gdLst/>
                                <a:rect l="0" t="0" r="r" b="b"/>
                                <a:pathLst>
                                  <a:path fill="norm" h="21600" w="21600" stroke="1">
                                    <a:moveTo>
                                      <a:pt x="0" y="10800"/>
                                    </a:moveTo>
                                    <a:lnTo>
                                      <a:pt x="108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i1030" style="width:29.5pt;height:27.7pt;visibility:visible" coordorigin="0,0" coordsize="21600,21600" path="m,10800l10800,21600l21600,10800l10800,xe" filled="f" strokecolor="black">
                      <v:stroke joinstyle="miter" dashstyle="solid" linestyle="single" endcap="flat" startarrow="none" startarrowwidth="medium" startarrowlength="medium" endarrow="none" endarrowwidth="medium" endarrowlength="medium" filltype="solid"/>
                    </v:shape>
                  </w:pict>
                </mc:Fallback>
              </mc:AlternateConten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6157FB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1D1D2AA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>
                      <wp:extent cx="372112" cy="353900"/>
                      <wp:effectExtent l="0" t="0" r="0" b="0"/>
                      <wp:docPr id="1073741847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2112" cy="353900"/>
                              </a:xfrm>
                              <a:prstGeom prst="pentagon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i1031" type="#_x0000_t56" style="width:29.3pt;height:27.9pt;visibility:visible" filled="f" strokecolor="black">
                      <v:stroke joinstyle="miter" dashstyle="solid" linestyle="single" endcap="flat" startarrow="none" startarrowwidth="medium" startarrowlength="medium" endarrow="none" endarrowwidth="medium" endarrowlength="medium" filltype="solid"/>
                    </v:shape>
                  </w:pict>
                </mc:Fallback>
              </mc:AlternateContent>
            </w:r>
          </w:p>
        </w:tc>
      </w:tr>
      <w:tr w14:paraId="6D42D74A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E276F2" w14:paraId="22E95A88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 w:rsidR="00E276F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276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المجسم الذي له وجهان دائريان هو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14:paraId="33BE116F" w14:textId="77777777" w:rsidTr="002532A6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1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84A217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EF2247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المكعب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A6D2A4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8FC42E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الهرم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09F990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5BE2D6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الاسطوانة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DFD6E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5442EA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المخروط</w:t>
            </w:r>
          </w:p>
        </w:tc>
      </w:tr>
      <w:tr w14:paraId="78161520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763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DAFB095" w14:textId="77777777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5888" behindDoc="0" locked="0" layoutInCell="1" allowOverlap="1">
                      <wp:simplePos x="0" y="0"/>
                      <wp:positionH relativeFrom="margin">
                        <wp:posOffset>2546985</wp:posOffset>
                      </wp:positionH>
                      <wp:positionV relativeFrom="line">
                        <wp:posOffset>36830</wp:posOffset>
                      </wp:positionV>
                      <wp:extent cx="422910" cy="374015"/>
                      <wp:effectExtent l="0" t="0" r="0" b="0"/>
                      <wp:wrapNone/>
                      <wp:docPr id="1073741841" name="officeArt object" descr="قلب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2910" cy="374015"/>
                              </a:xfrm>
                              <a:custGeom>
                                <a:avLst/>
                                <a:gdLst/>
                                <a:rect l="0" t="0" r="r" b="b"/>
                                <a:pathLst>
                                  <a:path fill="norm" h="21433" w="21506" stroke="1">
                                    <a:moveTo>
                                      <a:pt x="5838" y="8"/>
                                    </a:moveTo>
                                    <a:cubicBezTo>
                                      <a:pt x="3712" y="114"/>
                                      <a:pt x="158" y="1891"/>
                                      <a:pt x="2" y="7232"/>
                                    </a:cubicBezTo>
                                    <a:cubicBezTo>
                                      <a:pt x="-54" y="9134"/>
                                      <a:pt x="1253" y="14877"/>
                                      <a:pt x="10702" y="21433"/>
                                    </a:cubicBezTo>
                                    <a:cubicBezTo>
                                      <a:pt x="20130" y="14892"/>
                                      <a:pt x="21546" y="9139"/>
                                      <a:pt x="21505" y="7232"/>
                                    </a:cubicBezTo>
                                    <a:cubicBezTo>
                                      <a:pt x="21391" y="1889"/>
                                      <a:pt x="17806" y="115"/>
                                      <a:pt x="15669" y="8"/>
                                    </a:cubicBezTo>
                                    <a:cubicBezTo>
                                      <a:pt x="12170" y="-167"/>
                                      <a:pt x="10753" y="2729"/>
                                      <a:pt x="10753" y="2729"/>
                                    </a:cubicBezTo>
                                    <a:cubicBezTo>
                                      <a:pt x="10753" y="2729"/>
                                      <a:pt x="9337" y="-167"/>
                                      <a:pt x="5838" y="8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32" alt="قلب" style="width:33.3pt;height:29.45pt;margin-top:2.9pt;margin-left:200.5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86912" coordsize="21506,21433" path="m5838,8c3712,114,158,1891,2,7232c-54,9134,1253,14877,10702,21433c20130,14892,21546,9139,21505,7232,21391,1889,17806,115,15669,8,12170,-167,10753,2729,10753,2729c10753,2729,9337,-167,5838,8xe" filled="f" strokeweight="1pt">
                      <v:stroke joinstyle="miter"/>
                      <v:path arrowok="t" o:extrusionok="f" o:connecttype="custom" o:connectlocs="211455,187008;211455,187008;211455,187008;211455,187008" o:connectangles="0,90,180,270"/>
                      <w10:wrap anchorx="margin"/>
                    </v:shape>
                  </w:pict>
                </mc:Fallback>
              </mc:AlternateConten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١١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عدد محاور التماثل في الشكل المجاور تساوي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14:paraId="3CFC8327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235540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2E55D7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٣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440998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D4E5FA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2B774EF" w14:textId="77777777">
            <w:pPr>
              <w:pStyle w:val="a1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30DDFC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64D83F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6CBA16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</w:t>
            </w:r>
          </w:p>
        </w:tc>
      </w:tr>
      <w:tr w14:paraId="4188B70E" w14:textId="77777777" w:rsidTr="00E276F2">
        <w:tblPrEx>
          <w:tblW w:w="10333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3E403D9E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١٢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المضلع الذي له أربعة أضلاع وجميع الأضلاع متساوية هو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</w:t>
            </w:r>
          </w:p>
        </w:tc>
      </w:tr>
      <w:tr w14:paraId="6B0149DF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4E37A1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5CE99D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مثلث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1EFD73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9214A1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مربع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D23B1F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D6F1C4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سداسي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A9BED6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AEFC26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دائرة</w:t>
            </w:r>
          </w:p>
        </w:tc>
      </w:tr>
      <w:tr w14:paraId="4A067EF8" w14:textId="77777777" w:rsidTr="00E276F2">
        <w:tblPrEx>
          <w:tblW w:w="10333" w:type="dxa"/>
          <w:jc w:val="center"/>
          <w:tblLayout w:type="fixed"/>
          <w:tblLook w:val="04A0"/>
        </w:tblPrEx>
        <w:trPr>
          <w:trHeight w:hRule="exact" w:val="680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2B7BDE28" w14:textId="77777777">
            <w:pPr>
              <w:pStyle w:val="a2"/>
              <w:rPr>
                <w:rFonts w:cs="Times New Roman" w:hint="default"/>
                <w:rtl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8960" behindDoc="0" locked="0" layoutInCell="1" allowOverlap="1">
                  <wp:simplePos x="0" y="0"/>
                  <wp:positionH relativeFrom="margin">
                    <wp:posOffset>3189605</wp:posOffset>
                  </wp:positionH>
                  <wp:positionV relativeFrom="line">
                    <wp:posOffset>109220</wp:posOffset>
                  </wp:positionV>
                  <wp:extent cx="333375" cy="228600"/>
                  <wp:effectExtent l="0" t="0" r="9525" b="0"/>
                  <wp:wrapNone/>
                  <wp:docPr id="1073741842" name="officeArt object" descr="IMG_39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987.png" descr="IMG_3987.png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cs="Times New Roman"/>
                <w:b/>
                <w:bCs/>
                <w:sz w:val="30"/>
                <w:szCs w:val="30"/>
                <w:rtl/>
              </w:rPr>
              <w:t>١</w:t>
            </w:r>
            <w:r w:rsidR="00993AC7">
              <w:rPr>
                <w:rFonts w:cs="Times New Roman"/>
                <w:b/>
                <w:bCs/>
                <w:sz w:val="28"/>
                <w:szCs w:val="28"/>
                <w:rtl/>
              </w:rPr>
              <w:t>٣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 - </w:t>
            </w:r>
            <w:r w:rsidR="00993AC7">
              <w:rPr>
                <w:rFonts w:cs="Times New Roman"/>
                <w:b/>
                <w:bCs/>
                <w:sz w:val="30"/>
                <w:szCs w:val="30"/>
                <w:rtl/>
              </w:rPr>
              <w:t>يشير مفتاح التمثيل الرموز إلى أن كل رمز        يمثل ٤ قصص ، عدد الرموز لتمثيل ١٢ قصة هو؟</w:t>
            </w:r>
            <w:r w:rsidR="00993AC7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14:paraId="249A9506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641D32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64E379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B76D2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4E34E1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F37381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46FE0F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3161AF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214D77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</w:p>
        </w:tc>
      </w:tr>
      <w:tr w14:paraId="7D408449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65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953C1D9" w14:textId="77777777">
            <w:pPr>
              <w:pStyle w:val="a0"/>
            </w:pPr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>
                  <wp:simplePos x="0" y="0"/>
                  <wp:positionH relativeFrom="margin">
                    <wp:posOffset>2216785</wp:posOffset>
                  </wp:positionH>
                  <wp:positionV relativeFrom="line">
                    <wp:posOffset>36830</wp:posOffset>
                  </wp:positionV>
                  <wp:extent cx="1425575" cy="302895"/>
                  <wp:effectExtent l="0" t="0" r="0" b="0"/>
                  <wp:wrapNone/>
                  <wp:docPr id="1073741840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١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٤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 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الكسر الذي يمثل الجزء المظلل هو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14:paraId="5282A904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F1FD84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3B9346B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6071" cy="213341"/>
                  <wp:effectExtent l="0" t="0" r="0" b="0"/>
                  <wp:docPr id="1073741848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1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31CED2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7C2A372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714" cy="213341"/>
                  <wp:effectExtent l="0" t="0" r="0" b="0"/>
                  <wp:docPr id="1073741849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4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10521A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CEA052C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942" cy="213341"/>
                  <wp:effectExtent l="0" t="0" r="0" b="0"/>
                  <wp:docPr id="1073741850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42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8D557A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B908672" w14:textId="77777777">
            <w:pPr>
              <w:pStyle w:val="a0"/>
              <w:bidi w:val="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230" cy="213341"/>
                  <wp:effectExtent l="0" t="0" r="0" b="0"/>
                  <wp:docPr id="1073741851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0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28F2BE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606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99AE3FA" w14:textId="77777777">
            <w:pPr>
              <w:pStyle w:val="a0"/>
            </w:pPr>
            <w:r>
              <w:rPr>
                <w:noProof/>
              </w:rPr>
              <w:drawing>
                <wp:anchor distT="152400" distB="152400" distL="152400" distR="152400" simplePos="0" relativeHeight="251684864" behindDoc="0" locked="0" layoutInCell="1" allowOverlap="1">
                  <wp:simplePos x="0" y="0"/>
                  <wp:positionH relativeFrom="margin">
                    <wp:posOffset>789940</wp:posOffset>
                  </wp:positionH>
                  <wp:positionV relativeFrom="line">
                    <wp:posOffset>-3810</wp:posOffset>
                  </wp:positionV>
                  <wp:extent cx="1427480" cy="342900"/>
                  <wp:effectExtent l="0" t="0" r="1270" b="0"/>
                  <wp:wrapNone/>
                  <wp:docPr id="1073741839" name="officeArt object" descr="IMG_57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5706.png" descr="IMG_570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rcRect b="21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١٥ 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الكسر الذي يمثل الأجزاء المظللة في المجموعة المجاورة هو</w:t>
            </w:r>
            <w:r w:rsidR="00993AC7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14:paraId="1E678990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BF545D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85AC6F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3877" cy="205324"/>
                  <wp:effectExtent l="0" t="0" r="0" b="0"/>
                  <wp:docPr id="1073741852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77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235224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B70AC52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4253" cy="205324"/>
                  <wp:effectExtent l="0" t="0" r="0" b="0"/>
                  <wp:docPr id="1073741853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3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C8FBE4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1836045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3339" cy="205324"/>
                  <wp:effectExtent l="0" t="0" r="0" b="0"/>
                  <wp:docPr id="1073741854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39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810EC9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C5044AE" w14:textId="77777777">
            <w:pPr>
              <w:pStyle w:val="a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6126" cy="205324"/>
                  <wp:effectExtent l="0" t="0" r="0" b="0"/>
                  <wp:docPr id="1073741855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6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90EC5C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572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51519F1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١٦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الرمز الصحيح للمقارنة بين الكسرين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inline distT="0" distB="0" distL="0" distR="0">
                  <wp:extent cx="456450" cy="269433"/>
                  <wp:effectExtent l="0" t="0" r="0" b="0"/>
                  <wp:docPr id="1073741856" name="officeArt object" descr="IMG_39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3977.png" descr="IMG_397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50" cy="26943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   </w:t>
            </w:r>
          </w:p>
        </w:tc>
      </w:tr>
      <w:tr w14:paraId="089A0C38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3C8514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6E34721" w14:textId="77777777">
            <w:pPr>
              <w:pStyle w:val="a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&lt;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82CAAE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4A57208" w14:textId="77777777">
            <w:pPr>
              <w:pStyle w:val="a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&gt;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A14580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981C414" w14:textId="77777777">
            <w:pPr>
              <w:pStyle w:val="a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24C34A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08D5246" w14:textId="77777777">
            <w:pPr>
              <w:pStyle w:val="a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14:paraId="050BDA13" w14:textId="77777777" w:rsidTr="00E276F2">
        <w:tblPrEx>
          <w:tblW w:w="10333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8D38116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١٧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الجزء العلوي في الكسر يسمى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14:paraId="3F7EAC22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2B9BD6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AA4029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المقام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104437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B9CA8D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البسط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406D31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4DD0B0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العمود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EFCADB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EA0F25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المفتاح</w:t>
            </w:r>
          </w:p>
        </w:tc>
      </w:tr>
      <w:tr w14:paraId="4BCB586F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48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99E5FBA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١٨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يقرأ الكسر التالي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24302" cy="228035"/>
                  <wp:effectExtent l="0" t="0" r="0" b="0"/>
                  <wp:docPr id="1073741857" name="officeArt object" descr="IMG_397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3979.png" descr="IMG_397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2" cy="2280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 :</w:t>
            </w:r>
          </w:p>
        </w:tc>
      </w:tr>
      <w:tr w14:paraId="1FF5CBB3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30C698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E39134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ربع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EA6076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275D3A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ثلاث أرباع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D44949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B053B2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ثلث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2BBEA6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E1CBFC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نصف</w:t>
            </w:r>
          </w:p>
        </w:tc>
      </w:tr>
    </w:tbl>
    <w:p w:rsidR="00174254" w:rsidRPr="002532A6" w:rsidP="002532A6" w14:paraId="3394516B" w14:textId="77777777">
      <w:pPr>
        <w:pStyle w:val="BodyText"/>
        <w:tabs>
          <w:tab w:val="left" w:pos="2207"/>
        </w:tabs>
        <w:rPr>
          <w:rFonts w:ascii="Waseem Regular" w:eastAsia="Waseem Regular" w:hAnsi="Waseem Regular" w:cs="Waseem Regular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479425</wp:posOffset>
                </wp:positionH>
                <wp:positionV relativeFrom="page">
                  <wp:posOffset>9989820</wp:posOffset>
                </wp:positionV>
                <wp:extent cx="1003264" cy="199839"/>
                <wp:effectExtent l="0" t="0" r="0" b="0"/>
                <wp:wrapNone/>
                <wp:docPr id="1073741860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3" type="#_x0000_t13" alt="سهم" style="width:79pt;height:15.75pt;margin-top:786.6pt;margin-left:37.75pt;mso-position-horizontal-relative:page;mso-position-vertical-relative:page;mso-wrap-distance-bottom:12pt;mso-wrap-distance-left:12pt;mso-wrap-distance-right:12pt;mso-wrap-distance-top:12pt;mso-wrap-style:square;position:absolute;rotation:180;v-text-anchor:top;visibility:visible;z-index:251671552" adj="10330,8163" fillcolor="black" stroked="f" strokeweight="1pt"/>
            </w:pict>
          </mc:Fallback>
        </mc:AlternateContent>
      </w:r>
      <w:r w:rsidR="002532A6">
        <w:rPr>
          <w:rFonts w:ascii="Waseem Regular" w:eastAsia="Waseem Regular" w:hAnsi="Waseem Regular" w:cs="Waseem Regular"/>
          <w:sz w:val="28"/>
          <w:szCs w:val="28"/>
        </w:rPr>
        <w:tab/>
      </w:r>
    </w:p>
    <w:tbl>
      <w:tblPr>
        <w:tblStyle w:val="TableNormal0"/>
        <w:bidiVisual/>
        <w:tblW w:w="1030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306"/>
      </w:tblGrid>
      <w:tr w14:paraId="5EC916C2" w14:textId="77777777" w:rsidTr="002532A6">
        <w:tblPrEx>
          <w:tblW w:w="1030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678"/>
          <w:jc w:val="center"/>
        </w:trPr>
        <w:tc>
          <w:tcPr>
            <w:tcW w:w="103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36072B" w14:paraId="5C0442F9" w14:textId="77777777">
            <w:pPr>
              <w:pStyle w:val="a0"/>
              <w:rPr>
                <w:rFonts w:ascii="Al Nile" w:eastAsia="Al Nile" w:hAnsi="Al Nile" w:cs="Al Nile"/>
                <w:b/>
                <w:bCs/>
                <w:sz w:val="30"/>
                <w:szCs w:val="30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>
                  <wp:simplePos x="0" y="0"/>
                  <wp:positionH relativeFrom="margin">
                    <wp:posOffset>3950335</wp:posOffset>
                  </wp:positionH>
                  <wp:positionV relativeFrom="line">
                    <wp:posOffset>181610</wp:posOffset>
                  </wp:positionV>
                  <wp:extent cx="1299845" cy="792480"/>
                  <wp:effectExtent l="0" t="0" r="0" b="0"/>
                  <wp:wrapNone/>
                  <wp:docPr id="1073741858" name="officeArt object" descr="IMG_39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991.png" descr="IMG_399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7924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>
                  <wp:simplePos x="0" y="0"/>
                  <wp:positionH relativeFrom="margin">
                    <wp:posOffset>1057910</wp:posOffset>
                  </wp:positionH>
                  <wp:positionV relativeFrom="line">
                    <wp:posOffset>-120968</wp:posOffset>
                  </wp:positionV>
                  <wp:extent cx="790575" cy="1202055"/>
                  <wp:effectExtent l="0" t="0" r="0" b="0"/>
                  <wp:wrapNone/>
                  <wp:docPr id="1073741859" name="officeArt object" descr="IMG_38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841.png" descr="IMG_384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noProof/>
              </w:rPr>
              <w:drawing>
                <wp:anchor distT="152400" distB="152400" distL="152400" distR="152400" simplePos="0" relativeHeight="251692032" behindDoc="0" locked="0" layoutInCell="1" allowOverlap="1">
                  <wp:simplePos x="0" y="0"/>
                  <wp:positionH relativeFrom="margin">
                    <wp:posOffset>57785</wp:posOffset>
                  </wp:positionH>
                  <wp:positionV relativeFrom="line">
                    <wp:posOffset>23495</wp:posOffset>
                  </wp:positionV>
                  <wp:extent cx="564675" cy="330362"/>
                  <wp:effectExtent l="0" t="0" r="0" b="0"/>
                  <wp:wrapNone/>
                  <wp:docPr id="1073741843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ب</w:t>
            </w:r>
            <w:r>
              <w:rPr>
                <w:rFonts w:ascii="Al Nile" w:hAnsi="Al Nile" w:hint="cs"/>
                <w:b/>
                <w:bCs/>
                <w:sz w:val="30"/>
                <w:szCs w:val="30"/>
                <w:rtl/>
                <w:lang w:val="de-DE"/>
              </w:rPr>
              <w:t>)</w:t>
            </w:r>
            <w:r w:rsidR="00993AC7">
              <w:rPr>
                <w:rFonts w:ascii="Al Nile" w:hAnsi="Al Nile"/>
                <w:b/>
                <w:bCs/>
                <w:sz w:val="30"/>
                <w:szCs w:val="30"/>
                <w:lang w:val="de-DE"/>
              </w:rPr>
              <w:t xml:space="preserve"> 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أجب عن ما يلي </w:t>
            </w:r>
            <w:r w:rsidR="00993AC7">
              <w:rPr>
                <w:rFonts w:ascii="Al Nile" w:hAnsi="Al Nile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174254" w:rsidRPr="002532A6" w14:paraId="2A8A20C7" w14:textId="77777777">
            <w:pPr>
              <w:pStyle w:val="a0"/>
              <w:rPr>
                <w:rFonts w:ascii="Al Nile" w:eastAsia="Al Nile" w:hAnsi="Al Nile" w:cs="Al Nile"/>
                <w:b/>
                <w:bCs/>
                <w:sz w:val="30"/>
                <w:szCs w:val="30"/>
              </w:rPr>
            </w:pPr>
          </w:p>
          <w:p w:rsidR="002532A6" w:rsidP="002532A6" w14:paraId="10182F5D" w14:textId="77777777">
            <w:pPr>
              <w:pStyle w:val="a0"/>
              <w:rPr>
                <w:rFonts w:cs="Times New Roman"/>
                <w:rtl/>
              </w:rPr>
            </w:pPr>
          </w:p>
          <w:p w:rsidR="002532A6" w:rsidRPr="002532A6" w:rsidP="002532A6" w14:paraId="0ADDB7B0" w14:textId="77777777">
            <w:pPr>
              <w:rPr>
                <w:rtl/>
              </w:rPr>
            </w:pPr>
          </w:p>
          <w:p w:rsidR="002532A6" w:rsidP="002532A6" w14:paraId="76DC978D" w14:textId="77777777">
            <w:pPr>
              <w:tabs>
                <w:tab w:val="left" w:pos="8670"/>
              </w:tabs>
              <w:rPr>
                <w:rtl/>
              </w:rPr>
            </w:pPr>
          </w:p>
          <w:p w:rsidR="00174254" w:rsidRPr="002532A6" w:rsidP="002532A6" w14:paraId="07AEFA68" w14:textId="77777777">
            <w:pPr>
              <w:jc w:val="right"/>
            </w:pPr>
            <w:r>
              <w:rPr>
                <w:rFonts w:ascii="Arial Unicode MS" w:hAnsi="Arial Unicode MS" w:hint="cs"/>
                <w:sz w:val="30"/>
                <w:szCs w:val="30"/>
                <w:rtl/>
                <w:lang w:val="ar-SA"/>
              </w:rPr>
              <w:t xml:space="preserve">محيط المثلث </w:t>
            </w:r>
            <w:r>
              <w:rPr>
                <w:sz w:val="30"/>
                <w:szCs w:val="30"/>
                <w:rtl/>
                <w:lang w:val="ar-SA"/>
              </w:rPr>
              <w:t xml:space="preserve">=  …………………..            </w:t>
            </w:r>
            <w:r>
              <w:rPr>
                <w:rFonts w:ascii="Arial Unicode MS" w:hAnsi="Arial Unicode MS" w:hint="cs"/>
                <w:sz w:val="30"/>
                <w:szCs w:val="30"/>
                <w:rtl/>
                <w:lang w:val="ar-SA"/>
              </w:rPr>
              <w:t xml:space="preserve">مساحة الجزء المظلل  </w:t>
            </w:r>
            <w:r>
              <w:rPr>
                <w:sz w:val="30"/>
                <w:szCs w:val="30"/>
                <w:rtl/>
                <w:lang w:val="ar-SA"/>
              </w:rPr>
              <w:t>= …………………</w:t>
            </w:r>
          </w:p>
        </w:tc>
      </w:tr>
      <w:tr w14:paraId="0297DC42" w14:textId="77777777" w:rsidTr="002532A6">
        <w:tblPrEx>
          <w:tblW w:w="10306" w:type="dxa"/>
          <w:jc w:val="center"/>
          <w:tblLayout w:type="fixed"/>
          <w:tblLook w:val="04A0"/>
        </w:tblPrEx>
        <w:trPr>
          <w:trHeight w:val="1409"/>
          <w:jc w:val="center"/>
        </w:trPr>
        <w:tc>
          <w:tcPr>
            <w:tcW w:w="1030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14:paraId="637B0C68" w14:textId="77777777"/>
        </w:tc>
      </w:tr>
    </w:tbl>
    <w:p w:rsidR="00174254" w:rsidP="00E276F2" w14:paraId="16E987BA" w14:textId="77777777">
      <w:pPr>
        <w:pStyle w:val="BodyText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60"/>
        <w:gridCol w:w="1408"/>
      </w:tblGrid>
      <w:tr w14:paraId="1E7311BA" w14:textId="77777777" w:rsidTr="002532A6">
        <w:tblPrEx>
          <w:tblW w:w="10468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26"/>
          <w:tblHeader/>
          <w:jc w:val="center"/>
        </w:trPr>
        <w:tc>
          <w:tcPr>
            <w:tcW w:w="10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2532A6" w:rsidP="002532A6" w14:paraId="1808A372" w14:textId="77777777">
            <w:pPr>
              <w:pStyle w:val="a1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7696" behindDoc="0" locked="0" layoutInCell="1" allowOverlap="1">
                  <wp:simplePos x="0" y="0"/>
                  <wp:positionH relativeFrom="margin">
                    <wp:posOffset>10160</wp:posOffset>
                  </wp:positionH>
                  <wp:positionV relativeFrom="page">
                    <wp:posOffset>-27940</wp:posOffset>
                  </wp:positionV>
                  <wp:extent cx="564675" cy="293338"/>
                  <wp:effectExtent l="0" t="0" r="0" b="0"/>
                  <wp:wrapNone/>
                  <wp:docPr id="1073741861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السؤال الثاني</w:t>
            </w:r>
            <w:r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>:</w:t>
            </w:r>
            <w:r w:rsidRPr="002532A6"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  <w:r w:rsidRPr="002532A6"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>)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2532A6"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علامة </w:t>
            </w:r>
            <w:r w:rsidRPr="002532A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Pr="00253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2532A6"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الصحيحة وعلامة 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2532A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×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2532A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532A6"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الخاطئة فيما يلي </w:t>
            </w:r>
            <w:r w:rsidRPr="002532A6" w:rsidR="00993AC7">
              <w:rPr>
                <w:rFonts w:ascii="Al Nile" w:hAnsi="Al Nile"/>
                <w:b/>
                <w:bCs/>
                <w:sz w:val="28"/>
                <w:szCs w:val="28"/>
              </w:rPr>
              <w:t xml:space="preserve">:  </w:t>
            </w:r>
          </w:p>
        </w:tc>
      </w:tr>
      <w:tr w14:paraId="7034EB4F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8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3F7BC0B9" w14:textId="77777777">
            <w:pPr>
              <w:pStyle w:val="a0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نرمز للسنتمتر بالرمز </w:t>
            </w:r>
            <w:r w:rsidR="002532A6">
              <w:rPr>
                <w:rFonts w:ascii="Times New Roman" w:hAnsi="Times New Roman" w:hint="cs"/>
                <w:sz w:val="28"/>
                <w:szCs w:val="28"/>
                <w:rtl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سم </w:t>
            </w:r>
            <w:r w:rsidR="002532A6">
              <w:rPr>
                <w:rFonts w:ascii="Times New Roman" w:hAnsi="Times New Roman" w:hint="cs"/>
                <w:sz w:val="28"/>
                <w:szCs w:val="28"/>
                <w:rtl/>
              </w:rPr>
              <w:t xml:space="preserve">) .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99D3CDF" w14:textId="77777777"/>
        </w:tc>
      </w:tr>
      <w:tr w14:paraId="23B8CA25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39342DA9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نستعمل الوحدات المكعبة لقياس الحجم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21C87EE5" w14:textId="77777777"/>
        </w:tc>
      </w:tr>
      <w:tr w14:paraId="5EF99785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32FB4B4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الشكل المستوي له طول وعرض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83406E6" w14:textId="77777777"/>
        </w:tc>
      </w:tr>
      <w:tr w14:paraId="3D407E4C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36072B" w14:paraId="2836C4BA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المضلع هو شكل مستوي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مغلق.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825CD44" w14:textId="77777777"/>
        </w:tc>
      </w:tr>
      <w:tr w14:paraId="77E77731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E3A0638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المجسم الذي ليس له أوجه ولا أحرف ولارؤوس هو المخروط 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30D7FAA" w14:textId="77777777"/>
        </w:tc>
      </w:tr>
      <w:tr w14:paraId="08DD55F5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5D49C39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التمثيل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بالأعمدة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36072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لا يحتاج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إلى تدريج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879EF47" w14:textId="77777777"/>
        </w:tc>
      </w:tr>
    </w:tbl>
    <w:p w:rsidR="00174254" w:rsidRPr="002532A6" w14:paraId="2E373F58" w14:textId="77777777">
      <w:pPr>
        <w:pStyle w:val="BodyText"/>
        <w:ind w:left="283"/>
        <w:rPr>
          <w:rFonts w:ascii="Waseem Regular" w:eastAsia="Waseem Regular" w:hAnsi="Waseem Regular" w:cs="Waseem Regular"/>
          <w:sz w:val="12"/>
          <w:szCs w:val="12"/>
        </w:rPr>
      </w:pPr>
    </w:p>
    <w:p w:rsidR="00174254" w:rsidRPr="002532A6" w:rsidP="002532A6" w14:paraId="1885D44F" w14:textId="77777777">
      <w:pPr>
        <w:pStyle w:val="BodyText"/>
        <w:tabs>
          <w:tab w:val="left" w:pos="737"/>
        </w:tabs>
        <w:ind w:left="283"/>
        <w:rPr>
          <w:rFonts w:ascii="Waseem Regular" w:eastAsia="Waseem Regular" w:hAnsi="Waseem Regular" w:cs="Waseem Regular"/>
          <w:sz w:val="10"/>
          <w:szCs w:val="10"/>
        </w:rPr>
      </w:pPr>
      <w:r>
        <w:rPr>
          <w:rFonts w:ascii="Waseem Regular" w:eastAsia="Waseem Regular" w:hAnsi="Waseem Regular" w:cs="Waseem Regular"/>
          <w:noProof/>
          <w:sz w:val="16"/>
          <w:szCs w:val="16"/>
        </w:rPr>
        <w:drawing>
          <wp:anchor distT="152400" distB="152400" distL="152400" distR="152400" simplePos="0" relativeHeight="251687936" behindDoc="0" locked="0" layoutInCell="1" allowOverlap="1">
            <wp:simplePos x="0" y="0"/>
            <wp:positionH relativeFrom="margin">
              <wp:posOffset>1336316</wp:posOffset>
            </wp:positionH>
            <wp:positionV relativeFrom="line">
              <wp:posOffset>386007</wp:posOffset>
            </wp:positionV>
            <wp:extent cx="863584" cy="823708"/>
            <wp:effectExtent l="0" t="0" r="0" b="0"/>
            <wp:wrapNone/>
            <wp:docPr id="1073741862" name="officeArt object" descr="IMG_39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IMG_3983.png" descr="IMG_398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3584" cy="8237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32A6">
        <w:rPr>
          <w:rFonts w:ascii="Waseem Regular" w:eastAsia="Waseem Regular" w:hAnsi="Waseem Regular" w:cs="Waseem Regular"/>
          <w:sz w:val="16"/>
          <w:szCs w:val="16"/>
        </w:rPr>
        <w:tab/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436"/>
      </w:tblGrid>
      <w:tr w14:paraId="7452BE3B" w14:textId="77777777" w:rsidTr="002532A6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651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36072B" w14:paraId="612E9D29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ب</w:t>
            </w:r>
            <w:r w:rsidR="0036072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)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أحدد اسم ثم أصفه المجسم التالي مستعملًا </w:t>
            </w:r>
            <w:r w:rsidR="0036072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(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عددالأوجة و عددالأحرف وعدد الرؤوس </w:t>
            </w:r>
            <w:r w:rsidR="0036072B">
              <w:rPr>
                <w:rFonts w:ascii="Times New Roman" w:hAnsi="Times New Roman"/>
                <w:b/>
                <w:bCs/>
                <w:sz w:val="30"/>
                <w:szCs w:val="30"/>
              </w:rPr>
              <w:t>(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فيما يلي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>:</w:t>
            </w:r>
          </w:p>
          <w:p w:rsidR="00174254" w14:paraId="54500C27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6672" behindDoc="0" locked="0" layoutInCell="1" allowOverlap="1">
                  <wp:simplePos x="0" y="0"/>
                  <wp:positionH relativeFrom="margin">
                    <wp:posOffset>4445</wp:posOffset>
                  </wp:positionH>
                  <wp:positionV relativeFrom="line">
                    <wp:posOffset>80010</wp:posOffset>
                  </wp:positionV>
                  <wp:extent cx="550314" cy="323714"/>
                  <wp:effectExtent l="0" t="0" r="0" b="0"/>
                  <wp:wrapNone/>
                  <wp:docPr id="1073741863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14" cy="32371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14:paraId="1DEF2157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اسم المجسم 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……..……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الأحرف </w:t>
            </w:r>
            <w:r>
              <w:rPr>
                <w:rFonts w:ascii="Times New Roman" w:hAnsi="Times New Roman"/>
                <w:sz w:val="30"/>
                <w:szCs w:val="30"/>
              </w:rPr>
              <w:t>…………</w:t>
            </w:r>
          </w:p>
          <w:p w:rsidR="00174254" w14:paraId="79DED307" w14:textId="77777777">
            <w:pPr>
              <w:pStyle w:val="a0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الأوجه </w:t>
            </w:r>
            <w:r>
              <w:rPr>
                <w:rFonts w:ascii="Times New Roman" w:hAnsi="Times New Roman"/>
                <w:sz w:val="30"/>
                <w:szCs w:val="30"/>
              </w:rPr>
              <w:t>………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>..</w:t>
            </w:r>
            <w:r>
              <w:rPr>
                <w:rFonts w:ascii="Times New Roman" w:hAnsi="Times New Roman"/>
                <w:sz w:val="30"/>
                <w:szCs w:val="30"/>
              </w:rPr>
              <w:t>…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عدد الرؤوس </w:t>
            </w:r>
            <w:r>
              <w:rPr>
                <w:rFonts w:ascii="Times New Roman" w:hAnsi="Times New Roman"/>
                <w:sz w:val="30"/>
                <w:szCs w:val="30"/>
              </w:rPr>
              <w:t>…………</w:t>
            </w:r>
          </w:p>
        </w:tc>
      </w:tr>
      <w:tr w14:paraId="5E7D797A" w14:textId="77777777" w:rsidTr="002532A6">
        <w:tblPrEx>
          <w:tblW w:w="10436" w:type="dxa"/>
          <w:jc w:val="center"/>
          <w:tblLayout w:type="fixed"/>
          <w:tblLook w:val="04A0"/>
        </w:tblPrEx>
        <w:trPr>
          <w:trHeight w:val="1046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14:paraId="2558E608" w14:textId="77777777"/>
        </w:tc>
      </w:tr>
    </w:tbl>
    <w:p w:rsidR="00174254" w:rsidRPr="00E276F2" w:rsidP="00E276F2" w14:paraId="0EAA1C7C" w14:textId="77777777">
      <w:pPr>
        <w:pStyle w:val="BodyText"/>
        <w:tabs>
          <w:tab w:val="left" w:pos="1292"/>
        </w:tabs>
        <w:rPr>
          <w:rFonts w:ascii="Waseem Regular" w:eastAsia="Waseem Regular" w:hAnsi="Waseem Regular" w:cs="Waseem Regular"/>
          <w:sz w:val="20"/>
          <w:szCs w:val="20"/>
        </w:rPr>
      </w:pPr>
      <w:r>
        <w:rPr>
          <w:rFonts w:ascii="Waseem Regular" w:eastAsia="Waseem Regular" w:hAnsi="Waseem Regular" w:cs="Waseem Regular"/>
          <w:sz w:val="28"/>
          <w:szCs w:val="28"/>
        </w:rPr>
        <w:tab/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16985F4E" w14:textId="77777777" w:rsidTr="00E276F2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09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2F136863" w14:textId="77777777">
            <w:pPr>
              <w:pStyle w:val="a3"/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8720" behindDoc="0" locked="0" layoutInCell="1" allowOverlap="1">
                  <wp:simplePos x="0" y="0"/>
                  <wp:positionH relativeFrom="margin">
                    <wp:posOffset>-62865</wp:posOffset>
                  </wp:positionH>
                  <wp:positionV relativeFrom="line">
                    <wp:posOffset>-90804</wp:posOffset>
                  </wp:positionV>
                  <wp:extent cx="542925" cy="342900"/>
                  <wp:effectExtent l="0" t="0" r="9525" b="0"/>
                  <wp:wrapNone/>
                  <wp:docPr id="1073741864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54" cy="34310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السؤال الثالث </w:t>
            </w:r>
            <w:r w:rsidR="00993AC7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أجب عما يلي </w:t>
            </w:r>
            <w:r w:rsidR="00993AC7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14:paraId="53C4EAFA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2397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6E8CF5CB" w14:textId="7777777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3056" behindDoc="0" locked="0" layoutInCell="1" allowOverlap="1">
                  <wp:simplePos x="0" y="0"/>
                  <wp:positionH relativeFrom="margin">
                    <wp:posOffset>984250</wp:posOffset>
                  </wp:positionH>
                  <wp:positionV relativeFrom="line">
                    <wp:posOffset>-67945</wp:posOffset>
                  </wp:positionV>
                  <wp:extent cx="1697301" cy="1642222"/>
                  <wp:effectExtent l="0" t="0" r="0" b="0"/>
                  <wp:wrapNone/>
                  <wp:docPr id="1073741865" name="officeArt object" descr="IMG_39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3994.png" descr="IMG_3994.png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01" cy="16422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>أ</w:t>
            </w:r>
            <w:r w:rsidR="002532A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مستعملًا التمثيل المجاور،أجب عن ما يلي </w:t>
            </w:r>
            <w:r w:rsidR="00993AC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rtl/>
                <w:lang w:val="ar-SA"/>
              </w:rPr>
              <w:t>:</w:t>
            </w:r>
          </w:p>
          <w:p w:rsidR="00174254" w14:paraId="30BE715F" w14:textId="7777777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5648" behindDoc="0" locked="0" layoutInCell="1" allowOverlap="1">
                  <wp:simplePos x="0" y="0"/>
                  <wp:positionH relativeFrom="margin">
                    <wp:posOffset>9642</wp:posOffset>
                  </wp:positionH>
                  <wp:positionV relativeFrom="line">
                    <wp:posOffset>66040</wp:posOffset>
                  </wp:positionV>
                  <wp:extent cx="564675" cy="330362"/>
                  <wp:effectExtent l="0" t="0" r="0" b="0"/>
                  <wp:wrapNone/>
                  <wp:docPr id="1073741866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14:paraId="15101079" w14:textId="777777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١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ما عدد الطلاب الذين يفضلون عصير التفاح ؟</w:t>
            </w:r>
          </w:p>
          <w:p w:rsidR="00174254" w14:paraId="2454A5F6" w14:textId="777777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………………………………..</w:t>
            </w:r>
          </w:p>
          <w:p w:rsidR="00174254" w14:paraId="5E6F8417" w14:textId="777777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74254" w14:paraId="772B4942" w14:textId="777777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>٢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color w:val="000000"/>
                <w:sz w:val="28"/>
                <w:szCs w:val="28"/>
                <w:rtl/>
                <w:lang w:val="ar-SA"/>
              </w:rPr>
              <w:t xml:space="preserve">ما نكهة العصير التي يفضلها أكثر عدد من الطلاب ؟ </w:t>
            </w:r>
          </w:p>
          <w:p w:rsidR="00174254" w14:paraId="52A66030" w14:textId="77777777">
            <w:pPr>
              <w:pStyle w:val="a3"/>
            </w:pPr>
            <w:r>
              <w:rPr>
                <w:rFonts w:ascii="Times New Roman" w:hAnsi="Times New Roman"/>
                <w:color w:val="000000"/>
                <w:sz w:val="28"/>
                <w:szCs w:val="28"/>
                <w:rtl/>
                <w:lang w:val="ar-SA"/>
              </w:rPr>
              <w:t>……………………………….</w:t>
            </w:r>
          </w:p>
        </w:tc>
      </w:tr>
      <w:tr w14:paraId="3CC7C891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16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447754FB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4080" behindDoc="0" locked="0" layoutInCell="1" allowOverlap="1">
                  <wp:simplePos x="0" y="0"/>
                  <wp:positionH relativeFrom="margin">
                    <wp:posOffset>581660</wp:posOffset>
                  </wp:positionH>
                  <wp:positionV relativeFrom="line">
                    <wp:posOffset>139065</wp:posOffset>
                  </wp:positionV>
                  <wp:extent cx="964522" cy="903042"/>
                  <wp:effectExtent l="0" t="0" r="0" b="0"/>
                  <wp:wrapNone/>
                  <wp:docPr id="1073741868" name="officeArt object" descr="IMG_399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3996.png" descr="IMG_399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22" cy="9030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4624" behindDoc="0" locked="0" layoutInCell="1" allowOverlap="1">
                  <wp:simplePos x="0" y="0"/>
                  <wp:positionH relativeFrom="margin">
                    <wp:posOffset>9642</wp:posOffset>
                  </wp:positionH>
                  <wp:positionV relativeFrom="line">
                    <wp:posOffset>78740</wp:posOffset>
                  </wp:positionV>
                  <wp:extent cx="564675" cy="330362"/>
                  <wp:effectExtent l="0" t="0" r="0" b="0"/>
                  <wp:wrapNone/>
                  <wp:docPr id="1073741867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أصف احتمال كل مما يأتي وأكتب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 xml:space="preserve">(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أكيد، أو أكثر احتمالًا، أو أقل احتمالًا، أو مستحيل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  <w:lang w:val="ar-SA"/>
              </w:rPr>
              <w:t>):</w:t>
            </w:r>
          </w:p>
          <w:p w:rsidR="00174254" w14:paraId="31040B0F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74254" w14:paraId="03290B2E" w14:textId="77777777">
            <w:pPr>
              <w:pStyle w:val="a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١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وقوف المؤشر عند ٤ 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……………  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26"/>
                <w:szCs w:val="26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وقوف المؤشر عند 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</w:t>
            </w:r>
          </w:p>
          <w:p w:rsidR="00174254" w14:paraId="589E972F" w14:textId="77777777">
            <w:pPr>
              <w:pStyle w:val="a0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٢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وقوف المؤشر عند ١ </w:t>
            </w:r>
            <w:r>
              <w:rPr>
                <w:rFonts w:ascii="Times New Roman" w:hAnsi="Times New Roman"/>
                <w:sz w:val="26"/>
                <w:szCs w:val="26"/>
              </w:rPr>
              <w:t>……………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 xml:space="preserve">   ٤</w:t>
            </w:r>
            <w:r>
              <w:rPr>
                <w:rFonts w:ascii="Times New Roman" w:hAnsi="Times New Roman"/>
                <w:sz w:val="26"/>
                <w:szCs w:val="26"/>
                <w:rtl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lang w:val="ar-SA"/>
              </w:rPr>
              <w:t>وقوف المؤشر عند ٤ أو ١أو 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</w:t>
            </w:r>
            <w:r>
              <w:rPr>
                <w:rFonts w:ascii="Times New Roman" w:hAnsi="Times New Roman"/>
                <w:sz w:val="26"/>
                <w:szCs w:val="26"/>
                <w:rtl/>
                <w:lang w:val="ar-SA"/>
              </w:rPr>
              <w:t>.</w:t>
            </w:r>
          </w:p>
          <w:p w:rsidR="00174254" w14:paraId="571ADE1C" w14:textId="77777777">
            <w:pPr>
              <w:pStyle w:val="a0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</w:t>
            </w:r>
          </w:p>
        </w:tc>
      </w:tr>
      <w:tr w14:paraId="46595AB1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1274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576627D5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5104" behindDoc="0" locked="0" layoutInCell="1" allowOverlap="1">
                  <wp:simplePos x="0" y="0"/>
                  <wp:positionH relativeFrom="margin">
                    <wp:posOffset>-4963</wp:posOffset>
                  </wp:positionH>
                  <wp:positionV relativeFrom="line">
                    <wp:posOffset>89535</wp:posOffset>
                  </wp:positionV>
                  <wp:extent cx="564675" cy="330362"/>
                  <wp:effectExtent l="0" t="0" r="0" b="0"/>
                  <wp:wrapNone/>
                  <wp:docPr id="107374186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ج </w:t>
            </w:r>
            <w:r w:rsidR="002532A6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)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أكمل الجملة باستعمال النماذج لأحصل على كسرين متكافئين </w:t>
            </w:r>
            <w:r w:rsidR="00993AC7"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>:</w:t>
            </w:r>
          </w:p>
          <w:p w:rsidR="00174254" w14:paraId="05130953" w14:textId="77777777">
            <w:pPr>
              <w:pStyle w:val="a0"/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7152" behindDoc="0" locked="0" layoutInCell="1" allowOverlap="1">
                  <wp:simplePos x="0" y="0"/>
                  <wp:positionH relativeFrom="margin">
                    <wp:posOffset>4697095</wp:posOffset>
                  </wp:positionH>
                  <wp:positionV relativeFrom="line">
                    <wp:posOffset>342265</wp:posOffset>
                  </wp:positionV>
                  <wp:extent cx="446821" cy="287442"/>
                  <wp:effectExtent l="0" t="0" r="0" b="0"/>
                  <wp:wrapNone/>
                  <wp:docPr id="1073741871" name="officeArt object" descr="IMG_40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G_4002.png" descr="IMG_400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21" cy="2874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>
                  <wp:simplePos x="0" y="0"/>
                  <wp:positionH relativeFrom="margin">
                    <wp:posOffset>3732530</wp:posOffset>
                  </wp:positionH>
                  <wp:positionV relativeFrom="line">
                    <wp:posOffset>-3175</wp:posOffset>
                  </wp:positionV>
                  <wp:extent cx="2341245" cy="342900"/>
                  <wp:effectExtent l="0" t="0" r="0" b="0"/>
                  <wp:wrapNone/>
                  <wp:docPr id="1073741870" name="officeArt object" descr="IMG_40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G_4001.png" descr="IMG_400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Times New Roman" w:hAnsi="Times New Roman"/>
                <w:sz w:val="30"/>
                <w:szCs w:val="30"/>
              </w:rPr>
              <w:t xml:space="preserve">   </w:t>
            </w:r>
            <w:r w:rsidR="00993AC7"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  </w:t>
            </w:r>
          </w:p>
        </w:tc>
      </w:tr>
      <w:tr w14:paraId="3431E661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950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CF91236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2576" behindDoc="0" locked="0" layoutInCell="1" allowOverlap="1">
                  <wp:simplePos x="0" y="0"/>
                  <wp:positionH relativeFrom="margin">
                    <wp:posOffset>-4445</wp:posOffset>
                  </wp:positionH>
                  <wp:positionV relativeFrom="line">
                    <wp:posOffset>-90805</wp:posOffset>
                  </wp:positionV>
                  <wp:extent cx="564675" cy="330362"/>
                  <wp:effectExtent l="0" t="0" r="0" b="0"/>
                  <wp:wrapNone/>
                  <wp:docPr id="1073741872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د</w:t>
            </w:r>
            <w:r w:rsidR="00993AC7"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  <w:t xml:space="preserve"> ) </w:t>
            </w:r>
            <w:r w:rsidR="00993AC7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 xml:space="preserve">ركض عبدالرحمن ٢ كلم يوميًا لمدة أسبوع وركض فؤاد ضعف المسافة التي ركضها عبدالرحمن، </w:t>
            </w:r>
          </w:p>
          <w:p w:rsidR="00174254" w14:paraId="2A3CA09F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فكم كيلومتر ركض عبدالرحمن وفؤاد معًا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 xml:space="preserve">  ؟</w:t>
            </w:r>
          </w:p>
          <w:p w:rsidR="00174254" w14:paraId="72EAC91A" w14:textId="77777777">
            <w:pPr>
              <w:pStyle w:val="a0"/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</w:tbl>
    <w:p w:rsidR="00E276F2" w:rsidP="00E276F2" w14:paraId="795FDB7F" w14:textId="77777777">
      <w:pPr>
        <w:pStyle w:val="BodyText"/>
        <w:rPr>
          <w:rFonts w:ascii="Muna Bold" w:eastAsia="Muna Bold" w:hAnsi="Muna Bold" w:cs="Times New Roman"/>
          <w:sz w:val="24"/>
          <w:szCs w:val="24"/>
          <w:rtl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                                                                               </w:t>
      </w:r>
    </w:p>
    <w:p w:rsidR="00174254" w:rsidP="00E276F2" w14:paraId="6D74832E" w14:textId="77777777">
      <w:pPr>
        <w:pStyle w:val="BodyText"/>
        <w:rPr>
          <w:rFonts w:ascii="Muna Bold" w:eastAsia="Muna Bold" w:hAnsi="Muna Bold" w:cs="Muna Bold"/>
          <w:sz w:val="24"/>
          <w:szCs w:val="24"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                                                                            </w:t>
      </w:r>
      <w:r w:rsidR="00993AC7">
        <w:rPr>
          <w:rFonts w:ascii="Arial Unicode MS" w:hAnsi="Arial Unicode MS" w:cs="Times New Roman" w:hint="cs"/>
          <w:sz w:val="24"/>
          <w:szCs w:val="24"/>
          <w:rtl/>
          <w:lang w:val="ar-SA"/>
        </w:rPr>
        <w:t>انتهت الأسئلة</w:t>
      </w:r>
    </w:p>
    <w:p w:rsidR="00E276F2" w14:paraId="29D97938" w14:textId="77777777">
      <w:pPr>
        <w:pStyle w:val="BodyText"/>
        <w:jc w:val="center"/>
        <w:rPr>
          <w:rFonts w:ascii="Arial Unicode MS" w:hAnsi="Arial Unicode MS" w:cs="Times New Roman"/>
          <w:sz w:val="24"/>
          <w:szCs w:val="24"/>
          <w:rtl/>
          <w:lang w:val="ar-SA"/>
        </w:rPr>
      </w:pP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>مع أطيب الأمنيات لكم بالتوفيق والنجاح</w:t>
      </w:r>
    </w:p>
    <w:p w:rsidR="00174254" w:rsidRPr="00E276F2" w:rsidP="00E276F2" w14:paraId="170C166A" w14:textId="77777777">
      <w:pPr>
        <w:pStyle w:val="BodyText"/>
        <w:rPr>
          <w:rFonts w:ascii="Waseem Regular" w:eastAsia="Waseem Regular" w:hAnsi="Waseem Regular" w:cs="Waseem Regular"/>
          <w:sz w:val="24"/>
          <w:szCs w:val="24"/>
        </w:rPr>
        <w:sectPr w:rsidSect="00E276F2">
          <w:footerReference w:type="default" r:id="rId37"/>
          <w:pgSz w:w="11906" w:h="16838" w:code="9"/>
          <w:pgMar w:top="567" w:right="567" w:bottom="0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 </w:t>
      </w:r>
      <w:r w:rsidR="00E276F2">
        <w:rPr>
          <w:rFonts w:ascii="Muna Bold" w:eastAsia="Muna Bold" w:hAnsi="Muna Bold" w:cs="Muna Bold" w:hint="cs"/>
          <w:sz w:val="24"/>
          <w:szCs w:val="24"/>
          <w:rtl/>
        </w:rPr>
        <w:t xml:space="preserve">  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>معلم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/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 المادة 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:  </w:t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/>
          <w:sz w:val="24"/>
          <w:szCs w:val="24"/>
          <w:rtl/>
        </w:rPr>
        <w:tab/>
      </w:r>
      <w:r w:rsidR="00E276F2">
        <w:rPr>
          <w:rFonts w:ascii="Muna Bold" w:eastAsia="Muna Bold" w:hAnsi="Muna Bold" w:cs="Muna Bold" w:hint="cs"/>
          <w:sz w:val="24"/>
          <w:szCs w:val="24"/>
          <w:rtl/>
        </w:rPr>
        <w:t xml:space="preserve">                 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>مدير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>/</w:t>
      </w:r>
      <w:r w:rsidR="00E276F2"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ةالمدرسة </w:t>
      </w:r>
      <w:r w:rsidR="00E276F2">
        <w:rPr>
          <w:rFonts w:ascii="Waseem Regular" w:hAnsi="Waseem Regular"/>
          <w:sz w:val="24"/>
          <w:szCs w:val="24"/>
          <w:rtl/>
          <w:lang w:val="ar-SA"/>
        </w:rPr>
        <w:t xml:space="preserve">: </w:t>
      </w:r>
    </w:p>
    <w:bookmarkStart w:id="0" w:name="_Hlk3925445"/>
    <w:p w:rsidR="00473893" w:rsidRPr="00947714" w:rsidP="007D15D7" w14:paraId="139A6C36" w14:textId="4DDF71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u w:val="single"/>
          <w:bdr w:val="none" w:sz="0" w:space="0" w:color="auto"/>
          <w:rtl/>
        </w:rPr>
      </w:pPr>
      <w:r w:rsidRPr="004063D4">
        <w:rPr>
          <w:rFonts w:asciiTheme="majorBidi" w:hAnsiTheme="maj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-711258</wp:posOffset>
                </wp:positionH>
                <wp:positionV relativeFrom="paragraph">
                  <wp:posOffset>914400</wp:posOffset>
                </wp:positionV>
                <wp:extent cx="582295" cy="582295"/>
                <wp:effectExtent l="0" t="0" r="14605" b="14605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4B3" w:rsidP="00DD24B3" w14:textId="2AD0E86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:rsidR="00DD24B3" w:rsidRPr="0025789A" w:rsidP="00DD24B3" w14:textId="5B036A06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25789A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١٨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34" style="width:45.85pt;height:45.85pt;margin-top:1in;margin-left:-56pt;mso-height-percent:0;mso-height-relative:margin;mso-width-percent:0;mso-width-relative:margin;mso-wrap-distance-bottom:0;mso-wrap-distance-left:9pt;mso-wrap-distance-right:9pt;mso-wrap-distance-top:0;position:absolute;v-text-anchor:middle;z-index:251735040" arcsize="10923f" filled="f" fillcolor="this" stroked="t" strokecolor="#0076bc" strokeweight="2pt">
                <v:textbox>
                  <w:txbxContent>
                    <w:p w:rsidR="00DD24B3" w:rsidP="00DD24B3" w14:paraId="42C7FC2C" w14:textId="2AD0E869">
                      <w:pPr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——</w:t>
                      </w:r>
                    </w:p>
                    <w:p w:rsidR="00DD24B3" w:rsidRPr="0025789A" w:rsidP="00DD24B3" w14:paraId="2040C96A" w14:textId="5B036A06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25789A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١٨</w:t>
                      </w:r>
                    </w:p>
                  </w:txbxContent>
                </v:textbox>
              </v:roundrect>
            </w:pict>
          </mc:Fallback>
        </mc:AlternateContent>
      </w:r>
      <w:r w:rsidRPr="004063D4" w:rsidR="00AF74D4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ge">
                  <wp:posOffset>401955</wp:posOffset>
                </wp:positionV>
                <wp:extent cx="6804660" cy="1371600"/>
                <wp:effectExtent l="0" t="0" r="15240" b="1905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14:paraId="359BD1E5" w14:textId="77777777" w:rsidTr="00C818DD">
                              <w:tblPrEx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:rsidR="00C818DD" w:rsidRPr="00BF45EF" w:rsidP="00EB15B6" w14:textId="651575EF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B6C8E2D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641594" w:rsidRPr="00BF45EF" w:rsidP="00BF45EF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641594" w:rsidRPr="00BF45EF" w:rsidP="006321FB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:rsidR="00641594" w:rsidRPr="00BF45EF" w:rsidP="006321FB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476374" cy="857250"/>
                                        <wp:effectExtent l="19050" t="0" r="0" b="0"/>
                                        <wp:docPr id="665791633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5791633" name="MOELogo2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3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:rsidR="00641594" w:rsidRPr="00E07310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اسم الطالب</w:t>
                                  </w:r>
                                  <w:r w:rsidRPr="00E07310" w:rsidR="00D777EC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ة:</w:t>
                                  </w:r>
                                </w:p>
                                <w:p w:rsidR="00D777EC" w:rsidRPr="00E07310" w:rsidP="001C62B5" w14:textId="52740A5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رقم الجلوس</w:t>
                                  </w: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49F327B0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641594" w:rsidRPr="00BF45EF" w:rsidP="00BF45EF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:rsidR="00641594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641594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:rsidR="00641594" w:rsidRPr="00E07310" w:rsidP="001C62B5" w14:textId="4C34B560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13BA5F1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C818DD" w:rsidRPr="00BF45EF" w:rsidP="00BF45EF" w14:textId="451E79BA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لتعليم بمنطقة 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C818DD" w:rsidRPr="006321FB" w:rsidP="006321FB" w14:textId="38CF3D19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36"/>
                                      <w:szCs w:val="36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bdr w:val="none" w:sz="0" w:space="0" w:color="auto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C818DD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C818DD" w:rsidRPr="00E07310" w:rsidP="00FA2386" w14:textId="7626B23B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المــادة :</w:t>
                                  </w:r>
                                  <w:r w:rsidR="009451FB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:</w:t>
                                  </w: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رياضيات </w:t>
                                  </w:r>
                                </w:p>
                              </w:tc>
                            </w:tr>
                            <w:tr w14:paraId="590059F0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C818DD" w:rsidRPr="00BF45EF" w:rsidP="00BF45EF" w14:textId="0E9FF671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الابتدائية 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:rsidR="00C818DD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:rsidR="00C818DD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C818DD" w:rsidRPr="00E07310" w:rsidP="00FA2386" w14:textId="7AC1D9B0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الزمن </w:t>
                                  </w:r>
                                  <w:r w:rsidR="009451FB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:ساعتان </w:t>
                                  </w:r>
                                </w:p>
                              </w:tc>
                            </w:tr>
                          </w:tbl>
                          <w:p w:rsidR="00C818DD" w:rsidRPr="006321FB" w:rsidP="00F768E5" w14:textId="6B3D5546">
                            <w:pPr>
                              <w:rPr>
                                <w:rFonts w:cs="PT Bold Heading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                             </w:t>
                            </w:r>
                            <w:r w:rsidR="00D41908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الاختبار النهائي </w:t>
                            </w:r>
                            <w:r w:rsidR="008F6574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لمادة الرياضيات 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الفص</w:t>
                            </w:r>
                            <w:r w:rsidRPr="0080306D">
                              <w:rPr>
                                <w:rFonts w:cs="PT Bold Heading" w:hint="eastAsia"/>
                                <w:sz w:val="36"/>
                                <w:u w:val="single"/>
                                <w:rtl/>
                              </w:rPr>
                              <w:t>ل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الثالث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[ الدور الأول ]  لعام </w:t>
                            </w:r>
                            <w:r w:rsidR="006608D3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١٤٤٤هـ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35" type="#_x0000_t202" style="width:535.8pt;height:108pt;margin-top:31.65pt;margin-left:-62.65pt;mso-height-percent:0;mso-height-relative:page;mso-position-vertical-relative:page;mso-width-percent:0;mso-width-relative:page;mso-wrap-distance-bottom:0;mso-wrap-distance-left:9pt;mso-wrap-distance-right:9pt;mso-wrap-distance-top:0;position:absolute;v-text-anchor:top;z-index:251699200" fillcolor="white" stroked="t" strokecolor="black" strokeweight="0.25pt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14:paraId="359BD1E5" w14:textId="77777777" w:rsidTr="00C818DD">
                        <w:tblPrEx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:rsidR="00C818DD" w:rsidRPr="00BF45EF" w:rsidP="00EB15B6" w14:paraId="43BC9B3A" w14:textId="651575EF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</w:tr>
                      <w:tr w14:paraId="6B6C8E2D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641594" w:rsidRPr="00BF45EF" w:rsidP="00BF45EF" w14:paraId="35D00A9F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BF45EF"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641594" w:rsidRPr="00BF45EF" w:rsidP="006321FB" w14:paraId="093433B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right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:rsidR="00641594" w:rsidRPr="00BF45EF" w:rsidP="006321FB" w14:paraId="32B148BA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right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476374" cy="857250"/>
                                <wp:effectExtent l="19050" t="0" r="0" b="0"/>
                                <wp:docPr id="20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MOELogo2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2279" cy="8548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:rsidR="00641594" w:rsidRPr="00E07310" w:rsidP="001C62B5" w14:paraId="0A7BCB8A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اسم الطالب</w:t>
                            </w:r>
                            <w:r w:rsidRPr="00E07310" w:rsidR="00D777EC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ة:</w:t>
                            </w:r>
                          </w:p>
                          <w:p w:rsidR="00D777EC" w:rsidRPr="00E07310" w:rsidP="001C62B5" w14:paraId="563FDF76" w14:textId="52740A5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رقم الجلوس</w:t>
                            </w: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49F327B0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641594" w:rsidRPr="00BF45EF" w:rsidP="00BF45EF" w14:paraId="3E974C29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:rsidR="00641594" w:rsidRPr="00BF45EF" w:rsidP="001C62B5" w14:paraId="4D518574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641594" w:rsidRPr="00BF45EF" w:rsidP="001C62B5" w14:paraId="4B7994B2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:rsidR="00641594" w:rsidRPr="00E07310" w:rsidP="001C62B5" w14:paraId="124A5D8A" w14:textId="4C34B56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</w:tr>
                      <w:tr w14:paraId="713BA5F1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C818DD" w:rsidRPr="00BF45EF" w:rsidP="00BF45EF" w14:paraId="10465964" w14:textId="451E79BA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لتعليم بمنطقة 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C818DD" w:rsidRPr="006321FB" w:rsidP="006321FB" w14:paraId="75E00B9F" w14:textId="38CF3D1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C818DD" w:rsidRPr="00BF45EF" w:rsidP="001C62B5" w14:paraId="2F2AB8BE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C818DD" w:rsidRPr="00E07310" w:rsidP="00FA2386" w14:paraId="14FE0CBF" w14:textId="7626B23B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المــادة :</w:t>
                            </w:r>
                            <w:r w:rsidR="009451FB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:</w:t>
                            </w: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رياضيات </w:t>
                            </w:r>
                          </w:p>
                        </w:tc>
                      </w:tr>
                      <w:tr w14:paraId="590059F0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C818DD" w:rsidRPr="00BF45EF" w:rsidP="00BF45EF" w14:paraId="185A1559" w14:textId="0E9FF671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الابتدائية 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:rsidR="00C818DD" w:rsidRPr="00BF45EF" w:rsidP="001C62B5" w14:paraId="52F1C87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:rsidR="00C818DD" w:rsidRPr="00BF45EF" w:rsidP="001C62B5" w14:paraId="20A4E5A9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C818DD" w:rsidRPr="00E07310" w:rsidP="00FA2386" w14:paraId="710B491A" w14:textId="7AC1D9B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الزمن </w:t>
                            </w:r>
                            <w:r w:rsidR="009451FB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:ساعتان </w:t>
                            </w:r>
                          </w:p>
                        </w:tc>
                      </w:tr>
                    </w:tbl>
                    <w:p w:rsidR="00C818DD" w:rsidRPr="006321FB" w:rsidP="00F768E5" w14:paraId="60C70EEB" w14:textId="6B3D5546">
                      <w:pPr>
                        <w:rPr>
                          <w:rFonts w:cs="PT Bold Heading"/>
                          <w:sz w:val="36"/>
                          <w:u w:val="single"/>
                        </w:rPr>
                      </w:pP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                             </w:t>
                      </w:r>
                      <w:r w:rsidR="00D41908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الاختبار النهائي </w:t>
                      </w:r>
                      <w:r w:rsidR="008F6574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لمادة الرياضيات 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الفص</w:t>
                      </w:r>
                      <w:r w:rsidRPr="0080306D">
                        <w:rPr>
                          <w:rFonts w:cs="PT Bold Heading" w:hint="eastAsia"/>
                          <w:sz w:val="36"/>
                          <w:u w:val="single"/>
                          <w:rtl/>
                        </w:rPr>
                        <w:t>ل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الثالث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[ الدور الأول ]  لعام </w:t>
                      </w:r>
                      <w:r w:rsidR="006608D3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١٤٤٤هـ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4063D4"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الأول </w:t>
      </w:r>
      <w:r w:rsidRPr="004063D4" w:rsidR="004D69B8"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(أ) </w:t>
      </w:r>
      <w:r w:rsidRPr="004063D4"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</w:rPr>
        <w:t>: اختر الإجابة الصحيحة فيما يأتي</w:t>
      </w:r>
      <w:r w:rsidRPr="007E74AC">
        <w:rPr>
          <w:rFonts w:eastAsia="Times New Roman" w:hint="cs"/>
          <w:b/>
          <w:bCs/>
          <w:u w:val="single"/>
          <w:bdr w:val="none" w:sz="0" w:space="0" w:color="auto"/>
          <w:rtl/>
        </w:rPr>
        <w:t xml:space="preserve"> :.</w:t>
      </w:r>
    </w:p>
    <w:tbl>
      <w:tblPr>
        <w:tblStyle w:val="TableGrid"/>
        <w:bidiVisual/>
        <w:tblW w:w="9149" w:type="dxa"/>
        <w:tblLook w:val="04A0"/>
      </w:tblPr>
      <w:tblGrid>
        <w:gridCol w:w="2635"/>
        <w:gridCol w:w="2409"/>
        <w:gridCol w:w="4105"/>
      </w:tblGrid>
      <w:tr w14:paraId="2415C846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E76FC8" w:rsidRPr="00E07310" w:rsidP="00AF74D4" w14:paraId="31123F5E" w14:textId="704F0FF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1) الوحدة المناسبة لقياس المسافة بين 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المدرسة 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المسجد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هي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r w:rsidR="002D0A73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14:paraId="5CE58963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28726C" w14:paraId="72B0F813" w14:textId="2DCFC385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أ 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السنتمتر</w:t>
            </w:r>
          </w:p>
        </w:tc>
        <w:tc>
          <w:tcPr>
            <w:tcW w:w="2409" w:type="dxa"/>
          </w:tcPr>
          <w:p w:rsidR="001A692D" w:rsidRPr="004063D4" w:rsidP="0028726C" w14:paraId="0A29D828" w14:textId="457DBD70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المتر</w:t>
            </w:r>
          </w:p>
        </w:tc>
        <w:tc>
          <w:tcPr>
            <w:tcW w:w="4105" w:type="dxa"/>
          </w:tcPr>
          <w:p w:rsidR="001A692D" w:rsidRPr="004063D4" w:rsidP="00AF74D4" w14:paraId="4056CC39" w14:textId="5BE75A86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الكيلو متر</w:t>
            </w:r>
          </w:p>
        </w:tc>
      </w:tr>
      <w:tr w14:paraId="01F4B7A4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B7069C" w:rsidRPr="00E07310" w:rsidP="00AF74D4" w14:paraId="1FB115D6" w14:textId="3F51D94C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eastAsiaTheme="minorEastAsia" w:cs="Arial"/>
                <w:b/>
                <w:bCs/>
                <w:noProof/>
                <w:color w:val="000000" w:themeColor="text1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width:127.5pt;height:22.5pt;margin-top:5.15pt;margin-left:0;position:absolute;z-index:-251589632" wrapcoords="-127 0 -127 20880 21600 20880 21600 0 -127 0">
                  <v:imagedata r:id="rId39" o:title=""/>
                  <w10:wrap type="through"/>
                </v:shape>
                <o:OLEObject Type="Embed" ProgID="PBrush" ShapeID="_x0000_s1036" DrawAspect="Content" ObjectID="_1746331032" r:id="rId40"/>
              </w:pict>
            </w:r>
            <w:r w:rsidRPr="00E07310" w:rsidR="00E76FC8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2)</w:t>
            </w:r>
            <w:r w:rsidRPr="00E07310" w:rsidR="001A692D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ماحجم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المجسم أدناه ؟</w:t>
            </w:r>
          </w:p>
          <w:p w:rsidR="00E76FC8" w:rsidRPr="00E07310" w:rsidP="00AF74D4" w14:paraId="4897C887" w14:textId="6C855CF5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14:paraId="1DBB7B37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28726C" w14:paraId="2435C4D4" w14:textId="1A500893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أ )  </w:t>
            </w:r>
            <w:r w:rsidRPr="004063D4" w:rsidR="00343C25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 xml:space="preserve">8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وحدات مكعبة</w:t>
            </w:r>
          </w:p>
        </w:tc>
        <w:tc>
          <w:tcPr>
            <w:tcW w:w="2409" w:type="dxa"/>
          </w:tcPr>
          <w:p w:rsidR="001A692D" w:rsidRPr="004063D4" w:rsidP="0028726C" w14:paraId="3DCCBFFA" w14:textId="40EE21C1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ب ) </w:t>
            </w:r>
            <w:r w:rsidRPr="004063D4" w:rsidR="001F7870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٧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 وحدات مكعبة</w:t>
            </w:r>
          </w:p>
        </w:tc>
        <w:tc>
          <w:tcPr>
            <w:tcW w:w="4105" w:type="dxa"/>
          </w:tcPr>
          <w:p w:rsidR="001A692D" w:rsidRPr="004063D4" w:rsidP="00AF74D4" w14:paraId="21D905AD" w14:textId="17DA9E98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Pr="004063D4" w:rsidR="001F7870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١٠</w:t>
            </w:r>
            <w:r w:rsidRPr="004063D4" w:rsidR="0028726C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 وحدات مكعبة</w:t>
            </w:r>
          </w:p>
        </w:tc>
      </w:tr>
      <w:tr w14:paraId="7941527E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E76FC8" w:rsidRPr="00E07310" w:rsidP="00AF74D4" w14:paraId="57C3452A" w14:textId="4C33855D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3)</w:t>
            </w:r>
            <w:r w:rsidRPr="00E07310" w:rsidR="00AF74D4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07310" w:rsidR="00AF74D4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إذا كان عقرب الدقائق يشير الى الرقم 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٤</w:t>
            </w:r>
            <w:r w:rsidRPr="00E07310" w:rsidR="00AF74D4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، فما عدد الدقائق التي يشير اليها</w:t>
            </w:r>
          </w:p>
        </w:tc>
      </w:tr>
      <w:tr w14:paraId="5324C3E4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28726C" w14:paraId="5A069DBD" w14:textId="134829F2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أ ) 15</w:t>
            </w:r>
          </w:p>
        </w:tc>
        <w:tc>
          <w:tcPr>
            <w:tcW w:w="2409" w:type="dxa"/>
          </w:tcPr>
          <w:p w:rsidR="001A692D" w:rsidRPr="004063D4" w:rsidP="0028726C" w14:paraId="4ADE4023" w14:textId="18C2A7B7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ب ) 20</w:t>
            </w:r>
          </w:p>
        </w:tc>
        <w:tc>
          <w:tcPr>
            <w:tcW w:w="4105" w:type="dxa"/>
          </w:tcPr>
          <w:p w:rsidR="001A692D" w:rsidRPr="004063D4" w:rsidP="00AF74D4" w14:paraId="415ACAD9" w14:textId="37230F9D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ج) 10</w:t>
            </w:r>
          </w:p>
        </w:tc>
      </w:tr>
      <w:tr w14:paraId="1DF5E138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6D19FF" w:rsidRPr="006D19FF" w:rsidP="006D19FF" w14:paraId="735EFBFC" w14:textId="1BC92697">
            <w:pPr>
              <w:tabs>
                <w:tab w:val="left" w:pos="8025"/>
              </w:tabs>
              <w:bidi/>
              <w:spacing w:after="0" w:line="240" w:lineRule="auto"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٤) 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الشكل المستوي الذي له </w:t>
            </w:r>
            <w:r w:rsidRPr="006D19F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  <w:lang w:bidi=""/>
              </w:rPr>
              <w:t>٧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أضلاع</w:t>
            </w:r>
            <w:r w:rsidRPr="006D19F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و٧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زوايا هو:</w:t>
            </w:r>
          </w:p>
        </w:tc>
      </w:tr>
      <w:tr w14:paraId="4FFA6B84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AF74D4" w14:paraId="7CCDDFC1" w14:textId="43762B84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أ ) </w:t>
            </w:r>
            <w:r w:rsidRPr="004063D4" w:rsidR="006D19FF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خماسي</w:t>
            </w:r>
          </w:p>
        </w:tc>
        <w:tc>
          <w:tcPr>
            <w:tcW w:w="2409" w:type="dxa"/>
          </w:tcPr>
          <w:p w:rsidR="001A692D" w:rsidRPr="004063D4" w:rsidP="00AF74D4" w14:paraId="010DFB15" w14:textId="4CFF617F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ب )</w:t>
            </w:r>
            <w:r w:rsidRPr="004063D4" w:rsidR="007B5967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4063D4" w:rsidR="006D19FF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سباعي</w:t>
            </w:r>
          </w:p>
        </w:tc>
        <w:tc>
          <w:tcPr>
            <w:tcW w:w="4105" w:type="dxa"/>
          </w:tcPr>
          <w:p w:rsidR="001A692D" w:rsidRPr="004063D4" w:rsidP="00AF74D4" w14:paraId="3712314F" w14:textId="6406B574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ج)</w:t>
            </w:r>
            <w:r w:rsidRPr="004063D4" w:rsidR="007B5967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 </w:t>
            </w:r>
            <w:r w:rsidRPr="004063D4" w:rsidR="006D19FF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رباعي</w:t>
            </w:r>
          </w:p>
        </w:tc>
      </w:tr>
      <w:tr w14:paraId="67A5CD85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FC7A9B" w:rsidRPr="00FC7A9B" w:rsidP="00FC7A9B" w14:paraId="27FB1D75" w14:textId="6F2FF935">
            <w:pPr>
              <w:bidi/>
              <w:spacing w:after="0" w:line="240" w:lineRule="auto"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٥) </w:t>
            </w:r>
            <w:r w:rsidRPr="00FC7A9B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المجسم الذي له وجه دائري واحد هو:</w:t>
            </w:r>
          </w:p>
        </w:tc>
      </w:tr>
      <w:tr w14:paraId="4B8F70CD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1A692D" w:rsidRPr="004063D4" w:rsidP="0028726C" w14:paraId="699F70C8" w14:textId="34B3250C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أ ) </w:t>
            </w:r>
            <w:r w:rsidRPr="004063D4" w:rsidR="00FC7A9B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كرة</w:t>
            </w:r>
          </w:p>
        </w:tc>
        <w:tc>
          <w:tcPr>
            <w:tcW w:w="2409" w:type="dxa"/>
          </w:tcPr>
          <w:p w:rsidR="001A692D" w:rsidRPr="004063D4" w:rsidP="0028726C" w14:paraId="24B6A63D" w14:textId="1BACA3F3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Pr="004063D4" w:rsidR="00FC7A9B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مكعب</w:t>
            </w:r>
          </w:p>
        </w:tc>
        <w:tc>
          <w:tcPr>
            <w:tcW w:w="4105" w:type="dxa"/>
          </w:tcPr>
          <w:p w:rsidR="001A692D" w:rsidRPr="004063D4" w:rsidP="00AF74D4" w14:paraId="386D1370" w14:textId="3C2FE6BE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Pr="004063D4" w:rsidR="001F7870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مخروط</w:t>
            </w:r>
          </w:p>
        </w:tc>
      </w:tr>
      <w:tr w14:paraId="6B47582E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2839CE" w:rsidRPr="00E07310" w:rsidP="00894A58" w14:paraId="1F751F88" w14:textId="31146DD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٦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) الوحدة المناسبة لقياس</w:t>
            </w:r>
            <w:r w:rsidRPr="00E07310" w:rsidR="00780414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طول النملة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هي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14:paraId="7E3F2D9C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2839CE" w:rsidRPr="004063D4" w:rsidP="00894A58" w14:paraId="2B0ECA42" w14:textId="77777777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أ ) السنتمتر</w:t>
            </w:r>
          </w:p>
        </w:tc>
        <w:tc>
          <w:tcPr>
            <w:tcW w:w="2409" w:type="dxa"/>
          </w:tcPr>
          <w:p w:rsidR="002839CE" w:rsidRPr="004063D4" w:rsidP="00894A58" w14:paraId="71720F07" w14:textId="38A2F7EE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Pr="004063D4" w:rsidR="00866389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الكيلومتر</w:t>
            </w:r>
          </w:p>
        </w:tc>
        <w:tc>
          <w:tcPr>
            <w:tcW w:w="4105" w:type="dxa"/>
          </w:tcPr>
          <w:p w:rsidR="002839CE" w:rsidRPr="004063D4" w:rsidP="00894A58" w14:paraId="3FB78391" w14:textId="5F82CDDB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Pr="004063D4" w:rsidR="00866389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ال</w:t>
            </w:r>
            <w:r w:rsidRPr="004063D4" w:rsidR="00866389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مليمت</w:t>
            </w:r>
            <w:r w:rsidRPr="004063D4" w:rsidR="00866389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ر</w:t>
            </w:r>
          </w:p>
        </w:tc>
      </w:tr>
      <w:tr w14:paraId="1192BA9A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6E07EE" w:rsidRPr="006E07EE" w:rsidP="006E07EE" w14:paraId="33BDC09B" w14:textId="1C9FECF7">
            <w:pPr>
              <w:bidi/>
              <w:spacing w:after="0" w:line="240" w:lineRule="auto"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٧) </w:t>
            </w:r>
            <w:r w:rsidRPr="006E07E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عدد محاور التماثل في المستطيل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14:paraId="6DFD09FD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2839CE" w:rsidRPr="004063D4" w:rsidP="002B4C11" w14:paraId="15E4960C" w14:textId="693BBB90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أ)</w:t>
            </w:r>
            <w:r w:rsidRPr="004063D4" w:rsidR="0090011A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٢</w:t>
            </w:r>
          </w:p>
        </w:tc>
        <w:tc>
          <w:tcPr>
            <w:tcW w:w="2409" w:type="dxa"/>
          </w:tcPr>
          <w:p w:rsidR="002839CE" w:rsidRPr="004063D4" w:rsidP="0028726C" w14:paraId="7D5D034D" w14:textId="3397755B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ب)</w:t>
            </w:r>
            <w:r w:rsidRPr="004063D4" w:rsidR="0090011A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٠</w:t>
            </w:r>
          </w:p>
        </w:tc>
        <w:tc>
          <w:tcPr>
            <w:tcW w:w="4105" w:type="dxa"/>
          </w:tcPr>
          <w:p w:rsidR="002839CE" w:rsidRPr="004063D4" w:rsidP="00AF74D4" w14:paraId="7454A2F8" w14:textId="53388432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ج) ١</w:t>
            </w:r>
          </w:p>
        </w:tc>
      </w:tr>
      <w:tr w14:paraId="46189C8D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90011A" w:rsidRPr="00E07310" w:rsidP="00894A58" w14:paraId="2A52D095" w14:textId="2A1F8D95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٨) </w:t>
            </w:r>
            <w:r w:rsidRPr="00185456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أي الأشكال التالية مضلعًا؟</w:t>
            </w:r>
          </w:p>
        </w:tc>
      </w:tr>
      <w:tr w14:paraId="3DBEF798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90011A" w:rsidP="00894A58" w14:paraId="5C3FA397" w14:textId="2E14AA6B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أ ) </w:t>
            </w:r>
          </w:p>
          <w:p w:rsidR="00A25B22" w:rsidRPr="00E07310" w:rsidP="00894A58" w14:paraId="393A9E72" w14:textId="1073ACC1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:rsidR="0090011A" w:rsidRPr="00E07310" w:rsidP="00894A58" w14:paraId="18DD515C" w14:textId="18230859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ب ) </w:t>
            </w:r>
          </w:p>
        </w:tc>
        <w:tc>
          <w:tcPr>
            <w:tcW w:w="4105" w:type="dxa"/>
          </w:tcPr>
          <w:p w:rsidR="0090011A" w:rsidRPr="00E07310" w:rsidP="00894A58" w14:paraId="7D86F702" w14:textId="3A345F09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30416B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12700</wp:posOffset>
                      </wp:positionV>
                      <wp:extent cx="433705" cy="299085"/>
                      <wp:effectExtent l="0" t="0" r="10795" b="18415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V="1">
                                <a:off x="0" y="0"/>
                                <a:ext cx="433705" cy="2990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416B" w:rsidP="00D71F72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" o:spid="_x0000_s1037" style="width:34.15pt;height:23.55pt;margin-top:1pt;margin-left:108.2pt;flip:y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t" strokecolor="black" strokeweight="2pt">
                      <v:textbox>
                        <w:txbxContent>
                          <w:p w:rsidR="0030416B" w:rsidP="00D71F72" w14:paraId="717546F0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ج) </w:t>
            </w:r>
          </w:p>
        </w:tc>
      </w:tr>
      <w:tr w14:paraId="198E70F0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90011A" w:rsidRPr="00E07310" w:rsidP="002D1B48" w14:paraId="024B3074" w14:textId="50B734A8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٩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="00FD5F4E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مساحة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ال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مستطيل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الذي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طو</w:t>
            </w:r>
            <w:r w:rsidR="002428D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له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٦ وعرضه ٤ </w:t>
            </w:r>
          </w:p>
        </w:tc>
      </w:tr>
      <w:tr w14:paraId="30BEFF3F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90011A" w:rsidRPr="004063D4" w:rsidP="0028726C" w14:paraId="08AA1273" w14:textId="53AF9E8E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hAnsi="Arial" w:cs="Arial"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697980</wp:posOffset>
                      </wp:positionH>
                      <wp:positionV relativeFrom="paragraph">
                        <wp:posOffset>-622935</wp:posOffset>
                      </wp:positionV>
                      <wp:extent cx="446405" cy="339090"/>
                      <wp:effectExtent l="19050" t="0" r="10795" b="22860"/>
                      <wp:wrapNone/>
                      <wp:docPr id="15" name="سداس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6405" cy="33909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15" o:spid="_x0000_s1038" type="#_x0000_t9" style="width:35.15pt;height:26.7pt;margin-top:-49.05pt;margin-left:54.96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t" strokecolor="black" strokeweight="2pt"/>
                  </w:pict>
                </mc:Fallback>
              </mc:AlternateContent>
            </w:r>
            <w:r w:rsidRPr="004063D4" w:rsidR="00BF5572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أ) ١٦</w:t>
            </w: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409" w:type="dxa"/>
          </w:tcPr>
          <w:p w:rsidR="0090011A" w:rsidRPr="004063D4" w:rsidP="0028726C" w14:paraId="7F9272F5" w14:textId="4B1BAF7D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hAnsi="Arial" w:cs="Arial"/>
                <w:noProof/>
                <w:color w:val="000000" w:themeColor="text1"/>
                <w:sz w:val="32"/>
                <w:szCs w:val="32"/>
                <w:shd w:val="clear" w:color="auto" w:fill="FFFFFF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562379</wp:posOffset>
                      </wp:positionH>
                      <wp:positionV relativeFrom="paragraph">
                        <wp:posOffset>-608850</wp:posOffset>
                      </wp:positionV>
                      <wp:extent cx="353060" cy="325120"/>
                      <wp:effectExtent l="0" t="0" r="66040" b="17780"/>
                      <wp:wrapNone/>
                      <wp:docPr id="14" name="قم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3060" cy="325120"/>
                              </a:xfrm>
                              <a:prstGeom prst="mo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قمر 14" o:spid="_x0000_s1039" type="#_x0000_t184" style="width:27.8pt;height:25.6pt;margin-top:-47.94pt;margin-left:44.28pt;mso-height-percent:0;mso-height-relative:margin;mso-width-percent:0;mso-width-relative:margin;mso-wrap-distance-bottom:0;mso-wrap-distance-left:9pt;mso-wrap-distance-right:9pt;mso-wrap-distance-top:0;position:absolute;v-text-anchor:middle;z-index:251702272" filled="f" fillcolor="this" stroked="t" strokecolor="black" strokeweight="2pt"/>
                  </w:pict>
                </mc:Fallback>
              </mc:AlternateContent>
            </w:r>
            <w:r w:rsidRPr="004063D4" w:rsidR="00BF5572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١٢</w:t>
            </w:r>
          </w:p>
        </w:tc>
        <w:tc>
          <w:tcPr>
            <w:tcW w:w="4105" w:type="dxa"/>
          </w:tcPr>
          <w:p w:rsidR="0090011A" w:rsidRPr="004063D4" w:rsidP="00AF74D4" w14:paraId="30510F26" w14:textId="52E197F9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 xml:space="preserve">ج)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٢٤</w:t>
            </w:r>
          </w:p>
        </w:tc>
      </w:tr>
      <w:tr w14:paraId="6D899452" w14:textId="77777777" w:rsidTr="005861C0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7F7F76" w:rsidP="005861C0" w14:paraId="608AA9D6" w14:textId="52CA68D3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hAnsi="Arial" w:hint="cs"/>
                <w:b/>
                <w:bCs/>
                <w:noProof/>
                <w:sz w:val="28"/>
                <w:szCs w:val="28"/>
                <w:rtl/>
                <w:lang w:val="ar-SA"/>
              </w:rPr>
              <w:t>١٠) تشير الساعة الى …</w:t>
            </w:r>
          </w:p>
          <w:p w:rsidR="00101A9A" w:rsidRPr="0030416B" w:rsidP="005861C0" w14:paraId="5DF3D043" w14:textId="75051F32">
            <w:pP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</w:tr>
      <w:tr w14:paraId="5C95B35D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9F2132" w:rsidRPr="004063D4" w:rsidP="0028726C" w14:paraId="48B8E0D2" w14:textId="43F8068E">
            <w:pP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rtl/>
              </w:rPr>
              <w:t>أ)الخامسة تماما</w:t>
            </w:r>
          </w:p>
        </w:tc>
        <w:tc>
          <w:tcPr>
            <w:tcW w:w="2409" w:type="dxa"/>
          </w:tcPr>
          <w:p w:rsidR="009F2132" w:rsidRPr="004063D4" w:rsidP="0028726C" w14:paraId="7795A370" w14:textId="54FF0107">
            <w:pP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hint="cs"/>
                <w:noProof/>
                <w:color w:val="000000" w:themeColor="text1"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559723</wp:posOffset>
                  </wp:positionH>
                  <wp:positionV relativeFrom="paragraph">
                    <wp:posOffset>-361315</wp:posOffset>
                  </wp:positionV>
                  <wp:extent cx="953135" cy="350982"/>
                  <wp:effectExtent l="0" t="0" r="0" b="508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80" r="8615" b="23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350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63D4" w:rsidR="00B74C12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>ب)ال</w:t>
            </w: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>سابعة</w:t>
            </w:r>
          </w:p>
        </w:tc>
        <w:tc>
          <w:tcPr>
            <w:tcW w:w="4105" w:type="dxa"/>
          </w:tcPr>
          <w:p w:rsidR="009F2132" w:rsidRPr="004063D4" w:rsidP="00AF74D4" w14:paraId="42AC0702" w14:textId="066A281B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 xml:space="preserve">ج)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الخامسة وخمسة عشر دقيقة</w:t>
            </w:r>
          </w:p>
        </w:tc>
      </w:tr>
      <w:tr w14:paraId="7EAAA4D0" w14:textId="77777777" w:rsidTr="005861C0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731C6E" w:rsidP="005861C0" w14:paraId="6DCB4275" w14:textId="36630BBB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١١) اسم المجسم </w:t>
            </w:r>
          </w:p>
          <w:p w:rsidR="00367F05" w:rsidRPr="00E07310" w:rsidP="005861C0" w14:paraId="2B01C9E2" w14:textId="452D16AA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14:paraId="68D56796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7F7F76" w:rsidRPr="004063D4" w:rsidP="0028726C" w14:paraId="00EDCB44" w14:textId="0B2EEC72">
            <w:pP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rtl/>
              </w:rPr>
              <w:t>أ) كرة</w:t>
            </w:r>
          </w:p>
        </w:tc>
        <w:tc>
          <w:tcPr>
            <w:tcW w:w="2409" w:type="dxa"/>
          </w:tcPr>
          <w:p w:rsidR="007F7F76" w:rsidRPr="004063D4" w:rsidP="0028726C" w14:paraId="3D9BB22A" w14:textId="77FDA7FF">
            <w:pP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 xml:space="preserve">ب) </w:t>
            </w:r>
            <w:r w:rsidRPr="004063D4" w:rsidR="001137F8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>اسطوانة</w:t>
            </w:r>
          </w:p>
        </w:tc>
        <w:tc>
          <w:tcPr>
            <w:tcW w:w="4105" w:type="dxa"/>
          </w:tcPr>
          <w:p w:rsidR="007F7F76" w:rsidRPr="004063D4" w:rsidP="00AF74D4" w14:paraId="190ED385" w14:textId="50A41EC7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ج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) مربع</w:t>
            </w:r>
          </w:p>
        </w:tc>
      </w:tr>
      <w:tr w14:paraId="4B6A5254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90011A" w:rsidRPr="00E07310" w:rsidP="00894A58" w14:paraId="6F8E9155" w14:textId="1FE885D5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367F05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shd w:val="clear" w:color="auto" w:fill="FFFFFF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-615027</wp:posOffset>
                      </wp:positionV>
                      <wp:extent cx="429092" cy="397164"/>
                      <wp:effectExtent l="0" t="0" r="3175" b="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9092" cy="397164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4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40" style="width:33.79pt;height:31.27pt;margin-top:-48.43pt;margin-left:317.65pt;mso-height-percent:0;mso-height-relative:margin;mso-width-percent:0;mso-width-relative:margin;mso-wrap-distance-bottom:0;mso-wrap-distance-left:9pt;mso-wrap-distance-right:9pt;mso-wrap-distance-top:0;position:absolute;v-text-anchor:middle;z-index:251738112" stroked="f" strokecolor="#0076bc" strokeweight="2pt">
                      <v:fill r:id="rId42" o:title="" recolor="t" rotate="t" type="frame"/>
                    </v:rect>
                  </w:pict>
                </mc:Fallback>
              </mc:AlternateContent>
            </w:r>
            <w:r w:rsidR="00731C6E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١٢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) الوحدة المناسبة لقياس 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سعة ملعقة عسل </w:t>
            </w:r>
          </w:p>
        </w:tc>
      </w:tr>
      <w:tr w14:paraId="19714D47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90011A" w:rsidRPr="004063D4" w:rsidP="00894A58" w14:paraId="48E54272" w14:textId="0F38BA89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أ 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لتر</w:t>
            </w:r>
          </w:p>
        </w:tc>
        <w:tc>
          <w:tcPr>
            <w:tcW w:w="2409" w:type="dxa"/>
          </w:tcPr>
          <w:p w:rsidR="0090011A" w:rsidRPr="004063D4" w:rsidP="00894A58" w14:paraId="1E32F8C4" w14:textId="122418B6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مللتر</w:t>
            </w:r>
          </w:p>
        </w:tc>
        <w:tc>
          <w:tcPr>
            <w:tcW w:w="4105" w:type="dxa"/>
          </w:tcPr>
          <w:p w:rsidR="0090011A" w:rsidRPr="004063D4" w:rsidP="00894A58" w14:paraId="247E3984" w14:textId="68F491A1">
            <w:pP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</w:p>
        </w:tc>
      </w:tr>
    </w:tbl>
    <w:p w:rsidR="00B20BDA" w:rsidRPr="00E07310" w:rsidP="007D15D7" w14:paraId="7E9BED04" w14:textId="2D35F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>ب)</w:t>
      </w:r>
      <w:r w:rsidR="00187F28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 xml:space="preserve">: </w:t>
      </w:r>
      <w:r w:rsidRPr="00E07310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>أج</w:t>
      </w:r>
      <w:r w:rsidRPr="00E07310" w:rsidR="003C3829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>يبي</w:t>
      </w:r>
      <w:r w:rsidRPr="00E07310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 xml:space="preserve"> عن الأسئلة التالية</w:t>
      </w:r>
    </w:p>
    <w:tbl>
      <w:tblPr>
        <w:tblStyle w:val="TableGrid"/>
        <w:bidiVisual/>
        <w:tblW w:w="9149" w:type="dxa"/>
        <w:tblLook w:val="04A0"/>
      </w:tblPr>
      <w:tblGrid>
        <w:gridCol w:w="4574"/>
        <w:gridCol w:w="4575"/>
      </w:tblGrid>
      <w:tr w14:paraId="31BD0D6E" w14:textId="77777777" w:rsidTr="00A95835">
        <w:tblPrEx>
          <w:tblW w:w="9149" w:type="dxa"/>
          <w:tblLook w:val="04A0"/>
        </w:tblPrEx>
        <w:tc>
          <w:tcPr>
            <w:tcW w:w="4148" w:type="dxa"/>
          </w:tcPr>
          <w:p w:rsidR="00A95835" w:rsidRPr="00750B67" w:rsidP="00023190" w14:paraId="224C5C5A" w14:textId="5D370BB0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1"/>
                <w:szCs w:val="21"/>
                <w:rtl/>
                <w:lang w:val="ar-SA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219710</wp:posOffset>
                  </wp:positionV>
                  <wp:extent cx="1315720" cy="806450"/>
                  <wp:effectExtent l="0" t="0" r="508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7310">
              <w:rPr>
                <w:rFonts w:ascii="Segoe UI Semibold" w:eastAsia="Times New Roman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</w:t>
            </w:r>
            <w:r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وجد</w:t>
            </w:r>
            <w:r w:rsidRPr="00750B67" w:rsidR="000E42FE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</w:t>
            </w:r>
            <w:r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محيط المثلث</w:t>
            </w:r>
            <w:r w:rsidRPr="00750B67" w:rsidR="0002090F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المجاور ؟</w:t>
            </w:r>
          </w:p>
          <w:p w:rsidR="00A95835" w:rsidRPr="00750B67" w14:paraId="4B1818D1" w14:textId="4B21729F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</w:p>
          <w:p w:rsidR="00A95835" w:rsidRPr="00E07310" w14:paraId="11670F56" w14:textId="1EF7C0A5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</w:p>
          <w:p w:rsidR="00A95835" w14:paraId="52AD022C" w14:textId="77777777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</w:p>
          <w:p w:rsidR="002D3466" w14:paraId="26EE9B7C" w14:textId="77777777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</w:p>
          <w:p w:rsidR="002D3466" w:rsidP="002D3466" w14:paraId="70A08641" w14:textId="77777777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  <w:r>
              <w:rPr>
                <w:rFonts w:eastAsia="Times New Roman" w:hint="cs"/>
                <w:color w:val="000000"/>
                <w:rtl/>
              </w:rPr>
              <w:t>…………………………………………</w:t>
            </w:r>
          </w:p>
          <w:p w:rsidR="00E54AC0" w:rsidRPr="00E07310" w:rsidP="002D3466" w14:paraId="510C3E13" w14:textId="4D37CC2C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</w:p>
        </w:tc>
        <w:tc>
          <w:tcPr>
            <w:tcW w:w="4148" w:type="dxa"/>
          </w:tcPr>
          <w:p w:rsidR="00750B67" w:rsidP="008A67F3" w14:paraId="32A69E45" w14:textId="05445E07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Segoe UI Semibold" w:eastAsia="Times New Roman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Pr="00750B67" w:rsidR="008A67F3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768E5" w:rsidP="00F120C1" w14:paraId="6EBBFB21" w14:textId="6C5773B3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50B67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78904</wp:posOffset>
                      </wp:positionH>
                      <wp:positionV relativeFrom="paragraph">
                        <wp:posOffset>63377</wp:posOffset>
                      </wp:positionV>
                      <wp:extent cx="862453" cy="861060"/>
                      <wp:effectExtent l="12700" t="12700" r="26670" b="15240"/>
                      <wp:wrapNone/>
                      <wp:docPr id="23" name="خماس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62453" cy="861060"/>
                              </a:xfrm>
                              <a:prstGeom prst="pent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3D11" w:rsidP="007F3D11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خماسي 23" o:spid="_x0000_s1041" type="#_x0000_t56" style="width:67.91pt;height:67.8pt;margin-top:4.99pt;margin-left:6.21pt;mso-height-percent:0;mso-height-relative:margin;mso-width-percent:0;mso-width-relative:margin;mso-wrap-distance-bottom:0;mso-wrap-distance-left:9pt;mso-wrap-distance-right:9pt;mso-wrap-distance-top:0;position:absolute;v-text-anchor:middle;z-index:251708416" filled="f" fillcolor="this" stroked="t" strokecolor="black" strokeweight="2pt">
                      <v:textbox>
                        <w:txbxContent>
                          <w:p w:rsidR="007F3D11" w:rsidP="007F3D11" w14:paraId="67B18156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0B67" w:rsidR="008A67F3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ما اسم الشكل ……</w:t>
            </w:r>
            <w:r w:rsidRPr="00750B67" w:rsidR="009451FB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…..</w:t>
            </w:r>
          </w:p>
          <w:p w:rsidR="00F768E5" w:rsidP="00F120C1" w14:paraId="17B73A35" w14:textId="1920CC0A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عدد </w:t>
            </w:r>
            <w:r w:rsidR="005700F8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الاضلاع</w:t>
            </w:r>
            <w:r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=</w:t>
            </w:r>
            <w:r w:rsidRPr="00750B67" w:rsidR="009451FB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…….</w:t>
            </w:r>
          </w:p>
          <w:p w:rsidR="008A67F3" w:rsidP="008A67F3" w14:paraId="52639935" w14:textId="77777777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  <w:r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عدد الزوايا=</w:t>
            </w:r>
            <w:r w:rsidRPr="00750B67" w:rsidR="009451FB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…….</w:t>
            </w:r>
          </w:p>
          <w:p w:rsidR="007F3D11" w:rsidRPr="00E07310" w:rsidP="008A67F3" w14:paraId="5DB63285" w14:textId="7800D11F">
            <w:pPr>
              <w:bidi/>
              <w:spacing w:after="0" w:line="240" w:lineRule="auto"/>
              <w:rPr>
                <w:rFonts w:eastAsia="Times New Roman"/>
                <w:color w:val="000000"/>
                <w:rtl/>
              </w:rPr>
            </w:pPr>
          </w:p>
        </w:tc>
      </w:tr>
    </w:tbl>
    <w:p w:rsidR="00187F28" w:rsidRPr="00E07310" w:rsidP="00363833" w14:paraId="6FC78C8E" w14:textId="1D5758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</w:rPr>
      </w:pPr>
      <w:r w:rsidRPr="006D44C5">
        <w:rPr>
          <w:rFonts w:asciiTheme="majorBidi" w:hAnsiTheme="maj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-639791</wp:posOffset>
                </wp:positionH>
                <wp:positionV relativeFrom="paragraph">
                  <wp:posOffset>-451831</wp:posOffset>
                </wp:positionV>
                <wp:extent cx="582295" cy="582295"/>
                <wp:effectExtent l="0" t="0" r="14605" b="14605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89A" w:rsidP="0025789A" w14:textId="3FB4E5ED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:rsidR="0025789A" w:rsidRPr="0025789A" w:rsidP="0025789A" w14:textId="3CF21E30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25789A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5" o:spid="_x0000_s1042" style="width:45.85pt;height:45.85pt;margin-top:-35.58pt;margin-left:-50.38pt;mso-height-percent:0;mso-height-relative:margin;mso-width-percent:0;mso-width-relative:margin;mso-wrap-distance-bottom:0;mso-wrap-distance-left:9pt;mso-wrap-distance-right:9pt;mso-wrap-distance-top:0;position:absolute;v-text-anchor:middle;z-index:251732992" arcsize="10923f" filled="f" fillcolor="this" stroked="t" strokecolor="#0076bc" strokeweight="2pt">
                <v:textbox>
                  <w:txbxContent>
                    <w:p w:rsidR="0025789A" w:rsidP="0025789A" w14:paraId="0FC6BA52" w14:textId="3FB4E5ED">
                      <w:pPr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——</w:t>
                      </w:r>
                    </w:p>
                    <w:p w:rsidR="0025789A" w:rsidRPr="0025789A" w:rsidP="0025789A" w14:paraId="1367C45E" w14:textId="3CF21E30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25789A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١٠</w:t>
                      </w:r>
                    </w:p>
                  </w:txbxContent>
                </v:textbox>
              </v:roundrect>
            </w:pict>
          </mc:Fallback>
        </mc:AlternateContent>
      </w:r>
      <w:r w:rsidRPr="00E07310" w:rsidR="00187F28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السؤال </w:t>
      </w:r>
      <w:r w:rsidR="0002090F">
        <w:rPr>
          <w:rFonts w:ascii="Source Sans Pro" w:eastAsia="Times New Roman" w:hAnsi="Source Sans Pro" w:hint="cs"/>
          <w:b/>
          <w:bCs/>
          <w:color w:val="000000"/>
          <w:u w:val="single"/>
          <w:bdr w:val="none" w:sz="0" w:space="0" w:color="auto"/>
          <w:rtl/>
        </w:rPr>
        <w:t xml:space="preserve">الثاني (أ) </w:t>
      </w:r>
      <w:r w:rsidRPr="00E07310" w:rsidR="00187F28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: ضع علامة (  </w:t>
      </w:r>
      <w:r w:rsidRPr="00E07310" w:rsidR="00187F28"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  <w:t>√</w:t>
      </w:r>
      <w:r w:rsidRPr="00E07310" w:rsidR="00187F28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 ) أمام العبارة الصحيحة وعلامة (  </w:t>
      </w:r>
      <w:r w:rsidRPr="00E07310" w:rsidR="00187F28"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  <w:t>×</w:t>
      </w:r>
      <w:r w:rsidRPr="00E07310" w:rsidR="00187F28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 ) أمام العبارة غير الصحيحة</w:t>
      </w:r>
    </w:p>
    <w:tbl>
      <w:tblPr>
        <w:tblStyle w:val="TableGrid"/>
        <w:bidiVisual/>
        <w:tblW w:w="0" w:type="auto"/>
        <w:tblLook w:val="04A0"/>
      </w:tblPr>
      <w:tblGrid>
        <w:gridCol w:w="6745"/>
        <w:gridCol w:w="1551"/>
      </w:tblGrid>
      <w:tr w14:paraId="3052AD16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55680A9D" w14:textId="031E877D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1)</w:t>
            </w:r>
            <w:r w:rsidRPr="008F7DA5" w:rsidR="008D658F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المحيط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 هي طول المسافة حول الإطار الخارجي لشكل معين</w:t>
            </w:r>
          </w:p>
        </w:tc>
        <w:tc>
          <w:tcPr>
            <w:tcW w:w="1551" w:type="dxa"/>
          </w:tcPr>
          <w:p w:rsidR="00187F28" w:rsidRPr="00E07310" w:rsidP="00363833" w14:paraId="136BF996" w14:textId="7777777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14:paraId="06C275D2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6EC6E44E" w14:textId="6564284E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2)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>تستعمل الوحدات المكعبة لقياس الحجم</w:t>
            </w:r>
          </w:p>
        </w:tc>
        <w:tc>
          <w:tcPr>
            <w:tcW w:w="1551" w:type="dxa"/>
          </w:tcPr>
          <w:p w:rsidR="00187F28" w:rsidRPr="00E07310" w:rsidP="00363833" w14:paraId="5F3170D5" w14:textId="7777777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14:paraId="3F5232C6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6220C0AF" w14:textId="1DB4A45B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٣) 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نرمز للسنتمتر بالرمز ( </w:t>
            </w:r>
            <w:r w:rsidRPr="008F7DA5" w:rsidR="00FA0D23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مل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1551" w:type="dxa"/>
          </w:tcPr>
          <w:p w:rsidR="004D1658" w:rsidRPr="00E07310" w:rsidP="00363833" w14:paraId="1D8CD849" w14:textId="7777777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14:paraId="2C88F854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4D1658" w:rsidRPr="008F7DA5" w:rsidP="00363833" w14:paraId="03B9BEE1" w14:textId="4F7DAA80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٤</w:t>
            </w:r>
            <w:r w:rsidRPr="008F7DA5" w:rsidR="008D658F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)</w:t>
            </w:r>
            <w:r w:rsidRPr="008F7DA5" w:rsidR="002464E8">
              <w:rPr>
                <w:rFonts w:eastAsia="Times New Roman"/>
                <w:sz w:val="32"/>
                <w:szCs w:val="32"/>
                <w:rtl/>
              </w:rPr>
              <w:t xml:space="preserve"> </w:t>
            </w:r>
            <w:r w:rsidRPr="008F7DA5" w:rsidR="002464E8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>إذا مشى سعد ٣ كيلومتر ، ومشى حسن ٣ متر ، فإن سعد وحسن مشيا المسافة نفسها</w:t>
            </w: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.</w:t>
            </w:r>
          </w:p>
        </w:tc>
        <w:tc>
          <w:tcPr>
            <w:tcW w:w="1551" w:type="dxa"/>
          </w:tcPr>
          <w:p w:rsidR="004D1658" w:rsidRPr="00E07310" w:rsidP="00363833" w14:paraId="07DC612F" w14:textId="7777777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14:paraId="0AD2D949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0ECE8B12" w14:textId="3AD27B0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٥) ال</w:t>
            </w:r>
            <w:r w:rsidRPr="008F7DA5" w:rsidR="0085464C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بسط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 هو العدد العلوي في الكسر .</w:t>
            </w:r>
          </w:p>
        </w:tc>
        <w:tc>
          <w:tcPr>
            <w:tcW w:w="1551" w:type="dxa"/>
          </w:tcPr>
          <w:p w:rsidR="003216ED" w:rsidRPr="00E07310" w:rsidP="00363833" w14:paraId="24B9E6AA" w14:textId="7777777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14:paraId="6BA407DD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85464C" w:rsidRPr="008F7DA5" w:rsidP="007E3EA3" w14:paraId="1AA39721" w14:textId="49BA9188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٦) </w:t>
            </w:r>
            <w:r w:rsidRPr="008F7DA5" w:rsidR="00EF0DE6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الشكل المضلع يكون </w:t>
            </w: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مغلق دائما </w:t>
            </w:r>
          </w:p>
        </w:tc>
        <w:tc>
          <w:tcPr>
            <w:tcW w:w="1551" w:type="dxa"/>
          </w:tcPr>
          <w:p w:rsidR="003216ED" w:rsidRPr="00E07310" w:rsidP="00363833" w14:paraId="10E99273" w14:textId="77777777">
            <w:pPr>
              <w:bidi/>
              <w:spacing w:after="0" w:line="240" w:lineRule="auto"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</w:tbl>
    <w:p w:rsidR="00A50129" w:rsidP="00363833" w14:paraId="54294387" w14:textId="7318F158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-782782</wp:posOffset>
            </wp:positionH>
            <wp:positionV relativeFrom="paragraph">
              <wp:posOffset>204239</wp:posOffset>
            </wp:positionV>
            <wp:extent cx="2272146" cy="2037696"/>
            <wp:effectExtent l="0" t="0" r="1270" b="0"/>
            <wp:wrapNone/>
            <wp:docPr id="11" name="صورة 11" descr="صورة تحتوي على رس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تمثيل بالأعمدة.png"/>
                    <pic:cNvPicPr/>
                  </pic:nvPicPr>
                  <pic:blipFill>
                    <a:blip xmlns:r="http://schemas.openxmlformats.org/officeDocument/2006/relationships" r:embed="rId4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702" cy="203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013" w:rsidRPr="00A50129" w:rsidP="00A50129" w14:paraId="6B9EFA04" w14:textId="00B9C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</w:pPr>
      <w:r w:rsidRPr="008A2BF2">
        <w:rPr>
          <w:rFonts w:eastAsia="Calibri"/>
          <w:b/>
          <w:bCs/>
          <w:sz w:val="28"/>
          <w:szCs w:val="28"/>
          <w:bdr w:val="none" w:sz="0" w:space="0" w:color="auto"/>
          <w:rtl/>
        </w:rPr>
        <w:t xml:space="preserve">ب) من الرسم أجب على ما يلي: </w:t>
      </w:r>
    </w:p>
    <w:p w:rsidR="00C95E47" w:rsidP="00CA55FA" w14:paraId="5C271BEB" w14:textId="7777777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 w:hanging="360"/>
        <w:contextualSpacing/>
        <w:rPr>
          <w:rFonts w:eastAsia="Calibri"/>
          <w:sz w:val="32"/>
          <w:szCs w:val="32"/>
          <w:bdr w:val="none" w:sz="0" w:space="0" w:color="auto"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 xml:space="preserve">ما عدد الميداليات التي حصل عليها </w:t>
      </w:r>
      <w:r w:rsidRPr="00C95E47" w:rsidR="000C6432">
        <w:rPr>
          <w:rFonts w:eastAsia="Calibri" w:hint="cs"/>
          <w:sz w:val="32"/>
          <w:szCs w:val="32"/>
          <w:bdr w:val="none" w:sz="0" w:space="0" w:color="auto"/>
          <w:rtl/>
        </w:rPr>
        <w:t>فهد</w:t>
      </w:r>
      <w:r w:rsidRPr="00C95E47">
        <w:rPr>
          <w:rFonts w:eastAsia="Calibri"/>
          <w:sz w:val="32"/>
          <w:szCs w:val="32"/>
          <w:bdr w:val="none" w:sz="0" w:space="0" w:color="auto"/>
          <w:rtl/>
        </w:rPr>
        <w:t xml:space="preserve"> ...........</w:t>
      </w:r>
    </w:p>
    <w:p w:rsidR="00B71013" w:rsidRPr="00C95E47" w:rsidP="00CA55FA" w14:paraId="53FC85AB" w14:textId="4ABD530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 w:hanging="360"/>
        <w:contextualSpacing/>
        <w:rPr>
          <w:rFonts w:eastAsia="Calibri"/>
          <w:sz w:val="32"/>
          <w:szCs w:val="32"/>
          <w:bdr w:val="none" w:sz="0" w:space="0" w:color="auto"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>كم تزيد ميداليات سعد عن حمد ...............</w:t>
      </w:r>
      <w:r w:rsidRPr="00C95E47" w:rsidR="00D25156">
        <w:rPr>
          <w:rFonts w:eastAsia="Calibri" w:hint="cs"/>
          <w:sz w:val="32"/>
          <w:szCs w:val="32"/>
          <w:bdr w:val="none" w:sz="0" w:space="0" w:color="auto"/>
          <w:rtl/>
        </w:rPr>
        <w:t>……</w:t>
      </w:r>
    </w:p>
    <w:p w:rsidR="00B71013" w:rsidRPr="00C95E47" w:rsidP="00CA55FA" w14:paraId="19A0E616" w14:textId="0AB51DD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 w:hanging="360"/>
        <w:contextualSpacing/>
        <w:rPr>
          <w:rFonts w:eastAsia="Calibri"/>
          <w:sz w:val="32"/>
          <w:szCs w:val="32"/>
          <w:bdr w:val="none" w:sz="0" w:space="0" w:color="auto"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>من اللعبان اللذان حصلا على نفس عدد الميداليات</w:t>
      </w:r>
    </w:p>
    <w:p w:rsidR="00B71013" w:rsidRPr="00C95E47" w:rsidP="00CA55FA" w14:paraId="4CA7A239" w14:textId="3CF292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/>
        <w:contextualSpacing/>
        <w:rPr>
          <w:rFonts w:eastAsia="Calibri"/>
          <w:sz w:val="32"/>
          <w:szCs w:val="32"/>
          <w:bdr w:val="none" w:sz="0" w:space="0" w:color="auto"/>
          <w:rtl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>..................</w:t>
      </w:r>
      <w:r w:rsidRPr="00C95E47" w:rsidR="00D25156">
        <w:rPr>
          <w:rFonts w:eastAsia="Calibri" w:hint="cs"/>
          <w:sz w:val="32"/>
          <w:szCs w:val="32"/>
          <w:bdr w:val="none" w:sz="0" w:space="0" w:color="auto"/>
          <w:rtl/>
        </w:rPr>
        <w:t>و ……………</w:t>
      </w:r>
    </w:p>
    <w:p w:rsidR="004D1658" w:rsidP="00D2093F" w14:paraId="042846C4" w14:textId="0F6E7A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bdr w:val="none" w:sz="0" w:space="0" w:color="auto"/>
          <w:rtl/>
        </w:rPr>
      </w:pPr>
    </w:p>
    <w:p w:rsidR="00E62454" w:rsidP="00D2093F" w14:paraId="1406ADA3" w14:textId="42A4231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bdr w:val="none" w:sz="0" w:space="0" w:color="auto"/>
          <w:rtl/>
        </w:rPr>
      </w:pPr>
    </w:p>
    <w:p w:rsidR="00CA55FA" w:rsidP="00D2093F" w14:paraId="2973B43A" w14:textId="73431EE0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bdr w:val="none" w:sz="0" w:space="0" w:color="auto"/>
          <w:rtl/>
        </w:rPr>
      </w:pPr>
    </w:p>
    <w:p w:rsidR="00CA55FA" w:rsidP="00D2093F" w14:paraId="63530AD4" w14:textId="0760F85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bdr w:val="none" w:sz="0" w:space="0" w:color="auto"/>
          <w:rtl/>
        </w:rPr>
      </w:pPr>
    </w:p>
    <w:p w:rsidR="00E03111" w:rsidRPr="0035533F" w:rsidP="002D0A73" w14:paraId="2BFC537D" w14:textId="2DE2DE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264622</wp:posOffset>
                </wp:positionV>
                <wp:extent cx="582295" cy="582295"/>
                <wp:effectExtent l="0" t="0" r="14605" b="1460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89A" w:rsidP="0025789A" w14:textId="3459FA20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:rsidR="0025789A" w:rsidRPr="0025789A" w:rsidP="0025789A" w14:textId="53B4149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١٢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43" style="width:45.85pt;height:45.85pt;margin-top:20.84pt;margin-left:-55.75pt;mso-height-percent:0;mso-height-relative:margin;mso-width-percent:0;mso-width-relative:margin;mso-wrap-distance-bottom:0;mso-wrap-distance-left:9pt;mso-wrap-distance-right:9pt;mso-wrap-distance-top:0;position:absolute;v-text-anchor:middle;z-index:251730944" arcsize="10923f" filled="f" fillcolor="this" stroked="t" strokecolor="#0076bc" strokeweight="2pt">
                <v:textbox>
                  <w:txbxContent>
                    <w:p w:rsidR="0025789A" w:rsidP="0025789A" w14:paraId="659D5558" w14:textId="3459FA20">
                      <w:pPr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——</w:t>
                      </w:r>
                    </w:p>
                    <w:p w:rsidR="0025789A" w:rsidRPr="0025789A" w:rsidP="0025789A" w14:paraId="1A68827F" w14:textId="53B4149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١٢ </w:t>
                      </w:r>
                    </w:p>
                  </w:txbxContent>
                </v:textbox>
              </v:roundrect>
            </w:pict>
          </mc:Fallback>
        </mc:AlternateContent>
      </w:r>
      <w:r w:rsidRPr="0035533F" w:rsidR="006D44C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269875</wp:posOffset>
            </wp:positionV>
            <wp:extent cx="1174750" cy="916940"/>
            <wp:effectExtent l="0" t="0" r="6350" b="0"/>
            <wp:wrapNone/>
            <wp:docPr id="21" name="صورة 21" descr="صورة تحتوي على عنصر, ساعة حائط, صورة فوتوغرافية, وق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احتمال.png"/>
                    <pic:cNvPicPr/>
                  </pic:nvPicPr>
                  <pic:blipFill>
                    <a:blip xmlns:r="http://schemas.openxmlformats.org/officeDocument/2006/relationships" r:embed="rId4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33F" w:rsidR="00E0311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السؤال الثالث:</w:t>
      </w:r>
      <w:r w:rsidR="00D728C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أ) </w:t>
      </w:r>
      <w:r w:rsidR="002D0A73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صف</w:t>
      </w:r>
      <w:r w:rsidR="0035533F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ي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احتمال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وقوف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المؤشر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على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كل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عدد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في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القرص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ذي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المؤشر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الدوار،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35533F" w:rsidR="00E03111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وأكتب</w:t>
      </w:r>
      <w:r w:rsidR="002D0A73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ي (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أكيد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،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أكثر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احتمال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،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أقل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احتمال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،</w:t>
      </w:r>
      <w:r w:rsidRPr="00C63C4E" w:rsidR="00E03111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  </w:t>
      </w:r>
      <w:r w:rsidRPr="00C63C4E" w:rsidR="00E03111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مستحيل</w:t>
      </w:r>
      <w:r w:rsidRPr="0035533F" w:rsidR="00E03111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 ):</w:t>
      </w:r>
    </w:p>
    <w:p w:rsidR="00683E1C" w:rsidRPr="00CA55FA" w:rsidP="00C63C4E" w14:paraId="6528A841" w14:textId="150ABD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sz w:val="32"/>
          <w:szCs w:val="32"/>
          <w:bdr w:val="none" w:sz="0" w:space="0" w:color="auto"/>
          <w:rtl/>
        </w:rPr>
      </w:pPr>
      <w:r w:rsidRPr="00CA55FA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 xml:space="preserve">أ) </w:t>
      </w:r>
      <w:r w:rsidRPr="00CA55FA" w:rsidR="0035533F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>العدد ٢</w:t>
      </w:r>
      <w:r w:rsidRPr="00CA55FA" w:rsidR="00E03111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 xml:space="preserve">  .....................</w:t>
      </w:r>
    </w:p>
    <w:p w:rsidR="00683E1C" w:rsidRPr="00CA55FA" w:rsidP="00C63C4E" w14:paraId="18D309BC" w14:textId="419026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sz w:val="32"/>
          <w:szCs w:val="32"/>
          <w:bdr w:val="none" w:sz="0" w:space="0" w:color="auto"/>
          <w:rtl/>
        </w:rPr>
      </w:pPr>
      <w:r w:rsidRPr="00CA55FA">
        <w:rPr>
          <w:rFonts w:eastAsia="Times New Roman" w:hint="eastAsia"/>
          <w:color w:val="000000"/>
          <w:sz w:val="32"/>
          <w:szCs w:val="32"/>
          <w:bdr w:val="none" w:sz="0" w:space="0" w:color="auto"/>
          <w:rtl/>
        </w:rPr>
        <w:t>ب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)</w:t>
      </w:r>
      <w:r w:rsidRPr="00CA55FA" w:rsidR="0035533F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>العدد ١</w:t>
      </w:r>
      <w:r w:rsidRPr="00CA55FA" w:rsidR="0035533F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.....................</w:t>
      </w:r>
    </w:p>
    <w:p w:rsidR="00683E1C" w:rsidRPr="00CA55FA" w:rsidP="00C63C4E" w14:paraId="10F25DE0" w14:textId="6D5E9B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color w:val="000000"/>
          <w:sz w:val="32"/>
          <w:szCs w:val="32"/>
          <w:bdr w:val="none" w:sz="0" w:space="0" w:color="auto"/>
          <w:rtl/>
        </w:rPr>
      </w:pPr>
      <w:r w:rsidRPr="00CA55FA">
        <w:rPr>
          <w:rFonts w:eastAsia="Times New Roman" w:hint="eastAsia"/>
          <w:color w:val="000000"/>
          <w:sz w:val="32"/>
          <w:szCs w:val="32"/>
          <w:bdr w:val="none" w:sz="0" w:space="0" w:color="auto"/>
          <w:rtl/>
        </w:rPr>
        <w:t>ج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)</w:t>
      </w:r>
      <w:r w:rsidRPr="00CA55FA" w:rsidR="009B4D70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 xml:space="preserve"> الاعداد ١أو ٢ أو ٣ أو ٤  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.......................</w:t>
      </w:r>
    </w:p>
    <w:p w:rsidR="00C63C4E" w:rsidRPr="00CA55FA" w:rsidP="00683E1C" w14:paraId="3F6C7E92" w14:textId="536B0DBD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noProof/>
          <w:sz w:val="28"/>
          <w:szCs w:val="28"/>
          <w:bdr w:val="none" w:sz="0" w:space="0" w:color="auto"/>
          <w:rtl/>
        </w:rPr>
      </w:pPr>
      <w:r w:rsidRPr="00CA55FA">
        <w:rPr>
          <w:rFonts w:eastAsia="Times New Roman" w:hint="eastAsia"/>
          <w:color w:val="000000"/>
          <w:sz w:val="32"/>
          <w:szCs w:val="32"/>
          <w:bdr w:val="none" w:sz="0" w:space="0" w:color="auto"/>
          <w:rtl/>
        </w:rPr>
        <w:t>د</w:t>
      </w:r>
      <w:r w:rsidRPr="00CA55FA" w:rsidR="009B4D70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 xml:space="preserve">) العدد ٧ 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 xml:space="preserve"> ......................</w:t>
      </w:r>
    </w:p>
    <w:p w:rsidR="00001C7D" w:rsidRPr="00C05932" w:rsidP="00C05932" w14:paraId="54E796B1" w14:textId="523E48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noProof/>
          <w:sz w:val="28"/>
          <w:szCs w:val="28"/>
          <w:bdr w:val="none" w:sz="0" w:space="0" w:color="auto"/>
          <w:rtl/>
        </w:rPr>
        <w:t xml:space="preserve">ب) </w:t>
      </w:r>
      <w:r w:rsidRPr="0035533F" w:rsidR="003A4AD7">
        <w:rPr>
          <w:rFonts w:eastAsia="Times New Roman"/>
          <w:b/>
          <w:bCs/>
          <w:noProof/>
          <w:sz w:val="28"/>
          <w:szCs w:val="28"/>
          <w:bdr w:val="none" w:sz="0" w:space="0" w:color="auto"/>
        </w:rPr>
        <w:t xml:space="preserve"> </w:t>
      </w: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صلي</w:t>
      </w:r>
      <w:r w:rsidRPr="00C05932" w:rsid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C05932" w:rsid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كل</w:t>
      </w:r>
      <w:r w:rsidRPr="00C05932" w:rsid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C05932" w:rsid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وحدة</w:t>
      </w:r>
      <w:r w:rsidRPr="00C05932" w:rsid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C05932" w:rsid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قياس</w:t>
      </w:r>
      <w:r w:rsidRPr="00C05932" w:rsid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Pr="00C05932" w:rsid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برمزها</w:t>
      </w:r>
      <w:r w:rsidRPr="00C05932" w:rsid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765"/>
        <w:gridCol w:w="2765"/>
      </w:tblGrid>
      <w:tr w14:paraId="4A255EAD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P="00C05932" w14:paraId="616492C3" w14:textId="384CB925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الـلتر</w:t>
            </w:r>
          </w:p>
        </w:tc>
        <w:tc>
          <w:tcPr>
            <w:tcW w:w="2765" w:type="dxa"/>
          </w:tcPr>
          <w:p w:rsidR="00001C7D" w:rsidP="00985886" w14:paraId="6A5F3747" w14:textId="38179F46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كجم</w:t>
            </w:r>
          </w:p>
        </w:tc>
      </w:tr>
      <w:tr w14:paraId="1296AC13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P="00C05932" w14:paraId="16ADF2FC" w14:textId="740C41A9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الكيلو</w:t>
            </w:r>
            <w:r w:rsidRPr="00C0593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جرام</w:t>
            </w:r>
          </w:p>
        </w:tc>
        <w:tc>
          <w:tcPr>
            <w:tcW w:w="2765" w:type="dxa"/>
          </w:tcPr>
          <w:p w:rsidR="00001C7D" w:rsidP="00985886" w14:paraId="2A4F62BF" w14:textId="50CA0B54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سم</w:t>
            </w:r>
          </w:p>
        </w:tc>
      </w:tr>
      <w:tr w14:paraId="43C08737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RPr="00C05932" w:rsidP="00C05932" w14:paraId="1F523D32" w14:textId="5B5C25BA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السنتمتر</w:t>
            </w:r>
          </w:p>
        </w:tc>
        <w:tc>
          <w:tcPr>
            <w:tcW w:w="2765" w:type="dxa"/>
          </w:tcPr>
          <w:p w:rsidR="00001C7D" w:rsidP="00985886" w14:paraId="310263EF" w14:textId="3970C340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جم</w:t>
            </w:r>
          </w:p>
        </w:tc>
      </w:tr>
      <w:tr w14:paraId="0B63A563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P="00C05932" w14:paraId="39540562" w14:textId="00B22CC2">
            <w:pPr>
              <w:bidi/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الجرام</w:t>
            </w:r>
          </w:p>
        </w:tc>
        <w:tc>
          <w:tcPr>
            <w:tcW w:w="2765" w:type="dxa"/>
          </w:tcPr>
          <w:p w:rsidR="00001C7D" w:rsidRPr="00C76138" w:rsidP="00985886" w14:paraId="675F4815" w14:textId="52BE3702">
            <w:pPr>
              <w:bidi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76138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</w:p>
        </w:tc>
      </w:tr>
    </w:tbl>
    <w:p w:rsidR="00695AF1" w:rsidP="00985886" w14:paraId="07AA9A8C" w14:textId="56CBD621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265430</wp:posOffset>
            </wp:positionV>
            <wp:extent cx="3244031" cy="1441450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xmlns:r="http://schemas.openxmlformats.org/officeDocument/2006/relationships" r:embed="rId4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44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9D2"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228600</wp:posOffset>
                </wp:positionV>
                <wp:extent cx="45085" cy="1828800"/>
                <wp:effectExtent l="0" t="0" r="18415" b="1270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085" cy="182880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8" o:spid="_x0000_s1044" type="#_x0000_t32" style="width:3.55pt;height:2in;margin-top:18pt;margin-left:210pt;mso-height-percent:0;mso-height-relative:margin;mso-width-percent:0;mso-width-relative:margin;mso-wrap-distance-bottom:0;mso-wrap-distance-left:9pt;mso-wrap-distance-right:9pt;mso-wrap-distance-top:0;position:absolute;v-text-anchor:top;z-index:251728896" fillcolor="this" stroked="t" strokecolor="#009fff" strokeweight="0.75pt"/>
            </w:pict>
          </mc:Fallback>
        </mc:AlternateContent>
      </w:r>
    </w:p>
    <w:p w:rsidR="00C63C4E" w:rsidP="00683E1C" w14:paraId="128FF2BC" w14:textId="50A7F7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ج</w:t>
      </w:r>
      <w:r w:rsidR="00D728C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) اكتبي الكسر الذي يمثل</w:t>
      </w:r>
      <w:r w:rsidRPr="00E22786" w:rsidR="00D728C1">
        <w:rPr>
          <w:rFonts w:eastAsia="Times New Roman" w:hint="cs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الجزء الملون</w:t>
      </w:r>
      <w:r w:rsidR="00D728C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:</w:t>
      </w: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</w:t>
      </w:r>
    </w:p>
    <w:p w:rsidR="00D728C1" w:rsidP="00683E1C" w14:paraId="115D5C13" w14:textId="19AFA7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45" style="width:29pt;height:27.85pt;margin-top:5.4pt;margin-left:285.5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46" style="width:29pt;height:27.85pt;margin-top:5.4pt;margin-left:314.5pt;mso-height-percent:0;mso-height-relative:margin;mso-width-percent:0;mso-width-relative:margin;mso-wrap-distance-bottom:0;mso-wrap-distance-left:9pt;mso-wrap-distance-right:9pt;mso-wrap-distance-top:0;position:absolute;v-text-anchor:middle;z-index:251716608" fillcolor="whit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47" style="width:29pt;height:27.85pt;margin-top:5.4pt;margin-left:343.5pt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67945</wp:posOffset>
                </wp:positionV>
                <wp:extent cx="368300" cy="353695"/>
                <wp:effectExtent l="0" t="0" r="12700" b="1460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25000"/>
                            <a:lumOff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48" style="width:29pt;height:27.85pt;margin-top:5.35pt;margin-left:372.5pt;mso-height-percent:0;mso-height-relative:margin;mso-width-percent:0;mso-width-relative:margin;mso-wrap-distance-bottom:0;mso-wrap-distance-left:9pt;mso-wrap-distance-right:9pt;mso-wrap-distance-top:0;position:absolute;v-text-anchor:middle;z-index:251712512" fillcolor="#bfbfbf" stroked="t" strokecolor="#0076bc" strokeweight="2pt"/>
            </w:pict>
          </mc:Fallback>
        </mc:AlternateContent>
      </w:r>
    </w:p>
    <w:p w:rsidR="008E0F80" w:rsidP="00683E1C" w14:paraId="3766A863" w14:textId="14BA50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                           = —— </w:t>
      </w:r>
    </w:p>
    <w:p w:rsidR="008E0F80" w:rsidP="00683E1C" w14:paraId="1DCB40A6" w14:textId="450BB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F834E7" w:rsidP="00014DE2" w14:paraId="5DC9E10C" w14:textId="6C7D2F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140970</wp:posOffset>
                </wp:positionV>
                <wp:extent cx="368300" cy="353695"/>
                <wp:effectExtent l="0" t="0" r="12700" b="1460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49" style="width:29pt;height:27.85pt;margin-top:11.1pt;margin-left:314.5pt;mso-height-percent:0;mso-height-relative:margin;mso-width-percent:0;mso-width-relative:margin;mso-wrap-distance-bottom:0;mso-wrap-distance-left:9pt;mso-wrap-distance-right:9pt;mso-wrap-distance-top:0;position:absolute;v-text-anchor:middle;z-index:251724800" fillcolor="#d0cec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139700</wp:posOffset>
                </wp:positionV>
                <wp:extent cx="368300" cy="353695"/>
                <wp:effectExtent l="0" t="0" r="12700" b="1460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25000"/>
                            <a:lumOff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50" style="width:29pt;height:27.85pt;margin-top:11pt;margin-left:343.3pt;mso-height-percent:0;mso-height-relative:margin;mso-width-percent:0;mso-width-relative:margin;mso-wrap-distance-bottom:0;mso-wrap-distance-left:9pt;mso-wrap-distance-right:9pt;mso-wrap-distance-top:0;position:absolute;v-text-anchor:middle;z-index:251722752" fillcolor="#bfbfbf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139700</wp:posOffset>
                </wp:positionV>
                <wp:extent cx="368300" cy="353695"/>
                <wp:effectExtent l="0" t="0" r="12700" b="1460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51" style="width:29pt;height:27.85pt;margin-top:11pt;margin-left:372.3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#0076bc" strokeweight="2pt"/>
            </w:pict>
          </mc:Fallback>
        </mc:AlternateContent>
      </w:r>
      <w:r w:rsidR="00B819C0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                          </w:t>
      </w:r>
    </w:p>
    <w:p w:rsidR="00B819C0" w:rsidP="00014DE2" w14:paraId="5EE1EFB7" w14:textId="51B6C7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                     </w:t>
      </w: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= ——</w:t>
      </w:r>
    </w:p>
    <w:p w:rsidR="005A3AAE" w:rsidP="00B819C0" w14:paraId="324D76F4" w14:textId="26C6B3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</w:p>
    <w:p w:rsidR="008976D4" w:rsidP="00F668E3" w14:paraId="422FD48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ind w:left="1440"/>
        <w:contextualSpacing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8976D4" w:rsidP="00F668E3" w14:paraId="6DB08B9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ind w:left="1440"/>
        <w:contextualSpacing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A3526A" w:rsidRPr="00683E1C" w:rsidP="00A47123" w14:paraId="7F7B441B" w14:textId="28E746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ind w:left="1440"/>
        <w:contextualSpacing/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</w:rPr>
        <w:sectPr w:rsidSect="00C818DD">
          <w:pgSz w:w="11906" w:h="16838"/>
          <w:pgMar w:top="1440" w:right="1800" w:bottom="1440" w:left="1800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bidi/>
          <w:rtlGutter/>
          <w:docGrid w:linePitch="360"/>
        </w:sect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انتهت الأسئلة </w:t>
      </w:r>
      <w:r w:rsidR="00F43A26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بالتوفيق والنجاح</w:t>
      </w:r>
    </w:p>
    <w:tbl>
      <w:tblPr>
        <w:tblStyle w:val="TableGrid0"/>
        <w:bidiVisual/>
        <w:tblW w:w="0" w:type="auto"/>
        <w:tblInd w:w="294" w:type="dxa"/>
        <w:tblLook w:val="04A0"/>
      </w:tblPr>
      <w:tblGrid>
        <w:gridCol w:w="1279"/>
        <w:gridCol w:w="1939"/>
        <w:gridCol w:w="612"/>
        <w:gridCol w:w="1243"/>
        <w:gridCol w:w="1592"/>
        <w:gridCol w:w="66"/>
        <w:gridCol w:w="1774"/>
        <w:gridCol w:w="1840"/>
      </w:tblGrid>
      <w:tr w14:paraId="211F91EC" w14:textId="77777777" w:rsidTr="00CA4744">
        <w:tblPrEx>
          <w:tblW w:w="0" w:type="auto"/>
          <w:tblInd w:w="294" w:type="dxa"/>
          <w:tblLook w:val="04A0"/>
        </w:tblPrEx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4EC43234" w14:textId="77777777">
            <w:pPr>
              <w:bidi/>
              <w:spacing w:after="0" w:line="240" w:lineRule="auto"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>المملكـة العـربية السعـودية</w:t>
            </w:r>
          </w:p>
        </w:tc>
        <w:tc>
          <w:tcPr>
            <w:tcW w:w="3513" w:type="dxa"/>
            <w:gridSpan w:val="4"/>
            <w:vMerge w:val="restart"/>
            <w:vAlign w:val="center"/>
          </w:tcPr>
          <w:p w:rsidR="00CA4744" w:rsidRPr="0004049C" w:rsidP="00CA4744" w14:paraId="57C6D360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 w:rsidRPr="0004049C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022710" cy="629107"/>
                  <wp:effectExtent l="0" t="0" r="0" b="0"/>
                  <wp:docPr id="468207414" name="صورة 7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207414" name="Picture 1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361" cy="63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01A7E597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المادة: رياضيات</w:t>
            </w:r>
          </w:p>
        </w:tc>
      </w:tr>
      <w:tr w14:paraId="1F9CA03D" w14:textId="77777777" w:rsidTr="00CA4744">
        <w:tblPrEx>
          <w:tblW w:w="0" w:type="auto"/>
          <w:tblInd w:w="294" w:type="dxa"/>
          <w:tblLook w:val="04A0"/>
        </w:tblPrEx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532DC9D3" w14:textId="77777777">
            <w:pPr>
              <w:bidi/>
              <w:spacing w:after="0" w:line="240" w:lineRule="auto"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>وزارة  التعليم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P="00CA4744" w14:paraId="1EA486BF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28D21C83" w14:textId="149CE105">
            <w:pPr>
              <w:bidi/>
              <w:spacing w:after="0" w:line="240" w:lineRule="auto"/>
              <w:ind w:left="357" w:hanging="357"/>
              <w:jc w:val="left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 xml:space="preserve">الصف : </w:t>
            </w:r>
            <w:r w:rsidRPr="0004049C" w:rsidR="00981238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ال</w:t>
            </w:r>
            <w:r w:rsidR="0007706D">
              <w:rPr>
                <w:rFonts w:eastAsia="Times New Roman" w:cs="Calibri" w:hint="cs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 xml:space="preserve">ثالث </w:t>
            </w: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الابتدائي</w:t>
            </w:r>
          </w:p>
        </w:tc>
      </w:tr>
      <w:tr w14:paraId="6F057E14" w14:textId="77777777" w:rsidTr="00CA4744">
        <w:tblPrEx>
          <w:tblW w:w="0" w:type="auto"/>
          <w:tblInd w:w="294" w:type="dxa"/>
          <w:tblLook w:val="04A0"/>
        </w:tblPrEx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56BC050C" w14:textId="608B82DA">
            <w:pPr>
              <w:bidi/>
              <w:spacing w:after="0" w:line="240" w:lineRule="auto"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الإدارة العامة للتعليم 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P="00CA4744" w14:paraId="061A82BE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42165D48" w14:textId="77777777">
            <w:pPr>
              <w:bidi/>
              <w:spacing w:after="0" w:line="240" w:lineRule="auto"/>
              <w:ind w:left="357" w:hanging="357"/>
              <w:jc w:val="left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الزمن: ساعتان</w:t>
            </w:r>
          </w:p>
        </w:tc>
      </w:tr>
      <w:tr w14:paraId="3DC987CB" w14:textId="77777777" w:rsidTr="0004049C">
        <w:tblPrEx>
          <w:tblW w:w="0" w:type="auto"/>
          <w:tblInd w:w="294" w:type="dxa"/>
          <w:tblLook w:val="04A0"/>
        </w:tblPrEx>
        <w:trPr>
          <w:trHeight w:val="220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40C2A6D3" w14:textId="25E8C8D5">
            <w:pPr>
              <w:bidi/>
              <w:spacing w:after="0" w:line="240" w:lineRule="auto"/>
              <w:ind w:left="357" w:hanging="357"/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مدرسة 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P="00CA4744" w14:paraId="0686B350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7899C28D" w14:textId="6CD7BD2A">
            <w:pPr>
              <w:bidi/>
              <w:spacing w:after="0" w:line="240" w:lineRule="auto"/>
              <w:ind w:left="357" w:hanging="357"/>
              <w:jc w:val="left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 xml:space="preserve">عدد الأوراق : </w:t>
            </w:r>
            <w:r w:rsidR="0084120D">
              <w:rPr>
                <w:rFonts w:eastAsia="Times New Roman" w:cs="Calibri" w:hint="cs"/>
                <w:b/>
                <w:bCs/>
                <w:noProof/>
                <w:color w:val="000000"/>
                <w:sz w:val="20"/>
                <w:szCs w:val="20"/>
                <w:rtl/>
                <w:lang w:eastAsia="ar-SA"/>
              </w:rPr>
              <w:t>3</w:t>
            </w:r>
          </w:p>
        </w:tc>
      </w:tr>
      <w:tr w14:paraId="6C248EF8" w14:textId="77777777" w:rsidTr="00CA4744">
        <w:tblPrEx>
          <w:tblW w:w="0" w:type="auto"/>
          <w:tblInd w:w="294" w:type="dxa"/>
          <w:tblLook w:val="04A0"/>
        </w:tblPrEx>
        <w:trPr>
          <w:trHeight w:val="441"/>
        </w:trPr>
        <w:tc>
          <w:tcPr>
            <w:tcW w:w="10345" w:type="dxa"/>
            <w:gridSpan w:val="8"/>
            <w:vAlign w:val="center"/>
          </w:tcPr>
          <w:p w:rsidR="00CA4744" w:rsidRPr="0004049C" w:rsidP="00CA4744" w14:paraId="776B583A" w14:textId="3483468A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</w:t>
            </w:r>
            <w:r w:rsidRPr="0004049C">
              <w:rPr>
                <w:rFonts w:cs="Calibri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النهائي لمادة الرياضيات </w:t>
            </w:r>
            <w:r w:rsidRPr="0004049C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الفصل الدراسي </w:t>
            </w:r>
            <w:r w:rsidR="0007706D">
              <w:rPr>
                <w:rFonts w:cs="Calibri" w:hint="cs"/>
                <w:b/>
                <w:bCs/>
                <w:sz w:val="28"/>
                <w:szCs w:val="28"/>
                <w:rtl/>
              </w:rPr>
              <w:t>الثالث</w:t>
            </w:r>
            <w:r w:rsidRPr="0004049C">
              <w:rPr>
                <w:rFonts w:cs="Calibri"/>
                <w:b/>
                <w:bCs/>
                <w:sz w:val="28"/>
                <w:szCs w:val="28"/>
                <w:rtl/>
              </w:rPr>
              <w:t xml:space="preserve"> من العام </w:t>
            </w:r>
            <w:r w:rsidR="00FE009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الدراسي١٤٤٤</w:t>
            </w:r>
            <w:r w:rsidR="000D1EF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</w:tr>
      <w:tr w14:paraId="4016D51F" w14:textId="77777777" w:rsidTr="00CA4744">
        <w:tblPrEx>
          <w:tblW w:w="0" w:type="auto"/>
          <w:tblInd w:w="294" w:type="dxa"/>
          <w:tblLook w:val="04A0"/>
        </w:tblPrEx>
        <w:trPr>
          <w:trHeight w:val="190"/>
        </w:trPr>
        <w:tc>
          <w:tcPr>
            <w:tcW w:w="1279" w:type="dxa"/>
            <w:vMerge w:val="restart"/>
            <w:vAlign w:val="center"/>
          </w:tcPr>
          <w:p w:rsidR="00CA4744" w:rsidRPr="0004049C" w:rsidP="00CA4744" w14:paraId="518DC17F" w14:textId="6E6D4E0C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CA4744" w:rsidRPr="0004049C" w:rsidP="00CA4744" w14:paraId="4644F349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color w:val="A6A6A6" w:themeShade="A6"/>
                <w:sz w:val="20"/>
                <w:szCs w:val="20"/>
                <w:rtl/>
              </w:rPr>
              <w:t>.......................................</w:t>
            </w:r>
          </w:p>
        </w:tc>
        <w:tc>
          <w:tcPr>
            <w:tcW w:w="1243" w:type="dxa"/>
            <w:vMerge w:val="restart"/>
            <w:vAlign w:val="center"/>
          </w:tcPr>
          <w:p w:rsidR="00CA4744" w:rsidRPr="0004049C" w:rsidP="00CA4744" w14:paraId="5E3622AA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592" w:type="dxa"/>
            <w:vMerge w:val="restart"/>
            <w:vAlign w:val="center"/>
          </w:tcPr>
          <w:p w:rsidR="00CA4744" w:rsidRPr="0004049C" w:rsidP="00CA4744" w14:paraId="5DDCCA38" w14:textId="68CDBB90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3</w:t>
            </w: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 xml:space="preserve">/ </w:t>
            </w:r>
            <w:r w:rsidRPr="0004049C">
              <w:rPr>
                <w:rFonts w:cs="Calibri"/>
                <w:b/>
                <w:bCs/>
                <w:color w:val="A6A6A6" w:themeShade="A6"/>
                <w:sz w:val="20"/>
                <w:szCs w:val="20"/>
                <w:rtl/>
              </w:rPr>
              <w:t>...........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CA4744" w:rsidRPr="0004049C" w:rsidP="00CA4744" w14:paraId="7A46A6D9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744" w:rsidRPr="0004049C" w:rsidP="00CA4744" w14:paraId="037BD13D" w14:textId="77777777">
            <w:pPr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7EBE809E" w14:textId="77777777" w:rsidTr="00CA4744">
        <w:tblPrEx>
          <w:tblW w:w="0" w:type="auto"/>
          <w:tblInd w:w="294" w:type="dxa"/>
          <w:tblLook w:val="04A0"/>
        </w:tblPrEx>
        <w:trPr>
          <w:trHeight w:val="190"/>
        </w:trPr>
        <w:tc>
          <w:tcPr>
            <w:tcW w:w="1279" w:type="dxa"/>
            <w:vMerge/>
            <w:vAlign w:val="center"/>
          </w:tcPr>
          <w:p w:rsidR="00CA4744" w:rsidRPr="0004049C" w:rsidP="00CA4744" w14:paraId="46FAD66F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CA4744" w:rsidRPr="0004049C" w:rsidP="00CA4744" w14:paraId="200147CD" w14:textId="77777777">
            <w:pPr>
              <w:bidi/>
              <w:spacing w:after="0" w:line="240" w:lineRule="auto"/>
              <w:rPr>
                <w:b/>
                <w:bCs/>
                <w:color w:val="A6A6A6" w:themeShade="A6"/>
                <w:sz w:val="20"/>
                <w:szCs w:val="20"/>
                <w:rtl/>
              </w:rPr>
            </w:pPr>
          </w:p>
        </w:tc>
        <w:tc>
          <w:tcPr>
            <w:tcW w:w="1243" w:type="dxa"/>
            <w:vMerge/>
            <w:vAlign w:val="center"/>
          </w:tcPr>
          <w:p w:rsidR="00CA4744" w:rsidRPr="0004049C" w:rsidP="00CA4744" w14:paraId="6C2C5764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2" w:type="dxa"/>
            <w:vMerge/>
            <w:vAlign w:val="center"/>
          </w:tcPr>
          <w:p w:rsidR="00CA4744" w:rsidRPr="0004049C" w:rsidP="00CA4744" w14:paraId="7C2181F3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CA4744" w:rsidRPr="0004049C" w:rsidP="00CA4744" w14:paraId="2C833366" w14:textId="77777777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744" w:rsidRPr="00284EF8" w:rsidP="00CA4744" w14:paraId="4057AE17" w14:textId="5577D3B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٤٠</w:t>
            </w:r>
          </w:p>
        </w:tc>
      </w:tr>
    </w:tbl>
    <w:tbl>
      <w:tblPr>
        <w:tblStyle w:val="TableGrid0"/>
        <w:tblpPr w:leftFromText="180" w:rightFromText="180" w:vertAnchor="text" w:horzAnchor="page" w:tblpX="1533" w:tblpY="1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9"/>
      </w:tblGrid>
      <w:tr w14:paraId="307BDA81" w14:textId="77777777" w:rsidTr="00E4680C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3"/>
        </w:trPr>
        <w:tc>
          <w:tcPr>
            <w:tcW w:w="679" w:type="dxa"/>
            <w:vAlign w:val="center"/>
          </w:tcPr>
          <w:p w:rsidR="00E4680C" w:rsidP="00E4680C" w14:paraId="55120CA4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5F44FFF5" w14:textId="77777777" w:rsidTr="00E4680C">
        <w:tblPrEx>
          <w:tblW w:w="0" w:type="auto"/>
          <w:tblLook w:val="04A0"/>
        </w:tblPrEx>
        <w:trPr>
          <w:trHeight w:val="132"/>
        </w:trPr>
        <w:tc>
          <w:tcPr>
            <w:tcW w:w="679" w:type="dxa"/>
            <w:vAlign w:val="center"/>
          </w:tcPr>
          <w:p w:rsidR="00E4680C" w:rsidP="00E4680C" w14:paraId="1A7A420F" w14:textId="57BD0F49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١٥</w:t>
            </w:r>
          </w:p>
        </w:tc>
      </w:tr>
    </w:tbl>
    <w:p w:rsidR="00797A48" w:rsidRPr="00FF090F" w14:paraId="6D592C8D" w14:textId="67043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color w:val="002060"/>
          <w:bdr w:val="none" w:sz="0" w:space="0" w:color="auto"/>
          <w:rtl/>
        </w:rPr>
      </w:pPr>
      <w:r w:rsidRPr="00FF090F">
        <w:rPr>
          <w:rFonts w:ascii="Calibri" w:eastAsia="Calibri" w:hAnsi="Calibri" w:cs="Calibri"/>
          <w:color w:val="002060"/>
          <w:bdr w:val="none" w:sz="0" w:space="0" w:color="auto"/>
          <w:rtl/>
        </w:rPr>
        <w:t xml:space="preserve"> 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 xml:space="preserve">السؤال الأول: </w:t>
      </w:r>
      <w:r w:rsidR="00D05B17">
        <w:rPr>
          <w:rFonts w:ascii="Arial" w:eastAsia="Calibri" w:hAnsi="Arial" w:cs="Arial" w:hint="cs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>اختر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 xml:space="preserve"> الإجابة الصحيحة لكل مما يلي </w:t>
      </w:r>
      <w:r w:rsidR="00D05B17">
        <w:rPr>
          <w:rFonts w:ascii="Arial" w:eastAsia="Calibri" w:hAnsi="Arial" w:cs="Arial" w:hint="cs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>بتظليل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 xml:space="preserve"> الحرف الدال عليها</w:t>
      </w:r>
      <w:r w:rsidRPr="00FF090F" w:rsidR="00BB3EF9">
        <w:rPr>
          <w:rFonts w:ascii="Calibri" w:eastAsia="Calibri" w:hAnsi="Calibri" w:cs="Calibri" w:hint="cs"/>
          <w:b/>
          <w:bCs/>
          <w:color w:val="002060"/>
          <w:sz w:val="32"/>
          <w:szCs w:val="32"/>
          <w:u w:val="single"/>
          <w:bdr w:val="none" w:sz="0" w:space="0" w:color="auto"/>
          <w:rtl/>
        </w:rPr>
        <w:t>:</w:t>
      </w:r>
    </w:p>
    <w:p w:rsidR="00095FD4" w:rsidRPr="00656FE2" w:rsidP="004423BA" w14:paraId="110F0081" w14:textId="1DCDC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A15C90">
        <w:rPr>
          <w:rFonts w:ascii="Calibri" w:eastAsia="Calibri" w:hAnsi="Calibri" w:cs="Calibri"/>
          <w:sz w:val="32"/>
          <w:szCs w:val="32"/>
          <w:bdr w:val="none" w:sz="0" w:space="0" w:color="auto"/>
          <w:rtl/>
        </w:rPr>
        <w:t>1</w:t>
      </w: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 xml:space="preserve">- 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الوحدة المناسبة لقياس المسافة بين مدينة </w:t>
      </w:r>
      <w:r w:rsidRPr="00656FE2" w:rsidR="00F52D8B">
        <w:rPr>
          <w:rFonts w:ascii="Arial" w:eastAsia="Calibri" w:hAnsi="Arial" w:cs="Akhbar MT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جدة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 و</w:t>
      </w:r>
      <w:r w:rsidRPr="00656FE2" w:rsidR="00F52D8B">
        <w:rPr>
          <w:rFonts w:ascii="Arial" w:eastAsia="Calibri" w:hAnsi="Arial" w:cs="Akhbar MT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الرياض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 هي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</w:rPr>
        <w:t xml:space="preserve"> 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1D5CE110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vAlign w:val="center"/>
          </w:tcPr>
          <w:p w:rsidR="00481D1B" w:rsidRPr="00656FE2" w:rsidP="00481D1B" w14:paraId="07932245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32965688" w14:textId="67008F4B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rial" w:hAnsi="Arial" w:cs="Akhbar MT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الكيلو متر</w:t>
            </w:r>
          </w:p>
        </w:tc>
        <w:tc>
          <w:tcPr>
            <w:tcW w:w="454" w:type="dxa"/>
            <w:vAlign w:val="center"/>
          </w:tcPr>
          <w:p w:rsidR="00481D1B" w:rsidRPr="009B3996" w:rsidP="00481D1B" w14:paraId="4C82725A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4369C375" w14:textId="130361F8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rial" w:hAnsi="Arial" w:cs="Akhbar MT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السنتمتر</w:t>
            </w:r>
          </w:p>
        </w:tc>
        <w:tc>
          <w:tcPr>
            <w:tcW w:w="454" w:type="dxa"/>
            <w:vAlign w:val="center"/>
          </w:tcPr>
          <w:p w:rsidR="00481D1B" w:rsidRPr="009B3996" w:rsidP="00481D1B" w14:paraId="4B7C3466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76F2FF2C" w14:textId="537A341A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rial" w:hAnsi="Arial" w:cs="Akhbar MT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ا</w:t>
            </w:r>
            <w:r w:rsidRPr="009B3996">
              <w:rPr>
                <w:rFonts w:ascii="Arial" w:hAnsi="Arial" w:cs="Akhbar MT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لمتر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81D1B" w:rsidRPr="009B3996" w:rsidP="00481D1B" w14:paraId="63343E2F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66426D02" w14:textId="2702CC8F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B3996">
              <w:rPr>
                <w:rFonts w:ascii="Abadi" w:hAnsi="Abadi" w:cs="Akhbar MT" w:hint="cs"/>
                <w:b/>
                <w:bCs/>
                <w:color w:val="000000"/>
                <w:sz w:val="22"/>
                <w:szCs w:val="22"/>
                <w:rtl/>
              </w:rPr>
              <w:t>الملمتر</w:t>
            </w:r>
          </w:p>
        </w:tc>
      </w:tr>
    </w:tbl>
    <w:p w:rsidR="0078610B" w:rsidRPr="00656FE2" w:rsidP="0004049C" w14:paraId="0F32D58B" w14:textId="718A26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2-</w:t>
      </w:r>
      <w:r w:rsidRPr="00656FE2" w:rsidR="00D33230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656FE2" w:rsidR="00F52D8B">
        <w:rPr>
          <w:rFonts w:ascii="Abadi" w:eastAsia="Calibri" w:hAnsi="Abadi" w:cs="Akhbar MT" w:hint="cs"/>
          <w:b/>
          <w:bCs/>
          <w:color w:val="000000"/>
          <w:sz w:val="22"/>
          <w:szCs w:val="22"/>
          <w:bdr w:val="none" w:sz="0" w:space="0" w:color="auto"/>
          <w:rtl/>
        </w:rPr>
        <w:t>.................. هو مجسم له 6 أوجه و 12 حرف و 8 رؤوس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494AA9CC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2C36E7D9" w14:textId="3B18A4D1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51694C11" w14:textId="4B3FC8D4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المكعب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4F981904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9049D6D" w14:textId="1B68E7E8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المخروط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61181272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38893ED" w14:textId="6D92BE53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الإسطوانة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599FD63E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63EAFF22" w14:textId="4F7F1EBD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الكرة</w:t>
            </w:r>
          </w:p>
        </w:tc>
      </w:tr>
    </w:tbl>
    <w:p w:rsidR="0078610B" w:rsidRPr="00656FE2" w:rsidP="0004049C" w14:paraId="5060C6E8" w14:textId="48A9C8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Calibri"/>
          <w:b/>
          <w:bCs/>
          <w:i/>
          <w:sz w:val="22"/>
          <w:szCs w:val="22"/>
          <w:bdr w:val="none" w:sz="0" w:space="0" w:color="auto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3</w:t>
      </w:r>
      <w:r w:rsidRPr="00656FE2" w:rsidR="00F76A4A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- </w:t>
      </w:r>
      <w:r w:rsidRPr="00656FE2" w:rsidR="00D31665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إذا كان عقرب الدقائق يشير الى الرقم </w:t>
      </w:r>
      <w:r w:rsidRPr="00656FE2" w:rsidR="00D31665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9</w:t>
      </w:r>
      <w:r w:rsidRPr="00656FE2" w:rsidR="00D31665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 ، فما عدد الدقائق التي يشير اليها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14:paraId="76BC52DC" w14:textId="77777777" w:rsidTr="00BB3EF9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78610B" w:rsidRPr="00656FE2" w:rsidP="00C846E5" w14:paraId="2BBB9D48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78610B" w:rsidRPr="00656FE2" w:rsidP="006C7542" w14:paraId="578D9551" w14:textId="7AA8689F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 w:rsidRPr="00656FE2">
              <w:rPr>
                <w:rFonts w:hint="cs"/>
                <w:sz w:val="22"/>
                <w:szCs w:val="22"/>
                <w:rtl/>
              </w:rPr>
              <w:t>40</w:t>
            </w:r>
          </w:p>
        </w:tc>
        <w:tc>
          <w:tcPr>
            <w:tcW w:w="458" w:type="dxa"/>
            <w:vAlign w:val="center"/>
          </w:tcPr>
          <w:p w:rsidR="0078610B" w:rsidRPr="00656FE2" w:rsidP="00C846E5" w14:paraId="6DA62D2C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78610B" w:rsidRPr="00656FE2" w:rsidP="00C846E5" w14:paraId="1B1FEEA4" w14:textId="2808F9F2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30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8610B" w:rsidRPr="00656FE2" w:rsidP="00C846E5" w14:paraId="3312D495" w14:textId="63905C1A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78610B" w:rsidRPr="00656FE2" w:rsidP="00C846E5" w14:paraId="74722B26" w14:textId="1C32A7A9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45</w:t>
            </w:r>
          </w:p>
        </w:tc>
        <w:tc>
          <w:tcPr>
            <w:tcW w:w="458" w:type="dxa"/>
            <w:vAlign w:val="center"/>
          </w:tcPr>
          <w:p w:rsidR="0078610B" w:rsidRPr="00656FE2" w:rsidP="00C846E5" w14:paraId="5AEE3488" w14:textId="0BD971F1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78610B" w:rsidRPr="00656FE2" w:rsidP="00C846E5" w14:paraId="7F623C9D" w14:textId="3E461172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50</w:t>
            </w:r>
          </w:p>
        </w:tc>
      </w:tr>
    </w:tbl>
    <w:p w:rsidR="007D1D6D" w:rsidRPr="00656FE2" w:rsidP="0004049C" w14:paraId="6E937CE9" w14:textId="41D141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4-</w:t>
      </w:r>
      <w:r w:rsidRPr="00656FE2" w:rsidR="00D31665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مساحة المستطيل الذي طوله ٦</w:t>
      </w:r>
      <w:r w:rsidR="005F3F4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</w:t>
      </w:r>
      <w:r w:rsidRPr="00656FE2" w:rsidR="00D31665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>وعرضه ٤</w:t>
      </w:r>
      <w:r w:rsidR="005F3F42">
        <w:rPr>
          <w:rFonts w:ascii="Calibri" w:eastAsia="Calibri" w:hAnsi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14:paraId="2207E485" w14:textId="77777777" w:rsidTr="00146454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7D1D6D" w:rsidRPr="00656FE2" w:rsidP="00146454" w14:paraId="2227E548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6F93C9E7" w14:textId="059A524F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 w:rsidRPr="00656FE2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50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D1D6D" w:rsidRPr="00610F9F" w:rsidP="007D1D6D" w14:textId="6FF2813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0" o:spid="_x0000_s1052" type="#_x0000_t202" style="width:20.7pt;height:19.55pt;margin-top:11.8pt;margin-left:38.9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 stroked="f">
                      <v:textbox>
                        <w:txbxContent>
                          <w:p w:rsidR="007D1D6D" w:rsidRPr="00610F9F" w:rsidP="007D1D6D" w14:paraId="4D3FDBE5" w14:textId="6FF28130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FE2" w:rsidR="008E68A0">
              <w:rPr>
                <w:rFonts w:hint="cs"/>
                <w:sz w:val="22"/>
                <w:szCs w:val="22"/>
                <w:rtl/>
              </w:rPr>
              <w:t>٢٤</w:t>
            </w:r>
          </w:p>
        </w:tc>
        <w:tc>
          <w:tcPr>
            <w:tcW w:w="458" w:type="dxa"/>
            <w:vAlign w:val="center"/>
          </w:tcPr>
          <w:p w:rsidR="007D1D6D" w:rsidRPr="00656FE2" w:rsidP="008E68A0" w14:paraId="13B59F74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39B2D46C" w14:textId="1CB7B6CB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٢٠</w:t>
            </w:r>
            <w:r w:rsidR="005F3F4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D1D6D" w:rsidRPr="00656FE2" w:rsidP="008E68A0" w14:paraId="1C8BFE51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41A81D0D" w14:textId="431BFF85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١٦</w:t>
            </w:r>
            <w:r w:rsidR="005F3F4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8" w:type="dxa"/>
            <w:vAlign w:val="center"/>
          </w:tcPr>
          <w:p w:rsidR="007D1D6D" w:rsidRPr="00656FE2" w:rsidP="008E68A0" w14:paraId="696F5B54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700F9D06" w14:textId="722BA0B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hint="cs"/>
                <w:b/>
                <w:bCs/>
                <w:sz w:val="22"/>
                <w:szCs w:val="22"/>
                <w:rtl/>
              </w:rPr>
              <w:t>٣٦</w:t>
            </w:r>
            <w:r w:rsidR="005F3F4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</w:tbl>
    <w:p w:rsidR="0078610B" w:rsidRPr="00656FE2" w:rsidP="00F4527B" w14:paraId="2E053A12" w14:textId="20ACE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i/>
          <w:sz w:val="22"/>
          <w:szCs w:val="22"/>
          <w:bdr w:val="none" w:sz="0" w:space="0" w:color="auto"/>
          <w:rtl/>
        </w:rPr>
      </w:pPr>
      <w:r w:rsidRPr="00656FE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5750561</wp:posOffset>
                </wp:positionH>
                <wp:positionV relativeFrom="paragraph">
                  <wp:posOffset>156210</wp:posOffset>
                </wp:positionV>
                <wp:extent cx="184150" cy="255320"/>
                <wp:effectExtent l="0" t="0" r="25400" b="1143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4150" cy="2553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58" o:spid="_x0000_s1053" style="width:14.5pt;height:20.1pt;margin-top:12.3pt;margin-left:452.8pt;mso-width-percent:0;mso-width-relative:margin;mso-wrap-distance-bottom:0;mso-wrap-distance-left:9pt;mso-wrap-distance-right:9pt;mso-wrap-distance-top:0;position:absolute;v-text-anchor:middle;z-index:251752448" filled="f" fillcolor="this" stroked="t" strokecolor="black" strokeweight="2pt"/>
            </w:pict>
          </mc:Fallback>
        </mc:AlternateContent>
      </w:r>
      <w:r w:rsidRPr="00656FE2" w:rsidR="007D1D6D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>5</w:t>
      </w: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-</w:t>
      </w:r>
      <w:r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>قارن بين العددين</w:t>
      </w:r>
      <m:oMath>
        <m:f>
          <m:fPr>
            <m:ctrlPr>
              <w:rPr>
                <w:rFonts w:ascii="Cambria Math" w:eastAsia="Calibri" w:hAnsi="Cambria Math" w:cs="Khalid Art bold"/>
                <w:b/>
                <w:bCs/>
                <w:i/>
                <w:sz w:val="22"/>
                <w:szCs w:val="22"/>
                <w:bdr w:val="none" w:sz="0" w:space="0" w:color="auto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3</m:t>
            </m:r>
          </m:num>
          <m:den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5</m:t>
            </m:r>
          </m:den>
        </m:f>
        <m:r>
          <m:rPr>
            <m:sty m:val="bi"/>
          </m:rPr>
          <w:rPr>
            <w:rFonts w:ascii="Cambria Math" w:eastAsia="Calibri" w:hAnsi="Cambria Math" w:cs="Khalid Art bold"/>
            <w:sz w:val="22"/>
            <w:szCs w:val="22"/>
            <w:bdr w:val="none" w:sz="0" w:space="0" w:color="auto"/>
          </w:rPr>
          <m:t xml:space="preserve">        </m:t>
        </m:r>
        <m:f>
          <m:fPr>
            <m:ctrlPr>
              <w:rPr>
                <w:rFonts w:ascii="Cambria Math" w:eastAsia="Calibri" w:hAnsi="Cambria Math" w:cs="Khalid Art bold"/>
                <w:b/>
                <w:bCs/>
                <w:i/>
                <w:sz w:val="22"/>
                <w:szCs w:val="22"/>
                <w:bdr w:val="none" w:sz="0" w:space="0" w:color="auto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4</m:t>
            </m:r>
          </m:num>
          <m:den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</w:rPr>
              <m:t>5</m:t>
            </m:r>
          </m:den>
        </m:f>
        <m:r>
          <m:rPr>
            <m:sty m:val="bi"/>
          </m:rPr>
          <w:rPr>
            <w:rFonts w:ascii="Cambria Math" w:eastAsia="Calibri" w:hAnsi="Cambria Math" w:cs="Khalid Art bold"/>
            <w:sz w:val="22"/>
            <w:szCs w:val="22"/>
            <w:bdr w:val="none" w:sz="0" w:space="0" w:color="auto"/>
          </w:rPr>
          <m:t xml:space="preserve"> </m:t>
        </m:r>
      </m:oMath>
      <w:r w:rsidRPr="00656FE2">
        <w:rPr>
          <w:rFonts w:ascii="Calibri" w:eastAsia="Times New Roman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مستعملا (&gt;,&lt;,=)</w:t>
      </w:r>
      <w:r w:rsidRPr="00656FE2">
        <w:rPr>
          <w:rFonts w:ascii="Calibri" w:eastAsia="Calibri" w:hAnsi="Calibri" w:cs="Calibri" w:hint="cs"/>
          <w:b/>
          <w:bCs/>
          <w:i/>
          <w:sz w:val="22"/>
          <w:szCs w:val="22"/>
          <w:bdr w:val="none" w:sz="0" w:space="0" w:color="auto"/>
          <w:rtl/>
        </w:rPr>
        <w:t xml:space="preserve">: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37"/>
        <w:gridCol w:w="2072"/>
        <w:gridCol w:w="458"/>
        <w:gridCol w:w="458"/>
        <w:gridCol w:w="465"/>
        <w:gridCol w:w="2072"/>
        <w:gridCol w:w="438"/>
        <w:gridCol w:w="2072"/>
        <w:gridCol w:w="438"/>
        <w:gridCol w:w="2078"/>
      </w:tblGrid>
      <w:tr w14:paraId="3ED573AA" w14:textId="77777777" w:rsidTr="00656FE2">
        <w:tblPrEx>
          <w:tblW w:w="0" w:type="auto"/>
          <w:jc w:val="center"/>
          <w:tblLook w:val="04A0"/>
        </w:tblPrEx>
        <w:trPr>
          <w:trHeight w:val="582"/>
          <w:jc w:val="center"/>
        </w:trPr>
        <w:tc>
          <w:tcPr>
            <w:tcW w:w="437" w:type="dxa"/>
          </w:tcPr>
          <w:p w:rsidR="00656FE2" w:rsidRPr="00656FE2" w:rsidP="00A15C90" w14:paraId="19918C19" w14:textId="42A521FD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072" w:type="dxa"/>
          </w:tcPr>
          <w:p w:rsidR="00656FE2" w:rsidRPr="00656FE2" w:rsidP="00A15C90" w14:paraId="7FB86076" w14:textId="148AEE8C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&gt;</w:t>
            </w:r>
          </w:p>
        </w:tc>
        <w:tc>
          <w:tcPr>
            <w:tcW w:w="458" w:type="dxa"/>
          </w:tcPr>
          <w:p w:rsidR="00656FE2" w:rsidRPr="00656FE2" w:rsidP="00A15C90" w14:paraId="06595122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8" w:type="dxa"/>
          </w:tcPr>
          <w:p w:rsidR="00656FE2" w:rsidRPr="00656FE2" w:rsidP="00A15C90" w14:paraId="5AB3A723" w14:textId="5ECD5596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5" w:type="dxa"/>
          </w:tcPr>
          <w:p w:rsidR="00656FE2" w:rsidRPr="00656FE2" w:rsidP="00A15C90" w14:paraId="5F5996B6" w14:textId="614622D8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72" w:type="dxa"/>
          </w:tcPr>
          <w:p w:rsidR="00656FE2" w:rsidRPr="00656FE2" w:rsidP="00A15C90" w14:paraId="0AF7AA19" w14:textId="30EE2EFA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&lt;</w:t>
            </w:r>
          </w:p>
        </w:tc>
        <w:tc>
          <w:tcPr>
            <w:tcW w:w="438" w:type="dxa"/>
            <w:shd w:val="clear" w:color="auto" w:fill="auto"/>
          </w:tcPr>
          <w:p w:rsidR="00656FE2" w:rsidRPr="00656FE2" w:rsidP="00A15C90" w14:paraId="5A453CB9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072" w:type="dxa"/>
          </w:tcPr>
          <w:p w:rsidR="00656FE2" w:rsidRPr="00656FE2" w:rsidP="00A15C90" w14:paraId="2D377587" w14:textId="266D9E13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=</w:t>
            </w:r>
          </w:p>
        </w:tc>
        <w:tc>
          <w:tcPr>
            <w:tcW w:w="438" w:type="dxa"/>
          </w:tcPr>
          <w:p w:rsidR="00656FE2" w:rsidRPr="00656FE2" w:rsidP="00A15C90" w14:paraId="43A47A3C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078" w:type="dxa"/>
          </w:tcPr>
          <w:p w:rsidR="00656FE2" w:rsidRPr="00656FE2" w:rsidP="00A15C90" w14:paraId="17F2207F" w14:textId="0EC72762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المعلومات غير كافية</w:t>
            </w:r>
          </w:p>
        </w:tc>
      </w:tr>
    </w:tbl>
    <w:p w:rsidR="00E359E0" w:rsidRPr="00656FE2" w:rsidP="00E359E0" w14:paraId="52D98AB7" w14:textId="3AB22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6-</w:t>
      </w:r>
      <w:r w:rsidRPr="00656FE2" w:rsidR="008931C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</w:rPr>
        <w:t xml:space="preserve">الشكل المستوي الذي له </w:t>
      </w:r>
      <w:r w:rsidRPr="00656FE2" w:rsidR="008E68A0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bidi=""/>
        </w:rPr>
        <w:t>8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</w:rPr>
        <w:t xml:space="preserve"> أضلاع</w:t>
      </w:r>
      <w:r w:rsidRPr="00656FE2" w:rsidR="008E68A0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و8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</w:rPr>
        <w:t xml:space="preserve"> زوايا هو: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6FB68033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616A2B0B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41023EC1" w14:textId="1C5E6408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سداسي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0E2E5253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2218F652" w14:textId="284F3AFF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ثماني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32AE7C29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6ADDF899" w14:textId="468BA6A4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سباعي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6096FF44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BCBACF2" w14:textId="31FAA36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خماسي</w:t>
            </w:r>
          </w:p>
        </w:tc>
      </w:tr>
    </w:tbl>
    <w:p w:rsidR="0078610B" w:rsidRPr="00656FE2" w:rsidP="00F4527B" w14:paraId="47611EE3" w14:textId="2A1F8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7-</w:t>
      </w:r>
      <w:r w:rsidRPr="00656FE2" w:rsidR="008E68A0">
        <w:rPr>
          <w:rFonts w:ascii="Calibri" w:eastAsia="Calibri" w:hAnsi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 xml:space="preserve">الوحدة المناسبة لقياس </w:t>
      </w:r>
      <w:r w:rsidRPr="00656FE2" w:rsidR="008E68A0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</w:rPr>
        <w:t>سعة ملعقة عسل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285634E8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vAlign w:val="center"/>
          </w:tcPr>
          <w:p w:rsidR="0078610B" w:rsidRPr="00656FE2" w:rsidP="00C846E5" w14:paraId="73EAB5C4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0E4C0F1A" w14:textId="30CB2970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لتر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16EC0555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79539C9" w14:textId="2FE0A4AE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مللتر</w:t>
            </w:r>
            <w:r w:rsidRPr="00656FE2" w:rsidR="00100322">
              <w:rPr>
                <w:rFonts w:cs="Calibr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32D6BECB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3624570" w14:textId="220E02F2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 w:hint="cs"/>
                <w:b/>
                <w:bCs/>
                <w:sz w:val="22"/>
                <w:szCs w:val="22"/>
                <w:rtl/>
              </w:rPr>
              <w:t>سنتمتر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1C0ED5C5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002BB89E" w14:textId="50D87BA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="Calibri" w:hint="cs"/>
                <w:b/>
                <w:bCs/>
                <w:sz w:val="22"/>
                <w:szCs w:val="22"/>
                <w:rtl/>
              </w:rPr>
              <w:t>كيلو</w:t>
            </w:r>
            <w:r w:rsidRPr="00656FE2" w:rsidR="008E68A0">
              <w:rPr>
                <w:rFonts w:cs="Calibri" w:hint="cs"/>
                <w:b/>
                <w:bCs/>
                <w:sz w:val="22"/>
                <w:szCs w:val="22"/>
                <w:rtl/>
              </w:rPr>
              <w:t xml:space="preserve"> متر</w:t>
            </w:r>
          </w:p>
        </w:tc>
      </w:tr>
    </w:tbl>
    <w:p w:rsidR="0078610B" w:rsidRPr="00656FE2" w:rsidP="00F4527B" w14:paraId="0E3861E8" w14:textId="32624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sz w:val="22"/>
          <w:szCs w:val="22"/>
          <w:bdr w:val="none" w:sz="0" w:space="0" w:color="auto"/>
          <w:rtl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</w:rPr>
        <w:t>8-</w:t>
      </w:r>
      <w:r w:rsidRPr="00656FE2" w:rsidR="008E68A0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656FE2" w:rsidR="008E68A0">
        <w:rPr>
          <w:rFonts w:ascii="Abadi" w:eastAsia="Calibri" w:hAnsi="Abadi" w:cs="Sakkal Majalla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الكسر الذي يكافئ  </w:t>
      </w:r>
      <m:oMath>
        <m:f>
          <m:fPr>
            <m:ctrlPr>
              <w:rPr>
                <w:rFonts w:ascii="Cambria Math" w:eastAsia="Calibri" w:hAnsi="Cambria Math" w:cs="Akhbar MT"/>
                <w:b/>
                <w:bCs/>
                <w:i/>
                <w:color w:val="000000"/>
                <w:sz w:val="22"/>
                <w:szCs w:val="22"/>
                <w:bdr w:val="none" w:sz="0" w:space="0" w:color="auto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  <m:r>
              <m:rPr>
                <m:sty m:val="bi"/>
              </m:rPr>
              <w:rPr>
                <w:rFonts w:ascii="Cambria Math" w:eastAsia="Calibri" w:hAnsi="Cambria Math" w:cs="Sakkal Majalla" w:hint="cs"/>
                <w:color w:val="000000"/>
                <w:sz w:val="22"/>
                <w:szCs w:val="22"/>
                <w:bdr w:val="none" w:sz="0" w:space="0" w:color="auto"/>
                <w:rtl/>
              </w:rPr>
              <m:t>٢</m:t>
            </m:r>
          </m:num>
          <m:den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m:ctrlPr>
            <m:r>
              <m:rPr>
                <m:sty m:val="bi"/>
              </m:rPr>
              <w:rPr>
                <w:rFonts w:ascii="Cambria Math" w:eastAsia="Calibri" w:hAnsi="Cambria Math" w:cs="Sakkal Majalla" w:hint="cs"/>
                <w:color w:val="000000"/>
                <w:sz w:val="22"/>
                <w:szCs w:val="22"/>
                <w:bdr w:val="none" w:sz="0" w:space="0" w:color="auto"/>
                <w:rtl/>
              </w:rPr>
              <m:t>٥</m:t>
            </m:r>
          </m:den>
        </m:f>
      </m:oMath>
      <w:r w:rsidRPr="00656FE2" w:rsidR="008E68A0">
        <w:rPr>
          <w:rFonts w:ascii="Abadi" w:eastAsia="Calibri" w:hAnsi="Abadi" w:cs="Sakkal Majalla" w:hint="cs"/>
          <w:b/>
          <w:bCs/>
          <w:color w:val="000000"/>
          <w:sz w:val="22"/>
          <w:szCs w:val="22"/>
          <w:bdr w:val="none" w:sz="0" w:space="0" w:color="auto"/>
          <w:rtl/>
        </w:rPr>
        <w:t xml:space="preserve">  هو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3"/>
        <w:gridCol w:w="2151"/>
        <w:gridCol w:w="477"/>
        <w:gridCol w:w="2151"/>
        <w:gridCol w:w="453"/>
        <w:gridCol w:w="2151"/>
        <w:gridCol w:w="453"/>
        <w:gridCol w:w="2151"/>
      </w:tblGrid>
      <w:tr w14:paraId="4D082A92" w14:textId="77777777" w:rsidTr="00306C1D">
        <w:tblPrEx>
          <w:tblW w:w="0" w:type="auto"/>
          <w:jc w:val="center"/>
          <w:tblLook w:val="04A0"/>
        </w:tblPrEx>
        <w:trPr>
          <w:trHeight w:val="568"/>
          <w:jc w:val="center"/>
        </w:trPr>
        <w:tc>
          <w:tcPr>
            <w:tcW w:w="453" w:type="dxa"/>
          </w:tcPr>
          <w:p w:rsidR="0078610B" w:rsidRPr="00656FE2" w:rsidP="00A15C90" w14:paraId="2410B6EF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151" w:type="dxa"/>
          </w:tcPr>
          <w:p w:rsidR="0078610B" w:rsidRPr="00656FE2" w:rsidP="00A15C90" w14:paraId="3046A466" w14:textId="4ED314EC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٤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77" w:type="dxa"/>
          </w:tcPr>
          <w:p w:rsidR="0078610B" w:rsidRPr="00656FE2" w:rsidP="00A15C90" w14:paraId="211DB207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51" w:type="dxa"/>
          </w:tcPr>
          <w:p w:rsidR="0078610B" w:rsidRPr="00656FE2" w:rsidP="00A15C90" w14:paraId="0B436946" w14:textId="42DBBCC1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u w:val="single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Akhbar MT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akkal Majalla" w:hint="cs"/>
                      <w:color w:val="000000"/>
                      <w:sz w:val="22"/>
                      <w:szCs w:val="22"/>
                      <w:rtl/>
                    </w:rPr>
                    <m:t>١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akkal Majalla" w:hint="cs"/>
                      <w:color w:val="000000"/>
                      <w:sz w:val="22"/>
                      <w:szCs w:val="22"/>
                      <w:rtl/>
                    </w:rPr>
                    <m:t>٢</m:t>
                  </m:r>
                </m:den>
              </m:f>
            </m:oMath>
            <w:r w:rsidRPr="00656FE2" w:rsidR="00BB385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margin">
                        <wp:posOffset>508330</wp:posOffset>
                      </wp:positionH>
                      <wp:positionV relativeFrom="paragraph">
                        <wp:posOffset>149860</wp:posOffset>
                      </wp:positionV>
                      <wp:extent cx="248285" cy="306705"/>
                      <wp:effectExtent l="0" t="0" r="0" b="0"/>
                      <wp:wrapNone/>
                      <wp:docPr id="993141161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828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00322" w:rsidRPr="00A15C90" w:rsidP="00100322" w14:textId="4555210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" o:spid="_x0000_s1054" type="#_x0000_t202" style="width:19.55pt;height:24.15pt;margin-top:11.8pt;margin-left:40.0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4256" filled="f" fillcolor="this" stroked="f">
                      <v:textbox>
                        <w:txbxContent>
                          <w:p w:rsidR="00100322" w:rsidRPr="00A15C90" w:rsidP="00100322" w14:paraId="39F5552F" w14:textId="4555210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53" w:type="dxa"/>
          </w:tcPr>
          <w:p w:rsidR="0078610B" w:rsidRPr="00656FE2" w:rsidP="00A15C90" w14:paraId="342A54C8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51" w:type="dxa"/>
          </w:tcPr>
          <w:p w:rsidR="0078610B" w:rsidRPr="00656FE2" w:rsidP="008E68A0" w14:paraId="570358E4" w14:textId="3B1B65F2">
            <w:pPr>
              <w:bidi/>
              <w:spacing w:after="0" w:line="240" w:lineRule="auto"/>
              <w:rPr>
                <w:b/>
                <w:bCs/>
                <w:sz w:val="22"/>
                <w:szCs w:val="22"/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١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53" w:type="dxa"/>
            <w:shd w:val="clear" w:color="auto" w:fill="auto"/>
          </w:tcPr>
          <w:p w:rsidR="0078610B" w:rsidRPr="00656FE2" w:rsidP="00A15C90" w14:paraId="367613AC" w14:textId="77777777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6FE2">
              <w:rPr>
                <w:rFonts w:cs="Calibr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51" w:type="dxa"/>
          </w:tcPr>
          <w:p w:rsidR="0078610B" w:rsidRPr="00656FE2" w:rsidP="00A15C90" w14:paraId="6ADD7616" w14:textId="2C1DBEE4">
            <w:pPr>
              <w:bidi/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٢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2"/>
                        <w:szCs w:val="22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</w:tbl>
    <w:p w:rsidR="0078610B" w:rsidRPr="00656FE2" w:rsidP="00F4527B" w14:paraId="4D55F130" w14:textId="30D95F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9</w:t>
      </w:r>
      <w:r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-</w:t>
      </w:r>
      <w:r w:rsidRPr="00656FE2" w:rsidR="008931C2">
        <w:rPr>
          <w:rFonts w:ascii="Calibri" w:eastAsia="Calibri" w:hAnsi="Calibri" w:cs="Arial"/>
          <w:noProof/>
          <w:bdr w:val="none" w:sz="0" w:space="0" w:color="auto"/>
        </w:rPr>
        <w:t xml:space="preserve"> </w:t>
      </w:r>
      <w:r w:rsidRPr="00656FE2" w:rsidR="004525A3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>ثلاثة من الكسور الأربعة التالية متكافئة ، حدد الكسر المختلف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316246C6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7512A995" w14:textId="3B3D9BFD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6800AF97" w14:textId="745F591C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P="00C846E5" w14:paraId="7D5D146F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6E5EBB2" w14:textId="10A41E1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٥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Sakkal Majalla" w:cs="Sakkal Majalla" w:hint="cs"/>
                        <w:color w:val="000000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P="00C846E5" w14:paraId="6D8FF1CA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463BC267" w14:textId="2241674E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٤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P="00C846E5" w14:paraId="7D9DB22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8931C2" w14:paraId="25C92A23" w14:textId="631D5740">
            <w:pPr>
              <w:bidi/>
              <w:spacing w:before="240"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٣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</w:tbl>
    <w:p w:rsidR="0078610B" w:rsidRPr="00656FE2" w:rsidP="00F4527B" w14:paraId="2241ED67" w14:textId="418A6C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t>10</w:t>
      </w:r>
      <w:r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-</w:t>
      </w:r>
      <w:r w:rsidRPr="00656FE2" w:rsidR="00100322">
        <w:rPr>
          <w:rFonts w:ascii="Calibri" w:eastAsia="Calibri" w:hAnsi="Calibri" w:cs="Calibri"/>
          <w:b/>
          <w:bCs/>
          <w:bdr w:val="none" w:sz="0" w:space="0" w:color="auto"/>
          <w:rtl/>
        </w:rPr>
        <w:t xml:space="preserve"> </w:t>
      </w:r>
      <w:r w:rsidRPr="00656FE2" w:rsidR="004525A3">
        <w:rPr>
          <w:rFonts w:ascii="Abadi" w:eastAsia="Calibri" w:hAnsi="Abadi" w:cs="Sakkal Majalla" w:hint="cs"/>
          <w:b/>
          <w:bCs/>
          <w:color w:val="000000"/>
          <w:bdr w:val="none" w:sz="0" w:space="0" w:color="auto"/>
          <w:rtl/>
        </w:rPr>
        <w:t xml:space="preserve">إذا كانت ساعة الحائط تشير إلى الوقت 8:25  فكم سيكون </w:t>
      </w:r>
      <w:r w:rsidRPr="00656FE2" w:rsidR="004525A3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>الوقت بعد مرور 6 دقائق  ؟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534B6F75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563D493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082F3AD9" w14:textId="52F9CFE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8:31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16F14537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40F9132A" w14:textId="6183C76B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8:30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2E611756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5DC9195A" w14:textId="779975FD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8:32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06DE8D1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22D7FE81" w14:textId="42709F76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8:29</w:t>
            </w:r>
          </w:p>
        </w:tc>
      </w:tr>
    </w:tbl>
    <w:p w:rsidR="0078610B" w:rsidRPr="00656FE2" w:rsidP="00F4527B" w14:paraId="0FFFB81E" w14:textId="43762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w:pict>
          <v:shape id="_x0000_s1055" type="#_x0000_t75" style="width:69.5pt;height:42.5pt;margin-top:12.35pt;margin-left:136.45pt;position:absolute;z-index:-251573248" wrapcoords="-232 0 -232 21373 21600 21373 21600 0 -232 0">
            <v:imagedata r:id="rId48" o:title=""/>
            <w10:wrap type="through"/>
          </v:shape>
          <o:OLEObject Type="Embed" ProgID="PBrush" ShapeID="_x0000_s1055" DrawAspect="Content" ObjectID="_1746331557" r:id="rId49"/>
        </w:pict>
      </w:r>
      <w:r w:rsidRPr="00656FE2">
        <w:rPr>
          <w:rFonts w:ascii="Calibri" w:eastAsia="Calibri" w:hAnsi="Calibri" w:cs="Calibri"/>
          <w:b/>
          <w:bCs/>
          <w:bdr w:val="none" w:sz="0" w:space="0" w:color="auto"/>
          <w:rtl/>
        </w:rPr>
        <w:t>11-</w:t>
      </w:r>
      <w:r w:rsidRPr="00656FE2" w:rsidR="004525A3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 xml:space="preserve"> أصف هذا الشكل :</w:t>
      </w:r>
    </w:p>
    <w:p w:rsidR="004525A3" w:rsidRPr="00656FE2" w:rsidP="00F4527B" w14:paraId="266D7BC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6532AE3C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60471DD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235134ED" w14:textId="6104DE99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له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rtl/>
              </w:rPr>
              <w:t>3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أضلاع ، و 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rtl/>
              </w:rPr>
              <w:t>3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زوايا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7D681DD1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E4CE432" w14:textId="669E94D9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له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6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أضلاع ، و 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6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زوايا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06DB2304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FDB038E" w14:textId="36BD67F8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>له 4 أضلاع ، و  4 زوايا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302433C8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7E34749" w14:textId="76B8016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له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rtl/>
              </w:rPr>
              <w:t>5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أضلاع ، و 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rtl/>
              </w:rPr>
              <w:t>5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rtl/>
              </w:rPr>
              <w:t xml:space="preserve"> زوايا</w:t>
            </w:r>
          </w:p>
        </w:tc>
      </w:tr>
    </w:tbl>
    <w:p w:rsidR="00863E5A" w:rsidP="00F4527B" w14:paraId="3A60596C" w14:textId="3EFCE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w:pict>
          <v:shape id="_x0000_s1056" type="#_x0000_t75" style="width:49pt;height:35.05pt;margin-top:11.75pt;margin-left:262.3pt;position:absolute;z-index:-251574272" wrapcoords="-251 0 -251 21304 21600 21304 21600 0 -251 0">
            <v:imagedata r:id="rId50" o:title=""/>
            <w10:wrap type="through"/>
          </v:shape>
          <o:OLEObject Type="Embed" ProgID="PBrush" ShapeID="_x0000_s1056" DrawAspect="Content" ObjectID="_1746331558" r:id="rId51"/>
        </w:pict>
      </w:r>
      <w:r w:rsidRPr="00656FE2" w:rsidR="0078610B">
        <w:rPr>
          <w:rFonts w:ascii="Calibri" w:eastAsia="Calibri" w:hAnsi="Calibri" w:cs="Calibri"/>
          <w:b/>
          <w:bCs/>
          <w:bdr w:val="none" w:sz="0" w:space="0" w:color="auto"/>
          <w:rtl/>
        </w:rPr>
        <w:t>12-</w:t>
      </w:r>
      <w:r w:rsidRPr="00656FE2" w:rsidR="00FC692B">
        <w:rPr>
          <w:rFonts w:ascii="Calibri" w:eastAsia="Calibri" w:hAnsi="Calibri" w:hint="cs"/>
          <w:b/>
          <w:bCs/>
          <w:bdr w:val="none" w:sz="0" w:space="0" w:color="auto"/>
          <w:rtl/>
        </w:rPr>
        <w:t xml:space="preserve"> </w:t>
      </w:r>
      <w:r w:rsidRPr="00656FE2" w:rsidR="00FC692B">
        <w:rPr>
          <w:rFonts w:ascii="Arial" w:eastAsia="Calibri" w:hAnsi="Arial" w:cs="Akhbar MT"/>
          <w:b/>
          <w:bCs/>
          <w:color w:val="000000"/>
          <w:bdr w:val="none" w:sz="0" w:space="0" w:color="auto"/>
          <w:rtl/>
        </w:rPr>
        <w:t>حدد عدد محاور التماثل للشكل المجاور</w:t>
      </w:r>
    </w:p>
    <w:p w:rsidR="0084120D" w:rsidRPr="00656FE2" w:rsidP="00F4527B" w14:paraId="06CF325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14:paraId="3207AC63" w14:textId="77777777" w:rsidTr="00863E5A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P="00146454" w14:paraId="6E4622E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13B68C1B" w14:textId="7F69F6AE">
            <w:pPr>
              <w:bidi/>
              <w:spacing w:after="0" w:line="240" w:lineRule="auto"/>
              <w:jc w:val="center"/>
              <w:rPr>
                <w:rtl/>
              </w:rPr>
            </w:pPr>
            <w:r w:rsidRPr="00656FE2">
              <w:rPr>
                <w:rFonts w:hint="cs"/>
                <w:rtl/>
              </w:rPr>
              <w:t>0</w:t>
            </w:r>
          </w:p>
        </w:tc>
        <w:tc>
          <w:tcPr>
            <w:tcW w:w="477" w:type="dxa"/>
            <w:vAlign w:val="center"/>
          </w:tcPr>
          <w:p w:rsidR="00863E5A" w:rsidRPr="00656FE2" w:rsidP="00146454" w14:paraId="5D29AFAA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2344EE04" w14:textId="1F296A99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P="00146454" w14:paraId="266BE074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138E832E" w14:textId="12EB2CF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58" w:type="dxa"/>
            <w:vAlign w:val="center"/>
          </w:tcPr>
          <w:p w:rsidR="00863E5A" w:rsidRPr="00656FE2" w:rsidP="00146454" w14:paraId="5D4B48A9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2C2F6A24" w14:textId="6328370C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3</w:t>
            </w:r>
          </w:p>
        </w:tc>
      </w:tr>
    </w:tbl>
    <w:p w:rsidR="00863E5A" w:rsidRPr="00656FE2" w:rsidP="00863E5A" w14:paraId="3482B300" w14:textId="0C6F23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/>
          <w:b/>
          <w:bCs/>
          <w:color w:val="000000"/>
          <w:bdr w:val="none" w:sz="0" w:space="0" w:color="auto"/>
          <w:rtl/>
        </w:rPr>
      </w:pP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t>13</w:t>
      </w:r>
      <w:r w:rsidRPr="00656FE2" w:rsidR="00FF090F">
        <w:rPr>
          <w:rFonts w:ascii="Calibri" w:eastAsia="Calibri" w:hAnsi="Calibri" w:cs="Calibri" w:hint="cs"/>
          <w:b/>
          <w:bCs/>
          <w:color w:val="000000"/>
          <w:bdr w:val="none" w:sz="0" w:space="0" w:color="auto"/>
          <w:rtl/>
        </w:rPr>
        <w:t>-</w:t>
      </w:r>
      <w:r w:rsidRPr="00656FE2" w:rsidR="00FC692B">
        <w:rPr>
          <w:rFonts w:ascii="Arial" w:eastAsia="Calibri" w:hAnsi="Arial" w:cs="Akhbar MT"/>
          <w:b/>
          <w:bCs/>
          <w:color w:val="000000"/>
          <w:bdr w:val="none" w:sz="0" w:space="0" w:color="auto"/>
          <w:shd w:val="clear" w:color="auto" w:fill="FFFFFF"/>
          <w:rtl/>
        </w:rPr>
        <w:t xml:space="preserve"> شكل له وجهان وليس له أحرف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14:paraId="4BF54CC7" w14:textId="77777777" w:rsidTr="00146454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P="00146454" w14:paraId="179339E2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06204C33" w14:textId="76A662FF">
            <w:pPr>
              <w:bidi/>
              <w:spacing w:after="0" w:line="240" w:lineRule="auto"/>
              <w:jc w:val="center"/>
              <w:rPr>
                <w:color w:val="000000"/>
                <w:rtl/>
              </w:rPr>
            </w:pPr>
            <w:r w:rsidRPr="00656FE2">
              <w:rPr>
                <w:rFonts w:ascii="Calibri" w:hAnsi="Calibri" w:cs="Calibr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72" name="مربع نص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63E5A" w:rsidRPr="00610F9F" w:rsidP="00863E5A" w14:textId="59EE31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2" o:spid="_x0000_s1057" type="#_x0000_t202" style="width:20.7pt;height:19.55pt;margin-top:11.8pt;margin-left:38.9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>
                      <v:textbox>
                        <w:txbxContent>
                          <w:p w:rsidR="00863E5A" w:rsidRPr="00610F9F" w:rsidP="00863E5A" w14:paraId="1519C6B1" w14:textId="59EE31CE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FE2" w:rsidR="00FC692B">
              <w:rPr>
                <w:rFonts w:hint="cs"/>
                <w:color w:val="000000"/>
                <w:rtl/>
              </w:rPr>
              <w:t>مكعب</w:t>
            </w:r>
          </w:p>
        </w:tc>
        <w:tc>
          <w:tcPr>
            <w:tcW w:w="477" w:type="dxa"/>
            <w:vAlign w:val="center"/>
          </w:tcPr>
          <w:p w:rsidR="00863E5A" w:rsidRPr="00656FE2" w:rsidP="00FC692B" w14:paraId="201803BE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545440E0" w14:textId="281EAF42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hint="cs"/>
                <w:b/>
                <w:bCs/>
                <w:color w:val="000000"/>
                <w:rtl/>
              </w:rPr>
              <w:t>كرة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P="00FC692B" w14:paraId="3F49BBB3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0AB29234" w14:textId="72DA4BAD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ascii="Calibri" w:hAnsi="Calibri" w:cs="Calibr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margin">
                        <wp:posOffset>405765</wp:posOffset>
                      </wp:positionH>
                      <wp:positionV relativeFrom="paragraph">
                        <wp:posOffset>145415</wp:posOffset>
                      </wp:positionV>
                      <wp:extent cx="442595" cy="262890"/>
                      <wp:effectExtent l="0" t="0" r="0" b="3810"/>
                      <wp:wrapNone/>
                      <wp:docPr id="74" name="مربع نص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4259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63E5A" w:rsidRPr="00A15C90" w:rsidP="00FF1AF2" w14:textId="09A80DF1">
                                  <w:pPr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4" o:spid="_x0000_s1058" type="#_x0000_t202" style="width:34.85pt;height:20.7pt;margin-top:11.45pt;margin-left:31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6544" filled="f" fillcolor="this" stroked="f">
                      <v:textbox>
                        <w:txbxContent>
                          <w:p w:rsidR="00863E5A" w:rsidRPr="00A15C90" w:rsidP="00FF1AF2" w14:paraId="5D824108" w14:textId="09A80DF1">
                            <w:pPr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56FE2" w:rsidR="00FC692B">
              <w:rPr>
                <w:rFonts w:hint="cs"/>
                <w:b/>
                <w:bCs/>
                <w:color w:val="000000"/>
                <w:rtl/>
              </w:rPr>
              <w:t>مخروط</w:t>
            </w:r>
          </w:p>
        </w:tc>
        <w:tc>
          <w:tcPr>
            <w:tcW w:w="458" w:type="dxa"/>
            <w:vAlign w:val="center"/>
          </w:tcPr>
          <w:p w:rsidR="00863E5A" w:rsidRPr="00656FE2" w:rsidP="00FC692B" w14:paraId="7F9F9600" w14:textId="77777777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cs="Calibri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284A7849" w14:textId="616D48D3">
            <w:pPr>
              <w:bidi/>
              <w:spacing w:after="0" w:line="240" w:lineRule="auto"/>
              <w:jc w:val="center"/>
              <w:rPr>
                <w:b/>
                <w:bCs/>
                <w:color w:val="000000"/>
                <w:rtl/>
              </w:rPr>
            </w:pPr>
            <w:r w:rsidRPr="00656FE2">
              <w:rPr>
                <w:rFonts w:hint="cs"/>
                <w:b/>
                <w:bCs/>
                <w:color w:val="000000"/>
                <w:rtl/>
              </w:rPr>
              <w:t>أسطوانة</w:t>
            </w:r>
          </w:p>
        </w:tc>
      </w:tr>
    </w:tbl>
    <w:p w:rsidR="00FC692B" w:rsidRPr="00656FE2" w:rsidP="00FC692B" w14:paraId="7C070FFC" w14:textId="2DDA58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/>
          <w:b/>
          <w:bCs/>
          <w:color w:val="000000"/>
          <w:bdr w:val="none" w:sz="0" w:space="0" w:color="auto"/>
          <w:rtl/>
        </w:rPr>
      </w:pPr>
      <w:r>
        <w:rPr>
          <w:rFonts w:ascii="Calibri" w:hAnsi="Calibri" w:cs="Calibri"/>
          <w:b/>
          <w:bCs/>
          <w:noProof/>
          <w:color w:val="000000" w:themeColor="text1"/>
          <w:sz w:val="24"/>
          <w:szCs w:val="24"/>
          <w:rtl/>
          <w:lang w:val="ar-SA"/>
        </w:rPr>
        <w:pict>
          <v:shape id="_x0000_s1059" type="#_x0000_t75" style="width:109.1pt;height:81.6pt;margin-top:1.05pt;margin-left:11.2pt;position:absolute;z-index:-251575296" wrapcoords="-90 0 -90 21456 21600 21456 21600 0 -90 0">
            <v:imagedata r:id="rId52" o:title=""/>
            <w10:wrap type="through"/>
          </v:shape>
          <o:OLEObject Type="Embed" ProgID="PBrush" ShapeID="_x0000_s1059" DrawAspect="Content" ObjectID="_1746331559" r:id="rId53"/>
        </w:pict>
      </w:r>
      <w:r w:rsidRPr="00656FE2" w:rsidR="00863E5A">
        <w:rPr>
          <w:rFonts w:ascii="Calibri" w:eastAsia="Calibri" w:hAnsi="Calibri" w:cs="Calibri" w:hint="cs"/>
          <w:b/>
          <w:bCs/>
          <w:color w:val="000000"/>
          <w:bdr w:val="none" w:sz="0" w:space="0" w:color="auto"/>
          <w:rtl/>
        </w:rPr>
        <w:t>1</w:t>
      </w:r>
      <w:r w:rsidRPr="00656FE2" w:rsidR="00FF090F">
        <w:rPr>
          <w:rFonts w:ascii="Calibri" w:eastAsia="Calibri" w:hAnsi="Calibri" w:cs="Calibri" w:hint="cs"/>
          <w:b/>
          <w:bCs/>
          <w:color w:val="000000"/>
          <w:bdr w:val="none" w:sz="0" w:space="0" w:color="auto"/>
          <w:rtl/>
        </w:rPr>
        <w:t>4-</w:t>
      </w:r>
      <w:r w:rsidRPr="00656FE2" w:rsidR="00E81939">
        <w:rPr>
          <w:rFonts w:ascii="Calibri" w:eastAsia="Calibri" w:hAnsi="Calibri" w:hint="cs"/>
          <w:b/>
          <w:bCs/>
          <w:color w:val="000000"/>
          <w:bdr w:val="none" w:sz="0" w:space="0" w:color="auto"/>
          <w:rtl/>
        </w:rPr>
        <w:t xml:space="preserve"> </w:t>
      </w:r>
      <w:r w:rsidRPr="00656FE2">
        <w:rPr>
          <w:rFonts w:ascii="Arial" w:eastAsia="Calibri" w:hAnsi="Arial" w:cs="Akhbar MT"/>
          <w:b/>
          <w:bCs/>
          <w:color w:val="000000"/>
          <w:bdr w:val="none" w:sz="0" w:space="0" w:color="auto"/>
          <w:rtl/>
        </w:rPr>
        <w:t>التمثيل بالرموز الموضح أدناه يظهر عدد الميداليات التي تم الحصول عليها في كل لعبة من ألعاب القوى ، فما عدد الميداليات الكلي</w:t>
      </w:r>
      <w:r w:rsidRPr="00656FE2">
        <w:rPr>
          <w:rFonts w:ascii="Arial" w:eastAsia="Calibri" w:hAnsi="Arial" w:cs="Akhbar MT" w:hint="cs"/>
          <w:b/>
          <w:bCs/>
          <w:color w:val="000000"/>
          <w:bdr w:val="none" w:sz="0" w:space="0" w:color="auto"/>
          <w:rtl/>
        </w:rPr>
        <w:t xml:space="preserve"> ؟</w:t>
      </w:r>
    </w:p>
    <w:p w:rsidR="00FC692B" w:rsidRPr="00656FE2" w:rsidP="00FC692B" w14:paraId="2C9062D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14:paraId="1D266C06" w14:textId="77777777" w:rsidTr="00146454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P="00146454" w14:paraId="6315DF87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592D16D5" w14:textId="5E1AFC9A">
            <w:pPr>
              <w:bidi/>
              <w:spacing w:after="0" w:line="240" w:lineRule="auto"/>
              <w:jc w:val="center"/>
              <w:rPr>
                <w:rtl/>
              </w:rPr>
            </w:pPr>
            <w:r w:rsidRPr="00656FE2">
              <w:rPr>
                <w:rFonts w:hint="cs"/>
                <w:rtl/>
              </w:rPr>
              <w:t>12</w:t>
            </w:r>
          </w:p>
        </w:tc>
        <w:tc>
          <w:tcPr>
            <w:tcW w:w="477" w:type="dxa"/>
            <w:vAlign w:val="center"/>
          </w:tcPr>
          <w:p w:rsidR="00863E5A" w:rsidRPr="00656FE2" w:rsidP="00146454" w14:paraId="31D1CC96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58A25CD9" w14:textId="235C3AC2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P="00146454" w14:paraId="67D0E02C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5334F50A" w14:textId="2446E46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58" w:type="dxa"/>
            <w:vAlign w:val="center"/>
          </w:tcPr>
          <w:p w:rsidR="00863E5A" w:rsidRPr="00656FE2" w:rsidP="00146454" w14:paraId="31A9608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49E97B27" w14:textId="4EB4A7D8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hint="cs"/>
                <w:b/>
                <w:bCs/>
                <w:rtl/>
              </w:rPr>
              <w:t>6</w:t>
            </w:r>
          </w:p>
        </w:tc>
      </w:tr>
    </w:tbl>
    <w:p w:rsidR="00FF090F" w:rsidRPr="00656FE2" w:rsidP="00FF090F" w14:paraId="3BDC1D17" w14:textId="6B61C9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bdr w:val="none" w:sz="0" w:space="0" w:color="auto"/>
          <w:rtl/>
        </w:rPr>
      </w:pP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t>15</w:t>
      </w:r>
      <w:r w:rsidRPr="00656FE2">
        <w:rPr>
          <w:rFonts w:ascii="Calibri" w:eastAsia="Calibri" w:hAnsi="Calibri" w:cs="Calibri" w:hint="cs"/>
          <w:b/>
          <w:bCs/>
          <w:bdr w:val="none" w:sz="0" w:space="0" w:color="auto"/>
          <w:rtl/>
        </w:rPr>
        <w:t>-</w:t>
      </w:r>
      <w:r w:rsidRPr="00656FE2" w:rsidR="00FF1AF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 xml:space="preserve"> يوجد في حديقة منزل 3 دجاجات بيضاء وواحدة حمراء ، ما</w:t>
      </w:r>
      <w:r w:rsidR="0084120D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 xml:space="preserve"> ا</w:t>
      </w:r>
      <w:r w:rsidRPr="00656FE2" w:rsidR="00FF1AF2">
        <w:rPr>
          <w:rFonts w:ascii="Abadi" w:eastAsia="Calibri" w:hAnsi="Abadi" w:cs="Akhbar MT" w:hint="cs"/>
          <w:b/>
          <w:bCs/>
          <w:color w:val="000000"/>
          <w:bdr w:val="none" w:sz="0" w:space="0" w:color="auto"/>
          <w:rtl/>
        </w:rPr>
        <w:t>لكسر الذي يمثل الدجاجة الحمراء بينها ؟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4"/>
        <w:gridCol w:w="2154"/>
        <w:gridCol w:w="477"/>
        <w:gridCol w:w="2154"/>
        <w:gridCol w:w="454"/>
        <w:gridCol w:w="2154"/>
        <w:gridCol w:w="454"/>
        <w:gridCol w:w="2154"/>
      </w:tblGrid>
      <w:tr w14:paraId="3483C7B6" w14:textId="77777777" w:rsidTr="004525A3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vAlign w:val="center"/>
          </w:tcPr>
          <w:p w:rsidR="00FF090F" w:rsidRPr="00656FE2" w:rsidP="00C1417A" w14:paraId="0E06683E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26D9B810" w14:textId="0591519B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77" w:type="dxa"/>
            <w:shd w:val="clear" w:color="auto" w:fill="auto"/>
            <w:vAlign w:val="center"/>
          </w:tcPr>
          <w:p w:rsidR="00FF090F" w:rsidRPr="00656FE2" w:rsidP="00C1417A" w14:paraId="097717BB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38D61336" w14:textId="42B6044F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FF090F" w:rsidRPr="00656FE2" w:rsidP="00C1417A" w14:paraId="07ABD3E4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65EC7A10" w14:textId="2B8D4F08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١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FF090F" w:rsidRPr="00656FE2" w:rsidP="00C1417A" w14:paraId="3C13A668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656FE2">
              <w:rPr>
                <w:rFonts w:cs="Calibri"/>
                <w:b/>
                <w:bCs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58E3C184" w14:textId="51C44DBD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</w:rPr>
                    </m:ctrlPr>
                  </m:fPr>
                  <m:num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٣</m:t>
                    </m:r>
                  </m:num>
                  <m:den>
                    <m:ctrlPr>
                      <w:rPr>
                        <w:sz w:val="22"/>
                        <w:szCs w:val="22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</w:tbl>
    <w:tbl>
      <w:tblPr>
        <w:tblStyle w:val="TableGrid0"/>
        <w:tblpPr w:leftFromText="180" w:rightFromText="180" w:vertAnchor="text" w:horzAnchor="page" w:tblpX="961" w:tblpY="29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9"/>
      </w:tblGrid>
      <w:tr w14:paraId="18CDAB7A" w14:textId="77777777" w:rsidTr="00656FE2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3"/>
        </w:trPr>
        <w:tc>
          <w:tcPr>
            <w:tcW w:w="679" w:type="dxa"/>
            <w:vAlign w:val="center"/>
          </w:tcPr>
          <w:p w:rsidR="00656FE2" w:rsidP="00656FE2" w14:paraId="2358980B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735AA1EF" w14:textId="77777777" w:rsidTr="00656FE2">
        <w:tblPrEx>
          <w:tblW w:w="0" w:type="auto"/>
          <w:tblLook w:val="04A0"/>
        </w:tblPrEx>
        <w:trPr>
          <w:trHeight w:val="132"/>
        </w:trPr>
        <w:tc>
          <w:tcPr>
            <w:tcW w:w="679" w:type="dxa"/>
            <w:vAlign w:val="center"/>
          </w:tcPr>
          <w:p w:rsidR="00656FE2" w:rsidP="00656FE2" w14:paraId="253813C1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51AB2" w:rsidP="009836E1" w14:paraId="29BBB60A" w14:textId="1263A1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32"/>
          <w:szCs w:val="32"/>
          <w:u w:val="single"/>
          <w:bdr w:val="none" w:sz="0" w:space="0" w:color="auto"/>
          <w:rtl/>
        </w:rPr>
      </w:pPr>
    </w:p>
    <w:p w:rsidR="009836E1" w:rsidRPr="00656FE2" w:rsidP="00656FE2" w14:paraId="2E832A9D" w14:textId="5553AE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32"/>
          <w:szCs w:val="32"/>
          <w:u w:val="single"/>
          <w:bdr w:val="none" w:sz="0" w:space="0" w:color="auto"/>
          <w:rtl/>
        </w:rPr>
      </w:pPr>
      <w:r w:rsidRPr="0004049C"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</w:rPr>
        <w:t xml:space="preserve">السؤال الثاني: 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ضع</w:t>
      </w:r>
      <w:r w:rsidR="00816FAC"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علامة </w:t>
      </w:r>
      <w:r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</w:rPr>
        <w:t>√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 أو </w:t>
      </w:r>
      <w:r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</w:rPr>
        <w:t>X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لكل مما يأتي:</w:t>
      </w:r>
      <w:r w:rsidRPr="00E4680C" w:rsidR="00E4680C">
        <w:rPr>
          <w:rFonts w:ascii="Calibri" w:eastAsia="Calibri" w:hAnsi="Calibri" w:cs="Calibri" w:hint="cs"/>
          <w:b/>
          <w:bCs/>
          <w:color w:val="FF0000"/>
          <w:sz w:val="22"/>
          <w:szCs w:val="22"/>
          <w:bdr w:val="none" w:sz="0" w:space="0" w:color="auto"/>
          <w:rtl/>
        </w:rPr>
        <w:t xml:space="preserve"> </w:t>
      </w: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418"/>
        <w:gridCol w:w="1550"/>
      </w:tblGrid>
      <w:tr w14:paraId="76C131E4" w14:textId="77777777" w:rsidTr="00851A41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9418" w:type="dxa"/>
          </w:tcPr>
          <w:p w:rsidR="00816FAC" w:rsidRPr="00816FAC" w:rsidP="009836E1" w14:paraId="7228E28D" w14:textId="7C0E9280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1 ) </w:t>
            </w:r>
            <w:r w:rsidRPr="00816FAC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173203</wp:posOffset>
                      </wp:positionH>
                      <wp:positionV relativeFrom="paragraph">
                        <wp:posOffset>7540879</wp:posOffset>
                      </wp:positionV>
                      <wp:extent cx="1389659" cy="277978"/>
                      <wp:effectExtent l="0" t="0" r="0" b="8255"/>
                      <wp:wrapNone/>
                      <wp:docPr id="932770685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89659" cy="277978"/>
                                <a:chOff x="0" y="0"/>
                                <a:chExt cx="1389659" cy="277978"/>
                              </a:xfrm>
                            </wpg:grpSpPr>
                            <wps:wsp xmlns:wps="http://schemas.microsoft.com/office/word/2010/wordprocessingShape">
                              <wps:cNvPr id="824876801" name="مربع نص 4"/>
                              <wps:cNvSpPr txBox="1"/>
                              <wps:spPr>
                                <a:xfrm>
                                  <a:off x="0" y="0"/>
                                  <a:ext cx="1389659" cy="2779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16FAC" w:rsidRPr="0078610B" w:rsidP="00816FAC" w14:textId="77777777">
                                    <w:pPr>
                                      <w:jc w:val="center"/>
                                      <w:rPr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01813483" name="سهم: لليمين 8"/>
                              <wps:cNvSpPr/>
                              <wps:spPr>
                                <a:xfrm flipH="1">
                                  <a:off x="136094" y="99518"/>
                                  <a:ext cx="419862" cy="125019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3" o:spid="_x0000_s1060" style="width:109.42pt;height:22.54pt;margin-top:593.77pt;margin-left:13.64pt;mso-wrap-distance-bottom:0;mso-wrap-distance-left:9pt;mso-wrap-distance-right:9pt;mso-wrap-distance-top:0;position:absolute;z-index:251760640" coordorigin="0,0" coordsize="21600,21600">
                      <v:shape id="_x0000_s1061" type="#_x0000_t202" style="width:21600;height:21600;position:absolute;v-text-anchor:top" filled="f" fillcolor="this" stroked="f">
                        <v:textbox>
                          <w:txbxContent>
                            <w:p w:rsidR="00816FAC" w:rsidRPr="0078610B" w:rsidP="00816FAC" w14:paraId="4286794C" w14:textId="77777777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  <v:shape id="_x0000_s1062" type="#_x0000_t13" style="width:6526;height:9714;flip:x;left:2115;position:absolute;top:7733;v-text-anchor:middle" adj="18384" fillcolor="black" stroked="t" strokecolor="black" strokeweight="2pt"/>
                    </v:group>
                  </w:pict>
                </mc:Fallback>
              </mc:AlternateConten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المحيط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هي طول المسافة حول الإطار الخارجي لشكل معين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50" w:type="dxa"/>
          </w:tcPr>
          <w:p w:rsidR="00816FAC" w:rsidRPr="00816FAC" w:rsidP="009836E1" w14:paraId="25883E0D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5F317FD2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6CA3E85E" w14:textId="3C68F320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2 ) 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نرمز للسنتمتر بالرمز (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سم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) 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        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671657C1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6DCFD3E7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09018D09" w14:textId="2245D923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3 ) 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rtl/>
              </w:rPr>
              <w:t xml:space="preserve">التمثيل بالأعمدة 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rtl/>
              </w:rPr>
              <w:t>لايحتاج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rtl/>
              </w:rPr>
              <w:t xml:space="preserve"> إلى تدريج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1B8C3B68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A97DF94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59013DED" w14:textId="528B9F5F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4 ) </w:t>
            </w:r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الكسران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٣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٥</m:t>
                  </m:r>
                </m:den>
              </m:f>
            </m:oMath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٥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١٠</m:t>
                  </m:r>
                </m:den>
              </m:f>
            </m:oMath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متكافئان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1FB1946D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6CA856EC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2F6923A2" w14:textId="2513B36C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5 )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البسط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هو العدد العلوي في الكسر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50" w:type="dxa"/>
          </w:tcPr>
          <w:p w:rsidR="00816FAC" w:rsidRPr="00816FAC" w:rsidP="009836E1" w14:paraId="6F88C2DC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1CD9C7D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111B963F" w14:textId="1A1341BB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6 ) </w:t>
            </w:r>
            <w:r w:rsidRPr="00816FAC">
              <w:rPr>
                <w:rFonts w:ascii="Source Sans Pro" w:hAnsi="Source Sans Pro"/>
                <w:b/>
                <w:bCs/>
                <w:sz w:val="32"/>
                <w:szCs w:val="32"/>
                <w:rtl/>
              </w:rPr>
              <w:t>تستعمل الوحدات المكعبة لقياس الحجم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6A5FA1C3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24F6631C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209688B8" w14:textId="04D9C8DA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7 )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rtl/>
              </w:rPr>
              <w:t>الشكل المضلع يكون مغلق دائما</w:t>
            </w:r>
          </w:p>
        </w:tc>
        <w:tc>
          <w:tcPr>
            <w:tcW w:w="1550" w:type="dxa"/>
          </w:tcPr>
          <w:p w:rsidR="00816FAC" w:rsidRPr="00816FAC" w:rsidP="009836E1" w14:paraId="4A07B6A3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6ACEFF65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2AB9FF9A" w14:textId="1F9DBBB6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16FAC">
              <w:rPr>
                <w:rFonts w:hint="cs"/>
                <w:b/>
                <w:bCs/>
                <w:sz w:val="32"/>
                <w:szCs w:val="32"/>
                <w:rtl/>
              </w:rPr>
              <w:t xml:space="preserve">8 ) </w:t>
            </w:r>
            <w:r w:rsidRPr="00816FAC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البيانات التي نحصل عليها من عملية المسح ، يمكن تمثيلها بلوحة إشارات</w:t>
            </w:r>
          </w:p>
        </w:tc>
        <w:tc>
          <w:tcPr>
            <w:tcW w:w="1550" w:type="dxa"/>
          </w:tcPr>
          <w:p w:rsidR="00816FAC" w:rsidRPr="00816FAC" w:rsidP="009836E1" w14:paraId="3C8F9189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816FAC" w:rsidP="008D7487" w14:paraId="0FDA400E" w14:textId="42D81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</w:rPr>
      </w:pPr>
    </w:p>
    <w:p w:rsidR="00816FAC" w:rsidP="008D7487" w14:paraId="781E62AF" w14:textId="1F5441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</w:rPr>
      </w:pPr>
    </w:p>
    <w:p w:rsidR="00851A41" w:rsidP="008D7487" w14:paraId="7E584CE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</w:rPr>
      </w:pPr>
    </w:p>
    <w:tbl>
      <w:tblPr>
        <w:tblStyle w:val="TableGrid0"/>
        <w:tblpPr w:leftFromText="180" w:rightFromText="180" w:vertAnchor="text" w:horzAnchor="page" w:tblpX="1651" w:tblpY="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9"/>
      </w:tblGrid>
      <w:tr w14:paraId="2B40CE15" w14:textId="77777777" w:rsidTr="00851A41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3"/>
        </w:trPr>
        <w:tc>
          <w:tcPr>
            <w:tcW w:w="679" w:type="dxa"/>
            <w:vAlign w:val="center"/>
          </w:tcPr>
          <w:p w:rsidR="00851A41" w:rsidP="00851A41" w14:paraId="2B5D0976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4DFFC271" w14:textId="77777777" w:rsidTr="00851A41">
        <w:tblPrEx>
          <w:tblW w:w="0" w:type="auto"/>
          <w:tblLook w:val="04A0"/>
        </w:tblPrEx>
        <w:trPr>
          <w:trHeight w:val="132"/>
        </w:trPr>
        <w:tc>
          <w:tcPr>
            <w:tcW w:w="679" w:type="dxa"/>
            <w:vAlign w:val="center"/>
          </w:tcPr>
          <w:p w:rsidR="00851A41" w:rsidP="00851A41" w14:paraId="702EC9C7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</w:tbl>
    <w:p w:rsidR="00CE45CE" w:rsidRPr="00E07055" w:rsidP="00E07055" w14:paraId="245CEB02" w14:textId="3AC524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jc w:val="both"/>
        <w:rPr>
          <w:rFonts w:ascii="Calibri" w:eastAsia="Calibri" w:hAnsi="Calibri" w:cs="Arial"/>
          <w:b/>
          <w:bCs/>
          <w:sz w:val="22"/>
          <w:szCs w:val="22"/>
          <w:u w:val="single"/>
          <w:bdr w:val="none" w:sz="0" w:space="0" w:color="auto"/>
          <w:rtl/>
        </w:rPr>
      </w:pPr>
      <w:r>
        <w:rPr>
          <w:rFonts w:eastAsiaTheme="minorEastAsia"/>
          <w:noProof/>
          <w:rtl/>
        </w:rPr>
        <w:pict>
          <v:shape id="_x0000_s1063" type="#_x0000_t75" style="width:83.5pt;height:81.4pt;margin-top:8.75pt;margin-left:138.3pt;position:absolute;z-index:-251576320" wrapcoords="-134 0 -134 21464 21600 21464 21600 0 -134 0">
            <v:imagedata r:id="rId54" o:title=""/>
            <w10:wrap type="through"/>
          </v:shape>
          <o:OLEObject Type="Embed" ProgID="PBrush" ShapeID="_x0000_s1063" DrawAspect="Content" ObjectID="_1746331560" r:id="rId55"/>
        </w:pict>
      </w:r>
      <w:r w:rsidR="00973A14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</w:rPr>
        <w:t xml:space="preserve"> </w:t>
      </w:r>
      <w:r w:rsidRPr="00567D6B" w:rsidR="00CE006D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</w:rPr>
        <w:t>السؤال الثالث :.</w:t>
      </w:r>
      <w:r w:rsidRPr="00567D6B" w:rsidR="00CE006D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 w:rsidRPr="007E74AC" w:rsidR="00CE006D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</w:rPr>
        <w:t xml:space="preserve">اجب عن الأسئلة التالية </w:t>
      </w:r>
      <w:r w:rsidRPr="007E74AC" w:rsidR="00CE006D">
        <w:rPr>
          <w:rFonts w:ascii="Calibri" w:eastAsia="Calibri" w:hAnsi="Calibri" w:cs="Arial" w:hint="cs"/>
          <w:b/>
          <w:bCs/>
          <w:sz w:val="22"/>
          <w:szCs w:val="22"/>
          <w:u w:val="single"/>
          <w:bdr w:val="none" w:sz="0" w:space="0" w:color="auto"/>
          <w:rtl/>
        </w:rPr>
        <w:t xml:space="preserve"> :.</w:t>
      </w:r>
    </w:p>
    <w:p w:rsidR="00CE006D" w:rsidRPr="006E401B" w:rsidP="00CE006D" w14:paraId="7ACB9641" w14:textId="2C8078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</w:rPr>
      </w:pP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</w:rPr>
        <w:t>‌‌</w:t>
      </w:r>
      <w:r w:rsidR="00E81939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 </w:t>
      </w:r>
      <w:r w:rsidRPr="00CE006D">
        <w:rPr>
          <w:rFonts w:ascii="Calibri" w:eastAsia="Calibri" w:hAnsi="Calibri" w:cs="Arial" w:hint="cs"/>
          <w:b/>
          <w:bCs/>
          <w:bdr w:val="none" w:sz="0" w:space="0" w:color="auto"/>
          <w:rtl/>
        </w:rPr>
        <w:t>( أ ) أصف احتمال وقوف المؤشر عند كل لون من ألوان القرص واكتب</w:t>
      </w:r>
      <w:r w:rsidRPr="00CE006D">
        <w:rPr>
          <w:rFonts w:ascii="Calibri" w:eastAsia="Calibri" w:hAnsi="Calibri" w:cs="Arial" w:hint="cs"/>
          <w:bdr w:val="none" w:sz="0" w:space="0" w:color="auto"/>
          <w:rtl/>
        </w:rPr>
        <w:t xml:space="preserve"> </w:t>
      </w:r>
    </w:p>
    <w:p w:rsidR="00CE006D" w:rsidRPr="006E401B" w:rsidP="00CE006D" w14:paraId="6F503D0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rtl/>
        </w:rPr>
      </w:pPr>
      <w:r w:rsidRPr="006E401B"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</w:rPr>
        <w:t xml:space="preserve">           </w:t>
      </w:r>
      <w:r w:rsidRPr="006E401B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( أكيد ، أكثر احتمالًا ، أقل احتمالًا ، مستحيل )</w:t>
      </w:r>
    </w:p>
    <w:p w:rsidR="00CE006D" w:rsidRPr="00CF32D7" w:rsidP="00E07055" w14:paraId="12554F2C" w14:textId="39EF6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</w:rPr>
        <w:t xml:space="preserve"> </w:t>
      </w:r>
      <w:r w:rsidRPr="00CF32D7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أخضر   .............           أزرق    .............  </w:t>
      </w:r>
    </w:p>
    <w:p w:rsidR="00CE006D" w:rsidRPr="00CF32D7" w:rsidP="00CE006D" w14:paraId="6DCAFBC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</w:rPr>
      </w:pPr>
      <w:r w:rsidRPr="00CF32D7">
        <w:rPr>
          <w:rFonts w:ascii="Calibri" w:eastAsia="Calibri" w:hAnsi="Calibri" w:cs="Arial" w:hint="cs"/>
          <w:sz w:val="28"/>
          <w:szCs w:val="28"/>
          <w:bdr w:val="none" w:sz="0" w:space="0" w:color="auto"/>
          <w:rtl/>
        </w:rPr>
        <w:t xml:space="preserve"> أصفر    .............           أزرق أو أحمر أو أخضر .............</w:t>
      </w:r>
    </w:p>
    <w:p w:rsidR="00CE006D" w:rsidP="00CE006D" w14:paraId="0158A17B" w14:textId="4C42D2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ragraph">
                  <wp:posOffset>203835</wp:posOffset>
                </wp:positionV>
                <wp:extent cx="6952615" cy="0"/>
                <wp:effectExtent l="19050" t="19050" r="635" b="19050"/>
                <wp:wrapNone/>
                <wp:docPr id="201603167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4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3712" from="1.3pt,16.05pt" to="548.75pt,16.05pt" fillcolor="this" stroked="t" strokecolor="black" strokeweight="2.25pt">
                <w10:wrap anchorx="margin"/>
              </v:line>
            </w:pict>
          </mc:Fallback>
        </mc:AlternateContent>
      </w: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</w:rPr>
        <w:t xml:space="preserve">      </w:t>
      </w:r>
    </w:p>
    <w:p w:rsidR="00CE006D" w:rsidP="00CE006D" w14:paraId="40379592" w14:textId="1B0B2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346710</wp:posOffset>
                </wp:positionV>
                <wp:extent cx="6217920" cy="1098550"/>
                <wp:effectExtent l="0" t="0" r="0" b="6350"/>
                <wp:wrapThrough wrapText="bothSides">
                  <wp:wrapPolygon>
                    <wp:start x="4368" y="0"/>
                    <wp:lineTo x="0" y="2247"/>
                    <wp:lineTo x="0" y="18354"/>
                    <wp:lineTo x="4368" y="21350"/>
                    <wp:lineTo x="21507" y="21350"/>
                    <wp:lineTo x="21507" y="0"/>
                    <wp:lineTo x="4368" y="0"/>
                  </wp:wrapPolygon>
                </wp:wrapThrough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17920" cy="1098550"/>
                          <a:chOff x="0" y="0"/>
                          <a:chExt cx="6217920" cy="1098550"/>
                        </a:xfrm>
                      </wpg:grpSpPr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1750" y="0"/>
                            <a:ext cx="491617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صورة 3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98488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37" o:spid="_x0000_s1065" style="width:489.6pt;height:87pt;margin-top:27.3pt;margin-left:39.3pt;mso-wrap-distance-bottom:0;mso-wrap-distance-left:9pt;mso-wrap-distance-right:9pt;mso-wrap-distance-top:0;position:absolute;z-index:251770880" coordorigin="0,0" coordsize="21600,21600" wrapcoords="4368 0 0 2247 0 18354 4368 21350 21507 21350 21507 0">
                <v:shape id="_x0000_s1066" type="#_x0000_t75" style="width:17078;height:21600;left:4522;position:absolute" filled="f" stroked="f">
                  <v:imagedata r:id="rId56" o:title=""/>
                </v:shape>
                <v:shape id="_x0000_s1067" type="#_x0000_t75" style="width:3421;height:15857;position:absolute;top:2622" filled="f" stroked="f">
                  <v:imagedata r:id="rId58" o:title=""/>
                </v:shape>
                <w10:wrap type="through"/>
              </v:group>
            </w:pict>
          </mc:Fallback>
        </mc:AlternateContent>
      </w:r>
      <w:r w:rsidR="00E81939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(</w:t>
      </w:r>
      <w:r w:rsidRPr="00CE006D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ب ) أحدد اسم كل مجسم مما يأتي :.</w:t>
      </w:r>
    </w:p>
    <w:p w:rsidR="00CE006D" w:rsidP="00CE006D" w14:paraId="71182CA4" w14:textId="237A2C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CE006D" w:rsidP="00CE006D" w14:paraId="555F4696" w14:textId="10F39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CE006D" w:rsidP="0099070A" w14:paraId="4EE5BCE9" w14:textId="34112B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698"/>
        </w:tabs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  <w:tab/>
      </w:r>
    </w:p>
    <w:p w:rsidR="0099070A" w:rsidP="0099070A" w14:paraId="222CA29E" w14:textId="2EF6D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>
                <wp:simplePos x="0" y="0"/>
                <wp:positionH relativeFrom="column">
                  <wp:posOffset>5554980</wp:posOffset>
                </wp:positionH>
                <wp:positionV relativeFrom="paragraph">
                  <wp:posOffset>160020</wp:posOffset>
                </wp:positionV>
                <wp:extent cx="1130300" cy="412750"/>
                <wp:effectExtent l="0" t="0" r="12700" b="25400"/>
                <wp:wrapSquare wrapText="bothSides"/>
                <wp:docPr id="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CB0" w:rsidP="000B7CB0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89pt;height:32.5pt;margin-top:12.6pt;margin-left:437.4pt;flip:x;mso-height-percent:0;mso-height-relative:margin;mso-width-percent:0;mso-width-relative:margin;mso-wrap-distance-bottom:3.6pt;mso-wrap-distance-left:9pt;mso-wrap-distance-right:9pt;mso-wrap-distance-top:3.6pt;position:absolute;v-text-anchor:top;z-index:251774976" fillcolor="white" stroked="t" strokecolor="black" strokeweight="0.75pt">
                <v:textbox>
                  <w:txbxContent>
                    <w:p w:rsidR="000B7CB0" w:rsidP="000B7CB0" w14:paraId="3338072E" w14:textId="77777777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3648710</wp:posOffset>
                </wp:positionH>
                <wp:positionV relativeFrom="paragraph">
                  <wp:posOffset>138430</wp:posOffset>
                </wp:positionV>
                <wp:extent cx="1130300" cy="412750"/>
                <wp:effectExtent l="0" t="0" r="12700" b="25400"/>
                <wp:wrapSquare wrapText="bothSides"/>
                <wp:docPr id="3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78C" w:rsidP="006A178C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9" type="#_x0000_t202" style="width:89pt;height:32.5pt;margin-top:10.9pt;margin-left:287.3pt;flip:x;mso-height-percent:0;mso-height-relative:margin;mso-width-percent:0;mso-width-relative:margin;mso-wrap-distance-bottom:3.6pt;mso-wrap-distance-left:9pt;mso-wrap-distance-right:9pt;mso-wrap-distance-top:3.6pt;position:absolute;v-text-anchor:top;z-index:251772928" fillcolor="white" stroked="t" strokecolor="black" strokeweight="0.75pt">
                <v:textbox>
                  <w:txbxContent>
                    <w:p w:rsidR="006A178C" w:rsidP="006A178C" w14:paraId="179879CF" w14:textId="77777777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138430</wp:posOffset>
                </wp:positionV>
                <wp:extent cx="1130300" cy="412750"/>
                <wp:effectExtent l="0" t="0" r="12700" b="25400"/>
                <wp:wrapSquare wrapText="bothSides"/>
                <wp:docPr id="25479807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39" w:rsidP="00E81939" w14:textId="3D6C67C3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0" type="#_x0000_t202" style="width:89pt;height:32.5pt;margin-top:10.9pt;margin-left:147.8pt;flip:x;mso-height-percent:0;mso-height-relative:margin;mso-width-percent:0;mso-width-relative:margin;mso-wrap-distance-bottom:3.6pt;mso-wrap-distance-left:9pt;mso-wrap-distance-right:9pt;mso-wrap-distance-top:3.6pt;position:absolute;v-text-anchor:top;z-index:251765760" fillcolor="white" stroked="t" strokecolor="black" strokeweight="0.75pt">
                <v:textbox>
                  <w:txbxContent>
                    <w:p w:rsidR="00E81939" w:rsidP="00E81939" w14:paraId="21BB748E" w14:textId="3D6C67C3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144780</wp:posOffset>
                </wp:positionV>
                <wp:extent cx="1193800" cy="412750"/>
                <wp:effectExtent l="0" t="0" r="25400" b="25400"/>
                <wp:wrapSquare wrapText="bothSides"/>
                <wp:docPr id="190394434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938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39" w:rsidP="00E81939" w14:textId="02D5834D"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1" type="#_x0000_t202" style="width:94pt;height:32.5pt;margin-top:11.4pt;margin-left:32.8pt;flip:x;mso-height-percent:0;mso-height-relative:margin;mso-width-percent:0;mso-width-relative:margin;mso-wrap-distance-bottom:3.6pt;mso-wrap-distance-left:9pt;mso-wrap-distance-right:9pt;mso-wrap-distance-top:3.6pt;position:absolute;v-text-anchor:top;z-index:251767808" fillcolor="white" stroked="t" strokecolor="black" strokeweight="0.75pt">
                <v:textbox>
                  <w:txbxContent>
                    <w:p w:rsidR="00E81939" w:rsidP="00E81939" w14:paraId="33F956F7" w14:textId="02D5834D">
                      <w:r>
                        <w:rPr>
                          <w:rFonts w:hint="cs"/>
                          <w:rtl/>
                        </w:rPr>
                        <w:t>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070A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                </w:t>
      </w:r>
    </w:p>
    <w:p w:rsidR="0099070A" w:rsidP="00CE006D" w14:paraId="70074C97" w14:textId="5A238B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101600</wp:posOffset>
                </wp:positionH>
                <wp:positionV relativeFrom="paragraph">
                  <wp:posOffset>440055</wp:posOffset>
                </wp:positionV>
                <wp:extent cx="6952615" cy="0"/>
                <wp:effectExtent l="19050" t="19050" r="635" b="19050"/>
                <wp:wrapNone/>
                <wp:docPr id="99" name="رابط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9" o:spid="_x0000_s1072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8592" from="8pt,34.65pt" to="555.45pt,34.65pt" fillcolor="this" stroked="t" strokecolor="black" strokeweight="2.25pt">
                <w10:wrap anchorx="margin"/>
              </v:line>
            </w:pict>
          </mc:Fallback>
        </mc:AlternateContent>
      </w:r>
    </w:p>
    <w:p w:rsidR="00BE7181" w:rsidRPr="00851A41" w:rsidP="00851A41" w14:paraId="255EE9C1" w14:textId="4721C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/>
          <w:sz w:val="32"/>
          <w:szCs w:val="32"/>
          <w:bdr w:val="none" w:sz="0" w:space="0" w:color="auto"/>
          <w:rtl/>
        </w:rPr>
      </w:pPr>
      <w:r w:rsidRPr="0099070A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144780</wp:posOffset>
            </wp:positionV>
            <wp:extent cx="1479550" cy="1231900"/>
            <wp:effectExtent l="0" t="0" r="6350" b="6350"/>
            <wp:wrapThrough wrapText="bothSides">
              <wp:wrapPolygon>
                <wp:start x="0" y="0"/>
                <wp:lineTo x="0" y="21377"/>
                <wp:lineTo x="21415" y="21377"/>
                <wp:lineTo x="21415" y="0"/>
                <wp:lineTo x="0" y="0"/>
              </wp:wrapPolygon>
            </wp:wrapThrough>
            <wp:docPr id="107691949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194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70A" w:rsidR="002F69D3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43866</wp:posOffset>
                </wp:positionH>
                <wp:positionV relativeFrom="paragraph">
                  <wp:posOffset>9436303</wp:posOffset>
                </wp:positionV>
                <wp:extent cx="1389659" cy="277978"/>
                <wp:effectExtent l="0" t="0" r="0" b="8255"/>
                <wp:wrapNone/>
                <wp:docPr id="1772095915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9659" cy="277978"/>
                          <a:chOff x="0" y="0"/>
                          <a:chExt cx="1389659" cy="277978"/>
                        </a:xfrm>
                      </wpg:grpSpPr>
                      <wps:wsp xmlns:wps="http://schemas.microsoft.com/office/word/2010/wordprocessingShape">
                        <wps:cNvPr id="34" name="مربع نص 3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69D3" w:rsidRPr="0078610B" w:rsidP="00BE7181" w14:textId="77777777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سهم: لليمين 36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73" style="width:109.42pt;height:22.54pt;margin-top:743.02pt;margin-left:3.45pt;mso-wrap-distance-bottom:0;mso-wrap-distance-left:9pt;mso-wrap-distance-right:9pt;mso-wrap-distance-top:0;position:absolute;z-index:251748352" coordorigin="0,0" coordsize="21600,21600">
                <v:shape id="_x0000_s1074" type="#_x0000_t202" style="width:21600;height:21600;position:absolute;v-text-anchor:top" filled="f" fillcolor="this" stroked="f">
                  <v:textbox>
                    <w:txbxContent>
                      <w:p w:rsidR="002F69D3" w:rsidRPr="0078610B" w:rsidP="00BE7181" w14:paraId="3BE4291B" w14:textId="77777777">
                        <w:pPr>
                          <w:jc w:val="center"/>
                          <w:rPr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_x0000_s1075" type="#_x0000_t13" style="width:6526;height:9714;flip:x;left:2115;position:absolute;top:7733;v-text-anchor:middle" adj="18384" fillcolor="black" stroked="t" strokecolor="black" strokeweight="2pt"/>
              </v:group>
            </w:pict>
          </mc:Fallback>
        </mc:AlternateContent>
      </w:r>
      <w:r w:rsidRPr="0099070A" w:rsidR="00912D72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>(</w:t>
      </w:r>
      <w:r w:rsidRPr="0099070A" w:rsidR="00CE006D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>ج</w:t>
      </w:r>
      <w:r w:rsidRPr="0099070A" w:rsidR="00912D72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 xml:space="preserve">): </w:t>
      </w:r>
      <w:r w:rsidRPr="0099070A" w:rsidR="00EE27C4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استعمل التمثيل</w:t>
      </w:r>
      <w:r w:rsidRPr="0099070A"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الذي يظهر عدد لترات الحليب المبيعة </w:t>
      </w:r>
      <w:r w:rsidRPr="0099070A" w:rsidR="00EE27C4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:</w:t>
      </w:r>
      <w:r w:rsidRPr="0099070A" w:rsidR="00EE27C4">
        <w:rPr>
          <w:rFonts w:ascii="Calibri" w:eastAsia="Calibri" w:hAnsi="Calibri" w:cs="Arial"/>
          <w:noProof/>
          <w:sz w:val="20"/>
          <w:szCs w:val="20"/>
          <w:bdr w:val="none" w:sz="0" w:space="0" w:color="auto"/>
        </w:rPr>
        <w:t xml:space="preserve"> </w:t>
      </w:r>
    </w:p>
    <w:p w:rsidR="004F7EC9" w:rsidRPr="004F7EC9" w:rsidP="00E07055" w14:paraId="69F09EB0" w14:textId="5E6F08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1- 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أي البقالات هي الأ</w:t>
      </w:r>
      <w:r w:rsidR="009B3996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قل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بيعا للحليب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؟</w:t>
      </w:r>
      <w:r w:rsidR="0097197B">
        <w:rPr>
          <w:rFonts w:ascii="Calibri" w:eastAsia="Calibri" w:hAnsi="Calibri" w:hint="cs"/>
          <w:b/>
          <w:bCs/>
          <w:sz w:val="28"/>
          <w:szCs w:val="28"/>
          <w:bdr w:val="none" w:sz="0" w:space="0" w:color="auto"/>
          <w:rtl/>
        </w:rPr>
        <w:t xml:space="preserve"> ................</w:t>
      </w:r>
    </w:p>
    <w:p w:rsidR="004F7EC9" w:rsidRPr="004F7EC9" w:rsidP="004F7EC9" w14:paraId="765E1483" w14:textId="259C9B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2-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أي البقالات قد باعت 6 لترات من الحليب أكثر مما 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باعتة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بقالة الابتسامة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؟</w:t>
      </w:r>
    </w:p>
    <w:p w:rsidR="004F7EC9" w:rsidRPr="004F7EC9" w:rsidP="004F7EC9" w14:paraId="36F1BC0B" w14:textId="1BD431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---------------------</w:t>
      </w:r>
    </w:p>
    <w:p w:rsidR="0097197B" w:rsidP="0097197B" w14:paraId="392ADF21" w14:textId="77777777">
      <w:pPr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3-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إذا كان سعر لتر الحليب 4 ريالات ، فكم ريالاً ثمن الحليب الذي باعته بقالة الثقة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؟</w:t>
      </w:r>
      <w:r w:rsidRPr="004F7EC9" w:rsidR="006A178C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</w:rPr>
        <w:t>-------------------------------</w:t>
      </w:r>
    </w:p>
    <w:p w:rsidR="006A178C" w:rsidP="0097197B" w14:paraId="68BF469F" w14:textId="4A391C8A">
      <w:pPr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245745</wp:posOffset>
                </wp:positionV>
                <wp:extent cx="6952615" cy="0"/>
                <wp:effectExtent l="19050" t="19050" r="63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" o:spid="_x0000_s1076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7024" from="3.45pt,19.35pt" to="550.9pt,19.35pt" fillcolor="this" stroked="t" strokecolor="black" strokeweight="2.25pt">
                <w10:wrap anchorx="margin"/>
              </v:lin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18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38"/>
        <w:gridCol w:w="5245"/>
      </w:tblGrid>
      <w:tr w14:paraId="29F97175" w14:textId="77777777" w:rsidTr="0039740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"/>
        </w:trPr>
        <w:tc>
          <w:tcPr>
            <w:tcW w:w="5238" w:type="dxa"/>
          </w:tcPr>
          <w:p w:rsidR="0097197B" w:rsidRPr="00973A14" w:rsidP="00397407" w14:paraId="15EEEF27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 xml:space="preserve">( د ) </w:t>
            </w:r>
            <w:r w:rsidRPr="00973A14">
              <w:rPr>
                <w:rFonts w:ascii="Segoe UI Semibold" w:hAnsi="Segoe UI Semibold" w:cs="Segoe UI Semibold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أوجد محيط الشكل المجاور ؟</w:t>
            </w:r>
          </w:p>
          <w:p w:rsidR="0097197B" w:rsidRPr="00973A14" w:rsidP="00397407" w14:paraId="0A595B80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P="00397407" w14:paraId="2117F70C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rtl/>
                <w:lang w:val="ar-SA"/>
              </w:rPr>
              <w:pict>
                <v:shape id="_x0000_s1077" type="#_x0000_t75" style="width:96.2pt;height:64pt;margin-top:0.4pt;margin-left:6.8pt;position:absolute;z-index:-251570176" wrapcoords="-86 0 -86 21440 21600 21440 21600 0 -86 0">
                  <v:imagedata r:id="rId61" o:title=""/>
                  <w10:wrap type="through"/>
                </v:shape>
                <o:OLEObject Type="Embed" ProgID="PBrush" ShapeID="_x0000_s1077" DrawAspect="Content" ObjectID="_1746331561" r:id="rId62"/>
              </w:pict>
            </w:r>
          </w:p>
          <w:p w:rsidR="0097197B" w:rsidRPr="00973A14" w:rsidP="00397407" w14:paraId="2F6D4E05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P="00397407" w14:paraId="6BF8C5B0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P="00397407" w14:paraId="41C4CFDF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  <w:p w:rsidR="0097197B" w:rsidRPr="00973A14" w:rsidP="00397407" w14:paraId="36677D3F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245" w:type="dxa"/>
          </w:tcPr>
          <w:p w:rsidR="0097197B" w:rsidRPr="00973A14" w:rsidP="00397407" w14:paraId="3B3CAE8E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 xml:space="preserve">( ه ) </w:t>
            </w:r>
            <w:r w:rsidRPr="00973A14">
              <w:rPr>
                <w:rFonts w:ascii="Segoe UI Semibold" w:hAnsi="Segoe UI Semibold" w:cs="Segoe UI Semibold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أوجد مساحة الشكل التالي ؟</w:t>
            </w:r>
          </w:p>
          <w:p w:rsidR="0097197B" w:rsidRPr="00973A14" w:rsidP="00397407" w14:paraId="2201612B" w14:textId="77777777">
            <w:pPr>
              <w:bidi/>
              <w:spacing w:after="0" w:line="240" w:lineRule="auto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rtl/>
                <w:lang w:val="ar-SA"/>
              </w:rPr>
              <w:pict>
                <v:shape id="_x0000_s1078" type="#_x0000_t75" style="width:81.6pt;height:76.45pt;margin-top:0.6pt;margin-left:11.95pt;position:absolute;z-index:-251569152" wrapcoords="-94 0 -94 21506 21600 21506 21600 0 -94 0">
                  <v:imagedata r:id="rId63" o:title=""/>
                  <w10:wrap type="through"/>
                </v:shape>
                <o:OLEObject Type="Embed" ProgID="PBrush" ShapeID="_x0000_s1078" DrawAspect="Content" ObjectID="_1746331562" r:id="rId64"/>
              </w:pict>
            </w:r>
          </w:p>
        </w:tc>
      </w:tr>
    </w:tbl>
    <w:p w:rsidR="00973A14" w:rsidP="0097197B" w14:paraId="6C067348" w14:textId="59D7E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bdr w:val="none" w:sz="0" w:space="0" w:color="auto"/>
        </w:rPr>
      </w:pPr>
      <w:r>
        <w:rPr>
          <w:rFonts w:ascii="Calibri" w:hAnsi="Calibri" w:cs="Calibri" w:hint="cs"/>
          <w:b/>
          <w:bCs/>
          <w:noProof/>
          <w:sz w:val="10"/>
          <w:szCs w:val="10"/>
          <w:rtl/>
          <w:lang w:val="ar-SA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1654810</wp:posOffset>
            </wp:positionV>
            <wp:extent cx="6567170" cy="1035050"/>
            <wp:effectExtent l="0" t="0" r="5080" b="0"/>
            <wp:wrapThrough wrapText="bothSides">
              <wp:wrapPolygon>
                <wp:start x="0" y="0"/>
                <wp:lineTo x="0" y="21070"/>
                <wp:lineTo x="21554" y="21070"/>
                <wp:lineTo x="21554" y="0"/>
                <wp:lineTo x="0" y="0"/>
              </wp:wrapPolygon>
            </wp:wrapThrough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</w:rPr>
        <w:t xml:space="preserve">( و ) 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أقارن مستعملاً   ( </w:t>
      </w:r>
      <w:r w:rsidRPr="00973A14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</w:rPr>
        <w:t>&lt;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،  </w:t>
      </w:r>
      <w:r w:rsidRPr="00973A14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</w:rPr>
        <w:t>&gt;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،  = )</w:t>
      </w:r>
    </w:p>
    <w:p w:rsidR="00973A14" w:rsidRPr="00D527E7" w:rsidP="00D527E7" w14:paraId="54693316" w14:textId="08D5DE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/>
          <w:b/>
          <w:bCs/>
          <w:sz w:val="32"/>
          <w:szCs w:val="32"/>
          <w:bdr w:val="none" w:sz="0" w:space="0" w:color="auto"/>
          <w:rtl/>
        </w:rPr>
      </w:pPr>
      <w:r w:rsidRPr="00E4675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margin">
                  <wp:posOffset>2444750</wp:posOffset>
                </wp:positionH>
                <wp:positionV relativeFrom="paragraph">
                  <wp:posOffset>1341755</wp:posOffset>
                </wp:positionV>
                <wp:extent cx="2333549" cy="373075"/>
                <wp:effectExtent l="0" t="0" r="0" b="8255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3549" cy="3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197B" w:rsidRPr="00BE7181" w:rsidP="0097197B" w14:textId="77777777">
                            <w:pPr>
                              <w:tabs>
                                <w:tab w:val="left" w:pos="4362"/>
                              </w:tabs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7181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تمت الأسئلة مع تمنياتي لك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 </w:t>
                            </w:r>
                            <w:r w:rsidRPr="00BE7181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79" type="#_x0000_t202" style="width:183.74pt;height:29.38pt;margin-top:105.65pt;margin-left:192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9072" filled="f" fillcolor="this" stroked="f">
                <v:textbox>
                  <w:txbxContent>
                    <w:p w:rsidR="0097197B" w:rsidRPr="00BE7181" w:rsidP="0097197B" w14:paraId="4BC2BCE8" w14:textId="77777777">
                      <w:pPr>
                        <w:tabs>
                          <w:tab w:val="left" w:pos="4362"/>
                        </w:tabs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E7181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تمت الأسئلة مع تمنياتي لك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 </w:t>
                      </w:r>
                      <w:r w:rsidRPr="00BE7181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78610B">
      <w:footerReference w:type="default" r:id="rId66"/>
      <w:pgSz w:w="11906" w:h="16838"/>
      <w:pgMar w:top="567" w:right="454" w:bottom="170" w:left="454" w:header="709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Waseem Regula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Times New Roman"/>
    <w:panose1 w:val="020B0604020202020204"/>
    <w:charset w:val="00"/>
    <w:family w:val="roman"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4254" w14:paraId="68FDD9B9" w14:textId="77777777">
    <w:pPr>
      <w:pStyle w:val="a"/>
      <w:tabs>
        <w:tab w:val="center" w:pos="5386"/>
        <w:tab w:val="clear" w:pos="9020"/>
        <w:tab w:val="right" w:pos="10772"/>
      </w:tabs>
      <w:bidi w:val="0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F33A7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2103328346"/>
      <w:docPartObj>
        <w:docPartGallery w:val="Page Numbers (Bottom of Page)"/>
        <w:docPartUnique/>
      </w:docPartObj>
    </w:sdtPr>
    <w:sdtContent>
      <w:p w:rsidR="0078610B" w14:paraId="7BF70AEB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8610B" w14:paraId="4F6ACE1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DF153A1"/>
    <w:multiLevelType w:val="hybridMultilevel"/>
    <w:tmpl w:val="38C65BAA"/>
    <w:lvl w:ilvl="0">
      <w:start w:val="1"/>
      <w:numFmt w:val="arabicAbjad"/>
      <w:lvlText w:val="%1)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6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displayBackgroundShape/>
  <w:revisionView w:comments="1" w:formatting="0" w:inkAnnotations="1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54"/>
    <w:rsid w:val="00001C7D"/>
    <w:rsid w:val="00014DE2"/>
    <w:rsid w:val="0002090F"/>
    <w:rsid w:val="00023190"/>
    <w:rsid w:val="0004049C"/>
    <w:rsid w:val="0007706D"/>
    <w:rsid w:val="00095FD4"/>
    <w:rsid w:val="000B7CB0"/>
    <w:rsid w:val="000C6432"/>
    <w:rsid w:val="000D1EF0"/>
    <w:rsid w:val="000E42FE"/>
    <w:rsid w:val="00100322"/>
    <w:rsid w:val="00101A9A"/>
    <w:rsid w:val="001137F8"/>
    <w:rsid w:val="00146454"/>
    <w:rsid w:val="00174254"/>
    <w:rsid w:val="00185456"/>
    <w:rsid w:val="00187F28"/>
    <w:rsid w:val="001A692D"/>
    <w:rsid w:val="001C62B5"/>
    <w:rsid w:val="001F7870"/>
    <w:rsid w:val="002428D0"/>
    <w:rsid w:val="002464E8"/>
    <w:rsid w:val="00251AB2"/>
    <w:rsid w:val="002532A6"/>
    <w:rsid w:val="0025789A"/>
    <w:rsid w:val="002839CE"/>
    <w:rsid w:val="00284EF8"/>
    <w:rsid w:val="0028726C"/>
    <w:rsid w:val="002B4C11"/>
    <w:rsid w:val="002D0A73"/>
    <w:rsid w:val="002D1B48"/>
    <w:rsid w:val="002D3466"/>
    <w:rsid w:val="002F69D3"/>
    <w:rsid w:val="0030416B"/>
    <w:rsid w:val="003216ED"/>
    <w:rsid w:val="00343C25"/>
    <w:rsid w:val="0035533F"/>
    <w:rsid w:val="0036072B"/>
    <w:rsid w:val="00363833"/>
    <w:rsid w:val="00367F05"/>
    <w:rsid w:val="00397407"/>
    <w:rsid w:val="003A4AD7"/>
    <w:rsid w:val="003C3829"/>
    <w:rsid w:val="004063D4"/>
    <w:rsid w:val="004423BA"/>
    <w:rsid w:val="004525A3"/>
    <w:rsid w:val="00473893"/>
    <w:rsid w:val="00481D1B"/>
    <w:rsid w:val="004D1658"/>
    <w:rsid w:val="004D69B8"/>
    <w:rsid w:val="004F7EC9"/>
    <w:rsid w:val="00567D6B"/>
    <w:rsid w:val="005700F8"/>
    <w:rsid w:val="005861C0"/>
    <w:rsid w:val="005A3AAE"/>
    <w:rsid w:val="005F3F42"/>
    <w:rsid w:val="00610F9F"/>
    <w:rsid w:val="006321FB"/>
    <w:rsid w:val="00641594"/>
    <w:rsid w:val="00656FE2"/>
    <w:rsid w:val="006608D3"/>
    <w:rsid w:val="00683E1C"/>
    <w:rsid w:val="00695AF1"/>
    <w:rsid w:val="006A178C"/>
    <w:rsid w:val="006C7542"/>
    <w:rsid w:val="006D19FF"/>
    <w:rsid w:val="006D44C5"/>
    <w:rsid w:val="006E07EE"/>
    <w:rsid w:val="006E401B"/>
    <w:rsid w:val="00731C6E"/>
    <w:rsid w:val="00750B67"/>
    <w:rsid w:val="00780414"/>
    <w:rsid w:val="0078610B"/>
    <w:rsid w:val="00797A48"/>
    <w:rsid w:val="007B5967"/>
    <w:rsid w:val="007D15D7"/>
    <w:rsid w:val="007D1D6D"/>
    <w:rsid w:val="007E3EA3"/>
    <w:rsid w:val="007E74AC"/>
    <w:rsid w:val="007F3D11"/>
    <w:rsid w:val="007F7F76"/>
    <w:rsid w:val="0080306D"/>
    <w:rsid w:val="00816FAC"/>
    <w:rsid w:val="0084120D"/>
    <w:rsid w:val="00851A41"/>
    <w:rsid w:val="0085464C"/>
    <w:rsid w:val="00863249"/>
    <w:rsid w:val="00863E5A"/>
    <w:rsid w:val="00866389"/>
    <w:rsid w:val="008931C2"/>
    <w:rsid w:val="00894A58"/>
    <w:rsid w:val="008976D4"/>
    <w:rsid w:val="008A2BF2"/>
    <w:rsid w:val="008A67F3"/>
    <w:rsid w:val="008B438F"/>
    <w:rsid w:val="008B59F6"/>
    <w:rsid w:val="008D658F"/>
    <w:rsid w:val="008D7487"/>
    <w:rsid w:val="008E0F80"/>
    <w:rsid w:val="008E68A0"/>
    <w:rsid w:val="008F6574"/>
    <w:rsid w:val="008F7DA5"/>
    <w:rsid w:val="0090011A"/>
    <w:rsid w:val="00912D72"/>
    <w:rsid w:val="009451FB"/>
    <w:rsid w:val="00947714"/>
    <w:rsid w:val="0097197B"/>
    <w:rsid w:val="00973A14"/>
    <w:rsid w:val="00981238"/>
    <w:rsid w:val="009836E1"/>
    <w:rsid w:val="00985886"/>
    <w:rsid w:val="0099070A"/>
    <w:rsid w:val="00993AC7"/>
    <w:rsid w:val="009B3996"/>
    <w:rsid w:val="009B4D70"/>
    <w:rsid w:val="009F2132"/>
    <w:rsid w:val="00A15C90"/>
    <w:rsid w:val="00A25B22"/>
    <w:rsid w:val="00A3526A"/>
    <w:rsid w:val="00A47123"/>
    <w:rsid w:val="00A50129"/>
    <w:rsid w:val="00A95835"/>
    <w:rsid w:val="00AF74D4"/>
    <w:rsid w:val="00B20BDA"/>
    <w:rsid w:val="00B7069C"/>
    <w:rsid w:val="00B71013"/>
    <w:rsid w:val="00B74C12"/>
    <w:rsid w:val="00B819C0"/>
    <w:rsid w:val="00BB385D"/>
    <w:rsid w:val="00BB3EF9"/>
    <w:rsid w:val="00BE7181"/>
    <w:rsid w:val="00BF45EF"/>
    <w:rsid w:val="00BF5572"/>
    <w:rsid w:val="00C01A29"/>
    <w:rsid w:val="00C05932"/>
    <w:rsid w:val="00C1417A"/>
    <w:rsid w:val="00C63C4E"/>
    <w:rsid w:val="00C76138"/>
    <w:rsid w:val="00C818DD"/>
    <w:rsid w:val="00C846E5"/>
    <w:rsid w:val="00C95E47"/>
    <w:rsid w:val="00CA4744"/>
    <w:rsid w:val="00CA55FA"/>
    <w:rsid w:val="00CE006D"/>
    <w:rsid w:val="00CE45CE"/>
    <w:rsid w:val="00CF32D7"/>
    <w:rsid w:val="00D05B17"/>
    <w:rsid w:val="00D2093F"/>
    <w:rsid w:val="00D25156"/>
    <w:rsid w:val="00D31665"/>
    <w:rsid w:val="00D33230"/>
    <w:rsid w:val="00D41908"/>
    <w:rsid w:val="00D527E7"/>
    <w:rsid w:val="00D71F72"/>
    <w:rsid w:val="00D728C1"/>
    <w:rsid w:val="00D777EC"/>
    <w:rsid w:val="00DA69D2"/>
    <w:rsid w:val="00DD24B3"/>
    <w:rsid w:val="00E03111"/>
    <w:rsid w:val="00E07055"/>
    <w:rsid w:val="00E07310"/>
    <w:rsid w:val="00E22786"/>
    <w:rsid w:val="00E276F2"/>
    <w:rsid w:val="00E359E0"/>
    <w:rsid w:val="00E4680C"/>
    <w:rsid w:val="00E54AC0"/>
    <w:rsid w:val="00E62454"/>
    <w:rsid w:val="00E76FC8"/>
    <w:rsid w:val="00E81939"/>
    <w:rsid w:val="00EB15B6"/>
    <w:rsid w:val="00EE27C4"/>
    <w:rsid w:val="00EF0DE6"/>
    <w:rsid w:val="00F120C1"/>
    <w:rsid w:val="00F33A78"/>
    <w:rsid w:val="00F43A26"/>
    <w:rsid w:val="00F4527B"/>
    <w:rsid w:val="00F52D8B"/>
    <w:rsid w:val="00F668E3"/>
    <w:rsid w:val="00F768E5"/>
    <w:rsid w:val="00F76A4A"/>
    <w:rsid w:val="00F834E7"/>
    <w:rsid w:val="00FA0D23"/>
    <w:rsid w:val="00FA2386"/>
    <w:rsid w:val="00FC692B"/>
    <w:rsid w:val="00FC7A9B"/>
    <w:rsid w:val="00FD5F4E"/>
    <w:rsid w:val="00FE0098"/>
    <w:rsid w:val="00FF090F"/>
    <w:rsid w:val="00FF1AF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296DEB"/>
  <w15:docId w15:val="{5D08962D-647B-496C-AF8E-AE5EB537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>
        <w14:noFill/>
        <w14:prstDash w14:val="solid"/>
        <w14:bevel/>
      </w14:textOutline>
    </w:r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2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>
        <w14:noFill/>
        <w14:prstDash w14:val="solid"/>
        <w14:bevel/>
      </w14:textOutline>
    </w:rPr>
  </w:style>
  <w:style w:type="paragraph" w:customStyle="1" w:styleId="a3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Header">
    <w:name w:val="header"/>
    <w:basedOn w:val="Normal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2532A6"/>
    <w:rPr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2532A6"/>
    <w:rPr>
      <w:sz w:val="24"/>
      <w:szCs w:val="24"/>
    </w:rPr>
  </w:style>
  <w:style w:type="table" w:styleId="TableGrid">
    <w:name w:val="Table Grid"/>
    <w:basedOn w:val="TableNormal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TableNormal"/>
    <w:uiPriority w:val="39"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Char1"/>
    <w:qFormat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ind w:left="357" w:hanging="357"/>
      <w:jc w:val="center"/>
    </w:pPr>
    <w:rPr>
      <w:rFonts w:eastAsia="Times New Roman" w:cs="Arial"/>
      <w:b/>
      <w:bCs/>
      <w:noProof/>
      <w:sz w:val="20"/>
      <w:szCs w:val="32"/>
      <w:bdr w:val="none" w:sz="0" w:space="0" w:color="auto"/>
      <w:lang w:eastAsia="ar-SA"/>
    </w:rPr>
  </w:style>
  <w:style w:type="character" w:customStyle="1" w:styleId="Char1">
    <w:name w:val="عنوان فرعي Char"/>
    <w:basedOn w:val="DefaultParagraphFont"/>
    <w:link w:val="Subtitle"/>
    <w:rsid w:val="00CA4744"/>
    <w:rPr>
      <w:rFonts w:eastAsia="Times New Roman" w:cs="Arial"/>
      <w:b/>
      <w:bCs/>
      <w:noProof/>
      <w:szCs w:val="32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footer" Target="footer1.xml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image" Target="media/image1.png" /><Relationship Id="rId40" Type="http://schemas.openxmlformats.org/officeDocument/2006/relationships/oleObject" Target="embeddings/oleObject1.bin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oleObject" Target="embeddings/oleObject2.bin" /><Relationship Id="rId5" Type="http://schemas.openxmlformats.org/officeDocument/2006/relationships/image" Target="media/image2.png" /><Relationship Id="rId50" Type="http://schemas.openxmlformats.org/officeDocument/2006/relationships/image" Target="media/image44.png" /><Relationship Id="rId51" Type="http://schemas.openxmlformats.org/officeDocument/2006/relationships/oleObject" Target="embeddings/oleObject3.bin" /><Relationship Id="rId52" Type="http://schemas.openxmlformats.org/officeDocument/2006/relationships/image" Target="media/image45.png" /><Relationship Id="rId53" Type="http://schemas.openxmlformats.org/officeDocument/2006/relationships/oleObject" Target="embeddings/oleObject4.bin" /><Relationship Id="rId54" Type="http://schemas.openxmlformats.org/officeDocument/2006/relationships/image" Target="media/image46.png" /><Relationship Id="rId55" Type="http://schemas.openxmlformats.org/officeDocument/2006/relationships/oleObject" Target="embeddings/oleObject5.bin" /><Relationship Id="rId56" Type="http://schemas.openxmlformats.org/officeDocument/2006/relationships/image" Target="media/image47.png" /><Relationship Id="rId57" Type="http://schemas.openxmlformats.org/officeDocument/2006/relationships/image" Target="media/image48.tif" /><Relationship Id="rId58" Type="http://schemas.openxmlformats.org/officeDocument/2006/relationships/image" Target="media/image49.png" /><Relationship Id="rId59" Type="http://schemas.openxmlformats.org/officeDocument/2006/relationships/image" Target="media/image50.tif" /><Relationship Id="rId6" Type="http://schemas.openxmlformats.org/officeDocument/2006/relationships/image" Target="media/image3.png" /><Relationship Id="rId60" Type="http://schemas.openxmlformats.org/officeDocument/2006/relationships/image" Target="media/image51.png" /><Relationship Id="rId61" Type="http://schemas.openxmlformats.org/officeDocument/2006/relationships/image" Target="media/image52.png" /><Relationship Id="rId62" Type="http://schemas.openxmlformats.org/officeDocument/2006/relationships/oleObject" Target="embeddings/oleObject6.bin" /><Relationship Id="rId63" Type="http://schemas.openxmlformats.org/officeDocument/2006/relationships/image" Target="media/image53.png" /><Relationship Id="rId64" Type="http://schemas.openxmlformats.org/officeDocument/2006/relationships/oleObject" Target="embeddings/oleObject7.bin" /><Relationship Id="rId65" Type="http://schemas.openxmlformats.org/officeDocument/2006/relationships/image" Target="media/image54.png" /><Relationship Id="rId66" Type="http://schemas.openxmlformats.org/officeDocument/2006/relationships/footer" Target="footer2.xml" /><Relationship Id="rId67" Type="http://schemas.openxmlformats.org/officeDocument/2006/relationships/theme" Target="theme/theme1.xml" /><Relationship Id="rId68" Type="http://schemas.openxmlformats.org/officeDocument/2006/relationships/numbering" Target="numbering.xml" /><Relationship Id="rId69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2</cp:revision>
  <dcterms:created xsi:type="dcterms:W3CDTF">2023-05-17T05:11:00Z</dcterms:created>
  <dcterms:modified xsi:type="dcterms:W3CDTF">2023-05-17T05:11:00Z</dcterms:modified>
</cp:coreProperties>
</file>