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322"/>
        <w:gridCol w:w="3374"/>
        <w:gridCol w:w="3741"/>
      </w:tblGrid>
      <w:tr w14:paraId="3163071F" w14:textId="77777777" w:rsidTr="00C33EAA">
        <w:tblPrEx>
          <w:tblW w:w="0" w:type="auto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rPr>
          <w:trHeight w:val="1304"/>
        </w:trPr>
        <w:tc>
          <w:tcPr>
            <w:tcW w:w="3344" w:type="dxa"/>
            <w:vAlign w:val="center"/>
          </w:tcPr>
          <w:p w:rsidR="00C33EAA" w:rsidRPr="00EA3EE9" w:rsidP="00EA3EE9" w14:paraId="76F212C7" w14:textId="77777777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المملكة العربية السعودية </w:t>
            </w:r>
          </w:p>
          <w:p w:rsidR="00C33EAA" w:rsidP="00EA3EE9" w14:paraId="3FC740FF" w14:textId="77777777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وزارة </w:t>
            </w: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التعليم </w:t>
            </w:r>
          </w:p>
          <w:p w:rsidR="00C33EAA" w:rsidP="00EA3EE9" w14:paraId="5A155545" w14:textId="5FBDD0F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9A2309">
              <w:rPr>
                <w:rFonts w:hint="cs"/>
                <w:b/>
                <w:bCs/>
                <w:sz w:val="24"/>
                <w:szCs w:val="24"/>
                <w:rtl/>
              </w:rPr>
              <w:t>بمنطقة……….</w:t>
            </w:r>
          </w:p>
          <w:p w:rsidR="00C33EAA" w:rsidRPr="00EA3EE9" w:rsidP="007878E3" w14:paraId="7F7521B6" w14:textId="12CEEF9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مدرسة ……………………….</w:t>
            </w:r>
          </w:p>
          <w:p w:rsidR="00C33EAA" w:rsidP="00F760D8" w14:paraId="4B9B47AA" w14:textId="77777777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402" w:type="dxa"/>
            <w:vAlign w:val="center"/>
          </w:tcPr>
          <w:p w:rsidR="00C33EAA" w:rsidP="00EA3EE9" w14:paraId="1F192B0A" w14:textId="51F24F1A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266825" cy="609600"/>
                  <wp:effectExtent l="19050" t="0" r="9525" b="0"/>
                  <wp:docPr id="7" name="صورة 1" descr="https://2.bp.blogspot.com/-2iu8eDp6Phc/ViP6IRhaYvI/AAAAAAAAD5E/wXTyhATuQu0/s1600/%25D8%25B4%25D8%25B9%25D8%25A7%25D8%25B1%2B%25D8%25A7%25D9%2584%25D9%2588%25D8%25B2%25D8%25A7%25D8%25B1%25D8%25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https://2.bp.blogspot.com/-2iu8eDp6Phc/ViP6IRhaYvI/AAAAAAAAD5E/wXTyhATuQu0/s1600/%25D8%25B4%25D8%25B9%25D8%25A7%25D8%25B1%2B%25D8%25A7%25D9%2584%25D9%2588%25D8%25B2%25D8%25A7%25D8%25B1%25D8%25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:rsidR="00C33EAA" w:rsidRPr="00EA3EE9" w:rsidP="00C33EAA" w14:paraId="63117FDC" w14:textId="45413B5E">
            <w:pPr>
              <w:rPr>
                <w:sz w:val="28"/>
                <w:szCs w:val="28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490"/>
      </w:tblGrid>
      <w:tr w14:paraId="211B0832" w14:textId="77777777" w:rsidTr="00EA3EE9">
        <w:tblPrEx>
          <w:tblW w:w="1049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rPr>
          <w:trHeight w:val="397"/>
        </w:trPr>
        <w:tc>
          <w:tcPr>
            <w:tcW w:w="10490" w:type="dxa"/>
            <w:vAlign w:val="center"/>
          </w:tcPr>
          <w:p w:rsidR="00EA3EE9" w:rsidRPr="00122ACA" w:rsidP="004C2DCC" w14:paraId="3F14EED4" w14:textId="219D3351">
            <w:pPr>
              <w:jc w:val="center"/>
              <w:rPr>
                <w:rFonts w:cs="Sultan  koufi Bold"/>
                <w:b/>
                <w:bCs/>
                <w:sz w:val="32"/>
                <w:szCs w:val="32"/>
                <w:rtl/>
              </w:rPr>
            </w:pPr>
            <w:r>
              <w:rPr>
                <w:rFonts w:cs="Sultan  koufi Bold" w:hint="cs"/>
                <w:b/>
                <w:bCs/>
                <w:sz w:val="32"/>
                <w:szCs w:val="32"/>
                <w:rtl/>
              </w:rPr>
              <w:t>اختبار تقويم</w:t>
            </w:r>
            <w:r w:rsidR="005104F8">
              <w:rPr>
                <w:rFonts w:cs="Sultan  koufi Bold" w:hint="cs"/>
                <w:b/>
                <w:bCs/>
                <w:sz w:val="32"/>
                <w:szCs w:val="32"/>
                <w:rtl/>
              </w:rPr>
              <w:t xml:space="preserve"> المهارات</w:t>
            </w:r>
            <w:r>
              <w:rPr>
                <w:rFonts w:cs="Sultan  koufi Bol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1629E">
              <w:rPr>
                <w:rFonts w:cs="Sultan  koufi Bold" w:hint="cs"/>
                <w:b/>
                <w:bCs/>
                <w:sz w:val="32"/>
                <w:szCs w:val="32"/>
                <w:rtl/>
              </w:rPr>
              <w:t xml:space="preserve">المادة رياضيات الصف الثاني ابتدائي الفصل الدراسي </w:t>
            </w:r>
            <w:r w:rsidR="00B1629E">
              <w:rPr>
                <w:rFonts w:cs="Sultan  koufi Bold" w:hint="eastAsia"/>
                <w:b/>
                <w:bCs/>
                <w:sz w:val="32"/>
                <w:szCs w:val="32"/>
                <w:rtl/>
              </w:rPr>
              <w:t>الأول</w:t>
            </w:r>
            <w:r w:rsidR="00B1629E">
              <w:rPr>
                <w:rFonts w:cs="Sultan  koufi Bol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B4424">
              <w:rPr>
                <w:rFonts w:cs="Sultan  koufi Bold" w:hint="cs"/>
                <w:b/>
                <w:bCs/>
                <w:sz w:val="32"/>
                <w:szCs w:val="32"/>
                <w:rtl/>
              </w:rPr>
              <w:t>العام ١٤٤٥هـ</w:t>
            </w:r>
          </w:p>
        </w:tc>
      </w:tr>
      <w:tr w14:paraId="5C66B44D" w14:textId="77777777" w:rsidTr="0004790E">
        <w:tblPrEx>
          <w:tblW w:w="10490" w:type="dxa"/>
          <w:tblLook w:val="04A0"/>
        </w:tblPrEx>
        <w:trPr>
          <w:trHeight w:val="397"/>
        </w:trPr>
        <w:tc>
          <w:tcPr>
            <w:tcW w:w="10490" w:type="dxa"/>
            <w:vAlign w:val="center"/>
          </w:tcPr>
          <w:p w:rsidR="00EA3EE9" w:rsidRPr="0006643A" w:rsidP="00CF38F5" w14:paraId="25161D17" w14:textId="273720C1">
            <w:pPr>
              <w:rPr>
                <w:b/>
                <w:bCs/>
                <w:sz w:val="32"/>
                <w:szCs w:val="32"/>
                <w:rtl/>
              </w:rPr>
            </w:pPr>
            <w:r w:rsidRPr="0006643A">
              <w:rPr>
                <w:rFonts w:hint="cs"/>
                <w:b/>
                <w:bCs/>
                <w:sz w:val="32"/>
                <w:szCs w:val="32"/>
                <w:rtl/>
              </w:rPr>
              <w:t>اسم الطالب / ـة ………………………………………………………………</w:t>
            </w:r>
          </w:p>
        </w:tc>
      </w:tr>
    </w:tbl>
    <w:p w:rsidR="00A558E5" w:rsidRPr="00A558E5" w:rsidP="00A558E5" w14:paraId="6B1FC99C" w14:textId="77777777">
      <w:pPr>
        <w:rPr>
          <w:rFonts w:ascii="Times New Roman" w:eastAsia="Times New Roman" w:hAnsi="Times New Roman" w:cs="Times New Roman"/>
          <w:b/>
          <w:bCs/>
          <w:sz w:val="6"/>
          <w:szCs w:val="6"/>
          <w:rtl/>
          <w:lang w:bidi="ar-EG"/>
        </w:rPr>
      </w:pPr>
    </w:p>
    <w:p w:rsidR="00B56C95" w:rsidRPr="00F641F6" w:rsidP="00F641F6" w14:paraId="6316EC8F" w14:textId="0E7371DE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5F089F">
        <w:rPr>
          <w:rFonts w:ascii="Times New Roman" w:eastAsia="Times New Roman" w:hAnsi="Times New Roman" w:cs="Times New Roman" w:hint="cs"/>
          <w:b/>
          <w:bCs/>
          <w:noProof/>
          <w:sz w:val="30"/>
          <w:szCs w:val="30"/>
          <w:rtl/>
          <w:lang w:val="ar-EG" w:bidi="ar-E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3424555</wp:posOffset>
            </wp:positionH>
            <wp:positionV relativeFrom="paragraph">
              <wp:posOffset>281305</wp:posOffset>
            </wp:positionV>
            <wp:extent cx="3340100" cy="1283335"/>
            <wp:effectExtent l="0" t="0" r="0" b="0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1283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089F" w:rsidR="0021617A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سؤال</w:t>
      </w:r>
      <w:r w:rsidRPr="005F089F" w:rsidR="00A558E5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الأول</w:t>
      </w:r>
      <w:r w:rsidR="008B03C6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ى</w:t>
      </w:r>
      <w:r w:rsidRPr="005F089F" w:rsidR="00A558E5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</w:t>
      </w:r>
      <w:r w:rsidRPr="005F089F" w:rsidR="003E00A5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/</w:t>
      </w:r>
      <w:r w:rsidRPr="005F089F" w:rsidR="00A558E5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</w:t>
      </w:r>
      <w:r w:rsidRPr="005F089F" w:rsidR="00D05515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أكتب العدد الاحاد والعشرات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:</w:t>
      </w:r>
    </w:p>
    <w:p w:rsidR="00F641F6" w:rsidP="005104F8" w14:paraId="769E1554" w14:textId="63249BA2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5F089F">
        <w:rPr>
          <w:rFonts w:ascii="Times New Roman" w:eastAsia="Times New Roman" w:hAnsi="Times New Roman" w:cs="Times New Roman" w:hint="cs"/>
          <w:b/>
          <w:bCs/>
          <w:noProof/>
          <w:sz w:val="30"/>
          <w:szCs w:val="30"/>
          <w:rtl/>
          <w:lang w:val="ar-EG" w:bidi="ar-E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3881755</wp:posOffset>
            </wp:positionH>
            <wp:positionV relativeFrom="paragraph">
              <wp:posOffset>1474470</wp:posOffset>
            </wp:positionV>
            <wp:extent cx="2736850" cy="896620"/>
            <wp:effectExtent l="0" t="0" r="0" b="5080"/>
            <wp:wrapTopAndBottom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089F" w:rsidR="00344FA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سؤال الثاني</w:t>
      </w:r>
      <w:r w:rsidR="008B03C6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ة</w:t>
      </w:r>
      <w:r w:rsidRPr="005F089F" w:rsidR="00344FA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</w:t>
      </w:r>
      <w:r w:rsidRPr="005F089F" w:rsidR="003E00A5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/</w:t>
      </w:r>
      <w:r w:rsidRPr="005F089F" w:rsidR="00344FA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</w:t>
      </w:r>
      <w:r w:rsidRPr="005F089F" w:rsidR="003E00A5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حوط القيمة المنزلية للعدد :</w:t>
      </w:r>
    </w:p>
    <w:p w:rsidR="00B56C95" w:rsidP="00B56C95" w14:paraId="5FBF505D" w14:textId="6DF54D29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---------------------------------------------------------------------------------------------------------------- </w:t>
      </w:r>
    </w:p>
    <w:p w:rsidR="00B56C95" w:rsidRPr="005F089F" w:rsidP="005F089F" w14:paraId="497AF653" w14:textId="7DE40738">
      <w:pPr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  <w:r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سؤال </w:t>
      </w:r>
      <w:r w:rsidRPr="005F089F" w:rsidR="0029799E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الثالث</w:t>
      </w:r>
      <w:r w:rsidR="008B03C6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ة</w:t>
      </w:r>
      <w:r w:rsidRPr="005F089F" w:rsidR="0029799E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</w:t>
      </w:r>
      <w:r w:rsidRPr="005F089F" w:rsidR="009A395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/</w:t>
      </w:r>
      <w:r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</w:t>
      </w:r>
      <w:r w:rsidRPr="005F089F" w:rsidR="009A395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أكتب</w:t>
      </w:r>
      <w:r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الأعداد </w:t>
      </w:r>
      <w:r w:rsidRPr="005F089F" w:rsidR="009A395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بالكلمات أو الأرقام </w:t>
      </w:r>
      <w:r w:rsidRPr="005F089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: </w:t>
      </w:r>
    </w:p>
    <w:p w:rsidR="00B56C95" w:rsidRPr="009A3950" w:rsidP="002F2D5A" w14:paraId="0D489ABC" w14:textId="420DE680">
      <w:pPr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  <w:r w:rsidRPr="009A395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٣٩ ————</w:t>
      </w:r>
      <w:r w:rsidRPr="009A395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       </w:t>
      </w:r>
      <w:r w:rsidRPr="009A3950" w:rsidR="002F2D5A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           </w:t>
      </w:r>
      <w:r w:rsidRPr="009A395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    </w:t>
      </w:r>
      <w:r w:rsidRPr="009A3950" w:rsidR="007E410C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مئة </w:t>
      </w:r>
      <w:r w:rsidRPr="009A3950" w:rsidR="007E410C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————</w:t>
      </w:r>
      <w:r w:rsidRPr="009A3950" w:rsidR="007E410C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</w:t>
      </w:r>
      <w:r w:rsidRPr="009A395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          </w:t>
      </w:r>
      <w:r w:rsidRPr="009A3950" w:rsidR="002F2D5A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              </w:t>
      </w:r>
      <w:r w:rsidRPr="009A395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    </w:t>
      </w:r>
      <w:r w:rsidRPr="009A3950" w:rsidR="0029799E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خمسة وأربعون </w:t>
      </w:r>
      <w:r w:rsidRPr="009A3950" w:rsidR="0029799E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————</w:t>
      </w:r>
      <w:r w:rsidRPr="009A3950" w:rsidR="0029799E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</w:t>
      </w:r>
      <w:r w:rsidRPr="009A395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          </w:t>
      </w:r>
      <w:r w:rsidRPr="009A3950" w:rsidR="002F2D5A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                </w:t>
      </w:r>
      <w:r w:rsidRPr="009A395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   </w:t>
      </w:r>
    </w:p>
    <w:p w:rsidR="00B56C95" w:rsidP="00B56C95" w14:paraId="3564C3D6" w14:textId="77777777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---------------------------------------------------------------------------------------------------------------- </w:t>
      </w:r>
    </w:p>
    <w:p w:rsidR="00FE7034" w:rsidP="00BE4045" w14:paraId="2E2BD1F6" w14:textId="1497EA4A">
      <w:pPr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  <w:r>
        <w:rPr>
          <w:rFonts w:ascii="Times New Roman" w:eastAsia="Times New Roman" w:hAnsi="Times New Roman" w:cs="Times New Roman"/>
          <w:b/>
          <w:bCs/>
          <w:noProof/>
          <w:sz w:val="30"/>
          <w:szCs w:val="30"/>
          <w:rtl/>
          <w:lang w:val="ar-EG" w:bidi="ar-E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929640</wp:posOffset>
            </wp:positionH>
            <wp:positionV relativeFrom="paragraph">
              <wp:posOffset>244475</wp:posOffset>
            </wp:positionV>
            <wp:extent cx="2823845" cy="591185"/>
            <wp:effectExtent l="0" t="0" r="0" b="5715"/>
            <wp:wrapTopAndBottom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2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84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409">
        <w:rPr>
          <w:rFonts w:ascii="Times New Roman" w:eastAsia="Times New Roman" w:hAnsi="Times New Roman" w:cs="Times New Roman"/>
          <w:b/>
          <w:bCs/>
          <w:noProof/>
          <w:sz w:val="30"/>
          <w:szCs w:val="30"/>
          <w:rtl/>
          <w:lang w:val="ar-EG" w:bidi="ar-E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4168140</wp:posOffset>
            </wp:positionH>
            <wp:positionV relativeFrom="paragraph">
              <wp:posOffset>240665</wp:posOffset>
            </wp:positionV>
            <wp:extent cx="2469515" cy="685800"/>
            <wp:effectExtent l="0" t="0" r="0" b="0"/>
            <wp:wrapTopAndBottom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51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34D2" w:rsidR="00B56C95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سؤال </w:t>
      </w:r>
      <w:r w:rsidRPr="00A134D2" w:rsidR="00620FFC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الرابع</w:t>
      </w:r>
      <w:r w:rsidR="008B03C6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ة</w:t>
      </w:r>
      <w:r w:rsidRPr="00A134D2" w:rsidR="00B56C95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</w:t>
      </w:r>
      <w:r w:rsidRPr="00A134D2" w:rsid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/</w:t>
      </w:r>
      <w:r w:rsidRPr="00A134D2" w:rsidR="00B56C95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</w:t>
      </w:r>
      <w:r w:rsidR="00DC5415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استعمل </w:t>
      </w:r>
      <w:r w:rsidR="00CD6B4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خط الأعداد لملأ الفراغ</w:t>
      </w:r>
      <w:r w:rsidR="00EF4717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:</w:t>
      </w:r>
    </w:p>
    <w:p w:rsidR="00BE4045" w:rsidP="005A00DE" w14:paraId="452510AC" w14:textId="77777777">
      <w:pPr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</w:p>
    <w:p w:rsidR="00BE4045" w:rsidP="00BE4045" w14:paraId="0AF91F7A" w14:textId="22CE2DBD">
      <w:pPr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س</w:t>
      </w:r>
      <w:r w:rsidRP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ؤال 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الخامس</w:t>
      </w:r>
      <w:r w:rsidR="008B03C6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ة</w:t>
      </w:r>
      <w:r w:rsidRP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/ </w:t>
      </w:r>
      <w:r w:rsidR="00CD6B4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أقارن بين </w:t>
      </w:r>
      <w:r w:rsidR="006B52CD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العددين ، وأكتب ( &lt; ، &gt; ، = ) </w:t>
      </w:r>
      <w:r w:rsidR="00F40DD9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داخل </w:t>
      </w:r>
      <w:r w:rsidRP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:</w:t>
      </w:r>
    </w:p>
    <w:p w:rsidR="00BE4045" w:rsidP="005A00DE" w14:paraId="38D4ADA9" w14:textId="5ABD70BE">
      <w:pPr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0"/>
          <w:szCs w:val="30"/>
          <w:rtl/>
          <w:lang w:val="ar-EG" w:bidi="ar-EG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2837815</wp:posOffset>
            </wp:positionH>
            <wp:positionV relativeFrom="paragraph">
              <wp:posOffset>15240</wp:posOffset>
            </wp:positionV>
            <wp:extent cx="3778250" cy="454025"/>
            <wp:effectExtent l="0" t="0" r="0" b="3175"/>
            <wp:wrapTopAndBottom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250" cy="45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4045" w:rsidP="005A00DE" w14:paraId="598D6F80" w14:textId="77777777">
      <w:pPr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</w:p>
    <w:p w:rsidR="00BE4045" w:rsidP="005A00DE" w14:paraId="39BBC2FD" w14:textId="77777777">
      <w:pPr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</w:p>
    <w:p w:rsidR="008B03C6" w:rsidRPr="00A134D2" w:rsidP="005A00DE" w14:paraId="3DF84390" w14:textId="0C3E820D">
      <w:pPr>
        <w:rPr>
          <w:rFonts w:ascii="Times New Roman" w:eastAsia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eastAsia="Times New Roman" w:hAnsi="Times New Roman" w:cs="Times New Roman"/>
          <w:b/>
          <w:bCs/>
          <w:noProof/>
          <w:sz w:val="30"/>
          <w:szCs w:val="30"/>
          <w:rtl/>
          <w:lang w:val="ar-EG" w:bidi="ar-EG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1916430</wp:posOffset>
            </wp:positionH>
            <wp:positionV relativeFrom="paragraph">
              <wp:posOffset>376555</wp:posOffset>
            </wp:positionV>
            <wp:extent cx="4712335" cy="960755"/>
            <wp:effectExtent l="0" t="0" r="0" b="4445"/>
            <wp:wrapTopAndBottom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4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2335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سؤال 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السادسة</w:t>
      </w:r>
      <w:r w:rsidRP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/ </w:t>
      </w:r>
      <w:r w:rsidR="00FF6126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أكمل رسم الشكل التالي في كل من الأنماط</w:t>
      </w:r>
      <w:r w:rsidR="00F259DC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، ثم أكتب العدد </w:t>
      </w:r>
      <w:r w:rsidRPr="00A134D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:</w:t>
      </w:r>
    </w:p>
    <w:p w:rsidR="00BE4045" w:rsidP="008B03C6" w14:paraId="74DB13EC" w14:textId="77777777">
      <w:pPr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</w:p>
    <w:p w:rsidR="00AE32A7" w:rsidP="00B1398C" w14:paraId="36F665B0" w14:textId="4731332E">
      <w:pPr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  <w:r>
        <w:rPr>
          <w:rFonts w:ascii="Times New Roman" w:eastAsia="Times New Roman" w:hAnsi="Times New Roman" w:cs="Times New Roman"/>
          <w:b/>
          <w:bCs/>
          <w:noProof/>
          <w:sz w:val="30"/>
          <w:szCs w:val="30"/>
          <w:rtl/>
          <w:lang w:val="ar-EG" w:bidi="ar-EG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508635</wp:posOffset>
            </wp:positionH>
            <wp:positionV relativeFrom="paragraph">
              <wp:posOffset>431800</wp:posOffset>
            </wp:positionV>
            <wp:extent cx="2681605" cy="1072515"/>
            <wp:effectExtent l="0" t="0" r="0" b="0"/>
            <wp:wrapTopAndBottom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605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30"/>
          <w:szCs w:val="30"/>
          <w:rtl/>
          <w:lang w:val="ar-EG" w:bidi="ar-EG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3942715</wp:posOffset>
            </wp:positionH>
            <wp:positionV relativeFrom="paragraph">
              <wp:posOffset>432435</wp:posOffset>
            </wp:positionV>
            <wp:extent cx="2686050" cy="984250"/>
            <wp:effectExtent l="0" t="0" r="6350" b="6350"/>
            <wp:wrapTopAndBottom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5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34D2" w:rsidR="008B03C6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سؤال </w:t>
      </w:r>
      <w:r w:rsidR="008B03C6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السابع</w:t>
      </w:r>
      <w:r w:rsidR="00423E3F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ة</w:t>
      </w:r>
      <w:r w:rsidRPr="00A134D2" w:rsidR="008B03C6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/ </w:t>
      </w:r>
      <w:r w:rsidR="004F671D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أملا الفراغ بالعدد المناسب</w:t>
      </w:r>
      <w:r w:rsidR="00FE7034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، ثم أصف النمط </w:t>
      </w:r>
      <w:r w:rsidRPr="00A134D2" w:rsidR="008B03C6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:</w:t>
      </w:r>
      <w:r w:rsidR="001D57B6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</w:t>
      </w:r>
    </w:p>
    <w:p w:rsidR="00AE32A7" w:rsidP="008B03C6" w14:paraId="358D89FA" w14:textId="77777777">
      <w:pPr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</w:p>
    <w:p w:rsidR="002F2D5A" w:rsidP="00B1398C" w14:paraId="1D7B1DCB" w14:textId="728F55C5">
      <w:pPr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انتهت الأسئلة </w:t>
      </w:r>
      <w:r w:rsidR="00AE32A7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بالتوافق</w:t>
      </w:r>
      <w:r w:rsidR="009A2309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</w:t>
      </w:r>
    </w:p>
    <w:p w:rsidR="009A2309" w:rsidRPr="00A134D2" w:rsidP="00B1398C" w14:paraId="75750A0A" w14:textId="26E1C5C8">
      <w:pPr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bidi="ar-EG"/>
        </w:rPr>
        <w:sectPr w:rsidSect="00CF38F5">
          <w:footerReference w:type="default" r:id="rId14"/>
          <w:pgSz w:w="11907" w:h="16500" w:code="9"/>
          <w:pgMar w:top="720" w:right="720" w:bottom="720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معلمة المادة / </w:t>
      </w:r>
    </w:p>
    <w:tbl>
      <w:tblPr>
        <w:tblStyle w:val="TableGrid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301"/>
        <w:gridCol w:w="3358"/>
        <w:gridCol w:w="3778"/>
      </w:tblGrid>
      <w:tr w14:paraId="16602A60" w14:textId="77777777" w:rsidTr="00C33EAA">
        <w:tblPrEx>
          <w:tblW w:w="0" w:type="auto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rPr>
          <w:trHeight w:val="1304"/>
        </w:trPr>
        <w:tc>
          <w:tcPr>
            <w:tcW w:w="3344" w:type="dxa"/>
            <w:vAlign w:val="center"/>
          </w:tcPr>
          <w:p w:rsidR="00C33EAA" w:rsidRPr="00EA3EE9" w:rsidP="00EA3EE9" w14:paraId="2597C9F9" w14:textId="77777777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المملكة العربية السعودية </w:t>
            </w:r>
          </w:p>
          <w:p w:rsidR="00C33EAA" w:rsidP="00EA3EE9" w14:paraId="4B2C0FAD" w14:textId="77777777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وزارة </w:t>
            </w: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التعليم </w:t>
            </w:r>
          </w:p>
          <w:p w:rsidR="00C33EAA" w:rsidP="00EA3EE9" w14:paraId="74623EDB" w14:textId="77777777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إدارة التعليم بمحايل عسير</w:t>
            </w:r>
          </w:p>
          <w:p w:rsidR="00C33EAA" w:rsidRPr="00EA3EE9" w:rsidP="007878E3" w14:paraId="78123DAF" w14:textId="609AB87A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</w:t>
            </w:r>
            <w:r w:rsidR="004F0002">
              <w:rPr>
                <w:rFonts w:hint="cs"/>
                <w:b/>
                <w:bCs/>
                <w:sz w:val="24"/>
                <w:szCs w:val="24"/>
                <w:rtl/>
              </w:rPr>
              <w:t>النعمان بن بشير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الابتدائية</w:t>
            </w:r>
          </w:p>
          <w:p w:rsidR="00C33EAA" w:rsidP="00F760D8" w14:paraId="6ED55297" w14:textId="77777777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402" w:type="dxa"/>
            <w:vAlign w:val="center"/>
          </w:tcPr>
          <w:p w:rsidR="00C33EAA" w:rsidP="00EA3EE9" w14:paraId="08CE59FA" w14:textId="77777777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266825" cy="609600"/>
                  <wp:effectExtent l="19050" t="0" r="9525" b="0"/>
                  <wp:docPr id="471267824" name="صورة 1" descr="https://2.bp.blogspot.com/-2iu8eDp6Phc/ViP6IRhaYvI/AAAAAAAAD5E/wXTyhATuQu0/s1600/%25D8%25B4%25D8%25B9%25D8%25A7%25D8%25B1%2B%25D8%25A7%25D9%2584%25D9%2588%25D8%25B2%25D8%25A7%25D8%25B1%25D8%25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267824" name="Picture 1" descr="https://2.bp.blogspot.com/-2iu8eDp6Phc/ViP6IRhaYvI/AAAAAAAAD5E/wXTyhATuQu0/s1600/%25D8%25B4%25D8%25B9%25D8%25A7%25D8%25B1%2B%25D8%25A7%25D9%2584%25D9%2588%25D8%25B2%25D8%25A7%25D8%25B1%25D8%25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:rsidR="00C33EAA" w:rsidP="00C33EAA" w14:paraId="6F5E8DAE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 : ـــــــــــــــــــــــــــــــــ</w:t>
            </w:r>
          </w:p>
          <w:p w:rsidR="00C33EAA" w:rsidP="00C33EAA" w14:paraId="196E3F74" w14:textId="77777777">
            <w:pPr>
              <w:jc w:val="center"/>
              <w:rPr>
                <w:sz w:val="28"/>
                <w:szCs w:val="28"/>
                <w:rtl/>
              </w:rPr>
            </w:pPr>
          </w:p>
          <w:p w:rsidR="00C33EAA" w:rsidP="00C33EAA" w14:paraId="358506B4" w14:textId="77777777">
            <w:pPr>
              <w:rPr>
                <w:sz w:val="28"/>
                <w:szCs w:val="28"/>
                <w:rtl/>
              </w:rPr>
            </w:pPr>
          </w:p>
          <w:p w:rsidR="00C33EAA" w:rsidRPr="00EA3EE9" w:rsidP="00C33EAA" w14:paraId="4B5EFEC2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توقيع ولي الأمر :</w:t>
            </w:r>
          </w:p>
        </w:tc>
      </w:tr>
    </w:tbl>
    <w:tbl>
      <w:tblPr>
        <w:tblStyle w:val="TableGrid0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490"/>
      </w:tblGrid>
      <w:tr w14:paraId="62C9030F" w14:textId="77777777" w:rsidTr="00EA3EE9">
        <w:tblPrEx>
          <w:tblW w:w="1049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rPr>
          <w:trHeight w:val="397"/>
        </w:trPr>
        <w:tc>
          <w:tcPr>
            <w:tcW w:w="10490" w:type="dxa"/>
            <w:vAlign w:val="center"/>
          </w:tcPr>
          <w:p w:rsidR="00EA3EE9" w:rsidRPr="00355573" w:rsidP="004C2DCC" w14:paraId="02466CCF" w14:textId="45007F51">
            <w:pPr>
              <w:jc w:val="center"/>
              <w:rPr>
                <w:rFonts w:cs="Sultan  koufi Bold"/>
                <w:b/>
                <w:bCs/>
                <w:sz w:val="32"/>
                <w:szCs w:val="32"/>
                <w:highlight w:val="yellow"/>
                <w:rtl/>
              </w:rPr>
            </w:pPr>
            <w:r w:rsidRPr="00355573">
              <w:rPr>
                <w:rFonts w:cs="Sultan  koufi Bold" w:hint="cs"/>
                <w:b/>
                <w:bCs/>
                <w:sz w:val="32"/>
                <w:szCs w:val="32"/>
                <w:highlight w:val="yellow"/>
                <w:rtl/>
              </w:rPr>
              <w:t xml:space="preserve">اختبار الفترة </w:t>
            </w:r>
            <w:r w:rsidRPr="00355573" w:rsidR="00D961D7">
              <w:rPr>
                <w:rFonts w:cs="Sultan  koufi Bold"/>
                <w:b/>
                <w:bCs/>
                <w:sz w:val="32"/>
                <w:szCs w:val="32"/>
                <w:highlight w:val="yellow"/>
                <w:rtl/>
              </w:rPr>
              <w:t>–</w:t>
            </w:r>
            <w:r w:rsidRPr="00355573" w:rsidR="00D961D7">
              <w:rPr>
                <w:rFonts w:cs="Sultan  koufi Bold" w:hint="cs"/>
                <w:b/>
                <w:bCs/>
                <w:sz w:val="32"/>
                <w:szCs w:val="32"/>
                <w:highlight w:val="yellow"/>
                <w:rtl/>
              </w:rPr>
              <w:t xml:space="preserve"> الفصل الدراسي الأول 144</w:t>
            </w:r>
            <w:r w:rsidR="004F0002">
              <w:rPr>
                <w:rFonts w:cs="Sultan  koufi Bold" w:hint="cs"/>
                <w:b/>
                <w:bCs/>
                <w:sz w:val="32"/>
                <w:szCs w:val="32"/>
                <w:highlight w:val="yellow"/>
                <w:rtl/>
              </w:rPr>
              <w:t>4</w:t>
            </w:r>
            <w:r w:rsidRPr="00355573" w:rsidR="00D961D7">
              <w:rPr>
                <w:rFonts w:cs="Sultan  koufi Bold" w:hint="cs"/>
                <w:b/>
                <w:bCs/>
                <w:sz w:val="32"/>
                <w:szCs w:val="32"/>
                <w:highlight w:val="yellow"/>
                <w:rtl/>
              </w:rPr>
              <w:t xml:space="preserve"> هـ</w:t>
            </w:r>
          </w:p>
        </w:tc>
      </w:tr>
      <w:tr w14:paraId="6522E3B7" w14:textId="77777777" w:rsidTr="0004790E">
        <w:tblPrEx>
          <w:tblW w:w="10490" w:type="dxa"/>
          <w:tblLook w:val="04A0"/>
        </w:tblPrEx>
        <w:trPr>
          <w:trHeight w:val="397"/>
        </w:trPr>
        <w:tc>
          <w:tcPr>
            <w:tcW w:w="10490" w:type="dxa"/>
            <w:vAlign w:val="center"/>
          </w:tcPr>
          <w:p w:rsidR="00EA3EE9" w:rsidRPr="0004790E" w:rsidP="00CF38F5" w14:paraId="548749B1" w14:textId="77777777">
            <w:pPr>
              <w:rPr>
                <w:b/>
                <w:bCs/>
                <w:rtl/>
              </w:rPr>
            </w:pPr>
            <w:r w:rsidRPr="0004790E">
              <w:rPr>
                <w:rFonts w:hint="cs"/>
                <w:b/>
                <w:bCs/>
                <w:rtl/>
              </w:rPr>
              <w:t xml:space="preserve">اسم الطالب : ............................................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="006D0AE5">
              <w:rPr>
                <w:rFonts w:hint="cs"/>
                <w:b/>
                <w:bCs/>
                <w:rtl/>
              </w:rPr>
              <w:t xml:space="preserve">                </w:t>
            </w:r>
            <w:r w:rsidR="00C33EAA">
              <w:rPr>
                <w:rFonts w:hint="cs"/>
                <w:b/>
                <w:bCs/>
                <w:rtl/>
              </w:rPr>
              <w:t>المادة :رياضيات</w:t>
            </w:r>
            <w:r w:rsidR="003C7602">
              <w:rPr>
                <w:rFonts w:hint="cs"/>
                <w:b/>
                <w:bCs/>
                <w:rtl/>
              </w:rPr>
              <w:t xml:space="preserve"> </w:t>
            </w:r>
            <w:r w:rsidR="006D0AE5">
              <w:rPr>
                <w:rFonts w:hint="cs"/>
                <w:b/>
                <w:bCs/>
                <w:rtl/>
              </w:rPr>
              <w:t xml:space="preserve"> </w:t>
            </w:r>
            <w:r w:rsidR="00122ACA">
              <w:rPr>
                <w:rFonts w:hint="cs"/>
                <w:b/>
                <w:bCs/>
                <w:rtl/>
              </w:rPr>
              <w:t xml:space="preserve">             الصف :</w:t>
            </w:r>
            <w:r w:rsidR="00C33EAA">
              <w:rPr>
                <w:rFonts w:hint="cs"/>
                <w:b/>
                <w:bCs/>
                <w:rtl/>
              </w:rPr>
              <w:t xml:space="preserve"> </w:t>
            </w:r>
            <w:r w:rsidR="007878E3">
              <w:rPr>
                <w:rFonts w:hint="cs"/>
                <w:b/>
                <w:bCs/>
                <w:rtl/>
              </w:rPr>
              <w:t>الثاني</w:t>
            </w:r>
            <w:r w:rsidR="00CF38F5">
              <w:rPr>
                <w:rFonts w:hint="cs"/>
                <w:b/>
                <w:bCs/>
                <w:rtl/>
              </w:rPr>
              <w:t xml:space="preserve"> </w:t>
            </w:r>
            <w:r w:rsidR="006D0AE5">
              <w:rPr>
                <w:rFonts w:hint="cs"/>
                <w:b/>
                <w:bCs/>
                <w:rtl/>
              </w:rPr>
              <w:t xml:space="preserve">الابتدائي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Pr="0004790E">
              <w:rPr>
                <w:rFonts w:hint="cs"/>
                <w:b/>
                <w:bCs/>
                <w:rtl/>
              </w:rPr>
              <w:t xml:space="preserve">     </w:t>
            </w:r>
          </w:p>
        </w:tc>
      </w:tr>
    </w:tbl>
    <w:p w:rsidR="00A558E5" w:rsidRPr="00A558E5" w:rsidP="00A558E5" w14:paraId="0686CA36" w14:textId="77777777">
      <w:pPr>
        <w:rPr>
          <w:rFonts w:ascii="Times New Roman" w:eastAsia="Times New Roman" w:hAnsi="Times New Roman" w:cs="Times New Roman"/>
          <w:b/>
          <w:bCs/>
          <w:sz w:val="6"/>
          <w:szCs w:val="6"/>
          <w:rtl/>
          <w:lang w:bidi="ar-EG"/>
        </w:rPr>
      </w:pPr>
    </w:p>
    <w:p w:rsidR="00531023" w:rsidRPr="00D961D7" w:rsidP="00D961D7" w14:paraId="7C082E37" w14:textId="77777777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D961D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اختر الإجابة الصحيحة في </w:t>
      </w:r>
      <w:r w:rsidR="0035557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ل</w:t>
      </w:r>
      <w:r w:rsidRPr="00D961D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كل</w:t>
      </w:r>
      <w:r w:rsidR="0035557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سؤال</w:t>
      </w:r>
      <w:r w:rsidRPr="00D961D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مما يأتي:</w:t>
      </w:r>
    </w:p>
    <w:tbl>
      <w:tblPr>
        <w:tblStyle w:val="TableGrid0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14:paraId="31A59006" w14:textId="77777777" w:rsidTr="009C791E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P="009C791E" w14:paraId="60E1E17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31023" w:rsidRPr="00F87747" w:rsidP="009C791E" w14:paraId="5492E127" w14:textId="77777777">
            <w:pPr>
              <w:rPr>
                <w:b/>
                <w:bCs/>
                <w:sz w:val="18"/>
                <w:szCs w:val="18"/>
                <w:rtl/>
              </w:rPr>
            </w:pPr>
          </w:p>
          <w:p w:rsidR="00531023" w:rsidP="00531023" w14:paraId="21D46FFC" w14:textId="777777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70 آحاد = ...... عشرات</w:t>
            </w:r>
          </w:p>
          <w:p w:rsidR="00531023" w:rsidRPr="00F87747" w:rsidP="009C791E" w14:paraId="6DD8CFB7" w14:textId="77777777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14:paraId="1FD8D549" w14:textId="77777777" w:rsidTr="009C791E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P="009C791E" w14:paraId="3793096D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P="009C791E" w14:paraId="1EDD6CDF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P="009C791E" w14:paraId="2FA66B6C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P="009C791E" w14:paraId="1E73E1D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P="009C791E" w14:paraId="5EAC5D4F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P="009C791E" w14:paraId="158475DF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P="009C791E" w14:paraId="15AA9B25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P="009C791E" w14:paraId="4D0E9795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P="009C791E" w14:paraId="43DA115C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</w:tbl>
    <w:p w:rsidR="00531023" w:rsidRPr="00D961D7" w:rsidP="00A558E5" w14:paraId="5C7B0358" w14:textId="77777777">
      <w:pPr>
        <w:rPr>
          <w:rFonts w:ascii="Times New Roman" w:eastAsia="Times New Roman" w:hAnsi="Times New Roman" w:cs="Times New Roman"/>
          <w:b/>
          <w:bCs/>
          <w:sz w:val="18"/>
          <w:szCs w:val="18"/>
          <w:rtl/>
          <w:lang w:bidi="ar-EG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14:paraId="2CB99168" w14:textId="77777777" w:rsidTr="009C791E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P="009C791E" w14:paraId="763C3F27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31023" w:rsidRPr="00F87747" w:rsidP="009C791E" w14:paraId="004FA280" w14:textId="77777777">
            <w:pPr>
              <w:rPr>
                <w:b/>
                <w:bCs/>
                <w:sz w:val="18"/>
                <w:szCs w:val="18"/>
                <w:rtl/>
              </w:rPr>
            </w:pPr>
          </w:p>
          <w:p w:rsidR="00531023" w:rsidP="009C791E" w14:paraId="0A19A833" w14:textId="777777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لكتابة العدد خمسة وثلاثون بالأرقام نكتب</w:t>
            </w:r>
          </w:p>
          <w:p w:rsidR="00531023" w:rsidRPr="00F87747" w:rsidP="009C791E" w14:paraId="155659A3" w14:textId="77777777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14:paraId="3D329EBA" w14:textId="77777777" w:rsidTr="009C791E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P="009C791E" w14:paraId="660C0D25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P="009C791E" w14:paraId="77613C2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P="009C791E" w14:paraId="684CFE41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P="009C791E" w14:paraId="6CC2E10C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P="009C791E" w14:paraId="0B40769C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P="009C791E" w14:paraId="4312EBD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P="009C791E" w14:paraId="47EEF857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P="009C791E" w14:paraId="35B9FBE5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P="009C791E" w14:paraId="3B015550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53</w:t>
            </w:r>
          </w:p>
        </w:tc>
      </w:tr>
    </w:tbl>
    <w:p w:rsidR="00531023" w:rsidRPr="00D961D7" w:rsidP="00A558E5" w14:paraId="5A00160B" w14:textId="77777777">
      <w:pPr>
        <w:rPr>
          <w:rFonts w:ascii="Times New Roman" w:eastAsia="Times New Roman" w:hAnsi="Times New Roman" w:cs="Times New Roman"/>
          <w:b/>
          <w:bCs/>
          <w:sz w:val="18"/>
          <w:szCs w:val="18"/>
          <w:rtl/>
          <w:lang w:bidi="ar-EG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14:paraId="6EF979E7" w14:textId="77777777" w:rsidTr="009C791E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P="009C791E" w14:paraId="505A80F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31023" w:rsidRPr="00F87747" w:rsidP="009C791E" w14:paraId="3B1306FC" w14:textId="77777777">
            <w:pPr>
              <w:rPr>
                <w:b/>
                <w:bCs/>
                <w:sz w:val="18"/>
                <w:szCs w:val="18"/>
                <w:rtl/>
              </w:rPr>
            </w:pPr>
          </w:p>
          <w:p w:rsidR="00531023" w:rsidP="009C791E" w14:paraId="63FFB74E" w14:textId="777777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ليتم ترتيب الأعداد التالية 17 ، ...... ، 19 نكتب في الفراغ</w:t>
            </w:r>
          </w:p>
          <w:p w:rsidR="00531023" w:rsidRPr="00F87747" w:rsidP="009C791E" w14:paraId="6428094B" w14:textId="77777777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14:paraId="3DE7D699" w14:textId="77777777" w:rsidTr="009C791E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P="009C791E" w14:paraId="73C69631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P="009C791E" w14:paraId="247CB8A2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P="009C791E" w14:paraId="5FC3E8CE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P="009C791E" w14:paraId="79C70B6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P="009C791E" w14:paraId="640CCC06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P="009C791E" w14:paraId="59FBF425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P="009C791E" w14:paraId="31D213D9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P="009C791E" w14:paraId="63502E97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P="009C791E" w14:paraId="161850FE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81</w:t>
            </w:r>
          </w:p>
        </w:tc>
      </w:tr>
    </w:tbl>
    <w:p w:rsidR="00531023" w:rsidRPr="00D961D7" w:rsidP="00A558E5" w14:paraId="02207983" w14:textId="77777777">
      <w:pPr>
        <w:rPr>
          <w:rFonts w:ascii="Times New Roman" w:eastAsia="Times New Roman" w:hAnsi="Times New Roman" w:cs="Times New Roman"/>
          <w:b/>
          <w:bCs/>
          <w:sz w:val="18"/>
          <w:szCs w:val="18"/>
          <w:rtl/>
          <w:lang w:bidi="ar-EG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14:paraId="19C8384D" w14:textId="77777777" w:rsidTr="009C791E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P="009C791E" w14:paraId="32E24678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31023" w:rsidRPr="00F87747" w:rsidP="009C791E" w14:paraId="2DB6460F" w14:textId="77777777">
            <w:pPr>
              <w:rPr>
                <w:b/>
                <w:bCs/>
                <w:sz w:val="18"/>
                <w:szCs w:val="18"/>
                <w:rtl/>
              </w:rPr>
            </w:pPr>
          </w:p>
          <w:p w:rsidR="00531023" w:rsidP="009C791E" w14:paraId="44AA7D79" w14:textId="777777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961D7">
              <w:rPr>
                <w:rFonts w:hint="cs"/>
                <w:b/>
                <w:bCs/>
                <w:sz w:val="32"/>
                <w:szCs w:val="32"/>
                <w:rtl/>
              </w:rPr>
              <w:t>العدد الأصغر من 65 في الأعداد التالية هو:</w:t>
            </w:r>
          </w:p>
          <w:p w:rsidR="00531023" w:rsidRPr="00F87747" w:rsidP="009C791E" w14:paraId="5B9C647F" w14:textId="77777777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14:paraId="7CA58390" w14:textId="77777777" w:rsidTr="009C791E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P="009C791E" w14:paraId="3124A57C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P="009C791E" w14:paraId="65ED52C5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P="009C791E" w14:paraId="5C8D4FC4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56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P="009C791E" w14:paraId="343A0A3D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P="009C791E" w14:paraId="31A79F8D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P="009C791E" w14:paraId="06A0B274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P="009C791E" w14:paraId="5DEAB187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76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P="009C791E" w14:paraId="0FA97A6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P="009C791E" w14:paraId="73C8E27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86</w:t>
            </w:r>
          </w:p>
        </w:tc>
      </w:tr>
    </w:tbl>
    <w:p w:rsidR="00531023" w:rsidRPr="00D961D7" w:rsidP="00A558E5" w14:paraId="74B52751" w14:textId="77777777">
      <w:pPr>
        <w:rPr>
          <w:rFonts w:ascii="Times New Roman" w:eastAsia="Times New Roman" w:hAnsi="Times New Roman" w:cs="Times New Roman"/>
          <w:b/>
          <w:bCs/>
          <w:sz w:val="16"/>
          <w:szCs w:val="16"/>
          <w:rtl/>
          <w:lang w:bidi="ar-EG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14:paraId="4050B318" w14:textId="77777777" w:rsidTr="009C791E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P="009C791E" w14:paraId="64B23FF1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31023" w:rsidRPr="00F87747" w:rsidP="009C791E" w14:paraId="254BE196" w14:textId="77777777">
            <w:pPr>
              <w:rPr>
                <w:b/>
                <w:bCs/>
                <w:sz w:val="18"/>
                <w:szCs w:val="18"/>
                <w:rtl/>
              </w:rPr>
            </w:pPr>
          </w:p>
          <w:p w:rsidR="00531023" w:rsidP="009C791E" w14:paraId="6B19F395" w14:textId="777777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961D7">
              <w:rPr>
                <w:rFonts w:hint="cs"/>
                <w:b/>
                <w:bCs/>
                <w:sz w:val="32"/>
                <w:szCs w:val="32"/>
                <w:rtl/>
              </w:rPr>
              <w:t>عندما أكمل النمط 5  ،  10  ،  15  ،  .......  سيكون العدد المناسب في الفراغ:</w:t>
            </w:r>
          </w:p>
          <w:p w:rsidR="00531023" w:rsidRPr="00F87747" w:rsidP="009C791E" w14:paraId="5DA28EE4" w14:textId="77777777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14:paraId="4E9C0D95" w14:textId="77777777" w:rsidTr="009C791E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P="009C791E" w14:paraId="72F379A1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P="009C791E" w14:paraId="018E147F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P="009C791E" w14:paraId="42B4FB1E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P="009C791E" w14:paraId="34128378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P="009C791E" w14:paraId="454A622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P="009C791E" w14:paraId="51A4E1B7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P="009C791E" w14:paraId="3D73F801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P="009C791E" w14:paraId="24FE25FE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P="009C791E" w14:paraId="45043CC4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30</w:t>
            </w:r>
          </w:p>
        </w:tc>
      </w:tr>
    </w:tbl>
    <w:p w:rsidR="00D961D7" w:rsidRPr="00D961D7" w:rsidP="00A558E5" w14:paraId="53C1F9ED" w14:textId="77777777">
      <w:pPr>
        <w:rPr>
          <w:rFonts w:ascii="Times New Roman" w:eastAsia="Times New Roman" w:hAnsi="Times New Roman" w:cs="Times New Roman"/>
          <w:b/>
          <w:bCs/>
          <w:sz w:val="16"/>
          <w:szCs w:val="16"/>
          <w:rtl/>
          <w:lang w:bidi="ar-EG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14:paraId="4F1D07ED" w14:textId="77777777" w:rsidTr="009C791E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P="009C791E" w14:paraId="539DC90C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31023" w:rsidRPr="00F87747" w:rsidP="009C791E" w14:paraId="6736A3EE" w14:textId="77777777">
            <w:pPr>
              <w:rPr>
                <w:b/>
                <w:bCs/>
                <w:sz w:val="18"/>
                <w:szCs w:val="18"/>
                <w:rtl/>
              </w:rPr>
            </w:pPr>
          </w:p>
          <w:p w:rsidR="00531023" w:rsidP="009C791E" w14:paraId="363BC1BF" w14:textId="777777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961D7">
              <w:rPr>
                <w:rFonts w:hint="cs"/>
                <w:b/>
                <w:bCs/>
                <w:sz w:val="32"/>
                <w:szCs w:val="32"/>
                <w:rtl/>
              </w:rPr>
              <w:t>ناتج جمع 9 + 9 =</w:t>
            </w:r>
          </w:p>
          <w:p w:rsidR="00531023" w:rsidRPr="00F87747" w:rsidP="009C791E" w14:paraId="2D847F86" w14:textId="77777777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14:paraId="4AC888CE" w14:textId="77777777" w:rsidTr="009C791E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P="009C791E" w14:paraId="27C5FD8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3B1CE1" w:rsidP="009C791E" w14:paraId="719C8D4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P="009C791E" w14:paraId="1DE5613F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P="009C791E" w14:paraId="03D0700D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P="009C791E" w14:paraId="6E67651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P="009C791E" w14:paraId="0F9EBA77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P="009C791E" w14:paraId="5764323C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31023" w:rsidRPr="00F87747" w:rsidP="009C791E" w14:paraId="39E7FAD1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023" w:rsidRPr="00F87747" w:rsidP="009C791E" w14:paraId="138E07A9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99</w:t>
            </w:r>
          </w:p>
        </w:tc>
      </w:tr>
    </w:tbl>
    <w:p w:rsidR="00531023" w:rsidRPr="00D961D7" w:rsidP="00A558E5" w14:paraId="0A351956" w14:textId="77777777">
      <w:pPr>
        <w:rPr>
          <w:rFonts w:ascii="Times New Roman" w:eastAsia="Times New Roman" w:hAnsi="Times New Roman" w:cs="Times New Roman"/>
          <w:b/>
          <w:bCs/>
          <w:sz w:val="18"/>
          <w:szCs w:val="18"/>
          <w:rtl/>
          <w:lang w:bidi="ar-EG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14:paraId="3FFAA455" w14:textId="77777777" w:rsidTr="009C791E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3B1CE1" w:rsidP="009C791E" w14:paraId="3219AB32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961D7" w:rsidRPr="00F87747" w:rsidP="009C791E" w14:paraId="1DC9646C" w14:textId="77777777">
            <w:pPr>
              <w:rPr>
                <w:b/>
                <w:bCs/>
                <w:sz w:val="18"/>
                <w:szCs w:val="18"/>
                <w:rtl/>
              </w:rPr>
            </w:pPr>
          </w:p>
          <w:p w:rsidR="00D961D7" w:rsidP="009C791E" w14:paraId="521E531B" w14:textId="777777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11A57">
              <w:rPr>
                <w:rFonts w:hint="cs"/>
                <w:b/>
                <w:bCs/>
                <w:sz w:val="32"/>
                <w:szCs w:val="32"/>
                <w:rtl/>
              </w:rPr>
              <w:t>ناتج جمع 8 + 7 =</w:t>
            </w:r>
          </w:p>
          <w:p w:rsidR="00D961D7" w:rsidRPr="00F87747" w:rsidP="009C791E" w14:paraId="706724C6" w14:textId="77777777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14:paraId="31A26181" w14:textId="77777777" w:rsidTr="009C791E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3B1CE1" w:rsidP="009C791E" w14:paraId="0D7F3A02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3B1CE1" w:rsidP="009C791E" w14:paraId="64E10C22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D7" w:rsidRPr="00F87747" w:rsidP="009C791E" w14:paraId="289B510A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F87747" w:rsidP="009C791E" w14:paraId="6980BA8E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D7" w:rsidRPr="00F87747" w:rsidP="009C791E" w14:paraId="0A81D632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F87747" w:rsidP="009C791E" w14:paraId="3202F24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D7" w:rsidRPr="00F87747" w:rsidP="009C791E" w14:paraId="3614D3B9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F87747" w:rsidP="009C791E" w14:paraId="580B42D0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D7" w:rsidRPr="00F87747" w:rsidP="009C791E" w14:paraId="430F00E6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17</w:t>
            </w:r>
          </w:p>
        </w:tc>
      </w:tr>
    </w:tbl>
    <w:p w:rsidR="00D961D7" w:rsidP="00A558E5" w14:paraId="3D83658F" w14:textId="77777777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14:paraId="78FBD634" w14:textId="77777777" w:rsidTr="009C791E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3B1CE1" w:rsidP="009C791E" w14:paraId="74DBF4AA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961D7" w:rsidRPr="00F87747" w:rsidP="009C791E" w14:paraId="3546162B" w14:textId="77777777">
            <w:pPr>
              <w:rPr>
                <w:b/>
                <w:bCs/>
                <w:sz w:val="18"/>
                <w:szCs w:val="18"/>
                <w:rtl/>
              </w:rPr>
            </w:pPr>
          </w:p>
          <w:p w:rsidR="00D961D7" w:rsidP="009C791E" w14:paraId="5CCD4590" w14:textId="777777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عدد يقع بين العددين 25 ، 29 </w:t>
            </w:r>
            <w:r w:rsidR="00911A57">
              <w:rPr>
                <w:rFonts w:hint="cs"/>
                <w:b/>
                <w:bCs/>
                <w:sz w:val="32"/>
                <w:szCs w:val="32"/>
                <w:rtl/>
              </w:rPr>
              <w:t xml:space="preserve"> رقم آحاده 7 هو:</w:t>
            </w:r>
          </w:p>
          <w:p w:rsidR="00D961D7" w:rsidRPr="00F87747" w:rsidP="009C791E" w14:paraId="49F28C44" w14:textId="77777777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14:paraId="40A8AC6F" w14:textId="77777777" w:rsidTr="009C791E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3B1CE1" w:rsidP="009C791E" w14:paraId="7055905C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3B1CE1" w:rsidP="009C791E" w14:paraId="1D9002D9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D7" w:rsidRPr="00F87747" w:rsidP="009C791E" w14:paraId="38CA0830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F87747" w:rsidP="009C791E" w14:paraId="39A8EC9C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D7" w:rsidRPr="00F87747" w:rsidP="009C791E" w14:paraId="2089E7FA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F87747" w:rsidP="009C791E" w14:paraId="65952A59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D7" w:rsidRPr="00F87747" w:rsidP="009C791E" w14:paraId="268691F1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F87747" w:rsidP="009C791E" w14:paraId="13999CD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D7" w:rsidRPr="00F87747" w:rsidP="009C791E" w14:paraId="07220F11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57</w:t>
            </w:r>
          </w:p>
        </w:tc>
      </w:tr>
    </w:tbl>
    <w:p w:rsidR="00D961D7" w:rsidP="00A558E5" w14:paraId="21EBED13" w14:textId="77777777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14:paraId="78C3479F" w14:textId="77777777" w:rsidTr="009C791E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3B1CE1" w:rsidP="009C791E" w14:paraId="72F2C811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961D7" w:rsidRPr="00F87747" w:rsidP="009C791E" w14:paraId="66F23008" w14:textId="77777777">
            <w:pPr>
              <w:rPr>
                <w:b/>
                <w:bCs/>
                <w:sz w:val="18"/>
                <w:szCs w:val="18"/>
                <w:rtl/>
              </w:rPr>
            </w:pPr>
          </w:p>
          <w:p w:rsidR="00D961D7" w:rsidP="009C791E" w14:paraId="7429867C" w14:textId="777777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710CF">
              <w:rPr>
                <w:rFonts w:hint="cs"/>
                <w:b/>
                <w:bCs/>
                <w:sz w:val="32"/>
                <w:szCs w:val="32"/>
                <w:rtl/>
              </w:rPr>
              <w:t>من خصائص الجمع 7 + 3 =</w:t>
            </w:r>
          </w:p>
          <w:p w:rsidR="00D961D7" w:rsidRPr="00F87747" w:rsidP="009C791E" w14:paraId="78192C3E" w14:textId="77777777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14:paraId="13042637" w14:textId="77777777" w:rsidTr="009C791E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3B1CE1" w:rsidP="009C791E" w14:paraId="769F9DC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3B1CE1" w:rsidP="009C791E" w14:paraId="64743D8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D7" w:rsidRPr="00F87747" w:rsidP="009C791E" w14:paraId="5A69F980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 + 2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F87747" w:rsidP="009C791E" w14:paraId="2E9594F1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D7" w:rsidRPr="00F87747" w:rsidP="009C791E" w14:paraId="3B7FBB8A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 + 7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F87747" w:rsidP="009C791E" w14:paraId="2E4A7CBE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D7" w:rsidRPr="00F87747" w:rsidP="009C791E" w14:paraId="7AA0562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 + 7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F87747" w:rsidP="009C791E" w14:paraId="7416A4F5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D7" w:rsidRPr="00F87747" w:rsidP="009C791E" w14:paraId="23C3363A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 + 7</w:t>
            </w:r>
          </w:p>
        </w:tc>
      </w:tr>
    </w:tbl>
    <w:p w:rsidR="00D961D7" w:rsidP="00A558E5" w14:paraId="213AC8F9" w14:textId="77777777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14:paraId="069A5171" w14:textId="77777777" w:rsidTr="009C791E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3B1CE1" w:rsidP="009C791E" w14:paraId="673CCCC0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961D7" w:rsidRPr="00F87747" w:rsidP="009C791E" w14:paraId="2287C8DA" w14:textId="77777777">
            <w:pPr>
              <w:rPr>
                <w:b/>
                <w:bCs/>
                <w:sz w:val="18"/>
                <w:szCs w:val="18"/>
                <w:rtl/>
              </w:rPr>
            </w:pPr>
          </w:p>
          <w:p w:rsidR="00D961D7" w:rsidP="009C791E" w14:paraId="4E312AA3" w14:textId="777777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710CF">
              <w:rPr>
                <w:rFonts w:hint="cs"/>
                <w:b/>
                <w:bCs/>
                <w:sz w:val="32"/>
                <w:szCs w:val="32"/>
                <w:rtl/>
              </w:rPr>
              <w:t>ناتج جمع 15 + 0 =</w:t>
            </w:r>
          </w:p>
          <w:p w:rsidR="00D961D7" w:rsidRPr="00F87747" w:rsidP="009C791E" w14:paraId="4F3D8814" w14:textId="77777777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14:paraId="54766B40" w14:textId="77777777" w:rsidTr="009C791E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3B1CE1" w:rsidP="009C791E" w14:paraId="69331E49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3B1CE1" w:rsidP="009C791E" w14:paraId="691DC63C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D7" w:rsidRPr="00F87747" w:rsidP="009C791E" w14:paraId="364AE555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F87747" w:rsidP="009C791E" w14:paraId="724CB92E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D7" w:rsidRPr="00F87747" w:rsidP="009C791E" w14:paraId="0469089C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F87747" w:rsidP="009C791E" w14:paraId="4C7BF58E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D7" w:rsidRPr="00F87747" w:rsidP="009C791E" w14:paraId="4A881AD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961D7" w:rsidRPr="00F87747" w:rsidP="009C791E" w14:paraId="627B2E54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1D7" w:rsidRPr="00F87747" w:rsidP="009C791E" w14:paraId="2AAD4680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150</w:t>
            </w:r>
          </w:p>
        </w:tc>
      </w:tr>
    </w:tbl>
    <w:p w:rsidR="00C103F5" w:rsidP="002710CF" w14:paraId="5DFD4C6B" w14:textId="77777777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</w:p>
    <w:p w:rsidR="00496AAA" w:rsidP="002710CF" w14:paraId="59697A5D" w14:textId="77777777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rtl/>
        </w:rPr>
        <w:pict>
          <v:roundrect id="_x0000_s1025" style="width:519pt;height:35.25pt;margin-top:27.45pt;margin-left:2.25pt;position:absolute;z-index:251666432" arcsize="10923f" fillcolor="#bfbfbf" strokecolor="black" strokeweight="1.5pt">
            <v:textbox>
              <w:txbxContent>
                <w:p w:rsidR="00496AAA" w:rsidRPr="00C61ECF" w:rsidP="00496AAA" w14:paraId="170F63B5" w14:textId="7777777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bidi="ar-EG"/>
                    </w:rPr>
                  </w:pPr>
                  <w:hyperlink r:id="rId15" w:history="1">
                    <w:r w:rsidRPr="00C61ECF">
                      <w:rPr>
                        <w:rStyle w:val="Hyperlink"/>
                        <w:rFonts w:ascii="Times New Roman" w:eastAsia="Times New Roman" w:hAnsi="Times New Roman" w:cs="Times New Roman" w:hint="cs"/>
                        <w:b/>
                        <w:bCs/>
                        <w:color w:val="auto"/>
                        <w:sz w:val="32"/>
                        <w:szCs w:val="32"/>
                        <w:u w:val="none"/>
                        <w:rtl/>
                        <w:lang w:bidi="ar-EG"/>
                      </w:rPr>
                      <w:t>انتهت الأسئلة: وفقكم الله وجعلكم فخرا لوطنكم وأمتكم                         معلم المادة/ حسن القرني</w:t>
                    </w:r>
                  </w:hyperlink>
                </w:p>
                <w:p w:rsidR="00496AAA" w:rsidRPr="00C61ECF" w:rsidP="00496AAA" w14:paraId="4470DD69" w14:textId="77777777"/>
                <w:p w:rsidR="00496AAA" w:rsidRPr="00496AAA" w14:paraId="38EAEA00" w14:textId="77777777"/>
              </w:txbxContent>
            </v:textbox>
          </v:roundrect>
        </w:pict>
      </w:r>
    </w:p>
    <w:p w:rsidR="00496AAA" w:rsidRPr="007A1238" w:rsidP="002710CF" w14:paraId="3E88254A" w14:textId="77777777">
      <w:pPr>
        <w:rPr>
          <w:rFonts w:ascii="Times New Roman" w:eastAsia="Times New Roman" w:hAnsi="Times New Roman" w:cs="Times New Roman"/>
          <w:sz w:val="36"/>
          <w:szCs w:val="36"/>
          <w:lang w:bidi="ar-EG"/>
        </w:rPr>
      </w:pPr>
    </w:p>
    <w:sectPr w:rsidSect="00CF38F5">
      <w:footerReference w:type="default" r:id="rId16"/>
      <w:pgSz w:w="11907" w:h="16500" w:code="9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 koufi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43FF" w:rsidP="00C33EAA" w14:paraId="7C17227B" w14:textId="77777777">
    <w:pPr>
      <w:pStyle w:val="Footer"/>
      <w:jc w:val="center"/>
    </w:pPr>
  </w:p>
  <w:p w:rsidR="008443FF" w14:paraId="1E92CE6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43FF" w:rsidP="00C33EAA" w14:paraId="14D6B1A0" w14:textId="77777777">
    <w:pPr>
      <w:pStyle w:val="Footer"/>
      <w:jc w:val="center"/>
    </w:pPr>
  </w:p>
  <w:p w:rsidR="008443FF" w14:paraId="0B690D7C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A7E97"/>
    <w:multiLevelType w:val="hybridMultilevel"/>
    <w:tmpl w:val="6AF018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40798"/>
    <w:multiLevelType w:val="hybridMultilevel"/>
    <w:tmpl w:val="0A5238C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65E70"/>
    <w:multiLevelType w:val="hybridMultilevel"/>
    <w:tmpl w:val="4A700B22"/>
    <w:lvl w:ilvl="0">
      <w:start w:val="0"/>
      <w:numFmt w:val="bullet"/>
      <w:lvlText w:val=""/>
      <w:lvlJc w:val="left"/>
      <w:pPr>
        <w:ind w:left="2610" w:hanging="450"/>
      </w:pPr>
      <w:rPr>
        <w:rFonts w:ascii="Wingdings" w:eastAsia="Times New Roman" w:hAnsi="Wingdings" w:cs="Microsoft Sans Serif" w:hint="default"/>
        <w:b/>
        <w:color w:val="808000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3F4570E6"/>
    <w:multiLevelType w:val="hybridMultilevel"/>
    <w:tmpl w:val="D9ECEE94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EastAsia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C64DDB"/>
    <w:multiLevelType w:val="hybridMultilevel"/>
    <w:tmpl w:val="3A261BF4"/>
    <w:lvl w:ilvl="0">
      <w:start w:val="1"/>
      <w:numFmt w:val="decimal"/>
      <w:lvlText w:val="%1."/>
      <w:lvlJc w:val="left"/>
      <w:pPr>
        <w:ind w:left="1069" w:hanging="360"/>
      </w:p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1E7958"/>
    <w:multiLevelType w:val="hybridMultilevel"/>
    <w:tmpl w:val="D4149B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453E4"/>
    <w:multiLevelType w:val="hybridMultilevel"/>
    <w:tmpl w:val="9648D06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6B1078"/>
    <w:multiLevelType w:val="hybridMultilevel"/>
    <w:tmpl w:val="D824750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46494B"/>
    <w:multiLevelType w:val="hybridMultilevel"/>
    <w:tmpl w:val="854E9D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94460D"/>
    <w:multiLevelType w:val="hybridMultilevel"/>
    <w:tmpl w:val="690EA11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62105"/>
    <w:multiLevelType w:val="hybridMultilevel"/>
    <w:tmpl w:val="854E9D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D1E41"/>
    <w:multiLevelType w:val="hybridMultilevel"/>
    <w:tmpl w:val="C5CA89A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A961C10"/>
    <w:multiLevelType w:val="hybridMultilevel"/>
    <w:tmpl w:val="87CE8F3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576544">
    <w:abstractNumId w:val="11"/>
  </w:num>
  <w:num w:numId="2" w16cid:durableId="1978223922">
    <w:abstractNumId w:val="10"/>
  </w:num>
  <w:num w:numId="3" w16cid:durableId="2067676504">
    <w:abstractNumId w:val="8"/>
  </w:num>
  <w:num w:numId="4" w16cid:durableId="2109344273">
    <w:abstractNumId w:val="7"/>
  </w:num>
  <w:num w:numId="5" w16cid:durableId="349532686">
    <w:abstractNumId w:val="3"/>
  </w:num>
  <w:num w:numId="6" w16cid:durableId="368606422">
    <w:abstractNumId w:val="9"/>
  </w:num>
  <w:num w:numId="7" w16cid:durableId="746849432">
    <w:abstractNumId w:val="4"/>
  </w:num>
  <w:num w:numId="8" w16cid:durableId="54088092">
    <w:abstractNumId w:val="5"/>
  </w:num>
  <w:num w:numId="9" w16cid:durableId="758716369">
    <w:abstractNumId w:val="12"/>
  </w:num>
  <w:num w:numId="10" w16cid:durableId="1083381981">
    <w:abstractNumId w:val="1"/>
  </w:num>
  <w:num w:numId="11" w16cid:durableId="722604430">
    <w:abstractNumId w:val="6"/>
  </w:num>
  <w:num w:numId="12" w16cid:durableId="623079774">
    <w:abstractNumId w:val="2"/>
  </w:num>
  <w:num w:numId="13" w16cid:durableId="205666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E9"/>
    <w:rsid w:val="00026641"/>
    <w:rsid w:val="0004790E"/>
    <w:rsid w:val="0006643A"/>
    <w:rsid w:val="000F651B"/>
    <w:rsid w:val="00122ACA"/>
    <w:rsid w:val="00123F50"/>
    <w:rsid w:val="00141184"/>
    <w:rsid w:val="0014299F"/>
    <w:rsid w:val="001431D9"/>
    <w:rsid w:val="00157C8A"/>
    <w:rsid w:val="001D57B6"/>
    <w:rsid w:val="001F49EA"/>
    <w:rsid w:val="0021617A"/>
    <w:rsid w:val="00230554"/>
    <w:rsid w:val="002710CF"/>
    <w:rsid w:val="0029799E"/>
    <w:rsid w:val="002A03D5"/>
    <w:rsid w:val="002A5ED2"/>
    <w:rsid w:val="002F2D5A"/>
    <w:rsid w:val="00317728"/>
    <w:rsid w:val="00343B0C"/>
    <w:rsid w:val="00344FA0"/>
    <w:rsid w:val="00355573"/>
    <w:rsid w:val="00364A64"/>
    <w:rsid w:val="003B1CE1"/>
    <w:rsid w:val="003B24B3"/>
    <w:rsid w:val="003C7602"/>
    <w:rsid w:val="003D75EE"/>
    <w:rsid w:val="003E00A5"/>
    <w:rsid w:val="004031FB"/>
    <w:rsid w:val="00420082"/>
    <w:rsid w:val="00421C28"/>
    <w:rsid w:val="00423E3F"/>
    <w:rsid w:val="00425EE2"/>
    <w:rsid w:val="00457142"/>
    <w:rsid w:val="00491890"/>
    <w:rsid w:val="00496AAA"/>
    <w:rsid w:val="004C2DCC"/>
    <w:rsid w:val="004D70E6"/>
    <w:rsid w:val="004F0002"/>
    <w:rsid w:val="004F671D"/>
    <w:rsid w:val="005104F8"/>
    <w:rsid w:val="00531023"/>
    <w:rsid w:val="00553A8B"/>
    <w:rsid w:val="005828FF"/>
    <w:rsid w:val="005A00DE"/>
    <w:rsid w:val="005A44F2"/>
    <w:rsid w:val="005F089F"/>
    <w:rsid w:val="00620FFC"/>
    <w:rsid w:val="00622FE8"/>
    <w:rsid w:val="00626A2F"/>
    <w:rsid w:val="006B4CA6"/>
    <w:rsid w:val="006B52CD"/>
    <w:rsid w:val="006C5CEF"/>
    <w:rsid w:val="006D0AE5"/>
    <w:rsid w:val="006D1239"/>
    <w:rsid w:val="00702BB0"/>
    <w:rsid w:val="007649C7"/>
    <w:rsid w:val="0077078A"/>
    <w:rsid w:val="007752CD"/>
    <w:rsid w:val="007800C1"/>
    <w:rsid w:val="007878E3"/>
    <w:rsid w:val="007A1238"/>
    <w:rsid w:val="007B460E"/>
    <w:rsid w:val="007C58BD"/>
    <w:rsid w:val="007E410C"/>
    <w:rsid w:val="00807BB9"/>
    <w:rsid w:val="008137EA"/>
    <w:rsid w:val="008443FF"/>
    <w:rsid w:val="00870C62"/>
    <w:rsid w:val="008A5A78"/>
    <w:rsid w:val="008A7979"/>
    <w:rsid w:val="008B03C6"/>
    <w:rsid w:val="008B4EAD"/>
    <w:rsid w:val="008F2C9F"/>
    <w:rsid w:val="00911A57"/>
    <w:rsid w:val="00931D38"/>
    <w:rsid w:val="009A2309"/>
    <w:rsid w:val="009A3950"/>
    <w:rsid w:val="009C00D9"/>
    <w:rsid w:val="009C791E"/>
    <w:rsid w:val="009D7DD6"/>
    <w:rsid w:val="00A134D2"/>
    <w:rsid w:val="00A558E5"/>
    <w:rsid w:val="00AE32A7"/>
    <w:rsid w:val="00B1398C"/>
    <w:rsid w:val="00B1629E"/>
    <w:rsid w:val="00B56C95"/>
    <w:rsid w:val="00B6188B"/>
    <w:rsid w:val="00BB418C"/>
    <w:rsid w:val="00BE4045"/>
    <w:rsid w:val="00C103F5"/>
    <w:rsid w:val="00C17402"/>
    <w:rsid w:val="00C33EAA"/>
    <w:rsid w:val="00C61ECF"/>
    <w:rsid w:val="00C62409"/>
    <w:rsid w:val="00C73C19"/>
    <w:rsid w:val="00CD6B42"/>
    <w:rsid w:val="00CF38F5"/>
    <w:rsid w:val="00D05515"/>
    <w:rsid w:val="00D12D23"/>
    <w:rsid w:val="00D961D7"/>
    <w:rsid w:val="00DA4F60"/>
    <w:rsid w:val="00DB455B"/>
    <w:rsid w:val="00DC5415"/>
    <w:rsid w:val="00DD0BB3"/>
    <w:rsid w:val="00E21737"/>
    <w:rsid w:val="00E3258C"/>
    <w:rsid w:val="00E91A7D"/>
    <w:rsid w:val="00EA3EE9"/>
    <w:rsid w:val="00EB4424"/>
    <w:rsid w:val="00EF4717"/>
    <w:rsid w:val="00F259DC"/>
    <w:rsid w:val="00F40DD9"/>
    <w:rsid w:val="00F555ED"/>
    <w:rsid w:val="00F641F6"/>
    <w:rsid w:val="00F760D8"/>
    <w:rsid w:val="00F87747"/>
    <w:rsid w:val="00FB0E77"/>
    <w:rsid w:val="00FD01C8"/>
    <w:rsid w:val="00FE7034"/>
    <w:rsid w:val="00FF612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A841FE"/>
  <w15:docId w15:val="{40162407-6E17-4950-B191-57C53E79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1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4790E"/>
    <w:pPr>
      <w:ind w:left="720"/>
      <w:contextualSpacing/>
    </w:pPr>
  </w:style>
  <w:style w:type="paragraph" w:styleId="Header">
    <w:name w:val="header"/>
    <w:basedOn w:val="Normal"/>
    <w:link w:val="Char"/>
    <w:uiPriority w:val="99"/>
    <w:semiHidden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semiHidden/>
    <w:rsid w:val="00F760D8"/>
  </w:style>
  <w:style w:type="paragraph" w:styleId="Footer">
    <w:name w:val="footer"/>
    <w:basedOn w:val="Normal"/>
    <w:link w:val="Char0"/>
    <w:uiPriority w:val="99"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F760D8"/>
  </w:style>
  <w:style w:type="paragraph" w:styleId="BalloonText">
    <w:name w:val="Balloon Text"/>
    <w:basedOn w:val="Normal"/>
    <w:link w:val="Char1"/>
    <w:uiPriority w:val="99"/>
    <w:semiHidden/>
    <w:unhideWhenUsed/>
    <w:rsid w:val="006D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6D0AE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58E5"/>
    <w:pPr>
      <w:bidi/>
      <w:spacing w:after="0" w:line="240" w:lineRule="auto"/>
    </w:pPr>
    <w:rPr>
      <w:rFonts w:ascii="Calibri" w:eastAsia="Times New Roman" w:hAnsi="Calibri" w:cs="Arial"/>
    </w:rPr>
  </w:style>
  <w:style w:type="table" w:customStyle="1" w:styleId="TableGrid0">
    <w:name w:val="Table Grid_0"/>
    <w:basedOn w:val="TableNormal"/>
    <w:uiPriority w:val="59"/>
    <w:rsid w:val="00EA3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96A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footer" Target="footer1.xml" /><Relationship Id="rId15" Type="http://schemas.openxmlformats.org/officeDocument/2006/relationships/hyperlink" Target="https://twitter.com/hassan_alqarnee" TargetMode="External" /><Relationship Id="rId16" Type="http://schemas.openxmlformats.org/officeDocument/2006/relationships/footer" Target="footer2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230ED-F0CC-4FCA-9EC2-64C3B24D539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</dc:creator>
  <cp:lastModifiedBy>حنين حكمي</cp:lastModifiedBy>
  <cp:revision>2</cp:revision>
  <cp:lastPrinted>2017-01-07T20:20:00Z</cp:lastPrinted>
  <dcterms:created xsi:type="dcterms:W3CDTF">2023-09-24T13:20:00Z</dcterms:created>
  <dcterms:modified xsi:type="dcterms:W3CDTF">2023-09-24T13:20:00Z</dcterms:modified>
</cp:coreProperties>
</file>