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C8C8" w14:textId="77777777" w:rsidR="002862B7" w:rsidRPr="002862B7" w:rsidRDefault="002862B7" w:rsidP="002862B7">
      <w:pPr>
        <w:rPr>
          <w:vanish/>
        </w:rPr>
      </w:pPr>
    </w:p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360"/>
      </w:tblGrid>
      <w:tr w:rsidR="00A80FC4" w14:paraId="3391B69E" w14:textId="77777777" w:rsidTr="00A80FC4">
        <w:trPr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5561B2" w14:textId="77777777" w:rsidR="00A80FC4" w:rsidRPr="00B949FD" w:rsidRDefault="005E2131" w:rsidP="005E21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نهاية</w:t>
            </w:r>
            <w:r w:rsidR="0088256E">
              <w:rPr>
                <w:rFonts w:hint="cs"/>
                <w:b/>
                <w:bCs/>
                <w:rtl/>
              </w:rPr>
              <w:t xml:space="preserve"> </w:t>
            </w:r>
            <w:r w:rsidR="00A80FC4" w:rsidRPr="00B949FD">
              <w:rPr>
                <w:b/>
                <w:bCs/>
                <w:rtl/>
              </w:rPr>
              <w:t xml:space="preserve">الفصل الدراسي </w:t>
            </w:r>
            <w:r w:rsidR="009D4182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أول</w:t>
            </w:r>
          </w:p>
        </w:tc>
      </w:tr>
      <w:tr w:rsidR="00A80FC4" w14:paraId="30CFF252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1793C7" w14:textId="77777777" w:rsidR="00A80FC4" w:rsidRPr="00B949FD" w:rsidRDefault="00A80FC4" w:rsidP="00A80FC4">
            <w:pPr>
              <w:rPr>
                <w:b/>
                <w:bCs/>
              </w:rPr>
            </w:pPr>
            <w:r w:rsidRPr="00B949FD">
              <w:rPr>
                <w:b/>
                <w:bCs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24F7" w14:textId="26C9198C" w:rsidR="00A80FC4" w:rsidRPr="00B949FD" w:rsidRDefault="009B3525" w:rsidP="00A80F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علوم</w:t>
            </w:r>
          </w:p>
        </w:tc>
      </w:tr>
      <w:tr w:rsidR="00A80FC4" w14:paraId="5348257A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8FFE6B" w14:textId="77777777" w:rsidR="00A80FC4" w:rsidRPr="00B949FD" w:rsidRDefault="00A80FC4" w:rsidP="00A80FC4">
            <w:pPr>
              <w:tabs>
                <w:tab w:val="center" w:pos="1457"/>
              </w:tabs>
              <w:rPr>
                <w:b/>
                <w:bCs/>
              </w:rPr>
            </w:pPr>
            <w:r w:rsidRPr="00B949FD">
              <w:rPr>
                <w:b/>
                <w:bCs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256B" w14:textId="432BE4E6" w:rsidR="00A80FC4" w:rsidRPr="00B949FD" w:rsidRDefault="009B3525" w:rsidP="00A80FC4">
            <w:pPr>
              <w:tabs>
                <w:tab w:val="center" w:pos="1457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ثاني متوسط</w:t>
            </w:r>
          </w:p>
        </w:tc>
      </w:tr>
      <w:tr w:rsidR="00A80FC4" w14:paraId="0C11C10D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D2AE96" w14:textId="77777777" w:rsidR="00A80FC4" w:rsidRPr="00B949FD" w:rsidRDefault="00A80FC4" w:rsidP="00A80FC4">
            <w:pPr>
              <w:rPr>
                <w:b/>
                <w:bCs/>
                <w:rtl/>
              </w:rPr>
            </w:pPr>
            <w:r w:rsidRPr="00B949FD">
              <w:rPr>
                <w:b/>
                <w:bCs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6E3B" w14:textId="675FB430" w:rsidR="00A80FC4" w:rsidRPr="00B949FD" w:rsidRDefault="009B3525" w:rsidP="00A80F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ساعتان</w:t>
            </w:r>
          </w:p>
        </w:tc>
      </w:tr>
      <w:tr w:rsidR="00FA3901" w14:paraId="3207DB39" w14:textId="77777777" w:rsidTr="00537F74">
        <w:trPr>
          <w:trHeight w:val="167"/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CD9E" w14:textId="77777777" w:rsidR="00FA3901" w:rsidRDefault="0088256E" w:rsidP="008753CC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العام الدراسي</w:t>
            </w:r>
            <w:r w:rsidR="00FA3901" w:rsidRPr="00B949FD">
              <w:rPr>
                <w:b/>
                <w:bCs/>
                <w:sz w:val="22"/>
                <w:szCs w:val="22"/>
                <w:rtl/>
              </w:rPr>
              <w:t xml:space="preserve"> 14</w:t>
            </w:r>
            <w:r w:rsidR="00AA20CA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8753C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FA3901" w:rsidRPr="00B949FD">
              <w:rPr>
                <w:b/>
                <w:bCs/>
                <w:sz w:val="22"/>
                <w:szCs w:val="22"/>
                <w:rtl/>
              </w:rPr>
              <w:t>-</w:t>
            </w:r>
            <w:r w:rsidR="00394EB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A3901" w:rsidRPr="00B949FD">
              <w:rPr>
                <w:b/>
                <w:bCs/>
                <w:sz w:val="22"/>
                <w:szCs w:val="22"/>
                <w:rtl/>
              </w:rPr>
              <w:t>14</w:t>
            </w:r>
            <w:r w:rsidR="00A80330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8753CC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FA3901" w:rsidRPr="00B949FD">
              <w:rPr>
                <w:b/>
                <w:bCs/>
                <w:sz w:val="22"/>
                <w:szCs w:val="22"/>
                <w:rtl/>
              </w:rPr>
              <w:t xml:space="preserve"> هــ</w:t>
            </w:r>
          </w:p>
        </w:tc>
      </w:tr>
    </w:tbl>
    <w:tbl>
      <w:tblPr>
        <w:tblpPr w:leftFromText="180" w:rightFromText="180" w:vertAnchor="text" w:horzAnchor="margin" w:tblpXSpec="right" w:tblpY="188"/>
        <w:bidiVisual/>
        <w:tblW w:w="0" w:type="auto"/>
        <w:tblCellSpacing w:w="20" w:type="dxa"/>
        <w:tblLook w:val="01E0" w:firstRow="1" w:lastRow="1" w:firstColumn="1" w:lastColumn="1" w:noHBand="0" w:noVBand="0"/>
      </w:tblPr>
      <w:tblGrid>
        <w:gridCol w:w="3480"/>
      </w:tblGrid>
      <w:tr w:rsidR="00F965B1" w:rsidRPr="00857995" w14:paraId="18EC6FC9" w14:textId="77777777" w:rsidTr="00F965B1"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14:paraId="7271F5B7" w14:textId="77777777" w:rsidR="00F965B1" w:rsidRPr="00B949FD" w:rsidRDefault="001A37D6" w:rsidP="00F965B1">
            <w:pPr>
              <w:jc w:val="center"/>
              <w:rPr>
                <w:b/>
                <w:bCs/>
                <w:rtl/>
              </w:rPr>
            </w:pPr>
            <w:r w:rsidRPr="00FF6481">
              <w:rPr>
                <w:b/>
                <w:bCs/>
                <w:noProof/>
              </w:rPr>
              <w:drawing>
                <wp:inline distT="0" distB="0" distL="0" distR="0" wp14:anchorId="43C4C292" wp14:editId="6E6942F6">
                  <wp:extent cx="1674495" cy="220345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5B1" w:rsidRPr="00857995" w14:paraId="44B85316" w14:textId="77777777" w:rsidTr="00F965B1">
        <w:trPr>
          <w:trHeight w:val="281"/>
          <w:tblCellSpacing w:w="20" w:type="dxa"/>
        </w:trPr>
        <w:tc>
          <w:tcPr>
            <w:tcW w:w="3400" w:type="dxa"/>
          </w:tcPr>
          <w:p w14:paraId="418920B3" w14:textId="3DF0A11A" w:rsidR="00F965B1" w:rsidRPr="00B949FD" w:rsidRDefault="00F965B1" w:rsidP="00F965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وزارة </w:t>
            </w:r>
            <w:r w:rsidRPr="00B949FD">
              <w:rPr>
                <w:b/>
                <w:bCs/>
                <w:rtl/>
              </w:rPr>
              <w:t>التعليم</w:t>
            </w:r>
          </w:p>
        </w:tc>
      </w:tr>
      <w:tr w:rsidR="00F965B1" w:rsidRPr="002947BC" w14:paraId="4BBF221A" w14:textId="77777777" w:rsidTr="00F965B1">
        <w:trPr>
          <w:trHeight w:val="281"/>
          <w:tblCellSpacing w:w="20" w:type="dxa"/>
        </w:trPr>
        <w:tc>
          <w:tcPr>
            <w:tcW w:w="3400" w:type="dxa"/>
          </w:tcPr>
          <w:p w14:paraId="6E584795" w14:textId="32CA031E" w:rsidR="00F965B1" w:rsidRPr="00B949FD" w:rsidRDefault="00F965B1" w:rsidP="00F965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88256E">
              <w:rPr>
                <w:b/>
                <w:bCs/>
                <w:sz w:val="22"/>
                <w:szCs w:val="22"/>
                <w:rtl/>
              </w:rPr>
              <w:t xml:space="preserve">إدارة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العامة ل</w:t>
            </w:r>
            <w:r w:rsidRPr="0088256E">
              <w:rPr>
                <w:b/>
                <w:bCs/>
                <w:sz w:val="22"/>
                <w:szCs w:val="22"/>
                <w:rtl/>
              </w:rPr>
              <w:t xml:space="preserve">لتعليم </w:t>
            </w:r>
            <w:r w:rsidR="009B3525">
              <w:rPr>
                <w:rFonts w:hint="cs"/>
                <w:b/>
                <w:bCs/>
                <w:sz w:val="22"/>
                <w:szCs w:val="22"/>
                <w:rtl/>
              </w:rPr>
              <w:t xml:space="preserve">بمكة المكرمة </w:t>
            </w:r>
          </w:p>
        </w:tc>
      </w:tr>
      <w:tr w:rsidR="00F965B1" w:rsidRPr="00857995" w14:paraId="629E3591" w14:textId="77777777" w:rsidTr="00F965B1">
        <w:trPr>
          <w:trHeight w:val="251"/>
          <w:tblCellSpacing w:w="20" w:type="dxa"/>
        </w:trPr>
        <w:tc>
          <w:tcPr>
            <w:tcW w:w="3400" w:type="dxa"/>
          </w:tcPr>
          <w:p w14:paraId="7E8C2CC3" w14:textId="265008C8" w:rsidR="00F965B1" w:rsidRPr="00B949FD" w:rsidRDefault="009B3525" w:rsidP="00F965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مكتب تعليم الجموم</w:t>
            </w:r>
            <w:r w:rsidR="00F965B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965B1" w:rsidRPr="00857995" w14:paraId="5F5CF67C" w14:textId="77777777" w:rsidTr="00F965B1">
        <w:trPr>
          <w:trHeight w:val="251"/>
          <w:tblCellSpacing w:w="20" w:type="dxa"/>
        </w:trPr>
        <w:tc>
          <w:tcPr>
            <w:tcW w:w="3400" w:type="dxa"/>
          </w:tcPr>
          <w:p w14:paraId="6A79D7E9" w14:textId="2623FD47" w:rsidR="00F965B1" w:rsidRDefault="009B3525" w:rsidP="009B352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مدرسة المتوسطة الثالثة بالجموم</w:t>
            </w:r>
          </w:p>
        </w:tc>
      </w:tr>
    </w:tbl>
    <w:p w14:paraId="0C68E205" w14:textId="429C1F8B" w:rsidR="00FA3901" w:rsidRDefault="0058211B" w:rsidP="0017153A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0" distR="0" simplePos="0" relativeHeight="251659776" behindDoc="0" locked="0" layoutInCell="1" allowOverlap="1" wp14:anchorId="573AD519" wp14:editId="21BD7E75">
            <wp:simplePos x="0" y="0"/>
            <wp:positionH relativeFrom="margin">
              <wp:posOffset>2190452</wp:posOffset>
            </wp:positionH>
            <wp:positionV relativeFrom="paragraph">
              <wp:posOffset>11573</wp:posOffset>
            </wp:positionV>
            <wp:extent cx="1274445" cy="1032510"/>
            <wp:effectExtent l="0" t="0" r="1905" b="0"/>
            <wp:wrapNone/>
            <wp:docPr id="20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dvertisingMedium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800" behindDoc="0" locked="0" layoutInCell="1" allowOverlap="1" wp14:anchorId="4F111F2D" wp14:editId="00B0B54E">
            <wp:simplePos x="0" y="0"/>
            <wp:positionH relativeFrom="column">
              <wp:posOffset>3566277</wp:posOffset>
            </wp:positionH>
            <wp:positionV relativeFrom="paragraph">
              <wp:posOffset>6234</wp:posOffset>
            </wp:positionV>
            <wp:extent cx="899795" cy="89979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38DAB" w14:textId="3B7DA6AE" w:rsidR="00FA3901" w:rsidRDefault="00FA3901" w:rsidP="00914644">
      <w:pPr>
        <w:rPr>
          <w:b/>
          <w:bCs/>
          <w:rtl/>
        </w:rPr>
      </w:pPr>
    </w:p>
    <w:p w14:paraId="394EA746" w14:textId="77777777" w:rsidR="00DF3E2D" w:rsidRDefault="00DF3E2D" w:rsidP="00914644">
      <w:pPr>
        <w:rPr>
          <w:b/>
          <w:bCs/>
          <w:rtl/>
        </w:rPr>
      </w:pPr>
    </w:p>
    <w:p w14:paraId="1973ED37" w14:textId="3C7ABCCF" w:rsidR="00FA3901" w:rsidRDefault="00FA3901" w:rsidP="00394EB3">
      <w:pPr>
        <w:jc w:val="center"/>
        <w:rPr>
          <w:rFonts w:cs="AdvertisingMedium"/>
          <w:b/>
          <w:bCs/>
          <w:sz w:val="28"/>
          <w:szCs w:val="28"/>
          <w:rtl/>
        </w:rPr>
      </w:pPr>
      <w:r>
        <w:rPr>
          <w:rFonts w:cs="AdvertisingMedium"/>
          <w:b/>
          <w:bCs/>
          <w:sz w:val="28"/>
          <w:szCs w:val="28"/>
          <w:rtl/>
        </w:rPr>
        <w:t xml:space="preserve"> </w:t>
      </w:r>
    </w:p>
    <w:p w14:paraId="0F602715" w14:textId="77777777" w:rsidR="00A932C0" w:rsidRPr="00DF3E2D" w:rsidRDefault="00A932C0" w:rsidP="00F859C5">
      <w:pPr>
        <w:jc w:val="center"/>
        <w:rPr>
          <w:rFonts w:cs="AdvertisingMedium"/>
          <w:b/>
          <w:bCs/>
          <w:sz w:val="2"/>
          <w:szCs w:val="2"/>
          <w:rtl/>
        </w:rPr>
      </w:pPr>
    </w:p>
    <w:p w14:paraId="76C80AC5" w14:textId="77777777" w:rsidR="00FA3901" w:rsidRDefault="00FA3901" w:rsidP="00F859C5">
      <w:pPr>
        <w:jc w:val="center"/>
        <w:rPr>
          <w:rFonts w:cs="AdvertisingMedium"/>
          <w:b/>
          <w:bCs/>
          <w:sz w:val="28"/>
          <w:szCs w:val="28"/>
          <w:rtl/>
        </w:rPr>
      </w:pPr>
    </w:p>
    <w:p w14:paraId="735225F8" w14:textId="77777777" w:rsidR="00394EB3" w:rsidRDefault="00394EB3" w:rsidP="00914644">
      <w:pPr>
        <w:rPr>
          <w:b/>
          <w:bCs/>
          <w:rtl/>
        </w:rPr>
      </w:pPr>
    </w:p>
    <w:p w14:paraId="3187856B" w14:textId="4E76B8BA" w:rsidR="00FA3901" w:rsidRPr="0080560A" w:rsidRDefault="00FA3901" w:rsidP="00914644">
      <w:pPr>
        <w:rPr>
          <w:b/>
          <w:bCs/>
          <w:sz w:val="12"/>
          <w:szCs w:val="12"/>
          <w:rtl/>
        </w:rPr>
      </w:pP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</w:p>
    <w:p w14:paraId="37162A1F" w14:textId="3B99A50B" w:rsidR="00FA3901" w:rsidRDefault="0058211B" w:rsidP="00914644">
      <w:pPr>
        <w:rPr>
          <w:b/>
          <w:bCs/>
          <w:rtl/>
        </w:rPr>
      </w:pPr>
      <w:r w:rsidRPr="006C1F8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36E820" wp14:editId="03A589C4">
                <wp:simplePos x="0" y="0"/>
                <wp:positionH relativeFrom="margin">
                  <wp:align>right</wp:align>
                </wp:positionH>
                <wp:positionV relativeFrom="paragraph">
                  <wp:posOffset>36934</wp:posOffset>
                </wp:positionV>
                <wp:extent cx="6409742" cy="457835"/>
                <wp:effectExtent l="19050" t="19050" r="10160" b="18415"/>
                <wp:wrapNone/>
                <wp:docPr id="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9742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0DA1A" w14:textId="0A7BEECB" w:rsidR="00FA3901" w:rsidRDefault="00FA3901" w:rsidP="00697257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rPr>
                                <w:rtl/>
                              </w:rPr>
                            </w:pPr>
                            <w:r w:rsidRPr="005E2131">
                              <w:rPr>
                                <w:rFonts w:cs="Al-Mothnn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اسم الطالب</w:t>
                            </w:r>
                            <w:r w:rsidR="009B3525">
                              <w:rPr>
                                <w:rFonts w:cs="Al-Mothnn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ه</w:t>
                            </w:r>
                            <w:r w:rsidRPr="005E2131">
                              <w:rPr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/  ........................................................................................     </w:t>
                            </w:r>
                            <w:r w:rsidRPr="005E2131">
                              <w:rPr>
                                <w:rFonts w:cs="Al-Mothnn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tl/>
                              </w:rPr>
                              <w:t xml:space="preserve"> /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6E820" id=" 7" o:spid="_x0000_s1026" style="position:absolute;left:0;text-align:left;margin-left:453.5pt;margin-top:2.9pt;width:504.7pt;height:36.0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" strokecolor="gray" strokeweight="3pt">
                <v:stroke linestyle="thinThin"/>
                <v:path arrowok="t"/>
                <v:textbox>
                  <w:txbxContent>
                    <w:p w14:paraId="3E50DA1A" w14:textId="0A7BEECB" w:rsidR="00FA3901" w:rsidRDefault="00FA3901" w:rsidP="00697257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rPr>
                          <w:rFonts w:hint="cs"/>
                          <w:rtl/>
                        </w:rPr>
                      </w:pPr>
                      <w:r w:rsidRPr="005E2131">
                        <w:rPr>
                          <w:rFonts w:cs="Al-Mothnna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اسم </w:t>
                      </w:r>
                      <w:proofErr w:type="spellStart"/>
                      <w:r w:rsidRPr="005E2131">
                        <w:rPr>
                          <w:rFonts w:cs="Al-Mothnna"/>
                          <w:b/>
                          <w:bCs/>
                          <w:sz w:val="18"/>
                          <w:szCs w:val="18"/>
                          <w:rtl/>
                        </w:rPr>
                        <w:t>الطالب</w:t>
                      </w:r>
                      <w:r w:rsidR="009B3525">
                        <w:rPr>
                          <w:rFonts w:cs="Al-Mothnna" w:hint="cs"/>
                          <w:b/>
                          <w:bCs/>
                          <w:sz w:val="18"/>
                          <w:szCs w:val="18"/>
                          <w:rtl/>
                        </w:rPr>
                        <w:t>ه</w:t>
                      </w:r>
                      <w:proofErr w:type="spellEnd"/>
                      <w:r w:rsidRPr="005E2131">
                        <w:rPr>
                          <w:sz w:val="14"/>
                          <w:szCs w:val="14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tl/>
                        </w:rPr>
                        <w:t>/  ........................................................................................</w:t>
                      </w:r>
                      <w:proofErr w:type="gramEnd"/>
                      <w:r>
                        <w:rPr>
                          <w:rtl/>
                        </w:rPr>
                        <w:t xml:space="preserve">     </w:t>
                      </w:r>
                      <w:r w:rsidRPr="005E2131">
                        <w:rPr>
                          <w:rFonts w:cs="Al-Mothnna"/>
                          <w:b/>
                          <w:bCs/>
                          <w:sz w:val="18"/>
                          <w:szCs w:val="18"/>
                          <w:rtl/>
                        </w:rPr>
                        <w:t>رقم الجلوس</w:t>
                      </w:r>
                      <w:r>
                        <w:rPr>
                          <w:rtl/>
                        </w:rPr>
                        <w:t xml:space="preserve"> / 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5AAF57" w14:textId="77777777" w:rsidR="00FA3901" w:rsidRDefault="00FA3901" w:rsidP="00914644">
      <w:pPr>
        <w:rPr>
          <w:b/>
          <w:bCs/>
          <w:rtl/>
        </w:rPr>
      </w:pPr>
    </w:p>
    <w:p w14:paraId="7A0592C4" w14:textId="77777777" w:rsidR="00FA3901" w:rsidRDefault="00FA3901" w:rsidP="008943B6">
      <w:pPr>
        <w:jc w:val="center"/>
        <w:rPr>
          <w:rFonts w:cs="MCS Hijon S_U normal."/>
          <w:sz w:val="28"/>
          <w:szCs w:val="28"/>
          <w:u w:val="single"/>
          <w:rtl/>
        </w:rPr>
      </w:pPr>
    </w:p>
    <w:p w14:paraId="42DC5433" w14:textId="518F1318" w:rsidR="00FA3901" w:rsidRDefault="00FA3901" w:rsidP="008943B6">
      <w:pPr>
        <w:jc w:val="center"/>
        <w:rPr>
          <w:rFonts w:ascii="Arial" w:hAnsi="Arial" w:cs="Arial"/>
          <w:b/>
          <w:bCs/>
          <w:sz w:val="26"/>
          <w:szCs w:val="26"/>
          <w:u w:val="single"/>
          <w:rtl/>
        </w:rPr>
      </w:pP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>سم</w:t>
      </w:r>
      <w:r w:rsidR="009B3525">
        <w:rPr>
          <w:rFonts w:ascii="Arial" w:hAnsi="Arial" w:cs="Arial" w:hint="cs"/>
          <w:b/>
          <w:bCs/>
          <w:sz w:val="26"/>
          <w:szCs w:val="26"/>
          <w:u w:val="single"/>
          <w:rtl/>
        </w:rPr>
        <w:t>ي ب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>ا</w:t>
      </w:r>
      <w:r w:rsidR="009B3525">
        <w:rPr>
          <w:rFonts w:ascii="Arial" w:hAnsi="Arial" w:cs="Arial" w:hint="cs"/>
          <w:b/>
          <w:bCs/>
          <w:sz w:val="26"/>
          <w:szCs w:val="26"/>
          <w:u w:val="single"/>
          <w:rtl/>
        </w:rPr>
        <w:t>ا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>لله واستع</w:t>
      </w:r>
      <w:r w:rsidR="009B3525">
        <w:rPr>
          <w:rFonts w:ascii="Arial" w:hAnsi="Arial" w:cs="Arial" w:hint="cs"/>
          <w:b/>
          <w:bCs/>
          <w:sz w:val="26"/>
          <w:szCs w:val="26"/>
          <w:u w:val="single"/>
          <w:rtl/>
        </w:rPr>
        <w:t>ي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>ن</w:t>
      </w:r>
      <w:r w:rsidR="009B3525">
        <w:rPr>
          <w:rFonts w:ascii="Arial" w:hAnsi="Arial" w:cs="Arial" w:hint="cs"/>
          <w:b/>
          <w:bCs/>
          <w:sz w:val="26"/>
          <w:szCs w:val="26"/>
          <w:u w:val="single"/>
          <w:rtl/>
        </w:rPr>
        <w:t>ي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 xml:space="preserve"> به ثم اج</w:t>
      </w:r>
      <w:r w:rsidR="009B3525">
        <w:rPr>
          <w:rFonts w:ascii="Arial" w:hAnsi="Arial" w:cs="Arial" w:hint="cs"/>
          <w:b/>
          <w:bCs/>
          <w:sz w:val="26"/>
          <w:szCs w:val="26"/>
          <w:u w:val="single"/>
          <w:rtl/>
        </w:rPr>
        <w:t>ي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>ب</w:t>
      </w:r>
      <w:r w:rsidR="009B3525">
        <w:rPr>
          <w:rFonts w:ascii="Arial" w:hAnsi="Arial" w:cs="Arial" w:hint="cs"/>
          <w:b/>
          <w:bCs/>
          <w:sz w:val="26"/>
          <w:szCs w:val="26"/>
          <w:u w:val="single"/>
          <w:rtl/>
        </w:rPr>
        <w:t>ي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 xml:space="preserve"> عن جميع الأسئلة التالية </w:t>
      </w:r>
    </w:p>
    <w:p w14:paraId="1997110E" w14:textId="77777777" w:rsidR="00537F74" w:rsidRPr="00537F74" w:rsidRDefault="00537F74" w:rsidP="008943B6">
      <w:pPr>
        <w:jc w:val="center"/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p w14:paraId="53760879" w14:textId="77777777" w:rsidR="00720659" w:rsidRPr="000B652A" w:rsidRDefault="00720659" w:rsidP="00BD72B6">
      <w:pPr>
        <w:jc w:val="center"/>
        <w:rPr>
          <w:rFonts w:cs="AdvertisingBold"/>
          <w:b/>
          <w:bCs/>
          <w:sz w:val="26"/>
          <w:szCs w:val="26"/>
          <w:u w:val="single"/>
          <w:rtl/>
        </w:rPr>
      </w:pPr>
      <w:r w:rsidRPr="000B652A">
        <w:rPr>
          <w:rFonts w:cs="AdvertisingBold" w:hint="cs"/>
          <w:b/>
          <w:bCs/>
          <w:sz w:val="26"/>
          <w:szCs w:val="26"/>
          <w:u w:val="single"/>
          <w:rtl/>
        </w:rPr>
        <w:t xml:space="preserve">عدد الأسئلة </w:t>
      </w:r>
      <w:r w:rsidR="00BD72B6">
        <w:rPr>
          <w:rFonts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cs="AdvertisingBold" w:hint="cs"/>
          <w:b/>
          <w:bCs/>
          <w:sz w:val="26"/>
          <w:szCs w:val="26"/>
          <w:u w:val="single"/>
          <w:rtl/>
        </w:rPr>
        <w:t xml:space="preserve">   في </w:t>
      </w:r>
      <w:r w:rsidR="00BD72B6">
        <w:rPr>
          <w:rFonts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cs="AdvertisingBold" w:hint="cs"/>
          <w:b/>
          <w:bCs/>
          <w:sz w:val="26"/>
          <w:szCs w:val="26"/>
          <w:u w:val="single"/>
          <w:rtl/>
        </w:rPr>
        <w:t xml:space="preserve"> صفح</w:t>
      </w:r>
      <w:r w:rsidR="00BD72B6">
        <w:rPr>
          <w:rFonts w:cs="AdvertisingBold" w:hint="cs"/>
          <w:b/>
          <w:bCs/>
          <w:sz w:val="26"/>
          <w:szCs w:val="26"/>
          <w:u w:val="single"/>
          <w:rtl/>
        </w:rPr>
        <w:t>ات</w:t>
      </w:r>
    </w:p>
    <w:p w14:paraId="722FE13F" w14:textId="77777777" w:rsidR="00FA3901" w:rsidRPr="000B652A" w:rsidRDefault="00FA3901" w:rsidP="008943B6">
      <w:pPr>
        <w:jc w:val="center"/>
        <w:rPr>
          <w:rFonts w:cs="MCS Hijon S_U normal."/>
          <w:b/>
          <w:bCs/>
          <w:sz w:val="2"/>
          <w:szCs w:val="2"/>
          <w:u w:val="single"/>
          <w:rtl/>
        </w:rPr>
      </w:pPr>
    </w:p>
    <w:p w14:paraId="31E11F2E" w14:textId="47AE82AF" w:rsidR="00FA3901" w:rsidRPr="00F965B1" w:rsidRDefault="00CA49D8" w:rsidP="002E234F">
      <w:pPr>
        <w:jc w:val="lowKashida"/>
        <w:rPr>
          <w:rFonts w:cs="AL-Mateen"/>
          <w:sz w:val="28"/>
          <w:szCs w:val="28"/>
          <w:u w:val="single"/>
          <w:rtl/>
        </w:rPr>
      </w:pPr>
      <w:r w:rsidRPr="00F965B1">
        <w:rPr>
          <w:rFonts w:cs="AF_Taif Normal"/>
          <w:sz w:val="28"/>
          <w:szCs w:val="28"/>
          <w:u w:val="single"/>
        </w:rPr>
        <w:sym w:font="Wingdings 3" w:char="F0C9"/>
      </w:r>
      <w:r w:rsidR="00FA3901" w:rsidRPr="00F965B1">
        <w:rPr>
          <w:rFonts w:cs="AF_Taif Normal"/>
          <w:sz w:val="28"/>
          <w:szCs w:val="28"/>
          <w:u w:val="single"/>
          <w:rtl/>
        </w:rPr>
        <w:t>السؤال الأول</w:t>
      </w:r>
      <w:r w:rsidR="00FA3901" w:rsidRPr="00F965B1">
        <w:rPr>
          <w:rFonts w:cs="AL-Mateen"/>
          <w:sz w:val="28"/>
          <w:szCs w:val="28"/>
          <w:u w:val="single"/>
          <w:rtl/>
        </w:rPr>
        <w:t xml:space="preserve"> 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>الاختيار من متعدد من ال</w:t>
      </w:r>
      <w:r w:rsidR="00BD72B6" w:rsidRPr="00F965B1">
        <w:rPr>
          <w:rFonts w:cs="AF_Taif Normal" w:hint="cs"/>
          <w:sz w:val="28"/>
          <w:szCs w:val="28"/>
          <w:u w:val="single"/>
          <w:rtl/>
        </w:rPr>
        <w:t>فقرة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 xml:space="preserve">  (</w:t>
      </w:r>
      <w:r w:rsidR="00BD72B6" w:rsidRPr="00F965B1">
        <w:rPr>
          <w:rFonts w:cs="AF_Taif Normal" w:hint="cs"/>
          <w:sz w:val="28"/>
          <w:szCs w:val="28"/>
          <w:u w:val="single"/>
          <w:rtl/>
        </w:rPr>
        <w:t xml:space="preserve"> </w:t>
      </w:r>
      <w:r w:rsidR="00BD72B6" w:rsidRPr="00A75BD0">
        <w:rPr>
          <w:b/>
          <w:bCs/>
          <w:sz w:val="28"/>
          <w:szCs w:val="28"/>
          <w:u w:val="single"/>
          <w:rtl/>
        </w:rPr>
        <w:t>1</w:t>
      </w:r>
      <w:r w:rsidR="00300A4F" w:rsidRPr="00A75BD0">
        <w:rPr>
          <w:b/>
          <w:bCs/>
          <w:sz w:val="28"/>
          <w:szCs w:val="28"/>
          <w:u w:val="single"/>
          <w:rtl/>
        </w:rPr>
        <w:t xml:space="preserve"> 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>)  إلى ال</w:t>
      </w:r>
      <w:r w:rsidR="002E234F" w:rsidRPr="00F965B1">
        <w:rPr>
          <w:rFonts w:cs="AF_Taif Normal" w:hint="cs"/>
          <w:sz w:val="28"/>
          <w:szCs w:val="28"/>
          <w:u w:val="single"/>
          <w:rtl/>
        </w:rPr>
        <w:t xml:space="preserve">فقرة 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>(</w:t>
      </w:r>
      <w:r w:rsidR="00783DFE">
        <w:rPr>
          <w:rFonts w:hint="cs"/>
          <w:b/>
          <w:bCs/>
          <w:sz w:val="28"/>
          <w:szCs w:val="28"/>
          <w:u w:val="single"/>
          <w:rtl/>
        </w:rPr>
        <w:t>20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>)</w:t>
      </w:r>
      <w:r w:rsidR="00300A4F" w:rsidRPr="00F965B1">
        <w:rPr>
          <w:rFonts w:cs="AL-Mateen" w:hint="cs"/>
          <w:sz w:val="28"/>
          <w:szCs w:val="28"/>
          <w:u w:val="single"/>
          <w:rtl/>
        </w:rPr>
        <w:t xml:space="preserve">  </w:t>
      </w:r>
      <w:r w:rsidR="00FA3901" w:rsidRPr="00F965B1">
        <w:rPr>
          <w:rFonts w:cs="AL-Mateen"/>
          <w:sz w:val="28"/>
          <w:szCs w:val="28"/>
          <w:u w:val="single"/>
          <w:rtl/>
        </w:rPr>
        <w:t>: اخت</w:t>
      </w:r>
      <w:r w:rsidR="00783DFE">
        <w:rPr>
          <w:rFonts w:cs="AL-Mateen" w:hint="cs"/>
          <w:sz w:val="28"/>
          <w:szCs w:val="28"/>
          <w:u w:val="single"/>
          <w:rtl/>
        </w:rPr>
        <w:t>ا</w:t>
      </w:r>
      <w:r w:rsidR="00FA3901" w:rsidRPr="00F965B1">
        <w:rPr>
          <w:rFonts w:cs="AL-Mateen"/>
          <w:sz w:val="28"/>
          <w:szCs w:val="28"/>
          <w:u w:val="single"/>
          <w:rtl/>
        </w:rPr>
        <w:t>ر</w:t>
      </w:r>
      <w:r w:rsidR="00783DFE">
        <w:rPr>
          <w:rFonts w:cs="AL-Mateen" w:hint="cs"/>
          <w:sz w:val="28"/>
          <w:szCs w:val="28"/>
          <w:u w:val="single"/>
          <w:rtl/>
        </w:rPr>
        <w:t>ي</w:t>
      </w:r>
      <w:r w:rsidR="00FA3901" w:rsidRPr="00F965B1">
        <w:rPr>
          <w:rFonts w:cs="AL-Mateen"/>
          <w:sz w:val="28"/>
          <w:szCs w:val="28"/>
          <w:u w:val="single"/>
          <w:rtl/>
        </w:rPr>
        <w:t xml:space="preserve"> الإجابة الصحيحة فيما يلي :-</w:t>
      </w:r>
    </w:p>
    <w:tbl>
      <w:tblPr>
        <w:bidiVisual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6"/>
        <w:gridCol w:w="2231"/>
        <w:gridCol w:w="308"/>
        <w:gridCol w:w="2250"/>
        <w:gridCol w:w="302"/>
        <w:gridCol w:w="2176"/>
        <w:gridCol w:w="236"/>
        <w:gridCol w:w="1982"/>
      </w:tblGrid>
      <w:tr w:rsidR="00FA3901" w:rsidRPr="00300A4F" w14:paraId="3C37C1B3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75F3C4" w14:textId="77777777" w:rsidR="00FA3901" w:rsidRPr="00300A4F" w:rsidRDefault="005E2131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Battar"/>
                <w:sz w:val="14"/>
                <w:szCs w:val="14"/>
                <w:rtl/>
              </w:rPr>
              <w:tab/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7B0" w14:textId="70F24BD9" w:rsidR="00FA3901" w:rsidRPr="00300A4F" w:rsidRDefault="009B3525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مفهوم علم الاثار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58211B" w:rsidRPr="00300A4F" w14:paraId="1372F9D5" w14:textId="77777777" w:rsidTr="0058211B">
        <w:trPr>
          <w:trHeight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20EC60C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D081EA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9C2" w14:textId="32C4D7B1" w:rsidR="00300A4F" w:rsidRPr="00300A4F" w:rsidRDefault="009B3525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هو دراسة معالم الارض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FF2A298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71F" w14:textId="6DABB7C8" w:rsidR="00300A4F" w:rsidRPr="00300A4F" w:rsidRDefault="009B3525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هو تدوين التاريخ والعلوم القديمه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7D08B4E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70C" w14:textId="2039DE28" w:rsidR="00300A4F" w:rsidRPr="00300A4F" w:rsidRDefault="009B3525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هو العلم الذي يدرس الادوات وماخلفته حضارات الانسان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E52CB89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15B" w14:textId="0F675FA1" w:rsidR="00300A4F" w:rsidRPr="00300A4F" w:rsidRDefault="009B3525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هو التنقيب والبحث</w:t>
            </w:r>
          </w:p>
        </w:tc>
      </w:tr>
      <w:tr w:rsidR="00300A4F" w:rsidRPr="00300A4F" w14:paraId="40A4564F" w14:textId="77777777" w:rsidTr="000A681C">
        <w:trPr>
          <w:trHeight w:hRule="exact" w:val="66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CE71594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742" w14:textId="566FDC2B" w:rsidR="00300A4F" w:rsidRPr="00300A4F" w:rsidRDefault="009B3525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العصارة الصفراء سائل حمضي يفرزه الجسم للمساعدة على الهضم , وتركيز ايونات الهيدرونيوم فيه عال, ماالرقم الهيدروجيني المتوقع له؟</w:t>
            </w:r>
          </w:p>
        </w:tc>
      </w:tr>
      <w:tr w:rsidR="0058211B" w:rsidRPr="00300A4F" w14:paraId="563D24E3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8FEB8A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4BFAFA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2DC1" w14:textId="0DC6B026" w:rsidR="00300A4F" w:rsidRPr="00300A4F" w:rsidRDefault="0058211B" w:rsidP="00300A4F">
            <w:pPr>
              <w:rPr>
                <w:rFonts w:cs="AL-Mohanad Bold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  <w:lang w:bidi="ku-Arab-IQ"/>
              </w:rPr>
              <w:t>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2FEBED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062" w14:textId="7DBCF0ED" w:rsidR="00300A4F" w:rsidRPr="00300A4F" w:rsidRDefault="0058211B" w:rsidP="00300A4F">
            <w:pPr>
              <w:rPr>
                <w:rFonts w:cs="AL-Mohanad Bold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  <w:lang w:bidi="ku-Arab-IQ"/>
              </w:rPr>
              <w:t>٧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334EE9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C48" w14:textId="47F7D498" w:rsidR="00300A4F" w:rsidRPr="00300A4F" w:rsidRDefault="0058211B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اقل من 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CB4D59E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19C" w14:textId="799A1719" w:rsidR="00300A4F" w:rsidRPr="00300A4F" w:rsidRDefault="0058211B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اكبر من 7</w:t>
            </w:r>
          </w:p>
        </w:tc>
      </w:tr>
      <w:tr w:rsidR="003C7F5F" w:rsidRPr="00300A4F" w14:paraId="34946166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6C0979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FA3" w14:textId="03874CDD" w:rsidR="003C7F5F" w:rsidRPr="00300A4F" w:rsidRDefault="0058211B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ما الذي يحدث لحمض معدتك عندما تبتلع حبة مضاد للحموضة ؟</w:t>
            </w:r>
          </w:p>
        </w:tc>
      </w:tr>
      <w:tr w:rsidR="0058211B" w:rsidRPr="00300A4F" w14:paraId="5ED12365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B695029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350105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BA2" w14:textId="4642C13B" w:rsidR="00300A4F" w:rsidRPr="00300A4F" w:rsidRDefault="0058211B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يصبح أكثر حمضية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4C387D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02A" w14:textId="5F47AAD2" w:rsidR="00300A4F" w:rsidRPr="00300A4F" w:rsidRDefault="0058211B" w:rsidP="0058211B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يُخفف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F1905A8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52C" w14:textId="7D7656F4" w:rsidR="00300A4F" w:rsidRPr="00300A4F" w:rsidRDefault="0058211B" w:rsidP="0058211B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يصبح أكثر قاعدية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D0DC57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A0D" w14:textId="7BE24E28" w:rsidR="00300A4F" w:rsidRPr="00300A4F" w:rsidRDefault="0058211B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يتعادل</w:t>
            </w:r>
          </w:p>
        </w:tc>
      </w:tr>
      <w:tr w:rsidR="003C7F5F" w:rsidRPr="00300A4F" w14:paraId="51E8F633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47CF42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CA3B" w14:textId="34C3B2A1" w:rsidR="003C7F5F" w:rsidRPr="00300A4F" w:rsidRDefault="0058211B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ما نوع جزيء الماء ؟</w:t>
            </w:r>
          </w:p>
        </w:tc>
      </w:tr>
      <w:tr w:rsidR="0058211B" w:rsidRPr="00300A4F" w14:paraId="15ED0B7F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139E847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90DF42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D5F" w14:textId="72C2CCED" w:rsidR="00300A4F" w:rsidRPr="00300A4F" w:rsidRDefault="00F3125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قطبي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65AA98C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700" w14:textId="7D47394C" w:rsidR="00300A4F" w:rsidRPr="00300A4F" w:rsidRDefault="00F31254" w:rsidP="00F31254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غير قطبي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75DE5B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D81" w14:textId="77381F62" w:rsidR="00300A4F" w:rsidRPr="00300A4F" w:rsidRDefault="00F3125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أيوني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D8AC8A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954" w14:textId="2FE353B8" w:rsidR="00300A4F" w:rsidRPr="00300A4F" w:rsidRDefault="00F3125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راسب</w:t>
            </w:r>
          </w:p>
        </w:tc>
      </w:tr>
      <w:tr w:rsidR="003C7F5F" w:rsidRPr="00300A4F" w14:paraId="33B94596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DEC3E7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AAC" w14:textId="00FEE285" w:rsidR="003C7F5F" w:rsidRPr="00300A4F" w:rsidRDefault="00F31254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ينشر العالم نتائج تجاربه ، ما اسم هذه المهارة العلمية ؟</w:t>
            </w:r>
          </w:p>
        </w:tc>
      </w:tr>
      <w:tr w:rsidR="0058211B" w:rsidRPr="00300A4F" w14:paraId="0786909F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AF61CF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4825A2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CC1" w14:textId="74A4CA9A" w:rsidR="00300A4F" w:rsidRPr="00300A4F" w:rsidRDefault="00F3125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الملاحظة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FD0E4BB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1C0" w14:textId="040354B8" w:rsidR="00300A4F" w:rsidRPr="00300A4F" w:rsidRDefault="00F31254" w:rsidP="00F31254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الاستنتاج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26E817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649" w14:textId="0F8EE02A" w:rsidR="00300A4F" w:rsidRPr="00300A4F" w:rsidRDefault="00F3125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التواصل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137F924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61F" w14:textId="79FE38FD" w:rsidR="00300A4F" w:rsidRPr="00300A4F" w:rsidRDefault="00F3125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تكوين الفرضية</w:t>
            </w:r>
          </w:p>
        </w:tc>
      </w:tr>
      <w:tr w:rsidR="003C7F5F" w:rsidRPr="00300A4F" w14:paraId="2F0A971C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066D2E4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856" w14:textId="6DC37851" w:rsidR="003C7F5F" w:rsidRPr="00300A4F" w:rsidRDefault="007C2264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ماالخاصية التي تشترك فيها المحاليل المائية؟</w:t>
            </w:r>
          </w:p>
        </w:tc>
      </w:tr>
      <w:tr w:rsidR="0058211B" w:rsidRPr="00300A4F" w14:paraId="19276D25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453EC08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92C718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BE8" w14:textId="3BAE1C12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تحتوي على اكثر من ثلاث مواد مذابة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BD143F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7ADF" w14:textId="56618189" w:rsidR="00300A4F" w:rsidRPr="00300A4F" w:rsidRDefault="007C2264" w:rsidP="007C2264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لايوجد فيها مواد صلبة او غازية مذابة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7C8983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1E4" w14:textId="181F947B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جميعها عالية التركيز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B64F7F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9C4" w14:textId="09D80874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الماء هو المذيب فيها</w:t>
            </w:r>
          </w:p>
        </w:tc>
      </w:tr>
      <w:tr w:rsidR="003C7F5F" w:rsidRPr="00300A4F" w14:paraId="31683762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92EF39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BD2" w14:textId="7CA98631" w:rsidR="003C7F5F" w:rsidRPr="00300A4F" w:rsidRDefault="007C2264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أي مما يلي لا يُعد من خطوات الطريقة العلمية ؟</w:t>
            </w:r>
          </w:p>
        </w:tc>
      </w:tr>
      <w:tr w:rsidR="0058211B" w:rsidRPr="00300A4F" w14:paraId="3B93D758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217A41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5BC64F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577" w14:textId="42554D90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اختبار افرضية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E57E3B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BC4" w14:textId="362B1D29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الملاحظة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210257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26C" w14:textId="1997AE4E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تغيير النتائح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C0CBE0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6EB" w14:textId="7BAE9694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الاستنتاج</w:t>
            </w:r>
          </w:p>
        </w:tc>
      </w:tr>
      <w:tr w:rsidR="003C7F5F" w:rsidRPr="00300A4F" w14:paraId="2DA7E25E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1B919DF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DC1" w14:textId="08FF0250" w:rsidR="003C7F5F" w:rsidRPr="00300A4F" w:rsidRDefault="007C2264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أي نوع من المركبات التالية لا يذوب في الماء ؟</w:t>
            </w:r>
          </w:p>
        </w:tc>
      </w:tr>
      <w:tr w:rsidR="0058211B" w:rsidRPr="00300A4F" w14:paraId="11838009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CA3EE0B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EFD0D2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44E" w14:textId="4E57151E" w:rsidR="00300A4F" w:rsidRPr="00300A4F" w:rsidRDefault="007C2264" w:rsidP="007C2264">
            <w:pPr>
              <w:ind w:firstLine="720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القطبية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68539E9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49D" w14:textId="21E59A21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غير القطبية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858420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857" w14:textId="46CF69F8" w:rsidR="00300A4F" w:rsidRPr="00300A4F" w:rsidRDefault="007C2264" w:rsidP="007C2264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الأيونية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8231DD7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1F2" w14:textId="28193A8D" w:rsidR="00300A4F" w:rsidRPr="00300A4F" w:rsidRDefault="007C2264" w:rsidP="007C2264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المشحونة</w:t>
            </w:r>
          </w:p>
        </w:tc>
      </w:tr>
      <w:tr w:rsidR="003C7F5F" w:rsidRPr="00300A4F" w14:paraId="79277CFE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CD39B21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43A" w14:textId="30682B42" w:rsidR="003C7F5F" w:rsidRPr="00300A4F" w:rsidRDefault="007C2264" w:rsidP="00B949FD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ما الذي يفعله مُنفذ التجربة بعد تحليله البيانات ؟</w:t>
            </w:r>
          </w:p>
        </w:tc>
      </w:tr>
      <w:tr w:rsidR="0058211B" w:rsidRPr="00300A4F" w14:paraId="2AF388D2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F31A00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396A69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1416" w14:textId="652F5B88" w:rsidR="00300A4F" w:rsidRPr="00300A4F" w:rsidRDefault="007C2264" w:rsidP="007C2264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يجري التجربة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7376F1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B6C" w14:textId="28912FA4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يستخلص النتائج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9A248FA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83E" w14:textId="78AF7543" w:rsidR="00300A4F" w:rsidRPr="00300A4F" w:rsidRDefault="007C2264" w:rsidP="007C2264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يصوغ فرضية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35A22B" w14:textId="77777777" w:rsidR="00300A4F" w:rsidRPr="00300A4F" w:rsidRDefault="00300A4F" w:rsidP="00F95DC8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7F8" w14:textId="57ED700A" w:rsidR="00300A4F" w:rsidRPr="00300A4F" w:rsidRDefault="007C2264" w:rsidP="007C2264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يحدد المشكلة</w:t>
            </w:r>
          </w:p>
        </w:tc>
      </w:tr>
      <w:tr w:rsidR="003C7F5F" w:rsidRPr="00300A4F" w14:paraId="5245C365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BD4A05A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227" w14:textId="26EED58E" w:rsidR="003C7F5F" w:rsidRPr="00300A4F" w:rsidRDefault="007C2264" w:rsidP="007C2264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يضع العلماء خرائط للمواقع الأثرية من أجل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:rsidR="0058211B" w:rsidRPr="00300A4F" w14:paraId="433F3DA1" w14:textId="77777777" w:rsidTr="0058211B">
        <w:trPr>
          <w:trHeight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965E07E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6223B5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9BE" w14:textId="77777777" w:rsidR="00300A4F" w:rsidRDefault="00300A4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1616D056" w14:textId="7AEE9D65" w:rsidR="003C7F5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تصوير قطع الآثار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434392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0BA" w14:textId="462CBE34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حساب العمر الصحيح للقطع الأثرية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510B40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B42" w14:textId="36F30AE4" w:rsidR="00300A4F" w:rsidRPr="00300A4F" w:rsidRDefault="007C2264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تسجيل مكان وجود القطع الأثرية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9ED7FC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BAD" w14:textId="14A39482" w:rsidR="003C7F5F" w:rsidRDefault="00367A4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اكتشاف القطع الأثرية</w:t>
            </w:r>
          </w:p>
          <w:p w14:paraId="22F831E5" w14:textId="77777777" w:rsidR="003C7F5F" w:rsidRDefault="003C7F5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269EF662" w14:textId="77777777" w:rsidR="003C7F5F" w:rsidRDefault="003C7F5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3B5EDF6D" w14:textId="77777777" w:rsidR="003C7F5F" w:rsidRDefault="003C7F5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41AE1990" w14:textId="77777777" w:rsidR="003C7F5F" w:rsidRDefault="003C7F5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4F176F4C" w14:textId="77777777" w:rsidR="003C7F5F" w:rsidRDefault="003C7F5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5115831C" w14:textId="77777777" w:rsidR="003C7F5F" w:rsidRDefault="003C7F5F" w:rsidP="00300A4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4153B478" w14:textId="77777777" w:rsidR="003C7F5F" w:rsidRPr="00300A4F" w:rsidRDefault="003C7F5F" w:rsidP="00300A4F">
            <w:pPr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  <w:tr w:rsidR="003C7F5F" w:rsidRPr="00300A4F" w14:paraId="5EBDDD0E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CDC893" w14:textId="77777777" w:rsidR="003C7F5F" w:rsidRPr="00300A4F" w:rsidRDefault="003C7F5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BA3" w14:textId="5B534D0D" w:rsidR="003C7F5F" w:rsidRPr="00300A4F" w:rsidRDefault="00367A4F" w:rsidP="00367A4F">
            <w:pPr>
              <w:tabs>
                <w:tab w:val="left" w:pos="1065"/>
              </w:tabs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أي مما يلي يمكن التقليل منه للحد من ذوبان المادة الصلبة في السائل ؟</w:t>
            </w:r>
          </w:p>
        </w:tc>
      </w:tr>
      <w:tr w:rsidR="0058211B" w:rsidRPr="00300A4F" w14:paraId="46B286A3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D65135" w14:textId="77777777" w:rsidR="00300A4F" w:rsidRPr="00300A4F" w:rsidRDefault="00300A4F" w:rsidP="00DF3E2D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CF6200B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BE8" w14:textId="4FC86439" w:rsidR="00300A4F" w:rsidRPr="00300A4F" w:rsidRDefault="00367A4F" w:rsidP="00367A4F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حجم الجزيئات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2D88D0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2FA" w14:textId="773418E0" w:rsidR="00300A4F" w:rsidRPr="00300A4F" w:rsidRDefault="00367A4F" w:rsidP="00367A4F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درجة الحرارة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3BB4D8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E67" w14:textId="48FDF47C" w:rsidR="00300A4F" w:rsidRPr="00300A4F" w:rsidRDefault="00367A4F" w:rsidP="00367A4F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الضغط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AD0BF" w14:textId="77777777" w:rsidR="00300A4F" w:rsidRPr="00300A4F" w:rsidRDefault="00300A4F" w:rsidP="009A6A1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EFD" w14:textId="163CA3DE" w:rsidR="00300A4F" w:rsidRPr="00300A4F" w:rsidRDefault="00367A4F" w:rsidP="00367A4F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حجم العبوة</w:t>
            </w:r>
          </w:p>
        </w:tc>
      </w:tr>
      <w:tr w:rsidR="003C7F5F" w:rsidRPr="00300A4F" w14:paraId="3C1B29F2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D5DB00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FEB" w14:textId="036F69DE" w:rsidR="003C7F5F" w:rsidRPr="00300A4F" w:rsidRDefault="00311E77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أي الأحماض التالية يستخدم في العمليات الصناعية لتنظيف الفلزات ؟</w:t>
            </w:r>
          </w:p>
        </w:tc>
      </w:tr>
      <w:tr w:rsidR="0058211B" w:rsidRPr="00300A4F" w14:paraId="6436BF08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24FF01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57BE41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4E1" w14:textId="5C31F523" w:rsidR="003C7F5F" w:rsidRPr="00300A4F" w:rsidRDefault="00311E77" w:rsidP="00311E77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الهيدروكلوريك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38673B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4D0" w14:textId="488B1FF1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الكب</w:t>
            </w:r>
            <w:r w:rsidR="00A31687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ر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تيك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DA2C5B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55F" w14:textId="53D922A6" w:rsidR="003C7F5F" w:rsidRPr="00300A4F" w:rsidRDefault="00311E77" w:rsidP="00311E77">
            <w:pPr>
              <w:ind w:firstLine="720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الكربونيك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6433028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5C8" w14:textId="167284BA" w:rsidR="003C7F5F" w:rsidRPr="00300A4F" w:rsidRDefault="00311E77" w:rsidP="00311E77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النيتريك</w:t>
            </w:r>
          </w:p>
        </w:tc>
      </w:tr>
      <w:tr w:rsidR="003C7F5F" w:rsidRPr="00300A4F" w14:paraId="690F344E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4B8CE5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1C1" w14:textId="6FA3A8FC" w:rsidR="003C7F5F" w:rsidRPr="00300A4F" w:rsidRDefault="00311E77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أي التراكيز المتساوية الآتية ينتج أيونات هيدرونيوم أكثر في محلول مائي ؟</w:t>
            </w:r>
          </w:p>
        </w:tc>
      </w:tr>
      <w:tr w:rsidR="0058211B" w:rsidRPr="00300A4F" w14:paraId="0B80B968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7568136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CA7A52C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576F" w14:textId="7049B8F5" w:rsidR="003C7F5F" w:rsidRPr="00300A4F" w:rsidRDefault="00311E77" w:rsidP="00311E77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القاعدة القوية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BF1DFC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C2A" w14:textId="5186ECCD" w:rsidR="003C7F5F" w:rsidRPr="00300A4F" w:rsidRDefault="00311E77" w:rsidP="00311E77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الحمض القوي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5562E7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1DF" w14:textId="22ECDDAE" w:rsidR="003C7F5F" w:rsidRPr="00300A4F" w:rsidRDefault="00311E77" w:rsidP="00311E77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القاعدة الضعيفة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14AC90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075F" w14:textId="06690BE0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الحمض الضعيف</w:t>
            </w:r>
          </w:p>
        </w:tc>
      </w:tr>
      <w:tr w:rsidR="003C7F5F" w:rsidRPr="00300A4F" w14:paraId="659D4372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5581DA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571" w14:textId="5872CE41" w:rsidR="003C7F5F" w:rsidRPr="00300A4F" w:rsidRDefault="00311E77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أي مما يأتي يصف الغلاف الجوي ؟</w:t>
            </w:r>
          </w:p>
        </w:tc>
      </w:tr>
      <w:tr w:rsidR="0058211B" w:rsidRPr="00300A4F" w14:paraId="076CFEB3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314C9F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55524B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B9E" w14:textId="0D6EF01D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مشبع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F0041B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5321" w14:textId="17E48FD9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راسب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B3F23B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1B8" w14:textId="00AA5406" w:rsidR="003C7F5F" w:rsidRPr="00300A4F" w:rsidRDefault="00311E77" w:rsidP="00311E77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محلول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5D6A34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831" w14:textId="6E517D34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كاشف</w:t>
            </w:r>
          </w:p>
        </w:tc>
      </w:tr>
      <w:tr w:rsidR="003C7F5F" w:rsidRPr="00300A4F" w14:paraId="72C5F4ED" w14:textId="77777777" w:rsidTr="0058211B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73C5E8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DEB" w14:textId="2E8B1234" w:rsidR="003C7F5F" w:rsidRPr="00300A4F" w:rsidRDefault="00311E77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ما الغاز الذي يعد مذيباً للهواء الجوي</w:t>
            </w:r>
          </w:p>
        </w:tc>
      </w:tr>
      <w:tr w:rsidR="0058211B" w:rsidRPr="00300A4F" w14:paraId="295CAD89" w14:textId="77777777" w:rsidTr="0058211B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F523005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08F678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4D0" w14:textId="3FFC8EF2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</w:t>
            </w:r>
            <w:r w:rsidR="00A31687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يت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روجين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FC45EB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7B6" w14:textId="11ACD97D" w:rsidR="003C7F5F" w:rsidRPr="00300A4F" w:rsidRDefault="00311E77" w:rsidP="00311E77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بخار الماء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4D3E52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DA2" w14:textId="064FB82A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الأكسجين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E3D4C8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9E8" w14:textId="30604F8B" w:rsidR="003C7F5F" w:rsidRPr="00300A4F" w:rsidRDefault="00311E77" w:rsidP="00311E77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ثاني أكسيد الكربون</w:t>
            </w:r>
          </w:p>
        </w:tc>
      </w:tr>
      <w:tr w:rsidR="003C7F5F" w:rsidRPr="00300A4F" w14:paraId="35692F64" w14:textId="77777777" w:rsidTr="0058211B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7A3BF5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204" w14:textId="441FD214" w:rsidR="003C7F5F" w:rsidRPr="00300A4F" w:rsidRDefault="00311E77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قيمة الرقم الهيدروجيني</w:t>
            </w:r>
            <w:r w:rsidR="00A31687"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 (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ph) 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للقاعده اك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ب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ر من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58211B" w:rsidRPr="00300A4F" w14:paraId="65EACBC5" w14:textId="77777777" w:rsidTr="0058211B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F4BE44D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8210B3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BBE" w14:textId="13F8F7A4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  <w:lang w:bidi="ku-Arab-IQ"/>
              </w:rPr>
              <w:t>١٠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CE30443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8D1" w14:textId="51411B9B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2168E6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369" w14:textId="49CCD8A8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A3AAEF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79C" w14:textId="52A08C95" w:rsidR="003C7F5F" w:rsidRPr="00300A4F" w:rsidRDefault="00311E77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3C7F5F" w:rsidRPr="00300A4F" w14:paraId="78828160" w14:textId="77777777" w:rsidTr="0058211B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3AB0989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602" w14:textId="43AF48B5" w:rsidR="003C7F5F" w:rsidRPr="00300A4F" w:rsidRDefault="000C6FC8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ماحالة المادة التي تكون الجسيمات فيها متلاصقة, وتهتز في اماكنها دون ان يبعد بعضها عن بعض؟</w:t>
            </w:r>
          </w:p>
        </w:tc>
      </w:tr>
      <w:tr w:rsidR="0058211B" w:rsidRPr="00300A4F" w14:paraId="438EF707" w14:textId="77777777" w:rsidTr="0058211B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AA3A3C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88DB1A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CFA" w14:textId="500059C8" w:rsidR="003C7F5F" w:rsidRPr="00300A4F" w:rsidRDefault="000C6FC8" w:rsidP="000C6FC8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الصلبة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121611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C73" w14:textId="6CD4842C" w:rsidR="003C7F5F" w:rsidRPr="00300A4F" w:rsidRDefault="000C6FC8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السائلة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186C30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10E" w14:textId="2CC096AB" w:rsidR="003C7F5F" w:rsidRPr="00300A4F" w:rsidRDefault="000C6FC8" w:rsidP="000C6FC8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  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الغازية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FBAB33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9C4" w14:textId="14CC0F0F" w:rsidR="003C7F5F" w:rsidRPr="00300A4F" w:rsidRDefault="000C6FC8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البلازما</w:t>
            </w:r>
          </w:p>
        </w:tc>
      </w:tr>
      <w:tr w:rsidR="003C7F5F" w:rsidRPr="00300A4F" w14:paraId="1B263240" w14:textId="77777777" w:rsidTr="0058211B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5AF1F5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A39" w14:textId="4D53188E" w:rsidR="003C7F5F" w:rsidRPr="00300A4F" w:rsidRDefault="000C6FC8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اذا كانت كثافة جسم اقل من كثافة المائع فان الجسم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:rsidR="0058211B" w:rsidRPr="00300A4F" w14:paraId="04AAEC8D" w14:textId="77777777" w:rsidTr="0058211B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6274CE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27C09E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AF3" w14:textId="37D33F95" w:rsidR="003C7F5F" w:rsidRPr="00300A4F" w:rsidRDefault="000C6FC8" w:rsidP="000C6FC8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يغرق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1DA1A8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F28" w14:textId="1929CC43" w:rsidR="003C7F5F" w:rsidRPr="00300A4F" w:rsidRDefault="000C6FC8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يطفو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F82530E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28C" w14:textId="190CE09D" w:rsidR="003C7F5F" w:rsidRPr="00300A4F" w:rsidRDefault="000C6FC8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يعلق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A6EFBE6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261" w14:textId="0EEE73E1" w:rsidR="003C7F5F" w:rsidRPr="00300A4F" w:rsidRDefault="000C6FC8" w:rsidP="000C6FC8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ينغمر</w:t>
            </w:r>
          </w:p>
        </w:tc>
      </w:tr>
      <w:tr w:rsidR="003C7F5F" w:rsidRPr="00300A4F" w14:paraId="1152F35F" w14:textId="77777777" w:rsidTr="0058211B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5BA5E5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7E0" w14:textId="0EDD1298" w:rsidR="003C7F5F" w:rsidRPr="00300A4F" w:rsidRDefault="00312320" w:rsidP="00E60581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اعطيت عينة صلبة كتلتها 5جم . و حجمها 2 سم٣  فماهي كثافتها وهل تنغمر ام تطفو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58211B" w:rsidRPr="00300A4F" w14:paraId="5A4B8C71" w14:textId="77777777" w:rsidTr="0058211B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64F3291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53C137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AF9" w14:textId="1CB790CA" w:rsidR="003C7F5F" w:rsidRPr="00312320" w:rsidRDefault="00312320" w:rsidP="0031232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 w:rsidRPr="00312320">
              <w:rPr>
                <w:rFonts w:cs="AL-Mohanad Bold"/>
                <w:b/>
                <w:bCs/>
                <w:szCs w:val="26"/>
                <w:rtl/>
              </w:rPr>
              <w:t>2.5 جم \سم٣ تنغمر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9F7A94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B7A" w14:textId="107789A3" w:rsidR="003C7F5F" w:rsidRPr="00312320" w:rsidRDefault="00312320" w:rsidP="00E60581">
            <w:pPr>
              <w:rPr>
                <w:rFonts w:cs="AL-Mohanad Bold"/>
                <w:b/>
                <w:bCs/>
                <w:szCs w:val="26"/>
              </w:rPr>
            </w:pPr>
            <w:r w:rsidRPr="00312320">
              <w:rPr>
                <w:rFonts w:cs="AL-Mohanad Bold"/>
                <w:b/>
                <w:bCs/>
                <w:szCs w:val="26"/>
                <w:rtl/>
              </w:rPr>
              <w:t>2.5 جم \سم٣ تطفو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7854C0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623" w14:textId="6D8BF733" w:rsidR="003C7F5F" w:rsidRPr="00300A4F" w:rsidRDefault="00312320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12320">
              <w:rPr>
                <w:rFonts w:cs="AL-Mohanad Bold"/>
                <w:b/>
                <w:bCs/>
                <w:szCs w:val="26"/>
                <w:rtl/>
              </w:rPr>
              <w:t>10 جم / سم٣ تنغمر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BBE522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9B8" w14:textId="1D5988AD" w:rsidR="003C7F5F" w:rsidRPr="00312320" w:rsidRDefault="00312320" w:rsidP="00312320">
            <w:pPr>
              <w:rPr>
                <w:rFonts w:cs="AL-Mohanad Bold"/>
                <w:b/>
                <w:bCs/>
                <w:sz w:val="20"/>
                <w:szCs w:val="22"/>
              </w:rPr>
            </w:pPr>
            <w:r w:rsidRPr="00312320">
              <w:rPr>
                <w:rFonts w:cs="AL-Mohanad Bold" w:hint="cs"/>
                <w:b/>
                <w:bCs/>
                <w:sz w:val="20"/>
                <w:szCs w:val="22"/>
                <w:rtl/>
              </w:rPr>
              <w:t>13</w:t>
            </w:r>
            <w:r w:rsidRPr="00312320">
              <w:rPr>
                <w:rFonts w:cs="AL-Mohanad Bold"/>
                <w:b/>
                <w:bCs/>
                <w:sz w:val="20"/>
                <w:szCs w:val="22"/>
                <w:rtl/>
              </w:rPr>
              <w:t xml:space="preserve"> جم / سم</w:t>
            </w: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 xml:space="preserve"> </w:t>
            </w:r>
            <w:r w:rsidRPr="00312320">
              <w:rPr>
                <w:rFonts w:cs="AL-Mohanad Bold"/>
                <w:b/>
                <w:bCs/>
                <w:sz w:val="20"/>
                <w:szCs w:val="22"/>
                <w:rtl/>
              </w:rPr>
              <w:t>تنغمر</w:t>
            </w:r>
          </w:p>
        </w:tc>
      </w:tr>
      <w:tr w:rsidR="003C7F5F" w:rsidRPr="00300A4F" w14:paraId="7C8DB73D" w14:textId="77777777" w:rsidTr="0058211B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F57B886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E9F" w14:textId="5810738D" w:rsidR="003C7F5F" w:rsidRPr="00300A4F" w:rsidRDefault="00312320" w:rsidP="00312320">
            <w:pPr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أي مما يلي يُعد وحدة لقياس الضغط؟</w:t>
            </w:r>
          </w:p>
        </w:tc>
      </w:tr>
      <w:tr w:rsidR="0058211B" w:rsidRPr="00300A4F" w14:paraId="6E25FB9D" w14:textId="77777777" w:rsidTr="0058211B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BBA92E" w14:textId="77777777" w:rsidR="003C7F5F" w:rsidRPr="00300A4F" w:rsidRDefault="003C7F5F" w:rsidP="00E60581">
            <w:pPr>
              <w:numPr>
                <w:ilvl w:val="0"/>
                <w:numId w:val="5"/>
              </w:num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562A98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DBD" w14:textId="2FC6DB02" w:rsidR="003C7F5F" w:rsidRPr="00300A4F" w:rsidRDefault="00312320" w:rsidP="0031232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C3714D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86A" w14:textId="79F868E1" w:rsidR="003C7F5F" w:rsidRPr="00300A4F" w:rsidRDefault="00312320" w:rsidP="0031232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 /م٢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2424A5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B7C" w14:textId="5B89492A" w:rsidR="003C7F5F" w:rsidRPr="00300A4F" w:rsidRDefault="00312320" w:rsidP="0031232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كجم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8B7377" w14:textId="77777777" w:rsidR="003C7F5F" w:rsidRPr="00300A4F" w:rsidRDefault="003C7F5F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9E3" w14:textId="66BBF8C4" w:rsidR="003C7F5F" w:rsidRPr="00300A4F" w:rsidRDefault="00312320" w:rsidP="00E60581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جم /سم ٣</w:t>
            </w:r>
          </w:p>
        </w:tc>
      </w:tr>
    </w:tbl>
    <w:p w14:paraId="5786CD37" w14:textId="6664F7DB" w:rsidR="00FA3901" w:rsidRPr="00F965B1" w:rsidRDefault="003C7F5F" w:rsidP="001D6825">
      <w:pPr>
        <w:rPr>
          <w:rFonts w:cs="AF_Taif Normal"/>
          <w:sz w:val="30"/>
          <w:szCs w:val="30"/>
          <w:u w:val="single"/>
          <w:rtl/>
        </w:rPr>
      </w:pPr>
      <w:r w:rsidRPr="00F965B1">
        <w:rPr>
          <w:rFonts w:cs="AL-Mateen"/>
          <w:sz w:val="26"/>
          <w:szCs w:val="26"/>
          <w:u w:val="single"/>
          <w:rtl/>
        </w:rPr>
        <w:br w:type="page"/>
      </w:r>
      <w:r w:rsidR="00CA49D8" w:rsidRPr="00F965B1">
        <w:rPr>
          <w:rFonts w:cs="AF_Taif Normal"/>
          <w:sz w:val="30"/>
          <w:szCs w:val="30"/>
          <w:u w:val="single"/>
        </w:rPr>
        <w:lastRenderedPageBreak/>
        <w:sym w:font="Wingdings 3" w:char="F0C9"/>
      </w:r>
      <w:r w:rsidRPr="00F965B1">
        <w:rPr>
          <w:rFonts w:cs="AF_Taif Normal"/>
          <w:sz w:val="26"/>
          <w:szCs w:val="26"/>
          <w:u w:val="single"/>
          <w:rtl/>
        </w:rPr>
        <w:t xml:space="preserve">السؤال </w:t>
      </w:r>
      <w:r w:rsidRPr="00F965B1">
        <w:rPr>
          <w:rFonts w:cs="AF_Taif Normal" w:hint="cs"/>
          <w:sz w:val="26"/>
          <w:szCs w:val="26"/>
          <w:u w:val="single"/>
          <w:rtl/>
        </w:rPr>
        <w:t>الثاني</w:t>
      </w:r>
      <w:r w:rsidRPr="00F965B1">
        <w:rPr>
          <w:rFonts w:cs="AL-Mateen"/>
          <w:sz w:val="26"/>
          <w:szCs w:val="26"/>
          <w:u w:val="single"/>
          <w:rtl/>
        </w:rPr>
        <w:t xml:space="preserve"> </w:t>
      </w:r>
      <w:r w:rsidRPr="00F965B1">
        <w:rPr>
          <w:rFonts w:cs="AF_Taif Normal" w:hint="cs"/>
          <w:sz w:val="26"/>
          <w:szCs w:val="26"/>
          <w:u w:val="single"/>
          <w:rtl/>
        </w:rPr>
        <w:t>الصواب و الخطأ من ال</w:t>
      </w:r>
      <w:r w:rsidR="003335C3" w:rsidRPr="00F965B1">
        <w:rPr>
          <w:rFonts w:cs="AF_Taif Normal" w:hint="cs"/>
          <w:sz w:val="26"/>
          <w:szCs w:val="26"/>
          <w:u w:val="single"/>
          <w:rtl/>
        </w:rPr>
        <w:t>فقرة</w:t>
      </w:r>
      <w:r w:rsidRPr="00F965B1">
        <w:rPr>
          <w:rFonts w:cs="AF_Taif Normal" w:hint="cs"/>
          <w:sz w:val="26"/>
          <w:szCs w:val="26"/>
          <w:u w:val="single"/>
          <w:rtl/>
        </w:rPr>
        <w:t xml:space="preserve"> (</w:t>
      </w:r>
      <w:r w:rsidR="003335C3" w:rsidRPr="00A75BD0">
        <w:rPr>
          <w:b/>
          <w:bCs/>
          <w:sz w:val="26"/>
          <w:szCs w:val="26"/>
          <w:u w:val="single"/>
          <w:rtl/>
        </w:rPr>
        <w:t>1</w:t>
      </w:r>
      <w:r w:rsidRPr="00F965B1">
        <w:rPr>
          <w:rFonts w:cs="AF_Taif Normal" w:hint="cs"/>
          <w:sz w:val="26"/>
          <w:szCs w:val="26"/>
          <w:u w:val="single"/>
          <w:rtl/>
        </w:rPr>
        <w:t>)  إلى ال</w:t>
      </w:r>
      <w:r w:rsidR="003335C3" w:rsidRPr="00F965B1">
        <w:rPr>
          <w:rFonts w:cs="AF_Taif Normal" w:hint="cs"/>
          <w:sz w:val="26"/>
          <w:szCs w:val="26"/>
          <w:u w:val="single"/>
          <w:rtl/>
        </w:rPr>
        <w:t xml:space="preserve">فقرة </w:t>
      </w:r>
      <w:r w:rsidRPr="00F965B1">
        <w:rPr>
          <w:rFonts w:cs="AF_Taif Normal" w:hint="cs"/>
          <w:sz w:val="26"/>
          <w:szCs w:val="26"/>
          <w:u w:val="single"/>
          <w:rtl/>
        </w:rPr>
        <w:t xml:space="preserve"> (</w:t>
      </w:r>
      <w:r w:rsidR="001D6825" w:rsidRPr="00A75BD0">
        <w:rPr>
          <w:b/>
          <w:bCs/>
          <w:sz w:val="26"/>
          <w:szCs w:val="26"/>
          <w:u w:val="single"/>
          <w:rtl/>
        </w:rPr>
        <w:t>10</w:t>
      </w:r>
      <w:r w:rsidRPr="00F965B1">
        <w:rPr>
          <w:rFonts w:cs="AF_Taif Normal" w:hint="cs"/>
          <w:sz w:val="26"/>
          <w:szCs w:val="26"/>
          <w:u w:val="single"/>
          <w:rtl/>
        </w:rPr>
        <w:t xml:space="preserve"> )</w:t>
      </w:r>
      <w:r w:rsidRPr="00F965B1">
        <w:rPr>
          <w:rFonts w:cs="AL-Mateen" w:hint="cs"/>
          <w:sz w:val="26"/>
          <w:szCs w:val="26"/>
          <w:u w:val="single"/>
          <w:rtl/>
        </w:rPr>
        <w:t xml:space="preserve">  </w:t>
      </w:r>
      <w:r w:rsidR="00DB1B0A">
        <w:rPr>
          <w:rFonts w:cs="AL-Mateen" w:hint="cs"/>
          <w:sz w:val="26"/>
          <w:szCs w:val="26"/>
          <w:u w:val="single"/>
          <w:rtl/>
        </w:rPr>
        <w:t xml:space="preserve">اكتبي </w:t>
      </w:r>
      <w:r w:rsidR="00FA3901" w:rsidRPr="00F965B1">
        <w:rPr>
          <w:rFonts w:cs="AL-Mateen"/>
          <w:sz w:val="26"/>
          <w:szCs w:val="26"/>
          <w:u w:val="single"/>
          <w:rtl/>
        </w:rPr>
        <w:t>حرف  (ص) إذا كانت العبارة صحيحة و (خ) إذا كانت العبارة خاطئة:-</w:t>
      </w:r>
    </w:p>
    <w:p w14:paraId="697B8BB9" w14:textId="77777777" w:rsidR="00FA3901" w:rsidRPr="00857995" w:rsidRDefault="00FA3901" w:rsidP="00914644">
      <w:pPr>
        <w:rPr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221"/>
        <w:gridCol w:w="1276"/>
      </w:tblGrid>
      <w:tr w:rsidR="00144E1D" w:rsidRPr="003C7F5F" w14:paraId="6600D30D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3AC22C1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B31" w14:textId="57BA53B8" w:rsidR="00144E1D" w:rsidRPr="003C7F5F" w:rsidRDefault="00DB1B0A" w:rsidP="00DB1B0A">
            <w:pPr>
              <w:tabs>
                <w:tab w:val="left" w:pos="2595"/>
              </w:tabs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يقل الضغط بزيادة القوة المؤثرة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1EA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5546FE3E" w14:textId="77777777" w:rsidTr="00DB1B0A">
        <w:trPr>
          <w:trHeight w:hRule="exact" w:val="62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AD79C8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C240" w14:textId="07A67142" w:rsidR="00144E1D" w:rsidRPr="00DB1B0A" w:rsidRDefault="00DB1B0A" w:rsidP="00DB1B0A">
            <w:pPr>
              <w:tabs>
                <w:tab w:val="left" w:pos="1245"/>
              </w:tabs>
              <w:rPr>
                <w:rFonts w:cs="AL-Mohanad Bold"/>
                <w:b/>
                <w:bCs/>
                <w:sz w:val="28"/>
                <w:szCs w:val="28"/>
                <w:highlight w:val="yellow"/>
              </w:rPr>
            </w:pPr>
            <w:r w:rsidRPr="00DB1B0A"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تنتقل الحرارة من المادة ذات درجة حرارة أقل الى المادة ذات درجة حرارة أكبر على صورة طاقة </w:t>
            </w:r>
            <w:r w:rsidRPr="00DB1B0A">
              <w:rPr>
                <w:rFonts w:ascii="Segoe UI Semibold" w:hAnsi="Segoe UI Semibold" w:cs="Segoe UI Semibold"/>
                <w:color w:val="000000"/>
                <w:sz w:val="18"/>
                <w:szCs w:val="18"/>
                <w:shd w:val="clear" w:color="auto" w:fill="FFFFFF"/>
                <w:rtl/>
              </w:rPr>
              <w:t>حرارية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DDD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04E928D7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946AE4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28E" w14:textId="4FA4DC75" w:rsidR="00144E1D" w:rsidRPr="003C7F5F" w:rsidRDefault="00DB1B0A" w:rsidP="00144E1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تحولات الطاقة التي تحدث في العضلات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من كيميائية الى حركية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E20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5EE03471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D07334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D72" w14:textId="0911C3DA" w:rsidR="00144E1D" w:rsidRPr="003C7F5F" w:rsidRDefault="00DB1B0A" w:rsidP="00DB1B0A">
            <w:pPr>
              <w:tabs>
                <w:tab w:val="left" w:pos="2695"/>
              </w:tabs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شكل الطاقة في الطعام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طاقة وضع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C7D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28ED5D4A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48B342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D82" w14:textId="6EA05D27" w:rsidR="00144E1D" w:rsidRPr="003C7F5F" w:rsidRDefault="00DB1B0A" w:rsidP="00144E1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المولدات الكهربائية</w:t>
            </w:r>
            <w:r w:rsidR="008D4701"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تحول الطاقة من طاقة حركية الى طاقة كهربائية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898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14C172C7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20B347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8B00" w14:textId="11719BCC" w:rsidR="00144E1D" w:rsidRPr="003C7F5F" w:rsidRDefault="008D4701" w:rsidP="00144E1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تعتمد الطاقة الحركية على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سر</w:t>
            </w:r>
            <w:r w:rsidR="00783DFE"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ع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ة الجسم وكتلته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6188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152B6946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5D03FF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751" w14:textId="6BD32EA4" w:rsidR="00144E1D" w:rsidRPr="003C7F5F" w:rsidRDefault="008D4701" w:rsidP="008D4701">
            <w:pPr>
              <w:tabs>
                <w:tab w:val="left" w:pos="3075"/>
              </w:tabs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المحرك الكهربائي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هو جهاز يحول الطاقة الحركية الى طاقة كهربائية في وجود مجال مغناطيسي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E08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7AA7D89A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725708" w14:textId="77777777" w:rsidR="00144E1D" w:rsidRPr="00FF6194" w:rsidRDefault="00144E1D" w:rsidP="00144E1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C04" w14:textId="467355D0" w:rsidR="00144E1D" w:rsidRPr="003C7F5F" w:rsidRDefault="008D4701" w:rsidP="00144E1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طاقة الكره المتحركة ه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ي طاقة حركية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4B1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36E7CC98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2D95E4" w14:textId="77777777" w:rsidR="00144E1D" w:rsidRPr="00FF6194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EBD" w14:textId="1B4D4F04" w:rsidR="00144E1D" w:rsidRPr="003C7F5F" w:rsidRDefault="008D4701" w:rsidP="00144E1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النفط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اكثر مصادر الطاقة استخداما في توليد الطاقه الكهربائية في العالم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A5F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144E1D" w:rsidRPr="003C7F5F" w14:paraId="51F9D68D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A0B1E4" w14:textId="77777777" w:rsidR="00144E1D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D64" w14:textId="033132AC" w:rsidR="00144E1D" w:rsidRPr="003C7F5F" w:rsidRDefault="00783DFE" w:rsidP="00144E1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المحاليل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لها تركيب كيميائي محدد وثابت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F05" w14:textId="77777777" w:rsidR="00144E1D" w:rsidRPr="003C7F5F" w:rsidRDefault="00144E1D" w:rsidP="00144E1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78A8C0DA" w14:textId="77777777" w:rsidR="00FA3901" w:rsidRDefault="00FA3901" w:rsidP="004769BE">
      <w:pPr>
        <w:rPr>
          <w:b/>
          <w:bCs/>
          <w:sz w:val="28"/>
          <w:szCs w:val="28"/>
          <w:rtl/>
        </w:rPr>
      </w:pPr>
    </w:p>
    <w:p w14:paraId="7CFB5F08" w14:textId="77777777" w:rsidR="00E240BD" w:rsidRDefault="00E240BD" w:rsidP="004769BE">
      <w:pPr>
        <w:rPr>
          <w:b/>
          <w:bCs/>
          <w:sz w:val="28"/>
          <w:szCs w:val="28"/>
          <w:rtl/>
        </w:rPr>
      </w:pPr>
    </w:p>
    <w:p w14:paraId="5279AF37" w14:textId="77777777" w:rsidR="00E240BD" w:rsidRPr="003C7F5F" w:rsidRDefault="00E240BD" w:rsidP="004769BE">
      <w:pPr>
        <w:rPr>
          <w:b/>
          <w:bCs/>
          <w:sz w:val="28"/>
          <w:szCs w:val="28"/>
        </w:rPr>
      </w:pPr>
    </w:p>
    <w:p w14:paraId="2143ADD2" w14:textId="77777777" w:rsidR="00FA3901" w:rsidRPr="003C7F5F" w:rsidRDefault="001A37D6" w:rsidP="00B2692E">
      <w:pPr>
        <w:jc w:val="lowKashida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27639" wp14:editId="1E6E203B">
                <wp:simplePos x="0" y="0"/>
                <wp:positionH relativeFrom="column">
                  <wp:posOffset>-76200</wp:posOffset>
                </wp:positionH>
                <wp:positionV relativeFrom="paragraph">
                  <wp:posOffset>36195</wp:posOffset>
                </wp:positionV>
                <wp:extent cx="6791325" cy="0"/>
                <wp:effectExtent l="19050" t="19050" r="0" b="0"/>
                <wp:wrapNone/>
                <wp:docPr id="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34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" o:spid="_x0000_s1026" type="#_x0000_t32" style="position:absolute;left:0;text-align:left;margin-left:-6pt;margin-top:2.85pt;width:534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" strokeweight="3pt">
                <o:lock v:ext="edit" shapetype="f"/>
              </v:shape>
            </w:pict>
          </mc:Fallback>
        </mc:AlternateContent>
      </w:r>
      <w:r w:rsidR="00FA3901" w:rsidRPr="003C7F5F">
        <w:rPr>
          <w:b/>
          <w:bCs/>
          <w:sz w:val="28"/>
          <w:szCs w:val="28"/>
        </w:rPr>
        <w:t xml:space="preserve"> </w:t>
      </w:r>
    </w:p>
    <w:p w14:paraId="3C7006CA" w14:textId="57B24022" w:rsidR="00FA3901" w:rsidRPr="00F965B1" w:rsidRDefault="00CA49D8" w:rsidP="00CA49D8">
      <w:pPr>
        <w:rPr>
          <w:rFonts w:cs="AL-Mateen"/>
          <w:sz w:val="26"/>
          <w:szCs w:val="26"/>
          <w:u w:val="single"/>
          <w:rtl/>
        </w:rPr>
      </w:pPr>
      <w:r w:rsidRPr="00F965B1">
        <w:rPr>
          <w:rFonts w:cs="AF_Taif Normal"/>
          <w:sz w:val="30"/>
          <w:szCs w:val="30"/>
          <w:u w:val="single"/>
        </w:rPr>
        <w:sym w:font="Wingdings 3" w:char="F0C9"/>
      </w:r>
      <w:r w:rsidRPr="00F965B1">
        <w:rPr>
          <w:rFonts w:cs="AF_Taif Normal"/>
          <w:sz w:val="26"/>
          <w:szCs w:val="26"/>
          <w:u w:val="single"/>
          <w:rtl/>
        </w:rPr>
        <w:t xml:space="preserve">السؤال </w:t>
      </w:r>
      <w:r w:rsidRPr="00F965B1">
        <w:rPr>
          <w:rFonts w:cs="AF_Taif Normal" w:hint="cs"/>
          <w:sz w:val="26"/>
          <w:szCs w:val="26"/>
          <w:u w:val="single"/>
          <w:rtl/>
        </w:rPr>
        <w:t xml:space="preserve">الثالث المزاوجة </w:t>
      </w:r>
      <w:r w:rsidRPr="00F965B1">
        <w:rPr>
          <w:rFonts w:cs="AL-Mateen" w:hint="cs"/>
          <w:sz w:val="26"/>
          <w:szCs w:val="26"/>
          <w:u w:val="single"/>
          <w:rtl/>
        </w:rPr>
        <w:t xml:space="preserve">  </w:t>
      </w:r>
      <w:r w:rsidR="00FA3901" w:rsidRPr="00F965B1">
        <w:rPr>
          <w:rFonts w:cs="AL-Mateen"/>
          <w:sz w:val="26"/>
          <w:szCs w:val="26"/>
          <w:u w:val="single"/>
          <w:rtl/>
        </w:rPr>
        <w:t>: اخت</w:t>
      </w:r>
      <w:r w:rsidR="000004AD">
        <w:rPr>
          <w:rFonts w:cs="AL-Mateen" w:hint="cs"/>
          <w:sz w:val="26"/>
          <w:szCs w:val="26"/>
          <w:u w:val="single"/>
          <w:rtl/>
        </w:rPr>
        <w:t>ا</w:t>
      </w:r>
      <w:r w:rsidR="00FA3901" w:rsidRPr="00F965B1">
        <w:rPr>
          <w:rFonts w:cs="AL-Mateen"/>
          <w:sz w:val="26"/>
          <w:szCs w:val="26"/>
          <w:u w:val="single"/>
          <w:rtl/>
        </w:rPr>
        <w:t>ر</w:t>
      </w:r>
      <w:r w:rsidR="000004AD">
        <w:rPr>
          <w:rFonts w:cs="AL-Mateen" w:hint="cs"/>
          <w:sz w:val="26"/>
          <w:szCs w:val="26"/>
          <w:u w:val="single"/>
          <w:rtl/>
        </w:rPr>
        <w:t>ي</w:t>
      </w:r>
      <w:r w:rsidR="00FA3901" w:rsidRPr="00F965B1">
        <w:rPr>
          <w:rFonts w:cs="AL-Mateen"/>
          <w:sz w:val="26"/>
          <w:szCs w:val="26"/>
          <w:u w:val="single"/>
          <w:rtl/>
        </w:rPr>
        <w:t xml:space="preserve"> للعمود الأول ما يناسبه من العمود الثاني  :-</w:t>
      </w:r>
    </w:p>
    <w:p w14:paraId="30C14162" w14:textId="77777777" w:rsidR="00FF6194" w:rsidRPr="003C7F5F" w:rsidRDefault="00FF6194" w:rsidP="003C7F5F">
      <w:pPr>
        <w:rPr>
          <w:rFonts w:cs="AL-Mateen"/>
          <w:b/>
          <w:bCs/>
          <w:sz w:val="26"/>
          <w:szCs w:val="26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791"/>
        <w:gridCol w:w="1369"/>
        <w:gridCol w:w="3844"/>
      </w:tblGrid>
      <w:tr w:rsidR="000004AD" w:rsidRPr="00FF6194" w14:paraId="3D61AFA4" w14:textId="77777777" w:rsidTr="002E1D3C">
        <w:trPr>
          <w:trHeight w:hRule="exact" w:val="4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629D1" w14:textId="77777777" w:rsidR="000004AD" w:rsidRPr="00FF6194" w:rsidRDefault="000004AD" w:rsidP="00B949F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AEE8E6" w14:textId="77777777" w:rsidR="000004AD" w:rsidRPr="00FF6194" w:rsidRDefault="000004AD" w:rsidP="00B949F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FF6194">
              <w:rPr>
                <w:rFonts w:cs="AL-Mohanad Bold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C5AE" w14:textId="7C745C51" w:rsidR="000004AD" w:rsidRPr="00FF6194" w:rsidRDefault="000004AD" w:rsidP="00B949F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916879" w14:textId="77777777" w:rsidR="000004AD" w:rsidRPr="00FF6194" w:rsidRDefault="000004AD" w:rsidP="00B949FD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FF6194">
              <w:rPr>
                <w:rFonts w:cs="AL-Mohanad Bold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3C7DDD" w:rsidRPr="00FF6194" w14:paraId="49DBBB08" w14:textId="77777777" w:rsidTr="002E1D3C">
        <w:trPr>
          <w:trHeight w:hRule="exact" w:val="62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9BFD91" w14:textId="77777777" w:rsidR="003C7DDD" w:rsidRPr="00FF6194" w:rsidRDefault="003C7DDD" w:rsidP="00210471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9F75" w14:textId="2411D7C6" w:rsidR="003C7DDD" w:rsidRPr="00FF6194" w:rsidRDefault="003C7DDD" w:rsidP="004769BE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الخاصية التي تفسر طفو إبرة فوق سطح الماء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1280A" w14:textId="48524F90" w:rsidR="003C7DDD" w:rsidRPr="00FF6194" w:rsidRDefault="003C7DDD" w:rsidP="001D6825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DFD" w14:textId="0B764B87" w:rsidR="003C7DDD" w:rsidRPr="00FF6194" w:rsidRDefault="003C7DDD" w:rsidP="004769BE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الطاقة الحرارية</w:t>
            </w:r>
          </w:p>
        </w:tc>
      </w:tr>
      <w:tr w:rsidR="003C7DDD" w:rsidRPr="00FF6194" w14:paraId="3AC2B6DB" w14:textId="77777777" w:rsidTr="002E1D3C">
        <w:trPr>
          <w:trHeight w:hRule="exact" w:val="4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A2FD9F" w14:textId="77777777" w:rsidR="003C7DDD" w:rsidRPr="00FF6194" w:rsidRDefault="003C7DDD" w:rsidP="00210471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CD3" w14:textId="46745F2B" w:rsidR="003C7DDD" w:rsidRPr="00FF6194" w:rsidRDefault="003C7DDD" w:rsidP="004769B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التفاعل بين حمض و قاعدة يسمى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9901B" w14:textId="18C320DB" w:rsidR="003C7DDD" w:rsidRPr="00FF6194" w:rsidRDefault="003C7DDD" w:rsidP="001D6825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367" w14:textId="15233CD5" w:rsidR="003C7DDD" w:rsidRPr="00FF6194" w:rsidRDefault="003C7DDD" w:rsidP="004769BE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الفرضية</w:t>
            </w:r>
          </w:p>
        </w:tc>
      </w:tr>
      <w:tr w:rsidR="003C7DDD" w:rsidRPr="00FF6194" w14:paraId="441B80B2" w14:textId="77777777" w:rsidTr="002E1D3C">
        <w:trPr>
          <w:trHeight w:hRule="exact" w:val="65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EDD17D" w14:textId="77777777" w:rsidR="003C7DDD" w:rsidRPr="00FF6194" w:rsidRDefault="003C7DDD" w:rsidP="00210471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1C2" w14:textId="00271933" w:rsidR="003C7DDD" w:rsidRPr="00FF6194" w:rsidRDefault="003C7DDD" w:rsidP="004769BE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العملية التي يبرد فيها الغاز ليتحول الى سائل تسمى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A828" w14:textId="10D0275C" w:rsidR="003C7DDD" w:rsidRPr="00FF6194" w:rsidRDefault="003C7DDD" w:rsidP="001D6825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092" w14:textId="0EE3A38D" w:rsidR="003C7DDD" w:rsidRPr="00FF6194" w:rsidRDefault="003C7DDD" w:rsidP="004769BE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تحديد المشكلة</w:t>
            </w:r>
          </w:p>
        </w:tc>
      </w:tr>
      <w:tr w:rsidR="003C7DDD" w:rsidRPr="00FF6194" w14:paraId="260C12EA" w14:textId="77777777" w:rsidTr="002E1D3C">
        <w:trPr>
          <w:trHeight w:hRule="exact" w:val="4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24F438" w14:textId="77777777" w:rsidR="003C7DDD" w:rsidRPr="00FF6194" w:rsidRDefault="003C7DDD" w:rsidP="000004AD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418" w14:textId="6018AFDD" w:rsidR="003C7DDD" w:rsidRPr="00FF6194" w:rsidRDefault="003C7DDD" w:rsidP="000004A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عباره يمكن فحصها واختبارها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5F7FC" w14:textId="1C82B7EF" w:rsidR="003C7DDD" w:rsidRPr="00906D36" w:rsidRDefault="003C7DDD" w:rsidP="00906D36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D06C" w14:textId="77777777" w:rsidR="003C7DDD" w:rsidRPr="00FF6194" w:rsidRDefault="003C7DDD" w:rsidP="000004AD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   باسكال</w:t>
            </w:r>
          </w:p>
          <w:p w14:paraId="2D977263" w14:textId="4C74A18A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</w:tr>
      <w:tr w:rsidR="003C7DDD" w:rsidRPr="00FF6194" w14:paraId="4CC71553" w14:textId="77777777" w:rsidTr="002E1D3C">
        <w:trPr>
          <w:trHeight w:hRule="exact" w:val="66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3E5168" w14:textId="77777777" w:rsidR="003C7DDD" w:rsidRPr="00FF6194" w:rsidRDefault="003C7DDD" w:rsidP="00F240A0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7AD" w14:textId="61C14AD5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ماذا يمثل الماء عند إذابة مركبات الكلور في ماء التربة ؟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FD9F8" w14:textId="7987AD8B" w:rsidR="003C7DDD" w:rsidRPr="00FF6194" w:rsidRDefault="003C7DDD" w:rsidP="00F240A0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BEF" w14:textId="66798CD6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3C7DDD" w:rsidRPr="00FF6194" w14:paraId="71F46DC3" w14:textId="77777777" w:rsidTr="002E1D3C">
        <w:trPr>
          <w:trHeight w:hRule="exact" w:val="55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89DF28" w14:textId="77777777" w:rsidR="003C7DDD" w:rsidRPr="00FF6194" w:rsidRDefault="003C7DDD" w:rsidP="00F240A0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B862" w14:textId="6298E2B5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تُعرف .................بأنها مجموع الطاقة الوضع والطاقة الحركية  لجميع جسيمات الجسم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83994" w14:textId="5DD7188D" w:rsidR="003C7DDD" w:rsidRPr="00FF6194" w:rsidRDefault="003C7DDD" w:rsidP="00F240A0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286" w14:textId="3B38795D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تعادل</w:t>
            </w:r>
          </w:p>
        </w:tc>
      </w:tr>
      <w:tr w:rsidR="003C7DDD" w:rsidRPr="00FF6194" w14:paraId="599C430E" w14:textId="77777777" w:rsidTr="002E1D3C">
        <w:trPr>
          <w:trHeight w:hRule="exact" w:val="4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E22C6B" w14:textId="77777777" w:rsidR="003C7DDD" w:rsidRDefault="003C7DDD" w:rsidP="00F240A0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798" w14:textId="77777777" w:rsidR="003C7DDD" w:rsidRDefault="003C7DDD" w:rsidP="00F240A0">
            <w:pP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3DCD8" w14:textId="5C1AB101" w:rsidR="003C7DDD" w:rsidRDefault="003C7DDD" w:rsidP="00F240A0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B50" w14:textId="5C4C5B6E" w:rsidR="003C7DDD" w:rsidRDefault="003C7DDD" w:rsidP="00F240A0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   الطاقة النووية</w:t>
            </w:r>
          </w:p>
        </w:tc>
      </w:tr>
      <w:tr w:rsidR="003C7DDD" w:rsidRPr="00FF6194" w14:paraId="74C46F53" w14:textId="77777777" w:rsidTr="002E1D3C">
        <w:trPr>
          <w:trHeight w:hRule="exact" w:val="4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923BEEF" w14:textId="77777777" w:rsidR="003C7DDD" w:rsidRPr="00FF6194" w:rsidRDefault="003C7DDD" w:rsidP="00F240A0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2A5" w14:textId="5ED74434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الخطوة الأولى في الطريقة العلمية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1C64" w14:textId="1FD5B310" w:rsidR="003C7DDD" w:rsidRPr="00FF6194" w:rsidRDefault="003C7DDD" w:rsidP="00F240A0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A43" w14:textId="255821D5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  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التكثف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3C7DDD" w:rsidRPr="00FF6194" w14:paraId="6C908F67" w14:textId="77777777" w:rsidTr="002E1D3C">
        <w:trPr>
          <w:trHeight w:hRule="exact" w:val="4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EFABD4" w14:textId="77777777" w:rsidR="003C7DDD" w:rsidRPr="00FF6194" w:rsidRDefault="003C7DDD" w:rsidP="00F240A0">
            <w:pPr>
              <w:pStyle w:val="a9"/>
              <w:ind w:left="59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46A" w14:textId="2F723BA1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من امثلة المحاليل سائل في سائل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91C86" w14:textId="64433E7C" w:rsidR="003C7DDD" w:rsidRPr="00FF6194" w:rsidRDefault="003C7DDD" w:rsidP="00F240A0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E9A" w14:textId="028C9EB3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المذيب</w:t>
            </w:r>
          </w:p>
        </w:tc>
      </w:tr>
      <w:tr w:rsidR="003C7DDD" w:rsidRPr="00FF6194" w14:paraId="0ED28828" w14:textId="77777777" w:rsidTr="002E1D3C">
        <w:trPr>
          <w:trHeight w:hRule="exact" w:val="63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DA4ADF" w14:textId="77777777" w:rsidR="003C7DDD" w:rsidRPr="00FF6194" w:rsidRDefault="003C7DDD" w:rsidP="00F240A0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894" w14:textId="76098C9C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تعمل مكابس السوائل (الهيدروليكية)طبقا لمبدا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0FF1D" w14:textId="02C0F471" w:rsidR="003C7DDD" w:rsidRPr="00FF6194" w:rsidRDefault="003C7DDD" w:rsidP="00F240A0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FAC" w14:textId="65FCEF84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الخل</w:t>
            </w:r>
          </w:p>
        </w:tc>
      </w:tr>
      <w:tr w:rsidR="003C7DDD" w:rsidRPr="00FF6194" w14:paraId="3DF92C5B" w14:textId="77777777" w:rsidTr="002E1D3C">
        <w:trPr>
          <w:trHeight w:hRule="exact" w:val="4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BE24F2" w14:textId="77777777" w:rsidR="003C7DDD" w:rsidRDefault="003C7DDD" w:rsidP="00F240A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D84" w14:textId="6107F0F7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 xml:space="preserve">طاقة المختزنه في انوية الذرات 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0D67A" w14:textId="3F6E3AEA" w:rsidR="003C7DDD" w:rsidRPr="00FF6194" w:rsidRDefault="003C7DDD" w:rsidP="00F240A0">
            <w:pPr>
              <w:pStyle w:val="a9"/>
              <w:ind w:left="187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B3D" w14:textId="10A4F213" w:rsidR="003C7DDD" w:rsidRPr="00FF6194" w:rsidRDefault="003C7DDD" w:rsidP="00F240A0">
            <w:pPr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توتر السطحي</w:t>
            </w:r>
          </w:p>
        </w:tc>
      </w:tr>
    </w:tbl>
    <w:p w14:paraId="1B276904" w14:textId="22FD7476" w:rsidR="00FA3901" w:rsidRDefault="008F4A8F" w:rsidP="004769B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6992C7" wp14:editId="6C39966D">
                <wp:simplePos x="0" y="0"/>
                <wp:positionH relativeFrom="column">
                  <wp:posOffset>1657350</wp:posOffset>
                </wp:positionH>
                <wp:positionV relativeFrom="paragraph">
                  <wp:posOffset>163830</wp:posOffset>
                </wp:positionV>
                <wp:extent cx="2781300" cy="381000"/>
                <wp:effectExtent l="0" t="0" r="19050" b="1905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B16C3" w14:textId="466F9A20" w:rsidR="008F4A8F" w:rsidRPr="008F4A8F" w:rsidRDefault="008F4A8F" w:rsidP="008F4A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4A8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انتهت الأسئلة مع 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6992C7" id="مستطيل: زوايا مستديرة 8" o:spid="_x0000_s1027" style="position:absolute;left:0;text-align:left;margin-left:130.5pt;margin-top:12.9pt;width:219pt;height:30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" filled="f" strokecolor="#1f3763 [1604]" strokeweight="1pt">
                <v:stroke joinstyle="miter"/>
                <v:textbox>
                  <w:txbxContent>
                    <w:p w14:paraId="07DB16C3" w14:textId="466F9A20" w:rsidR="008F4A8F" w:rsidRPr="008F4A8F" w:rsidRDefault="008F4A8F" w:rsidP="008F4A8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4A8F">
                        <w:rPr>
                          <w:rFonts w:hint="cs"/>
                          <w:color w:val="000000" w:themeColor="text1"/>
                          <w:rtl/>
                        </w:rPr>
                        <w:t>انتهت الأسئلة مع تمنياتي لكن بالتوفيق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F47CA5" w14:textId="77777777" w:rsidR="000B652A" w:rsidRDefault="000B652A" w:rsidP="000B652A">
      <w:pPr>
        <w:rPr>
          <w:rFonts w:cs="AF_Taif Normal"/>
          <w:b/>
          <w:bCs/>
          <w:sz w:val="32"/>
          <w:szCs w:val="32"/>
          <w:u w:val="single"/>
          <w:rtl/>
        </w:rPr>
      </w:pPr>
    </w:p>
    <w:p w14:paraId="2B5E96A4" w14:textId="77777777" w:rsidR="00A932C0" w:rsidRDefault="00A932C0" w:rsidP="00DD5C1D">
      <w:pPr>
        <w:jc w:val="lowKashida"/>
        <w:rPr>
          <w:rFonts w:cs="AF_Taif Normal"/>
          <w:b/>
          <w:bCs/>
          <w:sz w:val="32"/>
          <w:szCs w:val="32"/>
          <w:u w:val="single"/>
          <w:rtl/>
        </w:rPr>
      </w:pPr>
    </w:p>
    <w:p w14:paraId="66C5DD1B" w14:textId="77777777" w:rsidR="00FA3901" w:rsidRDefault="00FA3901" w:rsidP="004769BE">
      <w:pPr>
        <w:rPr>
          <w:rFonts w:cs="AF_Taif Normal"/>
          <w:b/>
          <w:bCs/>
          <w:sz w:val="30"/>
          <w:szCs w:val="30"/>
          <w:u w:val="single"/>
        </w:rPr>
      </w:pPr>
    </w:p>
    <w:p w14:paraId="4FC0323E" w14:textId="77777777" w:rsidR="009A05C8" w:rsidRDefault="009A05C8" w:rsidP="004769BE">
      <w:pPr>
        <w:rPr>
          <w:rFonts w:cs="AF_Taif Normal"/>
          <w:b/>
          <w:bCs/>
          <w:sz w:val="30"/>
          <w:szCs w:val="30"/>
          <w:u w:val="single"/>
        </w:rPr>
      </w:pPr>
    </w:p>
    <w:p w14:paraId="1B5461C5" w14:textId="77777777" w:rsidR="009A05C8" w:rsidRDefault="009A05C8" w:rsidP="004769BE">
      <w:pPr>
        <w:rPr>
          <w:rFonts w:cs="AF_Taif Normal"/>
          <w:b/>
          <w:bCs/>
          <w:sz w:val="30"/>
          <w:szCs w:val="30"/>
          <w:u w:val="single"/>
        </w:rPr>
      </w:pPr>
    </w:p>
    <w:p w14:paraId="0F3795F7" w14:textId="77777777" w:rsidR="009A05C8" w:rsidRDefault="009A05C8" w:rsidP="004769BE">
      <w:pPr>
        <w:rPr>
          <w:rFonts w:cs="AF_Taif Normal"/>
          <w:b/>
          <w:bCs/>
          <w:sz w:val="30"/>
          <w:szCs w:val="30"/>
          <w:u w:val="single"/>
        </w:rPr>
      </w:pPr>
    </w:p>
    <w:p w14:paraId="34EEAF38" w14:textId="7C92E08A" w:rsidR="009A05C8" w:rsidRPr="00042A6A" w:rsidRDefault="009A05C8" w:rsidP="009A05C8">
      <w:pPr>
        <w:rPr>
          <w:b/>
          <w:bCs/>
          <w:sz w:val="38"/>
          <w:szCs w:val="38"/>
          <w:rtl/>
        </w:rPr>
      </w:pPr>
      <w:r w:rsidRPr="00042A6A">
        <w:rPr>
          <w:rFonts w:hint="cs"/>
          <w:b/>
          <w:bCs/>
          <w:sz w:val="38"/>
          <w:szCs w:val="38"/>
          <w:rtl/>
        </w:rPr>
        <w:t xml:space="preserve"> </w:t>
      </w:r>
    </w:p>
    <w:sectPr w:rsidR="009A05C8" w:rsidRPr="00042A6A" w:rsidSect="000B652A">
      <w:footerReference w:type="default" r:id="rId11"/>
      <w:pgSz w:w="11907" w:h="16443" w:code="9"/>
      <w:pgMar w:top="709" w:right="867" w:bottom="1135" w:left="720" w:header="709" w:footer="709" w:gutter="0"/>
      <w:pgBorders w:zOrder="back"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BDD4" w14:textId="77777777" w:rsidR="00A0601C" w:rsidRDefault="00A0601C">
      <w:r>
        <w:separator/>
      </w:r>
    </w:p>
  </w:endnote>
  <w:endnote w:type="continuationSeparator" w:id="0">
    <w:p w14:paraId="48EEF2E3" w14:textId="77777777" w:rsidR="00A0601C" w:rsidRDefault="00A0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CS Hijon S_U normal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L-Batta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A04E" w14:textId="1AC932AF" w:rsidR="008F4A8F" w:rsidRPr="00655D96" w:rsidRDefault="008F4A8F" w:rsidP="008F4A8F">
    <w:pPr>
      <w:rPr>
        <w:sz w:val="28"/>
        <w:szCs w:val="28"/>
      </w:rPr>
    </w:pPr>
  </w:p>
  <w:p w14:paraId="1CF079AC" w14:textId="03179533" w:rsidR="00FA3901" w:rsidRPr="00655D96" w:rsidRDefault="001A37D6" w:rsidP="00655D96">
    <w:pPr>
      <w:pStyle w:val="a6"/>
      <w:rPr>
        <w:b/>
        <w:bCs/>
      </w:rPr>
    </w:pPr>
    <w:r w:rsidRPr="006C1F8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E4DC8" wp14:editId="3AC3733C">
              <wp:simplePos x="0" y="0"/>
              <wp:positionH relativeFrom="column">
                <wp:posOffset>5029200</wp:posOffset>
              </wp:positionH>
              <wp:positionV relativeFrom="paragraph">
                <wp:posOffset>127635</wp:posOffset>
              </wp:positionV>
              <wp:extent cx="1600200" cy="342900"/>
              <wp:effectExtent l="0" t="0" r="0" b="0"/>
              <wp:wrapNone/>
              <wp:docPr id="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B4DED77" w14:textId="77777777" w:rsidR="00FA3901" w:rsidRPr="00655D96" w:rsidRDefault="00FA3901" w:rsidP="00E240B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صفحة (    </w:t>
                          </w:r>
                          <w:r w:rsidR="006C1F81" w:rsidRPr="00655D96"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55D96"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="006C1F81" w:rsidRPr="00655D96"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5BD0">
                            <w:rPr>
                              <w:rStyle w:val="a7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4</w:t>
                          </w:r>
                          <w:r w:rsidR="006C1F81" w:rsidRPr="00655D96"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ab/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88E4DC8" id=" 2" o:spid="_x0000_s1028" style="position:absolute;left:0;text-align:left;margin-left:396pt;margin-top:10.05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">
              <v:path arrowok="t"/>
              <v:textbox>
                <w:txbxContent>
                  <w:p w14:paraId="6B4DED77" w14:textId="77777777" w:rsidR="00FA3901" w:rsidRPr="00655D96" w:rsidRDefault="00FA3901" w:rsidP="00E240B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صفحة (    </w:t>
                    </w:r>
                    <w:r w:rsidR="006C1F81" w:rsidRPr="00655D96"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655D96"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 w:rsidR="006C1F81" w:rsidRPr="00655D96"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75BD0">
                      <w:rPr>
                        <w:rStyle w:val="a7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4</w:t>
                    </w:r>
                    <w:r w:rsidR="006C1F81" w:rsidRPr="00655D96"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ab/>
                      <w:t>)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ABC9" w14:textId="77777777" w:rsidR="00A0601C" w:rsidRDefault="00A0601C">
      <w:r>
        <w:separator/>
      </w:r>
    </w:p>
  </w:footnote>
  <w:footnote w:type="continuationSeparator" w:id="0">
    <w:p w14:paraId="437147D4" w14:textId="77777777" w:rsidR="00A0601C" w:rsidRDefault="00A0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i w:val="0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A3B"/>
    <w:multiLevelType w:val="hybridMultilevel"/>
    <w:tmpl w:val="397CD7B0"/>
    <w:lvl w:ilvl="0" w:tplc="545013BA">
      <w:start w:val="1"/>
      <w:numFmt w:val="arabicAbjad"/>
      <w:lvlText w:val="%1"/>
      <w:lvlJc w:val="center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i w:val="0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i w:val="0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5648F"/>
    <w:multiLevelType w:val="hybridMultilevel"/>
    <w:tmpl w:val="17F8E15E"/>
    <w:lvl w:ilvl="0" w:tplc="E500F296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490F8D"/>
    <w:multiLevelType w:val="hybridMultilevel"/>
    <w:tmpl w:val="EE12D088"/>
    <w:lvl w:ilvl="0" w:tplc="819E259A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F5115"/>
    <w:multiLevelType w:val="hybridMultilevel"/>
    <w:tmpl w:val="A35683F4"/>
    <w:lvl w:ilvl="0" w:tplc="819E259A">
      <w:start w:val="1"/>
      <w:numFmt w:val="decimal"/>
      <w:lvlText w:val="%1"/>
      <w:lvlJc w:val="center"/>
      <w:pPr>
        <w:ind w:left="4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7E"/>
    <w:rsid w:val="000004AD"/>
    <w:rsid w:val="00005E3C"/>
    <w:rsid w:val="00034D8A"/>
    <w:rsid w:val="00042A6A"/>
    <w:rsid w:val="000964A7"/>
    <w:rsid w:val="000A681C"/>
    <w:rsid w:val="000B652A"/>
    <w:rsid w:val="000C21B0"/>
    <w:rsid w:val="000C6FC8"/>
    <w:rsid w:val="000D18BD"/>
    <w:rsid w:val="000D22ED"/>
    <w:rsid w:val="000F6E16"/>
    <w:rsid w:val="0013575B"/>
    <w:rsid w:val="001357EF"/>
    <w:rsid w:val="00135C9F"/>
    <w:rsid w:val="00144E1D"/>
    <w:rsid w:val="00152AB8"/>
    <w:rsid w:val="0016025C"/>
    <w:rsid w:val="0017153A"/>
    <w:rsid w:val="001779C5"/>
    <w:rsid w:val="0018199E"/>
    <w:rsid w:val="00196CC3"/>
    <w:rsid w:val="001A37D6"/>
    <w:rsid w:val="001A4CBE"/>
    <w:rsid w:val="001A74EE"/>
    <w:rsid w:val="001C3EE7"/>
    <w:rsid w:val="001D6825"/>
    <w:rsid w:val="001E54AB"/>
    <w:rsid w:val="001F354E"/>
    <w:rsid w:val="00210471"/>
    <w:rsid w:val="0021178E"/>
    <w:rsid w:val="002133BD"/>
    <w:rsid w:val="00215B4A"/>
    <w:rsid w:val="00226EF3"/>
    <w:rsid w:val="00227295"/>
    <w:rsid w:val="002433E5"/>
    <w:rsid w:val="00246553"/>
    <w:rsid w:val="0026336C"/>
    <w:rsid w:val="00276813"/>
    <w:rsid w:val="00282761"/>
    <w:rsid w:val="002862B7"/>
    <w:rsid w:val="0029145B"/>
    <w:rsid w:val="00292050"/>
    <w:rsid w:val="002947BC"/>
    <w:rsid w:val="00295D30"/>
    <w:rsid w:val="002A01D7"/>
    <w:rsid w:val="002A0F9E"/>
    <w:rsid w:val="002D281D"/>
    <w:rsid w:val="002E1D3C"/>
    <w:rsid w:val="002E234F"/>
    <w:rsid w:val="002F48E9"/>
    <w:rsid w:val="00300A4F"/>
    <w:rsid w:val="00311E77"/>
    <w:rsid w:val="00312320"/>
    <w:rsid w:val="00330232"/>
    <w:rsid w:val="003335C3"/>
    <w:rsid w:val="003335CD"/>
    <w:rsid w:val="003416E8"/>
    <w:rsid w:val="00367A4F"/>
    <w:rsid w:val="0039025E"/>
    <w:rsid w:val="00393C12"/>
    <w:rsid w:val="00394EB3"/>
    <w:rsid w:val="003950B9"/>
    <w:rsid w:val="003A15B3"/>
    <w:rsid w:val="003B4934"/>
    <w:rsid w:val="003C7DDD"/>
    <w:rsid w:val="003C7F5F"/>
    <w:rsid w:val="003D057E"/>
    <w:rsid w:val="003D156C"/>
    <w:rsid w:val="003D71A0"/>
    <w:rsid w:val="003D79E2"/>
    <w:rsid w:val="00405374"/>
    <w:rsid w:val="0041241C"/>
    <w:rsid w:val="00436CDD"/>
    <w:rsid w:val="00457C27"/>
    <w:rsid w:val="004625AA"/>
    <w:rsid w:val="004662CC"/>
    <w:rsid w:val="004769BE"/>
    <w:rsid w:val="004D18E0"/>
    <w:rsid w:val="004E6728"/>
    <w:rsid w:val="004F042F"/>
    <w:rsid w:val="004F712D"/>
    <w:rsid w:val="005224C7"/>
    <w:rsid w:val="00537F74"/>
    <w:rsid w:val="005535F6"/>
    <w:rsid w:val="005736CB"/>
    <w:rsid w:val="0058211B"/>
    <w:rsid w:val="00585736"/>
    <w:rsid w:val="005B226F"/>
    <w:rsid w:val="005B45B5"/>
    <w:rsid w:val="005D0B90"/>
    <w:rsid w:val="005D57F0"/>
    <w:rsid w:val="005E2131"/>
    <w:rsid w:val="005E403A"/>
    <w:rsid w:val="00604C85"/>
    <w:rsid w:val="00655D96"/>
    <w:rsid w:val="00664E1D"/>
    <w:rsid w:val="00677C24"/>
    <w:rsid w:val="0068032A"/>
    <w:rsid w:val="00691A3E"/>
    <w:rsid w:val="00695DC3"/>
    <w:rsid w:val="00697257"/>
    <w:rsid w:val="006C1F81"/>
    <w:rsid w:val="006F7CB2"/>
    <w:rsid w:val="00720659"/>
    <w:rsid w:val="00763573"/>
    <w:rsid w:val="00783DFE"/>
    <w:rsid w:val="007B1CF7"/>
    <w:rsid w:val="007C2264"/>
    <w:rsid w:val="007D082F"/>
    <w:rsid w:val="007F2618"/>
    <w:rsid w:val="0080560A"/>
    <w:rsid w:val="00813C1F"/>
    <w:rsid w:val="00816BFF"/>
    <w:rsid w:val="008228E2"/>
    <w:rsid w:val="00822EB1"/>
    <w:rsid w:val="008253C8"/>
    <w:rsid w:val="00826733"/>
    <w:rsid w:val="00827E31"/>
    <w:rsid w:val="00830C81"/>
    <w:rsid w:val="00857995"/>
    <w:rsid w:val="008753CC"/>
    <w:rsid w:val="0088256E"/>
    <w:rsid w:val="008943B6"/>
    <w:rsid w:val="008C2819"/>
    <w:rsid w:val="008D39D8"/>
    <w:rsid w:val="008D4701"/>
    <w:rsid w:val="008E1DF9"/>
    <w:rsid w:val="008F4A8F"/>
    <w:rsid w:val="00906D36"/>
    <w:rsid w:val="00914644"/>
    <w:rsid w:val="00915812"/>
    <w:rsid w:val="00956FD7"/>
    <w:rsid w:val="00963EE3"/>
    <w:rsid w:val="00970E76"/>
    <w:rsid w:val="00971B84"/>
    <w:rsid w:val="00976551"/>
    <w:rsid w:val="009841A2"/>
    <w:rsid w:val="00991265"/>
    <w:rsid w:val="009A05C8"/>
    <w:rsid w:val="009A6A19"/>
    <w:rsid w:val="009A776C"/>
    <w:rsid w:val="009A792A"/>
    <w:rsid w:val="009B3525"/>
    <w:rsid w:val="009D4182"/>
    <w:rsid w:val="009E68F1"/>
    <w:rsid w:val="00A02EE4"/>
    <w:rsid w:val="00A03292"/>
    <w:rsid w:val="00A0601C"/>
    <w:rsid w:val="00A24D67"/>
    <w:rsid w:val="00A3120D"/>
    <w:rsid w:val="00A31687"/>
    <w:rsid w:val="00A41E60"/>
    <w:rsid w:val="00A42170"/>
    <w:rsid w:val="00A43CC7"/>
    <w:rsid w:val="00A75BD0"/>
    <w:rsid w:val="00A80330"/>
    <w:rsid w:val="00A80FC4"/>
    <w:rsid w:val="00A932C0"/>
    <w:rsid w:val="00AA161A"/>
    <w:rsid w:val="00AA20CA"/>
    <w:rsid w:val="00AC0EE9"/>
    <w:rsid w:val="00AF7BA5"/>
    <w:rsid w:val="00B0657B"/>
    <w:rsid w:val="00B15629"/>
    <w:rsid w:val="00B15A55"/>
    <w:rsid w:val="00B2692E"/>
    <w:rsid w:val="00B949FD"/>
    <w:rsid w:val="00BA184B"/>
    <w:rsid w:val="00BA35FB"/>
    <w:rsid w:val="00BD6DD8"/>
    <w:rsid w:val="00BD72B6"/>
    <w:rsid w:val="00BE5381"/>
    <w:rsid w:val="00C106F3"/>
    <w:rsid w:val="00C169F7"/>
    <w:rsid w:val="00C6251E"/>
    <w:rsid w:val="00CA0F4F"/>
    <w:rsid w:val="00CA49D8"/>
    <w:rsid w:val="00CA5E5C"/>
    <w:rsid w:val="00CB1370"/>
    <w:rsid w:val="00CE66FC"/>
    <w:rsid w:val="00D128BA"/>
    <w:rsid w:val="00D245FD"/>
    <w:rsid w:val="00D44980"/>
    <w:rsid w:val="00D60DF0"/>
    <w:rsid w:val="00D76FC7"/>
    <w:rsid w:val="00DB1B0A"/>
    <w:rsid w:val="00DC0C1D"/>
    <w:rsid w:val="00DD5C1D"/>
    <w:rsid w:val="00DE51F9"/>
    <w:rsid w:val="00DF2926"/>
    <w:rsid w:val="00DF2C34"/>
    <w:rsid w:val="00DF3E2D"/>
    <w:rsid w:val="00E2168E"/>
    <w:rsid w:val="00E240BD"/>
    <w:rsid w:val="00E56F87"/>
    <w:rsid w:val="00E60581"/>
    <w:rsid w:val="00E60FA3"/>
    <w:rsid w:val="00E63B42"/>
    <w:rsid w:val="00E86203"/>
    <w:rsid w:val="00E942B5"/>
    <w:rsid w:val="00EA3ACA"/>
    <w:rsid w:val="00EA4665"/>
    <w:rsid w:val="00EB6AAE"/>
    <w:rsid w:val="00F12753"/>
    <w:rsid w:val="00F159C6"/>
    <w:rsid w:val="00F240A0"/>
    <w:rsid w:val="00F31254"/>
    <w:rsid w:val="00F51AE1"/>
    <w:rsid w:val="00F859C5"/>
    <w:rsid w:val="00F868E2"/>
    <w:rsid w:val="00F87ECC"/>
    <w:rsid w:val="00F91CBA"/>
    <w:rsid w:val="00F95DC8"/>
    <w:rsid w:val="00F965B1"/>
    <w:rsid w:val="00FA3901"/>
    <w:rsid w:val="00FA74F1"/>
    <w:rsid w:val="00FC11AA"/>
    <w:rsid w:val="00FF6194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٫"/>
  <w:listSeparator w:val=";"/>
  <w14:docId w14:val="76E32F7E"/>
  <w15:chartTrackingRefBased/>
  <w15:docId w15:val="{E3D98844-4904-9F4A-9264-A3141D2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9"/>
    <w:pPr>
      <w:bidi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Char"/>
    <w:qFormat/>
    <w:rsid w:val="004E6728"/>
    <w:pPr>
      <w:keepNext/>
      <w:jc w:val="center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link w:val="7"/>
    <w:semiHidden/>
    <w:locked/>
    <w:rsid w:val="00B0657B"/>
    <w:rPr>
      <w:rFonts w:ascii="Calibri" w:hAnsi="Calibri" w:cs="Arial"/>
      <w:sz w:val="24"/>
      <w:szCs w:val="24"/>
    </w:rPr>
  </w:style>
  <w:style w:type="character" w:customStyle="1" w:styleId="8Char">
    <w:name w:val="عنوان 8 Char"/>
    <w:link w:val="8"/>
    <w:semiHidden/>
    <w:locked/>
    <w:rsid w:val="00B0657B"/>
    <w:rPr>
      <w:rFonts w:ascii="Calibri" w:hAnsi="Calibri" w:cs="Arial"/>
      <w:i/>
      <w:iCs/>
      <w:sz w:val="24"/>
      <w:szCs w:val="24"/>
    </w:rPr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blStylePr w:type="firstRow">
      <w:rPr>
        <w:rFonts w:cs="Times New Roman"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customStyle="1" w:styleId="a5">
    <w:name w:val="رأس صفحة"/>
    <w:basedOn w:val="a"/>
    <w:link w:val="Char"/>
    <w:rsid w:val="00655D9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5"/>
    <w:semiHidden/>
    <w:locked/>
    <w:rsid w:val="00B0657B"/>
    <w:rPr>
      <w:rFonts w:cs="Times New Roman"/>
      <w:sz w:val="24"/>
      <w:szCs w:val="24"/>
    </w:rPr>
  </w:style>
  <w:style w:type="paragraph" w:customStyle="1" w:styleId="a6">
    <w:name w:val="تذييل صفحة"/>
    <w:basedOn w:val="a"/>
    <w:link w:val="Char0"/>
    <w:rsid w:val="00655D9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صفحة Char"/>
    <w:link w:val="a6"/>
    <w:semiHidden/>
    <w:locked/>
    <w:rsid w:val="00B0657B"/>
    <w:rPr>
      <w:rFonts w:cs="Times New Roman"/>
      <w:sz w:val="24"/>
      <w:szCs w:val="24"/>
    </w:rPr>
  </w:style>
  <w:style w:type="character" w:customStyle="1" w:styleId="a7">
    <w:name w:val="رقم صفحة"/>
    <w:rsid w:val="00655D96"/>
    <w:rPr>
      <w:rFonts w:cs="Times New Roman"/>
    </w:rPr>
  </w:style>
  <w:style w:type="paragraph" w:styleId="a8">
    <w:name w:val="Balloon Text"/>
    <w:basedOn w:val="a"/>
    <w:link w:val="Char1"/>
    <w:rsid w:val="004662CC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نص في بالون Char"/>
    <w:link w:val="a8"/>
    <w:rsid w:val="004662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6194"/>
    <w:pPr>
      <w:ind w:left="720"/>
      <w:contextualSpacing/>
    </w:pPr>
  </w:style>
  <w:style w:type="paragraph" w:styleId="aa">
    <w:name w:val="header"/>
    <w:basedOn w:val="a"/>
    <w:link w:val="Char2"/>
    <w:rsid w:val="008F4A8F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a"/>
    <w:rsid w:val="008F4A8F"/>
    <w:rPr>
      <w:sz w:val="24"/>
      <w:szCs w:val="24"/>
    </w:rPr>
  </w:style>
  <w:style w:type="paragraph" w:styleId="ab">
    <w:name w:val="footer"/>
    <w:basedOn w:val="a"/>
    <w:link w:val="Char3"/>
    <w:rsid w:val="008F4A8F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b"/>
    <w:rsid w:val="008F4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9CAB-753E-45EF-AD5C-0DBA514273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احمد بن الغامدي</cp:lastModifiedBy>
  <cp:revision>2</cp:revision>
  <cp:lastPrinted>2021-10-27T07:00:00Z</cp:lastPrinted>
  <dcterms:created xsi:type="dcterms:W3CDTF">2021-11-04T20:56:00Z</dcterms:created>
  <dcterms:modified xsi:type="dcterms:W3CDTF">2021-11-04T20:56:00Z</dcterms:modified>
</cp:coreProperties>
</file>