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FF522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DA58A" wp14:editId="18B48D94">
                <wp:simplePos x="0" y="0"/>
                <wp:positionH relativeFrom="column">
                  <wp:posOffset>-5715</wp:posOffset>
                </wp:positionH>
                <wp:positionV relativeFrom="paragraph">
                  <wp:posOffset>288380</wp:posOffset>
                </wp:positionV>
                <wp:extent cx="810986" cy="266700"/>
                <wp:effectExtent l="0" t="0" r="2730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986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228" w:rsidRPr="00FF5228" w:rsidRDefault="00FF5228" w:rsidP="00FF522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DA58A" id="مستطيل مستدير الزوايا 4" o:spid="_x0000_s1026" style="position:absolute;left:0;text-align:left;margin-left:-.45pt;margin-top:22.7pt;width:63.8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FF5228" w:rsidRPr="00FF5228" w:rsidRDefault="00FF5228" w:rsidP="00FF522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-81643</wp:posOffset>
                </wp:positionH>
                <wp:positionV relativeFrom="paragraph">
                  <wp:posOffset>-103414</wp:posOffset>
                </wp:positionV>
                <wp:extent cx="1191986" cy="304800"/>
                <wp:effectExtent l="0" t="0" r="2730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986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228" w:rsidRPr="00FF5228" w:rsidRDefault="00FF5228" w:rsidP="00FF522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7" style="position:absolute;left:0;text-align:left;margin-left:-6.45pt;margin-top:-8.15pt;width:93.8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FF5228" w:rsidRPr="00FF5228" w:rsidRDefault="00FF5228" w:rsidP="00FF522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/ 20</w:t>
                      </w:r>
                    </w:p>
                  </w:txbxContent>
                </v:textbox>
              </v:roundrect>
            </w:pict>
          </mc:Fallback>
        </mc:AlternateContent>
      </w:r>
      <w:r w:rsidR="00B406CF">
        <w:rPr>
          <w:rFonts w:hint="cs"/>
          <w:b/>
          <w:bCs/>
          <w:sz w:val="24"/>
          <w:szCs w:val="24"/>
          <w:rtl/>
        </w:rPr>
        <w:t xml:space="preserve">اسم الطالب : </w:t>
      </w:r>
      <w:r w:rsidR="004F0486">
        <w:rPr>
          <w:rFonts w:hint="cs"/>
          <w:b/>
          <w:bCs/>
          <w:sz w:val="24"/>
          <w:szCs w:val="24"/>
          <w:rtl/>
        </w:rPr>
        <w:t>...................</w:t>
      </w:r>
      <w:r w:rsidR="001B5A5E">
        <w:rPr>
          <w:rFonts w:hint="cs"/>
          <w:b/>
          <w:bCs/>
          <w:sz w:val="24"/>
          <w:szCs w:val="24"/>
          <w:rtl/>
        </w:rPr>
        <w:t xml:space="preserve">        </w:t>
      </w:r>
      <w:r w:rsidR="00B406CF">
        <w:rPr>
          <w:rFonts w:hint="cs"/>
          <w:b/>
          <w:bCs/>
          <w:sz w:val="24"/>
          <w:szCs w:val="24"/>
          <w:rtl/>
        </w:rPr>
        <w:t xml:space="preserve">      اختبار الفترة خامس ابتدائي _ الفصل ( 5 </w:t>
      </w:r>
      <w:r w:rsidR="00B406CF">
        <w:rPr>
          <w:b/>
          <w:bCs/>
          <w:sz w:val="24"/>
          <w:szCs w:val="24"/>
          <w:rtl/>
        </w:rPr>
        <w:t>–</w:t>
      </w:r>
      <w:r w:rsidR="00B406CF">
        <w:rPr>
          <w:rFonts w:hint="cs"/>
          <w:b/>
          <w:bCs/>
          <w:sz w:val="24"/>
          <w:szCs w:val="24"/>
          <w:rtl/>
        </w:rPr>
        <w:t xml:space="preserve"> 6 )</w:t>
      </w:r>
    </w:p>
    <w:p w:rsidR="005012B0" w:rsidRDefault="005012B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 : اختر الإجابة الصحيحة :</w:t>
      </w:r>
      <w:r w:rsidR="00FF5228" w:rsidRPr="00FF5228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283"/>
        <w:gridCol w:w="2959"/>
        <w:gridCol w:w="372"/>
        <w:gridCol w:w="3000"/>
        <w:gridCol w:w="355"/>
        <w:gridCol w:w="3001"/>
      </w:tblGrid>
      <w:tr w:rsidR="004F0486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B4F20" w:rsidRDefault="006B4F20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F0486" w:rsidRPr="00FF6ACE" w:rsidRDefault="002155A3" w:rsidP="006B4F2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86" w:rsidRDefault="004F048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F0486" w:rsidRDefault="004F048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76E">
              <w:rPr>
                <w:rFonts w:hint="cs"/>
                <w:b/>
                <w:bCs/>
                <w:sz w:val="24"/>
                <w:szCs w:val="24"/>
                <w:rtl/>
              </w:rPr>
              <w:t xml:space="preserve"> اذا كانت  ص = 9  ؛  س = 3 </w:t>
            </w:r>
            <w:r w:rsidR="00FF6A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7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F6ACE">
              <w:rPr>
                <w:rFonts w:hint="cs"/>
                <w:b/>
                <w:bCs/>
                <w:sz w:val="24"/>
                <w:szCs w:val="24"/>
                <w:rtl/>
              </w:rPr>
              <w:t>فتكون</w:t>
            </w:r>
            <w:r w:rsidR="0073176E">
              <w:rPr>
                <w:rFonts w:hint="cs"/>
                <w:b/>
                <w:bCs/>
                <w:sz w:val="24"/>
                <w:szCs w:val="24"/>
                <w:rtl/>
              </w:rPr>
              <w:t xml:space="preserve"> قيمة العبارة الجبرية  </w:t>
            </w:r>
            <w:r w:rsidR="00FF6A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7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6ACE">
              <w:rPr>
                <w:rFonts w:hint="cs"/>
                <w:b/>
                <w:bCs/>
                <w:sz w:val="24"/>
                <w:szCs w:val="24"/>
                <w:rtl/>
              </w:rPr>
              <w:t xml:space="preserve">ص </w:t>
            </w:r>
            <w:r w:rsidR="00FF6ACE">
              <w:rPr>
                <w:b/>
                <w:bCs/>
                <w:sz w:val="24"/>
                <w:szCs w:val="24"/>
                <w:rtl/>
              </w:rPr>
              <w:t>–</w:t>
            </w:r>
            <w:r w:rsidR="00FF6ACE">
              <w:rPr>
                <w:rFonts w:hint="cs"/>
                <w:b/>
                <w:bCs/>
                <w:sz w:val="24"/>
                <w:szCs w:val="24"/>
                <w:rtl/>
              </w:rPr>
              <w:t xml:space="preserve"> س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F0486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86" w:rsidRDefault="004F0486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0486" w:rsidRDefault="004F048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86" w:rsidRDefault="00FF6ACE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0486" w:rsidRDefault="004F048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86" w:rsidRDefault="00FF6ACE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0486" w:rsidRDefault="004F048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86" w:rsidRDefault="00FF6ACE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6B4F20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B4F20" w:rsidRDefault="006B4F20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6B4F20" w:rsidRPr="005F7866" w:rsidRDefault="002155A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20" w:rsidRDefault="006B4F20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6B4F20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7213F">
              <w:rPr>
                <w:rFonts w:hint="cs"/>
                <w:b/>
                <w:bCs/>
                <w:sz w:val="24"/>
                <w:szCs w:val="24"/>
                <w:rtl/>
              </w:rPr>
              <w:t xml:space="preserve">اذا كانت  أ = </w:t>
            </w:r>
            <w:r w:rsidR="00125522">
              <w:rPr>
                <w:rFonts w:hint="cs"/>
                <w:b/>
                <w:bCs/>
                <w:sz w:val="24"/>
                <w:szCs w:val="24"/>
                <w:rtl/>
              </w:rPr>
              <w:t>5  فتكون قيمة العبارة الجبرية  4أ</w:t>
            </w:r>
            <w:r w:rsidR="006B4F2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6B4F20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20" w:rsidRDefault="006B4F20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B4F20" w:rsidRDefault="006B4F20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20" w:rsidRDefault="00125522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B4F20" w:rsidRDefault="006B4F20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20" w:rsidRDefault="00125522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B4F20" w:rsidRDefault="006B4F20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20" w:rsidRDefault="00125522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5F7866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Pr="005F7866" w:rsidRDefault="002155A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552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5609">
              <w:rPr>
                <w:rFonts w:hint="cs"/>
                <w:b/>
                <w:bCs/>
                <w:sz w:val="24"/>
                <w:szCs w:val="24"/>
                <w:rtl/>
              </w:rPr>
              <w:t xml:space="preserve">حل المعادلة 19 </w:t>
            </w:r>
            <w:r w:rsidR="00245609">
              <w:rPr>
                <w:b/>
                <w:bCs/>
                <w:sz w:val="24"/>
                <w:szCs w:val="24"/>
                <w:rtl/>
              </w:rPr>
              <w:t>–</w:t>
            </w:r>
            <w:r w:rsidR="00245609">
              <w:rPr>
                <w:rFonts w:hint="cs"/>
                <w:b/>
                <w:bCs/>
                <w:sz w:val="24"/>
                <w:szCs w:val="24"/>
                <w:rtl/>
              </w:rPr>
              <w:t xml:space="preserve"> س = 9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F7866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456310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 = 10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456310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 = 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456310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 = 11</w:t>
            </w:r>
          </w:p>
        </w:tc>
      </w:tr>
      <w:tr w:rsidR="005F7866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Pr="005F7866" w:rsidRDefault="00007B4E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Default="00456310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B7919">
              <w:rPr>
                <w:rFonts w:hint="cs"/>
                <w:b/>
                <w:bCs/>
                <w:sz w:val="24"/>
                <w:szCs w:val="24"/>
                <w:rtl/>
              </w:rPr>
              <w:t>حل المعادلة  3 ص = 18</w:t>
            </w:r>
            <w:r w:rsidR="005F786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F7866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DB7919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 = 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DB7919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 = 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DB7919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 = 6</w:t>
            </w:r>
          </w:p>
        </w:tc>
      </w:tr>
      <w:tr w:rsidR="005F7866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Pr="005F7866" w:rsidRDefault="00007B4E" w:rsidP="00007B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C5659">
              <w:rPr>
                <w:rFonts w:hint="cs"/>
                <w:b/>
                <w:bCs/>
                <w:sz w:val="24"/>
                <w:szCs w:val="24"/>
                <w:rtl/>
              </w:rPr>
              <w:t>7 + 7 × 2 =</w:t>
            </w:r>
          </w:p>
        </w:tc>
      </w:tr>
      <w:tr w:rsidR="005F7866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C5659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C5659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C5659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5F7866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Pr="005F7866" w:rsidRDefault="00007B4E" w:rsidP="00007B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C2364A" w:rsidP="009D3477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٢٠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5F786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60E8"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</w:tr>
      <w:tr w:rsidR="005F7866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7460E8" w:rsidP="009D347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7460E8" w:rsidP="004D17A2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17A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9D3477" w:rsidP="004D17A2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</w:tr>
      <w:tr w:rsidR="005F7866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Pr="005F7866" w:rsidRDefault="00007B4E" w:rsidP="00007B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4D17A2" w:rsidP="004D17A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</w:tr>
      <w:tr w:rsidR="005F7866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9052F" w:rsidP="0059052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9052F" w:rsidP="0059052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59052F" w:rsidP="00DA0CF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٢٩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F7866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F7866" w:rsidRPr="005F7866" w:rsidRDefault="00007B4E" w:rsidP="00007B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124585" w:rsidP="00124585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5752254</wp:posOffset>
                      </wp:positionH>
                      <wp:positionV relativeFrom="paragraph">
                        <wp:posOffset>49953</wp:posOffset>
                      </wp:positionV>
                      <wp:extent cx="251792" cy="225287"/>
                      <wp:effectExtent l="0" t="0" r="15240" b="2286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792" cy="22528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230B41" id="شكل بيضاوي 1" o:spid="_x0000_s1026" style="position:absolute;left:0;text-align:left;margin-left:452.95pt;margin-top:3.95pt;width:19.8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C3785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5F786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F786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</w:tr>
      <w:tr w:rsidR="005F7866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124585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124585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7866" w:rsidRDefault="005F786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66" w:rsidRDefault="00124585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C37854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37854" w:rsidRDefault="00C37854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C37854" w:rsidRPr="005F7866" w:rsidRDefault="00007B4E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Default="00C37854" w:rsidP="00763AB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3AB6">
              <w:rPr>
                <w:rFonts w:hint="cs"/>
                <w:b/>
                <w:bCs/>
                <w:sz w:val="24"/>
                <w:szCs w:val="24"/>
                <w:rtl/>
              </w:rPr>
              <w:t>أي الكسور التالية يُقرب الى</w:t>
            </w:r>
            <w:r w:rsidR="00467F7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3A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</w:tr>
      <w:tr w:rsidR="00C37854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854" w:rsidRDefault="00C37854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37854" w:rsidRDefault="00C37854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Default="00763AB6" w:rsidP="00467F7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١٦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37854" w:rsidRDefault="00C37854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Default="00467F7B" w:rsidP="00467F7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١٦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37854" w:rsidRDefault="00C37854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Default="00467F7B" w:rsidP="00467F7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١٦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97459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459" w:rsidRDefault="00D97459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97459" w:rsidRPr="00FF6ACE" w:rsidRDefault="00D97459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59" w:rsidRDefault="00D97459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97459" w:rsidRPr="00A22E73" w:rsidRDefault="00D97459" w:rsidP="00D974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22E73">
              <w:rPr>
                <w:rFonts w:hint="cs"/>
                <w:b/>
                <w:bCs/>
                <w:sz w:val="24"/>
                <w:szCs w:val="24"/>
                <w:rtl/>
              </w:rPr>
              <w:t xml:space="preserve"> تقاسم 3 أصدقاء هذا التفاح  </w:t>
            </w:r>
            <w:r w:rsidR="00A22E73" w:rsidRPr="00A22E73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🍎🍎🍎🍎</w:t>
            </w:r>
            <w:r w:rsidR="00A22E73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  فكم يكون نصيب الواحد منهم </w:t>
            </w:r>
            <w:r w:rsidR="00A22E73">
              <w:rPr>
                <w:rFonts w:ascii="Segoe UI Symbol" w:hAnsi="Segoe UI Symbol" w:cs="Arial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D97459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59" w:rsidRDefault="00D97459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97459" w:rsidRDefault="00D97459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59" w:rsidRDefault="002155A3" w:rsidP="002155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97459" w:rsidRDefault="00D97459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59" w:rsidRPr="002155A3" w:rsidRDefault="002155A3" w:rsidP="002155A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97459" w:rsidRDefault="00D97459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59" w:rsidRPr="002155A3" w:rsidRDefault="002155A3" w:rsidP="002155A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</w:tr>
    </w:tbl>
    <w:p w:rsidR="005012B0" w:rsidRDefault="00A3776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E499F" wp14:editId="408B1BF9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810895" cy="266700"/>
                <wp:effectExtent l="0" t="0" r="2730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228" w:rsidRPr="00FF5228" w:rsidRDefault="00FF5228" w:rsidP="00A377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/ </w:t>
                            </w:r>
                            <w:r w:rsidR="00A3776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E499F" id="مستطيل مستدير الزوايا 5" o:spid="_x0000_s1028" style="position:absolute;left:0;text-align:left;margin-left:0;margin-top:23.3pt;width:63.85pt;height:21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FF5228" w:rsidRPr="00FF5228" w:rsidRDefault="00FF5228" w:rsidP="00A3776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/ </w:t>
                      </w:r>
                      <w:r w:rsidR="00A3776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12B0" w:rsidRDefault="005012B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 حل ما يلي :</w:t>
      </w:r>
      <w:r w:rsidR="00FF5228" w:rsidRPr="00FF5228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  <w:bookmarkStart w:id="0" w:name="_GoBack"/>
      <w:bookmarkEnd w:id="0"/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72357" w:rsidRPr="00E72357" w:rsidTr="00E72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8C1317" w:rsidRDefault="00D237B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اكمل جدول الدالة </w:t>
            </w:r>
          </w:p>
          <w:p w:rsidR="003F6CC0" w:rsidRDefault="003F6CC0">
            <w:pPr>
              <w:rPr>
                <w:rFonts w:hint="cs"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86"/>
              <w:gridCol w:w="1086"/>
              <w:gridCol w:w="1087"/>
            </w:tblGrid>
            <w:tr w:rsidR="00D237B7" w:rsidTr="00D237B7">
              <w:tc>
                <w:tcPr>
                  <w:tcW w:w="1086" w:type="dxa"/>
                  <w:shd w:val="clear" w:color="auto" w:fill="D0CECE" w:themeFill="background2" w:themeFillShade="E6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المدخلة  أ</w:t>
                  </w:r>
                </w:p>
              </w:tc>
              <w:tc>
                <w:tcPr>
                  <w:tcW w:w="1086" w:type="dxa"/>
                  <w:shd w:val="clear" w:color="auto" w:fill="D0CECE" w:themeFill="background2" w:themeFillShade="E6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أ ÷ 2</w:t>
                  </w:r>
                </w:p>
              </w:tc>
              <w:tc>
                <w:tcPr>
                  <w:tcW w:w="1087" w:type="dxa"/>
                  <w:shd w:val="clear" w:color="auto" w:fill="D0CECE" w:themeFill="background2" w:themeFillShade="E6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المخرجة</w:t>
                  </w:r>
                </w:p>
              </w:tc>
            </w:tr>
            <w:tr w:rsidR="00D237B7" w:rsidTr="00D237B7">
              <w:tc>
                <w:tcPr>
                  <w:tcW w:w="1086" w:type="dxa"/>
                </w:tcPr>
                <w:p w:rsidR="00D237B7" w:rsidRDefault="00C2119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12</w:t>
                  </w:r>
                </w:p>
              </w:tc>
              <w:tc>
                <w:tcPr>
                  <w:tcW w:w="1086" w:type="dxa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87" w:type="dxa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237B7" w:rsidTr="00D237B7">
              <w:tc>
                <w:tcPr>
                  <w:tcW w:w="1086" w:type="dxa"/>
                </w:tcPr>
                <w:p w:rsidR="00D237B7" w:rsidRDefault="00C2119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20</w:t>
                  </w:r>
                </w:p>
              </w:tc>
              <w:tc>
                <w:tcPr>
                  <w:tcW w:w="1086" w:type="dxa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87" w:type="dxa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237B7" w:rsidTr="00D237B7">
              <w:tc>
                <w:tcPr>
                  <w:tcW w:w="1086" w:type="dxa"/>
                </w:tcPr>
                <w:p w:rsidR="00D237B7" w:rsidRDefault="00C2119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50</w:t>
                  </w:r>
                </w:p>
              </w:tc>
              <w:tc>
                <w:tcPr>
                  <w:tcW w:w="1086" w:type="dxa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87" w:type="dxa"/>
                </w:tcPr>
                <w:p w:rsidR="00D237B7" w:rsidRDefault="00D237B7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237B7" w:rsidRPr="00E72357" w:rsidRDefault="00D237B7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E72357" w:rsidRDefault="00E723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5F6126" w:rsidRDefault="005F6126" w:rsidP="00C97F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مشى محمد مسافة </w:t>
            </w:r>
            <m:oMath>
              <m:f>
                <m:f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ku-Arab-IQ"/>
                    </w:rPr>
                    <m:t>5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4 كلم ، بينما مشى عمر </w:t>
            </w:r>
            <m:oMath>
              <m:f>
                <m:fPr>
                  <m:ctrlPr>
                    <w:rPr>
                      <w:rFonts w:ascii="Cambria Math" w:hAnsi="Cambria Math"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٢٢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="00C97FEF">
              <w:rPr>
                <w:rFonts w:hint="cs"/>
                <w:sz w:val="24"/>
                <w:szCs w:val="24"/>
                <w:rtl/>
              </w:rPr>
              <w:t xml:space="preserve">  كلم ، </w:t>
            </w:r>
            <w:proofErr w:type="spellStart"/>
            <w:r w:rsidR="00C97FEF">
              <w:rPr>
                <w:rFonts w:hint="cs"/>
                <w:sz w:val="24"/>
                <w:szCs w:val="24"/>
                <w:rtl/>
              </w:rPr>
              <w:t>فـأيهما</w:t>
            </w:r>
            <w:proofErr w:type="spellEnd"/>
            <w:r w:rsidR="00C97FEF">
              <w:rPr>
                <w:rFonts w:hint="cs"/>
                <w:sz w:val="24"/>
                <w:szCs w:val="24"/>
                <w:rtl/>
              </w:rPr>
              <w:t xml:space="preserve"> مشى مسافة أكبر ؟</w:t>
            </w:r>
          </w:p>
          <w:p w:rsidR="00C97FEF" w:rsidRDefault="00C97FEF" w:rsidP="00C97F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C97FEF" w:rsidRDefault="00C97FEF" w:rsidP="00C97F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</w:t>
            </w:r>
          </w:p>
          <w:p w:rsidR="00D237B7" w:rsidRPr="00E72357" w:rsidRDefault="00D23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:rsidR="00E72357" w:rsidRDefault="00E723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F6CC0" w:rsidRPr="00E72357" w:rsidRDefault="003F6C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 الأقلام في الصف </w:t>
            </w:r>
            <w:r w:rsidR="00D60EB0">
              <w:rPr>
                <w:rFonts w:hint="cs"/>
                <w:sz w:val="24"/>
                <w:szCs w:val="24"/>
                <w:rtl/>
              </w:rPr>
              <w:t>16 قلم ، اذا كانت موزعة بالتساوي على 4 طلاب ، فأكتب معادلة ضرب لإيجاد عدد الأقلام مع كل طالب ؟ .................................</w:t>
            </w:r>
          </w:p>
        </w:tc>
      </w:tr>
    </w:tbl>
    <w:p w:rsidR="00E72357" w:rsidRDefault="00A3776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E499F" wp14:editId="408B1BF9">
                <wp:simplePos x="0" y="0"/>
                <wp:positionH relativeFrom="margin">
                  <wp:align>left</wp:align>
                </wp:positionH>
                <wp:positionV relativeFrom="paragraph">
                  <wp:posOffset>10251</wp:posOffset>
                </wp:positionV>
                <wp:extent cx="810986" cy="266700"/>
                <wp:effectExtent l="0" t="0" r="27305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986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764" w:rsidRPr="00FF5228" w:rsidRDefault="00A37764" w:rsidP="00A377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E499F" id="مستطيل مستدير الزوايا 6" o:spid="_x0000_s1029" style="position:absolute;left:0;text-align:left;margin-left:0;margin-top:.8pt;width:63.85pt;height:21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A37764" w:rsidRPr="00FF5228" w:rsidRDefault="00A37764" w:rsidP="00A3776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61014" w:rsidRPr="00D61014" w:rsidTr="00D61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D61014" w:rsidRPr="00D61014" w:rsidRDefault="00D61014" w:rsidP="003036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681E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47FA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F06E9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036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١٦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  &lt;   </w:t>
            </w:r>
            <m:oMath>
              <m:f>
                <m:fPr>
                  <m:ctrlP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١٦</m:t>
                  </m:r>
                </m:den>
              </m:f>
            </m:oMath>
          </w:p>
          <w:p w:rsidR="00D61014" w:rsidRPr="00D61014" w:rsidRDefault="003036AB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قيمة س التي تجعل الجملة صحيحة .......</w:t>
            </w:r>
          </w:p>
          <w:p w:rsidR="00D61014" w:rsidRPr="00D61014" w:rsidRDefault="00D61014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2F06E9" w:rsidRDefault="00B43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عوض عن المتغيرات بأعداد</w:t>
            </w:r>
            <w:r w:rsidR="00EB499F">
              <w:rPr>
                <w:rFonts w:hint="cs"/>
                <w:sz w:val="24"/>
                <w:szCs w:val="24"/>
                <w:rtl/>
              </w:rPr>
              <w:t xml:space="preserve"> ليصبح الناتج صحيحاً :</w:t>
            </w:r>
          </w:p>
          <w:p w:rsidR="00EB499F" w:rsidRPr="00D61014" w:rsidRDefault="00EB49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B430AB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B430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ص + ل + </w:t>
            </w:r>
            <w:r w:rsidR="00B430AB">
              <w:rPr>
                <w:rFonts w:hint="cs"/>
                <w:sz w:val="24"/>
                <w:szCs w:val="24"/>
                <w:rtl/>
              </w:rPr>
              <w:t>ف = 13</w:t>
            </w:r>
          </w:p>
        </w:tc>
        <w:tc>
          <w:tcPr>
            <w:tcW w:w="3486" w:type="dxa"/>
          </w:tcPr>
          <w:p w:rsidR="00D21537" w:rsidRDefault="00D215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عددان مجموعهما 8 ، وحاصل ضربهما 15 : </w:t>
            </w:r>
          </w:p>
          <w:p w:rsidR="00D21537" w:rsidRPr="00D61014" w:rsidRDefault="00D215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9D123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..................................</w:t>
            </w:r>
          </w:p>
        </w:tc>
      </w:tr>
    </w:tbl>
    <w:p w:rsidR="003A0D6D" w:rsidRPr="00B406CF" w:rsidRDefault="003A0D6D">
      <w:pPr>
        <w:rPr>
          <w:rFonts w:hint="cs"/>
          <w:b/>
          <w:bCs/>
          <w:sz w:val="24"/>
          <w:szCs w:val="24"/>
        </w:rPr>
      </w:pPr>
    </w:p>
    <w:sectPr w:rsidR="003A0D6D" w:rsidRPr="00B406CF" w:rsidSect="00B406C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CF"/>
    <w:rsid w:val="00007B4E"/>
    <w:rsid w:val="00047FAF"/>
    <w:rsid w:val="001225BA"/>
    <w:rsid w:val="00124585"/>
    <w:rsid w:val="00125522"/>
    <w:rsid w:val="001B5A5E"/>
    <w:rsid w:val="001B6453"/>
    <w:rsid w:val="002155A3"/>
    <w:rsid w:val="00245609"/>
    <w:rsid w:val="002F06E9"/>
    <w:rsid w:val="003036AB"/>
    <w:rsid w:val="003A0D6D"/>
    <w:rsid w:val="003F6CC0"/>
    <w:rsid w:val="00456310"/>
    <w:rsid w:val="00467F7B"/>
    <w:rsid w:val="004C20B7"/>
    <w:rsid w:val="004D17A2"/>
    <w:rsid w:val="004F0486"/>
    <w:rsid w:val="005012B0"/>
    <w:rsid w:val="005215C5"/>
    <w:rsid w:val="0059052F"/>
    <w:rsid w:val="005C5659"/>
    <w:rsid w:val="005F6126"/>
    <w:rsid w:val="005F7866"/>
    <w:rsid w:val="00681EC3"/>
    <w:rsid w:val="006B4F20"/>
    <w:rsid w:val="0073176E"/>
    <w:rsid w:val="007460E8"/>
    <w:rsid w:val="00763AB6"/>
    <w:rsid w:val="00807522"/>
    <w:rsid w:val="00840363"/>
    <w:rsid w:val="008C1317"/>
    <w:rsid w:val="009D123B"/>
    <w:rsid w:val="009D3477"/>
    <w:rsid w:val="00A22E73"/>
    <w:rsid w:val="00A25362"/>
    <w:rsid w:val="00A37764"/>
    <w:rsid w:val="00A90A54"/>
    <w:rsid w:val="00B406CF"/>
    <w:rsid w:val="00B430AB"/>
    <w:rsid w:val="00C21193"/>
    <w:rsid w:val="00C2364A"/>
    <w:rsid w:val="00C3452C"/>
    <w:rsid w:val="00C37854"/>
    <w:rsid w:val="00C97FEF"/>
    <w:rsid w:val="00D21537"/>
    <w:rsid w:val="00D237B7"/>
    <w:rsid w:val="00D46569"/>
    <w:rsid w:val="00D60EB0"/>
    <w:rsid w:val="00D61014"/>
    <w:rsid w:val="00D7213F"/>
    <w:rsid w:val="00D97459"/>
    <w:rsid w:val="00DA0CFD"/>
    <w:rsid w:val="00DB7919"/>
    <w:rsid w:val="00E2057D"/>
    <w:rsid w:val="00E72357"/>
    <w:rsid w:val="00EB499F"/>
    <w:rsid w:val="00FF5228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33687"/>
  <w15:chartTrackingRefBased/>
  <w15:docId w15:val="{C079F3AA-C56F-4D04-8840-8E542F54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4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2364A"/>
    <w:rPr>
      <w:color w:val="808080"/>
    </w:rPr>
  </w:style>
  <w:style w:type="table" w:styleId="6">
    <w:name w:val="Grid Table 6 Colorful"/>
    <w:basedOn w:val="a1"/>
    <w:uiPriority w:val="51"/>
    <w:rsid w:val="00E723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dcterms:created xsi:type="dcterms:W3CDTF">2023-12-29T09:50:00Z</dcterms:created>
  <dcterms:modified xsi:type="dcterms:W3CDTF">2023-12-29T11:23:00Z</dcterms:modified>
</cp:coreProperties>
</file>