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AE2" w:rsidRPr="00822222" w:rsidRDefault="000F6670" w:rsidP="00F36AE2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15CE3" wp14:editId="33B551B9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14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8C" w:rsidRPr="00431DCE" w:rsidRDefault="0007748C" w:rsidP="00F05C23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proofErr w:type="gramEnd"/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9597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لغتي</w:t>
                            </w:r>
                          </w:p>
                          <w:p w:rsidR="0007748C" w:rsidRPr="00431DCE" w:rsidRDefault="0007748C" w:rsidP="00C9597E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 :</w:t>
                            </w:r>
                            <w:proofErr w:type="gramEnd"/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9597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ثالث </w:t>
                            </w:r>
                            <w:r w:rsidR="00F05C23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تعليم مستمر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:rsidR="0007748C" w:rsidRPr="00431DCE" w:rsidRDefault="0007748C" w:rsidP="00F36AE2">
                            <w:pPr>
                              <w:spacing w:after="0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proofErr w:type="gramEnd"/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15CE3" id="_x0000_t202" coordsize="21600,21600" o:spt="202" path="m,l,21600r21600,l21600,xe">
                <v:stroke joinstyle="miter"/>
                <v:path gradientshapeok="t" o:connecttype="rect"/>
              </v:shapetype>
              <v:shape id="مربع نص 14" o:spid="_x0000_s1026" type="#_x0000_t202" style="position:absolute;left:0;text-align:left;margin-left:-3pt;margin-top:-7.7pt;width:163.5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" stroked="f" strokeweight="3pt">
                <v:stroke linestyle="thinThin"/>
                <v:textbox>
                  <w:txbxContent>
                    <w:p w:rsidR="0007748C" w:rsidRPr="00431DCE" w:rsidRDefault="0007748C" w:rsidP="00F05C23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المادة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proofErr w:type="gramEnd"/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9597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لغتي</w:t>
                      </w:r>
                    </w:p>
                    <w:p w:rsidR="0007748C" w:rsidRPr="00431DCE" w:rsidRDefault="0007748C" w:rsidP="00C9597E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الصف :</w:t>
                      </w:r>
                      <w:proofErr w:type="gramEnd"/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9597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ثالث </w:t>
                      </w:r>
                      <w:r w:rsidR="00F05C23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(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تعليم مستمر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  <w:p w:rsidR="0007748C" w:rsidRPr="00431DCE" w:rsidRDefault="0007748C" w:rsidP="00F36AE2">
                      <w:pPr>
                        <w:spacing w:after="0"/>
                        <w:rPr>
                          <w:rFonts w:cs="PT Bold Heading"/>
                          <w:sz w:val="20"/>
                          <w:szCs w:val="20"/>
                        </w:rPr>
                      </w:pPr>
                      <w:proofErr w:type="gramStart"/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الزمن :</w:t>
                      </w:r>
                      <w:proofErr w:type="gramEnd"/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</v:shape>
            </w:pict>
          </mc:Fallback>
        </mc:AlternateContent>
      </w:r>
      <w:r w:rsidR="00F36AE2" w:rsidRPr="00CA5D5F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E570BB" wp14:editId="482288A7">
                <wp:simplePos x="0" y="0"/>
                <wp:positionH relativeFrom="column">
                  <wp:posOffset>2378710</wp:posOffset>
                </wp:positionH>
                <wp:positionV relativeFrom="paragraph">
                  <wp:posOffset>-112557</wp:posOffset>
                </wp:positionV>
                <wp:extent cx="1909445" cy="1199515"/>
                <wp:effectExtent l="0" t="0" r="0" b="635"/>
                <wp:wrapNone/>
                <wp:docPr id="1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8C" w:rsidRDefault="0007748C" w:rsidP="00F36AE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1CDD09" wp14:editId="0758997C">
                                  <wp:extent cx="1700444" cy="1135912"/>
                                  <wp:effectExtent l="0" t="0" r="0" b="7620"/>
                                  <wp:docPr id="16" name="صورة 16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1135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570BB" id="Text Box 118" o:spid="_x0000_s1027" type="#_x0000_t202" style="position:absolute;left:0;text-align:left;margin-left:187.3pt;margin-top:-8.85pt;width:150.35pt;height:9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" stroked="f">
                <v:textbox>
                  <w:txbxContent>
                    <w:p w:rsidR="0007748C" w:rsidRDefault="0007748C" w:rsidP="00F36AE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1CDD09" wp14:editId="0758997C">
                            <wp:extent cx="1700444" cy="1135912"/>
                            <wp:effectExtent l="0" t="0" r="0" b="7620"/>
                            <wp:docPr id="16" name="صورة 16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0444" cy="1135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36AE2"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4DBFC" wp14:editId="70F83573">
                <wp:simplePos x="0" y="0"/>
                <wp:positionH relativeFrom="column">
                  <wp:posOffset>4684233</wp:posOffset>
                </wp:positionH>
                <wp:positionV relativeFrom="paragraph">
                  <wp:posOffset>-120015</wp:posOffset>
                </wp:positionV>
                <wp:extent cx="2065655" cy="1337931"/>
                <wp:effectExtent l="0" t="0" r="0" b="0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655" cy="13379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8C" w:rsidRPr="00431DCE" w:rsidRDefault="0007748C" w:rsidP="00F36AE2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العربية السعودية</w:t>
                            </w:r>
                          </w:p>
                          <w:p w:rsidR="0007748C" w:rsidRPr="00431DCE" w:rsidRDefault="0007748C" w:rsidP="00F36AE2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وزاره التعليم</w:t>
                            </w:r>
                          </w:p>
                          <w:p w:rsidR="0007748C" w:rsidRDefault="0007748C" w:rsidP="00287D2A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إدارة تعليم.......</w:t>
                            </w:r>
                          </w:p>
                          <w:p w:rsidR="0007748C" w:rsidRPr="00287D2A" w:rsidRDefault="0007748C" w:rsidP="00287D2A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4DBFC" id="مربع نص 13" o:spid="_x0000_s1028" type="#_x0000_t202" style="position:absolute;left:0;text-align:left;margin-left:368.85pt;margin-top:-9.45pt;width:162.65pt;height:10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" stroked="f" strokeweight="3pt">
                <v:stroke linestyle="thinThin"/>
                <v:textbox>
                  <w:txbxContent>
                    <w:p w:rsidR="0007748C" w:rsidRPr="00431DCE" w:rsidRDefault="0007748C" w:rsidP="00F36AE2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المملك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العربية السعودية</w:t>
                      </w:r>
                    </w:p>
                    <w:p w:rsidR="0007748C" w:rsidRPr="00431DCE" w:rsidRDefault="0007748C" w:rsidP="00F36AE2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وزاره التعليم</w:t>
                      </w:r>
                    </w:p>
                    <w:p w:rsidR="0007748C" w:rsidRDefault="0007748C" w:rsidP="00287D2A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إدارة تعليم.......</w:t>
                      </w:r>
                    </w:p>
                    <w:p w:rsidR="0007748C" w:rsidRPr="00287D2A" w:rsidRDefault="0007748C" w:rsidP="00287D2A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مدرسة .........</w:t>
                      </w:r>
                    </w:p>
                  </w:txbxContent>
                </v:textbox>
              </v:shape>
            </w:pict>
          </mc:Fallback>
        </mc:AlternateContent>
      </w:r>
      <w:r w:rsidR="00F36AE2"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="00F36AE2"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="00F36AE2"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="00F36AE2"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F36AE2" w:rsidRPr="00822222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F36AE2" w:rsidRPr="00705A88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36AE2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87D2A" w:rsidRDefault="00287D2A" w:rsidP="00287D2A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87D2A" w:rsidRPr="00287D2A" w:rsidRDefault="00287D2A" w:rsidP="00287D2A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C5538E" wp14:editId="142336F8">
                <wp:simplePos x="0" y="0"/>
                <wp:positionH relativeFrom="column">
                  <wp:posOffset>847090</wp:posOffset>
                </wp:positionH>
                <wp:positionV relativeFrom="paragraph">
                  <wp:posOffset>130810</wp:posOffset>
                </wp:positionV>
                <wp:extent cx="4986655" cy="904875"/>
                <wp:effectExtent l="19050" t="19050" r="42545" b="47625"/>
                <wp:wrapNone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48C" w:rsidRPr="00287D2A" w:rsidRDefault="0007748C" w:rsidP="00C9597E">
                            <w:pPr>
                              <w:spacing w:after="0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 w:rsidR="00C9597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لغتي</w:t>
                            </w:r>
                            <w:r w:rsidRPr="008A4CD4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للصف الثالث</w:t>
                            </w: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( </w:t>
                            </w: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تعليم مستمر )</w:t>
                            </w:r>
                          </w:p>
                          <w:p w:rsidR="0007748C" w:rsidRPr="00287D2A" w:rsidRDefault="0007748C" w:rsidP="006379D9">
                            <w:pPr>
                              <w:spacing w:after="0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144</w:t>
                            </w:r>
                            <w:r w:rsidR="004253C4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6</w:t>
                            </w: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5538E" id="مربع نص 2" o:spid="_x0000_s1029" type="#_x0000_t202" style="position:absolute;left:0;text-align:left;margin-left:66.7pt;margin-top:10.3pt;width:392.65pt;height:71.2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" strokeweight="4pt">
                <v:stroke linestyle="thickThin"/>
                <v:textbox>
                  <w:txbxContent>
                    <w:p w:rsidR="0007748C" w:rsidRPr="00287D2A" w:rsidRDefault="0007748C" w:rsidP="00C9597E">
                      <w:pPr>
                        <w:spacing w:after="0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 w:rsidR="00C9597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لغتي</w:t>
                      </w:r>
                      <w:r w:rsidRPr="008A4CD4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للصف الثالث</w:t>
                      </w: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( </w:t>
                      </w: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تعليم مستمر )</w:t>
                      </w:r>
                    </w:p>
                    <w:p w:rsidR="0007748C" w:rsidRPr="00287D2A" w:rsidRDefault="0007748C" w:rsidP="006379D9">
                      <w:pPr>
                        <w:spacing w:after="0"/>
                        <w:jc w:val="center"/>
                        <w:rPr>
                          <w:rFonts w:cs="PT Bold Dusky"/>
                          <w:b/>
                          <w:bCs/>
                          <w:sz w:val="32"/>
                          <w:szCs w:val="32"/>
                        </w:rPr>
                      </w:pP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144</w:t>
                      </w:r>
                      <w:r w:rsidR="004253C4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6</w:t>
                      </w: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</w:p>
    <w:p w:rsidR="00F36AE2" w:rsidRPr="00431DCE" w:rsidRDefault="00F36AE2" w:rsidP="00287D2A">
      <w:pPr>
        <w:spacing w:after="0" w:line="24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36AE2" w:rsidRPr="00431DCE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F36AE2" w:rsidRPr="00287D2A" w:rsidRDefault="00287D2A" w:rsidP="00F36AE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12F1E0" wp14:editId="2AD5E69C">
                <wp:simplePos x="0" y="0"/>
                <wp:positionH relativeFrom="column">
                  <wp:posOffset>875665</wp:posOffset>
                </wp:positionH>
                <wp:positionV relativeFrom="paragraph">
                  <wp:posOffset>264160</wp:posOffset>
                </wp:positionV>
                <wp:extent cx="4986655" cy="542925"/>
                <wp:effectExtent l="19050" t="19050" r="42545" b="4762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48C" w:rsidRPr="00287D2A" w:rsidRDefault="0007748C" w:rsidP="00287D2A">
                            <w:pPr>
                              <w:spacing w:after="0"/>
                              <w:rPr>
                                <w:rFonts w:cs="PT Bold Dusk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31DCE">
                              <w:rPr>
                                <w:rFonts w:cs="PT Bold Dusky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431DCE">
                              <w:rPr>
                                <w:rFonts w:cs="PT Bold Dusky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الطالبة :</w:t>
                            </w:r>
                            <w:proofErr w:type="gramEnd"/>
                            <w:r w:rsidRPr="00431DCE">
                              <w:rPr>
                                <w:rFonts w:cs="PT Bold Dusky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2F1E0" id="_x0000_s1030" type="#_x0000_t202" style="position:absolute;left:0;text-align:left;margin-left:68.95pt;margin-top:20.8pt;width:392.65pt;height:42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" strokeweight="4pt">
                <v:stroke linestyle="thickThin"/>
                <v:textbox>
                  <w:txbxContent>
                    <w:p w:rsidR="0007748C" w:rsidRPr="00287D2A" w:rsidRDefault="0007748C" w:rsidP="00287D2A">
                      <w:pPr>
                        <w:spacing w:after="0"/>
                        <w:rPr>
                          <w:rFonts w:cs="PT Bold Dusky"/>
                          <w:b/>
                          <w:bCs/>
                          <w:sz w:val="28"/>
                          <w:szCs w:val="28"/>
                        </w:rPr>
                      </w:pPr>
                      <w:r w:rsidRPr="00431DCE">
                        <w:rPr>
                          <w:rFonts w:cs="PT Bold Dusky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اسم </w:t>
                      </w:r>
                      <w:proofErr w:type="gramStart"/>
                      <w:r w:rsidRPr="00431DCE">
                        <w:rPr>
                          <w:rFonts w:cs="PT Bold Dusky" w:hint="cs"/>
                          <w:b/>
                          <w:bCs/>
                          <w:sz w:val="28"/>
                          <w:szCs w:val="28"/>
                          <w:rtl/>
                        </w:rPr>
                        <w:t>الطالبة :</w:t>
                      </w:r>
                      <w:proofErr w:type="gramEnd"/>
                      <w:r w:rsidRPr="00431DCE">
                        <w:rPr>
                          <w:rFonts w:cs="PT Bold Dusky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F36AE2" w:rsidRPr="00521619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F36AE2" w:rsidRPr="00287D2A" w:rsidRDefault="00F36AE2" w:rsidP="00F36AE2">
      <w:pPr>
        <w:spacing w:after="0" w:line="240" w:lineRule="auto"/>
        <w:jc w:val="center"/>
        <w:rPr>
          <w:rFonts w:asciiTheme="minorBidi" w:eastAsia="Times New Roman" w:hAnsiTheme="minorBidi" w:cs="PT Bold Broken"/>
          <w:b/>
          <w:bCs/>
          <w:noProof/>
          <w:color w:val="000000"/>
          <w:sz w:val="38"/>
          <w:szCs w:val="3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Spec="center" w:tblpY="168"/>
        <w:tblOverlap w:val="never"/>
        <w:bidiVisual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638"/>
        <w:gridCol w:w="850"/>
        <w:gridCol w:w="2552"/>
        <w:gridCol w:w="2032"/>
        <w:gridCol w:w="1890"/>
        <w:gridCol w:w="1890"/>
      </w:tblGrid>
      <w:tr w:rsidR="00F36AE2" w:rsidRPr="00AA1146" w:rsidTr="008A4CD4">
        <w:trPr>
          <w:trHeight w:val="271"/>
        </w:trPr>
        <w:tc>
          <w:tcPr>
            <w:tcW w:w="638" w:type="dxa"/>
            <w:vMerge w:val="restart"/>
            <w:shd w:val="solid" w:color="D9D9D9" w:themeColor="background1" w:themeShade="D9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38" w:type="dxa"/>
            <w:vMerge w:val="restart"/>
            <w:shd w:val="solid" w:color="D9D9D9" w:themeColor="background1" w:themeShade="D9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0" w:type="dxa"/>
            <w:vMerge w:val="restart"/>
            <w:shd w:val="solid" w:color="D9D9D9" w:themeColor="background1" w:themeShade="D9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552" w:type="dxa"/>
            <w:vMerge w:val="restart"/>
            <w:shd w:val="solid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الدرجة كتابة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المصحح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المراجع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اسم المدققة</w:t>
            </w:r>
          </w:p>
        </w:tc>
      </w:tr>
      <w:tr w:rsidR="00F36AE2" w:rsidRPr="00AA1146" w:rsidTr="008A4CD4">
        <w:trPr>
          <w:trHeight w:val="38"/>
        </w:trPr>
        <w:tc>
          <w:tcPr>
            <w:tcW w:w="638" w:type="dxa"/>
            <w:vMerge/>
            <w:shd w:val="solid" w:color="D9D9D9" w:themeColor="background1" w:themeShade="D9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38" w:type="dxa"/>
            <w:vMerge/>
            <w:shd w:val="solid" w:color="D9D9D9" w:themeColor="background1" w:themeShade="D9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vMerge/>
            <w:shd w:val="solid" w:color="D9D9D9" w:themeColor="background1" w:themeShade="D9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52" w:type="dxa"/>
            <w:vMerge/>
            <w:shd w:val="solid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  <w:tr w:rsidR="00F36AE2" w:rsidRPr="00AA1146" w:rsidTr="008A4CD4">
        <w:trPr>
          <w:trHeight w:val="271"/>
        </w:trPr>
        <w:tc>
          <w:tcPr>
            <w:tcW w:w="638" w:type="dxa"/>
            <w:shd w:val="solid" w:color="D9D9D9" w:themeColor="background1" w:themeShade="D9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38" w:type="dxa"/>
            <w:shd w:val="solid" w:color="D9D9D9" w:themeColor="background1" w:themeShade="D9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0" w:type="dxa"/>
            <w:shd w:val="solid" w:color="D9D9D9" w:themeColor="background1" w:themeShade="D9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552" w:type="dxa"/>
            <w:shd w:val="solid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="Times New Roman" w:eastAsia="Times New Roman" w:hAnsi="Times New Roman" w:cs="Times New Roman" w:hint="cs"/>
                <w:b/>
                <w:bCs/>
                <w:noProof/>
                <w:sz w:val="30"/>
                <w:szCs w:val="30"/>
                <w:rtl/>
                <w:lang w:eastAsia="ar-SA"/>
              </w:rPr>
              <w:t>أربعون درجة فقط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</w:tr>
      <w:tr w:rsidR="00F36AE2" w:rsidRPr="00AA1146" w:rsidTr="008A4CD4">
        <w:trPr>
          <w:trHeight w:val="343"/>
        </w:trPr>
        <w:tc>
          <w:tcPr>
            <w:tcW w:w="638" w:type="dxa"/>
            <w:shd w:val="clear" w:color="DBE5F1" w:themeColor="accent1" w:themeTint="33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38" w:type="dxa"/>
            <w:shd w:val="clear" w:color="DBE5F1" w:themeColor="accent1" w:themeTint="33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shd w:val="clear" w:color="DBE5F1" w:themeColor="accent1" w:themeTint="33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52" w:type="dxa"/>
            <w:shd w:val="clear" w:color="DBE5F1" w:themeColor="accent1" w:themeTint="33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BE5F1" w:themeColor="accent1" w:themeTint="33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</w:tbl>
    <w:p w:rsidR="00E27446" w:rsidRPr="000D5834" w:rsidRDefault="00F36AE2" w:rsidP="00E2744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>استع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يني</w:t>
      </w: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 xml:space="preserve"> بالله ثم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>أج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يبي</w:t>
      </w:r>
      <w:proofErr w:type="spellEnd"/>
      <w:r w:rsidRPr="0066144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 xml:space="preserve"> عن جميع الأسئلة التالية </w:t>
      </w:r>
      <w:r w:rsidRPr="00661446"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على نفس الورقة</w:t>
      </w:r>
    </w:p>
    <w:p w:rsidR="00F56D9F" w:rsidRPr="00F72DA6" w:rsidRDefault="00F56D9F" w:rsidP="00F56D9F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  <w:r w:rsidRPr="00F72DA6"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  <w:t xml:space="preserve">السؤال 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u w:val="single"/>
          <w:rtl/>
        </w:rPr>
        <w:t>الأول</w:t>
      </w:r>
      <w:r w:rsidRPr="00F72DA6"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  <w:t xml:space="preserve">: </w:t>
      </w:r>
      <w:r w:rsidR="00E2744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ضع</w:t>
      </w:r>
      <w:r w:rsidR="00F36AE2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ي</w:t>
      </w:r>
      <w:r w:rsidRPr="00F72DA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علامة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</w:t>
      </w:r>
      <w:proofErr w:type="gramStart"/>
      <w:r w:rsidRPr="00563082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( </w:t>
      </w:r>
      <w:r w:rsidRPr="00563082">
        <w:rPr>
          <w:rFonts w:ascii="Calibri" w:eastAsia="Times New Roman" w:hAnsi="Calibri" w:cs="Calibri"/>
          <w:b/>
          <w:bCs/>
          <w:sz w:val="26"/>
          <w:szCs w:val="26"/>
          <w:rtl/>
        </w:rPr>
        <w:t>√</w:t>
      </w:r>
      <w:proofErr w:type="gramEnd"/>
      <w:r w:rsidRPr="00563082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)</w:t>
      </w:r>
      <w:r w:rsidRPr="00F72DA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أمام العبارة الصحيحة وعلامة 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( </w:t>
      </w:r>
      <w:r w:rsidRPr="00563082">
        <w:rPr>
          <w:rFonts w:ascii="Arial" w:eastAsia="Times New Roman" w:hAnsi="Arial" w:cs="Arial"/>
          <w:b/>
          <w:bCs/>
          <w:sz w:val="16"/>
          <w:szCs w:val="16"/>
          <w:rtl/>
        </w:rPr>
        <w:t>Ꭓ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)</w:t>
      </w:r>
      <w:r w:rsidRPr="00F72DA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أما</w:t>
      </w:r>
      <w:r w:rsidR="004018D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م</w:t>
      </w:r>
      <w:r w:rsidRPr="00F72DA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العبارة الخاطئة:</w:t>
      </w:r>
    </w:p>
    <w:tbl>
      <w:tblPr>
        <w:tblStyle w:val="a7"/>
        <w:bidiVisual/>
        <w:tblW w:w="10716" w:type="dxa"/>
        <w:tblLook w:val="04A0" w:firstRow="1" w:lastRow="0" w:firstColumn="1" w:lastColumn="0" w:noHBand="0" w:noVBand="1"/>
      </w:tblPr>
      <w:tblGrid>
        <w:gridCol w:w="509"/>
        <w:gridCol w:w="9072"/>
        <w:gridCol w:w="1135"/>
      </w:tblGrid>
      <w:tr w:rsidR="00F56D9F" w:rsidRPr="00F05C23" w:rsidTr="008A4CD4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F56D9F" w:rsidRPr="00F05C23" w:rsidRDefault="00F56D9F" w:rsidP="00F05C23">
            <w:pPr>
              <w:rPr>
                <w:rFonts w:asciiTheme="majorBidi" w:hAnsiTheme="majorBidi" w:cs="PT Bold Heading"/>
                <w:sz w:val="28"/>
                <w:szCs w:val="28"/>
                <w:rtl/>
              </w:rPr>
            </w:pPr>
            <w:r w:rsidRPr="00F05C23">
              <w:rPr>
                <w:rFonts w:asciiTheme="majorBidi" w:hAnsiTheme="majorBidi" w:cs="PT Bold Heading"/>
                <w:sz w:val="28"/>
                <w:szCs w:val="28"/>
                <w:rtl/>
              </w:rPr>
              <w:t>م</w:t>
            </w:r>
          </w:p>
        </w:tc>
        <w:tc>
          <w:tcPr>
            <w:tcW w:w="9072" w:type="dxa"/>
            <w:shd w:val="clear" w:color="auto" w:fill="F2F2F2" w:themeFill="background1" w:themeFillShade="F2"/>
            <w:vAlign w:val="center"/>
          </w:tcPr>
          <w:p w:rsidR="00F56D9F" w:rsidRPr="00F05C23" w:rsidRDefault="00F56D9F" w:rsidP="00F05C23">
            <w:pPr>
              <w:jc w:val="center"/>
              <w:rPr>
                <w:rFonts w:asciiTheme="majorBidi" w:hAnsiTheme="majorBidi" w:cs="PT Bold Heading"/>
                <w:sz w:val="28"/>
                <w:szCs w:val="28"/>
                <w:rtl/>
              </w:rPr>
            </w:pPr>
            <w:r w:rsidRPr="00F05C23">
              <w:rPr>
                <w:rFonts w:asciiTheme="majorBidi" w:hAnsiTheme="majorBidi" w:cs="PT Bold Heading"/>
                <w:sz w:val="28"/>
                <w:szCs w:val="28"/>
                <w:rtl/>
              </w:rPr>
              <w:t>العبارة</w:t>
            </w:r>
          </w:p>
        </w:tc>
        <w:tc>
          <w:tcPr>
            <w:tcW w:w="1135" w:type="dxa"/>
            <w:vAlign w:val="center"/>
          </w:tcPr>
          <w:p w:rsidR="00F56D9F" w:rsidRPr="00F05C23" w:rsidRDefault="00F56D9F" w:rsidP="00F05C23">
            <w:pPr>
              <w:rPr>
                <w:rFonts w:asciiTheme="majorBidi" w:hAnsiTheme="majorBidi" w:cs="PT Bold Heading"/>
                <w:sz w:val="28"/>
                <w:szCs w:val="28"/>
                <w:rtl/>
              </w:rPr>
            </w:pPr>
            <w:r w:rsidRPr="00F05C23">
              <w:rPr>
                <w:rFonts w:asciiTheme="majorBidi" w:hAnsiTheme="majorBidi" w:cs="PT Bold Heading"/>
                <w:sz w:val="28"/>
                <w:szCs w:val="28"/>
                <w:rtl/>
              </w:rPr>
              <w:t>الإجابة</w:t>
            </w:r>
          </w:p>
        </w:tc>
      </w:tr>
      <w:tr w:rsidR="00C9597E" w:rsidRPr="00F05C23" w:rsidTr="00381B7E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C9597E" w:rsidRPr="00F05C23" w:rsidRDefault="00C9597E" w:rsidP="00C9597E">
            <w:pPr>
              <w:pStyle w:val="a6"/>
              <w:numPr>
                <w:ilvl w:val="0"/>
                <w:numId w:val="38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C9597E" w:rsidRPr="00B76F0A" w:rsidRDefault="00C9597E" w:rsidP="00C9597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346CF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"البستاني غارسٌ للأشجار " , اسم الفاعل في هذه الجملة هو " غارسٌ".</w:t>
            </w:r>
          </w:p>
        </w:tc>
        <w:tc>
          <w:tcPr>
            <w:tcW w:w="1135" w:type="dxa"/>
            <w:shd w:val="clear" w:color="auto" w:fill="auto"/>
          </w:tcPr>
          <w:p w:rsidR="00C9597E" w:rsidRPr="006E583C" w:rsidRDefault="00C9597E" w:rsidP="00C9597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C9597E" w:rsidRPr="00F05C23" w:rsidTr="00381B7E">
        <w:tc>
          <w:tcPr>
            <w:tcW w:w="509" w:type="dxa"/>
            <w:shd w:val="clear" w:color="auto" w:fill="F2F2F2" w:themeFill="background1" w:themeFillShade="F2"/>
          </w:tcPr>
          <w:p w:rsidR="00C9597E" w:rsidRPr="00F05C23" w:rsidRDefault="00C9597E" w:rsidP="00C9597E">
            <w:pPr>
              <w:pStyle w:val="a6"/>
              <w:numPr>
                <w:ilvl w:val="0"/>
                <w:numId w:val="38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C9597E" w:rsidRPr="00B76F0A" w:rsidRDefault="00C9597E" w:rsidP="00C9597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B1D7C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اسم المفعول </w:t>
            </w:r>
            <w:proofErr w:type="gramStart"/>
            <w:r w:rsidRPr="008B1D7C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هو :</w:t>
            </w:r>
            <w:proofErr w:type="gramEnd"/>
            <w:r w:rsidRPr="008B1D7C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اسم يؤخذ من الفعل و يدل على من وقع عليه الفعل</w:t>
            </w:r>
          </w:p>
        </w:tc>
        <w:tc>
          <w:tcPr>
            <w:tcW w:w="1135" w:type="dxa"/>
            <w:shd w:val="clear" w:color="auto" w:fill="auto"/>
          </w:tcPr>
          <w:p w:rsidR="00C9597E" w:rsidRPr="006E583C" w:rsidRDefault="00C9597E" w:rsidP="00C9597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C9597E" w:rsidRPr="00F05C23" w:rsidTr="00381B7E">
        <w:tc>
          <w:tcPr>
            <w:tcW w:w="509" w:type="dxa"/>
            <w:shd w:val="clear" w:color="auto" w:fill="F2F2F2" w:themeFill="background1" w:themeFillShade="F2"/>
          </w:tcPr>
          <w:p w:rsidR="00C9597E" w:rsidRPr="00F05C23" w:rsidRDefault="00C9597E" w:rsidP="00C9597E">
            <w:pPr>
              <w:pStyle w:val="a6"/>
              <w:numPr>
                <w:ilvl w:val="0"/>
                <w:numId w:val="38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C9597E" w:rsidRPr="00B76F0A" w:rsidRDefault="00C9597E" w:rsidP="00C9597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B1D7C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نعرف أصل الألف اللينة بالعودة لمصدر الفعل الماضي أو مضارعه</w:t>
            </w:r>
          </w:p>
        </w:tc>
        <w:tc>
          <w:tcPr>
            <w:tcW w:w="1135" w:type="dxa"/>
            <w:shd w:val="clear" w:color="auto" w:fill="auto"/>
          </w:tcPr>
          <w:p w:rsidR="00C9597E" w:rsidRPr="006E583C" w:rsidRDefault="00C9597E" w:rsidP="00C9597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C9597E" w:rsidRPr="00F05C23" w:rsidTr="00381B7E">
        <w:tc>
          <w:tcPr>
            <w:tcW w:w="509" w:type="dxa"/>
            <w:shd w:val="clear" w:color="auto" w:fill="F2F2F2" w:themeFill="background1" w:themeFillShade="F2"/>
          </w:tcPr>
          <w:p w:rsidR="00C9597E" w:rsidRPr="00F05C23" w:rsidRDefault="00C9597E" w:rsidP="00C9597E">
            <w:pPr>
              <w:pStyle w:val="a6"/>
              <w:numPr>
                <w:ilvl w:val="0"/>
                <w:numId w:val="38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C9597E" w:rsidRPr="00B76F0A" w:rsidRDefault="00C9597E" w:rsidP="00C9597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F1084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تكتب كلمة </w:t>
            </w:r>
            <w:proofErr w:type="gramStart"/>
            <w:r w:rsidRPr="00BF1084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( ضُحى</w:t>
            </w:r>
            <w:proofErr w:type="gramEnd"/>
            <w:r w:rsidRPr="00BF1084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) بهذه الطريقة ؛ لأن مثنى ضحى هو ضحوان</w:t>
            </w:r>
          </w:p>
        </w:tc>
        <w:tc>
          <w:tcPr>
            <w:tcW w:w="1135" w:type="dxa"/>
            <w:shd w:val="clear" w:color="auto" w:fill="auto"/>
          </w:tcPr>
          <w:p w:rsidR="00C9597E" w:rsidRPr="006E583C" w:rsidRDefault="00C9597E" w:rsidP="00C9597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C9597E" w:rsidRPr="00F05C23" w:rsidTr="00381B7E">
        <w:tc>
          <w:tcPr>
            <w:tcW w:w="509" w:type="dxa"/>
            <w:shd w:val="clear" w:color="auto" w:fill="F2F2F2" w:themeFill="background1" w:themeFillShade="F2"/>
          </w:tcPr>
          <w:p w:rsidR="00C9597E" w:rsidRPr="00F05C23" w:rsidRDefault="00C9597E" w:rsidP="00C9597E">
            <w:pPr>
              <w:pStyle w:val="a6"/>
              <w:numPr>
                <w:ilvl w:val="0"/>
                <w:numId w:val="38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C9597E" w:rsidRPr="00356ABF" w:rsidRDefault="00C9597E" w:rsidP="00C9597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B1D7C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" الطالب المجتهد مقبول لدى الجميع " اسم المفعول في هذه الجملة كلمة "الجميع "</w:t>
            </w:r>
          </w:p>
        </w:tc>
        <w:tc>
          <w:tcPr>
            <w:tcW w:w="1135" w:type="dxa"/>
            <w:shd w:val="clear" w:color="auto" w:fill="auto"/>
          </w:tcPr>
          <w:p w:rsidR="00C9597E" w:rsidRPr="006E583C" w:rsidRDefault="00C9597E" w:rsidP="00C9597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C9597E" w:rsidRPr="00F05C23" w:rsidTr="00B56B22">
        <w:tc>
          <w:tcPr>
            <w:tcW w:w="509" w:type="dxa"/>
            <w:shd w:val="clear" w:color="auto" w:fill="F2F2F2" w:themeFill="background1" w:themeFillShade="F2"/>
          </w:tcPr>
          <w:p w:rsidR="00C9597E" w:rsidRPr="00F05C23" w:rsidRDefault="00C9597E" w:rsidP="00C9597E">
            <w:pPr>
              <w:pStyle w:val="a6"/>
              <w:numPr>
                <w:ilvl w:val="0"/>
                <w:numId w:val="38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C9597E" w:rsidRPr="006A1EFA" w:rsidRDefault="00C9597E" w:rsidP="00C9597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01C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 المقصور هو الذي ينتهي بألف لينة</w:t>
            </w:r>
          </w:p>
        </w:tc>
        <w:tc>
          <w:tcPr>
            <w:tcW w:w="1135" w:type="dxa"/>
            <w:shd w:val="clear" w:color="auto" w:fill="auto"/>
          </w:tcPr>
          <w:p w:rsidR="00C9597E" w:rsidRPr="006A1EFA" w:rsidRDefault="00C9597E" w:rsidP="00C9597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C9597E" w:rsidRPr="00F05C23" w:rsidTr="00B56B22">
        <w:tc>
          <w:tcPr>
            <w:tcW w:w="509" w:type="dxa"/>
            <w:shd w:val="clear" w:color="auto" w:fill="F2F2F2" w:themeFill="background1" w:themeFillShade="F2"/>
          </w:tcPr>
          <w:p w:rsidR="00C9597E" w:rsidRPr="00F05C23" w:rsidRDefault="00C9597E" w:rsidP="00C9597E">
            <w:pPr>
              <w:pStyle w:val="a6"/>
              <w:numPr>
                <w:ilvl w:val="0"/>
                <w:numId w:val="38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C9597E" w:rsidRPr="006A1EFA" w:rsidRDefault="00C9597E" w:rsidP="00C9597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01CCB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اسم الآلة: اسم مشتق من الفعل الثلاثي للدلالة على الأداة التي يؤدى بها هذا الفعل</w:t>
            </w:r>
          </w:p>
        </w:tc>
        <w:tc>
          <w:tcPr>
            <w:tcW w:w="1135" w:type="dxa"/>
            <w:shd w:val="clear" w:color="auto" w:fill="auto"/>
          </w:tcPr>
          <w:p w:rsidR="00C9597E" w:rsidRPr="006A1EFA" w:rsidRDefault="00C9597E" w:rsidP="00C9597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C9597E" w:rsidRPr="00F05C23" w:rsidTr="00B56B22">
        <w:tc>
          <w:tcPr>
            <w:tcW w:w="509" w:type="dxa"/>
            <w:shd w:val="clear" w:color="auto" w:fill="F2F2F2" w:themeFill="background1" w:themeFillShade="F2"/>
          </w:tcPr>
          <w:p w:rsidR="00C9597E" w:rsidRPr="00F05C23" w:rsidRDefault="00C9597E" w:rsidP="00C9597E">
            <w:pPr>
              <w:pStyle w:val="a6"/>
              <w:numPr>
                <w:ilvl w:val="0"/>
                <w:numId w:val="38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C9597E" w:rsidRPr="006A1EFA" w:rsidRDefault="00C9597E" w:rsidP="00C9597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B7542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لم يقضٍ القاضي إلا بالحق.  علامة جزم الفعل (يقضٍ</w:t>
            </w:r>
            <w:proofErr w:type="gramStart"/>
            <w:r w:rsidRPr="00CB7542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)‏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B7542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‏)</w:t>
            </w:r>
            <w:proofErr w:type="gramEnd"/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هي</w:t>
            </w:r>
            <w:r w:rsidRPr="00CB7542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حذف حرف العلة</w:t>
            </w:r>
          </w:p>
        </w:tc>
        <w:tc>
          <w:tcPr>
            <w:tcW w:w="1135" w:type="dxa"/>
            <w:shd w:val="clear" w:color="auto" w:fill="auto"/>
          </w:tcPr>
          <w:p w:rsidR="00C9597E" w:rsidRPr="006A1EFA" w:rsidRDefault="00C9597E" w:rsidP="00C9597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C9597E" w:rsidRPr="00F05C23" w:rsidTr="00B56B22">
        <w:tc>
          <w:tcPr>
            <w:tcW w:w="509" w:type="dxa"/>
            <w:shd w:val="clear" w:color="auto" w:fill="F2F2F2" w:themeFill="background1" w:themeFillShade="F2"/>
          </w:tcPr>
          <w:p w:rsidR="00C9597E" w:rsidRPr="00F05C23" w:rsidRDefault="00C9597E" w:rsidP="00C9597E">
            <w:pPr>
              <w:pStyle w:val="a6"/>
              <w:numPr>
                <w:ilvl w:val="0"/>
                <w:numId w:val="38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C9597E" w:rsidRPr="006A1EFA" w:rsidRDefault="00C9597E" w:rsidP="00C9597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01CCB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لا يجوز إلحاق تاء التأنيث لاسم المكان</w:t>
            </w:r>
          </w:p>
        </w:tc>
        <w:tc>
          <w:tcPr>
            <w:tcW w:w="1135" w:type="dxa"/>
            <w:shd w:val="clear" w:color="auto" w:fill="auto"/>
          </w:tcPr>
          <w:p w:rsidR="00C9597E" w:rsidRPr="006A1EFA" w:rsidRDefault="00C9597E" w:rsidP="00C9597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C9597E" w:rsidRPr="00F05C23" w:rsidTr="00B56B22">
        <w:tc>
          <w:tcPr>
            <w:tcW w:w="509" w:type="dxa"/>
            <w:shd w:val="clear" w:color="auto" w:fill="F2F2F2" w:themeFill="background1" w:themeFillShade="F2"/>
          </w:tcPr>
          <w:p w:rsidR="00C9597E" w:rsidRPr="00F05C23" w:rsidRDefault="00C9597E" w:rsidP="00C9597E">
            <w:pPr>
              <w:pStyle w:val="a6"/>
              <w:numPr>
                <w:ilvl w:val="0"/>
                <w:numId w:val="38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C9597E" w:rsidRPr="006A1EFA" w:rsidRDefault="00C9597E" w:rsidP="00C9597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1CC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من أدوات جزم الفعل المضارع: لام الأمر وهي تفيد التعليل.</w:t>
            </w:r>
          </w:p>
        </w:tc>
        <w:tc>
          <w:tcPr>
            <w:tcW w:w="1135" w:type="dxa"/>
            <w:shd w:val="clear" w:color="auto" w:fill="auto"/>
          </w:tcPr>
          <w:p w:rsidR="00C9597E" w:rsidRPr="006A1EFA" w:rsidRDefault="00C9597E" w:rsidP="00C9597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:rsidR="00F05C23" w:rsidRDefault="00F05C23" w:rsidP="00F56D9F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F05C23" w:rsidRDefault="00F05C23" w:rsidP="00F56D9F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F56D9F" w:rsidRPr="00F72DA6" w:rsidRDefault="00F56D9F" w:rsidP="00F56D9F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  <w:r w:rsidRPr="00F72DA6"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  <w:lastRenderedPageBreak/>
        <w:t xml:space="preserve">السؤال 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u w:val="single"/>
          <w:rtl/>
        </w:rPr>
        <w:t>الثاني</w:t>
      </w:r>
      <w:r w:rsidRPr="00F72DA6"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  <w:t xml:space="preserve">: </w:t>
      </w:r>
      <w:r w:rsidR="00F36AE2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اختاري</w:t>
      </w:r>
      <w:r w:rsidRPr="00F72DA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الاجابة الصحيحة</w:t>
      </w:r>
      <w:r w:rsidR="00F36AE2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:</w:t>
      </w:r>
    </w:p>
    <w:tbl>
      <w:tblPr>
        <w:tblpPr w:leftFromText="180" w:rightFromText="180" w:vertAnchor="page" w:horzAnchor="margin" w:tblpY="1351"/>
        <w:bidiVisual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058"/>
        <w:gridCol w:w="3716"/>
        <w:gridCol w:w="3716"/>
      </w:tblGrid>
      <w:tr w:rsidR="00B25BD5" w:rsidRPr="00B25BD5" w:rsidTr="00C9597E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C9597E" w:rsidRPr="00B25BD5" w:rsidRDefault="00C9597E" w:rsidP="00C9597E">
            <w:pPr>
              <w:pStyle w:val="a6"/>
              <w:numPr>
                <w:ilvl w:val="0"/>
                <w:numId w:val="40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25BD5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يُعرَّف </w:t>
            </w:r>
            <w:r w:rsidRPr="00B25BD5">
              <w:rPr>
                <w:rFonts w:asciiTheme="majorBidi" w:hAnsi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.........</w:t>
            </w:r>
            <w:r w:rsidRPr="00B25BD5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بأنه اسم يؤخذ من الفعل , </w:t>
            </w:r>
            <w:proofErr w:type="gramStart"/>
            <w:r w:rsidRPr="00B25BD5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و يدل</w:t>
            </w:r>
            <w:proofErr w:type="gramEnd"/>
            <w:r w:rsidRPr="00B25BD5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على من وقع منه الفعل أو اتصف به</w:t>
            </w:r>
          </w:p>
        </w:tc>
      </w:tr>
      <w:tr w:rsidR="00B25BD5" w:rsidRPr="00B25BD5" w:rsidTr="00C9597E">
        <w:trPr>
          <w:trHeight w:val="213"/>
        </w:trPr>
        <w:tc>
          <w:tcPr>
            <w:tcW w:w="3058" w:type="dxa"/>
          </w:tcPr>
          <w:p w:rsidR="00C9597E" w:rsidRPr="00B25BD5" w:rsidRDefault="00C9597E" w:rsidP="00C9597E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اسم الفاعل   </w:t>
            </w:r>
          </w:p>
        </w:tc>
        <w:tc>
          <w:tcPr>
            <w:tcW w:w="3716" w:type="dxa"/>
          </w:tcPr>
          <w:p w:rsidR="00C9597E" w:rsidRPr="00B25BD5" w:rsidRDefault="00C9597E" w:rsidP="00C9597E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 المفعول به</w:t>
            </w:r>
          </w:p>
        </w:tc>
        <w:tc>
          <w:tcPr>
            <w:tcW w:w="3716" w:type="dxa"/>
          </w:tcPr>
          <w:p w:rsidR="00C9597E" w:rsidRPr="00B25BD5" w:rsidRDefault="00C9597E" w:rsidP="00C9597E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 الفاعل</w:t>
            </w:r>
          </w:p>
        </w:tc>
      </w:tr>
      <w:tr w:rsidR="00B25BD5" w:rsidRPr="00B25BD5" w:rsidTr="00C9597E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C9597E" w:rsidRPr="00B25BD5" w:rsidRDefault="00C9597E" w:rsidP="00C9597E">
            <w:pPr>
              <w:pStyle w:val="a6"/>
              <w:numPr>
                <w:ilvl w:val="0"/>
                <w:numId w:val="40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25BD5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"محمدٌ عارف للحق </w:t>
            </w:r>
            <w:proofErr w:type="gramStart"/>
            <w:r w:rsidRPr="00B25BD5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و متّبع</w:t>
            </w:r>
            <w:proofErr w:type="gramEnd"/>
            <w:r w:rsidRPr="00B25BD5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له" اسم الفاعل في هذه الجملة كلمة</w:t>
            </w:r>
          </w:p>
        </w:tc>
      </w:tr>
      <w:tr w:rsidR="00B25BD5" w:rsidRPr="00B25BD5" w:rsidTr="00C9597E">
        <w:trPr>
          <w:trHeight w:val="213"/>
        </w:trPr>
        <w:tc>
          <w:tcPr>
            <w:tcW w:w="3058" w:type="dxa"/>
          </w:tcPr>
          <w:p w:rsidR="00C9597E" w:rsidRPr="00B25BD5" w:rsidRDefault="00C9597E" w:rsidP="00C9597E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   عارف</w:t>
            </w:r>
          </w:p>
        </w:tc>
        <w:tc>
          <w:tcPr>
            <w:tcW w:w="3716" w:type="dxa"/>
          </w:tcPr>
          <w:p w:rsidR="00C9597E" w:rsidRPr="00B25BD5" w:rsidRDefault="00C9597E" w:rsidP="00C9597E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 محمدٌ</w:t>
            </w:r>
          </w:p>
        </w:tc>
        <w:tc>
          <w:tcPr>
            <w:tcW w:w="3716" w:type="dxa"/>
          </w:tcPr>
          <w:p w:rsidR="00C9597E" w:rsidRPr="00B25BD5" w:rsidRDefault="00C9597E" w:rsidP="00C9597E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 للحق</w:t>
            </w:r>
          </w:p>
        </w:tc>
      </w:tr>
      <w:tr w:rsidR="00B25BD5" w:rsidRPr="00B25BD5" w:rsidTr="00C9597E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C9597E" w:rsidRPr="00B25BD5" w:rsidRDefault="00C9597E" w:rsidP="00C9597E">
            <w:pPr>
              <w:pStyle w:val="a6"/>
              <w:numPr>
                <w:ilvl w:val="0"/>
                <w:numId w:val="40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25BD5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اسم يؤخذ من الفعل </w:t>
            </w:r>
            <w:proofErr w:type="gramStart"/>
            <w:r w:rsidRPr="00B25BD5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و يدل</w:t>
            </w:r>
            <w:proofErr w:type="gramEnd"/>
            <w:r w:rsidRPr="00B25BD5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على من وقع عليه الفعل</w:t>
            </w:r>
          </w:p>
        </w:tc>
      </w:tr>
      <w:tr w:rsidR="00B25BD5" w:rsidRPr="00B25BD5" w:rsidTr="00C9597E">
        <w:trPr>
          <w:trHeight w:val="213"/>
        </w:trPr>
        <w:tc>
          <w:tcPr>
            <w:tcW w:w="3058" w:type="dxa"/>
          </w:tcPr>
          <w:p w:rsidR="00C9597E" w:rsidRPr="00B25BD5" w:rsidRDefault="00C9597E" w:rsidP="00C9597E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  اسم المفعول</w:t>
            </w:r>
          </w:p>
        </w:tc>
        <w:tc>
          <w:tcPr>
            <w:tcW w:w="3716" w:type="dxa"/>
          </w:tcPr>
          <w:p w:rsidR="00C9597E" w:rsidRPr="00B25BD5" w:rsidRDefault="00C9597E" w:rsidP="00C9597E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 اسم الفاعل</w:t>
            </w:r>
          </w:p>
        </w:tc>
        <w:tc>
          <w:tcPr>
            <w:tcW w:w="3716" w:type="dxa"/>
          </w:tcPr>
          <w:p w:rsidR="00C9597E" w:rsidRPr="00B25BD5" w:rsidRDefault="00C9597E" w:rsidP="00C9597E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 الفاعل</w:t>
            </w:r>
          </w:p>
        </w:tc>
      </w:tr>
      <w:tr w:rsidR="00B25BD5" w:rsidRPr="00B25BD5" w:rsidTr="00C9597E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C9597E" w:rsidRPr="00B25BD5" w:rsidRDefault="00C9597E" w:rsidP="00C9597E">
            <w:pPr>
              <w:pStyle w:val="a6"/>
              <w:numPr>
                <w:ilvl w:val="0"/>
                <w:numId w:val="40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25BD5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بعد دراستي للأفعال الخمسة، الفعل الخامس المكمل للأفعال: يعملان، تعملان، يعملون، تعملون هو</w:t>
            </w:r>
          </w:p>
        </w:tc>
      </w:tr>
      <w:tr w:rsidR="00B25BD5" w:rsidRPr="00B25BD5" w:rsidTr="00C9597E">
        <w:trPr>
          <w:trHeight w:val="213"/>
        </w:trPr>
        <w:tc>
          <w:tcPr>
            <w:tcW w:w="3058" w:type="dxa"/>
          </w:tcPr>
          <w:p w:rsidR="00C9597E" w:rsidRPr="00B25BD5" w:rsidRDefault="00C9597E" w:rsidP="00C9597E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  تعملين</w:t>
            </w:r>
          </w:p>
        </w:tc>
        <w:tc>
          <w:tcPr>
            <w:tcW w:w="3716" w:type="dxa"/>
          </w:tcPr>
          <w:p w:rsidR="00C9597E" w:rsidRPr="00B25BD5" w:rsidRDefault="00C9597E" w:rsidP="00C9597E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 يعملن</w:t>
            </w:r>
          </w:p>
        </w:tc>
        <w:tc>
          <w:tcPr>
            <w:tcW w:w="3716" w:type="dxa"/>
          </w:tcPr>
          <w:p w:rsidR="00C9597E" w:rsidRPr="00B25BD5" w:rsidRDefault="00C9597E" w:rsidP="00C9597E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 تعملن</w:t>
            </w:r>
          </w:p>
        </w:tc>
      </w:tr>
      <w:tr w:rsidR="00B25BD5" w:rsidRPr="00B25BD5" w:rsidTr="00C9597E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C9597E" w:rsidRPr="00B25BD5" w:rsidRDefault="00C9597E" w:rsidP="00C9597E">
            <w:pPr>
              <w:pStyle w:val="a6"/>
              <w:numPr>
                <w:ilvl w:val="0"/>
                <w:numId w:val="40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B25BD5">
              <w:rPr>
                <w:rFonts w:asciiTheme="majorBidi" w:hAnsi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( </w:t>
            </w:r>
            <w:r w:rsidRPr="00B25BD5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رما</w:t>
            </w:r>
            <w:proofErr w:type="gramEnd"/>
            <w:r w:rsidRPr="00B25BD5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الطفل الكرة.</w:t>
            </w:r>
            <w:r w:rsidRPr="00B25BD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) </w:t>
            </w:r>
            <w:r w:rsidRPr="00B25BD5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الرسم الصحيح للألف اللينة في الفعل </w:t>
            </w:r>
            <w:proofErr w:type="gramStart"/>
            <w:r w:rsidRPr="00B25BD5">
              <w:rPr>
                <w:rFonts w:asciiTheme="majorBidi" w:hAnsi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( رما</w:t>
            </w:r>
            <w:proofErr w:type="gramEnd"/>
            <w:r w:rsidRPr="00B25BD5">
              <w:rPr>
                <w:rFonts w:asciiTheme="majorBidi" w:hAnsi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)</w:t>
            </w:r>
            <w:r w:rsidRPr="00B25BD5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هو</w:t>
            </w:r>
          </w:p>
        </w:tc>
      </w:tr>
      <w:tr w:rsidR="00B25BD5" w:rsidRPr="00B25BD5" w:rsidTr="00C9597E">
        <w:trPr>
          <w:trHeight w:val="213"/>
        </w:trPr>
        <w:tc>
          <w:tcPr>
            <w:tcW w:w="3058" w:type="dxa"/>
            <w:shd w:val="clear" w:color="auto" w:fill="auto"/>
          </w:tcPr>
          <w:p w:rsidR="00C9597E" w:rsidRPr="00B25BD5" w:rsidRDefault="00C9597E" w:rsidP="00C9597E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  رمى</w:t>
            </w:r>
          </w:p>
        </w:tc>
        <w:tc>
          <w:tcPr>
            <w:tcW w:w="3716" w:type="dxa"/>
            <w:shd w:val="clear" w:color="auto" w:fill="auto"/>
          </w:tcPr>
          <w:p w:rsidR="00C9597E" w:rsidRPr="00B25BD5" w:rsidRDefault="00C9597E" w:rsidP="00C9597E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 رما</w:t>
            </w:r>
          </w:p>
        </w:tc>
        <w:tc>
          <w:tcPr>
            <w:tcW w:w="3716" w:type="dxa"/>
            <w:shd w:val="clear" w:color="auto" w:fill="auto"/>
          </w:tcPr>
          <w:p w:rsidR="00C9597E" w:rsidRPr="00B25BD5" w:rsidRDefault="00C9597E" w:rsidP="00C9597E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 رمي</w:t>
            </w:r>
          </w:p>
        </w:tc>
      </w:tr>
      <w:tr w:rsidR="00B25BD5" w:rsidRPr="00B25BD5" w:rsidTr="00C9597E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C9597E" w:rsidRPr="00B25BD5" w:rsidRDefault="00C9597E" w:rsidP="00345824">
            <w:pPr>
              <w:numPr>
                <w:ilvl w:val="0"/>
                <w:numId w:val="40"/>
              </w:numPr>
              <w:spacing w:after="0" w:line="480" w:lineRule="auto"/>
              <w:contextualSpacing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25BD5"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محمد ................ الكرة.</w:t>
            </w:r>
            <w:r w:rsidRPr="00B25BD5">
              <w:rPr>
                <w:rFonts w:asciiTheme="majorBidi" w:eastAsia="Times New Roman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B25BD5"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أكمل باسم منقوص يكون خبرًا للجملة.</w:t>
            </w:r>
          </w:p>
        </w:tc>
      </w:tr>
      <w:tr w:rsidR="00B25BD5" w:rsidRPr="00B25BD5" w:rsidTr="00C9597E">
        <w:trPr>
          <w:trHeight w:val="213"/>
        </w:trPr>
        <w:tc>
          <w:tcPr>
            <w:tcW w:w="3058" w:type="dxa"/>
            <w:shd w:val="clear" w:color="auto" w:fill="auto"/>
          </w:tcPr>
          <w:p w:rsidR="00C9597E" w:rsidRPr="00B25BD5" w:rsidRDefault="00C9597E" w:rsidP="00C9597E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رامٍ</w:t>
            </w:r>
          </w:p>
        </w:tc>
        <w:tc>
          <w:tcPr>
            <w:tcW w:w="3716" w:type="dxa"/>
            <w:shd w:val="clear" w:color="auto" w:fill="auto"/>
          </w:tcPr>
          <w:p w:rsidR="00C9597E" w:rsidRPr="00B25BD5" w:rsidRDefault="00C9597E" w:rsidP="00C9597E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راميًا</w:t>
            </w:r>
            <w:proofErr w:type="spellEnd"/>
          </w:p>
        </w:tc>
        <w:tc>
          <w:tcPr>
            <w:tcW w:w="3716" w:type="dxa"/>
            <w:shd w:val="clear" w:color="auto" w:fill="auto"/>
          </w:tcPr>
          <w:p w:rsidR="00C9597E" w:rsidRPr="00B25BD5" w:rsidRDefault="00C9597E" w:rsidP="00C9597E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راميٌ</w:t>
            </w:r>
          </w:p>
        </w:tc>
      </w:tr>
      <w:tr w:rsidR="00B25BD5" w:rsidRPr="00B25BD5" w:rsidTr="00C9597E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C9597E" w:rsidRPr="00B25BD5" w:rsidRDefault="00C9597E" w:rsidP="00345824">
            <w:pPr>
              <w:numPr>
                <w:ilvl w:val="0"/>
                <w:numId w:val="40"/>
              </w:numPr>
              <w:spacing w:after="0" w:line="480" w:lineRule="auto"/>
              <w:contextualSpacing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25BD5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الاسم المنقوص هو الذي ينتهي </w:t>
            </w:r>
            <w:r w:rsidRPr="00B25BD5">
              <w:rPr>
                <w:rFonts w:asciiTheme="majorBidi" w:eastAsia="Times New Roman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............ </w:t>
            </w:r>
            <w:r w:rsidRPr="00B25BD5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أصلية</w:t>
            </w:r>
          </w:p>
        </w:tc>
      </w:tr>
      <w:tr w:rsidR="00B25BD5" w:rsidRPr="00B25BD5" w:rsidTr="00C9597E">
        <w:trPr>
          <w:trHeight w:val="213"/>
        </w:trPr>
        <w:tc>
          <w:tcPr>
            <w:tcW w:w="3058" w:type="dxa"/>
            <w:shd w:val="clear" w:color="auto" w:fill="auto"/>
          </w:tcPr>
          <w:p w:rsidR="00C9597E" w:rsidRPr="00B25BD5" w:rsidRDefault="00C9597E" w:rsidP="00C9597E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25BD5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بياء</w:t>
            </w:r>
          </w:p>
        </w:tc>
        <w:tc>
          <w:tcPr>
            <w:tcW w:w="3716" w:type="dxa"/>
            <w:shd w:val="clear" w:color="auto" w:fill="auto"/>
          </w:tcPr>
          <w:p w:rsidR="00C9597E" w:rsidRPr="00B25BD5" w:rsidRDefault="00C9597E" w:rsidP="00C9597E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25BD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ألف لينة</w:t>
            </w:r>
          </w:p>
        </w:tc>
        <w:tc>
          <w:tcPr>
            <w:tcW w:w="3716" w:type="dxa"/>
            <w:shd w:val="clear" w:color="auto" w:fill="auto"/>
          </w:tcPr>
          <w:p w:rsidR="00C9597E" w:rsidRPr="00B25BD5" w:rsidRDefault="00C9597E" w:rsidP="00C9597E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25BD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نون ساكنة</w:t>
            </w:r>
          </w:p>
        </w:tc>
      </w:tr>
      <w:tr w:rsidR="00B25BD5" w:rsidRPr="00B25BD5" w:rsidTr="00C9597E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C9597E" w:rsidRPr="00B25BD5" w:rsidRDefault="00C9597E" w:rsidP="00345824">
            <w:pPr>
              <w:numPr>
                <w:ilvl w:val="0"/>
                <w:numId w:val="40"/>
              </w:numPr>
              <w:spacing w:after="0" w:line="480" w:lineRule="auto"/>
              <w:contextualSpacing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25BD5"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الجملة التي تحوي أداة جزم الفعل المضارع، لا الناهية هي:</w:t>
            </w:r>
          </w:p>
        </w:tc>
      </w:tr>
      <w:tr w:rsidR="00B25BD5" w:rsidRPr="00B25BD5" w:rsidTr="00C9597E">
        <w:trPr>
          <w:trHeight w:val="213"/>
        </w:trPr>
        <w:tc>
          <w:tcPr>
            <w:tcW w:w="3058" w:type="dxa"/>
            <w:shd w:val="clear" w:color="auto" w:fill="auto"/>
          </w:tcPr>
          <w:p w:rsidR="00C9597E" w:rsidRPr="00B25BD5" w:rsidRDefault="00C9597E" w:rsidP="00C9597E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25BD5">
              <w:rPr>
                <w:color w:val="000000" w:themeColor="text1"/>
                <w:rtl/>
              </w:rPr>
              <w:t xml:space="preserve"> </w:t>
            </w:r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يا فواز لا تكذب.</w:t>
            </w:r>
          </w:p>
        </w:tc>
        <w:tc>
          <w:tcPr>
            <w:tcW w:w="3716" w:type="dxa"/>
            <w:shd w:val="clear" w:color="auto" w:fill="auto"/>
          </w:tcPr>
          <w:p w:rsidR="00C9597E" w:rsidRPr="00B25BD5" w:rsidRDefault="00C9597E" w:rsidP="00C9597E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25BD5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فواز لا يكذب</w:t>
            </w:r>
          </w:p>
        </w:tc>
        <w:tc>
          <w:tcPr>
            <w:tcW w:w="3716" w:type="dxa"/>
            <w:shd w:val="clear" w:color="auto" w:fill="auto"/>
          </w:tcPr>
          <w:p w:rsidR="00C9597E" w:rsidRPr="00B25BD5" w:rsidRDefault="00C9597E" w:rsidP="00C9597E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25BD5">
              <w:rPr>
                <w:color w:val="000000" w:themeColor="text1"/>
                <w:rtl/>
              </w:rPr>
              <w:t xml:space="preserve"> </w:t>
            </w:r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قال فواز: لن أكذب</w:t>
            </w:r>
          </w:p>
        </w:tc>
      </w:tr>
      <w:tr w:rsidR="00B25BD5" w:rsidRPr="00B25BD5" w:rsidTr="00C9597E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C9597E" w:rsidRPr="00B25BD5" w:rsidRDefault="00C9597E" w:rsidP="00345824">
            <w:pPr>
              <w:numPr>
                <w:ilvl w:val="0"/>
                <w:numId w:val="40"/>
              </w:numPr>
              <w:spacing w:after="0" w:line="480" w:lineRule="auto"/>
              <w:contextualSpacing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25BD5"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(اشتريت من المشتل غرسة ورد</w:t>
            </w:r>
            <w:proofErr w:type="gramStart"/>
            <w:r w:rsidRPr="00B25BD5"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  <w:r w:rsidRPr="00B25BD5">
              <w:rPr>
                <w:rFonts w:asciiTheme="majorBidi" w:eastAsia="Times New Roman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.</w:t>
            </w:r>
            <w:proofErr w:type="gramEnd"/>
            <w:r w:rsidRPr="00B25BD5">
              <w:rPr>
                <w:rFonts w:asciiTheme="majorBidi" w:eastAsia="Times New Roman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B25BD5"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ما وزن اسم المكان في الجملة؟</w:t>
            </w:r>
          </w:p>
        </w:tc>
      </w:tr>
      <w:tr w:rsidR="00B25BD5" w:rsidRPr="00B25BD5" w:rsidTr="00C9597E">
        <w:trPr>
          <w:trHeight w:val="213"/>
        </w:trPr>
        <w:tc>
          <w:tcPr>
            <w:tcW w:w="3058" w:type="dxa"/>
            <w:shd w:val="clear" w:color="auto" w:fill="auto"/>
          </w:tcPr>
          <w:p w:rsidR="00C9597E" w:rsidRPr="00B25BD5" w:rsidRDefault="00C9597E" w:rsidP="00C9597E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25BD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proofErr w:type="gramEnd"/>
            <w:r w:rsidRPr="00B25BD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مفعَل بفتح العين</w:t>
            </w:r>
          </w:p>
        </w:tc>
        <w:tc>
          <w:tcPr>
            <w:tcW w:w="3716" w:type="dxa"/>
            <w:shd w:val="clear" w:color="auto" w:fill="auto"/>
          </w:tcPr>
          <w:p w:rsidR="00C9597E" w:rsidRPr="00B25BD5" w:rsidRDefault="00C9597E" w:rsidP="00C9597E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25BD5">
              <w:rPr>
                <w:color w:val="000000" w:themeColor="text1"/>
                <w:rtl/>
              </w:rPr>
              <w:t xml:space="preserve"> </w:t>
            </w:r>
            <w:r w:rsidRPr="00B25BD5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مفعِل بكسر العين</w:t>
            </w:r>
          </w:p>
        </w:tc>
        <w:tc>
          <w:tcPr>
            <w:tcW w:w="3716" w:type="dxa"/>
            <w:shd w:val="clear" w:color="auto" w:fill="auto"/>
          </w:tcPr>
          <w:p w:rsidR="00C9597E" w:rsidRPr="00B25BD5" w:rsidRDefault="00C9597E" w:rsidP="00C9597E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25BD5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مفعُل بضم العين</w:t>
            </w:r>
          </w:p>
        </w:tc>
      </w:tr>
      <w:tr w:rsidR="00B25BD5" w:rsidRPr="00B25BD5" w:rsidTr="00C9597E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C9597E" w:rsidRPr="00B25BD5" w:rsidRDefault="00C9597E" w:rsidP="00345824">
            <w:pPr>
              <w:numPr>
                <w:ilvl w:val="0"/>
                <w:numId w:val="40"/>
              </w:numPr>
              <w:spacing w:after="0" w:line="480" w:lineRule="auto"/>
              <w:contextualSpacing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25BD5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حدد اسم الزمان من الكلمات التالية</w:t>
            </w:r>
          </w:p>
        </w:tc>
      </w:tr>
      <w:tr w:rsidR="00B25BD5" w:rsidRPr="00B25BD5" w:rsidTr="00C9597E">
        <w:trPr>
          <w:trHeight w:val="213"/>
        </w:trPr>
        <w:tc>
          <w:tcPr>
            <w:tcW w:w="3058" w:type="dxa"/>
            <w:shd w:val="clear" w:color="auto" w:fill="auto"/>
          </w:tcPr>
          <w:p w:rsidR="00C9597E" w:rsidRPr="00B25BD5" w:rsidRDefault="00C9597E" w:rsidP="00C9597E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25BD5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موعد</w:t>
            </w:r>
          </w:p>
        </w:tc>
        <w:tc>
          <w:tcPr>
            <w:tcW w:w="3716" w:type="dxa"/>
            <w:shd w:val="clear" w:color="auto" w:fill="auto"/>
          </w:tcPr>
          <w:p w:rsidR="00C9597E" w:rsidRPr="00B25BD5" w:rsidRDefault="00C9597E" w:rsidP="00C9597E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25BD5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الصباح</w:t>
            </w:r>
          </w:p>
        </w:tc>
        <w:tc>
          <w:tcPr>
            <w:tcW w:w="3716" w:type="dxa"/>
            <w:shd w:val="clear" w:color="auto" w:fill="auto"/>
          </w:tcPr>
          <w:p w:rsidR="00C9597E" w:rsidRPr="00B25BD5" w:rsidRDefault="00C9597E" w:rsidP="00C9597E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25BD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25BD5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B25B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المساء</w:t>
            </w:r>
          </w:p>
        </w:tc>
      </w:tr>
    </w:tbl>
    <w:p w:rsidR="00F36AE2" w:rsidRDefault="00F36AE2" w:rsidP="00F36AE2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F36AE2" w:rsidRDefault="00F36AE2" w:rsidP="00F36AE2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B25BD5" w:rsidRDefault="00B25BD5" w:rsidP="0037792B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  <w:r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A39CB0" wp14:editId="1CBEC077">
                <wp:simplePos x="0" y="0"/>
                <wp:positionH relativeFrom="column">
                  <wp:posOffset>1543050</wp:posOffset>
                </wp:positionH>
                <wp:positionV relativeFrom="paragraph">
                  <wp:posOffset>62865</wp:posOffset>
                </wp:positionV>
                <wp:extent cx="3390900" cy="733425"/>
                <wp:effectExtent l="19050" t="19050" r="19050" b="28575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733425"/>
                        </a:xfrm>
                        <a:prstGeom prst="roundRect">
                          <a:avLst/>
                        </a:prstGeom>
                        <a:noFill/>
                        <a:ln w="31750" cap="sq" cmpd="sng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748C" w:rsidRPr="00F05C23" w:rsidRDefault="0007748C" w:rsidP="00F36AE2">
                            <w:pPr>
                              <w:spacing w:after="0" w:line="240" w:lineRule="auto"/>
                              <w:jc w:val="center"/>
                              <w:rPr>
                                <w:rFonts w:cs="PT Bold Stars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05C23">
                              <w:rPr>
                                <w:rFonts w:cs="PT Bold Stars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مع تمنياتي لكن بالتوفيق والنجاح</w:t>
                            </w:r>
                          </w:p>
                          <w:p w:rsidR="0007748C" w:rsidRPr="00F05C23" w:rsidRDefault="0007748C" w:rsidP="0013480C">
                            <w:pPr>
                              <w:spacing w:after="0" w:line="240" w:lineRule="auto"/>
                              <w:jc w:val="center"/>
                              <w:rPr>
                                <w:rFonts w:cs="PT Bold Stars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05C23">
                              <w:rPr>
                                <w:rFonts w:cs="PT Bold Stars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معلمة المادة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A39CB0" id="مستطيل مستدير الزوايا 17" o:spid="_x0000_s1031" style="position:absolute;left:0;text-align:left;margin-left:121.5pt;margin-top:4.95pt;width:267pt;height:5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" filled="f" strokecolor="black [3213]" strokeweight="2.5pt">
                <v:stroke endcap="square"/>
                <v:textbox>
                  <w:txbxContent>
                    <w:p w:rsidR="0007748C" w:rsidRPr="00F05C23" w:rsidRDefault="0007748C" w:rsidP="00F36AE2">
                      <w:pPr>
                        <w:spacing w:after="0" w:line="240" w:lineRule="auto"/>
                        <w:jc w:val="center"/>
                        <w:rPr>
                          <w:rFonts w:cs="PT Bold Stars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05C23">
                        <w:rPr>
                          <w:rFonts w:cs="PT Bold Stars" w:hint="cs"/>
                          <w:b/>
                          <w:bCs/>
                          <w:color w:val="000000" w:themeColor="text1"/>
                          <w:rtl/>
                        </w:rPr>
                        <w:t>مع تمنياتي لكن بالتوفيق والنجاح</w:t>
                      </w:r>
                    </w:p>
                    <w:p w:rsidR="0007748C" w:rsidRPr="00F05C23" w:rsidRDefault="0007748C" w:rsidP="0013480C">
                      <w:pPr>
                        <w:spacing w:after="0" w:line="240" w:lineRule="auto"/>
                        <w:jc w:val="center"/>
                        <w:rPr>
                          <w:rFonts w:cs="PT Bold Stars"/>
                          <w:b/>
                          <w:bCs/>
                          <w:color w:val="000000" w:themeColor="text1"/>
                        </w:rPr>
                      </w:pPr>
                      <w:r w:rsidRPr="00F05C23">
                        <w:rPr>
                          <w:rFonts w:cs="PT Bold Stars" w:hint="cs"/>
                          <w:b/>
                          <w:bCs/>
                          <w:color w:val="000000" w:themeColor="text1"/>
                          <w:rtl/>
                        </w:rPr>
                        <w:t xml:space="preserve">معلمة المادة / </w:t>
                      </w:r>
                    </w:p>
                  </w:txbxContent>
                </v:textbox>
              </v:roundrect>
            </w:pict>
          </mc:Fallback>
        </mc:AlternateContent>
      </w:r>
    </w:p>
    <w:p w:rsidR="00F36AE2" w:rsidRDefault="00F36AE2" w:rsidP="0037792B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B25BD5" w:rsidRDefault="00B25BD5" w:rsidP="0037792B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B25BD5" w:rsidRPr="00822222" w:rsidRDefault="00B25BD5" w:rsidP="00B25BD5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09E00A" wp14:editId="47E4C95B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21" name="مربع ن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5BD5" w:rsidRPr="00431DCE" w:rsidRDefault="00B25BD5" w:rsidP="00B25BD5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proofErr w:type="gramEnd"/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لغتي</w:t>
                            </w:r>
                          </w:p>
                          <w:p w:rsidR="00B25BD5" w:rsidRPr="00431DCE" w:rsidRDefault="00B25BD5" w:rsidP="00B25BD5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 :</w:t>
                            </w:r>
                            <w:proofErr w:type="gramEnd"/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ثالث  (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تعليم مستمر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:rsidR="00B25BD5" w:rsidRPr="00431DCE" w:rsidRDefault="00B25BD5" w:rsidP="00B25BD5">
                            <w:pPr>
                              <w:spacing w:after="0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proofErr w:type="gramEnd"/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9E00A" id="مربع نص 21" o:spid="_x0000_s1032" type="#_x0000_t202" style="position:absolute;left:0;text-align:left;margin-left:-3pt;margin-top:-7.7pt;width:163.5pt;height:10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" stroked="f" strokeweight="3pt">
                <v:stroke linestyle="thinThin"/>
                <v:textbox>
                  <w:txbxContent>
                    <w:p w:rsidR="00B25BD5" w:rsidRPr="00431DCE" w:rsidRDefault="00B25BD5" w:rsidP="00B25BD5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المادة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proofErr w:type="gramEnd"/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لغتي</w:t>
                      </w:r>
                    </w:p>
                    <w:p w:rsidR="00B25BD5" w:rsidRPr="00431DCE" w:rsidRDefault="00B25BD5" w:rsidP="00B25BD5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الصف :</w:t>
                      </w:r>
                      <w:proofErr w:type="gramEnd"/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ثالث  (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تعليم مستمر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  <w:p w:rsidR="00B25BD5" w:rsidRPr="00431DCE" w:rsidRDefault="00B25BD5" w:rsidP="00B25BD5">
                      <w:pPr>
                        <w:spacing w:after="0"/>
                        <w:rPr>
                          <w:rFonts w:cs="PT Bold Heading"/>
                          <w:sz w:val="20"/>
                          <w:szCs w:val="20"/>
                        </w:rPr>
                      </w:pPr>
                      <w:proofErr w:type="gramStart"/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الزمن :</w:t>
                      </w:r>
                      <w:proofErr w:type="gramEnd"/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</v:shape>
            </w:pict>
          </mc:Fallback>
        </mc:AlternateContent>
      </w:r>
      <w:r w:rsidRPr="00CA5D5F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0D8D37" wp14:editId="35EF32B3">
                <wp:simplePos x="0" y="0"/>
                <wp:positionH relativeFrom="column">
                  <wp:posOffset>2378710</wp:posOffset>
                </wp:positionH>
                <wp:positionV relativeFrom="paragraph">
                  <wp:posOffset>-112557</wp:posOffset>
                </wp:positionV>
                <wp:extent cx="1909445" cy="1199515"/>
                <wp:effectExtent l="0" t="0" r="0" b="635"/>
                <wp:wrapNone/>
                <wp:docPr id="22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5BD5" w:rsidRDefault="00B25BD5" w:rsidP="00B25BD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EE4424" wp14:editId="32B8F9A9">
                                  <wp:extent cx="1700444" cy="1135912"/>
                                  <wp:effectExtent l="0" t="0" r="0" b="7620"/>
                                  <wp:docPr id="27" name="صورة 27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1135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D8D37" id="_x0000_s1033" type="#_x0000_t202" style="position:absolute;left:0;text-align:left;margin-left:187.3pt;margin-top:-8.85pt;width:150.35pt;height:94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" stroked="f">
                <v:textbox>
                  <w:txbxContent>
                    <w:p w:rsidR="00B25BD5" w:rsidRDefault="00B25BD5" w:rsidP="00B25BD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EE4424" wp14:editId="32B8F9A9">
                            <wp:extent cx="1700444" cy="1135912"/>
                            <wp:effectExtent l="0" t="0" r="0" b="7620"/>
                            <wp:docPr id="27" name="صورة 27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0444" cy="1135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78CDF3" wp14:editId="1981C3B6">
                <wp:simplePos x="0" y="0"/>
                <wp:positionH relativeFrom="column">
                  <wp:posOffset>4684233</wp:posOffset>
                </wp:positionH>
                <wp:positionV relativeFrom="paragraph">
                  <wp:posOffset>-120015</wp:posOffset>
                </wp:positionV>
                <wp:extent cx="2065655" cy="1337931"/>
                <wp:effectExtent l="0" t="0" r="0" b="0"/>
                <wp:wrapNone/>
                <wp:docPr id="23" name="مربع ن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655" cy="13379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5BD5" w:rsidRPr="00431DCE" w:rsidRDefault="00B25BD5" w:rsidP="00B25BD5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العربية السعودية</w:t>
                            </w:r>
                          </w:p>
                          <w:p w:rsidR="00B25BD5" w:rsidRPr="00431DCE" w:rsidRDefault="00B25BD5" w:rsidP="00B25BD5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وزاره التعليم</w:t>
                            </w:r>
                          </w:p>
                          <w:p w:rsidR="00B25BD5" w:rsidRDefault="00B25BD5" w:rsidP="00B25BD5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إدارة تعليم.......</w:t>
                            </w:r>
                          </w:p>
                          <w:p w:rsidR="00B25BD5" w:rsidRPr="00287D2A" w:rsidRDefault="00B25BD5" w:rsidP="00B25BD5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8CDF3" id="مربع نص 23" o:spid="_x0000_s1034" type="#_x0000_t202" style="position:absolute;left:0;text-align:left;margin-left:368.85pt;margin-top:-9.45pt;width:162.65pt;height:105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" stroked="f" strokeweight="3pt">
                <v:stroke linestyle="thinThin"/>
                <v:textbox>
                  <w:txbxContent>
                    <w:p w:rsidR="00B25BD5" w:rsidRPr="00431DCE" w:rsidRDefault="00B25BD5" w:rsidP="00B25BD5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المملك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العربية السعودية</w:t>
                      </w:r>
                    </w:p>
                    <w:p w:rsidR="00B25BD5" w:rsidRPr="00431DCE" w:rsidRDefault="00B25BD5" w:rsidP="00B25BD5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وزاره التعليم</w:t>
                      </w:r>
                    </w:p>
                    <w:p w:rsidR="00B25BD5" w:rsidRDefault="00B25BD5" w:rsidP="00B25BD5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إدارة تعليم.......</w:t>
                      </w:r>
                    </w:p>
                    <w:p w:rsidR="00B25BD5" w:rsidRPr="00287D2A" w:rsidRDefault="00B25BD5" w:rsidP="00B25BD5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مدرسة .........</w:t>
                      </w:r>
                    </w:p>
                  </w:txbxContent>
                </v:textbox>
              </v:shape>
            </w:pict>
          </mc:Fallback>
        </mc:AlternateConten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B25BD5" w:rsidRPr="00822222" w:rsidRDefault="00B25BD5" w:rsidP="00B25BD5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B25BD5" w:rsidRPr="00705A88" w:rsidRDefault="00B25BD5" w:rsidP="00B25BD5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25BD5" w:rsidRDefault="00B25BD5" w:rsidP="00B25BD5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25BD5" w:rsidRDefault="00B25BD5" w:rsidP="00B25BD5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25BD5" w:rsidRPr="00287D2A" w:rsidRDefault="00B25BD5" w:rsidP="00B25BD5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23DEE31" wp14:editId="3CE795CF">
                <wp:simplePos x="0" y="0"/>
                <wp:positionH relativeFrom="column">
                  <wp:posOffset>847090</wp:posOffset>
                </wp:positionH>
                <wp:positionV relativeFrom="paragraph">
                  <wp:posOffset>130810</wp:posOffset>
                </wp:positionV>
                <wp:extent cx="4986655" cy="904875"/>
                <wp:effectExtent l="19050" t="19050" r="42545" b="47625"/>
                <wp:wrapNone/>
                <wp:docPr id="2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BD5" w:rsidRPr="00287D2A" w:rsidRDefault="00B25BD5" w:rsidP="00B25BD5">
                            <w:pPr>
                              <w:spacing w:after="0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لغتي</w:t>
                            </w:r>
                            <w:r w:rsidRPr="008A4CD4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للصف الثالث</w:t>
                            </w: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( </w:t>
                            </w: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تعليم مستمر )</w:t>
                            </w:r>
                          </w:p>
                          <w:p w:rsidR="00B25BD5" w:rsidRPr="00287D2A" w:rsidRDefault="00B25BD5" w:rsidP="006379D9">
                            <w:pPr>
                              <w:spacing w:after="0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144</w:t>
                            </w:r>
                            <w:r w:rsidR="004253C4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6</w:t>
                            </w: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DEE31" id="_x0000_s1035" type="#_x0000_t202" style="position:absolute;left:0;text-align:left;margin-left:66.7pt;margin-top:10.3pt;width:392.65pt;height:71.2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" strokeweight="4pt">
                <v:stroke linestyle="thickThin"/>
                <v:textbox>
                  <w:txbxContent>
                    <w:p w:rsidR="00B25BD5" w:rsidRPr="00287D2A" w:rsidRDefault="00B25BD5" w:rsidP="00B25BD5">
                      <w:pPr>
                        <w:spacing w:after="0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لغتي</w:t>
                      </w:r>
                      <w:r w:rsidRPr="008A4CD4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للصف الثالث</w:t>
                      </w: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( </w:t>
                      </w: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تعليم مستمر )</w:t>
                      </w:r>
                    </w:p>
                    <w:p w:rsidR="00B25BD5" w:rsidRPr="00287D2A" w:rsidRDefault="00B25BD5" w:rsidP="006379D9">
                      <w:pPr>
                        <w:spacing w:after="0"/>
                        <w:jc w:val="center"/>
                        <w:rPr>
                          <w:rFonts w:cs="PT Bold Dusky"/>
                          <w:b/>
                          <w:bCs/>
                          <w:sz w:val="32"/>
                          <w:szCs w:val="32"/>
                        </w:rPr>
                      </w:pP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144</w:t>
                      </w:r>
                      <w:r w:rsidR="004253C4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6</w:t>
                      </w: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</w:p>
    <w:p w:rsidR="00B25BD5" w:rsidRPr="00431DCE" w:rsidRDefault="00B25BD5" w:rsidP="00B25BD5">
      <w:pPr>
        <w:spacing w:after="0" w:line="24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25BD5" w:rsidRPr="00431DCE" w:rsidRDefault="00B25BD5" w:rsidP="00B25BD5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B25BD5" w:rsidRPr="00287D2A" w:rsidRDefault="00B25BD5" w:rsidP="00B25BD5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6AEF08" wp14:editId="7060CEA9">
                <wp:simplePos x="0" y="0"/>
                <wp:positionH relativeFrom="column">
                  <wp:posOffset>875665</wp:posOffset>
                </wp:positionH>
                <wp:positionV relativeFrom="paragraph">
                  <wp:posOffset>264160</wp:posOffset>
                </wp:positionV>
                <wp:extent cx="4986655" cy="542925"/>
                <wp:effectExtent l="19050" t="19050" r="42545" b="47625"/>
                <wp:wrapNone/>
                <wp:docPr id="2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BD5" w:rsidRPr="00B25BD5" w:rsidRDefault="00B25BD5" w:rsidP="00B25BD5">
                            <w:pPr>
                              <w:spacing w:after="0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25BD5">
                              <w:rPr>
                                <w:rFonts w:cs="PT Bold Dusky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الاجابة</w:t>
                            </w:r>
                            <w:r w:rsidRPr="00B25BD5">
                              <w:rPr>
                                <w:rFonts w:cs="PT Bold Dusky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B25BD5">
                              <w:rPr>
                                <w:rFonts w:cs="PT Bold Dusky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النموذجية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AEF08" id="_x0000_s1036" type="#_x0000_t202" style="position:absolute;left:0;text-align:left;margin-left:68.95pt;margin-top:20.8pt;width:392.65pt;height:42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" strokeweight="4pt">
                <v:stroke linestyle="thickThin"/>
                <v:textbox>
                  <w:txbxContent>
                    <w:p w:rsidR="00B25BD5" w:rsidRPr="00B25BD5" w:rsidRDefault="00B25BD5" w:rsidP="00B25BD5">
                      <w:pPr>
                        <w:spacing w:after="0"/>
                        <w:jc w:val="center"/>
                        <w:rPr>
                          <w:rFonts w:cs="PT Bold Dusky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B25BD5">
                        <w:rPr>
                          <w:rFonts w:cs="PT Bold Dusky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الاجابة</w:t>
                      </w:r>
                      <w:r w:rsidRPr="00B25BD5">
                        <w:rPr>
                          <w:rFonts w:cs="PT Bold Dusky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B25BD5">
                        <w:rPr>
                          <w:rFonts w:cs="PT Bold Dusky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النموذجية</w:t>
                      </w:r>
                    </w:p>
                  </w:txbxContent>
                </v:textbox>
              </v:shape>
            </w:pict>
          </mc:Fallback>
        </mc:AlternateContent>
      </w:r>
      <w:r w:rsidRPr="00521619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B25BD5" w:rsidRPr="00287D2A" w:rsidRDefault="00B25BD5" w:rsidP="00B25BD5">
      <w:pPr>
        <w:spacing w:after="0" w:line="240" w:lineRule="auto"/>
        <w:jc w:val="center"/>
        <w:rPr>
          <w:rFonts w:asciiTheme="minorBidi" w:eastAsia="Times New Roman" w:hAnsiTheme="minorBidi" w:cs="PT Bold Broken"/>
          <w:b/>
          <w:bCs/>
          <w:noProof/>
          <w:color w:val="000000"/>
          <w:sz w:val="38"/>
          <w:szCs w:val="3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Spec="center" w:tblpY="168"/>
        <w:tblOverlap w:val="never"/>
        <w:bidiVisual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638"/>
        <w:gridCol w:w="850"/>
        <w:gridCol w:w="2552"/>
        <w:gridCol w:w="2032"/>
        <w:gridCol w:w="1890"/>
        <w:gridCol w:w="1890"/>
      </w:tblGrid>
      <w:tr w:rsidR="00B25BD5" w:rsidRPr="00AA1146" w:rsidTr="0001537C">
        <w:trPr>
          <w:trHeight w:val="271"/>
        </w:trPr>
        <w:tc>
          <w:tcPr>
            <w:tcW w:w="638" w:type="dxa"/>
            <w:vMerge w:val="restart"/>
            <w:shd w:val="solid" w:color="D9D9D9" w:themeColor="background1" w:themeShade="D9" w:fill="auto"/>
            <w:vAlign w:val="center"/>
          </w:tcPr>
          <w:p w:rsidR="00B25BD5" w:rsidRPr="006E6763" w:rsidRDefault="00B25BD5" w:rsidP="000153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38" w:type="dxa"/>
            <w:vMerge w:val="restart"/>
            <w:shd w:val="solid" w:color="D9D9D9" w:themeColor="background1" w:themeShade="D9" w:fill="auto"/>
            <w:vAlign w:val="center"/>
          </w:tcPr>
          <w:p w:rsidR="00B25BD5" w:rsidRPr="006E6763" w:rsidRDefault="00B25BD5" w:rsidP="000153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0" w:type="dxa"/>
            <w:vMerge w:val="restart"/>
            <w:shd w:val="solid" w:color="D9D9D9" w:themeColor="background1" w:themeShade="D9" w:fill="auto"/>
            <w:vAlign w:val="center"/>
          </w:tcPr>
          <w:p w:rsidR="00B25BD5" w:rsidRPr="006E6763" w:rsidRDefault="00B25BD5" w:rsidP="000153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552" w:type="dxa"/>
            <w:vMerge w:val="restart"/>
            <w:shd w:val="solid" w:color="D9D9D9" w:themeColor="background1" w:themeShade="D9" w:fill="auto"/>
            <w:vAlign w:val="center"/>
          </w:tcPr>
          <w:p w:rsidR="00B25BD5" w:rsidRPr="00AA1146" w:rsidRDefault="00B25BD5" w:rsidP="0001537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الدرجة كتابة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B25BD5" w:rsidRPr="00AA1146" w:rsidRDefault="00B25BD5" w:rsidP="0001537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المصحح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B25BD5" w:rsidRPr="00AA1146" w:rsidRDefault="00B25BD5" w:rsidP="0001537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المراجع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B25BD5" w:rsidRPr="00AA1146" w:rsidRDefault="00B25BD5" w:rsidP="0001537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اسم المدققة</w:t>
            </w:r>
          </w:p>
        </w:tc>
      </w:tr>
      <w:tr w:rsidR="00B25BD5" w:rsidRPr="00AA1146" w:rsidTr="0001537C">
        <w:trPr>
          <w:trHeight w:val="38"/>
        </w:trPr>
        <w:tc>
          <w:tcPr>
            <w:tcW w:w="638" w:type="dxa"/>
            <w:vMerge/>
            <w:shd w:val="solid" w:color="D9D9D9" w:themeColor="background1" w:themeShade="D9" w:fill="auto"/>
            <w:vAlign w:val="center"/>
          </w:tcPr>
          <w:p w:rsidR="00B25BD5" w:rsidRPr="006E6763" w:rsidRDefault="00B25BD5" w:rsidP="000153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38" w:type="dxa"/>
            <w:vMerge/>
            <w:shd w:val="solid" w:color="D9D9D9" w:themeColor="background1" w:themeShade="D9" w:fill="auto"/>
            <w:vAlign w:val="center"/>
          </w:tcPr>
          <w:p w:rsidR="00B25BD5" w:rsidRPr="006E6763" w:rsidRDefault="00B25BD5" w:rsidP="000153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vMerge/>
            <w:shd w:val="solid" w:color="D9D9D9" w:themeColor="background1" w:themeShade="D9" w:fill="auto"/>
            <w:vAlign w:val="center"/>
          </w:tcPr>
          <w:p w:rsidR="00B25BD5" w:rsidRPr="006E6763" w:rsidRDefault="00B25BD5" w:rsidP="000153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52" w:type="dxa"/>
            <w:vMerge/>
            <w:shd w:val="solid" w:color="D9D9D9" w:themeColor="background1" w:themeShade="D9" w:fill="auto"/>
            <w:vAlign w:val="center"/>
          </w:tcPr>
          <w:p w:rsidR="00B25BD5" w:rsidRPr="00AA1146" w:rsidRDefault="00B25BD5" w:rsidP="0001537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9D9D9" w:themeColor="background1" w:themeShade="D9" w:fill="auto"/>
            <w:vAlign w:val="center"/>
          </w:tcPr>
          <w:p w:rsidR="00B25BD5" w:rsidRPr="00AA1146" w:rsidRDefault="00B25BD5" w:rsidP="0001537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  <w:vAlign w:val="center"/>
          </w:tcPr>
          <w:p w:rsidR="00B25BD5" w:rsidRPr="00AA1146" w:rsidRDefault="00B25BD5" w:rsidP="0001537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</w:tcPr>
          <w:p w:rsidR="00B25BD5" w:rsidRPr="00AA1146" w:rsidRDefault="00B25BD5" w:rsidP="0001537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  <w:tr w:rsidR="00B25BD5" w:rsidRPr="00AA1146" w:rsidTr="0001537C">
        <w:trPr>
          <w:trHeight w:val="271"/>
        </w:trPr>
        <w:tc>
          <w:tcPr>
            <w:tcW w:w="638" w:type="dxa"/>
            <w:shd w:val="solid" w:color="D9D9D9" w:themeColor="background1" w:themeShade="D9" w:fill="auto"/>
            <w:vAlign w:val="center"/>
          </w:tcPr>
          <w:p w:rsidR="00B25BD5" w:rsidRPr="006E6763" w:rsidRDefault="00B25BD5" w:rsidP="000153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38" w:type="dxa"/>
            <w:shd w:val="solid" w:color="D9D9D9" w:themeColor="background1" w:themeShade="D9" w:fill="auto"/>
            <w:vAlign w:val="center"/>
          </w:tcPr>
          <w:p w:rsidR="00B25BD5" w:rsidRPr="006E6763" w:rsidRDefault="00B25BD5" w:rsidP="000153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0" w:type="dxa"/>
            <w:shd w:val="solid" w:color="D9D9D9" w:themeColor="background1" w:themeShade="D9" w:fill="auto"/>
            <w:vAlign w:val="center"/>
          </w:tcPr>
          <w:p w:rsidR="00B25BD5" w:rsidRPr="006E6763" w:rsidRDefault="00B25BD5" w:rsidP="000153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552" w:type="dxa"/>
            <w:shd w:val="solid" w:color="D9D9D9" w:themeColor="background1" w:themeShade="D9" w:fill="auto"/>
            <w:vAlign w:val="center"/>
          </w:tcPr>
          <w:p w:rsidR="00B25BD5" w:rsidRPr="00AA1146" w:rsidRDefault="00B25BD5" w:rsidP="000153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="Times New Roman" w:eastAsia="Times New Roman" w:hAnsi="Times New Roman" w:cs="Times New Roman" w:hint="cs"/>
                <w:b/>
                <w:bCs/>
                <w:noProof/>
                <w:sz w:val="30"/>
                <w:szCs w:val="30"/>
                <w:rtl/>
                <w:lang w:eastAsia="ar-SA"/>
              </w:rPr>
              <w:t>أربعون درجة فقط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B25BD5" w:rsidRPr="00AA1146" w:rsidRDefault="00B25BD5" w:rsidP="0001537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B25BD5" w:rsidRPr="00AA1146" w:rsidRDefault="00B25BD5" w:rsidP="0001537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B25BD5" w:rsidRPr="00AA1146" w:rsidRDefault="00B25BD5" w:rsidP="0001537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</w:tr>
      <w:tr w:rsidR="00B25BD5" w:rsidRPr="00AA1146" w:rsidTr="0001537C">
        <w:trPr>
          <w:trHeight w:val="343"/>
        </w:trPr>
        <w:tc>
          <w:tcPr>
            <w:tcW w:w="638" w:type="dxa"/>
            <w:shd w:val="clear" w:color="DBE5F1" w:themeColor="accent1" w:themeTint="33" w:fill="auto"/>
            <w:vAlign w:val="center"/>
          </w:tcPr>
          <w:p w:rsidR="00B25BD5" w:rsidRPr="006E6763" w:rsidRDefault="00B25BD5" w:rsidP="000153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38" w:type="dxa"/>
            <w:shd w:val="clear" w:color="DBE5F1" w:themeColor="accent1" w:themeTint="33" w:fill="auto"/>
            <w:vAlign w:val="center"/>
          </w:tcPr>
          <w:p w:rsidR="00B25BD5" w:rsidRPr="006E6763" w:rsidRDefault="00B25BD5" w:rsidP="000153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shd w:val="clear" w:color="DBE5F1" w:themeColor="accent1" w:themeTint="33" w:fill="auto"/>
            <w:vAlign w:val="center"/>
          </w:tcPr>
          <w:p w:rsidR="00B25BD5" w:rsidRPr="006E6763" w:rsidRDefault="00B25BD5" w:rsidP="000153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52" w:type="dxa"/>
            <w:shd w:val="clear" w:color="DBE5F1" w:themeColor="accent1" w:themeTint="33" w:fill="auto"/>
            <w:vAlign w:val="center"/>
          </w:tcPr>
          <w:p w:rsidR="00B25BD5" w:rsidRPr="00AA1146" w:rsidRDefault="00B25BD5" w:rsidP="000153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BE5F1" w:themeColor="accent1" w:themeTint="33" w:fill="auto"/>
            <w:vAlign w:val="center"/>
          </w:tcPr>
          <w:p w:rsidR="00B25BD5" w:rsidRPr="00AA1146" w:rsidRDefault="00B25BD5" w:rsidP="0001537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  <w:vAlign w:val="center"/>
          </w:tcPr>
          <w:p w:rsidR="00B25BD5" w:rsidRPr="00AA1146" w:rsidRDefault="00B25BD5" w:rsidP="0001537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</w:tcPr>
          <w:p w:rsidR="00B25BD5" w:rsidRPr="00AA1146" w:rsidRDefault="00B25BD5" w:rsidP="0001537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</w:tbl>
    <w:p w:rsidR="00B25BD5" w:rsidRPr="000D5834" w:rsidRDefault="00B25BD5" w:rsidP="00B25BD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>استع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يني</w:t>
      </w: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 xml:space="preserve"> بالله ثم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>أج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يبي</w:t>
      </w:r>
      <w:proofErr w:type="spellEnd"/>
      <w:r w:rsidRPr="0066144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 xml:space="preserve"> عن جميع الأسئلة التالية </w:t>
      </w:r>
      <w:r w:rsidRPr="00661446"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على نفس الورقة</w:t>
      </w:r>
    </w:p>
    <w:p w:rsidR="00B25BD5" w:rsidRPr="00F72DA6" w:rsidRDefault="00B25BD5" w:rsidP="00B25BD5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  <w:r w:rsidRPr="00F72DA6"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  <w:t xml:space="preserve">السؤال 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u w:val="single"/>
          <w:rtl/>
        </w:rPr>
        <w:t>الأول</w:t>
      </w:r>
      <w:r w:rsidRPr="00F72DA6"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  <w:t xml:space="preserve">: 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ضعي</w:t>
      </w:r>
      <w:r w:rsidRPr="00F72DA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علامة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</w:t>
      </w:r>
      <w:proofErr w:type="gramStart"/>
      <w:r w:rsidRPr="00563082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( </w:t>
      </w:r>
      <w:r w:rsidRPr="00563082">
        <w:rPr>
          <w:rFonts w:ascii="Calibri" w:eastAsia="Times New Roman" w:hAnsi="Calibri" w:cs="Calibri"/>
          <w:b/>
          <w:bCs/>
          <w:sz w:val="26"/>
          <w:szCs w:val="26"/>
          <w:rtl/>
        </w:rPr>
        <w:t>√</w:t>
      </w:r>
      <w:proofErr w:type="gramEnd"/>
      <w:r w:rsidRPr="00563082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)</w:t>
      </w:r>
      <w:r w:rsidRPr="00F72DA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أمام العبارة الصحيحة وعلامة 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( </w:t>
      </w:r>
      <w:r w:rsidRPr="00563082">
        <w:rPr>
          <w:rFonts w:ascii="Arial" w:eastAsia="Times New Roman" w:hAnsi="Arial" w:cs="Arial"/>
          <w:b/>
          <w:bCs/>
          <w:sz w:val="16"/>
          <w:szCs w:val="16"/>
          <w:rtl/>
        </w:rPr>
        <w:t>Ꭓ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)</w:t>
      </w:r>
      <w:r w:rsidRPr="00F72DA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أما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م</w:t>
      </w:r>
      <w:r w:rsidRPr="00F72DA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العبارة الخاطئة:</w:t>
      </w:r>
    </w:p>
    <w:tbl>
      <w:tblPr>
        <w:tblStyle w:val="a7"/>
        <w:bidiVisual/>
        <w:tblW w:w="10716" w:type="dxa"/>
        <w:tblLook w:val="04A0" w:firstRow="1" w:lastRow="0" w:firstColumn="1" w:lastColumn="0" w:noHBand="0" w:noVBand="1"/>
      </w:tblPr>
      <w:tblGrid>
        <w:gridCol w:w="509"/>
        <w:gridCol w:w="9072"/>
        <w:gridCol w:w="1135"/>
      </w:tblGrid>
      <w:tr w:rsidR="00B25BD5" w:rsidRPr="00F05C23" w:rsidTr="0001537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25BD5" w:rsidRPr="00F05C23" w:rsidRDefault="00B25BD5" w:rsidP="0001537C">
            <w:pPr>
              <w:rPr>
                <w:rFonts w:asciiTheme="majorBidi" w:hAnsiTheme="majorBidi" w:cs="PT Bold Heading"/>
                <w:sz w:val="28"/>
                <w:szCs w:val="28"/>
                <w:rtl/>
              </w:rPr>
            </w:pPr>
            <w:r w:rsidRPr="00F05C23">
              <w:rPr>
                <w:rFonts w:asciiTheme="majorBidi" w:hAnsiTheme="majorBidi" w:cs="PT Bold Heading"/>
                <w:sz w:val="28"/>
                <w:szCs w:val="28"/>
                <w:rtl/>
              </w:rPr>
              <w:t>م</w:t>
            </w:r>
          </w:p>
        </w:tc>
        <w:tc>
          <w:tcPr>
            <w:tcW w:w="9072" w:type="dxa"/>
            <w:shd w:val="clear" w:color="auto" w:fill="F2F2F2" w:themeFill="background1" w:themeFillShade="F2"/>
            <w:vAlign w:val="center"/>
          </w:tcPr>
          <w:p w:rsidR="00B25BD5" w:rsidRPr="00F05C23" w:rsidRDefault="00B25BD5" w:rsidP="0001537C">
            <w:pPr>
              <w:jc w:val="center"/>
              <w:rPr>
                <w:rFonts w:asciiTheme="majorBidi" w:hAnsiTheme="majorBidi" w:cs="PT Bold Heading"/>
                <w:sz w:val="28"/>
                <w:szCs w:val="28"/>
                <w:rtl/>
              </w:rPr>
            </w:pPr>
            <w:r w:rsidRPr="00F05C23">
              <w:rPr>
                <w:rFonts w:asciiTheme="majorBidi" w:hAnsiTheme="majorBidi" w:cs="PT Bold Heading"/>
                <w:sz w:val="28"/>
                <w:szCs w:val="28"/>
                <w:rtl/>
              </w:rPr>
              <w:t>العبارة</w:t>
            </w:r>
          </w:p>
        </w:tc>
        <w:tc>
          <w:tcPr>
            <w:tcW w:w="1135" w:type="dxa"/>
            <w:vAlign w:val="center"/>
          </w:tcPr>
          <w:p w:rsidR="00B25BD5" w:rsidRPr="00F05C23" w:rsidRDefault="00B25BD5" w:rsidP="0001537C">
            <w:pPr>
              <w:rPr>
                <w:rFonts w:asciiTheme="majorBidi" w:hAnsiTheme="majorBidi" w:cs="PT Bold Heading"/>
                <w:sz w:val="28"/>
                <w:szCs w:val="28"/>
                <w:rtl/>
              </w:rPr>
            </w:pPr>
            <w:r w:rsidRPr="00F05C23">
              <w:rPr>
                <w:rFonts w:asciiTheme="majorBidi" w:hAnsiTheme="majorBidi" w:cs="PT Bold Heading"/>
                <w:sz w:val="28"/>
                <w:szCs w:val="28"/>
                <w:rtl/>
              </w:rPr>
              <w:t>الإجابة</w:t>
            </w:r>
          </w:p>
        </w:tc>
      </w:tr>
      <w:tr w:rsidR="00B25BD5" w:rsidRPr="00F05C23" w:rsidTr="0001537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25BD5" w:rsidRPr="00F05C23" w:rsidRDefault="00B25BD5" w:rsidP="00B25BD5">
            <w:pPr>
              <w:pStyle w:val="a6"/>
              <w:numPr>
                <w:ilvl w:val="0"/>
                <w:numId w:val="42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B25BD5" w:rsidRPr="00B76F0A" w:rsidRDefault="00B25BD5" w:rsidP="0001537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346CF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"البستاني غارسٌ للأشجار " , اسم الفاعل في هذه الجملة هو " غارسٌ".</w:t>
            </w:r>
          </w:p>
        </w:tc>
        <w:tc>
          <w:tcPr>
            <w:tcW w:w="1135" w:type="dxa"/>
            <w:shd w:val="clear" w:color="auto" w:fill="auto"/>
          </w:tcPr>
          <w:p w:rsidR="00B25BD5" w:rsidRPr="006E583C" w:rsidRDefault="00B25BD5" w:rsidP="0001537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B25BD5" w:rsidRPr="00F05C23" w:rsidTr="0001537C">
        <w:tc>
          <w:tcPr>
            <w:tcW w:w="509" w:type="dxa"/>
            <w:shd w:val="clear" w:color="auto" w:fill="F2F2F2" w:themeFill="background1" w:themeFillShade="F2"/>
          </w:tcPr>
          <w:p w:rsidR="00B25BD5" w:rsidRPr="00F05C23" w:rsidRDefault="00B25BD5" w:rsidP="00B25BD5">
            <w:pPr>
              <w:pStyle w:val="a6"/>
              <w:numPr>
                <w:ilvl w:val="0"/>
                <w:numId w:val="42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B25BD5" w:rsidRPr="00B76F0A" w:rsidRDefault="00B25BD5" w:rsidP="0001537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B1D7C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اسم المفعول </w:t>
            </w:r>
            <w:proofErr w:type="gramStart"/>
            <w:r w:rsidRPr="008B1D7C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هو :</w:t>
            </w:r>
            <w:proofErr w:type="gramEnd"/>
            <w:r w:rsidRPr="008B1D7C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اسم يؤخذ من الفعل و يدل على من وقع عليه الفعل</w:t>
            </w:r>
          </w:p>
        </w:tc>
        <w:tc>
          <w:tcPr>
            <w:tcW w:w="1135" w:type="dxa"/>
            <w:shd w:val="clear" w:color="auto" w:fill="auto"/>
          </w:tcPr>
          <w:p w:rsidR="00B25BD5" w:rsidRPr="006E583C" w:rsidRDefault="00B25BD5" w:rsidP="0001537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B25BD5" w:rsidRPr="00F05C23" w:rsidTr="0001537C">
        <w:tc>
          <w:tcPr>
            <w:tcW w:w="509" w:type="dxa"/>
            <w:shd w:val="clear" w:color="auto" w:fill="F2F2F2" w:themeFill="background1" w:themeFillShade="F2"/>
          </w:tcPr>
          <w:p w:rsidR="00B25BD5" w:rsidRPr="00F05C23" w:rsidRDefault="00B25BD5" w:rsidP="00B25BD5">
            <w:pPr>
              <w:pStyle w:val="a6"/>
              <w:numPr>
                <w:ilvl w:val="0"/>
                <w:numId w:val="42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B25BD5" w:rsidRPr="00B76F0A" w:rsidRDefault="00B25BD5" w:rsidP="0001537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B1D7C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نعرف أصل الألف اللينة بالعودة لمصدر الفعل الماضي أو مضارعه</w:t>
            </w:r>
          </w:p>
        </w:tc>
        <w:tc>
          <w:tcPr>
            <w:tcW w:w="1135" w:type="dxa"/>
            <w:shd w:val="clear" w:color="auto" w:fill="auto"/>
          </w:tcPr>
          <w:p w:rsidR="00B25BD5" w:rsidRPr="006E583C" w:rsidRDefault="00B25BD5" w:rsidP="0001537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B25BD5" w:rsidRPr="00F05C23" w:rsidTr="0001537C">
        <w:tc>
          <w:tcPr>
            <w:tcW w:w="509" w:type="dxa"/>
            <w:shd w:val="clear" w:color="auto" w:fill="F2F2F2" w:themeFill="background1" w:themeFillShade="F2"/>
          </w:tcPr>
          <w:p w:rsidR="00B25BD5" w:rsidRPr="00F05C23" w:rsidRDefault="00B25BD5" w:rsidP="00B25BD5">
            <w:pPr>
              <w:pStyle w:val="a6"/>
              <w:numPr>
                <w:ilvl w:val="0"/>
                <w:numId w:val="42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B25BD5" w:rsidRPr="00B76F0A" w:rsidRDefault="00B25BD5" w:rsidP="0001537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F1084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تكتب كلمة </w:t>
            </w:r>
            <w:proofErr w:type="gramStart"/>
            <w:r w:rsidRPr="00BF1084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( ضُحى</w:t>
            </w:r>
            <w:proofErr w:type="gramEnd"/>
            <w:r w:rsidRPr="00BF1084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) بهذه الطريقة ؛ لأن مثنى ضحى هو ضحوان</w:t>
            </w:r>
          </w:p>
        </w:tc>
        <w:tc>
          <w:tcPr>
            <w:tcW w:w="1135" w:type="dxa"/>
            <w:shd w:val="clear" w:color="auto" w:fill="auto"/>
          </w:tcPr>
          <w:p w:rsidR="00B25BD5" w:rsidRPr="006E583C" w:rsidRDefault="00B25BD5" w:rsidP="0001537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B25BD5" w:rsidRPr="00F05C23" w:rsidTr="0001537C">
        <w:tc>
          <w:tcPr>
            <w:tcW w:w="509" w:type="dxa"/>
            <w:shd w:val="clear" w:color="auto" w:fill="F2F2F2" w:themeFill="background1" w:themeFillShade="F2"/>
          </w:tcPr>
          <w:p w:rsidR="00B25BD5" w:rsidRPr="00F05C23" w:rsidRDefault="00B25BD5" w:rsidP="00B25BD5">
            <w:pPr>
              <w:pStyle w:val="a6"/>
              <w:numPr>
                <w:ilvl w:val="0"/>
                <w:numId w:val="42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B25BD5" w:rsidRPr="00356ABF" w:rsidRDefault="00B25BD5" w:rsidP="0001537C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B1D7C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" الطالب المجتهد مقبول لدى الجميع " اسم المفعول في هذه الجملة كلمة "الجميع "</w:t>
            </w:r>
          </w:p>
        </w:tc>
        <w:tc>
          <w:tcPr>
            <w:tcW w:w="1135" w:type="dxa"/>
            <w:shd w:val="clear" w:color="auto" w:fill="auto"/>
          </w:tcPr>
          <w:p w:rsidR="00B25BD5" w:rsidRPr="006E583C" w:rsidRDefault="00B25BD5" w:rsidP="0001537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B25BD5" w:rsidRPr="00F05C23" w:rsidTr="0001537C">
        <w:tc>
          <w:tcPr>
            <w:tcW w:w="509" w:type="dxa"/>
            <w:shd w:val="clear" w:color="auto" w:fill="F2F2F2" w:themeFill="background1" w:themeFillShade="F2"/>
          </w:tcPr>
          <w:p w:rsidR="00B25BD5" w:rsidRPr="00F05C23" w:rsidRDefault="00B25BD5" w:rsidP="00B25BD5">
            <w:pPr>
              <w:pStyle w:val="a6"/>
              <w:numPr>
                <w:ilvl w:val="0"/>
                <w:numId w:val="42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B25BD5" w:rsidRPr="006A1EFA" w:rsidRDefault="00B25BD5" w:rsidP="0001537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01C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 المقصور هو الذي ينتهي بألف لينة</w:t>
            </w:r>
          </w:p>
        </w:tc>
        <w:tc>
          <w:tcPr>
            <w:tcW w:w="1135" w:type="dxa"/>
            <w:shd w:val="clear" w:color="auto" w:fill="auto"/>
          </w:tcPr>
          <w:p w:rsidR="00B25BD5" w:rsidRPr="006A1EFA" w:rsidRDefault="00B25BD5" w:rsidP="0001537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B25BD5" w:rsidRPr="00F05C23" w:rsidTr="0001537C">
        <w:tc>
          <w:tcPr>
            <w:tcW w:w="509" w:type="dxa"/>
            <w:shd w:val="clear" w:color="auto" w:fill="F2F2F2" w:themeFill="background1" w:themeFillShade="F2"/>
          </w:tcPr>
          <w:p w:rsidR="00B25BD5" w:rsidRPr="00F05C23" w:rsidRDefault="00B25BD5" w:rsidP="00B25BD5">
            <w:pPr>
              <w:pStyle w:val="a6"/>
              <w:numPr>
                <w:ilvl w:val="0"/>
                <w:numId w:val="42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B25BD5" w:rsidRPr="006A1EFA" w:rsidRDefault="00B25BD5" w:rsidP="0001537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01CCB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اسم الآلة: اسم مشتق من الفعل الثلاثي للدلالة على الأداة التي يؤدى بها هذا الفعل</w:t>
            </w:r>
          </w:p>
        </w:tc>
        <w:tc>
          <w:tcPr>
            <w:tcW w:w="1135" w:type="dxa"/>
            <w:shd w:val="clear" w:color="auto" w:fill="auto"/>
          </w:tcPr>
          <w:p w:rsidR="00B25BD5" w:rsidRPr="006A1EFA" w:rsidRDefault="00B25BD5" w:rsidP="0001537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B25BD5" w:rsidRPr="00F05C23" w:rsidTr="0001537C">
        <w:tc>
          <w:tcPr>
            <w:tcW w:w="509" w:type="dxa"/>
            <w:shd w:val="clear" w:color="auto" w:fill="F2F2F2" w:themeFill="background1" w:themeFillShade="F2"/>
          </w:tcPr>
          <w:p w:rsidR="00B25BD5" w:rsidRPr="00F05C23" w:rsidRDefault="00B25BD5" w:rsidP="00B25BD5">
            <w:pPr>
              <w:pStyle w:val="a6"/>
              <w:numPr>
                <w:ilvl w:val="0"/>
                <w:numId w:val="42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B25BD5" w:rsidRPr="006A1EFA" w:rsidRDefault="00B25BD5" w:rsidP="0001537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B7542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لم يقضٍ القاضي إلا بالحق.  علامة جزم الفعل (يقضٍ</w:t>
            </w:r>
            <w:proofErr w:type="gramStart"/>
            <w:r w:rsidRPr="00CB7542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)‏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B7542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‏)</w:t>
            </w:r>
            <w:proofErr w:type="gramEnd"/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هي</w:t>
            </w:r>
            <w:r w:rsidRPr="00CB7542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حذف حرف العلة</w:t>
            </w:r>
          </w:p>
        </w:tc>
        <w:tc>
          <w:tcPr>
            <w:tcW w:w="1135" w:type="dxa"/>
            <w:shd w:val="clear" w:color="auto" w:fill="auto"/>
          </w:tcPr>
          <w:p w:rsidR="00B25BD5" w:rsidRPr="006A1EFA" w:rsidRDefault="00B25BD5" w:rsidP="0001537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B25BD5" w:rsidRPr="00F05C23" w:rsidTr="0001537C">
        <w:tc>
          <w:tcPr>
            <w:tcW w:w="509" w:type="dxa"/>
            <w:shd w:val="clear" w:color="auto" w:fill="F2F2F2" w:themeFill="background1" w:themeFillShade="F2"/>
          </w:tcPr>
          <w:p w:rsidR="00B25BD5" w:rsidRPr="00F05C23" w:rsidRDefault="00B25BD5" w:rsidP="00B25BD5">
            <w:pPr>
              <w:pStyle w:val="a6"/>
              <w:numPr>
                <w:ilvl w:val="0"/>
                <w:numId w:val="42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B25BD5" w:rsidRPr="006A1EFA" w:rsidRDefault="00B25BD5" w:rsidP="0001537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01CCB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لا يجوز إلحاق تاء التأنيث لاسم المكان</w:t>
            </w:r>
          </w:p>
        </w:tc>
        <w:tc>
          <w:tcPr>
            <w:tcW w:w="1135" w:type="dxa"/>
            <w:shd w:val="clear" w:color="auto" w:fill="auto"/>
          </w:tcPr>
          <w:p w:rsidR="00B25BD5" w:rsidRPr="006A1EFA" w:rsidRDefault="00B25BD5" w:rsidP="0001537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B25BD5" w:rsidRPr="00F05C23" w:rsidTr="0001537C">
        <w:tc>
          <w:tcPr>
            <w:tcW w:w="509" w:type="dxa"/>
            <w:shd w:val="clear" w:color="auto" w:fill="F2F2F2" w:themeFill="background1" w:themeFillShade="F2"/>
          </w:tcPr>
          <w:p w:rsidR="00B25BD5" w:rsidRPr="00F05C23" w:rsidRDefault="00B25BD5" w:rsidP="00B25BD5">
            <w:pPr>
              <w:pStyle w:val="a6"/>
              <w:numPr>
                <w:ilvl w:val="0"/>
                <w:numId w:val="42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B25BD5" w:rsidRPr="006A1EFA" w:rsidRDefault="00B25BD5" w:rsidP="0001537C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1CC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من أدوات جزم الفعل المضارع: لام الأمر وهي تفيد التعليل.</w:t>
            </w:r>
          </w:p>
        </w:tc>
        <w:tc>
          <w:tcPr>
            <w:tcW w:w="1135" w:type="dxa"/>
            <w:shd w:val="clear" w:color="auto" w:fill="auto"/>
          </w:tcPr>
          <w:p w:rsidR="00B25BD5" w:rsidRPr="006A1EFA" w:rsidRDefault="00B25BD5" w:rsidP="0001537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:rsidR="00B25BD5" w:rsidRDefault="00B25BD5" w:rsidP="00B25BD5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B25BD5" w:rsidRDefault="00B25BD5" w:rsidP="00B25BD5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B25BD5" w:rsidRPr="00F72DA6" w:rsidRDefault="00B25BD5" w:rsidP="00B25BD5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  <w:r w:rsidRPr="00F72DA6"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  <w:lastRenderedPageBreak/>
        <w:t xml:space="preserve">السؤال 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u w:val="single"/>
          <w:rtl/>
        </w:rPr>
        <w:t>الثاني</w:t>
      </w:r>
      <w:r w:rsidRPr="00F72DA6"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  <w:t xml:space="preserve">: 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اختاري</w:t>
      </w:r>
      <w:r w:rsidRPr="00F72DA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الاجابة الصحيحة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:</w:t>
      </w:r>
    </w:p>
    <w:tbl>
      <w:tblPr>
        <w:tblpPr w:leftFromText="180" w:rightFromText="180" w:vertAnchor="page" w:horzAnchor="margin" w:tblpY="1351"/>
        <w:bidiVisual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058"/>
        <w:gridCol w:w="3716"/>
        <w:gridCol w:w="3716"/>
      </w:tblGrid>
      <w:tr w:rsidR="00B25BD5" w:rsidRPr="00B76F0A" w:rsidTr="0001537C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B25BD5" w:rsidRPr="00B76F0A" w:rsidRDefault="00B25BD5" w:rsidP="00B25BD5">
            <w:pPr>
              <w:pStyle w:val="a6"/>
              <w:numPr>
                <w:ilvl w:val="0"/>
                <w:numId w:val="43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44F03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يُعرَّف 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.........</w:t>
            </w:r>
            <w:r w:rsidRPr="00C44F03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 بأنه اسم يؤخذ من الفعل , </w:t>
            </w:r>
            <w:proofErr w:type="gramStart"/>
            <w:r w:rsidRPr="00C44F03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و يدل</w:t>
            </w:r>
            <w:proofErr w:type="gramEnd"/>
            <w:r w:rsidRPr="00C44F03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 على من وقع منه الفعل أو اتصف به</w:t>
            </w:r>
          </w:p>
        </w:tc>
      </w:tr>
      <w:tr w:rsidR="00B25BD5" w:rsidRPr="00B76F0A" w:rsidTr="0001537C">
        <w:trPr>
          <w:trHeight w:val="213"/>
        </w:trPr>
        <w:tc>
          <w:tcPr>
            <w:tcW w:w="3058" w:type="dxa"/>
          </w:tcPr>
          <w:p w:rsidR="00B25BD5" w:rsidRPr="00C9597E" w:rsidRDefault="00B25BD5" w:rsidP="0001537C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 w:color="FF0000"/>
                <w:rtl/>
                <w:lang w:eastAsia="ar-SA"/>
              </w:rPr>
            </w:pPr>
            <w:proofErr w:type="gramStart"/>
            <w:r w:rsidRPr="00C9597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 w:color="FF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9597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 w:color="FF0000"/>
                <w:rtl/>
              </w:rPr>
              <w:t xml:space="preserve">   </w:t>
            </w:r>
            <w:proofErr w:type="gramEnd"/>
            <w:r w:rsidRPr="00C9597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 w:color="FF0000"/>
                <w:rtl/>
              </w:rPr>
              <w:t xml:space="preserve">  </w:t>
            </w:r>
            <w:r w:rsidRPr="00C9597E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u w:val="single" w:color="FF0000"/>
                <w:rtl/>
              </w:rPr>
              <w:t xml:space="preserve">  </w:t>
            </w:r>
            <w:r w:rsidRPr="00C9597E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 w:color="FF0000"/>
                <w:rtl/>
              </w:rPr>
              <w:t xml:space="preserve"> اسم الفاعل</w:t>
            </w:r>
            <w:r w:rsidRPr="00C9597E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u w:val="single" w:color="FF0000"/>
                <w:rtl/>
              </w:rPr>
              <w:t xml:space="preserve">   </w:t>
            </w:r>
          </w:p>
        </w:tc>
        <w:tc>
          <w:tcPr>
            <w:tcW w:w="3716" w:type="dxa"/>
          </w:tcPr>
          <w:p w:rsidR="00B25BD5" w:rsidRPr="00B76F0A" w:rsidRDefault="00B25BD5" w:rsidP="0001537C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44F0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المفعول به</w:t>
            </w:r>
          </w:p>
        </w:tc>
        <w:tc>
          <w:tcPr>
            <w:tcW w:w="3716" w:type="dxa"/>
          </w:tcPr>
          <w:p w:rsidR="00B25BD5" w:rsidRPr="00B76F0A" w:rsidRDefault="00B25BD5" w:rsidP="0001537C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44F0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الفاعل</w:t>
            </w:r>
          </w:p>
        </w:tc>
      </w:tr>
      <w:tr w:rsidR="00B25BD5" w:rsidRPr="00B76F0A" w:rsidTr="0001537C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B25BD5" w:rsidRPr="00B76F0A" w:rsidRDefault="00B25BD5" w:rsidP="00B25BD5">
            <w:pPr>
              <w:pStyle w:val="a6"/>
              <w:numPr>
                <w:ilvl w:val="0"/>
                <w:numId w:val="43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8B1D7C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"محمدٌ عارف للحق </w:t>
            </w:r>
            <w:proofErr w:type="gramStart"/>
            <w:r w:rsidRPr="008B1D7C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و متّبع</w:t>
            </w:r>
            <w:proofErr w:type="gramEnd"/>
            <w:r w:rsidRPr="008B1D7C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 له" اسم الفاعل في هذه الجملة كلمة</w:t>
            </w:r>
          </w:p>
        </w:tc>
      </w:tr>
      <w:tr w:rsidR="00B25BD5" w:rsidRPr="00B76F0A" w:rsidTr="0001537C">
        <w:trPr>
          <w:trHeight w:val="213"/>
        </w:trPr>
        <w:tc>
          <w:tcPr>
            <w:tcW w:w="3058" w:type="dxa"/>
          </w:tcPr>
          <w:p w:rsidR="00B25BD5" w:rsidRPr="00C9597E" w:rsidRDefault="00B25BD5" w:rsidP="0001537C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 w:color="FF0000"/>
                <w:rtl/>
                <w:lang w:eastAsia="ar-SA"/>
              </w:rPr>
            </w:pPr>
            <w:proofErr w:type="gramStart"/>
            <w:r w:rsidRPr="00C9597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 w:color="FF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9597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 w:color="FF0000"/>
                <w:rtl/>
              </w:rPr>
              <w:t xml:space="preserve">   </w:t>
            </w:r>
            <w:proofErr w:type="gramEnd"/>
            <w:r w:rsidRPr="00C9597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 w:color="FF0000"/>
                <w:rtl/>
              </w:rPr>
              <w:t xml:space="preserve">  </w:t>
            </w:r>
            <w:r w:rsidRPr="00C9597E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u w:val="single" w:color="FF0000"/>
                <w:rtl/>
              </w:rPr>
              <w:t xml:space="preserve"> </w:t>
            </w:r>
            <w:r w:rsidRPr="00C9597E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 w:color="FF0000"/>
                <w:rtl/>
              </w:rPr>
              <w:t xml:space="preserve">    عارف</w:t>
            </w:r>
          </w:p>
        </w:tc>
        <w:tc>
          <w:tcPr>
            <w:tcW w:w="3716" w:type="dxa"/>
          </w:tcPr>
          <w:p w:rsidR="00B25BD5" w:rsidRPr="00B76F0A" w:rsidRDefault="00B25BD5" w:rsidP="0001537C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B1D7C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محمدٌ</w:t>
            </w:r>
          </w:p>
        </w:tc>
        <w:tc>
          <w:tcPr>
            <w:tcW w:w="3716" w:type="dxa"/>
          </w:tcPr>
          <w:p w:rsidR="00B25BD5" w:rsidRPr="00B76F0A" w:rsidRDefault="00B25BD5" w:rsidP="0001537C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B1D7C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للحق</w:t>
            </w:r>
          </w:p>
        </w:tc>
      </w:tr>
      <w:tr w:rsidR="00B25BD5" w:rsidRPr="00B76F0A" w:rsidTr="0001537C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B25BD5" w:rsidRPr="00B76F0A" w:rsidRDefault="00B25BD5" w:rsidP="00B25BD5">
            <w:pPr>
              <w:pStyle w:val="a6"/>
              <w:numPr>
                <w:ilvl w:val="0"/>
                <w:numId w:val="43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8B1D7C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اسم يؤخذ من الفعل </w:t>
            </w:r>
            <w:proofErr w:type="gramStart"/>
            <w:r w:rsidRPr="008B1D7C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و يدل</w:t>
            </w:r>
            <w:proofErr w:type="gramEnd"/>
            <w:r w:rsidRPr="008B1D7C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 على من وقع عليه الفعل</w:t>
            </w:r>
          </w:p>
        </w:tc>
      </w:tr>
      <w:tr w:rsidR="00B25BD5" w:rsidRPr="00B76F0A" w:rsidTr="0001537C">
        <w:trPr>
          <w:trHeight w:val="213"/>
        </w:trPr>
        <w:tc>
          <w:tcPr>
            <w:tcW w:w="3058" w:type="dxa"/>
          </w:tcPr>
          <w:p w:rsidR="00B25BD5" w:rsidRPr="00C9597E" w:rsidRDefault="00B25BD5" w:rsidP="0001537C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C9597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9597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proofErr w:type="gramEnd"/>
            <w:r w:rsidRPr="00C9597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C9597E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C9597E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  اسم المفعول</w:t>
            </w:r>
          </w:p>
        </w:tc>
        <w:tc>
          <w:tcPr>
            <w:tcW w:w="3716" w:type="dxa"/>
          </w:tcPr>
          <w:p w:rsidR="00B25BD5" w:rsidRPr="00B76F0A" w:rsidRDefault="00B25BD5" w:rsidP="0001537C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B1D7C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اسم الفاعل</w:t>
            </w:r>
          </w:p>
        </w:tc>
        <w:tc>
          <w:tcPr>
            <w:tcW w:w="3716" w:type="dxa"/>
          </w:tcPr>
          <w:p w:rsidR="00B25BD5" w:rsidRPr="00B76F0A" w:rsidRDefault="00B25BD5" w:rsidP="0001537C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B1D7C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الفاعل</w:t>
            </w:r>
          </w:p>
        </w:tc>
      </w:tr>
      <w:tr w:rsidR="00B25BD5" w:rsidRPr="00B76F0A" w:rsidTr="0001537C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B25BD5" w:rsidRPr="00B76F0A" w:rsidRDefault="00B25BD5" w:rsidP="00B25BD5">
            <w:pPr>
              <w:pStyle w:val="a6"/>
              <w:numPr>
                <w:ilvl w:val="0"/>
                <w:numId w:val="43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8B1D7C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بعد دراستي للأفعال الخمسة، الفعل الخامس المكمل للأفعال: يعملان، تعملان، يعملون، تعملون هو</w:t>
            </w:r>
          </w:p>
        </w:tc>
      </w:tr>
      <w:tr w:rsidR="00B25BD5" w:rsidRPr="00B76F0A" w:rsidTr="0001537C">
        <w:trPr>
          <w:trHeight w:val="213"/>
        </w:trPr>
        <w:tc>
          <w:tcPr>
            <w:tcW w:w="3058" w:type="dxa"/>
          </w:tcPr>
          <w:p w:rsidR="00B25BD5" w:rsidRPr="00C9597E" w:rsidRDefault="00B25BD5" w:rsidP="0001537C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 w:color="FF0000"/>
                <w:rtl/>
                <w:lang w:eastAsia="ar-SA"/>
              </w:rPr>
            </w:pPr>
            <w:proofErr w:type="gramStart"/>
            <w:r w:rsidRPr="00C9597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 w:color="FF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9597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 w:color="FF0000"/>
                <w:rtl/>
              </w:rPr>
              <w:t xml:space="preserve">   </w:t>
            </w:r>
            <w:proofErr w:type="gramEnd"/>
            <w:r w:rsidRPr="00C9597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 w:color="FF0000"/>
                <w:rtl/>
              </w:rPr>
              <w:t xml:space="preserve">  </w:t>
            </w:r>
            <w:r w:rsidRPr="00C9597E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u w:val="single" w:color="FF0000"/>
                <w:rtl/>
              </w:rPr>
              <w:t xml:space="preserve">  </w:t>
            </w:r>
            <w:r w:rsidRPr="00C9597E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u w:val="single" w:color="FF0000"/>
                <w:rtl/>
              </w:rPr>
              <w:t xml:space="preserve">  </w:t>
            </w:r>
            <w:r w:rsidRPr="00C9597E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 w:color="FF0000"/>
                <w:rtl/>
              </w:rPr>
              <w:t xml:space="preserve"> تعملين</w:t>
            </w:r>
          </w:p>
        </w:tc>
        <w:tc>
          <w:tcPr>
            <w:tcW w:w="3716" w:type="dxa"/>
          </w:tcPr>
          <w:p w:rsidR="00B25BD5" w:rsidRPr="00B76F0A" w:rsidRDefault="00B25BD5" w:rsidP="0001537C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B1D7C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يعملن</w:t>
            </w:r>
          </w:p>
        </w:tc>
        <w:tc>
          <w:tcPr>
            <w:tcW w:w="3716" w:type="dxa"/>
          </w:tcPr>
          <w:p w:rsidR="00B25BD5" w:rsidRPr="00B76F0A" w:rsidRDefault="00B25BD5" w:rsidP="0001537C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B1D7C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تعملن</w:t>
            </w:r>
          </w:p>
        </w:tc>
      </w:tr>
      <w:tr w:rsidR="00B25BD5" w:rsidRPr="00B76F0A" w:rsidTr="0001537C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B25BD5" w:rsidRPr="00B76F0A" w:rsidRDefault="00B25BD5" w:rsidP="00B25BD5">
            <w:pPr>
              <w:pStyle w:val="a6"/>
              <w:numPr>
                <w:ilvl w:val="0"/>
                <w:numId w:val="43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 xml:space="preserve">( </w:t>
            </w:r>
            <w:r w:rsidRPr="008B1D7C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رما</w:t>
            </w:r>
            <w:proofErr w:type="gramEnd"/>
            <w:r w:rsidRPr="008B1D7C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 الطفل الكرة.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) </w:t>
            </w:r>
            <w:r w:rsidRPr="008B1D7C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الرسم الصحيح للألف اللينة في الفعل </w:t>
            </w:r>
            <w:proofErr w:type="gram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( رما</w:t>
            </w:r>
            <w:proofErr w:type="gram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 xml:space="preserve"> )</w:t>
            </w:r>
            <w:r w:rsidRPr="008B1D7C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 هو</w:t>
            </w:r>
          </w:p>
        </w:tc>
      </w:tr>
      <w:tr w:rsidR="00B25BD5" w:rsidRPr="00B76F0A" w:rsidTr="0001537C">
        <w:trPr>
          <w:trHeight w:val="213"/>
        </w:trPr>
        <w:tc>
          <w:tcPr>
            <w:tcW w:w="3058" w:type="dxa"/>
            <w:shd w:val="clear" w:color="auto" w:fill="auto"/>
          </w:tcPr>
          <w:p w:rsidR="00B25BD5" w:rsidRPr="00C9597E" w:rsidRDefault="00B25BD5" w:rsidP="0001537C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 w:color="FF0000"/>
                <w:rtl/>
                <w:lang w:eastAsia="ar-SA"/>
              </w:rPr>
            </w:pPr>
            <w:proofErr w:type="gramStart"/>
            <w:r w:rsidRPr="00C9597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 w:color="FF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9597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 w:color="FF0000"/>
                <w:rtl/>
              </w:rPr>
              <w:t xml:space="preserve">   </w:t>
            </w:r>
            <w:proofErr w:type="gramEnd"/>
            <w:r w:rsidRPr="00C9597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 w:color="FF0000"/>
                <w:rtl/>
              </w:rPr>
              <w:t xml:space="preserve">  </w:t>
            </w:r>
            <w:r w:rsidRPr="00C9597E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u w:val="single" w:color="FF0000"/>
                <w:rtl/>
              </w:rPr>
              <w:t xml:space="preserve">  </w:t>
            </w:r>
            <w:r w:rsidRPr="00C9597E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u w:val="single" w:color="FF0000"/>
                <w:rtl/>
              </w:rPr>
              <w:t xml:space="preserve">  </w:t>
            </w:r>
            <w:r w:rsidRPr="00C9597E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 w:color="FF0000"/>
                <w:rtl/>
              </w:rPr>
              <w:t xml:space="preserve"> رمى</w:t>
            </w:r>
          </w:p>
        </w:tc>
        <w:tc>
          <w:tcPr>
            <w:tcW w:w="3716" w:type="dxa"/>
            <w:shd w:val="clear" w:color="auto" w:fill="auto"/>
          </w:tcPr>
          <w:p w:rsidR="00B25BD5" w:rsidRPr="00B76F0A" w:rsidRDefault="00B25BD5" w:rsidP="0001537C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B1D7C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رما</w:t>
            </w:r>
          </w:p>
        </w:tc>
        <w:tc>
          <w:tcPr>
            <w:tcW w:w="3716" w:type="dxa"/>
            <w:shd w:val="clear" w:color="auto" w:fill="auto"/>
          </w:tcPr>
          <w:p w:rsidR="00B25BD5" w:rsidRPr="00B76F0A" w:rsidRDefault="00B25BD5" w:rsidP="0001537C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B1D7C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رمي</w:t>
            </w:r>
          </w:p>
        </w:tc>
      </w:tr>
      <w:tr w:rsidR="00B25BD5" w:rsidRPr="00B76F0A" w:rsidTr="0001537C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B25BD5" w:rsidRPr="00901CCB" w:rsidRDefault="00B25BD5" w:rsidP="00B25BD5">
            <w:pPr>
              <w:numPr>
                <w:ilvl w:val="0"/>
                <w:numId w:val="43"/>
              </w:numPr>
              <w:spacing w:after="0" w:line="480" w:lineRule="auto"/>
              <w:contextualSpacing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01CCB"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محمد ................ الكرة.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901CCB"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أكمل باسم منقوص يكون خبرًا للجملة.</w:t>
            </w:r>
          </w:p>
        </w:tc>
      </w:tr>
      <w:tr w:rsidR="00B25BD5" w:rsidRPr="00B76F0A" w:rsidTr="0001537C">
        <w:trPr>
          <w:trHeight w:val="213"/>
        </w:trPr>
        <w:tc>
          <w:tcPr>
            <w:tcW w:w="3058" w:type="dxa"/>
            <w:shd w:val="clear" w:color="auto" w:fill="auto"/>
          </w:tcPr>
          <w:p w:rsidR="00B25BD5" w:rsidRPr="00CB7542" w:rsidRDefault="00B25BD5" w:rsidP="0001537C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CB754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B754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proofErr w:type="gramEnd"/>
            <w:r w:rsidRPr="00CB754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CB7542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CB7542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 </w:t>
            </w:r>
            <w:r w:rsidRPr="00CB754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رامٍ</w:t>
            </w:r>
          </w:p>
        </w:tc>
        <w:tc>
          <w:tcPr>
            <w:tcW w:w="3716" w:type="dxa"/>
            <w:shd w:val="clear" w:color="auto" w:fill="auto"/>
          </w:tcPr>
          <w:p w:rsidR="00B25BD5" w:rsidRPr="006A1EFA" w:rsidRDefault="00B25BD5" w:rsidP="0001537C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6A1E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6A1E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6A1E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A1EF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901CC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راميًا</w:t>
            </w:r>
            <w:proofErr w:type="spellEnd"/>
          </w:p>
        </w:tc>
        <w:tc>
          <w:tcPr>
            <w:tcW w:w="3716" w:type="dxa"/>
            <w:shd w:val="clear" w:color="auto" w:fill="auto"/>
          </w:tcPr>
          <w:p w:rsidR="00B25BD5" w:rsidRPr="006A1EFA" w:rsidRDefault="00B25BD5" w:rsidP="0001537C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6A1E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6A1E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6A1E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A1E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6A1EF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1CC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راميٌ</w:t>
            </w:r>
          </w:p>
        </w:tc>
      </w:tr>
      <w:tr w:rsidR="00B25BD5" w:rsidRPr="00B76F0A" w:rsidTr="0001537C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B25BD5" w:rsidRPr="006A1EFA" w:rsidRDefault="00B25BD5" w:rsidP="00B25BD5">
            <w:pPr>
              <w:numPr>
                <w:ilvl w:val="0"/>
                <w:numId w:val="43"/>
              </w:numPr>
              <w:spacing w:after="0" w:line="480" w:lineRule="auto"/>
              <w:contextualSpacing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01CC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الاسم المنقوص هو الذي ينتهي 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............ </w:t>
            </w:r>
            <w:r w:rsidRPr="00901CC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أصلية</w:t>
            </w:r>
          </w:p>
        </w:tc>
      </w:tr>
      <w:tr w:rsidR="00B25BD5" w:rsidRPr="00B76F0A" w:rsidTr="0001537C">
        <w:trPr>
          <w:trHeight w:val="213"/>
        </w:trPr>
        <w:tc>
          <w:tcPr>
            <w:tcW w:w="3058" w:type="dxa"/>
            <w:shd w:val="clear" w:color="auto" w:fill="auto"/>
          </w:tcPr>
          <w:p w:rsidR="00B25BD5" w:rsidRPr="00CB7542" w:rsidRDefault="00B25BD5" w:rsidP="0001537C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CB754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B754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proofErr w:type="gramEnd"/>
            <w:r w:rsidRPr="00CB754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CB7542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CB7542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 </w:t>
            </w:r>
            <w:r w:rsidRPr="00CB7542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CB754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بياء</w:t>
            </w:r>
          </w:p>
        </w:tc>
        <w:tc>
          <w:tcPr>
            <w:tcW w:w="3716" w:type="dxa"/>
            <w:shd w:val="clear" w:color="auto" w:fill="auto"/>
          </w:tcPr>
          <w:p w:rsidR="00B25BD5" w:rsidRPr="006A1EFA" w:rsidRDefault="00B25BD5" w:rsidP="0001537C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6A1E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6A1E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6A1E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A1EF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ألف لينة</w:t>
            </w:r>
          </w:p>
        </w:tc>
        <w:tc>
          <w:tcPr>
            <w:tcW w:w="3716" w:type="dxa"/>
            <w:shd w:val="clear" w:color="auto" w:fill="auto"/>
          </w:tcPr>
          <w:p w:rsidR="00B25BD5" w:rsidRPr="006A1EFA" w:rsidRDefault="00B25BD5" w:rsidP="0001537C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6A1E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6A1E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6A1E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A1E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6A1EF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نون ساكنة</w:t>
            </w:r>
          </w:p>
        </w:tc>
      </w:tr>
      <w:tr w:rsidR="00B25BD5" w:rsidRPr="00B76F0A" w:rsidTr="0001537C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B25BD5" w:rsidRPr="006A1EFA" w:rsidRDefault="00B25BD5" w:rsidP="00B25BD5">
            <w:pPr>
              <w:numPr>
                <w:ilvl w:val="0"/>
                <w:numId w:val="43"/>
              </w:numPr>
              <w:spacing w:after="0" w:line="480" w:lineRule="auto"/>
              <w:contextualSpacing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01CCB"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الجملة التي تحوي أداة جزم الفعل المضارع، لا الناهية هي:</w:t>
            </w:r>
          </w:p>
        </w:tc>
      </w:tr>
      <w:tr w:rsidR="00B25BD5" w:rsidRPr="00B76F0A" w:rsidTr="0001537C">
        <w:trPr>
          <w:trHeight w:val="213"/>
        </w:trPr>
        <w:tc>
          <w:tcPr>
            <w:tcW w:w="3058" w:type="dxa"/>
            <w:shd w:val="clear" w:color="auto" w:fill="auto"/>
          </w:tcPr>
          <w:p w:rsidR="00B25BD5" w:rsidRPr="00CB7542" w:rsidRDefault="00B25BD5" w:rsidP="0001537C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CB754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B754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proofErr w:type="gramEnd"/>
            <w:r w:rsidRPr="00CB754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CB7542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CB7542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 </w:t>
            </w:r>
            <w:r w:rsidRPr="00CB7542">
              <w:rPr>
                <w:color w:val="FF0000"/>
                <w:u w:val="single"/>
                <w:rtl/>
              </w:rPr>
              <w:t xml:space="preserve"> </w:t>
            </w:r>
            <w:r w:rsidRPr="00CB7542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يا فواز لا تكذب.</w:t>
            </w:r>
          </w:p>
        </w:tc>
        <w:tc>
          <w:tcPr>
            <w:tcW w:w="3716" w:type="dxa"/>
            <w:shd w:val="clear" w:color="auto" w:fill="auto"/>
          </w:tcPr>
          <w:p w:rsidR="00B25BD5" w:rsidRPr="006A1EFA" w:rsidRDefault="00B25BD5" w:rsidP="0001537C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6A1E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6A1E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6A1E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A1EF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1CCB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901CC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فواز لا يكذب</w:t>
            </w:r>
          </w:p>
        </w:tc>
        <w:tc>
          <w:tcPr>
            <w:tcW w:w="3716" w:type="dxa"/>
            <w:shd w:val="clear" w:color="auto" w:fill="auto"/>
          </w:tcPr>
          <w:p w:rsidR="00B25BD5" w:rsidRPr="006A1EFA" w:rsidRDefault="00B25BD5" w:rsidP="0001537C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6A1E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6A1E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6A1E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A1E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6A1EF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901CCB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قال فواز: لن أكذب</w:t>
            </w:r>
          </w:p>
        </w:tc>
      </w:tr>
      <w:tr w:rsidR="00B25BD5" w:rsidRPr="00B76F0A" w:rsidTr="0001537C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B25BD5" w:rsidRPr="00CB7542" w:rsidRDefault="00B25BD5" w:rsidP="00B25BD5">
            <w:pPr>
              <w:numPr>
                <w:ilvl w:val="0"/>
                <w:numId w:val="43"/>
              </w:numPr>
              <w:spacing w:after="0" w:line="480" w:lineRule="auto"/>
              <w:contextualSpacing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B7542"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(اشتريت من المشتل غرسة ورد</w:t>
            </w:r>
            <w:proofErr w:type="gramStart"/>
            <w:r w:rsidRPr="00CB7542"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.</w:t>
            </w:r>
            <w:proofErr w:type="gramEnd"/>
            <w:r>
              <w:rPr>
                <w:rFonts w:asciiTheme="majorBidi" w:eastAsia="Times New Roman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CB7542"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ما وزن اسم المكان في الجملة؟</w:t>
            </w:r>
          </w:p>
        </w:tc>
      </w:tr>
      <w:tr w:rsidR="00B25BD5" w:rsidRPr="00B76F0A" w:rsidTr="0001537C">
        <w:trPr>
          <w:trHeight w:val="213"/>
        </w:trPr>
        <w:tc>
          <w:tcPr>
            <w:tcW w:w="3058" w:type="dxa"/>
            <w:shd w:val="clear" w:color="auto" w:fill="auto"/>
          </w:tcPr>
          <w:p w:rsidR="00B25BD5" w:rsidRPr="00CB7542" w:rsidRDefault="00B25BD5" w:rsidP="0001537C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CB754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B754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 </w:t>
            </w:r>
            <w:proofErr w:type="gramEnd"/>
            <w:r w:rsidRPr="00CB754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 </w:t>
            </w:r>
            <w:r w:rsidRPr="00CB754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مفعَل بفتح العين</w:t>
            </w:r>
          </w:p>
        </w:tc>
        <w:tc>
          <w:tcPr>
            <w:tcW w:w="3716" w:type="dxa"/>
            <w:shd w:val="clear" w:color="auto" w:fill="auto"/>
          </w:tcPr>
          <w:p w:rsidR="00B25BD5" w:rsidRPr="006A1EFA" w:rsidRDefault="00B25BD5" w:rsidP="0001537C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6A1E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6A1E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6A1E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A1EF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CB7542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CB754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مفعِل بكسر العين</w:t>
            </w:r>
          </w:p>
        </w:tc>
        <w:tc>
          <w:tcPr>
            <w:tcW w:w="3716" w:type="dxa"/>
            <w:shd w:val="clear" w:color="auto" w:fill="auto"/>
          </w:tcPr>
          <w:p w:rsidR="00B25BD5" w:rsidRPr="006A1EFA" w:rsidRDefault="00B25BD5" w:rsidP="0001537C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6A1E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6A1E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6A1E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A1E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6A1EF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B7542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CB75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مفعُل بضم العين</w:t>
            </w:r>
          </w:p>
        </w:tc>
      </w:tr>
      <w:tr w:rsidR="00B25BD5" w:rsidRPr="00B76F0A" w:rsidTr="0001537C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B25BD5" w:rsidRPr="006A1EFA" w:rsidRDefault="00B25BD5" w:rsidP="00B25BD5">
            <w:pPr>
              <w:numPr>
                <w:ilvl w:val="0"/>
                <w:numId w:val="43"/>
              </w:numPr>
              <w:spacing w:after="0" w:line="480" w:lineRule="auto"/>
              <w:contextualSpacing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01CC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حدد اسم الزمان من الكلمات التالية</w:t>
            </w:r>
          </w:p>
        </w:tc>
      </w:tr>
      <w:tr w:rsidR="00B25BD5" w:rsidRPr="00B76F0A" w:rsidTr="0001537C">
        <w:trPr>
          <w:trHeight w:val="213"/>
        </w:trPr>
        <w:tc>
          <w:tcPr>
            <w:tcW w:w="3058" w:type="dxa"/>
            <w:shd w:val="clear" w:color="auto" w:fill="auto"/>
          </w:tcPr>
          <w:p w:rsidR="00B25BD5" w:rsidRPr="00CB7542" w:rsidRDefault="00B25BD5" w:rsidP="0001537C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CB754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B754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proofErr w:type="gramEnd"/>
            <w:r w:rsidRPr="00CB754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CB7542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CB7542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 </w:t>
            </w:r>
            <w:r w:rsidRPr="00CB7542">
              <w:rPr>
                <w:rFonts w:ascii="ge_ss_twolight" w:hAnsi="ge_ss_twolight"/>
                <w:color w:val="FF0000"/>
                <w:u w:val="single"/>
                <w:shd w:val="clear" w:color="auto" w:fill="FFFFFF"/>
                <w:rtl/>
              </w:rPr>
              <w:t xml:space="preserve"> </w:t>
            </w:r>
            <w:r w:rsidRPr="00CB754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موعد</w:t>
            </w:r>
          </w:p>
        </w:tc>
        <w:tc>
          <w:tcPr>
            <w:tcW w:w="3716" w:type="dxa"/>
            <w:shd w:val="clear" w:color="auto" w:fill="auto"/>
          </w:tcPr>
          <w:p w:rsidR="00B25BD5" w:rsidRPr="006A1EFA" w:rsidRDefault="00B25BD5" w:rsidP="0001537C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6A1E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6A1E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6A1E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A1EF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1CCB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901CC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الصباح</w:t>
            </w:r>
          </w:p>
        </w:tc>
        <w:tc>
          <w:tcPr>
            <w:tcW w:w="3716" w:type="dxa"/>
            <w:shd w:val="clear" w:color="auto" w:fill="auto"/>
          </w:tcPr>
          <w:p w:rsidR="00B25BD5" w:rsidRPr="006A1EFA" w:rsidRDefault="00B25BD5" w:rsidP="0001537C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6A1E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6A1E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6A1E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A1E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6A1EF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1CCB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901CC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المساء</w:t>
            </w:r>
          </w:p>
        </w:tc>
      </w:tr>
    </w:tbl>
    <w:p w:rsidR="00B25BD5" w:rsidRDefault="00B25BD5" w:rsidP="00B25BD5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B25BD5" w:rsidRDefault="004253C4" w:rsidP="004253C4">
      <w:pPr>
        <w:spacing w:after="0" w:line="240" w:lineRule="auto"/>
        <w:jc w:val="center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  <w:hyperlink r:id="rId8" w:history="1">
        <w:r w:rsidRPr="00DE0DB4">
          <w:rPr>
            <w:rStyle w:val="Hyperlink"/>
            <w:rFonts w:ascii="Times New Roman" w:eastAsia="Times New Roman" w:hAnsi="Times New Roman" w:cs="PT Bold Heading"/>
            <w:b/>
            <w:bCs/>
            <w:sz w:val="24"/>
            <w:szCs w:val="24"/>
          </w:rPr>
          <w:t>https://t.me/SaudieducationContinuous</w:t>
        </w:r>
      </w:hyperlink>
    </w:p>
    <w:p w:rsidR="004253C4" w:rsidRDefault="004253C4" w:rsidP="004253C4">
      <w:pPr>
        <w:spacing w:after="0" w:line="240" w:lineRule="auto"/>
        <w:jc w:val="center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  <w:r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E5118B" wp14:editId="0ADEEDEC">
                <wp:simplePos x="0" y="0"/>
                <wp:positionH relativeFrom="column">
                  <wp:posOffset>3175</wp:posOffset>
                </wp:positionH>
                <wp:positionV relativeFrom="paragraph">
                  <wp:posOffset>259715</wp:posOffset>
                </wp:positionV>
                <wp:extent cx="3390900" cy="733425"/>
                <wp:effectExtent l="19050" t="19050" r="19050" b="28575"/>
                <wp:wrapNone/>
                <wp:docPr id="26" name="مستطيل مستدير الزوايا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733425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B25BD5" w:rsidRPr="00F05C23" w:rsidRDefault="00B25BD5" w:rsidP="00B25BD5">
                            <w:pPr>
                              <w:spacing w:after="0" w:line="240" w:lineRule="auto"/>
                              <w:jc w:val="center"/>
                              <w:rPr>
                                <w:rFonts w:cs="PT Bold Stars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bookmarkStart w:id="0" w:name="_GoBack"/>
                            <w:r w:rsidRPr="00F05C23">
                              <w:rPr>
                                <w:rFonts w:cs="PT Bold Stars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مع تمنياتي لكن بالتوفيق والنجاح</w:t>
                            </w:r>
                          </w:p>
                          <w:p w:rsidR="00B25BD5" w:rsidRPr="00F05C23" w:rsidRDefault="00B25BD5" w:rsidP="00B25BD5">
                            <w:pPr>
                              <w:spacing w:after="0" w:line="240" w:lineRule="auto"/>
                              <w:jc w:val="center"/>
                              <w:rPr>
                                <w:rFonts w:cs="PT Bold Stars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05C23">
                              <w:rPr>
                                <w:rFonts w:cs="PT Bold Stars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معلمة المادة /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E5118B" id="مستطيل مستدير الزوايا 26" o:spid="_x0000_s1037" style="position:absolute;left:0;text-align:left;margin-left:.25pt;margin-top:20.45pt;width:267pt;height:5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" filled="f" strokecolor="windowText" strokeweight="2.5pt">
                <v:stroke endcap="square"/>
                <v:textbox>
                  <w:txbxContent>
                    <w:p w:rsidR="00B25BD5" w:rsidRPr="00F05C23" w:rsidRDefault="00B25BD5" w:rsidP="00B25BD5">
                      <w:pPr>
                        <w:spacing w:after="0" w:line="240" w:lineRule="auto"/>
                        <w:jc w:val="center"/>
                        <w:rPr>
                          <w:rFonts w:cs="PT Bold Stars"/>
                          <w:b/>
                          <w:bCs/>
                          <w:color w:val="000000" w:themeColor="text1"/>
                          <w:rtl/>
                        </w:rPr>
                      </w:pPr>
                      <w:bookmarkStart w:id="1" w:name="_GoBack"/>
                      <w:r w:rsidRPr="00F05C23">
                        <w:rPr>
                          <w:rFonts w:cs="PT Bold Stars" w:hint="cs"/>
                          <w:b/>
                          <w:bCs/>
                          <w:color w:val="000000" w:themeColor="text1"/>
                          <w:rtl/>
                        </w:rPr>
                        <w:t>مع تمنياتي لكن بالتوفيق والنجاح</w:t>
                      </w:r>
                    </w:p>
                    <w:p w:rsidR="00B25BD5" w:rsidRPr="00F05C23" w:rsidRDefault="00B25BD5" w:rsidP="00B25BD5">
                      <w:pPr>
                        <w:spacing w:after="0" w:line="240" w:lineRule="auto"/>
                        <w:jc w:val="center"/>
                        <w:rPr>
                          <w:rFonts w:cs="PT Bold Stars"/>
                          <w:b/>
                          <w:bCs/>
                          <w:color w:val="000000" w:themeColor="text1"/>
                        </w:rPr>
                      </w:pPr>
                      <w:r w:rsidRPr="00F05C23">
                        <w:rPr>
                          <w:rFonts w:cs="PT Bold Stars" w:hint="cs"/>
                          <w:b/>
                          <w:bCs/>
                          <w:color w:val="000000" w:themeColor="text1"/>
                          <w:rtl/>
                        </w:rPr>
                        <w:t xml:space="preserve">معلمة المادة / 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:rsidR="00B25BD5" w:rsidRDefault="00B25BD5" w:rsidP="00B25BD5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B25BD5" w:rsidRDefault="00B25BD5" w:rsidP="0037792B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sectPr w:rsidR="00B25BD5" w:rsidSect="00705A88">
      <w:pgSz w:w="11906" w:h="16838"/>
      <w:pgMar w:top="709" w:right="720" w:bottom="567" w:left="720" w:header="708" w:footer="26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619" w:rsidRDefault="00B25619" w:rsidP="00705A88">
      <w:pPr>
        <w:spacing w:after="0" w:line="240" w:lineRule="auto"/>
      </w:pPr>
      <w:r>
        <w:separator/>
      </w:r>
    </w:p>
  </w:endnote>
  <w:endnote w:type="continuationSeparator" w:id="0">
    <w:p w:rsidR="00B25619" w:rsidRDefault="00B25619" w:rsidP="0070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_ss_two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619" w:rsidRDefault="00B25619" w:rsidP="00705A88">
      <w:pPr>
        <w:spacing w:after="0" w:line="240" w:lineRule="auto"/>
      </w:pPr>
      <w:r>
        <w:separator/>
      </w:r>
    </w:p>
  </w:footnote>
  <w:footnote w:type="continuationSeparator" w:id="0">
    <w:p w:rsidR="00B25619" w:rsidRDefault="00B25619" w:rsidP="00705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DF9"/>
    <w:multiLevelType w:val="hybridMultilevel"/>
    <w:tmpl w:val="11205F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533C4"/>
    <w:multiLevelType w:val="hybridMultilevel"/>
    <w:tmpl w:val="535C5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0451"/>
    <w:multiLevelType w:val="hybridMultilevel"/>
    <w:tmpl w:val="F4586152"/>
    <w:lvl w:ilvl="0" w:tplc="BD4C899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583A54"/>
    <w:multiLevelType w:val="hybridMultilevel"/>
    <w:tmpl w:val="5218E2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139E8"/>
    <w:multiLevelType w:val="hybridMultilevel"/>
    <w:tmpl w:val="0D56FE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F37982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AE3D62"/>
    <w:multiLevelType w:val="hybridMultilevel"/>
    <w:tmpl w:val="8BFA62EE"/>
    <w:lvl w:ilvl="0" w:tplc="BDB6A7F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777ED0"/>
    <w:multiLevelType w:val="hybridMultilevel"/>
    <w:tmpl w:val="34142F24"/>
    <w:lvl w:ilvl="0" w:tplc="BD4C899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B402D9"/>
    <w:multiLevelType w:val="hybridMultilevel"/>
    <w:tmpl w:val="DF36C5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7B174E"/>
    <w:multiLevelType w:val="hybridMultilevel"/>
    <w:tmpl w:val="61402F2E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E7706"/>
    <w:multiLevelType w:val="hybridMultilevel"/>
    <w:tmpl w:val="F4586152"/>
    <w:lvl w:ilvl="0" w:tplc="BD4C899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7A4C22"/>
    <w:multiLevelType w:val="hybridMultilevel"/>
    <w:tmpl w:val="11205F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BB2C84"/>
    <w:multiLevelType w:val="hybridMultilevel"/>
    <w:tmpl w:val="045CBF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12129B"/>
    <w:multiLevelType w:val="hybridMultilevel"/>
    <w:tmpl w:val="D214C7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8149F1"/>
    <w:multiLevelType w:val="hybridMultilevel"/>
    <w:tmpl w:val="599412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A7194E"/>
    <w:multiLevelType w:val="hybridMultilevel"/>
    <w:tmpl w:val="034495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2B4709"/>
    <w:multiLevelType w:val="hybridMultilevel"/>
    <w:tmpl w:val="D214C7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D317FF"/>
    <w:multiLevelType w:val="hybridMultilevel"/>
    <w:tmpl w:val="B9E29E32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4B6D3D"/>
    <w:multiLevelType w:val="hybridMultilevel"/>
    <w:tmpl w:val="0D56FE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503BB4"/>
    <w:multiLevelType w:val="hybridMultilevel"/>
    <w:tmpl w:val="23C244A4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3506E5"/>
    <w:multiLevelType w:val="hybridMultilevel"/>
    <w:tmpl w:val="0D56FE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6F4D11"/>
    <w:multiLevelType w:val="hybridMultilevel"/>
    <w:tmpl w:val="85825FB4"/>
    <w:lvl w:ilvl="0" w:tplc="911C5808">
      <w:start w:val="8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E45E7"/>
    <w:multiLevelType w:val="hybridMultilevel"/>
    <w:tmpl w:val="38BA8166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C37F38"/>
    <w:multiLevelType w:val="hybridMultilevel"/>
    <w:tmpl w:val="DF36C5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A1364B"/>
    <w:multiLevelType w:val="hybridMultilevel"/>
    <w:tmpl w:val="DDF824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101E0A"/>
    <w:multiLevelType w:val="hybridMultilevel"/>
    <w:tmpl w:val="11205F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040E53"/>
    <w:multiLevelType w:val="hybridMultilevel"/>
    <w:tmpl w:val="7654EC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A224E9"/>
    <w:multiLevelType w:val="hybridMultilevel"/>
    <w:tmpl w:val="74DEC274"/>
    <w:lvl w:ilvl="0" w:tplc="636C81C6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157609"/>
    <w:multiLevelType w:val="hybridMultilevel"/>
    <w:tmpl w:val="034495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8651EE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025A53"/>
    <w:multiLevelType w:val="hybridMultilevel"/>
    <w:tmpl w:val="465E05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19169A"/>
    <w:multiLevelType w:val="hybridMultilevel"/>
    <w:tmpl w:val="E08603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091E8E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8103DE"/>
    <w:multiLevelType w:val="hybridMultilevel"/>
    <w:tmpl w:val="1090DF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D173E4"/>
    <w:multiLevelType w:val="hybridMultilevel"/>
    <w:tmpl w:val="E08603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2A2CBC"/>
    <w:multiLevelType w:val="hybridMultilevel"/>
    <w:tmpl w:val="D9308D60"/>
    <w:lvl w:ilvl="0" w:tplc="30A6AB94">
      <w:start w:val="1"/>
      <w:numFmt w:val="arabicAlpha"/>
      <w:lvlText w:val="%1-"/>
      <w:lvlJc w:val="left"/>
      <w:pPr>
        <w:ind w:left="360" w:hanging="360"/>
      </w:pPr>
      <w:rPr>
        <w:rFonts w:asciiTheme="majorBidi" w:eastAsiaTheme="minorHAnsi" w:hAnsiTheme="majorBidi" w:cstheme="majorBidi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C26A80"/>
    <w:multiLevelType w:val="hybridMultilevel"/>
    <w:tmpl w:val="0B2E2C5A"/>
    <w:lvl w:ilvl="0" w:tplc="134E0756">
      <w:start w:val="5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5444E"/>
    <w:multiLevelType w:val="hybridMultilevel"/>
    <w:tmpl w:val="2CAC46FE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35C66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470F89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4F53C9"/>
    <w:multiLevelType w:val="hybridMultilevel"/>
    <w:tmpl w:val="23C244A4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870001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266C83"/>
    <w:multiLevelType w:val="hybridMultilevel"/>
    <w:tmpl w:val="696CC7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14"/>
  </w:num>
  <w:num w:numId="7">
    <w:abstractNumId w:val="25"/>
  </w:num>
  <w:num w:numId="8">
    <w:abstractNumId w:val="38"/>
  </w:num>
  <w:num w:numId="9">
    <w:abstractNumId w:val="2"/>
  </w:num>
  <w:num w:numId="10">
    <w:abstractNumId w:val="23"/>
  </w:num>
  <w:num w:numId="11">
    <w:abstractNumId w:val="11"/>
  </w:num>
  <w:num w:numId="12">
    <w:abstractNumId w:val="32"/>
  </w:num>
  <w:num w:numId="13">
    <w:abstractNumId w:val="10"/>
  </w:num>
  <w:num w:numId="14">
    <w:abstractNumId w:val="8"/>
  </w:num>
  <w:num w:numId="15">
    <w:abstractNumId w:val="5"/>
  </w:num>
  <w:num w:numId="16">
    <w:abstractNumId w:val="35"/>
  </w:num>
  <w:num w:numId="17">
    <w:abstractNumId w:val="36"/>
  </w:num>
  <w:num w:numId="18">
    <w:abstractNumId w:val="21"/>
  </w:num>
  <w:num w:numId="19">
    <w:abstractNumId w:val="17"/>
  </w:num>
  <w:num w:numId="20">
    <w:abstractNumId w:val="22"/>
  </w:num>
  <w:num w:numId="21">
    <w:abstractNumId w:val="9"/>
  </w:num>
  <w:num w:numId="22">
    <w:abstractNumId w:val="37"/>
  </w:num>
  <w:num w:numId="23">
    <w:abstractNumId w:val="19"/>
  </w:num>
  <w:num w:numId="24">
    <w:abstractNumId w:val="40"/>
  </w:num>
  <w:num w:numId="25">
    <w:abstractNumId w:val="26"/>
  </w:num>
  <w:num w:numId="26">
    <w:abstractNumId w:val="20"/>
  </w:num>
  <w:num w:numId="27">
    <w:abstractNumId w:val="27"/>
  </w:num>
  <w:num w:numId="28">
    <w:abstractNumId w:val="4"/>
  </w:num>
  <w:num w:numId="29">
    <w:abstractNumId w:val="18"/>
  </w:num>
  <w:num w:numId="30">
    <w:abstractNumId w:val="42"/>
  </w:num>
  <w:num w:numId="31">
    <w:abstractNumId w:val="30"/>
  </w:num>
  <w:num w:numId="32">
    <w:abstractNumId w:val="39"/>
  </w:num>
  <w:num w:numId="33">
    <w:abstractNumId w:val="41"/>
  </w:num>
  <w:num w:numId="34">
    <w:abstractNumId w:val="28"/>
  </w:num>
  <w:num w:numId="35">
    <w:abstractNumId w:val="12"/>
  </w:num>
  <w:num w:numId="36">
    <w:abstractNumId w:val="15"/>
  </w:num>
  <w:num w:numId="37">
    <w:abstractNumId w:val="1"/>
  </w:num>
  <w:num w:numId="38">
    <w:abstractNumId w:val="31"/>
  </w:num>
  <w:num w:numId="39">
    <w:abstractNumId w:val="34"/>
  </w:num>
  <w:num w:numId="40">
    <w:abstractNumId w:val="33"/>
  </w:num>
  <w:num w:numId="41">
    <w:abstractNumId w:val="13"/>
  </w:num>
  <w:num w:numId="42">
    <w:abstractNumId w:val="16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A36"/>
    <w:rsid w:val="00006867"/>
    <w:rsid w:val="000121F7"/>
    <w:rsid w:val="000139DE"/>
    <w:rsid w:val="00055101"/>
    <w:rsid w:val="00063A36"/>
    <w:rsid w:val="000654BE"/>
    <w:rsid w:val="0007748C"/>
    <w:rsid w:val="000820BA"/>
    <w:rsid w:val="0009327B"/>
    <w:rsid w:val="0009661B"/>
    <w:rsid w:val="00097AE6"/>
    <w:rsid w:val="000D5834"/>
    <w:rsid w:val="000F6670"/>
    <w:rsid w:val="00121D86"/>
    <w:rsid w:val="0013480C"/>
    <w:rsid w:val="00166774"/>
    <w:rsid w:val="00166D57"/>
    <w:rsid w:val="00196691"/>
    <w:rsid w:val="001A4CF4"/>
    <w:rsid w:val="001C27E0"/>
    <w:rsid w:val="001E617C"/>
    <w:rsid w:val="00200D67"/>
    <w:rsid w:val="00203D12"/>
    <w:rsid w:val="00227841"/>
    <w:rsid w:val="00287D2A"/>
    <w:rsid w:val="002918AD"/>
    <w:rsid w:val="00297E98"/>
    <w:rsid w:val="002A73E3"/>
    <w:rsid w:val="002E5BD5"/>
    <w:rsid w:val="00303E00"/>
    <w:rsid w:val="00307642"/>
    <w:rsid w:val="00345824"/>
    <w:rsid w:val="003658AB"/>
    <w:rsid w:val="0037792B"/>
    <w:rsid w:val="00384CA9"/>
    <w:rsid w:val="003A69E5"/>
    <w:rsid w:val="003B1CF3"/>
    <w:rsid w:val="003E2BF6"/>
    <w:rsid w:val="003F2381"/>
    <w:rsid w:val="004018D6"/>
    <w:rsid w:val="004173E3"/>
    <w:rsid w:val="004253C4"/>
    <w:rsid w:val="00446BA5"/>
    <w:rsid w:val="00456171"/>
    <w:rsid w:val="0048167A"/>
    <w:rsid w:val="00485F2B"/>
    <w:rsid w:val="004E5C1B"/>
    <w:rsid w:val="005122DE"/>
    <w:rsid w:val="00521619"/>
    <w:rsid w:val="00563082"/>
    <w:rsid w:val="00563F64"/>
    <w:rsid w:val="005E6D9F"/>
    <w:rsid w:val="0062749B"/>
    <w:rsid w:val="0063310A"/>
    <w:rsid w:val="00636C33"/>
    <w:rsid w:val="006379D9"/>
    <w:rsid w:val="00647AB0"/>
    <w:rsid w:val="00653F89"/>
    <w:rsid w:val="00677203"/>
    <w:rsid w:val="006C131E"/>
    <w:rsid w:val="006F6895"/>
    <w:rsid w:val="00705A88"/>
    <w:rsid w:val="00710FAD"/>
    <w:rsid w:val="0071398E"/>
    <w:rsid w:val="007458FC"/>
    <w:rsid w:val="00751237"/>
    <w:rsid w:val="00757682"/>
    <w:rsid w:val="00761D27"/>
    <w:rsid w:val="007E61A6"/>
    <w:rsid w:val="00802358"/>
    <w:rsid w:val="00835076"/>
    <w:rsid w:val="008453A9"/>
    <w:rsid w:val="00884AAB"/>
    <w:rsid w:val="008A4CD4"/>
    <w:rsid w:val="008B25D1"/>
    <w:rsid w:val="008F0983"/>
    <w:rsid w:val="00922344"/>
    <w:rsid w:val="00927D8B"/>
    <w:rsid w:val="009D1C98"/>
    <w:rsid w:val="009E72CE"/>
    <w:rsid w:val="009F269C"/>
    <w:rsid w:val="00A52C1C"/>
    <w:rsid w:val="00A8407C"/>
    <w:rsid w:val="00AB4D4C"/>
    <w:rsid w:val="00AB522B"/>
    <w:rsid w:val="00AC4A34"/>
    <w:rsid w:val="00AD20B5"/>
    <w:rsid w:val="00B12444"/>
    <w:rsid w:val="00B23B14"/>
    <w:rsid w:val="00B25619"/>
    <w:rsid w:val="00B25BD5"/>
    <w:rsid w:val="00B5110A"/>
    <w:rsid w:val="00B91FB4"/>
    <w:rsid w:val="00BC03A3"/>
    <w:rsid w:val="00BC533B"/>
    <w:rsid w:val="00C07256"/>
    <w:rsid w:val="00C117A9"/>
    <w:rsid w:val="00C223A6"/>
    <w:rsid w:val="00C373B7"/>
    <w:rsid w:val="00C45DCD"/>
    <w:rsid w:val="00C616E6"/>
    <w:rsid w:val="00C7262A"/>
    <w:rsid w:val="00C77D4B"/>
    <w:rsid w:val="00C9597E"/>
    <w:rsid w:val="00CC2098"/>
    <w:rsid w:val="00CC6DCD"/>
    <w:rsid w:val="00CE328D"/>
    <w:rsid w:val="00CF4D99"/>
    <w:rsid w:val="00D02AB2"/>
    <w:rsid w:val="00D25E61"/>
    <w:rsid w:val="00D26E29"/>
    <w:rsid w:val="00D27E4B"/>
    <w:rsid w:val="00D52559"/>
    <w:rsid w:val="00D62224"/>
    <w:rsid w:val="00D74637"/>
    <w:rsid w:val="00D97F6D"/>
    <w:rsid w:val="00DC02B9"/>
    <w:rsid w:val="00DE7226"/>
    <w:rsid w:val="00E1303F"/>
    <w:rsid w:val="00E27446"/>
    <w:rsid w:val="00E57A46"/>
    <w:rsid w:val="00E80AF7"/>
    <w:rsid w:val="00E958C4"/>
    <w:rsid w:val="00EC6A06"/>
    <w:rsid w:val="00ED0358"/>
    <w:rsid w:val="00F05C23"/>
    <w:rsid w:val="00F10340"/>
    <w:rsid w:val="00F26ACF"/>
    <w:rsid w:val="00F36AE2"/>
    <w:rsid w:val="00F56D9F"/>
    <w:rsid w:val="00F72DA6"/>
    <w:rsid w:val="00F842BA"/>
    <w:rsid w:val="00FD1FD8"/>
    <w:rsid w:val="00FD3D9F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8C990"/>
  <w15:docId w15:val="{7F6DDE30-0055-4AE7-9C4E-7201C6BB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5A8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05A88"/>
  </w:style>
  <w:style w:type="paragraph" w:styleId="a5">
    <w:name w:val="footer"/>
    <w:basedOn w:val="a"/>
    <w:link w:val="Char1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05A88"/>
  </w:style>
  <w:style w:type="paragraph" w:styleId="a6">
    <w:name w:val="List Paragraph"/>
    <w:basedOn w:val="a"/>
    <w:uiPriority w:val="34"/>
    <w:qFormat/>
    <w:rsid w:val="004173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48"/>
      <w:szCs w:val="48"/>
    </w:rPr>
  </w:style>
  <w:style w:type="table" w:styleId="a7">
    <w:name w:val="Table Grid"/>
    <w:basedOn w:val="a1"/>
    <w:uiPriority w:val="59"/>
    <w:rsid w:val="0041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25E61"/>
    <w:pPr>
      <w:bidi/>
      <w:spacing w:after="0" w:line="240" w:lineRule="auto"/>
    </w:pPr>
    <w:rPr>
      <w:rFonts w:ascii="Calibri" w:eastAsia="Times New Roman" w:hAnsi="Calibri" w:cs="Arial"/>
    </w:rPr>
  </w:style>
  <w:style w:type="character" w:styleId="Hyperlink">
    <w:name w:val="Hyperlink"/>
    <w:basedOn w:val="a0"/>
    <w:uiPriority w:val="99"/>
    <w:unhideWhenUsed/>
    <w:rsid w:val="001E617C"/>
    <w:rPr>
      <w:color w:val="0000FF"/>
      <w:u w:val="single"/>
    </w:rPr>
  </w:style>
  <w:style w:type="character" w:styleId="a9">
    <w:name w:val="Strong"/>
    <w:basedOn w:val="a0"/>
    <w:uiPriority w:val="22"/>
    <w:qFormat/>
    <w:rsid w:val="00166774"/>
    <w:rPr>
      <w:b/>
      <w:bCs/>
    </w:rPr>
  </w:style>
  <w:style w:type="paragraph" w:styleId="aa">
    <w:name w:val="Normal (Web)"/>
    <w:basedOn w:val="a"/>
    <w:uiPriority w:val="99"/>
    <w:semiHidden/>
    <w:unhideWhenUsed/>
    <w:rsid w:val="00CE328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a0"/>
    <w:rsid w:val="0007748C"/>
  </w:style>
  <w:style w:type="character" w:styleId="ab">
    <w:name w:val="Unresolved Mention"/>
    <w:basedOn w:val="a0"/>
    <w:uiPriority w:val="99"/>
    <w:semiHidden/>
    <w:unhideWhenUsed/>
    <w:rsid w:val="004253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81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73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06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37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6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80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21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97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27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66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7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1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81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66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11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0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32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4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78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7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1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7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26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3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3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84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10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4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8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22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37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70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997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38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2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29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2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5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9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9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83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89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77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4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77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10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145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07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77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8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28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28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100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53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1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3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40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56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494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03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378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07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7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76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02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87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09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4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8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63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6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49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0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3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9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46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1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56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0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33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05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98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03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0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8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81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18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26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audieducationContinuo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User</cp:lastModifiedBy>
  <cp:revision>8</cp:revision>
  <cp:lastPrinted>2024-04-20T06:24:00Z</cp:lastPrinted>
  <dcterms:created xsi:type="dcterms:W3CDTF">2022-04-15T18:25:00Z</dcterms:created>
  <dcterms:modified xsi:type="dcterms:W3CDTF">2025-04-14T07:15:00Z</dcterms:modified>
</cp:coreProperties>
</file>