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hint="cs"/>
          <w:color w:val="4F81BD" w:themeColor="accent1"/>
          <w:rtl/>
        </w:rPr>
        <w:id w:val="1256166742"/>
        <w:docPartObj>
          <w:docPartGallery w:val="Cover Pages"/>
          <w:docPartUnique/>
        </w:docPartObj>
      </w:sdtPr>
      <w:sdtEndPr>
        <w:rPr>
          <w:rFonts w:ascii="Sakkal Majalla" w:hAnsi="Sakkal Majalla" w:cs="Sakkal Majalla" w:hint="default"/>
          <w:b/>
          <w:bCs/>
          <w:color w:val="auto"/>
          <w:sz w:val="34"/>
          <w:szCs w:val="34"/>
          <w:rtl w:val="0"/>
        </w:rPr>
      </w:sdtEndPr>
      <w:sdtContent>
        <w:p w14:paraId="3D6A595A" w14:textId="29E48A8D" w:rsidR="008613B3" w:rsidRDefault="008613B3" w:rsidP="008613B3">
          <w:pPr>
            <w:pStyle w:val="ac"/>
            <w:spacing w:before="1540" w:after="240"/>
            <w:rPr>
              <w:color w:val="4F81BD" w:themeColor="accent1"/>
              <w:rtl/>
            </w:rPr>
          </w:pPr>
          <w:r>
            <w:rPr>
              <w:noProof/>
              <w:color w:val="4F81BD" w:themeColor="accent1"/>
              <w:rtl/>
              <w:lang w:val="ar-SA"/>
            </w:rPr>
            <w:drawing>
              <wp:anchor distT="0" distB="0" distL="114300" distR="114300" simplePos="0" relativeHeight="251729408" behindDoc="1" locked="0" layoutInCell="1" allowOverlap="1" wp14:anchorId="4F687B6E" wp14:editId="417F054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372100" cy="5372100"/>
                <wp:effectExtent l="0" t="0" r="0" b="0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6200000">
                          <a:off x="0" y="0"/>
                          <a:ext cx="5372100" cy="537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color w:val="4F81BD" w:themeColor="accent1"/>
              <w:rtl/>
            </w:rPr>
            <w:t xml:space="preserve">                                                                                                           </w:t>
          </w:r>
        </w:p>
        <w:p w14:paraId="1AF61F0D" w14:textId="3FA3FDD1" w:rsidR="001B1FBD" w:rsidRPr="008613B3" w:rsidRDefault="00DB28BD" w:rsidP="00DB28BD">
          <w:pPr>
            <w:pStyle w:val="ac"/>
            <w:spacing w:before="1540" w:after="240"/>
            <w:rPr>
              <w:color w:val="336600"/>
              <w:sz w:val="28"/>
              <w:szCs w:val="28"/>
            </w:rPr>
          </w:pPr>
          <w:r>
            <w:rPr>
              <w:noProof/>
              <w:color w:val="4F81BD" w:themeColor="accent1"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748864" behindDoc="0" locked="0" layoutInCell="1" allowOverlap="1" wp14:anchorId="68A755F6" wp14:editId="3FEA44E5">
                    <wp:simplePos x="0" y="0"/>
                    <wp:positionH relativeFrom="margin">
                      <wp:posOffset>3129280</wp:posOffset>
                    </wp:positionH>
                    <wp:positionV relativeFrom="paragraph">
                      <wp:posOffset>257810</wp:posOffset>
                    </wp:positionV>
                    <wp:extent cx="4010025" cy="1949570"/>
                    <wp:effectExtent l="0" t="0" r="0" b="0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0025" cy="1949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013D4A" w14:textId="77777777" w:rsidR="00DB28BD" w:rsidRPr="00DB28BD" w:rsidRDefault="00DB28BD" w:rsidP="00DB28BD">
                                <w:pPr>
                                  <w:pStyle w:val="ac"/>
                                  <w:spacing w:after="24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064A2" w:themeColor="accent4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DB28BD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8064A2" w:themeColor="accent4"/>
                                    <w:sz w:val="40"/>
                                    <w:szCs w:val="40"/>
                                    <w:rtl/>
                                  </w:rPr>
                                  <w:t>سجل المتابعة اليومي</w:t>
                                </w:r>
                              </w:p>
                              <w:p w14:paraId="67D324C0" w14:textId="4BC3E719" w:rsidR="00DB28BD" w:rsidRPr="00DB28BD" w:rsidRDefault="00DB28BD" w:rsidP="00DB28BD">
                                <w:pPr>
                                  <w:pStyle w:val="ac"/>
                                  <w:spacing w:after="24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064A2" w:themeColor="accent4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8064A2" w:themeColor="accent4"/>
                                    <w:sz w:val="32"/>
                                    <w:szCs w:val="32"/>
                                    <w:rtl/>
                                  </w:rPr>
                                  <w:t xml:space="preserve">( </w:t>
                                </w:r>
                                <w:r w:rsidRPr="00DB28BD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8064A2" w:themeColor="accent4"/>
                                    <w:sz w:val="32"/>
                                    <w:szCs w:val="32"/>
                                    <w:rtl/>
                                  </w:rPr>
                                  <w:t>مادة</w:t>
                                </w:r>
                                <w:proofErr w:type="gramEnd"/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8064A2" w:themeColor="accent4"/>
                                    <w:sz w:val="32"/>
                                    <w:szCs w:val="32"/>
                                    <w:rtl/>
                                  </w:rPr>
                                  <w:t>)</w:t>
                                </w:r>
                              </w:p>
                              <w:p w14:paraId="4AE0B79B" w14:textId="23C12DD2" w:rsidR="00DB28BD" w:rsidRPr="00DB28BD" w:rsidRDefault="00DB28BD" w:rsidP="00DB28BD">
                                <w:pPr>
                                  <w:pStyle w:val="ac"/>
                                  <w:spacing w:after="24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C0504D" w:themeColor="accent2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DB28BD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C0504D" w:themeColor="accent2"/>
                                    <w:sz w:val="32"/>
                                    <w:szCs w:val="32"/>
                                    <w:rtl/>
                                  </w:rPr>
                                  <w:t xml:space="preserve">للصف </w:t>
                                </w:r>
                                <w:proofErr w:type="gramStart"/>
                                <w:r w:rsidR="008263B2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C0504D" w:themeColor="accent2"/>
                                    <w:sz w:val="32"/>
                                    <w:szCs w:val="32"/>
                                    <w:rtl/>
                                  </w:rPr>
                                  <w:t>( )</w:t>
                                </w:r>
                                <w:proofErr w:type="gramEnd"/>
                                <w:r w:rsidR="00E217A7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C0504D" w:themeColor="accent2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proofErr w:type="spellStart"/>
                                <w:r w:rsidR="00E217A7">
                                  <w:rPr>
                                    <w:rFonts w:asciiTheme="majorHAnsi" w:eastAsiaTheme="majorEastAsia" w:hAnsiTheme="majorHAnsi" w:cstheme="majorBidi" w:hint="cs"/>
                                    <w:b/>
                                    <w:bCs/>
                                    <w:caps/>
                                    <w:color w:val="C0504D" w:themeColor="accent2"/>
                                    <w:sz w:val="32"/>
                                    <w:szCs w:val="32"/>
                                    <w:rtl/>
                                  </w:rPr>
                                  <w:t>الإبتدائي</w:t>
                                </w:r>
                                <w:proofErr w:type="spellEnd"/>
                              </w:p>
                              <w:p w14:paraId="2A35D65B" w14:textId="77777777" w:rsidR="00DB28BD" w:rsidRPr="008613B3" w:rsidRDefault="00DB28BD" w:rsidP="00DB28BD">
                                <w:pPr>
                                  <w:pStyle w:val="ac"/>
                                  <w:jc w:val="center"/>
                                  <w:rPr>
                                    <w:color w:val="336600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8613B3">
                                  <w:rPr>
                                    <w:rFonts w:hint="cs"/>
                                    <w:color w:val="336600"/>
                                    <w:sz w:val="32"/>
                                    <w:szCs w:val="32"/>
                                    <w:rtl/>
                                  </w:rPr>
                                  <w:t>الفصل الدراسي الثالث</w:t>
                                </w:r>
                              </w:p>
                              <w:p w14:paraId="6E6D3D85" w14:textId="301CBC51" w:rsidR="00DB28BD" w:rsidRPr="008613B3" w:rsidRDefault="00DB28BD" w:rsidP="00DB28BD">
                                <w:pPr>
                                  <w:pStyle w:val="ac"/>
                                  <w:jc w:val="center"/>
                                  <w:rPr>
                                    <w:color w:val="336600"/>
                                    <w:sz w:val="28"/>
                                    <w:szCs w:val="28"/>
                                  </w:rPr>
                                </w:pPr>
                                <w:r w:rsidRPr="008613B3">
                                  <w:rPr>
                                    <w:rFonts w:hint="cs"/>
                                    <w:color w:val="336600"/>
                                    <w:sz w:val="32"/>
                                    <w:szCs w:val="32"/>
                                    <w:rtl/>
                                  </w:rPr>
                                  <w:t>144</w:t>
                                </w:r>
                                <w:r w:rsidR="00E217A7">
                                  <w:rPr>
                                    <w:rFonts w:hint="cs"/>
                                    <w:color w:val="336600"/>
                                    <w:sz w:val="32"/>
                                    <w:szCs w:val="32"/>
                                    <w:rtl/>
                                  </w:rPr>
                                  <w:t>5</w:t>
                                </w:r>
                                <w:r w:rsidRPr="008613B3">
                                  <w:rPr>
                                    <w:rFonts w:hint="cs"/>
                                    <w:color w:val="336600"/>
                                    <w:sz w:val="32"/>
                                    <w:szCs w:val="32"/>
                                    <w:rtl/>
                                  </w:rPr>
                                  <w:t>هـ</w:t>
                                </w:r>
                              </w:p>
                              <w:p w14:paraId="38449F38" w14:textId="77777777" w:rsidR="00DB28BD" w:rsidRDefault="00DB28BD" w:rsidP="00DB28B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A755F6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246.4pt;margin-top:20.3pt;width:315.75pt;height:153.5pt;z-index:2517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" filled="f" stroked="f" strokeweight=".5pt">
                    <v:textbox>
                      <w:txbxContent>
                        <w:p w14:paraId="37013D4A" w14:textId="77777777" w:rsidR="00DB28BD" w:rsidRPr="00DB28BD" w:rsidRDefault="00DB28BD" w:rsidP="00DB28BD">
                          <w:pPr>
                            <w:pStyle w:val="ac"/>
                            <w:spacing w:after="24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064A2" w:themeColor="accent4"/>
                              <w:sz w:val="40"/>
                              <w:szCs w:val="40"/>
                              <w:rtl/>
                            </w:rPr>
                          </w:pPr>
                          <w:r w:rsidRPr="00DB28BD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8064A2" w:themeColor="accent4"/>
                              <w:sz w:val="40"/>
                              <w:szCs w:val="40"/>
                              <w:rtl/>
                            </w:rPr>
                            <w:t>سجل المتابعة اليومي</w:t>
                          </w:r>
                        </w:p>
                        <w:p w14:paraId="67D324C0" w14:textId="4BC3E719" w:rsidR="00DB28BD" w:rsidRPr="00DB28BD" w:rsidRDefault="00DB28BD" w:rsidP="00DB28BD">
                          <w:pPr>
                            <w:pStyle w:val="ac"/>
                            <w:spacing w:after="24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064A2" w:themeColor="accent4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8064A2" w:themeColor="accent4"/>
                              <w:sz w:val="32"/>
                              <w:szCs w:val="32"/>
                              <w:rtl/>
                            </w:rPr>
                            <w:t xml:space="preserve">( </w:t>
                          </w:r>
                          <w:r w:rsidRPr="00DB28BD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8064A2" w:themeColor="accent4"/>
                              <w:sz w:val="32"/>
                              <w:szCs w:val="32"/>
                              <w:rtl/>
                            </w:rPr>
                            <w:t>مادة</w:t>
                          </w:r>
                          <w:proofErr w:type="gramEnd"/>
                          <w:r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8064A2" w:themeColor="accent4"/>
                              <w:sz w:val="32"/>
                              <w:szCs w:val="32"/>
                              <w:rtl/>
                            </w:rPr>
                            <w:t>)</w:t>
                          </w:r>
                        </w:p>
                        <w:p w14:paraId="4AE0B79B" w14:textId="23C12DD2" w:rsidR="00DB28BD" w:rsidRPr="00DB28BD" w:rsidRDefault="00DB28BD" w:rsidP="00DB28BD">
                          <w:pPr>
                            <w:pStyle w:val="ac"/>
                            <w:spacing w:after="24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C0504D" w:themeColor="accent2"/>
                              <w:sz w:val="32"/>
                              <w:szCs w:val="32"/>
                              <w:rtl/>
                            </w:rPr>
                          </w:pPr>
                          <w:r w:rsidRPr="00DB28BD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C0504D" w:themeColor="accent2"/>
                              <w:sz w:val="32"/>
                              <w:szCs w:val="32"/>
                              <w:rtl/>
                            </w:rPr>
                            <w:t xml:space="preserve">للصف </w:t>
                          </w:r>
                          <w:proofErr w:type="gramStart"/>
                          <w:r w:rsidR="008263B2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C0504D" w:themeColor="accent2"/>
                              <w:sz w:val="32"/>
                              <w:szCs w:val="32"/>
                              <w:rtl/>
                            </w:rPr>
                            <w:t>( )</w:t>
                          </w:r>
                          <w:proofErr w:type="gramEnd"/>
                          <w:r w:rsidR="00E217A7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C0504D" w:themeColor="accent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proofErr w:type="spellStart"/>
                          <w:r w:rsidR="00E217A7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caps/>
                              <w:color w:val="C0504D" w:themeColor="accent2"/>
                              <w:sz w:val="32"/>
                              <w:szCs w:val="32"/>
                              <w:rtl/>
                            </w:rPr>
                            <w:t>الإبتدائي</w:t>
                          </w:r>
                          <w:proofErr w:type="spellEnd"/>
                        </w:p>
                        <w:p w14:paraId="2A35D65B" w14:textId="77777777" w:rsidR="00DB28BD" w:rsidRPr="008613B3" w:rsidRDefault="00DB28BD" w:rsidP="00DB28BD">
                          <w:pPr>
                            <w:pStyle w:val="ac"/>
                            <w:jc w:val="center"/>
                            <w:rPr>
                              <w:color w:val="336600"/>
                              <w:sz w:val="32"/>
                              <w:szCs w:val="32"/>
                              <w:rtl/>
                            </w:rPr>
                          </w:pPr>
                          <w:r w:rsidRPr="008613B3">
                            <w:rPr>
                              <w:rFonts w:hint="cs"/>
                              <w:color w:val="336600"/>
                              <w:sz w:val="32"/>
                              <w:szCs w:val="32"/>
                              <w:rtl/>
                            </w:rPr>
                            <w:t>الفصل الدراسي الثالث</w:t>
                          </w:r>
                        </w:p>
                        <w:p w14:paraId="6E6D3D85" w14:textId="301CBC51" w:rsidR="00DB28BD" w:rsidRPr="008613B3" w:rsidRDefault="00DB28BD" w:rsidP="00DB28BD">
                          <w:pPr>
                            <w:pStyle w:val="ac"/>
                            <w:jc w:val="center"/>
                            <w:rPr>
                              <w:color w:val="336600"/>
                              <w:sz w:val="28"/>
                              <w:szCs w:val="28"/>
                            </w:rPr>
                          </w:pPr>
                          <w:r w:rsidRPr="008613B3">
                            <w:rPr>
                              <w:rFonts w:hint="cs"/>
                              <w:color w:val="336600"/>
                              <w:sz w:val="32"/>
                              <w:szCs w:val="32"/>
                              <w:rtl/>
                            </w:rPr>
                            <w:t>144</w:t>
                          </w:r>
                          <w:r w:rsidR="00E217A7">
                            <w:rPr>
                              <w:rFonts w:hint="cs"/>
                              <w:color w:val="336600"/>
                              <w:sz w:val="32"/>
                              <w:szCs w:val="32"/>
                              <w:rtl/>
                            </w:rPr>
                            <w:t>5</w:t>
                          </w:r>
                          <w:r w:rsidRPr="008613B3">
                            <w:rPr>
                              <w:rFonts w:hint="cs"/>
                              <w:color w:val="336600"/>
                              <w:sz w:val="32"/>
                              <w:szCs w:val="32"/>
                              <w:rtl/>
                            </w:rPr>
                            <w:t>هـ</w:t>
                          </w:r>
                        </w:p>
                        <w:p w14:paraId="38449F38" w14:textId="77777777" w:rsidR="00DB28BD" w:rsidRDefault="00DB28BD" w:rsidP="00DB28BD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613B3" w:rsidRPr="008613B3">
            <w:rPr>
              <w:rFonts w:hint="cs"/>
              <w:color w:val="4F81BD" w:themeColor="accent1"/>
              <w:sz w:val="48"/>
              <w:szCs w:val="48"/>
              <w:rtl/>
            </w:rPr>
            <w:t xml:space="preserve">                                                 </w:t>
          </w:r>
        </w:p>
        <w:p w14:paraId="5806F6DB" w14:textId="354B695D" w:rsidR="00F8406F" w:rsidRDefault="00F8406F">
          <w:pPr>
            <w:pStyle w:val="ac"/>
            <w:spacing w:before="480"/>
            <w:jc w:val="center"/>
            <w:rPr>
              <w:color w:val="4F81BD" w:themeColor="accent1"/>
            </w:rPr>
          </w:pPr>
        </w:p>
        <w:p w14:paraId="71BB99ED" w14:textId="468FB386" w:rsidR="009436F2" w:rsidRDefault="00DB28BD" w:rsidP="00E217A7">
          <w:pPr>
            <w:bidi w:val="0"/>
            <w:rPr>
              <w:rFonts w:ascii="Sakkal Majalla" w:hAnsi="Sakkal Majalla" w:cs="Sakkal Majalla"/>
              <w:b/>
              <w:bCs/>
              <w:sz w:val="34"/>
              <w:szCs w:val="34"/>
            </w:rPr>
          </w:pPr>
          <w:r>
            <w:rPr>
              <w:rFonts w:ascii="Times New Roman" w:eastAsiaTheme="minorHAnsi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4048" behindDoc="0" locked="0" layoutInCell="1" allowOverlap="1" wp14:anchorId="5DD08697" wp14:editId="7AEE76FC">
                    <wp:simplePos x="0" y="0"/>
                    <wp:positionH relativeFrom="margin">
                      <wp:posOffset>3879215</wp:posOffset>
                    </wp:positionH>
                    <wp:positionV relativeFrom="margin">
                      <wp:posOffset>3300095</wp:posOffset>
                    </wp:positionV>
                    <wp:extent cx="2428875" cy="485775"/>
                    <wp:effectExtent l="0" t="0" r="0" b="0"/>
                    <wp:wrapSquare wrapText="bothSides"/>
                    <wp:docPr id="36" name="مستطيل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2887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C83E47" w14:textId="45078BE2" w:rsidR="00423DB0" w:rsidRPr="00DB28BD" w:rsidRDefault="00423DB0" w:rsidP="00200DBE">
                                <w:pPr>
                                  <w:spacing w:after="60" w:line="400" w:lineRule="exact"/>
                                  <w:jc w:val="center"/>
                                  <w:rPr>
                                    <w:rFonts w:cs="Sultan bold"/>
                                    <w:b/>
                                    <w:bCs/>
                                    <w:color w:val="8064A2" w:themeColor="accent4"/>
                                    <w:sz w:val="28"/>
                                    <w:szCs w:val="28"/>
                                    <w:lang w:bidi="ar-EG"/>
                                  </w:rPr>
                                </w:pPr>
                                <w:r w:rsidRPr="00DB28BD">
                                  <w:rPr>
                                    <w:rFonts w:cs="Sultan bold" w:hint="cs"/>
                                    <w:b/>
                                    <w:bCs/>
                                    <w:color w:val="8064A2" w:themeColor="accent4"/>
                                    <w:sz w:val="28"/>
                                    <w:szCs w:val="28"/>
                                    <w:rtl/>
                                    <w:lang w:bidi="ar-EG"/>
                                  </w:rPr>
                                  <w:t>معلمة</w:t>
                                </w:r>
                                <w:r w:rsidR="00DB28BD" w:rsidRPr="00DB28BD">
                                  <w:rPr>
                                    <w:rFonts w:cs="Sultan bold" w:hint="cs"/>
                                    <w:b/>
                                    <w:bCs/>
                                    <w:color w:val="8064A2" w:themeColor="accent4"/>
                                    <w:sz w:val="28"/>
                                    <w:szCs w:val="28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proofErr w:type="gramStart"/>
                                <w:r w:rsidR="00DB28BD" w:rsidRPr="00DB28BD">
                                  <w:rPr>
                                    <w:rFonts w:cs="Sultan bold" w:hint="cs"/>
                                    <w:b/>
                                    <w:bCs/>
                                    <w:color w:val="8064A2" w:themeColor="accent4"/>
                                    <w:sz w:val="28"/>
                                    <w:szCs w:val="28"/>
                                    <w:rtl/>
                                    <w:lang w:bidi="ar-EG"/>
                                  </w:rPr>
                                  <w:t xml:space="preserve">المادة </w:t>
                                </w:r>
                                <w:r w:rsidRPr="00DB28BD">
                                  <w:rPr>
                                    <w:rFonts w:cs="Sultan bold" w:hint="cs"/>
                                    <w:b/>
                                    <w:bCs/>
                                    <w:color w:val="8064A2" w:themeColor="accent4"/>
                                    <w:sz w:val="28"/>
                                    <w:szCs w:val="28"/>
                                    <w:rtl/>
                                    <w:lang w:bidi="ar-EG"/>
                                  </w:rPr>
                                  <w:t>:</w:t>
                                </w:r>
                                <w:proofErr w:type="gramEnd"/>
                                <w:r w:rsidR="00200DBE" w:rsidRPr="00DB28BD">
                                  <w:rPr>
                                    <w:rFonts w:cs="Sultan bold" w:hint="cs"/>
                                    <w:b/>
                                    <w:bCs/>
                                    <w:color w:val="8064A2" w:themeColor="accent4"/>
                                    <w:sz w:val="28"/>
                                    <w:szCs w:val="28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DD08697" id="مستطيل 36" o:spid="_x0000_s1027" style="position:absolute;margin-left:305.45pt;margin-top:259.85pt;width:191.25pt;height:38.2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" filled="f" stroked="f">
                    <v:stroke dashstyle="dash"/>
                    <v:textbox>
                      <w:txbxContent>
                        <w:p w14:paraId="23C83E47" w14:textId="45078BE2" w:rsidR="00423DB0" w:rsidRPr="00DB28BD" w:rsidRDefault="00423DB0" w:rsidP="00200DBE">
                          <w:pPr>
                            <w:spacing w:after="60" w:line="400" w:lineRule="exact"/>
                            <w:jc w:val="center"/>
                            <w:rPr>
                              <w:rFonts w:cs="Sultan bold"/>
                              <w:b/>
                              <w:bCs/>
                              <w:color w:val="8064A2" w:themeColor="accent4"/>
                              <w:sz w:val="28"/>
                              <w:szCs w:val="28"/>
                              <w:lang w:bidi="ar-EG"/>
                            </w:rPr>
                          </w:pPr>
                          <w:r w:rsidRPr="00DB28BD">
                            <w:rPr>
                              <w:rFonts w:cs="Sultan bold" w:hint="cs"/>
                              <w:b/>
                              <w:bCs/>
                              <w:color w:val="8064A2" w:themeColor="accent4"/>
                              <w:sz w:val="28"/>
                              <w:szCs w:val="28"/>
                              <w:rtl/>
                              <w:lang w:bidi="ar-EG"/>
                            </w:rPr>
                            <w:t>معلمة</w:t>
                          </w:r>
                          <w:r w:rsidR="00DB28BD" w:rsidRPr="00DB28BD">
                            <w:rPr>
                              <w:rFonts w:cs="Sultan bold" w:hint="cs"/>
                              <w:b/>
                              <w:bCs/>
                              <w:color w:val="8064A2" w:themeColor="accent4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 </w:t>
                          </w:r>
                          <w:proofErr w:type="gramStart"/>
                          <w:r w:rsidR="00DB28BD" w:rsidRPr="00DB28BD">
                            <w:rPr>
                              <w:rFonts w:cs="Sultan bold" w:hint="cs"/>
                              <w:b/>
                              <w:bCs/>
                              <w:color w:val="8064A2" w:themeColor="accent4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المادة </w:t>
                          </w:r>
                          <w:r w:rsidRPr="00DB28BD">
                            <w:rPr>
                              <w:rFonts w:cs="Sultan bold" w:hint="cs"/>
                              <w:b/>
                              <w:bCs/>
                              <w:color w:val="8064A2" w:themeColor="accent4"/>
                              <w:sz w:val="28"/>
                              <w:szCs w:val="28"/>
                              <w:rtl/>
                              <w:lang w:bidi="ar-EG"/>
                            </w:rPr>
                            <w:t>:</w:t>
                          </w:r>
                          <w:proofErr w:type="gramEnd"/>
                          <w:r w:rsidR="00200DBE" w:rsidRPr="00DB28BD">
                            <w:rPr>
                              <w:rFonts w:cs="Sultan bold" w:hint="cs"/>
                              <w:b/>
                              <w:bCs/>
                              <w:color w:val="8064A2" w:themeColor="accent4"/>
                              <w:sz w:val="28"/>
                              <w:szCs w:val="28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</w:p>
      </w:sdtContent>
    </w:sdt>
    <w:p w14:paraId="20E42411" w14:textId="33911250" w:rsidR="009436F2" w:rsidRDefault="009436F2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p w14:paraId="52CC07AC" w14:textId="77777777" w:rsidR="009436F2" w:rsidRDefault="009436F2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p w14:paraId="73968022" w14:textId="77777777" w:rsidR="009436F2" w:rsidRDefault="009436F2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tbl>
      <w:tblPr>
        <w:tblStyle w:val="a3"/>
        <w:tblpPr w:leftFromText="180" w:rightFromText="180" w:vertAnchor="text" w:horzAnchor="margin" w:tblpY="-95"/>
        <w:bidiVisual/>
        <w:tblW w:w="5000" w:type="pct"/>
        <w:tblLook w:val="04A0" w:firstRow="1" w:lastRow="0" w:firstColumn="1" w:lastColumn="0" w:noHBand="0" w:noVBand="1"/>
      </w:tblPr>
      <w:tblGrid>
        <w:gridCol w:w="3364"/>
        <w:gridCol w:w="577"/>
        <w:gridCol w:w="606"/>
        <w:gridCol w:w="632"/>
        <w:gridCol w:w="654"/>
        <w:gridCol w:w="632"/>
        <w:gridCol w:w="577"/>
        <w:gridCol w:w="606"/>
        <w:gridCol w:w="632"/>
        <w:gridCol w:w="651"/>
        <w:gridCol w:w="632"/>
        <w:gridCol w:w="667"/>
        <w:gridCol w:w="709"/>
        <w:gridCol w:w="715"/>
        <w:gridCol w:w="654"/>
        <w:gridCol w:w="632"/>
        <w:gridCol w:w="577"/>
        <w:gridCol w:w="606"/>
        <w:gridCol w:w="632"/>
        <w:gridCol w:w="654"/>
        <w:gridCol w:w="625"/>
      </w:tblGrid>
      <w:tr w:rsidR="008114CC" w:rsidRPr="00C6493E" w14:paraId="3B472163" w14:textId="77777777" w:rsidTr="00246AEC">
        <w:tc>
          <w:tcPr>
            <w:tcW w:w="1049" w:type="pct"/>
            <w:vMerge w:val="restart"/>
            <w:shd w:val="clear" w:color="auto" w:fill="FDE9D9" w:themeFill="accent6" w:themeFillTint="33"/>
            <w:vAlign w:val="center"/>
          </w:tcPr>
          <w:p w14:paraId="220F873B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bookmarkStart w:id="0" w:name="_Hlk128898468"/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967" w:type="pct"/>
            <w:gridSpan w:val="5"/>
            <w:shd w:val="clear" w:color="auto" w:fill="E5DFEC" w:themeFill="accent4" w:themeFillTint="33"/>
          </w:tcPr>
          <w:p w14:paraId="48C3B71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966" w:type="pct"/>
            <w:gridSpan w:val="5"/>
            <w:shd w:val="clear" w:color="auto" w:fill="FFFF66"/>
          </w:tcPr>
          <w:p w14:paraId="17544407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53" w:type="pct"/>
            <w:gridSpan w:val="5"/>
            <w:shd w:val="clear" w:color="auto" w:fill="FFFF66"/>
          </w:tcPr>
          <w:p w14:paraId="16C28362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965" w:type="pct"/>
            <w:gridSpan w:val="5"/>
            <w:shd w:val="clear" w:color="auto" w:fill="FFFF66"/>
          </w:tcPr>
          <w:p w14:paraId="3F36FAFA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الرابع</w:t>
            </w:r>
          </w:p>
        </w:tc>
      </w:tr>
      <w:tr w:rsidR="00B7773C" w:rsidRPr="00C6493E" w14:paraId="5B782B21" w14:textId="77777777" w:rsidTr="00246AEC">
        <w:tc>
          <w:tcPr>
            <w:tcW w:w="1049" w:type="pct"/>
            <w:vMerge/>
            <w:shd w:val="clear" w:color="auto" w:fill="FDE9D9" w:themeFill="accent6" w:themeFillTint="33"/>
          </w:tcPr>
          <w:p w14:paraId="32D8A144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shd w:val="clear" w:color="auto" w:fill="E5DFEC" w:themeFill="accent4" w:themeFillTint="33"/>
          </w:tcPr>
          <w:p w14:paraId="3BAF806D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6DE9D74" w14:textId="5F39C778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</w:t>
            </w:r>
            <w:r w:rsidR="00E217A7">
              <w:rPr>
                <w:rFonts w:ascii="Sakkal Majalla" w:hAnsi="Sakkal Majalla" w:cs="Sultan bold" w:hint="cs"/>
                <w:sz w:val="18"/>
                <w:szCs w:val="18"/>
                <w:rtl/>
              </w:rPr>
              <w:t>2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/٨</w:t>
            </w:r>
          </w:p>
        </w:tc>
        <w:tc>
          <w:tcPr>
            <w:tcW w:w="189" w:type="pct"/>
            <w:shd w:val="clear" w:color="auto" w:fill="E5DFEC" w:themeFill="accent4" w:themeFillTint="33"/>
          </w:tcPr>
          <w:p w14:paraId="354B4C66" w14:textId="77777777" w:rsidR="008114CC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4BEB60E" w14:textId="6E0ED5CE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</w:t>
            </w:r>
            <w:r w:rsidR="00E217A7">
              <w:rPr>
                <w:rFonts w:ascii="Sakkal Majalla" w:hAnsi="Sakkal Majalla" w:cs="Sultan bold" w:hint="cs"/>
                <w:sz w:val="18"/>
                <w:szCs w:val="18"/>
                <w:rtl/>
              </w:rPr>
              <w:t>3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/٨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435AF820" w14:textId="77777777" w:rsidR="008114CC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ثاء</w:t>
            </w:r>
          </w:p>
          <w:p w14:paraId="13EDB094" w14:textId="42133301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</w:t>
            </w:r>
            <w:r w:rsidR="00E217A7">
              <w:rPr>
                <w:rFonts w:ascii="Sakkal Majalla" w:hAnsi="Sakkal Majalla" w:cs="Sultan bold" w:hint="cs"/>
                <w:sz w:val="18"/>
                <w:szCs w:val="18"/>
                <w:rtl/>
              </w:rPr>
              <w:t>4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/٨</w:t>
            </w:r>
          </w:p>
        </w:tc>
        <w:tc>
          <w:tcPr>
            <w:tcW w:w="204" w:type="pct"/>
            <w:shd w:val="clear" w:color="auto" w:fill="E5DFEC" w:themeFill="accent4" w:themeFillTint="33"/>
          </w:tcPr>
          <w:p w14:paraId="209BE626" w14:textId="77777777" w:rsidR="008114CC" w:rsidRPr="009E5D28" w:rsidRDefault="008114CC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17D9051E" w14:textId="781A40F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</w:t>
            </w:r>
            <w:r w:rsidR="00E217A7">
              <w:rPr>
                <w:rFonts w:ascii="Sakkal Majalla" w:hAnsi="Sakkal Majalla" w:cs="Sultan bold" w:hint="cs"/>
                <w:sz w:val="18"/>
                <w:szCs w:val="18"/>
                <w:rtl/>
              </w:rPr>
              <w:t>5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/٨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7BA6040C" w14:textId="77777777" w:rsidR="008114CC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AF62A62" w14:textId="53DB59E7" w:rsidR="008114CC" w:rsidRPr="007A7373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٢</w:t>
            </w:r>
            <w:r w:rsidR="00E217A7">
              <w:rPr>
                <w:rFonts w:ascii="Sakkal Majalla" w:hAnsi="Sakkal Majalla" w:cs="Sultan bold" w:hint="cs"/>
                <w:sz w:val="16"/>
                <w:szCs w:val="16"/>
                <w:rtl/>
              </w:rPr>
              <w:t>6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/٨</w:t>
            </w:r>
          </w:p>
        </w:tc>
        <w:tc>
          <w:tcPr>
            <w:tcW w:w="180" w:type="pct"/>
            <w:shd w:val="clear" w:color="auto" w:fill="E5DFEC" w:themeFill="accent4" w:themeFillTint="33"/>
          </w:tcPr>
          <w:p w14:paraId="40C4CC57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8DFFE2B" w14:textId="36255E78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</w:t>
            </w:r>
            <w:r w:rsidR="00E217A7">
              <w:rPr>
                <w:rFonts w:ascii="Sakkal Majalla" w:hAnsi="Sakkal Majalla" w:cs="Sultan bold" w:hint="cs"/>
                <w:sz w:val="18"/>
                <w:szCs w:val="18"/>
                <w:rtl/>
              </w:rPr>
              <w:t>9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/٨</w:t>
            </w:r>
          </w:p>
        </w:tc>
        <w:tc>
          <w:tcPr>
            <w:tcW w:w="189" w:type="pct"/>
            <w:shd w:val="clear" w:color="auto" w:fill="FFFF66"/>
          </w:tcPr>
          <w:p w14:paraId="2426AC49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7AAC3F3D" w14:textId="5F096263" w:rsidR="008114CC" w:rsidRPr="00C6493E" w:rsidRDefault="00E217A7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</w:t>
            </w:r>
          </w:p>
        </w:tc>
        <w:tc>
          <w:tcPr>
            <w:tcW w:w="197" w:type="pct"/>
            <w:shd w:val="clear" w:color="auto" w:fill="FFFF66"/>
          </w:tcPr>
          <w:p w14:paraId="3D02F561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58C6B92" w14:textId="45A84C97" w:rsidR="008114CC" w:rsidRPr="00C6493E" w:rsidRDefault="00E217A7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</w:t>
            </w:r>
          </w:p>
        </w:tc>
        <w:tc>
          <w:tcPr>
            <w:tcW w:w="203" w:type="pct"/>
            <w:shd w:val="clear" w:color="auto" w:fill="FFFF66"/>
          </w:tcPr>
          <w:p w14:paraId="67079801" w14:textId="77777777" w:rsidR="008114CC" w:rsidRPr="009E5D28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95F41A5" w14:textId="3F104C1E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٣/</w:t>
            </w:r>
            <w:r w:rsidR="00E217A7">
              <w:rPr>
                <w:rFonts w:ascii="Sakkal Majalla" w:hAnsi="Sakkal Majalla" w:cs="Sultan bold" w:hint="cs"/>
                <w:sz w:val="18"/>
                <w:szCs w:val="18"/>
                <w:rtl/>
              </w:rPr>
              <w:t>9</w:t>
            </w:r>
          </w:p>
        </w:tc>
        <w:tc>
          <w:tcPr>
            <w:tcW w:w="197" w:type="pct"/>
            <w:shd w:val="clear" w:color="auto" w:fill="FFFF66"/>
          </w:tcPr>
          <w:p w14:paraId="46662444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78A2FED" w14:textId="42FACD81" w:rsidR="008114CC" w:rsidRPr="00C6493E" w:rsidRDefault="00E217A7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208" w:type="pct"/>
            <w:shd w:val="clear" w:color="auto" w:fill="FFFF66"/>
          </w:tcPr>
          <w:p w14:paraId="6B5D6E29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A581DA4" w14:textId="092934D5" w:rsidR="008114CC" w:rsidRPr="00C6493E" w:rsidRDefault="00246AE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221" w:type="pct"/>
            <w:shd w:val="clear" w:color="auto" w:fill="FFFF66"/>
          </w:tcPr>
          <w:p w14:paraId="21761B6F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4B0738BB" w14:textId="036F5368" w:rsidR="008114CC" w:rsidRPr="00C6493E" w:rsidRDefault="00246AE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223" w:type="pct"/>
            <w:shd w:val="clear" w:color="auto" w:fill="FFFF66"/>
          </w:tcPr>
          <w:p w14:paraId="6F183BBE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FB8D1C0" w14:textId="75DFB149" w:rsidR="008114CC" w:rsidRPr="00C6493E" w:rsidRDefault="00246AE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204" w:type="pct"/>
            <w:shd w:val="clear" w:color="auto" w:fill="FFFF66"/>
          </w:tcPr>
          <w:p w14:paraId="4053719D" w14:textId="77777777" w:rsidR="008114CC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5C3A7D15" w14:textId="21A0AB3E" w:rsidR="008114CC" w:rsidRPr="00C6493E" w:rsidRDefault="00246AE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197" w:type="pct"/>
            <w:shd w:val="clear" w:color="auto" w:fill="FFFF66"/>
          </w:tcPr>
          <w:p w14:paraId="4ADD81CB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EC9298E" w14:textId="1606CD1D" w:rsidR="008114CC" w:rsidRPr="00C6493E" w:rsidRDefault="00246AE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180" w:type="pct"/>
            <w:shd w:val="clear" w:color="auto" w:fill="FFFF66"/>
          </w:tcPr>
          <w:p w14:paraId="764BFA22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BC7EA7A" w14:textId="3C043245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</w:t>
            </w:r>
            <w:r w:rsidR="00246AEC">
              <w:rPr>
                <w:rFonts w:ascii="Sakkal Majalla" w:hAnsi="Sakkal Majalla" w:cs="Sultan bold" w:hint="cs"/>
                <w:sz w:val="18"/>
                <w:szCs w:val="18"/>
                <w:rtl/>
              </w:rPr>
              <w:t>4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189" w:type="pct"/>
            <w:shd w:val="clear" w:color="auto" w:fill="FFFF66"/>
          </w:tcPr>
          <w:p w14:paraId="1F7B3B8A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55A7E237" w14:textId="6A72A222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</w:t>
            </w:r>
            <w:r w:rsidR="00246AEC">
              <w:rPr>
                <w:rFonts w:ascii="Sakkal Majalla" w:hAnsi="Sakkal Majalla" w:cs="Sultan bold" w:hint="cs"/>
                <w:sz w:val="18"/>
                <w:szCs w:val="18"/>
                <w:rtl/>
              </w:rPr>
              <w:t>5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197" w:type="pct"/>
            <w:shd w:val="clear" w:color="auto" w:fill="FFFF66"/>
          </w:tcPr>
          <w:p w14:paraId="249E43F4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6A1B7A9" w14:textId="2F035B42" w:rsidR="008114CC" w:rsidRPr="00C6493E" w:rsidRDefault="008114CC" w:rsidP="001019AB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</w:t>
            </w:r>
            <w:r w:rsidR="00246AEC">
              <w:rPr>
                <w:rFonts w:ascii="Sakkal Majalla" w:hAnsi="Sakkal Majalla" w:cs="Sultan bold" w:hint="cs"/>
                <w:sz w:val="18"/>
                <w:szCs w:val="18"/>
                <w:rtl/>
              </w:rPr>
              <w:t>6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204" w:type="pct"/>
            <w:shd w:val="clear" w:color="auto" w:fill="FFFF66"/>
          </w:tcPr>
          <w:p w14:paraId="650FCE4C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A6A15C6" w14:textId="18714094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</w:t>
            </w:r>
            <w:r w:rsidR="00246AEC">
              <w:rPr>
                <w:rFonts w:ascii="Sakkal Majalla" w:hAnsi="Sakkal Majalla" w:cs="Sultan bold" w:hint="cs"/>
                <w:sz w:val="18"/>
                <w:szCs w:val="18"/>
                <w:rtl/>
              </w:rPr>
              <w:t>7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  <w:tc>
          <w:tcPr>
            <w:tcW w:w="195" w:type="pct"/>
            <w:shd w:val="clear" w:color="auto" w:fill="FFFF66"/>
          </w:tcPr>
          <w:p w14:paraId="42D21071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FCD8BC8" w14:textId="33839FFA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</w:t>
            </w:r>
            <w:r w:rsidR="00246AEC">
              <w:rPr>
                <w:rFonts w:ascii="Sakkal Majalla" w:hAnsi="Sakkal Majalla" w:cs="Sultan bold" w:hint="cs"/>
                <w:sz w:val="18"/>
                <w:szCs w:val="18"/>
                <w:rtl/>
              </w:rPr>
              <w:t>8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/٩</w:t>
            </w:r>
          </w:p>
        </w:tc>
      </w:tr>
      <w:tr w:rsidR="008114CC" w:rsidRPr="00C6493E" w14:paraId="227693FF" w14:textId="77777777" w:rsidTr="001019AB">
        <w:tc>
          <w:tcPr>
            <w:tcW w:w="1049" w:type="pct"/>
          </w:tcPr>
          <w:p w14:paraId="2C1B8906" w14:textId="08C165E2" w:rsidR="008114CC" w:rsidRPr="004C3E18" w:rsidRDefault="008114CC" w:rsidP="004C3E1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3764849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63EA34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0A337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E64DB7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E44DE9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31B353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5D494C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5D945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C1121B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847BF1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14:paraId="137B1CD1" w14:textId="77777777" w:rsidR="008114CC" w:rsidRPr="003411B1" w:rsidRDefault="008114CC" w:rsidP="001019AB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1" w:type="pct"/>
          </w:tcPr>
          <w:p w14:paraId="750D45A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9352B2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7C6103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69415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4FD3A6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1B6E62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0A914E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192CEFC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81B82D3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1D75D80F" w14:textId="77777777" w:rsidTr="001019AB">
        <w:tc>
          <w:tcPr>
            <w:tcW w:w="1049" w:type="pct"/>
          </w:tcPr>
          <w:p w14:paraId="3A187215" w14:textId="301DCC6A" w:rsidR="008114CC" w:rsidRPr="004C3E18" w:rsidRDefault="008114CC" w:rsidP="004C3E1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80" w:type="pct"/>
          </w:tcPr>
          <w:p w14:paraId="56DD5E4D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577A58A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A165262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5635CBC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FE957AF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5D5C809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567FE06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891695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33402E8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6061A4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58E7E82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6982855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64FF5F6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49B90DF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F117ED3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D3B26E3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14FC22E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BD9583F" w14:textId="77777777" w:rsidR="008114CC" w:rsidRPr="00C6493E" w:rsidRDefault="008114CC" w:rsidP="001019AB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C1B3456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AB3C413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738F52C2" w14:textId="77777777" w:rsidTr="001019AB">
        <w:tc>
          <w:tcPr>
            <w:tcW w:w="1049" w:type="pct"/>
          </w:tcPr>
          <w:p w14:paraId="4CEE720B" w14:textId="06D0391C" w:rsidR="008114CC" w:rsidRPr="004C3E18" w:rsidRDefault="008114CC" w:rsidP="004C3E18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7299EB7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5EBC59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073D7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DCEE13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A3D28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BD0580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2CF418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412425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B88037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BF8A58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CF2C43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85F720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0A7AD1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BA8777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8FBF2D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49FE28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4C2D06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0C2CEF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C8A0298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5922B2E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180D7CCC" w14:textId="77777777" w:rsidTr="001019AB">
        <w:tc>
          <w:tcPr>
            <w:tcW w:w="1049" w:type="pct"/>
          </w:tcPr>
          <w:p w14:paraId="5C66CE84" w14:textId="48691CD1" w:rsidR="008114CC" w:rsidRPr="004C3E18" w:rsidRDefault="008114CC" w:rsidP="004C3E18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80" w:type="pct"/>
          </w:tcPr>
          <w:p w14:paraId="6F0D897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55FD9E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937189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1B7DA3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3C073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AEE880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BE5385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3AFBD4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7FDD5F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00637E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99B643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960A73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BFCB00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7FB227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66022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C6E551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FC3E81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AAA64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2BA8E72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9F78747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5851F641" w14:textId="77777777" w:rsidTr="001019AB">
        <w:tc>
          <w:tcPr>
            <w:tcW w:w="1049" w:type="pct"/>
          </w:tcPr>
          <w:p w14:paraId="587954F5" w14:textId="3489A7E8" w:rsidR="008114CC" w:rsidRPr="004C3E18" w:rsidRDefault="008114CC" w:rsidP="004C3E18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41BD135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D9BF6B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551CA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3391FC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18467A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F89A6D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ED28E4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EA808B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F640C2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34328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9833B8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A8EDB9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58B293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6B9ECE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C1B79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3AD617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D80055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5AAE6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8E19BA8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21D47A3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760165A5" w14:textId="77777777" w:rsidTr="001019AB">
        <w:tc>
          <w:tcPr>
            <w:tcW w:w="1049" w:type="pct"/>
          </w:tcPr>
          <w:p w14:paraId="5B6104BC" w14:textId="37A19C66" w:rsidR="008114CC" w:rsidRPr="004C3E18" w:rsidRDefault="008114CC" w:rsidP="004C3E18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33FF9A6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FD44AA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E40903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DE9FDA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B5B25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986601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320E83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07A212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855FF4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3000A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A96814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AEB575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183764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B5E814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3924CD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E9AE25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6E9343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B83EB7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EECAF0F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904BE32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562284DD" w14:textId="77777777" w:rsidTr="001019AB">
        <w:tc>
          <w:tcPr>
            <w:tcW w:w="1049" w:type="pct"/>
          </w:tcPr>
          <w:p w14:paraId="2EA550D8" w14:textId="0AE0724A" w:rsidR="008114CC" w:rsidRPr="004C3E18" w:rsidRDefault="008114CC" w:rsidP="004C3E18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171B498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CDFCE4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0FA442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C15606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1F961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5CE242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04D869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93239C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6E08EF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D89E1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4360A2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830A20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CC3FBC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59E94A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FB892D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6E7393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F8A183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FD0DDA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AD38B43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092430A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6F0E3EB6" w14:textId="77777777" w:rsidTr="001019AB">
        <w:tc>
          <w:tcPr>
            <w:tcW w:w="1049" w:type="pct"/>
          </w:tcPr>
          <w:p w14:paraId="054FEEE7" w14:textId="07D88B18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668CB48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EF5DFF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99D6FB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7D4157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E48BA2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71ADD1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CA06A2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1167B1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67C2DE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F9613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E1254B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048C7F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32D617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F011EB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90468C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934CF3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9FF70C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795D09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97106D5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01FCD27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291E1295" w14:textId="77777777" w:rsidTr="001019AB">
        <w:tc>
          <w:tcPr>
            <w:tcW w:w="1049" w:type="pct"/>
          </w:tcPr>
          <w:p w14:paraId="1088BB64" w14:textId="39179ED6" w:rsidR="008114CC" w:rsidRPr="004C3E18" w:rsidRDefault="008114CC" w:rsidP="004C3E18">
            <w:pPr>
              <w:spacing w:after="40"/>
              <w:rPr>
                <w:rFonts w:asciiTheme="minorBidi" w:hAnsiTheme="minorBidi"/>
              </w:rPr>
            </w:pPr>
          </w:p>
        </w:tc>
        <w:tc>
          <w:tcPr>
            <w:tcW w:w="180" w:type="pct"/>
          </w:tcPr>
          <w:p w14:paraId="688994C3" w14:textId="77777777" w:rsidR="008114CC" w:rsidRPr="00023BCA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9" w:type="pct"/>
          </w:tcPr>
          <w:p w14:paraId="011CE7D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F6E54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6C64A7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2326E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F98087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6899F0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8A6118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5FA4C6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E52748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C4CEF6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E8826A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83F49A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EF970F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6FCA1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5A9834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31E961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7717D0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7D71D22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2859126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6AB23EE7" w14:textId="77777777" w:rsidTr="001019AB">
        <w:tc>
          <w:tcPr>
            <w:tcW w:w="1049" w:type="pct"/>
          </w:tcPr>
          <w:p w14:paraId="01BBA551" w14:textId="02CEB9D3" w:rsidR="008114CC" w:rsidRPr="004C3E18" w:rsidRDefault="008114CC" w:rsidP="004C3E18">
            <w:pPr>
              <w:spacing w:after="40"/>
              <w:rPr>
                <w:rFonts w:asciiTheme="minorBidi" w:hAnsiTheme="minorBidi"/>
              </w:rPr>
            </w:pPr>
          </w:p>
        </w:tc>
        <w:tc>
          <w:tcPr>
            <w:tcW w:w="180" w:type="pct"/>
          </w:tcPr>
          <w:p w14:paraId="16C1B6F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09517D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2BFA7F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D9B459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8C94E5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DCEC74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0BEE12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D1700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EC2F5C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85CF46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1198E2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C6E58F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058A2F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370113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51CCD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62B336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25F1F0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37178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A8D8B48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324ED58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568A8C68" w14:textId="77777777" w:rsidTr="001019AB">
        <w:tc>
          <w:tcPr>
            <w:tcW w:w="1049" w:type="pct"/>
          </w:tcPr>
          <w:p w14:paraId="53242086" w14:textId="2EEF43CD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2C00912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CCCF17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D581E7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895E34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93D9E3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BEAB7D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69C48A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9B8D9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E9508F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86D86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E28E95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28CAD7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9E74F4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9D90E3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7043AE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853F28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78CEE2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49838D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EC94335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A241D72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11480FC6" w14:textId="77777777" w:rsidTr="001019AB">
        <w:tc>
          <w:tcPr>
            <w:tcW w:w="1049" w:type="pct"/>
          </w:tcPr>
          <w:p w14:paraId="1C396480" w14:textId="23D1AFAB" w:rsidR="008114CC" w:rsidRPr="004C3E18" w:rsidRDefault="008114CC" w:rsidP="004C3E18">
            <w:pPr>
              <w:spacing w:after="40"/>
              <w:rPr>
                <w:rFonts w:asciiTheme="minorBidi" w:hAnsiTheme="minorBidi"/>
              </w:rPr>
            </w:pPr>
          </w:p>
        </w:tc>
        <w:tc>
          <w:tcPr>
            <w:tcW w:w="180" w:type="pct"/>
          </w:tcPr>
          <w:p w14:paraId="60D1397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597A36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564F10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C7F530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BA0802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760CE3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7D374A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2F541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0B977A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2F38B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C9F035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B510CE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F68FF5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A197FE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F4BC68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90D446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D05DED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542932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6143016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F858B92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0619BA92" w14:textId="77777777" w:rsidTr="001019AB">
        <w:tc>
          <w:tcPr>
            <w:tcW w:w="1049" w:type="pct"/>
          </w:tcPr>
          <w:p w14:paraId="1491C718" w14:textId="554BA55D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378FA4F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CB9130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1C490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F29E4E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53EA86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FCFD41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30800D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51548C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C9663E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08415D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646F9C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BE8256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33EE99A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388B9C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4D31D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F7EA1D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8134B3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39207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5A085B8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A36DF19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6A6F9063" w14:textId="77777777" w:rsidTr="001019AB">
        <w:tc>
          <w:tcPr>
            <w:tcW w:w="1049" w:type="pct"/>
          </w:tcPr>
          <w:p w14:paraId="24172984" w14:textId="3C4C9E41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27A0627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EEDCA2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370A44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35B833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8C6017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F33115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52C172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781455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54E762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E174B3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EADA51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6A460D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B23018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8FD619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B95D2B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DC2AAA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019842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DEFFB4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A87993A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F0E1605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0698514B" w14:textId="77777777" w:rsidTr="001019AB">
        <w:tc>
          <w:tcPr>
            <w:tcW w:w="1049" w:type="pct"/>
          </w:tcPr>
          <w:p w14:paraId="5503063F" w14:textId="40089270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7013886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8640E3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1821C2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77E417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1A2F2B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346009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F917DD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B958AE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2FEAC0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F1AD99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41A6D8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4E83DD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C9A2A1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14E8AC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2ED1E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836798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CE22E1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0F7C6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92456E7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226D3CD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2D3CA33C" w14:textId="77777777" w:rsidTr="001019AB">
        <w:tc>
          <w:tcPr>
            <w:tcW w:w="1049" w:type="pct"/>
          </w:tcPr>
          <w:p w14:paraId="1C735A5A" w14:textId="549A5701" w:rsidR="008114CC" w:rsidRPr="008906D5" w:rsidRDefault="008114CC" w:rsidP="004C3E18">
            <w:pPr>
              <w:pStyle w:val="a4"/>
              <w:spacing w:after="40"/>
              <w:ind w:left="36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105DF9B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411B0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B77F1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693662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FC1E0D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DC9F8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9E0FA0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E58FC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FCA857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76EDF7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3801C7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4D0F69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F9003C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2ECA5F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A76D3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11690B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9BA379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7F43CE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FD24776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10C3AE7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09D2B478" w14:textId="77777777" w:rsidTr="001019AB">
        <w:tc>
          <w:tcPr>
            <w:tcW w:w="1049" w:type="pct"/>
          </w:tcPr>
          <w:p w14:paraId="0A4EFD2E" w14:textId="5EC5F483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1353930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83C015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0BDD8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F3ED1C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80350B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23C0DA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4E416E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D4FA35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339168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21B9B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8DE93A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DD4006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92158B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F55861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F06659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373488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8B1A57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225212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5753F4A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E09D239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6A09571C" w14:textId="77777777" w:rsidTr="001019AB">
        <w:tc>
          <w:tcPr>
            <w:tcW w:w="1049" w:type="pct"/>
          </w:tcPr>
          <w:p w14:paraId="73621876" w14:textId="526DF111" w:rsidR="008114CC" w:rsidRPr="008906D5" w:rsidRDefault="008114CC" w:rsidP="004C3E18">
            <w:pPr>
              <w:pStyle w:val="a4"/>
              <w:spacing w:after="40"/>
              <w:ind w:left="36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155161E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E25984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4FF94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E1B84E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C6061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7E412A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3AC149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9DC33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E57B65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5FB87B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3D925C5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2ED157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C5CBE2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CF8F00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1C5BE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BFDE12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5B3EFF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30972D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C870D46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41523BF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692E9B95" w14:textId="77777777" w:rsidTr="001019AB">
        <w:tc>
          <w:tcPr>
            <w:tcW w:w="1049" w:type="pct"/>
          </w:tcPr>
          <w:p w14:paraId="035FCFC7" w14:textId="0DFAF316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0DB2A96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19E9C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F2944F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D4785E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BE7F3F6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C86FB6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168ADB7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DCF79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313E30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CF8743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28EDCD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DB9DCF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E5E116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9CE35A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EDC32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A6392F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9090C1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B2238A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AE45E7E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60A0355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114CC" w:rsidRPr="00C6493E" w14:paraId="02754910" w14:textId="77777777" w:rsidTr="001019AB">
        <w:tc>
          <w:tcPr>
            <w:tcW w:w="1049" w:type="pct"/>
          </w:tcPr>
          <w:p w14:paraId="3C139CD0" w14:textId="5F510738" w:rsidR="008114CC" w:rsidRPr="004C3E18" w:rsidRDefault="008114CC" w:rsidP="004C3E18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5773B0C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C528F2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49929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F8AA8F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581D9D5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18EBE1C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C200A12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42F1C79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E640FD1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FBFB82B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9090B2F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AFEE170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F1B7DF3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CBB9B48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41085A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DEA2D74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BDE7CE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16B7C5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38F0E1F" w14:textId="77777777" w:rsidR="008114CC" w:rsidRPr="00C6493E" w:rsidRDefault="008114CC" w:rsidP="001019A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21D8B49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0"/>
    </w:tbl>
    <w:p w14:paraId="7F997DE4" w14:textId="597A078D" w:rsidR="008114CC" w:rsidRPr="00BA1D5D" w:rsidRDefault="008114CC" w:rsidP="00BA1D5D">
      <w:pPr>
        <w:rPr>
          <w:rFonts w:ascii="Sakkal Majalla" w:hAnsi="Sakkal Majalla" w:cs="Sakkal Majalla"/>
          <w:b/>
          <w:bCs/>
          <w:sz w:val="34"/>
          <w:szCs w:val="34"/>
        </w:rPr>
      </w:pPr>
    </w:p>
    <w:tbl>
      <w:tblPr>
        <w:tblStyle w:val="a3"/>
        <w:tblpPr w:leftFromText="180" w:rightFromText="180" w:vertAnchor="text" w:horzAnchor="margin" w:tblpY="-95"/>
        <w:bidiVisual/>
        <w:tblW w:w="5000" w:type="pct"/>
        <w:tblLook w:val="04A0" w:firstRow="1" w:lastRow="0" w:firstColumn="1" w:lastColumn="0" w:noHBand="0" w:noVBand="1"/>
      </w:tblPr>
      <w:tblGrid>
        <w:gridCol w:w="3364"/>
        <w:gridCol w:w="577"/>
        <w:gridCol w:w="606"/>
        <w:gridCol w:w="632"/>
        <w:gridCol w:w="654"/>
        <w:gridCol w:w="632"/>
        <w:gridCol w:w="577"/>
        <w:gridCol w:w="606"/>
        <w:gridCol w:w="632"/>
        <w:gridCol w:w="651"/>
        <w:gridCol w:w="632"/>
        <w:gridCol w:w="667"/>
        <w:gridCol w:w="709"/>
        <w:gridCol w:w="715"/>
        <w:gridCol w:w="654"/>
        <w:gridCol w:w="632"/>
        <w:gridCol w:w="577"/>
        <w:gridCol w:w="606"/>
        <w:gridCol w:w="632"/>
        <w:gridCol w:w="654"/>
        <w:gridCol w:w="625"/>
      </w:tblGrid>
      <w:tr w:rsidR="00246AEC" w:rsidRPr="00C6493E" w14:paraId="338D1892" w14:textId="77777777" w:rsidTr="009C3444">
        <w:tc>
          <w:tcPr>
            <w:tcW w:w="1049" w:type="pct"/>
            <w:vMerge w:val="restart"/>
            <w:shd w:val="clear" w:color="auto" w:fill="FDE9D9" w:themeFill="accent6" w:themeFillTint="33"/>
            <w:vAlign w:val="center"/>
          </w:tcPr>
          <w:p w14:paraId="16B8472F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967" w:type="pct"/>
            <w:gridSpan w:val="5"/>
            <w:shd w:val="clear" w:color="auto" w:fill="E5DFEC" w:themeFill="accent4" w:themeFillTint="33"/>
          </w:tcPr>
          <w:p w14:paraId="368F829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966" w:type="pct"/>
            <w:gridSpan w:val="5"/>
            <w:shd w:val="clear" w:color="auto" w:fill="FFFF66"/>
          </w:tcPr>
          <w:p w14:paraId="3A9163EC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53" w:type="pct"/>
            <w:gridSpan w:val="5"/>
            <w:shd w:val="clear" w:color="auto" w:fill="FFFF66"/>
          </w:tcPr>
          <w:p w14:paraId="76B32DBF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965" w:type="pct"/>
            <w:gridSpan w:val="5"/>
            <w:shd w:val="clear" w:color="auto" w:fill="FFFF66"/>
          </w:tcPr>
          <w:p w14:paraId="52EEF07F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الرابع</w:t>
            </w:r>
          </w:p>
        </w:tc>
      </w:tr>
      <w:tr w:rsidR="00246AEC" w:rsidRPr="00C6493E" w14:paraId="75EDD394" w14:textId="77777777" w:rsidTr="009C3444">
        <w:tc>
          <w:tcPr>
            <w:tcW w:w="1049" w:type="pct"/>
            <w:vMerge/>
            <w:shd w:val="clear" w:color="auto" w:fill="FDE9D9" w:themeFill="accent6" w:themeFillTint="33"/>
          </w:tcPr>
          <w:p w14:paraId="46F46A1D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  <w:shd w:val="clear" w:color="auto" w:fill="E5DFEC" w:themeFill="accent4" w:themeFillTint="33"/>
          </w:tcPr>
          <w:p w14:paraId="2997A28B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9437754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٢2/٨</w:t>
            </w:r>
          </w:p>
        </w:tc>
        <w:tc>
          <w:tcPr>
            <w:tcW w:w="189" w:type="pct"/>
            <w:shd w:val="clear" w:color="auto" w:fill="E5DFEC" w:themeFill="accent4" w:themeFillTint="33"/>
          </w:tcPr>
          <w:p w14:paraId="6C459A45" w14:textId="77777777" w:rsidR="00246AEC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453C3137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٢3/٨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3138F767" w14:textId="77777777" w:rsidR="00246AEC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ثاء</w:t>
            </w:r>
          </w:p>
          <w:p w14:paraId="7177FDE3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٢4/٨</w:t>
            </w:r>
          </w:p>
        </w:tc>
        <w:tc>
          <w:tcPr>
            <w:tcW w:w="204" w:type="pct"/>
            <w:shd w:val="clear" w:color="auto" w:fill="E5DFEC" w:themeFill="accent4" w:themeFillTint="33"/>
          </w:tcPr>
          <w:p w14:paraId="2353D4A5" w14:textId="77777777" w:rsidR="00246AEC" w:rsidRPr="009E5D28" w:rsidRDefault="00246AEC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2117610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٢5/٨</w:t>
            </w:r>
          </w:p>
        </w:tc>
        <w:tc>
          <w:tcPr>
            <w:tcW w:w="197" w:type="pct"/>
            <w:shd w:val="clear" w:color="auto" w:fill="E5DFEC" w:themeFill="accent4" w:themeFillTint="33"/>
          </w:tcPr>
          <w:p w14:paraId="52EB1F86" w14:textId="77777777" w:rsidR="00246AEC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1253E1C" w14:textId="77777777" w:rsidR="00246AEC" w:rsidRPr="007A7373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٢6/٨</w:t>
            </w:r>
          </w:p>
        </w:tc>
        <w:tc>
          <w:tcPr>
            <w:tcW w:w="180" w:type="pct"/>
            <w:shd w:val="clear" w:color="auto" w:fill="E5DFEC" w:themeFill="accent4" w:themeFillTint="33"/>
          </w:tcPr>
          <w:p w14:paraId="2CCC7743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B081CEF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٢9/٨</w:t>
            </w:r>
          </w:p>
        </w:tc>
        <w:tc>
          <w:tcPr>
            <w:tcW w:w="189" w:type="pct"/>
            <w:shd w:val="clear" w:color="auto" w:fill="FFFF66"/>
          </w:tcPr>
          <w:p w14:paraId="414ABD43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B4B9545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1/9</w:t>
            </w:r>
          </w:p>
        </w:tc>
        <w:tc>
          <w:tcPr>
            <w:tcW w:w="197" w:type="pct"/>
            <w:shd w:val="clear" w:color="auto" w:fill="FFFF66"/>
          </w:tcPr>
          <w:p w14:paraId="4DAA616A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1C680856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2/9</w:t>
            </w:r>
          </w:p>
        </w:tc>
        <w:tc>
          <w:tcPr>
            <w:tcW w:w="203" w:type="pct"/>
            <w:shd w:val="clear" w:color="auto" w:fill="FFFF66"/>
          </w:tcPr>
          <w:p w14:paraId="5E148323" w14:textId="77777777" w:rsidR="00246AEC" w:rsidRPr="009E5D28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53F7C2E2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٣/9</w:t>
            </w:r>
          </w:p>
        </w:tc>
        <w:tc>
          <w:tcPr>
            <w:tcW w:w="197" w:type="pct"/>
            <w:shd w:val="clear" w:color="auto" w:fill="FFFF66"/>
          </w:tcPr>
          <w:p w14:paraId="62FC4AE4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3D1F129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4/٩</w:t>
            </w:r>
          </w:p>
        </w:tc>
        <w:tc>
          <w:tcPr>
            <w:tcW w:w="208" w:type="pct"/>
            <w:shd w:val="clear" w:color="auto" w:fill="FFFF66"/>
          </w:tcPr>
          <w:p w14:paraId="281D6DB0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C05D0D5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7/٩</w:t>
            </w:r>
          </w:p>
        </w:tc>
        <w:tc>
          <w:tcPr>
            <w:tcW w:w="221" w:type="pct"/>
            <w:shd w:val="clear" w:color="auto" w:fill="FFFF66"/>
          </w:tcPr>
          <w:p w14:paraId="56293154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55634F7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8/٩</w:t>
            </w:r>
          </w:p>
        </w:tc>
        <w:tc>
          <w:tcPr>
            <w:tcW w:w="223" w:type="pct"/>
            <w:shd w:val="clear" w:color="auto" w:fill="FFFF66"/>
          </w:tcPr>
          <w:p w14:paraId="573AAC37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0ED9493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9/٩</w:t>
            </w:r>
          </w:p>
        </w:tc>
        <w:tc>
          <w:tcPr>
            <w:tcW w:w="204" w:type="pct"/>
            <w:shd w:val="clear" w:color="auto" w:fill="FFFF66"/>
          </w:tcPr>
          <w:p w14:paraId="35696FAB" w14:textId="77777777" w:rsidR="00246AEC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8EDC9AB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10/٩</w:t>
            </w:r>
          </w:p>
        </w:tc>
        <w:tc>
          <w:tcPr>
            <w:tcW w:w="197" w:type="pct"/>
            <w:shd w:val="clear" w:color="auto" w:fill="FFFF66"/>
          </w:tcPr>
          <w:p w14:paraId="455E5C32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003B10C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11/٩</w:t>
            </w:r>
          </w:p>
        </w:tc>
        <w:tc>
          <w:tcPr>
            <w:tcW w:w="180" w:type="pct"/>
            <w:shd w:val="clear" w:color="auto" w:fill="FFFF66"/>
          </w:tcPr>
          <w:p w14:paraId="38ABECC1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6A68852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١4/٩</w:t>
            </w:r>
          </w:p>
        </w:tc>
        <w:tc>
          <w:tcPr>
            <w:tcW w:w="189" w:type="pct"/>
            <w:shd w:val="clear" w:color="auto" w:fill="FFFF66"/>
          </w:tcPr>
          <w:p w14:paraId="2DC89452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2EEE22A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١5/٩</w:t>
            </w:r>
          </w:p>
        </w:tc>
        <w:tc>
          <w:tcPr>
            <w:tcW w:w="197" w:type="pct"/>
            <w:shd w:val="clear" w:color="auto" w:fill="FFFF66"/>
          </w:tcPr>
          <w:p w14:paraId="2167069A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8751546" w14:textId="77777777" w:rsidR="00246AEC" w:rsidRPr="00C6493E" w:rsidRDefault="00246AEC" w:rsidP="009C3444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١6/٩</w:t>
            </w:r>
          </w:p>
        </w:tc>
        <w:tc>
          <w:tcPr>
            <w:tcW w:w="204" w:type="pct"/>
            <w:shd w:val="clear" w:color="auto" w:fill="FFFF66"/>
          </w:tcPr>
          <w:p w14:paraId="0EBDC1F3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0C63E80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١7/٩</w:t>
            </w:r>
          </w:p>
        </w:tc>
        <w:tc>
          <w:tcPr>
            <w:tcW w:w="195" w:type="pct"/>
            <w:shd w:val="clear" w:color="auto" w:fill="FFFF66"/>
          </w:tcPr>
          <w:p w14:paraId="70588951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F98D9F2" w14:textId="77777777" w:rsidR="00246AEC" w:rsidRPr="00C6493E" w:rsidRDefault="00246AEC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١8/٩</w:t>
            </w:r>
          </w:p>
        </w:tc>
      </w:tr>
      <w:tr w:rsidR="00246AEC" w:rsidRPr="00C6493E" w14:paraId="03C8E966" w14:textId="77777777" w:rsidTr="009C3444">
        <w:tc>
          <w:tcPr>
            <w:tcW w:w="1049" w:type="pct"/>
          </w:tcPr>
          <w:p w14:paraId="3FDADD96" w14:textId="77777777" w:rsidR="00246AEC" w:rsidRPr="004C3E18" w:rsidRDefault="00246AEC" w:rsidP="009C3444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4A73910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E902CC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C11FF8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985550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1AFB9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5322C0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0D05C5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47448B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0C170BD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2D4D1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</w:tcPr>
          <w:p w14:paraId="43F2F7A5" w14:textId="77777777" w:rsidR="00246AEC" w:rsidRPr="003411B1" w:rsidRDefault="00246AEC" w:rsidP="009C3444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21" w:type="pct"/>
          </w:tcPr>
          <w:p w14:paraId="5B1346B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D8BAE4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2AA63B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DC02F9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0EF3C2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4E28A4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1DF293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93E27DD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08BF1D3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4B35AFBB" w14:textId="77777777" w:rsidTr="009C3444">
        <w:tc>
          <w:tcPr>
            <w:tcW w:w="1049" w:type="pct"/>
          </w:tcPr>
          <w:p w14:paraId="4DAE94F1" w14:textId="77777777" w:rsidR="00246AEC" w:rsidRPr="004C3E18" w:rsidRDefault="00246AEC" w:rsidP="009C3444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80" w:type="pct"/>
          </w:tcPr>
          <w:p w14:paraId="3D94C5CE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F754B07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1CC0132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5690BD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5FB77A1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B293494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6D2EA7B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7A4CEC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2E5C437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3A53A96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4C566B4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401FBE8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B29B811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A873447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FED41F0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5C076C3A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3CFD752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7842DFE" w14:textId="77777777" w:rsidR="00246AEC" w:rsidRPr="00C6493E" w:rsidRDefault="00246AEC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4E554D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CF5C28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7BEEBB46" w14:textId="77777777" w:rsidTr="009C3444">
        <w:tc>
          <w:tcPr>
            <w:tcW w:w="1049" w:type="pct"/>
          </w:tcPr>
          <w:p w14:paraId="65A37338" w14:textId="77777777" w:rsidR="00246AEC" w:rsidRPr="004C3E18" w:rsidRDefault="00246AEC" w:rsidP="009C3444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4A8826D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44653A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9050AA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177B88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8F02FD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1677E6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A68291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8FCB5F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1DC919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5C9A8F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464E40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D8CAC8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8C34B5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72E77C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B64DE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8D8A3A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A0B826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6978F5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F633DF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3D4E325C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355DF5C3" w14:textId="77777777" w:rsidTr="009C3444">
        <w:tc>
          <w:tcPr>
            <w:tcW w:w="1049" w:type="pct"/>
          </w:tcPr>
          <w:p w14:paraId="1093740E" w14:textId="77777777" w:rsidR="00246AEC" w:rsidRPr="004C3E18" w:rsidRDefault="00246AEC" w:rsidP="009C3444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80" w:type="pct"/>
          </w:tcPr>
          <w:p w14:paraId="03D7E7E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CE724F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A82C29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57116E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E880D7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479192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4C7748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2CEBDE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057425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E9A03F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597D3D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CA7555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A80FFA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1DDAEB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83BF7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9566D5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3AE56E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249F9F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B07958E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D014917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79E0E98E" w14:textId="77777777" w:rsidTr="009C3444">
        <w:tc>
          <w:tcPr>
            <w:tcW w:w="1049" w:type="pct"/>
          </w:tcPr>
          <w:p w14:paraId="70A9FDCC" w14:textId="77777777" w:rsidR="00246AEC" w:rsidRPr="004C3E18" w:rsidRDefault="00246AEC" w:rsidP="009C3444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447A71A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866AE9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43D28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2F08DC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7C44D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768D5D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BE1C4F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F4D583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53D5FA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E8BCD0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4448DC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5010DF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482DAA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B0A616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84688A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4F4399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851488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158C04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4D65903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E21986A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361D49EB" w14:textId="77777777" w:rsidTr="009C3444">
        <w:tc>
          <w:tcPr>
            <w:tcW w:w="1049" w:type="pct"/>
          </w:tcPr>
          <w:p w14:paraId="446CDEA0" w14:textId="77777777" w:rsidR="00246AEC" w:rsidRPr="004C3E18" w:rsidRDefault="00246AEC" w:rsidP="009C3444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1FA58BA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CEB2BE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4FF490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0A0854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25CD7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A46F09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E88C5D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019D18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987B90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6D30A7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945D39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6D34FE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3AE0B8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6FDA22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B43413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E2881B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304201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4F11E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46FA48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2A08FEA2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143A4BE4" w14:textId="77777777" w:rsidTr="009C3444">
        <w:tc>
          <w:tcPr>
            <w:tcW w:w="1049" w:type="pct"/>
          </w:tcPr>
          <w:p w14:paraId="1CA997A3" w14:textId="77777777" w:rsidR="00246AEC" w:rsidRPr="004C3E18" w:rsidRDefault="00246AEC" w:rsidP="009C3444">
            <w:pP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80" w:type="pct"/>
          </w:tcPr>
          <w:p w14:paraId="312B04D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A65373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8034E8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1E7A6C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EF6A45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70C963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8EAD32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B37B0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378378A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9B9B3C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7433C4B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10DB8D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6797B7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D81FF6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F31390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E66555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6E54F5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6226B5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17BD5AB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6C0F9C1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04103893" w14:textId="77777777" w:rsidTr="009C3444">
        <w:tc>
          <w:tcPr>
            <w:tcW w:w="1049" w:type="pct"/>
          </w:tcPr>
          <w:p w14:paraId="1B7E1716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4F4875B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9D9D03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14BD4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AAEC9C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E7EACF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CBEF80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53E963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14814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6AFA84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BD87E5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B72DC7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07FADE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D400C8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D2D700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330C13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0707B9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6426DA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D75A50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5491D5D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0F8638E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7954A4CD" w14:textId="77777777" w:rsidTr="009C3444">
        <w:tc>
          <w:tcPr>
            <w:tcW w:w="1049" w:type="pct"/>
          </w:tcPr>
          <w:p w14:paraId="7D5707C9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</w:rPr>
            </w:pPr>
          </w:p>
        </w:tc>
        <w:tc>
          <w:tcPr>
            <w:tcW w:w="180" w:type="pct"/>
          </w:tcPr>
          <w:p w14:paraId="0ED2A68E" w14:textId="77777777" w:rsidR="00246AEC" w:rsidRPr="00023BCA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9" w:type="pct"/>
          </w:tcPr>
          <w:p w14:paraId="424C44D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2FAC3B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933908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A3D9D8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8D25F1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9972E8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7DFDE5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2614A0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962D97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03EB1E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603AEF5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4FFD887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C693A9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F961E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92E042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5633F2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B7A072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371D437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40E7026B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65B78338" w14:textId="77777777" w:rsidTr="009C3444">
        <w:tc>
          <w:tcPr>
            <w:tcW w:w="1049" w:type="pct"/>
          </w:tcPr>
          <w:p w14:paraId="3F4335D2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</w:rPr>
            </w:pPr>
          </w:p>
        </w:tc>
        <w:tc>
          <w:tcPr>
            <w:tcW w:w="180" w:type="pct"/>
          </w:tcPr>
          <w:p w14:paraId="1074A21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57C10C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39D28E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F378BC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0FAF57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6A6ABD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31B555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AA686B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18BABB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64882D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6D17F9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3E1901A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0611AD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84E91C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93B4E9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341F14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3D14FF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FF65CA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094E396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18FE0FF9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75671811" w14:textId="77777777" w:rsidTr="009C3444">
        <w:tc>
          <w:tcPr>
            <w:tcW w:w="1049" w:type="pct"/>
          </w:tcPr>
          <w:p w14:paraId="4C31EB49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321C379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F8DA78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860895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A81710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2D8CED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284C12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9F329A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09274E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D9C0F2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FDEBF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65311D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4BDF4EA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0D91A5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3D41B8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B30CC0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A110FE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B9BCA1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2A49E8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062C0DE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78DC90F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010689B8" w14:textId="77777777" w:rsidTr="009C3444">
        <w:tc>
          <w:tcPr>
            <w:tcW w:w="1049" w:type="pct"/>
          </w:tcPr>
          <w:p w14:paraId="0F13394B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</w:rPr>
            </w:pPr>
          </w:p>
        </w:tc>
        <w:tc>
          <w:tcPr>
            <w:tcW w:w="180" w:type="pct"/>
          </w:tcPr>
          <w:p w14:paraId="6F89A21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E1D821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D14658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3287B63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B667BC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5A8522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5652EA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5BAF61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07F7FC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6561B1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05AD9E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865B5B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70F884D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90E27C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F18726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7EAB2D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1DBA3A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222AE7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78CC34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E2D75A2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2DF508EB" w14:textId="77777777" w:rsidTr="009C3444">
        <w:tc>
          <w:tcPr>
            <w:tcW w:w="1049" w:type="pct"/>
          </w:tcPr>
          <w:p w14:paraId="72DDFE5B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4973D0D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1F76C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1CDD1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B5A1D0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B17C04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39382DF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B487C8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DF17E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7A5856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FAF9D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E4F5C8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59DCCC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61C60CC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5E49B9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E30AD6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C79AE0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314FE7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7729AC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62A8C10D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F02EAC2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3F291C62" w14:textId="77777777" w:rsidTr="009C3444">
        <w:tc>
          <w:tcPr>
            <w:tcW w:w="1049" w:type="pct"/>
          </w:tcPr>
          <w:p w14:paraId="2C63DD57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0E2F0E6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E4836F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370BE3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73E888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5081AE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2FBE4E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48A6B5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D4472C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45F4CA8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B0BB0A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A85F02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2F5B0C6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52F82F3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637989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DE4886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351CB2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3EC95F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64271C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7E14F1CE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48D635A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7A93475F" w14:textId="77777777" w:rsidTr="009C3444">
        <w:tc>
          <w:tcPr>
            <w:tcW w:w="1049" w:type="pct"/>
          </w:tcPr>
          <w:p w14:paraId="2732A748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5D483A2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6EC424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0B6D87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219BE63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4DB854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495B31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E04443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4B990B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7DF10EF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3D9430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60ED16B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028D6D0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069BA93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1CB855E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6C3D64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201015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B9CE24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CA0E9A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543076D2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24B373F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2A51DE70" w14:textId="77777777" w:rsidTr="009C3444">
        <w:tc>
          <w:tcPr>
            <w:tcW w:w="1049" w:type="pct"/>
          </w:tcPr>
          <w:p w14:paraId="7F25FF65" w14:textId="77777777" w:rsidR="00246AEC" w:rsidRPr="008906D5" w:rsidRDefault="00246AEC" w:rsidP="009C3444">
            <w:pPr>
              <w:pStyle w:val="a4"/>
              <w:spacing w:after="40"/>
              <w:ind w:left="36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6FC3B78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263CCC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9B3739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46723E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D934E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ECF4F8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722B683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64A661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6F3B654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4A96EB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0308801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78272C5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1DC65E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4F3E92D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E94B50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9F17C6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603D368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760E59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4B543C20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79937DE6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6E7EFEA8" w14:textId="77777777" w:rsidTr="009C3444">
        <w:tc>
          <w:tcPr>
            <w:tcW w:w="1049" w:type="pct"/>
          </w:tcPr>
          <w:p w14:paraId="21CF2829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23446C9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306791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A60C6A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DB1668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9B6567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73206AA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DA8447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B573AE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C7BC08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295EAC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1C5C0E0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1292546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2BC6F3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203B0F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2A852E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4E819F6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DCD9F7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46C738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F98B1D9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5FEBA753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199AC51C" w14:textId="77777777" w:rsidTr="009C3444">
        <w:tc>
          <w:tcPr>
            <w:tcW w:w="1049" w:type="pct"/>
          </w:tcPr>
          <w:p w14:paraId="18FC5544" w14:textId="77777777" w:rsidR="00246AEC" w:rsidRPr="008906D5" w:rsidRDefault="00246AEC" w:rsidP="009C3444">
            <w:pPr>
              <w:pStyle w:val="a4"/>
              <w:spacing w:after="40"/>
              <w:ind w:left="36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235FCA4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CDFBE9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E9F748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6647534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953005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0410E3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3ACBB43E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CE7AF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134FA09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D13C7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2609792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47876A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2C6C96B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5CDEF79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70CC770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6EFE287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7636BF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C31E3F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1103FAB0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0B4F7FE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1EDB8A9D" w14:textId="77777777" w:rsidTr="009C3444">
        <w:tc>
          <w:tcPr>
            <w:tcW w:w="1049" w:type="pct"/>
          </w:tcPr>
          <w:p w14:paraId="618883FC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4D3C38F5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A61E3C0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86B00E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C0FB5E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1C23A09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133919F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10A55F5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4751D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521B78A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02F0667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5B97241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504F754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353BC4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0E6AB734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2F02FD5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0BDB5F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28FAA9E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354252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3E234CFF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6B4DB311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46AEC" w:rsidRPr="00C6493E" w14:paraId="2EF773E7" w14:textId="77777777" w:rsidTr="009C3444">
        <w:tc>
          <w:tcPr>
            <w:tcW w:w="1049" w:type="pct"/>
          </w:tcPr>
          <w:p w14:paraId="67617130" w14:textId="77777777" w:rsidR="00246AEC" w:rsidRPr="004C3E18" w:rsidRDefault="00246AEC" w:rsidP="009C3444">
            <w:pPr>
              <w:spacing w:after="40"/>
              <w:rPr>
                <w:rFonts w:asciiTheme="minorBidi" w:hAnsiTheme="minorBidi"/>
                <w:rtl/>
              </w:rPr>
            </w:pPr>
          </w:p>
        </w:tc>
        <w:tc>
          <w:tcPr>
            <w:tcW w:w="180" w:type="pct"/>
          </w:tcPr>
          <w:p w14:paraId="20403B92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5B3A108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5D99DA1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251BC7D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4B8F076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05EDABD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09E55FA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3F940EC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3" w:type="pct"/>
          </w:tcPr>
          <w:p w14:paraId="2E085C43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11C83A01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8" w:type="pct"/>
            <w:shd w:val="clear" w:color="auto" w:fill="auto"/>
          </w:tcPr>
          <w:p w14:paraId="4965ECA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1" w:type="pct"/>
          </w:tcPr>
          <w:p w14:paraId="6635075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3" w:type="pct"/>
          </w:tcPr>
          <w:p w14:paraId="1B68007B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</w:tcPr>
          <w:p w14:paraId="7FE74107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65B69B48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0" w:type="pct"/>
          </w:tcPr>
          <w:p w14:paraId="29700F2C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9" w:type="pct"/>
          </w:tcPr>
          <w:p w14:paraId="4B02C1AF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7" w:type="pct"/>
          </w:tcPr>
          <w:p w14:paraId="43CD20FA" w14:textId="77777777" w:rsidR="00246AEC" w:rsidRPr="00C6493E" w:rsidRDefault="00246AEC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auto"/>
          </w:tcPr>
          <w:p w14:paraId="2F76FED2" w14:textId="77777777" w:rsidR="00246AEC" w:rsidRPr="00C6493E" w:rsidRDefault="00246AEC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95" w:type="pct"/>
            <w:shd w:val="clear" w:color="auto" w:fill="auto"/>
          </w:tcPr>
          <w:p w14:paraId="031A9CA1" w14:textId="77777777" w:rsidR="00246AEC" w:rsidRPr="00C6493E" w:rsidRDefault="00246AEC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405BBD46" w14:textId="46B8F33F" w:rsidR="008114CC" w:rsidRPr="00BA1D5D" w:rsidRDefault="008114CC" w:rsidP="00BA1D5D">
      <w:pPr>
        <w:rPr>
          <w:rFonts w:ascii="Sakkal Majalla" w:hAnsi="Sakkal Majalla" w:cs="Sakkal Majalla"/>
          <w:b/>
          <w:bCs/>
          <w:sz w:val="34"/>
          <w:szCs w:val="34"/>
        </w:rPr>
      </w:pPr>
    </w:p>
    <w:tbl>
      <w:tblPr>
        <w:tblStyle w:val="a3"/>
        <w:tblpPr w:leftFromText="180" w:rightFromText="180" w:vertAnchor="text" w:horzAnchor="margin" w:tblpY="192"/>
        <w:bidiVisual/>
        <w:tblW w:w="16131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612"/>
        <w:gridCol w:w="642"/>
        <w:gridCol w:w="641"/>
        <w:gridCol w:w="641"/>
        <w:gridCol w:w="641"/>
        <w:gridCol w:w="641"/>
        <w:gridCol w:w="642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7"/>
      </w:tblGrid>
      <w:tr w:rsidR="008114CC" w:rsidRPr="00C6493E" w14:paraId="1D93C872" w14:textId="77777777" w:rsidTr="00FD7099">
        <w:tc>
          <w:tcPr>
            <w:tcW w:w="3402" w:type="dxa"/>
            <w:vMerge w:val="restart"/>
            <w:shd w:val="clear" w:color="auto" w:fill="FDE9D9" w:themeFill="accent6" w:themeFillTint="33"/>
            <w:vAlign w:val="center"/>
          </w:tcPr>
          <w:p w14:paraId="5F9F34F3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bookmarkStart w:id="1" w:name="_Hlk128898770"/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</w:tcPr>
          <w:p w14:paraId="79BF348D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لخامس</w:t>
            </w:r>
          </w:p>
        </w:tc>
        <w:tc>
          <w:tcPr>
            <w:tcW w:w="3207" w:type="dxa"/>
            <w:gridSpan w:val="5"/>
            <w:shd w:val="clear" w:color="auto" w:fill="DAEEF3" w:themeFill="accent5" w:themeFillTint="33"/>
          </w:tcPr>
          <w:p w14:paraId="3750031A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07" w:type="dxa"/>
            <w:gridSpan w:val="5"/>
            <w:shd w:val="clear" w:color="auto" w:fill="DAEEF3" w:themeFill="accent5" w:themeFillTint="33"/>
          </w:tcPr>
          <w:p w14:paraId="1393DC48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12" w:type="dxa"/>
            <w:gridSpan w:val="5"/>
            <w:shd w:val="clear" w:color="auto" w:fill="DAEEF3" w:themeFill="accent5" w:themeFillTint="33"/>
          </w:tcPr>
          <w:p w14:paraId="2A7675D9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الثامن</w:t>
            </w:r>
          </w:p>
        </w:tc>
      </w:tr>
      <w:tr w:rsidR="00BA1D5D" w:rsidRPr="00C6493E" w14:paraId="6CBE0D14" w14:textId="77777777" w:rsidTr="00BA1D5D">
        <w:tc>
          <w:tcPr>
            <w:tcW w:w="3402" w:type="dxa"/>
            <w:vMerge/>
            <w:shd w:val="clear" w:color="auto" w:fill="FDE9D9" w:themeFill="accent6" w:themeFillTint="33"/>
          </w:tcPr>
          <w:p w14:paraId="497D833F" w14:textId="77777777" w:rsidR="00BA1D5D" w:rsidRPr="00C6493E" w:rsidRDefault="00BA1D5D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73CE8BB" w14:textId="25E70F5B" w:rsidR="00BA1D5D" w:rsidRPr="00FD7099" w:rsidRDefault="00BA1D5D" w:rsidP="00BA1D5D">
            <w:pPr>
              <w:pStyle w:val="a4"/>
              <w:ind w:right="113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إجازة عيد الفطر المبارك </w:t>
            </w:r>
          </w:p>
          <w:p w14:paraId="5D29DB1A" w14:textId="7185954F" w:rsidR="00BA1D5D" w:rsidRPr="00BA1D5D" w:rsidRDefault="00BA1D5D" w:rsidP="00BA1D5D">
            <w:pPr>
              <w:spacing w:after="20" w:line="276" w:lineRule="auto"/>
              <w:ind w:left="113" w:right="113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</w:p>
        </w:tc>
        <w:tc>
          <w:tcPr>
            <w:tcW w:w="612" w:type="dxa"/>
            <w:shd w:val="clear" w:color="auto" w:fill="DAEEF3" w:themeFill="accent5" w:themeFillTint="33"/>
          </w:tcPr>
          <w:p w14:paraId="29C751E2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5E9D11FB" w14:textId="76DF306A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6/10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4AC7C3F1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CB4D4C2" w14:textId="25D4106C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7/10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7052F901" w14:textId="77777777" w:rsidR="00BA1D5D" w:rsidRPr="009E5D28" w:rsidRDefault="00BA1D5D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3A27962C" w14:textId="765C89EB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8/10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1BB8E4BD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F2BD677" w14:textId="183640D4" w:rsidR="00BA1D5D" w:rsidRPr="00FD7099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9</w:t>
            </w:r>
            <w:r w:rsidRPr="00FD7099">
              <w:rPr>
                <w:rFonts w:ascii="Sakkal Majalla" w:hAnsi="Sakkal Majalla" w:cs="Sultan bold" w:hint="cs"/>
                <w:sz w:val="16"/>
                <w:szCs w:val="16"/>
                <w:rtl/>
              </w:rPr>
              <w:t>/10</w:t>
            </w:r>
          </w:p>
        </w:tc>
        <w:tc>
          <w:tcPr>
            <w:tcW w:w="641" w:type="dxa"/>
            <w:shd w:val="clear" w:color="auto" w:fill="DAEEF3" w:themeFill="accent5" w:themeFillTint="33"/>
            <w:vAlign w:val="center"/>
          </w:tcPr>
          <w:p w14:paraId="64B885CA" w14:textId="77777777" w:rsidR="00BA1D5D" w:rsidRDefault="00BA1D5D" w:rsidP="00FD7099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لأحد</w:t>
            </w:r>
          </w:p>
          <w:p w14:paraId="63F49DC0" w14:textId="7F110BCB" w:rsidR="00BA1D5D" w:rsidRPr="008439A7" w:rsidRDefault="00E55169" w:rsidP="00FD7099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12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  <w:vAlign w:val="center"/>
          </w:tcPr>
          <w:p w14:paraId="589A6801" w14:textId="77777777" w:rsidR="00BA1D5D" w:rsidRDefault="00BA1D5D" w:rsidP="00FD7099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لاثنين</w:t>
            </w:r>
          </w:p>
          <w:p w14:paraId="3A54AF1C" w14:textId="7BF4CB9A" w:rsidR="00BA1D5D" w:rsidRPr="008439A7" w:rsidRDefault="00BA1D5D" w:rsidP="00FD7099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 w:rsidRPr="00BE65A6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3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  <w:vAlign w:val="center"/>
          </w:tcPr>
          <w:p w14:paraId="3DCE0CBD" w14:textId="77777777" w:rsidR="00BA1D5D" w:rsidRDefault="00BA1D5D" w:rsidP="00FD7099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FCF68B9" w14:textId="5429CB46" w:rsidR="00BA1D5D" w:rsidRPr="00FD7099" w:rsidRDefault="00BA1D5D" w:rsidP="00FD7099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BE65A6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4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02F164B7" w14:textId="77777777" w:rsidR="00BA1D5D" w:rsidRPr="009E5D28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01B17C5A" w14:textId="4D8A2DFB" w:rsidR="00BA1D5D" w:rsidRPr="00BA1D5D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5</w:t>
            </w: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10FC4132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85DE3FE" w14:textId="71C90797" w:rsidR="00BA1D5D" w:rsidRPr="00BA1D5D" w:rsidRDefault="00BA1D5D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6</w:t>
            </w: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05004869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6E689D5" w14:textId="7B671C34" w:rsidR="00BA1D5D" w:rsidRPr="00C6493E" w:rsidRDefault="00E55169" w:rsidP="001019AB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19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</w:t>
            </w:r>
            <w:r w:rsidR="00BA1D5D" w:rsidRPr="00014AB9">
              <w:rPr>
                <w:rFonts w:ascii="Sakkal Majalla" w:hAnsi="Sakkal Majalla" w:cs="Sultan bold" w:hint="cs"/>
                <w:sz w:val="16"/>
                <w:szCs w:val="16"/>
                <w:rtl/>
              </w:rPr>
              <w:t>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0542983C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6D6DFFB" w14:textId="6C42096A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0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5C5B8423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DE91865" w14:textId="35E1209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3259A0D3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337B9918" w14:textId="30D8D1E8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27ACEA6A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FA99CEE" w14:textId="686F150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3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18F627B0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365D3A85" w14:textId="7B26A5F0" w:rsidR="00BA1D5D" w:rsidRPr="00C6493E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26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319AC0E8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8E74DCA" w14:textId="4BABA7A8" w:rsidR="00BA1D5D" w:rsidRPr="00C6493E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27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7C9FF920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20252A0D" w14:textId="5AB9CC41" w:rsidR="00BA1D5D" w:rsidRPr="00C6493E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28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4CCAFE14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22821870" w14:textId="59792F52" w:rsidR="00BA1D5D" w:rsidRPr="00C6493E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29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14:paraId="73F04BFD" w14:textId="77777777" w:rsidR="00BA1D5D" w:rsidRPr="00C6493E" w:rsidRDefault="00BA1D5D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64A017CD" w14:textId="5D833881" w:rsidR="00BA1D5D" w:rsidRPr="00C6493E" w:rsidRDefault="00E55169" w:rsidP="001019AB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  <w:r w:rsidR="00BA1D5D">
              <w:rPr>
                <w:rFonts w:ascii="Sakkal Majalla" w:hAnsi="Sakkal Majalla" w:cs="Sultan bold" w:hint="cs"/>
                <w:sz w:val="18"/>
                <w:szCs w:val="18"/>
                <w:rtl/>
              </w:rPr>
              <w:t>/١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</w:p>
        </w:tc>
      </w:tr>
      <w:tr w:rsidR="00E55169" w:rsidRPr="00C6493E" w14:paraId="6129BC05" w14:textId="77777777" w:rsidTr="00E55169">
        <w:tc>
          <w:tcPr>
            <w:tcW w:w="3402" w:type="dxa"/>
          </w:tcPr>
          <w:p w14:paraId="5208B0E6" w14:textId="3656338A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3277527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6A3F3E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ACFC53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CED8C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0D60254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1DE762B" w14:textId="77777777" w:rsidR="00E55169" w:rsidRPr="006B3E62" w:rsidRDefault="00E55169" w:rsidP="008906D5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E6842B5" w14:textId="77777777" w:rsidR="00E55169" w:rsidRPr="006B3E62" w:rsidRDefault="00E55169" w:rsidP="008906D5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3C83422D" w14:textId="4428F226" w:rsidR="00E55169" w:rsidRPr="006B3E62" w:rsidRDefault="00E55169" w:rsidP="008906D5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28E9E5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45CB82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411C6D9" w14:textId="77777777" w:rsidR="00E55169" w:rsidRPr="00C6493E" w:rsidRDefault="00E55169" w:rsidP="008906D5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69065762" w14:textId="77777777" w:rsidR="00E55169" w:rsidRPr="00C6493E" w:rsidRDefault="00E55169" w:rsidP="008906D5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35341D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C10A20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4524BBBD" w14:textId="17E558A4" w:rsidR="00E55169" w:rsidRPr="00C6493E" w:rsidRDefault="00E55169" w:rsidP="00E55169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إجاز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ة نهاية أسبوع مطولة</w:t>
            </w: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D43094B" w14:textId="77777777" w:rsidR="00E55169" w:rsidRPr="00C6493E" w:rsidRDefault="00E55169" w:rsidP="008906D5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7FC84E98" w14:textId="77777777" w:rsidR="00E55169" w:rsidRPr="00C6493E" w:rsidRDefault="00E55169" w:rsidP="008906D5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27C20F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F08A3FB" w14:textId="77777777" w:rsidR="00E55169" w:rsidRPr="0099036D" w:rsidRDefault="00E55169" w:rsidP="008906D5">
            <w:pPr>
              <w:spacing w:after="120" w:line="276" w:lineRule="auto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textDirection w:val="btLr"/>
            <w:vAlign w:val="center"/>
          </w:tcPr>
          <w:p w14:paraId="79879345" w14:textId="77777777" w:rsidR="00E55169" w:rsidRPr="0099036D" w:rsidRDefault="00E55169" w:rsidP="008906D5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E55169" w:rsidRPr="00C6493E" w14:paraId="68A0AE2D" w14:textId="77777777" w:rsidTr="00E55169">
        <w:tc>
          <w:tcPr>
            <w:tcW w:w="3402" w:type="dxa"/>
          </w:tcPr>
          <w:p w14:paraId="191EF2B2" w14:textId="1A4D888E" w:rsidR="00E55169" w:rsidRPr="004C3E18" w:rsidRDefault="00E55169" w:rsidP="004C3E1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5351593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2D7DEC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897B2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46C735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45552AF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231F9F8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024FA2E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6F5F644E" w14:textId="47DFDD1A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998053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80CD2A5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EF9B83E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D1DF42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12B1BA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D1DAE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6C85B1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F5C372E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FBDE33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2C2601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5EC30A8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1139DFD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4A98B543" w14:textId="77777777" w:rsidTr="00E55169">
        <w:tc>
          <w:tcPr>
            <w:tcW w:w="3402" w:type="dxa"/>
          </w:tcPr>
          <w:p w14:paraId="7746E82F" w14:textId="1209BABC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764657B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39F34F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DC081F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47839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2B9089B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23327ECA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6336C992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63009C27" w14:textId="5766F0D8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73807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F1488E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1D51C2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7A5BEE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99DA1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54FADD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0CCC1D7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D943A47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A8C5E8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614403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1F0FEB0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56764F3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63345A24" w14:textId="77777777" w:rsidTr="00E55169">
        <w:tc>
          <w:tcPr>
            <w:tcW w:w="3402" w:type="dxa"/>
          </w:tcPr>
          <w:p w14:paraId="5F6EB643" w14:textId="7D35BFBD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355309E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DAF831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143D3B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1E7B6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66703F4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49B33271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AA2ECE4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7B37ACF4" w14:textId="08CA0875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1F305A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2C98A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0E844D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9A5923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E856D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57B19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2245FA0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194B8A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17CB2A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7DEEF0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E86016C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5F14016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572353A2" w14:textId="77777777" w:rsidTr="00E55169">
        <w:tc>
          <w:tcPr>
            <w:tcW w:w="3402" w:type="dxa"/>
          </w:tcPr>
          <w:p w14:paraId="6A730239" w14:textId="5B1B8C91" w:rsidR="00E55169" w:rsidRPr="004C3E18" w:rsidRDefault="00E55169" w:rsidP="004C3E18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59293B2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DCFC12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630E70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D1BE1C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11B1F1F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01DB0C7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4B79554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729BE2DF" w14:textId="0110F030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15B7EE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20EB9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FFAE11D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69AE68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8AD6C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C5F902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929F08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8FE16AE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6B8F9B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1518A0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029C5A6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D906298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38F7019A" w14:textId="77777777" w:rsidTr="00E55169">
        <w:tc>
          <w:tcPr>
            <w:tcW w:w="3402" w:type="dxa"/>
          </w:tcPr>
          <w:p w14:paraId="014C55C8" w14:textId="048AC7B1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68838AA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96B474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39ADBA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E902C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41CBB8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74908CD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7E3967C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D53E497" w14:textId="60CEC42E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67562E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060F17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21D4EF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96BD5B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8F2A1D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F37F00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300103F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202852F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5BC1D1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CB5AE7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0F3B9CB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12B660E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531A97CC" w14:textId="77777777" w:rsidTr="00E55169">
        <w:tc>
          <w:tcPr>
            <w:tcW w:w="3402" w:type="dxa"/>
          </w:tcPr>
          <w:p w14:paraId="7705349A" w14:textId="54776C83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1DBFF8F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8BF3A3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28BD4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4F10A5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E27113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AF1D0A1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9DD7B4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BCB26E4" w14:textId="21A3FB71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B9FEB7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11930F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E791DF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77EA40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068907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7A135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444FE1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5D3CFF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9DEA90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E081B8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8151901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C6D2B16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73F011B" w14:textId="77777777" w:rsidTr="00E55169">
        <w:tc>
          <w:tcPr>
            <w:tcW w:w="3402" w:type="dxa"/>
          </w:tcPr>
          <w:p w14:paraId="3E3E5EC7" w14:textId="6831AAEE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79C6C0D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8E031E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BE716E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66674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959E1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86CEC30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5ADA51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0DF674C" w14:textId="0E27D040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8AA14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5938D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3E778F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21846D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61847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0246A9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01A82D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41962D8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F1C6E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269060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2192086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9017053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7350A18" w14:textId="77777777" w:rsidTr="00E55169">
        <w:tc>
          <w:tcPr>
            <w:tcW w:w="3402" w:type="dxa"/>
          </w:tcPr>
          <w:p w14:paraId="471A6AA9" w14:textId="5D5D87DA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5B7AA6F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B6530B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409EF0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C23117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861F81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8FED31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2F578C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1777FD7" w14:textId="4FF87073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070541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57C3C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1FEDB6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933A8A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DDADFC5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0C76A2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D3F144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7F9F302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AEC8BD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FBD712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1AB9C6B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F9CA364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66357CA3" w14:textId="77777777" w:rsidTr="00E55169">
        <w:tc>
          <w:tcPr>
            <w:tcW w:w="3402" w:type="dxa"/>
          </w:tcPr>
          <w:p w14:paraId="48D12198" w14:textId="4FBE94C1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1A02AD3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73BB1CF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C54479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84A52E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5C326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CF6323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BF0CD1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A0761D5" w14:textId="0997BB39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840E0D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BFFC99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E49192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1B17C6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0FE90F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0C8F9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9ECE28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FBC32F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1FBC4E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2BCF0D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56F25D0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40A9CFD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2D0A1D57" w14:textId="77777777" w:rsidTr="00E55169">
        <w:tc>
          <w:tcPr>
            <w:tcW w:w="3402" w:type="dxa"/>
          </w:tcPr>
          <w:p w14:paraId="2CFB542E" w14:textId="0B21ADD2" w:rsidR="00E55169" w:rsidRPr="004C3E18" w:rsidRDefault="00E55169" w:rsidP="004C3E1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40D92FD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70C4D3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DFB7DE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41A5DA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2880C9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93EB421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5911321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856C6EE" w14:textId="554DEB0A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41A716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57D473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2212DA4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DE0DCA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7E822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E532F7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48519FC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E6B9F88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1D4297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3481DF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0B15A41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EE046D4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0ADA4D61" w14:textId="77777777" w:rsidTr="00E55169">
        <w:tc>
          <w:tcPr>
            <w:tcW w:w="3402" w:type="dxa"/>
          </w:tcPr>
          <w:p w14:paraId="781462DA" w14:textId="6D48563F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412133A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1C6EA8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7200F9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403DA5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DB3EE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728D3A7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44C7C6C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009DA59" w14:textId="6EB0FEB8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50A506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7BBD94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C8C8DA1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72242E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86DD45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878C6F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C75704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0624F3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6865DA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C4AE7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3668F76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09A4F21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AA5673F" w14:textId="77777777" w:rsidTr="00E55169">
        <w:tc>
          <w:tcPr>
            <w:tcW w:w="3402" w:type="dxa"/>
          </w:tcPr>
          <w:p w14:paraId="73D7320A" w14:textId="13B04B60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21A7A57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7848FF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394C61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D80FAE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26954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076B8E7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5A038D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B39E6CB" w14:textId="41ACE269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757A1F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7EE08C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1D39807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D7C274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FC77E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8FFAD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2C95ABA5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4E6A79F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FB9279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D30F23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9C84B4A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3FD6200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288F0100" w14:textId="77777777" w:rsidTr="00E55169">
        <w:tc>
          <w:tcPr>
            <w:tcW w:w="3402" w:type="dxa"/>
          </w:tcPr>
          <w:p w14:paraId="3676E681" w14:textId="0CC8F01D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0A75BE3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20E947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462E00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038CF2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709D0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B3E406F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3AD291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14511C7" w14:textId="6348645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1C7B8E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0DB6A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724459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58E521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EF80C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2C8FB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52921A2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A02064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AB705B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A6415D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A71F25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26284D7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444911B2" w14:textId="77777777" w:rsidTr="00E55169">
        <w:tc>
          <w:tcPr>
            <w:tcW w:w="3402" w:type="dxa"/>
          </w:tcPr>
          <w:p w14:paraId="11262F20" w14:textId="4FD3B4C4" w:rsidR="00E55169" w:rsidRPr="004C3E18" w:rsidRDefault="00E55169" w:rsidP="004C3E1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00EA951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266BBF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A4500E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440F9A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BB77EF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BA26656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03CB067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98EEC7A" w14:textId="7166B108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B12CBE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243C1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82352BE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E2A28E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270E72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5FF7D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6CB4C46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E0A66C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E5D5DD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EE4FA0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1580BD2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9CA631C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3F2179C9" w14:textId="77777777" w:rsidTr="00E55169">
        <w:tc>
          <w:tcPr>
            <w:tcW w:w="3402" w:type="dxa"/>
          </w:tcPr>
          <w:p w14:paraId="4238C26A" w14:textId="2CCC15B0" w:rsidR="00E55169" w:rsidRPr="004C3E18" w:rsidRDefault="00E55169" w:rsidP="004C3E18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168733C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BDB0A6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2ADD7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7F2C7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9D8E1F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A4C582A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DDF0F9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0617E65" w14:textId="4722BA2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73AD55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172CC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F1D43F4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0C4BEE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6DDA1C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F93352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2D6B741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E52269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09E851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C63580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A340A1C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974C11E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1B6EBC3F" w14:textId="77777777" w:rsidTr="00E55169">
        <w:tc>
          <w:tcPr>
            <w:tcW w:w="3402" w:type="dxa"/>
          </w:tcPr>
          <w:p w14:paraId="0249DE5A" w14:textId="75252367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66E3DD5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EB01B3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511FDE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E47563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1C39C7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EC9266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5D27D6F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856D102" w14:textId="055FFF13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59D07A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43B7EE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980AA67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81611A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1AF09A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312466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2F23A52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5828FF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CD91026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E4D8ED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06CE26E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C37957E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926BC3A" w14:textId="77777777" w:rsidTr="00E55169">
        <w:tc>
          <w:tcPr>
            <w:tcW w:w="3402" w:type="dxa"/>
          </w:tcPr>
          <w:p w14:paraId="02387C94" w14:textId="4A06778C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4C0FFC6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C51DB1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B4E3D7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990F1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E3DD4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2DF68CC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FC43632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DAD18C2" w14:textId="5E07233B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49B78C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B75743D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3F90B00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427B36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219427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E16B75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6884CA6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95649B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E57632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982947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185C0BE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33FFF01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158F172B" w14:textId="77777777" w:rsidTr="00E55169">
        <w:tc>
          <w:tcPr>
            <w:tcW w:w="3402" w:type="dxa"/>
          </w:tcPr>
          <w:p w14:paraId="5E0FE871" w14:textId="56104A7D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23551C2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324F91B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C752F7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6ABAE7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51063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3C279D4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6C8BCFE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6673C0C" w14:textId="3719CC61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17785A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1505593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1EFE1CA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AB5BFB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89F98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D365C2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97B03A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F485803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5656168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D567F10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A557011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AB8FB58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0F5317C0" w14:textId="77777777" w:rsidTr="00E55169">
        <w:tc>
          <w:tcPr>
            <w:tcW w:w="3402" w:type="dxa"/>
          </w:tcPr>
          <w:p w14:paraId="2D7888F1" w14:textId="4BF3765A" w:rsidR="00E55169" w:rsidRPr="008906D5" w:rsidRDefault="00E55169" w:rsidP="004C3E18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042A417F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41F6499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3633C04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0237A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1DBF1C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36DE83B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A72F47A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9396CEA" w14:textId="6B6882C6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B141B6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D6B584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A26F90F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42D76C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31E72A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87E054E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59E7361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ABD1565" w14:textId="77777777" w:rsidR="00E55169" w:rsidRPr="00C6493E" w:rsidRDefault="00E55169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2EAB6A2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6D30E7" w14:textId="77777777" w:rsidR="00E55169" w:rsidRPr="00C6493E" w:rsidRDefault="00E55169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F9F5C6" w14:textId="77777777" w:rsidR="00E55169" w:rsidRPr="00C6493E" w:rsidRDefault="00E55169" w:rsidP="008906D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45656F7" w14:textId="77777777" w:rsidR="00E55169" w:rsidRPr="00C6493E" w:rsidRDefault="00E55169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1"/>
    </w:tbl>
    <w:p w14:paraId="2D6B5B7E" w14:textId="77777777" w:rsidR="008114CC" w:rsidRDefault="008114CC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tbl>
      <w:tblPr>
        <w:tblStyle w:val="a3"/>
        <w:tblpPr w:leftFromText="180" w:rightFromText="180" w:vertAnchor="text" w:horzAnchor="margin" w:tblpY="192"/>
        <w:bidiVisual/>
        <w:tblW w:w="16131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612"/>
        <w:gridCol w:w="642"/>
        <w:gridCol w:w="641"/>
        <w:gridCol w:w="641"/>
        <w:gridCol w:w="641"/>
        <w:gridCol w:w="641"/>
        <w:gridCol w:w="642"/>
        <w:gridCol w:w="642"/>
        <w:gridCol w:w="641"/>
        <w:gridCol w:w="641"/>
        <w:gridCol w:w="642"/>
        <w:gridCol w:w="641"/>
        <w:gridCol w:w="641"/>
        <w:gridCol w:w="642"/>
        <w:gridCol w:w="641"/>
        <w:gridCol w:w="641"/>
        <w:gridCol w:w="642"/>
        <w:gridCol w:w="641"/>
        <w:gridCol w:w="647"/>
      </w:tblGrid>
      <w:tr w:rsidR="00E55169" w:rsidRPr="00C6493E" w14:paraId="516D1734" w14:textId="77777777" w:rsidTr="009C3444">
        <w:tc>
          <w:tcPr>
            <w:tcW w:w="3402" w:type="dxa"/>
            <w:vMerge w:val="restart"/>
            <w:shd w:val="clear" w:color="auto" w:fill="FDE9D9" w:themeFill="accent6" w:themeFillTint="33"/>
            <w:vAlign w:val="center"/>
          </w:tcPr>
          <w:p w14:paraId="27B1074C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</w:tcPr>
          <w:p w14:paraId="4D71A4A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لخامس</w:t>
            </w:r>
          </w:p>
        </w:tc>
        <w:tc>
          <w:tcPr>
            <w:tcW w:w="3207" w:type="dxa"/>
            <w:gridSpan w:val="5"/>
            <w:shd w:val="clear" w:color="auto" w:fill="DAEEF3" w:themeFill="accent5" w:themeFillTint="33"/>
          </w:tcPr>
          <w:p w14:paraId="1BC5B345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07" w:type="dxa"/>
            <w:gridSpan w:val="5"/>
            <w:shd w:val="clear" w:color="auto" w:fill="DAEEF3" w:themeFill="accent5" w:themeFillTint="33"/>
          </w:tcPr>
          <w:p w14:paraId="0A7B1E6F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12" w:type="dxa"/>
            <w:gridSpan w:val="5"/>
            <w:shd w:val="clear" w:color="auto" w:fill="DAEEF3" w:themeFill="accent5" w:themeFillTint="33"/>
          </w:tcPr>
          <w:p w14:paraId="304B3CED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الثامن</w:t>
            </w:r>
          </w:p>
        </w:tc>
      </w:tr>
      <w:tr w:rsidR="00E55169" w:rsidRPr="00C6493E" w14:paraId="3A5C73DA" w14:textId="77777777" w:rsidTr="009C3444">
        <w:tc>
          <w:tcPr>
            <w:tcW w:w="3402" w:type="dxa"/>
            <w:vMerge/>
            <w:shd w:val="clear" w:color="auto" w:fill="FDE9D9" w:themeFill="accent6" w:themeFillTint="33"/>
          </w:tcPr>
          <w:p w14:paraId="61200E30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5CD41A6" w14:textId="77777777" w:rsidR="00E55169" w:rsidRPr="00FD7099" w:rsidRDefault="00E55169" w:rsidP="009C3444">
            <w:pPr>
              <w:pStyle w:val="a4"/>
              <w:ind w:right="113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إجازة عيد الفطر المبارك </w:t>
            </w:r>
          </w:p>
          <w:p w14:paraId="4E5C3A98" w14:textId="77777777" w:rsidR="00E55169" w:rsidRPr="00BA1D5D" w:rsidRDefault="00E55169" w:rsidP="009C3444">
            <w:pPr>
              <w:spacing w:after="20" w:line="276" w:lineRule="auto"/>
              <w:ind w:left="113" w:right="113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</w:p>
        </w:tc>
        <w:tc>
          <w:tcPr>
            <w:tcW w:w="612" w:type="dxa"/>
            <w:shd w:val="clear" w:color="auto" w:fill="DAEEF3" w:themeFill="accent5" w:themeFillTint="33"/>
          </w:tcPr>
          <w:p w14:paraId="4340C963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77AB195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6/10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28FB7A12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5286CF51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7/10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18CC3AE8" w14:textId="77777777" w:rsidR="00E55169" w:rsidRPr="009E5D28" w:rsidRDefault="00E55169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DFCA002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8/10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0F9362BE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43FC9CC" w14:textId="77777777" w:rsidR="00E55169" w:rsidRPr="00FD7099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9</w:t>
            </w:r>
            <w:r w:rsidRPr="00FD7099">
              <w:rPr>
                <w:rFonts w:ascii="Sakkal Majalla" w:hAnsi="Sakkal Majalla" w:cs="Sultan bold" w:hint="cs"/>
                <w:sz w:val="16"/>
                <w:szCs w:val="16"/>
                <w:rtl/>
              </w:rPr>
              <w:t>/10</w:t>
            </w:r>
          </w:p>
        </w:tc>
        <w:tc>
          <w:tcPr>
            <w:tcW w:w="641" w:type="dxa"/>
            <w:shd w:val="clear" w:color="auto" w:fill="DAEEF3" w:themeFill="accent5" w:themeFillTint="33"/>
            <w:vAlign w:val="center"/>
          </w:tcPr>
          <w:p w14:paraId="3E2D687B" w14:textId="77777777" w:rsidR="00E55169" w:rsidRDefault="00E55169" w:rsidP="009C3444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لأحد</w:t>
            </w:r>
          </w:p>
          <w:p w14:paraId="6F0E1A8F" w14:textId="77777777" w:rsidR="00E55169" w:rsidRPr="008439A7" w:rsidRDefault="00E55169" w:rsidP="009C3444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12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  <w:vAlign w:val="center"/>
          </w:tcPr>
          <w:p w14:paraId="0B1DE507" w14:textId="77777777" w:rsidR="00E55169" w:rsidRDefault="00E55169" w:rsidP="009C3444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لاثنين</w:t>
            </w:r>
          </w:p>
          <w:p w14:paraId="14E7E170" w14:textId="77777777" w:rsidR="00E55169" w:rsidRPr="008439A7" w:rsidRDefault="00E55169" w:rsidP="009C3444">
            <w:pPr>
              <w:spacing w:after="40"/>
              <w:jc w:val="center"/>
              <w:rPr>
                <w:rFonts w:ascii="Sakkal Majalla" w:hAnsi="Sakkal Majalla" w:cs="Sultan bold"/>
                <w:sz w:val="36"/>
                <w:szCs w:val="36"/>
                <w:rtl/>
              </w:rPr>
            </w:pPr>
            <w:r w:rsidRPr="00BE65A6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3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  <w:vAlign w:val="center"/>
          </w:tcPr>
          <w:p w14:paraId="1EC03964" w14:textId="77777777" w:rsidR="00E55169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4F66718B" w14:textId="77777777" w:rsidR="00E55169" w:rsidRPr="00FD7099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BE65A6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4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281EAE86" w14:textId="77777777" w:rsidR="00E55169" w:rsidRPr="009E5D28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3C1A1A08" w14:textId="77777777" w:rsidR="00E55169" w:rsidRPr="00BA1D5D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5</w:t>
            </w: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50656618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D0A819B" w14:textId="77777777" w:rsidR="00E55169" w:rsidRPr="00BA1D5D" w:rsidRDefault="00E55169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6</w:t>
            </w:r>
            <w:r w:rsidRPr="00BA1D5D">
              <w:rPr>
                <w:rFonts w:ascii="Sakkal Majalla" w:hAnsi="Sakkal Majalla" w:cs="Sultan bold" w:hint="cs"/>
                <w:sz w:val="16"/>
                <w:szCs w:val="16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771AFDCF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187DA9E" w14:textId="77777777" w:rsidR="00E55169" w:rsidRPr="00C6493E" w:rsidRDefault="00E55169" w:rsidP="009C3444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19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</w:t>
            </w:r>
            <w:r w:rsidRPr="00014AB9">
              <w:rPr>
                <w:rFonts w:ascii="Sakkal Majalla" w:hAnsi="Sakkal Majalla" w:cs="Sultan bold" w:hint="cs"/>
                <w:sz w:val="16"/>
                <w:szCs w:val="16"/>
                <w:rtl/>
              </w:rPr>
              <w:t>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33DAD94F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6DCF737A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20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4A8E0FF9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470798A7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0978064E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5C968453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22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155F4184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26124DF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23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63D0302A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4D49B18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26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2B4EBE6A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6EBA20E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27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2" w:type="dxa"/>
            <w:shd w:val="clear" w:color="auto" w:fill="DAEEF3" w:themeFill="accent5" w:themeFillTint="33"/>
          </w:tcPr>
          <w:p w14:paraId="18B4B9BF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84692E0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28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1" w:type="dxa"/>
            <w:shd w:val="clear" w:color="auto" w:fill="DAEEF3" w:themeFill="accent5" w:themeFillTint="33"/>
          </w:tcPr>
          <w:p w14:paraId="767D87F1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48D53052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29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/١٠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14:paraId="35AB98B9" w14:textId="77777777" w:rsidR="00E55169" w:rsidRPr="00C6493E" w:rsidRDefault="00E55169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130ED05E" w14:textId="77777777" w:rsidR="00E55169" w:rsidRPr="00C6493E" w:rsidRDefault="00E55169" w:rsidP="009C3444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1/١1</w:t>
            </w:r>
          </w:p>
        </w:tc>
      </w:tr>
      <w:tr w:rsidR="00E55169" w:rsidRPr="00C6493E" w14:paraId="6A16C685" w14:textId="77777777" w:rsidTr="009C3444">
        <w:tc>
          <w:tcPr>
            <w:tcW w:w="3402" w:type="dxa"/>
          </w:tcPr>
          <w:p w14:paraId="07D53389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1926D13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135A2B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AF4D7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D3BE76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3E288A6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345377CD" w14:textId="77777777" w:rsidR="00E55169" w:rsidRPr="006B3E62" w:rsidRDefault="00E55169" w:rsidP="009C3444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0127C526" w14:textId="77777777" w:rsidR="00E55169" w:rsidRPr="006B3E62" w:rsidRDefault="00E55169" w:rsidP="009C3444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6DC2F5D4" w14:textId="77777777" w:rsidR="00E55169" w:rsidRPr="006B3E62" w:rsidRDefault="00E55169" w:rsidP="009C3444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B5DBA9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CCA39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16AD15F4" w14:textId="77777777" w:rsidR="00E55169" w:rsidRPr="00C6493E" w:rsidRDefault="00E55169" w:rsidP="009C3444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092FDE4D" w14:textId="77777777" w:rsidR="00E55169" w:rsidRPr="00C6493E" w:rsidRDefault="00E55169" w:rsidP="009C3444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C6FED5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F0F36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02B5A2BD" w14:textId="77777777" w:rsidR="00E55169" w:rsidRPr="00C6493E" w:rsidRDefault="00E55169" w:rsidP="009C3444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إجازة نهاية أسبوع مطولة</w:t>
            </w: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0D30DF9D" w14:textId="77777777" w:rsidR="00E55169" w:rsidRPr="00C6493E" w:rsidRDefault="00E55169" w:rsidP="009C3444">
            <w:pPr>
              <w:spacing w:after="40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26FF514C" w14:textId="77777777" w:rsidR="00E55169" w:rsidRPr="00C6493E" w:rsidRDefault="00E55169" w:rsidP="009C3444">
            <w:pPr>
              <w:spacing w:after="40" w:line="276" w:lineRule="auto"/>
              <w:ind w:left="113"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BDE911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1471DF31" w14:textId="77777777" w:rsidR="00E55169" w:rsidRPr="0099036D" w:rsidRDefault="00E55169" w:rsidP="009C3444">
            <w:pPr>
              <w:spacing w:after="120" w:line="276" w:lineRule="auto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textDirection w:val="btLr"/>
            <w:vAlign w:val="center"/>
          </w:tcPr>
          <w:p w14:paraId="6F8C07DE" w14:textId="77777777" w:rsidR="00E55169" w:rsidRPr="0099036D" w:rsidRDefault="00E55169" w:rsidP="009C3444">
            <w:pPr>
              <w:spacing w:after="120"/>
              <w:ind w:left="113" w:right="113"/>
              <w:jc w:val="center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E55169" w:rsidRPr="00C6493E" w14:paraId="09B136E5" w14:textId="77777777" w:rsidTr="009C3444">
        <w:tc>
          <w:tcPr>
            <w:tcW w:w="3402" w:type="dxa"/>
          </w:tcPr>
          <w:p w14:paraId="06CAD016" w14:textId="77777777" w:rsidR="00E55169" w:rsidRPr="004C3E18" w:rsidRDefault="00E55169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2D9D817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E7C387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E8E708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80330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563265A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66730798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65F72E14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56AFA9A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C0B62B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BD6455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63006E7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B85D15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7BDC9F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F9886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3DF3C84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C57A10A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8C9D48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1EAF4F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DC585B9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DA7CEB1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00289D4F" w14:textId="77777777" w:rsidTr="009C3444">
        <w:tc>
          <w:tcPr>
            <w:tcW w:w="3402" w:type="dxa"/>
          </w:tcPr>
          <w:p w14:paraId="6E939374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2E8CC60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9968C6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F9547A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CEA8B4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3CEE638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206C52F6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76B76DF2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7601E12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27D2A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C9857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11231E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2110E3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35AF64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3A7A2C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11D0FC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2F30A74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0E4D0B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527EEB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7FEEF4D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A2F359C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1FA41454" w14:textId="77777777" w:rsidTr="009C3444">
        <w:tc>
          <w:tcPr>
            <w:tcW w:w="3402" w:type="dxa"/>
          </w:tcPr>
          <w:p w14:paraId="31278816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549C8A2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46D2AC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B0ECCA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CD79D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02C7BA7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434867A1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4BBC5884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139CA64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BA4DCD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EB83FF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D7C266C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EDB092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F9EF4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5CA0A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A8AF85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064D4E6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748727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15C232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6BEA7C0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B365D3E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3C94E863" w14:textId="77777777" w:rsidTr="009C3444">
        <w:tc>
          <w:tcPr>
            <w:tcW w:w="3402" w:type="dxa"/>
          </w:tcPr>
          <w:p w14:paraId="74AC9748" w14:textId="77777777" w:rsidR="00E55169" w:rsidRPr="004C3E18" w:rsidRDefault="00E55169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1C348AE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6C1D9E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5D10A7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8A929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textDirection w:val="btLr"/>
            <w:vAlign w:val="center"/>
          </w:tcPr>
          <w:p w14:paraId="3226FA0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E5678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بداية إجازة عيد الفطر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٢٣/٩ إلى ٥/١٠</w:t>
            </w: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1C52E7E4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  <w:textDirection w:val="btLr"/>
            <w:vAlign w:val="center"/>
          </w:tcPr>
          <w:p w14:paraId="3396C748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14:paraId="3A67EA8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F9C061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FA1A4A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736526A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A048BB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B71CCB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7C685E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60AF20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CF33ECC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ABCEC8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CCBD24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24E238A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AB63ED2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E904D0A" w14:textId="77777777" w:rsidTr="009C3444">
        <w:tc>
          <w:tcPr>
            <w:tcW w:w="3402" w:type="dxa"/>
          </w:tcPr>
          <w:p w14:paraId="37A3FF99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29915E0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48D2383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3C497B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7FCFE4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B2D4F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AA1AB6D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73A5361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39DA7D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23C1F9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94F12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7F4EE7E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A6E128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BC93B6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1F7C18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28C7D78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5A3D8BE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9BEB92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4D2F07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B605F33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B30EA10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9044029" w14:textId="77777777" w:rsidTr="009C3444">
        <w:tc>
          <w:tcPr>
            <w:tcW w:w="3402" w:type="dxa"/>
          </w:tcPr>
          <w:p w14:paraId="00E861B0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6DF8438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8435A6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AF0D87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4AC66E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4F39B1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0914A32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0D84AA4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4B42D6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F3E884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FE1C8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B9924A1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D1F408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2FB679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C2D37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A3674F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632C6B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FDDB7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9D8D8D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F0398ED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80EC0B8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23C2D464" w14:textId="77777777" w:rsidTr="009C3444">
        <w:tc>
          <w:tcPr>
            <w:tcW w:w="3402" w:type="dxa"/>
          </w:tcPr>
          <w:p w14:paraId="331E659F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302D610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7EF077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7FEC24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3706B1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C96C3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C49FE9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DB86A3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6D0139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78BECC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08851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7E66632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CEB77D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061274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A2BD2A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1E3C91E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B53657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6F253A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980731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FCC9E2F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7DD66F0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77AD64C8" w14:textId="77777777" w:rsidTr="009C3444">
        <w:tc>
          <w:tcPr>
            <w:tcW w:w="3402" w:type="dxa"/>
          </w:tcPr>
          <w:p w14:paraId="045AB395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26A817E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9A991F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950BE0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9675C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C30E9F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B8DB6E6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6AE788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E52F7A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FF3EAB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B7FF33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6A1D660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9A9FB7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920CED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AACA47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5C2E3B3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4A208CA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738117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D03B5A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25CF8A6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3BBD37F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3A728F0F" w14:textId="77777777" w:rsidTr="009C3444">
        <w:tc>
          <w:tcPr>
            <w:tcW w:w="3402" w:type="dxa"/>
          </w:tcPr>
          <w:p w14:paraId="52004EF5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7" w:type="dxa"/>
            <w:vMerge/>
          </w:tcPr>
          <w:p w14:paraId="70E1E20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24A9C66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02DCB9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7E9309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7F9A93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FDD315D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3BBB832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3960FF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EEE1F6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036F17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6D9DCD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EF9D49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15D460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255261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37A3BB7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F5AAB87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4732CD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18C02E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3594198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2365BF5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36370A0B" w14:textId="77777777" w:rsidTr="009C3444">
        <w:tc>
          <w:tcPr>
            <w:tcW w:w="3402" w:type="dxa"/>
          </w:tcPr>
          <w:p w14:paraId="57E7101C" w14:textId="77777777" w:rsidR="00E55169" w:rsidRPr="004C3E18" w:rsidRDefault="00E55169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5661DDF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38CED6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07C436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A3204E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BF401B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AF3A35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FCE788E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EF3B6A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6B3010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C3C4E8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09C6B3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BCA6B0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F78FF8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EFADE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68EFDBF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D6C3DC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E24B80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1B5782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9CE66AC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E45C8D9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4D6634C2" w14:textId="77777777" w:rsidTr="009C3444">
        <w:tc>
          <w:tcPr>
            <w:tcW w:w="3402" w:type="dxa"/>
          </w:tcPr>
          <w:p w14:paraId="78892055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3FAA630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6A4D63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CBB907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2A208C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D38D67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888C1A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17A6B33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06F789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F7121E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22D67F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2FB380A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AA1BD7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9EE2BE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118686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60695B7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4E75C6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AD058F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5F115F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CE4FE8C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8061BD2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2107BF23" w14:textId="77777777" w:rsidTr="009C3444">
        <w:tc>
          <w:tcPr>
            <w:tcW w:w="3402" w:type="dxa"/>
          </w:tcPr>
          <w:p w14:paraId="6502DEC6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3A294C2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D5ABE5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D460C5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353560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F18BCF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3150DF7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9C5B837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7138D6A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C8F486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FD9E7A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5987651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34FFBEF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24D024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5C8E9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4CD7374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770ABE1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87ED81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533CB6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F103132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B3C3D49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68DA249C" w14:textId="77777777" w:rsidTr="009C3444">
        <w:tc>
          <w:tcPr>
            <w:tcW w:w="3402" w:type="dxa"/>
          </w:tcPr>
          <w:p w14:paraId="413C5C3C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43AB3E5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B827F1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851A09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E8BA76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EA160A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0059880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1B8120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D98AB3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4ECABC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85D7F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7BBECD6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F79A51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8BFF51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7297B7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5D7292D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F774F2B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F24E60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7599B0B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41C9D2B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8C641E0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3A83FB51" w14:textId="77777777" w:rsidTr="009C3444">
        <w:tc>
          <w:tcPr>
            <w:tcW w:w="3402" w:type="dxa"/>
          </w:tcPr>
          <w:p w14:paraId="13BB66CA" w14:textId="77777777" w:rsidR="00E55169" w:rsidRPr="004C3E18" w:rsidRDefault="00E55169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17631F5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0B6ED4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4BA9DD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46B03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0E285F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D3A551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1DEE651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F36632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487A69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30DE4C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70DEFBE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1CB3433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4272E4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E26958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943706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B3BEBC6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4D0C20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7AF673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F18AF49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1093D5D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007CDE1D" w14:textId="77777777" w:rsidTr="009C3444">
        <w:tc>
          <w:tcPr>
            <w:tcW w:w="3402" w:type="dxa"/>
          </w:tcPr>
          <w:p w14:paraId="744D26CB" w14:textId="77777777" w:rsidR="00E55169" w:rsidRPr="004C3E18" w:rsidRDefault="00E55169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4ED627D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08C2505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1903A0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50DCE2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DAB1BF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85DA6FB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BDBBE9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82B13F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7AA19F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3B3D34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4BD38DD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A3B499B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F83988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680198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6B5F8A9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B5467B8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01BE5C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94A8DE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C33DBB9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C811E85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1E15AF63" w14:textId="77777777" w:rsidTr="009C3444">
        <w:tc>
          <w:tcPr>
            <w:tcW w:w="3402" w:type="dxa"/>
          </w:tcPr>
          <w:p w14:paraId="5161B382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2C306C2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58B2D98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04F1DE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63BF4C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52B1EE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24E9515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BBA33CD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1620BF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69723AC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E44DC2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2BE7613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FC4695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D099EB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51AE59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43E5B4A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E5067B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DA8041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1B2B98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0856172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7F7F243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6DD95801" w14:textId="77777777" w:rsidTr="009C3444">
        <w:tc>
          <w:tcPr>
            <w:tcW w:w="3402" w:type="dxa"/>
          </w:tcPr>
          <w:p w14:paraId="40F62D0A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3F2AA01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614BED5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38DD06C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25A213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6BA014C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8D075CF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0445EB2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9F173A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EEDE4B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276B568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BE37F63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419AECF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6F812D5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9B6827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79B7A08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96A667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27A6FF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E27546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5DE4B23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BF55561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61348239" w14:textId="77777777" w:rsidTr="009C3444">
        <w:tc>
          <w:tcPr>
            <w:tcW w:w="3402" w:type="dxa"/>
          </w:tcPr>
          <w:p w14:paraId="46122289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40C3CB7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326285E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08B8B72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15830A2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F4E974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50E9C98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C9A3B3A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03DEE8E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1999AEAD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37CEE4A3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7260720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28EC1C29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0119F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164D5CF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30F33EF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EC3C3D9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73D6387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49200A1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2FB1E0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9C7CDF1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55169" w:rsidRPr="00C6493E" w14:paraId="2DFDAF0E" w14:textId="77777777" w:rsidTr="009C3444">
        <w:tc>
          <w:tcPr>
            <w:tcW w:w="3402" w:type="dxa"/>
          </w:tcPr>
          <w:p w14:paraId="36749F39" w14:textId="77777777" w:rsidR="00E55169" w:rsidRPr="008906D5" w:rsidRDefault="00E55169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7" w:type="dxa"/>
            <w:vMerge/>
          </w:tcPr>
          <w:p w14:paraId="330D115E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12" w:type="dxa"/>
          </w:tcPr>
          <w:p w14:paraId="17601DD1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D648628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47BA550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4681E6C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07F0563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3FE5712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6F5F188A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2E3D6B0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053F6AD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CF3AE7F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14:paraId="5B7A34E6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7A4C31A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</w:tcPr>
          <w:p w14:paraId="58197BD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  <w:vMerge/>
            <w:shd w:val="clear" w:color="auto" w:fill="DAEEF3" w:themeFill="accent5" w:themeFillTint="33"/>
          </w:tcPr>
          <w:p w14:paraId="64B05BA4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CB8846F" w14:textId="77777777" w:rsidR="00E55169" w:rsidRPr="00C6493E" w:rsidRDefault="00E55169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DBD78B5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2" w:type="dxa"/>
          </w:tcPr>
          <w:p w14:paraId="58CC7E2F" w14:textId="77777777" w:rsidR="00E55169" w:rsidRPr="00C6493E" w:rsidRDefault="00E55169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811C763" w14:textId="77777777" w:rsidR="00E55169" w:rsidRPr="00C6493E" w:rsidRDefault="00E55169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D1AF38A" w14:textId="77777777" w:rsidR="00E55169" w:rsidRPr="00C6493E" w:rsidRDefault="00E55169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7965B78B" w14:textId="77777777" w:rsidR="008114CC" w:rsidRPr="00E55169" w:rsidRDefault="008114CC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tbl>
      <w:tblPr>
        <w:tblStyle w:val="a3"/>
        <w:tblpPr w:leftFromText="180" w:rightFromText="180" w:vertAnchor="text" w:horzAnchor="margin" w:tblpY="115"/>
        <w:bidiVisual/>
        <w:tblW w:w="16117" w:type="dxa"/>
        <w:tblLayout w:type="fixed"/>
        <w:tblLook w:val="04A0" w:firstRow="1" w:lastRow="0" w:firstColumn="1" w:lastColumn="0" w:noHBand="0" w:noVBand="1"/>
      </w:tblPr>
      <w:tblGrid>
        <w:gridCol w:w="3390"/>
        <w:gridCol w:w="563"/>
        <w:gridCol w:w="608"/>
        <w:gridCol w:w="638"/>
        <w:gridCol w:w="637"/>
        <w:gridCol w:w="646"/>
        <w:gridCol w:w="638"/>
        <w:gridCol w:w="637"/>
        <w:gridCol w:w="637"/>
        <w:gridCol w:w="638"/>
        <w:gridCol w:w="646"/>
        <w:gridCol w:w="638"/>
        <w:gridCol w:w="638"/>
        <w:gridCol w:w="637"/>
        <w:gridCol w:w="637"/>
        <w:gridCol w:w="641"/>
        <w:gridCol w:w="6"/>
        <w:gridCol w:w="633"/>
        <w:gridCol w:w="643"/>
        <w:gridCol w:w="638"/>
        <w:gridCol w:w="637"/>
        <w:gridCol w:w="27"/>
        <w:gridCol w:w="664"/>
      </w:tblGrid>
      <w:tr w:rsidR="008114CC" w:rsidRPr="00C6493E" w14:paraId="483E758C" w14:textId="77777777" w:rsidTr="00E55169">
        <w:trPr>
          <w:trHeight w:val="243"/>
        </w:trPr>
        <w:tc>
          <w:tcPr>
            <w:tcW w:w="3390" w:type="dxa"/>
            <w:vMerge w:val="restart"/>
            <w:shd w:val="clear" w:color="auto" w:fill="FDE9D9" w:themeFill="accent6" w:themeFillTint="33"/>
            <w:vAlign w:val="center"/>
          </w:tcPr>
          <w:p w14:paraId="501CC4C4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bookmarkStart w:id="2" w:name="_Hlk128898844"/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092" w:type="dxa"/>
            <w:gridSpan w:val="5"/>
            <w:shd w:val="clear" w:color="auto" w:fill="FDE9D9" w:themeFill="accent6" w:themeFillTint="33"/>
          </w:tcPr>
          <w:p w14:paraId="7AB5786E" w14:textId="77777777" w:rsidR="008114CC" w:rsidRPr="00C6493E" w:rsidRDefault="008114CC" w:rsidP="001019AB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لتاسع</w:t>
            </w:r>
          </w:p>
        </w:tc>
        <w:tc>
          <w:tcPr>
            <w:tcW w:w="3196" w:type="dxa"/>
            <w:gridSpan w:val="5"/>
            <w:shd w:val="clear" w:color="auto" w:fill="FDE9D9" w:themeFill="accent6" w:themeFillTint="33"/>
          </w:tcPr>
          <w:p w14:paraId="1ED9FD03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197" w:type="dxa"/>
            <w:gridSpan w:val="6"/>
            <w:shd w:val="clear" w:color="auto" w:fill="FDE9D9" w:themeFill="accent6" w:themeFillTint="33"/>
          </w:tcPr>
          <w:p w14:paraId="2BCC290B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42" w:type="dxa"/>
            <w:gridSpan w:val="6"/>
            <w:shd w:val="clear" w:color="auto" w:fill="FDE9D9" w:themeFill="accent6" w:themeFillTint="33"/>
          </w:tcPr>
          <w:p w14:paraId="524F5360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 عشر</w:t>
            </w:r>
          </w:p>
        </w:tc>
      </w:tr>
      <w:tr w:rsidR="000F4A71" w:rsidRPr="00C6493E" w14:paraId="4362136F" w14:textId="77777777" w:rsidTr="00E55169">
        <w:trPr>
          <w:trHeight w:val="359"/>
        </w:trPr>
        <w:tc>
          <w:tcPr>
            <w:tcW w:w="3390" w:type="dxa"/>
            <w:vMerge/>
            <w:shd w:val="clear" w:color="auto" w:fill="FDE9D9" w:themeFill="accent6" w:themeFillTint="33"/>
          </w:tcPr>
          <w:p w14:paraId="1F305660" w14:textId="77777777" w:rsidR="008114CC" w:rsidRPr="00C6493E" w:rsidRDefault="008114CC" w:rsidP="001019A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FDE9D9" w:themeFill="accent6" w:themeFillTint="33"/>
          </w:tcPr>
          <w:p w14:paraId="1C6E648A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213B66F" w14:textId="4C125829" w:rsidR="008114CC" w:rsidRPr="00C6493E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4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</w:t>
            </w:r>
            <w:r w:rsidR="008114CC" w:rsidRPr="009E1A67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</w:p>
        </w:tc>
        <w:tc>
          <w:tcPr>
            <w:tcW w:w="608" w:type="dxa"/>
            <w:shd w:val="clear" w:color="auto" w:fill="FDE9D9" w:themeFill="accent6" w:themeFillTint="33"/>
          </w:tcPr>
          <w:p w14:paraId="594A91EB" w14:textId="77777777" w:rsidR="008114CC" w:rsidRPr="00043224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الاثنين</w:t>
            </w:r>
          </w:p>
          <w:p w14:paraId="1CCCDD28" w14:textId="48F34DF2" w:rsidR="008114CC" w:rsidRPr="00043224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5</w:t>
            </w:r>
            <w:r w:rsidR="008114CC"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/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11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7A4D19E0" w14:textId="77777777" w:rsidR="008114CC" w:rsidRPr="00043224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الثلاثاء</w:t>
            </w:r>
          </w:p>
          <w:p w14:paraId="7AE6981D" w14:textId="37FCD34E" w:rsidR="008114CC" w:rsidRPr="00043224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6</w:t>
            </w:r>
            <w:r w:rsidR="008114CC"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/١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7B66868B" w14:textId="77777777" w:rsidR="008114CC" w:rsidRPr="00C82FEC" w:rsidRDefault="008114CC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82FEC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74485FF" w14:textId="482AF74B" w:rsidR="008114CC" w:rsidRPr="00C82FEC" w:rsidRDefault="008114CC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82FEC">
              <w:rPr>
                <w:rFonts w:ascii="Sakkal Majalla" w:hAnsi="Sakkal Majalla" w:cs="Sultan bold" w:hint="cs"/>
                <w:sz w:val="16"/>
                <w:szCs w:val="16"/>
                <w:rtl/>
              </w:rPr>
              <w:t>٧/١</w:t>
            </w:r>
            <w:r w:rsid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</w:p>
        </w:tc>
        <w:tc>
          <w:tcPr>
            <w:tcW w:w="646" w:type="dxa"/>
            <w:shd w:val="clear" w:color="auto" w:fill="FDE9D9" w:themeFill="accent6" w:themeFillTint="33"/>
          </w:tcPr>
          <w:p w14:paraId="0AD55916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35C7657A" w14:textId="073F18B5" w:rsidR="008114CC" w:rsidRPr="00C6493E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3D8CD3E9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EAA5C46" w14:textId="6A9E26CF" w:rsidR="008114CC" w:rsidRPr="00E55169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 w:rsidR="00E55169"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48A2BFF9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26AB856E" w14:textId="4152E5D1" w:rsidR="008114CC" w:rsidRPr="00E55169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12</w:t>
            </w:r>
            <w:r w:rsidR="008114CC"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1D2A9BDD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6AA2B08" w14:textId="239EEA9A" w:rsidR="008114CC" w:rsidRPr="00E55169" w:rsidRDefault="00E55169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13</w:t>
            </w:r>
            <w:r w:rsidR="008114CC"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494178CB" w14:textId="77777777" w:rsidR="008114CC" w:rsidRPr="009E5D28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6FC3E7FF" w14:textId="1BB42573" w:rsidR="008114CC" w:rsidRPr="00E55169" w:rsidRDefault="00E55169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14</w:t>
            </w:r>
            <w:r w:rsidR="008114CC"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46" w:type="dxa"/>
            <w:shd w:val="clear" w:color="auto" w:fill="FDE9D9" w:themeFill="accent6" w:themeFillTint="33"/>
          </w:tcPr>
          <w:p w14:paraId="49A82330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25AC486" w14:textId="72BDEA0F" w:rsidR="008114CC" w:rsidRPr="00C6493E" w:rsidRDefault="00E55169" w:rsidP="001019AB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7F322B95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42BEEA57" w14:textId="4CE6217C" w:rsidR="008114CC" w:rsidRPr="008263B2" w:rsidRDefault="008263B2" w:rsidP="001019AB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8263B2">
              <w:rPr>
                <w:rFonts w:ascii="Sakkal Majalla" w:hAnsi="Sakkal Majalla" w:cs="Sultan bold" w:hint="cs"/>
                <w:sz w:val="16"/>
                <w:szCs w:val="16"/>
                <w:rtl/>
              </w:rPr>
              <w:t>18</w:t>
            </w:r>
            <w:r w:rsidR="008114CC" w:rsidRPr="008263B2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3130E525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3BD3989B" w14:textId="72B54058" w:rsidR="008114CC" w:rsidRPr="008263B2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8263B2">
              <w:rPr>
                <w:rFonts w:ascii="Sakkal Majalla" w:hAnsi="Sakkal Majalla" w:cs="Sultan bold" w:hint="cs"/>
                <w:sz w:val="16"/>
                <w:szCs w:val="16"/>
                <w:rtl/>
              </w:rPr>
              <w:t>19</w:t>
            </w:r>
            <w:r w:rsidR="008114CC" w:rsidRPr="008263B2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3F9235D2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67278603" w14:textId="1D6BF8B1" w:rsidR="008114CC" w:rsidRPr="00C6493E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20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724D214A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14030BEC" w14:textId="76333C34" w:rsidR="008114CC" w:rsidRPr="00C6493E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21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41" w:type="dxa"/>
            <w:shd w:val="clear" w:color="auto" w:fill="FDE9D9" w:themeFill="accent6" w:themeFillTint="33"/>
          </w:tcPr>
          <w:p w14:paraId="53ED0FE9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488839CE" w14:textId="7985E4EB" w:rsidR="008114CC" w:rsidRPr="00C6493E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22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9" w:type="dxa"/>
            <w:gridSpan w:val="2"/>
            <w:shd w:val="clear" w:color="auto" w:fill="FDE9D9" w:themeFill="accent6" w:themeFillTint="33"/>
          </w:tcPr>
          <w:p w14:paraId="2D1E7DB6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05C97BD9" w14:textId="4FD747E5" w:rsidR="008114CC" w:rsidRPr="00C6493E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25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43" w:type="dxa"/>
            <w:shd w:val="clear" w:color="auto" w:fill="FDE9D9" w:themeFill="accent6" w:themeFillTint="33"/>
          </w:tcPr>
          <w:p w14:paraId="1DA0E74F" w14:textId="77777777" w:rsidR="008114CC" w:rsidRPr="00FD6684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FD6684">
              <w:rPr>
                <w:rFonts w:ascii="Sakkal Majalla" w:hAnsi="Sakkal Majalla" w:cs="Sultan bold" w:hint="cs"/>
                <w:sz w:val="16"/>
                <w:szCs w:val="16"/>
                <w:rtl/>
              </w:rPr>
              <w:t>الاثنين</w:t>
            </w:r>
          </w:p>
          <w:p w14:paraId="40D6935F" w14:textId="14B69A90" w:rsidR="008114CC" w:rsidRPr="00FD6684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 w:rsidR="008114CC" w:rsidRPr="00FD6684">
              <w:rPr>
                <w:rFonts w:ascii="Sakkal Majalla" w:hAnsi="Sakkal Majalla" w:cs="Sultan bold" w:hint="cs"/>
                <w:sz w:val="16"/>
                <w:szCs w:val="16"/>
                <w:rtl/>
              </w:rPr>
              <w:t>٦/١١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02E07CE8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79247824" w14:textId="508B8C1B" w:rsidR="008114CC" w:rsidRPr="00C6493E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27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0721EF33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3BE23425" w14:textId="262DB54C" w:rsidR="008114CC" w:rsidRPr="00C6493E" w:rsidRDefault="008263B2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28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91" w:type="dxa"/>
            <w:gridSpan w:val="2"/>
            <w:shd w:val="clear" w:color="auto" w:fill="FDE9D9" w:themeFill="accent6" w:themeFillTint="33"/>
          </w:tcPr>
          <w:p w14:paraId="6FF74741" w14:textId="77777777" w:rsidR="008114CC" w:rsidRPr="00C6493E" w:rsidRDefault="008114CC" w:rsidP="001019AB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7C758451" w14:textId="4BF7BC0F" w:rsidR="008114CC" w:rsidRPr="00C6493E" w:rsidRDefault="008263B2" w:rsidP="001019AB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</w:t>
            </w:r>
            <w:r w:rsidR="008114CC">
              <w:rPr>
                <w:rFonts w:ascii="Sakkal Majalla" w:hAnsi="Sakkal Majalla" w:cs="Sultan bold" w:hint="cs"/>
                <w:sz w:val="18"/>
                <w:szCs w:val="18"/>
                <w:rtl/>
              </w:rPr>
              <w:t>٩/١١</w:t>
            </w:r>
          </w:p>
        </w:tc>
      </w:tr>
      <w:tr w:rsidR="008263B2" w:rsidRPr="00C6493E" w14:paraId="11DEE5AC" w14:textId="77777777" w:rsidTr="004F5609">
        <w:trPr>
          <w:trHeight w:val="265"/>
        </w:trPr>
        <w:tc>
          <w:tcPr>
            <w:tcW w:w="3390" w:type="dxa"/>
          </w:tcPr>
          <w:p w14:paraId="2490547B" w14:textId="499D30E8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5005AD4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4D5584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7A893A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93645A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21B613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F6DB91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F61E0E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8FEA17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B85230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D9CAFD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14:paraId="2C2C6127" w14:textId="77777777" w:rsidR="008263B2" w:rsidRPr="00CC59EF" w:rsidRDefault="008263B2" w:rsidP="008906D5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14:paraId="0F13643D" w14:textId="567D9E3D" w:rsidR="008263B2" w:rsidRPr="00CC59EF" w:rsidRDefault="008263B2" w:rsidP="008906D5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37" w:type="dxa"/>
          </w:tcPr>
          <w:p w14:paraId="75F93F6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602BBB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61E95A23" w14:textId="77777777" w:rsidR="008263B2" w:rsidRPr="00C6493E" w:rsidRDefault="008263B2" w:rsidP="008906D5">
            <w:pPr>
              <w:spacing w:after="40" w:line="276" w:lineRule="auto"/>
              <w:ind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  <w:textDirection w:val="btLr"/>
            <w:vAlign w:val="center"/>
          </w:tcPr>
          <w:p w14:paraId="5033E321" w14:textId="77777777" w:rsidR="008263B2" w:rsidRPr="00C6493E" w:rsidRDefault="008263B2" w:rsidP="008906D5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textDirection w:val="btLr"/>
            <w:vAlign w:val="center"/>
          </w:tcPr>
          <w:p w14:paraId="719D50D6" w14:textId="77777777" w:rsidR="008263B2" w:rsidRPr="00C6493E" w:rsidRDefault="008263B2" w:rsidP="008906D5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B33188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  <w:textDirection w:val="btLr"/>
            <w:vAlign w:val="center"/>
          </w:tcPr>
          <w:p w14:paraId="323FE2F5" w14:textId="77777777" w:rsidR="008263B2" w:rsidRPr="0099036D" w:rsidRDefault="008263B2" w:rsidP="008906D5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64" w:type="dxa"/>
            <w:shd w:val="clear" w:color="auto" w:fill="auto"/>
            <w:textDirection w:val="btLr"/>
            <w:vAlign w:val="center"/>
          </w:tcPr>
          <w:p w14:paraId="57F29F87" w14:textId="77777777" w:rsidR="008263B2" w:rsidRPr="0099036D" w:rsidRDefault="008263B2" w:rsidP="008906D5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8263B2" w:rsidRPr="00C6493E" w14:paraId="0128AF8A" w14:textId="77777777" w:rsidTr="004F5609">
        <w:trPr>
          <w:trHeight w:val="277"/>
        </w:trPr>
        <w:tc>
          <w:tcPr>
            <w:tcW w:w="3390" w:type="dxa"/>
          </w:tcPr>
          <w:p w14:paraId="2F1DB2FB" w14:textId="7CE6301C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2168033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E4FA85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0F9481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4FE00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151D9B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C1AEAC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AE645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4CE58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10D55A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79C1F6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CBFD5E6" w14:textId="77777777" w:rsidR="008263B2" w:rsidRPr="00C6493E" w:rsidRDefault="008263B2" w:rsidP="008906D5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B6D363D" w14:textId="5FDC97FE" w:rsidR="008263B2" w:rsidRPr="00C6493E" w:rsidRDefault="008263B2" w:rsidP="008906D5">
            <w:pPr>
              <w:spacing w:after="40" w:line="276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C6A61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ADF8C3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D12E01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82C92F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10F3D83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0B7A98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0EF58D7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92FFDCF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58131953" w14:textId="77777777" w:rsidTr="004F5609">
        <w:trPr>
          <w:trHeight w:val="265"/>
        </w:trPr>
        <w:tc>
          <w:tcPr>
            <w:tcW w:w="3390" w:type="dxa"/>
          </w:tcPr>
          <w:p w14:paraId="10E30399" w14:textId="1042C919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700DBC7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A048CF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A1C77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6DD5E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8B2F4A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46165D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8BDC2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B8A1DE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AA47A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B8B29C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4CE0D2F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4CFABC3" w14:textId="367B573A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DFD2F4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0BB60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D52C7F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BCF1D8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23ABF3F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BA5E1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6B83D4D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5145523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0237FB1F" w14:textId="77777777" w:rsidTr="004F5609">
        <w:trPr>
          <w:trHeight w:val="265"/>
        </w:trPr>
        <w:tc>
          <w:tcPr>
            <w:tcW w:w="3390" w:type="dxa"/>
          </w:tcPr>
          <w:p w14:paraId="6FBF576C" w14:textId="071CB5C3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1A89B50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FF1E16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D61C1F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A5A7FB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CE158E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C1B96B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970CDC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79438F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595EF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B9D661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1A0878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062BFCD" w14:textId="30135B41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64D27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1EB2BD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5FEE18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E1ED7E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04C928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49D287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C255F1F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40BF33EE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341D3CFD" w14:textId="77777777" w:rsidTr="004F5609">
        <w:trPr>
          <w:trHeight w:val="265"/>
        </w:trPr>
        <w:tc>
          <w:tcPr>
            <w:tcW w:w="3390" w:type="dxa"/>
          </w:tcPr>
          <w:p w14:paraId="38A97694" w14:textId="4EB7B25F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5836ECF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E2D074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07E442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097FE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27DBFA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D2E3C9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1D82FC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DAE7A2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9910A3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C4227D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174E40A9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0FE411C" w14:textId="567666B0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514B44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653D65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95382D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3CEDF1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2250B08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C8FD4C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4E190B6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C794A1E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10EEB1CB" w14:textId="77777777" w:rsidTr="004F5609">
        <w:trPr>
          <w:trHeight w:val="265"/>
        </w:trPr>
        <w:tc>
          <w:tcPr>
            <w:tcW w:w="3390" w:type="dxa"/>
          </w:tcPr>
          <w:p w14:paraId="60B97273" w14:textId="23A22504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45689CF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95B6F6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3CC8B1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8FFF92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F06D95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4CC95A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96FB1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62B9B1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1EA87B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D66668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C9F4DC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C7929F5" w14:textId="07C0DB0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4B63D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A42D02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03945B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034182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98F837C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B3F46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FB4E544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9CC6294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462C0B37" w14:textId="77777777" w:rsidTr="004F5609">
        <w:trPr>
          <w:trHeight w:val="265"/>
        </w:trPr>
        <w:tc>
          <w:tcPr>
            <w:tcW w:w="3390" w:type="dxa"/>
          </w:tcPr>
          <w:p w14:paraId="30276D0C" w14:textId="119BFFCF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738F36F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83C276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C152F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197D94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977E1C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71C2B8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EBE133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F4CC0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644CDE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89B5C0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7AC4ADD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B2634DC" w14:textId="104239B3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3C6BE3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A7C9CE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99BF79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F77875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78F3898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C7AF6F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46109BE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9BF97B6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146D0DCF" w14:textId="77777777" w:rsidTr="004F5609">
        <w:trPr>
          <w:trHeight w:val="265"/>
        </w:trPr>
        <w:tc>
          <w:tcPr>
            <w:tcW w:w="3390" w:type="dxa"/>
          </w:tcPr>
          <w:p w14:paraId="22B71E9D" w14:textId="23C8573C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661E3A8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0B7866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BAB52C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693EC8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3E57BB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5C6F2D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C5E1AA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130A97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E23AA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BF1259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1C150B7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6D3CAA29" w14:textId="507B358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58D4A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E35BA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23F934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C019F1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55416489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8BACF8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1B88699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F106E87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65BFAD56" w14:textId="77777777" w:rsidTr="004F5609">
        <w:trPr>
          <w:trHeight w:val="265"/>
        </w:trPr>
        <w:tc>
          <w:tcPr>
            <w:tcW w:w="3390" w:type="dxa"/>
          </w:tcPr>
          <w:p w14:paraId="36B76CBB" w14:textId="2703B68D" w:rsidR="008263B2" w:rsidRPr="008906D5" w:rsidRDefault="008263B2" w:rsidP="00625DBC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35D3140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DB539E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C7BEE9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7D31B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2E9BE1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C2DFBB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B1EEF1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CC6AA4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C805C9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36CAFB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C0254C8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B9D2B43" w14:textId="79534EC8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7917CE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70D83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B24C32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C606A7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9E13E4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11E3A7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FB52AC3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43664A3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170BB4AD" w14:textId="77777777" w:rsidTr="004F5609">
        <w:trPr>
          <w:trHeight w:val="265"/>
        </w:trPr>
        <w:tc>
          <w:tcPr>
            <w:tcW w:w="3390" w:type="dxa"/>
          </w:tcPr>
          <w:p w14:paraId="05699A48" w14:textId="7B6684DB" w:rsidR="008263B2" w:rsidRPr="008906D5" w:rsidRDefault="008263B2" w:rsidP="00625DBC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3F506E0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B9B0E3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67E1D5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F39658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7F7F53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E86C8F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D7CBD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8B3244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B84CF8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11B40F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1DE1C51B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D974CE6" w14:textId="7701DF55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6DC3E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E00A08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91A96E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C1BBFF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FA0020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879BEB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195A6E1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52FD504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030C3395" w14:textId="77777777" w:rsidTr="004F5609">
        <w:trPr>
          <w:trHeight w:val="265"/>
        </w:trPr>
        <w:tc>
          <w:tcPr>
            <w:tcW w:w="3390" w:type="dxa"/>
          </w:tcPr>
          <w:p w14:paraId="371F097F" w14:textId="7456F413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3CBC0CE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547C38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D23C73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9E47E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339F26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114AF0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18AC0E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31774A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5E3D60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095D74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5B189D7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6F71973C" w14:textId="36C16E4E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3C3D91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B6B868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71557D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8D7A8A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46EB8F6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6BA6D3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58FBB0A3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4AB45420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4001C864" w14:textId="77777777" w:rsidTr="004F5609">
        <w:trPr>
          <w:trHeight w:val="265"/>
        </w:trPr>
        <w:tc>
          <w:tcPr>
            <w:tcW w:w="3390" w:type="dxa"/>
          </w:tcPr>
          <w:p w14:paraId="06239A72" w14:textId="129E1BCA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1EE8CD8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422654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94B8F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898FA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25A1B3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5D3FE3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0CCD5B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D2F440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95211D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C82652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A91CF1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16E7389" w14:textId="2564E429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55332B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3CDC8E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8A0729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E59320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7EE0CCF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12345A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1347E60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5E0E6C5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185D7E2B" w14:textId="77777777" w:rsidTr="004F5609">
        <w:trPr>
          <w:trHeight w:val="265"/>
        </w:trPr>
        <w:tc>
          <w:tcPr>
            <w:tcW w:w="3390" w:type="dxa"/>
          </w:tcPr>
          <w:p w14:paraId="1F718058" w14:textId="0C4A317D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6055658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7255A7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F0C605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D8028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1E4EB1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61C0EE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D7562B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586D9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A71A17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44BF0A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4D11227D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405C06C4" w14:textId="61532075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57C6DB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189B72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B4463C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9B4B8D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524BB86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D3AB0D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F9FD610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1E4249E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1FD7B3AB" w14:textId="77777777" w:rsidTr="004F5609">
        <w:trPr>
          <w:trHeight w:val="277"/>
        </w:trPr>
        <w:tc>
          <w:tcPr>
            <w:tcW w:w="3390" w:type="dxa"/>
          </w:tcPr>
          <w:p w14:paraId="55BDF702" w14:textId="261335BA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73B9FB3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0E65D1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08F2B5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F7E10C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256854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C43A65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A50741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82DAE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1447A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30E929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1D3A517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11A5D10" w14:textId="6EF3E23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70D6B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EB567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961335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0FBE3E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7A62F77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1BBCB2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5C6D38A9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5238CA6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7FF41728" w14:textId="77777777" w:rsidTr="004F5609">
        <w:trPr>
          <w:trHeight w:val="265"/>
        </w:trPr>
        <w:tc>
          <w:tcPr>
            <w:tcW w:w="3390" w:type="dxa"/>
          </w:tcPr>
          <w:p w14:paraId="31146829" w14:textId="07EDF5D1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76ECB9D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2A2823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F6A3D7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9C3DA3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997325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74177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B414F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F95AD3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23BEA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255B6B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AB4A39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6D4EED68" w14:textId="06B3619E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F69CB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AE66AD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9DEF4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9F17EF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09F989A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AE167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12A1FC14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B503AFE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4EC67CBC" w14:textId="77777777" w:rsidTr="004F5609">
        <w:trPr>
          <w:trHeight w:val="265"/>
        </w:trPr>
        <w:tc>
          <w:tcPr>
            <w:tcW w:w="3390" w:type="dxa"/>
          </w:tcPr>
          <w:p w14:paraId="52296785" w14:textId="29915C45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19753B4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16EC93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22AEB7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398514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573063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C1EAE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25E97D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1F3AB7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05829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A70BC7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397195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11FA1B1D" w14:textId="5CB05419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2EED5C4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F8B9CD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A0BC4E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08CEC78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9586D5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0669F5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BFB5C31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50C9540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57F529EE" w14:textId="77777777" w:rsidTr="004F5609">
        <w:trPr>
          <w:trHeight w:val="265"/>
        </w:trPr>
        <w:tc>
          <w:tcPr>
            <w:tcW w:w="3390" w:type="dxa"/>
          </w:tcPr>
          <w:p w14:paraId="2FAC12E3" w14:textId="56A7C3CB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775D5917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32FC44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A89106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467BD6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6097A5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4A80F6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E640FE0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FC1F15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E53B4D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C4CDAE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CFF641C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B77422A" w14:textId="15EFD65D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9320219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E8765C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B5958E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DB4007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D839758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52064C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1C89137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677AB59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548EF4D7" w14:textId="77777777" w:rsidTr="004F5609">
        <w:trPr>
          <w:trHeight w:val="265"/>
        </w:trPr>
        <w:tc>
          <w:tcPr>
            <w:tcW w:w="3390" w:type="dxa"/>
          </w:tcPr>
          <w:p w14:paraId="73567CEE" w14:textId="66157232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8039EC3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DEE72B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FB2873A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EFAAC3D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1AE76C7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D0F893C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8108D93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E1424E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5D7BBD5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04DAA07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034D583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1E80AB9B" w14:textId="3249B1C0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4423B6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61AE51E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0D48E3B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561619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3E90CB6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996074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D164724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AB3F371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0C0FDB66" w14:textId="77777777" w:rsidTr="004F5609">
        <w:trPr>
          <w:trHeight w:val="265"/>
        </w:trPr>
        <w:tc>
          <w:tcPr>
            <w:tcW w:w="3390" w:type="dxa"/>
          </w:tcPr>
          <w:p w14:paraId="0B53BE31" w14:textId="3C873E0C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26B4085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3B191D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E354FA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E3CC1D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BE5DDC1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C78FDDF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8B015CD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411F6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5DB822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56DDFC5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6799B5A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32E664D" w14:textId="4BD64749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6177AB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DCC1AFE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A3471EA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9031093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59FA6E7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8D2BB0B" w14:textId="77777777" w:rsidR="008263B2" w:rsidRPr="00C6493E" w:rsidRDefault="008263B2" w:rsidP="008906D5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75E67A5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BBAE5D4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7A4E2022" w14:textId="77777777" w:rsidTr="004F5609">
        <w:trPr>
          <w:trHeight w:val="265"/>
        </w:trPr>
        <w:tc>
          <w:tcPr>
            <w:tcW w:w="3390" w:type="dxa"/>
          </w:tcPr>
          <w:p w14:paraId="57608250" w14:textId="38B46127" w:rsidR="008263B2" w:rsidRPr="00625DBC" w:rsidRDefault="008263B2" w:rsidP="00625DBC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2C7421FD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7E48A21A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7FAC5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402766C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D85BC4A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E953F6B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EAED239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3C3B332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5BE3A84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DD79A05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16A0889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33C70E8" w14:textId="4FB6C32A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C44BDF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59F90D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5835D7F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BA69420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08D51F1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88D3483" w14:textId="77777777" w:rsidR="008263B2" w:rsidRPr="00C6493E" w:rsidRDefault="008263B2" w:rsidP="008906D5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C2454A3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18CFE342" w14:textId="77777777" w:rsidR="008263B2" w:rsidRPr="00C6493E" w:rsidRDefault="008263B2" w:rsidP="008906D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bookmarkEnd w:id="2"/>
    </w:tbl>
    <w:p w14:paraId="6D8DFB99" w14:textId="77777777" w:rsidR="008114CC" w:rsidRDefault="008114CC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tbl>
      <w:tblPr>
        <w:tblStyle w:val="a3"/>
        <w:tblpPr w:leftFromText="180" w:rightFromText="180" w:vertAnchor="text" w:horzAnchor="margin" w:tblpY="115"/>
        <w:bidiVisual/>
        <w:tblW w:w="16117" w:type="dxa"/>
        <w:tblLayout w:type="fixed"/>
        <w:tblLook w:val="04A0" w:firstRow="1" w:lastRow="0" w:firstColumn="1" w:lastColumn="0" w:noHBand="0" w:noVBand="1"/>
      </w:tblPr>
      <w:tblGrid>
        <w:gridCol w:w="3390"/>
        <w:gridCol w:w="563"/>
        <w:gridCol w:w="608"/>
        <w:gridCol w:w="638"/>
        <w:gridCol w:w="637"/>
        <w:gridCol w:w="646"/>
        <w:gridCol w:w="638"/>
        <w:gridCol w:w="637"/>
        <w:gridCol w:w="637"/>
        <w:gridCol w:w="638"/>
        <w:gridCol w:w="646"/>
        <w:gridCol w:w="638"/>
        <w:gridCol w:w="638"/>
        <w:gridCol w:w="637"/>
        <w:gridCol w:w="637"/>
        <w:gridCol w:w="641"/>
        <w:gridCol w:w="6"/>
        <w:gridCol w:w="633"/>
        <w:gridCol w:w="643"/>
        <w:gridCol w:w="638"/>
        <w:gridCol w:w="637"/>
        <w:gridCol w:w="27"/>
        <w:gridCol w:w="664"/>
      </w:tblGrid>
      <w:tr w:rsidR="008263B2" w:rsidRPr="00C6493E" w14:paraId="6C740B4F" w14:textId="77777777" w:rsidTr="009C3444">
        <w:trPr>
          <w:trHeight w:val="243"/>
        </w:trPr>
        <w:tc>
          <w:tcPr>
            <w:tcW w:w="3390" w:type="dxa"/>
            <w:vMerge w:val="restart"/>
            <w:shd w:val="clear" w:color="auto" w:fill="FDE9D9" w:themeFill="accent6" w:themeFillTint="33"/>
            <w:vAlign w:val="center"/>
          </w:tcPr>
          <w:p w14:paraId="35C9BC5C" w14:textId="77777777" w:rsidR="008263B2" w:rsidRPr="00C6493E" w:rsidRDefault="008263B2" w:rsidP="009C3444">
            <w:pPr>
              <w:spacing w:line="276" w:lineRule="auto"/>
              <w:jc w:val="center"/>
              <w:rPr>
                <w:rFonts w:ascii="Sakkal Majalla" w:hAnsi="Sakkal Majalla" w:cs="Sultan bold"/>
                <w:rtl/>
              </w:rPr>
            </w:pP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lastRenderedPageBreak/>
              <w:t>الاس</w:t>
            </w:r>
            <w:r>
              <w:rPr>
                <w:rFonts w:ascii="Sakkal Majalla" w:hAnsi="Sakkal Majalla" w:cs="Sultan bold" w:hint="cs"/>
                <w:sz w:val="28"/>
                <w:szCs w:val="28"/>
                <w:rtl/>
              </w:rPr>
              <w:t>ـــــــــ</w:t>
            </w:r>
            <w:r w:rsidRPr="00C6493E">
              <w:rPr>
                <w:rFonts w:ascii="Sakkal Majalla" w:hAnsi="Sakkal Majalla" w:cs="Sultan bold" w:hint="cs"/>
                <w:sz w:val="28"/>
                <w:szCs w:val="28"/>
                <w:rtl/>
              </w:rPr>
              <w:t>م</w:t>
            </w:r>
          </w:p>
        </w:tc>
        <w:tc>
          <w:tcPr>
            <w:tcW w:w="3092" w:type="dxa"/>
            <w:gridSpan w:val="5"/>
            <w:shd w:val="clear" w:color="auto" w:fill="FDE9D9" w:themeFill="accent6" w:themeFillTint="33"/>
          </w:tcPr>
          <w:p w14:paraId="174BF1E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 w:rsidRPr="00C6493E"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</w:t>
            </w: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لتاسع</w:t>
            </w:r>
          </w:p>
        </w:tc>
        <w:tc>
          <w:tcPr>
            <w:tcW w:w="3196" w:type="dxa"/>
            <w:gridSpan w:val="5"/>
            <w:shd w:val="clear" w:color="auto" w:fill="FDE9D9" w:themeFill="accent6" w:themeFillTint="33"/>
          </w:tcPr>
          <w:p w14:paraId="578B4A7C" w14:textId="77777777" w:rsidR="008263B2" w:rsidRPr="00C6493E" w:rsidRDefault="008263B2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197" w:type="dxa"/>
            <w:gridSpan w:val="6"/>
            <w:shd w:val="clear" w:color="auto" w:fill="FDE9D9" w:themeFill="accent6" w:themeFillTint="33"/>
          </w:tcPr>
          <w:p w14:paraId="15B559A8" w14:textId="77777777" w:rsidR="008263B2" w:rsidRPr="00C6493E" w:rsidRDefault="008263B2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42" w:type="dxa"/>
            <w:gridSpan w:val="6"/>
            <w:shd w:val="clear" w:color="auto" w:fill="FDE9D9" w:themeFill="accent6" w:themeFillTint="33"/>
          </w:tcPr>
          <w:p w14:paraId="693D3701" w14:textId="77777777" w:rsidR="008263B2" w:rsidRPr="00C6493E" w:rsidRDefault="008263B2" w:rsidP="009C3444">
            <w:pPr>
              <w:spacing w:line="276" w:lineRule="auto"/>
              <w:jc w:val="center"/>
              <w:rPr>
                <w:rFonts w:ascii="Sakkal Majalla" w:hAnsi="Sakkal Majalla" w:cs="Sultan bold"/>
                <w:sz w:val="24"/>
                <w:szCs w:val="24"/>
                <w:rtl/>
              </w:rPr>
            </w:pPr>
            <w:r>
              <w:rPr>
                <w:rFonts w:ascii="Sakkal Majalla" w:hAnsi="Sakkal Majalla" w:cs="Sultan bold" w:hint="cs"/>
                <w:sz w:val="24"/>
                <w:szCs w:val="24"/>
                <w:rtl/>
              </w:rPr>
              <w:t>الأسبوع الثاني عشر</w:t>
            </w:r>
          </w:p>
        </w:tc>
      </w:tr>
      <w:tr w:rsidR="008263B2" w:rsidRPr="00C6493E" w14:paraId="2EBD54AE" w14:textId="77777777" w:rsidTr="009C3444">
        <w:trPr>
          <w:trHeight w:val="359"/>
        </w:trPr>
        <w:tc>
          <w:tcPr>
            <w:tcW w:w="3390" w:type="dxa"/>
            <w:vMerge/>
            <w:shd w:val="clear" w:color="auto" w:fill="FDE9D9" w:themeFill="accent6" w:themeFillTint="33"/>
          </w:tcPr>
          <w:p w14:paraId="3AE2CFC2" w14:textId="77777777" w:rsidR="008263B2" w:rsidRPr="00C6493E" w:rsidRDefault="008263B2" w:rsidP="009C3444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FDE9D9" w:themeFill="accent6" w:themeFillTint="33"/>
          </w:tcPr>
          <w:p w14:paraId="2A491B45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51A7FF15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4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</w:t>
            </w:r>
            <w:r w:rsidRPr="009E1A67">
              <w:rPr>
                <w:rFonts w:ascii="Sakkal Majalla" w:hAnsi="Sakkal Majalla" w:cs="Sultan bold" w:hint="cs"/>
                <w:sz w:val="16"/>
                <w:szCs w:val="16"/>
                <w:rtl/>
              </w:rPr>
              <w:t>١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</w:t>
            </w:r>
          </w:p>
        </w:tc>
        <w:tc>
          <w:tcPr>
            <w:tcW w:w="608" w:type="dxa"/>
            <w:shd w:val="clear" w:color="auto" w:fill="FDE9D9" w:themeFill="accent6" w:themeFillTint="33"/>
          </w:tcPr>
          <w:p w14:paraId="34F19A60" w14:textId="77777777" w:rsidR="008263B2" w:rsidRPr="00043224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الاثنين</w:t>
            </w:r>
          </w:p>
          <w:p w14:paraId="33BC353C" w14:textId="77777777" w:rsidR="008263B2" w:rsidRPr="00043224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5</w:t>
            </w:r>
            <w:r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/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11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565308E6" w14:textId="77777777" w:rsidR="008263B2" w:rsidRPr="00043224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الثلاثاء</w:t>
            </w:r>
          </w:p>
          <w:p w14:paraId="4A89520B" w14:textId="77777777" w:rsidR="008263B2" w:rsidRPr="00043224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6</w:t>
            </w:r>
            <w:r w:rsidRPr="00043224">
              <w:rPr>
                <w:rFonts w:ascii="Sakkal Majalla" w:hAnsi="Sakkal Majalla" w:cs="Sultan bold" w:hint="cs"/>
                <w:sz w:val="16"/>
                <w:szCs w:val="16"/>
                <w:rtl/>
              </w:rPr>
              <w:t>/١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111D5ED1" w14:textId="77777777" w:rsidR="008263B2" w:rsidRPr="00C82FEC" w:rsidRDefault="008263B2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82FEC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2ECB4434" w14:textId="77777777" w:rsidR="008263B2" w:rsidRPr="00C82FEC" w:rsidRDefault="008263B2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82FEC">
              <w:rPr>
                <w:rFonts w:ascii="Sakkal Majalla" w:hAnsi="Sakkal Majalla" w:cs="Sultan bold" w:hint="cs"/>
                <w:sz w:val="16"/>
                <w:szCs w:val="16"/>
                <w:rtl/>
              </w:rPr>
              <w:t>٧/١</w:t>
            </w: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</w:t>
            </w:r>
          </w:p>
        </w:tc>
        <w:tc>
          <w:tcPr>
            <w:tcW w:w="646" w:type="dxa"/>
            <w:shd w:val="clear" w:color="auto" w:fill="FDE9D9" w:themeFill="accent6" w:themeFillTint="33"/>
          </w:tcPr>
          <w:p w14:paraId="47045548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0C48958F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8/١1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579E3FBA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6CFFA5EC" w14:textId="77777777" w:rsidR="008263B2" w:rsidRPr="00E55169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١1/١١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268D4965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15456882" w14:textId="77777777" w:rsidR="008263B2" w:rsidRPr="00E55169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12</w:t>
            </w: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22C6FB46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46A2812C" w14:textId="77777777" w:rsidR="008263B2" w:rsidRPr="00E55169" w:rsidRDefault="008263B2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13/١١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63425F88" w14:textId="77777777" w:rsidR="008263B2" w:rsidRPr="009E5D28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الأربعاء</w:t>
            </w:r>
          </w:p>
          <w:p w14:paraId="0457C97D" w14:textId="77777777" w:rsidR="008263B2" w:rsidRPr="00E55169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E55169">
              <w:rPr>
                <w:rFonts w:ascii="Sakkal Majalla" w:hAnsi="Sakkal Majalla" w:cs="Sultan bold" w:hint="cs"/>
                <w:sz w:val="16"/>
                <w:szCs w:val="16"/>
                <w:rtl/>
              </w:rPr>
              <w:t>14/١١</w:t>
            </w:r>
          </w:p>
        </w:tc>
        <w:tc>
          <w:tcPr>
            <w:tcW w:w="646" w:type="dxa"/>
            <w:shd w:val="clear" w:color="auto" w:fill="FDE9D9" w:themeFill="accent6" w:themeFillTint="33"/>
          </w:tcPr>
          <w:p w14:paraId="36D97529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4F707AF0" w14:textId="77777777" w:rsidR="008263B2" w:rsidRPr="00C6493E" w:rsidRDefault="008263B2" w:rsidP="009C3444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15/١١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2929293F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2B202A7B" w14:textId="77777777" w:rsidR="008263B2" w:rsidRPr="008263B2" w:rsidRDefault="008263B2" w:rsidP="009C3444">
            <w:pPr>
              <w:spacing w:after="20" w:line="276" w:lineRule="auto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8263B2">
              <w:rPr>
                <w:rFonts w:ascii="Sakkal Majalla" w:hAnsi="Sakkal Majalla" w:cs="Sultan bold" w:hint="cs"/>
                <w:sz w:val="16"/>
                <w:szCs w:val="16"/>
                <w:rtl/>
              </w:rPr>
              <w:t>18/١١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0C0A8D4C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الاثنين</w:t>
            </w:r>
          </w:p>
          <w:p w14:paraId="0BDB6392" w14:textId="77777777" w:rsidR="008263B2" w:rsidRPr="008263B2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8263B2">
              <w:rPr>
                <w:rFonts w:ascii="Sakkal Majalla" w:hAnsi="Sakkal Majalla" w:cs="Sultan bold" w:hint="cs"/>
                <w:sz w:val="16"/>
                <w:szCs w:val="16"/>
                <w:rtl/>
              </w:rPr>
              <w:t>19/١١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7A878C09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3D1437B8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20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4BAA70D3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64B72677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21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41" w:type="dxa"/>
            <w:shd w:val="clear" w:color="auto" w:fill="FDE9D9" w:themeFill="accent6" w:themeFillTint="33"/>
          </w:tcPr>
          <w:p w14:paraId="614B9EEF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2D1D32C2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22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9" w:type="dxa"/>
            <w:gridSpan w:val="2"/>
            <w:shd w:val="clear" w:color="auto" w:fill="FDE9D9" w:themeFill="accent6" w:themeFillTint="33"/>
          </w:tcPr>
          <w:p w14:paraId="54310096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الأحد</w:t>
            </w:r>
          </w:p>
          <w:p w14:paraId="76F05899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25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43" w:type="dxa"/>
            <w:shd w:val="clear" w:color="auto" w:fill="FDE9D9" w:themeFill="accent6" w:themeFillTint="33"/>
          </w:tcPr>
          <w:p w14:paraId="7D83EB2D" w14:textId="77777777" w:rsidR="008263B2" w:rsidRPr="00FD6684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FD6684">
              <w:rPr>
                <w:rFonts w:ascii="Sakkal Majalla" w:hAnsi="Sakkal Majalla" w:cs="Sultan bold" w:hint="cs"/>
                <w:sz w:val="16"/>
                <w:szCs w:val="16"/>
                <w:rtl/>
              </w:rPr>
              <w:t>الاثنين</w:t>
            </w:r>
          </w:p>
          <w:p w14:paraId="48E21874" w14:textId="77777777" w:rsidR="008263B2" w:rsidRPr="00FD6684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</w:t>
            </w:r>
            <w:r w:rsidRPr="00FD6684">
              <w:rPr>
                <w:rFonts w:ascii="Sakkal Majalla" w:hAnsi="Sakkal Majalla" w:cs="Sultan bold" w:hint="cs"/>
                <w:sz w:val="16"/>
                <w:szCs w:val="16"/>
                <w:rtl/>
              </w:rPr>
              <w:t>٦/١١</w:t>
            </w:r>
          </w:p>
        </w:tc>
        <w:tc>
          <w:tcPr>
            <w:tcW w:w="638" w:type="dxa"/>
            <w:shd w:val="clear" w:color="auto" w:fill="FDE9D9" w:themeFill="accent6" w:themeFillTint="33"/>
          </w:tcPr>
          <w:p w14:paraId="24D104C4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الثلاثاء</w:t>
            </w:r>
          </w:p>
          <w:p w14:paraId="01B098E4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27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14:paraId="6EE61374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 w:rsidRPr="00C6493E">
              <w:rPr>
                <w:rFonts w:ascii="Sakkal Majalla" w:hAnsi="Sakkal Majalla" w:cs="Sultan bold" w:hint="cs"/>
                <w:sz w:val="18"/>
                <w:szCs w:val="18"/>
                <w:rtl/>
              </w:rPr>
              <w:t>ا</w:t>
            </w:r>
            <w:r w:rsidRPr="009E5D28">
              <w:rPr>
                <w:rFonts w:ascii="Sakkal Majalla" w:hAnsi="Sakkal Majalla" w:cs="Sultan bold" w:hint="cs"/>
                <w:sz w:val="16"/>
                <w:szCs w:val="16"/>
                <w:rtl/>
              </w:rPr>
              <w:t>لأربعاء</w:t>
            </w:r>
          </w:p>
          <w:p w14:paraId="0B8544EE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6"/>
                <w:szCs w:val="16"/>
                <w:rtl/>
              </w:rPr>
              <w:t>28</w:t>
            </w: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/١١</w:t>
            </w:r>
          </w:p>
        </w:tc>
        <w:tc>
          <w:tcPr>
            <w:tcW w:w="691" w:type="dxa"/>
            <w:gridSpan w:val="2"/>
            <w:shd w:val="clear" w:color="auto" w:fill="FDE9D9" w:themeFill="accent6" w:themeFillTint="33"/>
          </w:tcPr>
          <w:p w14:paraId="12B2055A" w14:textId="77777777" w:rsidR="008263B2" w:rsidRPr="00C6493E" w:rsidRDefault="008263B2" w:rsidP="009C3444">
            <w:pPr>
              <w:spacing w:after="20" w:line="276" w:lineRule="auto"/>
              <w:jc w:val="center"/>
              <w:rPr>
                <w:rFonts w:ascii="Sakkal Majalla" w:hAnsi="Sakkal Majalla" w:cs="Sultan bold"/>
                <w:sz w:val="16"/>
                <w:szCs w:val="16"/>
                <w:rtl/>
              </w:rPr>
            </w:pPr>
            <w:r w:rsidRPr="00C6493E">
              <w:rPr>
                <w:rFonts w:ascii="Sakkal Majalla" w:hAnsi="Sakkal Majalla" w:cs="Sultan bold" w:hint="cs"/>
                <w:sz w:val="16"/>
                <w:szCs w:val="16"/>
                <w:rtl/>
              </w:rPr>
              <w:t>الخميس</w:t>
            </w:r>
          </w:p>
          <w:p w14:paraId="52840B96" w14:textId="77777777" w:rsidR="008263B2" w:rsidRPr="00C6493E" w:rsidRDefault="008263B2" w:rsidP="009C3444">
            <w:pPr>
              <w:spacing w:after="20" w:line="276" w:lineRule="auto"/>
              <w:rPr>
                <w:rFonts w:ascii="Sakkal Majalla" w:hAnsi="Sakkal Majalla" w:cs="Sultan bold"/>
                <w:sz w:val="18"/>
                <w:szCs w:val="18"/>
                <w:rtl/>
              </w:rPr>
            </w:pPr>
            <w:r>
              <w:rPr>
                <w:rFonts w:ascii="Sakkal Majalla" w:hAnsi="Sakkal Majalla" w:cs="Sultan bold" w:hint="cs"/>
                <w:sz w:val="18"/>
                <w:szCs w:val="18"/>
                <w:rtl/>
              </w:rPr>
              <w:t>2٩/١١</w:t>
            </w:r>
          </w:p>
        </w:tc>
      </w:tr>
      <w:tr w:rsidR="008263B2" w:rsidRPr="00C6493E" w14:paraId="64A90847" w14:textId="77777777" w:rsidTr="009C3444">
        <w:trPr>
          <w:trHeight w:val="265"/>
        </w:trPr>
        <w:tc>
          <w:tcPr>
            <w:tcW w:w="3390" w:type="dxa"/>
          </w:tcPr>
          <w:p w14:paraId="30667339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655F2DA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0F66E7E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9DBAEB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BCB3B0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EA3BE5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AC9671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B83ED1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F2C47A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0C4BA0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620ECB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14:paraId="48260A56" w14:textId="77777777" w:rsidR="008263B2" w:rsidRPr="00CC59EF" w:rsidRDefault="008263B2" w:rsidP="009C3444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14:paraId="7667679F" w14:textId="77777777" w:rsidR="008263B2" w:rsidRPr="00CC59EF" w:rsidRDefault="008263B2" w:rsidP="009C3444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37" w:type="dxa"/>
          </w:tcPr>
          <w:p w14:paraId="77FF2B8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336DCE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  <w:textDirection w:val="btLr"/>
            <w:vAlign w:val="center"/>
          </w:tcPr>
          <w:p w14:paraId="3AC53634" w14:textId="77777777" w:rsidR="008263B2" w:rsidRPr="00C6493E" w:rsidRDefault="008263B2" w:rsidP="009C3444">
            <w:pPr>
              <w:spacing w:after="40" w:line="276" w:lineRule="auto"/>
              <w:ind w:right="113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  <w:textDirection w:val="btLr"/>
            <w:vAlign w:val="center"/>
          </w:tcPr>
          <w:p w14:paraId="3ABD29C7" w14:textId="77777777" w:rsidR="008263B2" w:rsidRPr="00C6493E" w:rsidRDefault="008263B2" w:rsidP="009C3444">
            <w:pPr>
              <w:spacing w:after="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textDirection w:val="btLr"/>
            <w:vAlign w:val="center"/>
          </w:tcPr>
          <w:p w14:paraId="05F89CAD" w14:textId="77777777" w:rsidR="008263B2" w:rsidRPr="00C6493E" w:rsidRDefault="008263B2" w:rsidP="009C3444">
            <w:pPr>
              <w:spacing w:after="4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D9F431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  <w:textDirection w:val="btLr"/>
            <w:vAlign w:val="center"/>
          </w:tcPr>
          <w:p w14:paraId="51DE4DBB" w14:textId="77777777" w:rsidR="008263B2" w:rsidRPr="0099036D" w:rsidRDefault="008263B2" w:rsidP="009C3444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  <w:tc>
          <w:tcPr>
            <w:tcW w:w="664" w:type="dxa"/>
            <w:shd w:val="clear" w:color="auto" w:fill="auto"/>
            <w:textDirection w:val="btLr"/>
            <w:vAlign w:val="center"/>
          </w:tcPr>
          <w:p w14:paraId="5858E07D" w14:textId="77777777" w:rsidR="008263B2" w:rsidRPr="0099036D" w:rsidRDefault="008263B2" w:rsidP="009C3444">
            <w:pPr>
              <w:spacing w:after="120"/>
              <w:ind w:left="113" w:right="113"/>
              <w:rPr>
                <w:rFonts w:ascii="Sakkal Majalla" w:hAnsi="Sakkal Majalla" w:cs="Sultan bold"/>
                <w:color w:val="7030A0"/>
                <w:sz w:val="40"/>
                <w:szCs w:val="40"/>
                <w:rtl/>
              </w:rPr>
            </w:pPr>
          </w:p>
        </w:tc>
      </w:tr>
      <w:tr w:rsidR="008263B2" w:rsidRPr="00C6493E" w14:paraId="2BEAA4E7" w14:textId="77777777" w:rsidTr="009C3444">
        <w:trPr>
          <w:trHeight w:val="277"/>
        </w:trPr>
        <w:tc>
          <w:tcPr>
            <w:tcW w:w="3390" w:type="dxa"/>
          </w:tcPr>
          <w:p w14:paraId="43AF8913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402A6C5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68B995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486F7A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8D8637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06DA2B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089E2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AA7025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410F5A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ADF1A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11C344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20DC8B5" w14:textId="77777777" w:rsidR="008263B2" w:rsidRPr="00C6493E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5D97D7B" w14:textId="77777777" w:rsidR="008263B2" w:rsidRPr="00C6493E" w:rsidRDefault="008263B2" w:rsidP="009C3444">
            <w:pPr>
              <w:spacing w:after="40" w:line="276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3AF943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1D645E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44521D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B2FE3F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7484CD3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BB7FDF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C95BE60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7B528C9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04407B66" w14:textId="77777777" w:rsidTr="009C3444">
        <w:trPr>
          <w:trHeight w:val="265"/>
        </w:trPr>
        <w:tc>
          <w:tcPr>
            <w:tcW w:w="3390" w:type="dxa"/>
          </w:tcPr>
          <w:p w14:paraId="63C4EB63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14871B0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1E24516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254AEC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C286A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2B5681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4676B5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E8D9D7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9DD77F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05028B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E36DEE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A1134E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1267F1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CE6900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42FAA4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3A3D13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E9CFA2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7356A3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7393EE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A2E620F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07499E4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6B4996B8" w14:textId="77777777" w:rsidTr="009C3444">
        <w:trPr>
          <w:trHeight w:val="265"/>
        </w:trPr>
        <w:tc>
          <w:tcPr>
            <w:tcW w:w="3390" w:type="dxa"/>
          </w:tcPr>
          <w:p w14:paraId="38CABB0B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5476574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B00420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F1AF3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9DC361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014BB8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66BA87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2C0AA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3A1351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A7F2C7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BDAB5F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083968E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333868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ABD953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611DEE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6A13D2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2B3D71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8503420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7EC792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5EFC819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7ADC2A24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4F6E31C0" w14:textId="77777777" w:rsidTr="009C3444">
        <w:trPr>
          <w:trHeight w:val="265"/>
        </w:trPr>
        <w:tc>
          <w:tcPr>
            <w:tcW w:w="3390" w:type="dxa"/>
          </w:tcPr>
          <w:p w14:paraId="01280390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771D626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D5436D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2C901C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4559B5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3360C7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B89D8B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24D003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F0DF5F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5A15F7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AD9340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9AE90F1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8FB4C8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BB4F01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76AF8E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DC3E6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55349B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573ED567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08DC2E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97B2D19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57E0ABA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3D33E19B" w14:textId="77777777" w:rsidTr="009C3444">
        <w:trPr>
          <w:trHeight w:val="265"/>
        </w:trPr>
        <w:tc>
          <w:tcPr>
            <w:tcW w:w="3390" w:type="dxa"/>
          </w:tcPr>
          <w:p w14:paraId="517764B9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6C5FDC1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48BDBE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4806D4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DEC613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05AEFC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BAD429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0E0759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E0C20D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2556D4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24D9F5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6E6E468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12D56A2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05590F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DA71BD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EE2CA5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D7A166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FBAEF66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17EDE7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B286C58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8D136E5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68456C29" w14:textId="77777777" w:rsidTr="009C3444">
        <w:trPr>
          <w:trHeight w:val="265"/>
        </w:trPr>
        <w:tc>
          <w:tcPr>
            <w:tcW w:w="3390" w:type="dxa"/>
          </w:tcPr>
          <w:p w14:paraId="0A62DF2A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0E17F84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89D2B4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091974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C64AAB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CF65CB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24EB1E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00C400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100A36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089B15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D6500F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6E1E927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3BA61A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040E70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EC13E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0FC4FB6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2EE9BB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6D9169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43BD6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EC4D9A7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0DEA3FA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095967D1" w14:textId="77777777" w:rsidTr="009C3444">
        <w:trPr>
          <w:trHeight w:val="265"/>
        </w:trPr>
        <w:tc>
          <w:tcPr>
            <w:tcW w:w="3390" w:type="dxa"/>
          </w:tcPr>
          <w:p w14:paraId="4A533F87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76B907B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368EF7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BB84E5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8A19DA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B2A88F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9D4DEB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670156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4F2CA5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14A54D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BA563B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2F04D3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67CFCF2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A4A517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0246E0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09E62B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273E656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1FC4A426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DA044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7E39DD2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22A3C55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577AA7E8" w14:textId="77777777" w:rsidTr="009C3444">
        <w:trPr>
          <w:trHeight w:val="265"/>
        </w:trPr>
        <w:tc>
          <w:tcPr>
            <w:tcW w:w="3390" w:type="dxa"/>
          </w:tcPr>
          <w:p w14:paraId="45F075B9" w14:textId="77777777" w:rsidR="008263B2" w:rsidRPr="008906D5" w:rsidRDefault="008263B2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34E107E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7F936F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EBF240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5D53EF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0DE36D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7EBBD0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BEF82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43B95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729A35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36BC93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9136546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82118E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8C5340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069CFC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654D9F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403A95F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22974E1E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19C894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D4B1B00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155776F1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0BC34F06" w14:textId="77777777" w:rsidTr="009C3444">
        <w:trPr>
          <w:trHeight w:val="265"/>
        </w:trPr>
        <w:tc>
          <w:tcPr>
            <w:tcW w:w="3390" w:type="dxa"/>
          </w:tcPr>
          <w:p w14:paraId="17885D81" w14:textId="77777777" w:rsidR="008263B2" w:rsidRPr="008906D5" w:rsidRDefault="008263B2" w:rsidP="009C3444">
            <w:pPr>
              <w:pStyle w:val="a4"/>
              <w:spacing w:after="40"/>
              <w:ind w:left="36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63" w:type="dxa"/>
          </w:tcPr>
          <w:p w14:paraId="6577D8C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1C35B7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E99185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2484E5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AF3815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AB5662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C1CE2E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B3A622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D3897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34E8A2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715E848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E7CF94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73306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D1551D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5F0635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21FE51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6CA446B8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539F6D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BC00CB2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1B3DA1D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71D46835" w14:textId="77777777" w:rsidTr="009C3444">
        <w:trPr>
          <w:trHeight w:val="265"/>
        </w:trPr>
        <w:tc>
          <w:tcPr>
            <w:tcW w:w="3390" w:type="dxa"/>
          </w:tcPr>
          <w:p w14:paraId="5EBB4D67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295596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693E7B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32C1CE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E5DE58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333BE99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C7D863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692106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C8CB40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CE47F7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4FAADC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FEA8CCE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42893E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3BFC3D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EC7DEC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44BB28F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5B1EE13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4AB4081A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7A79B9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409015D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18864366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2C5B74CF" w14:textId="77777777" w:rsidTr="009C3444">
        <w:trPr>
          <w:trHeight w:val="265"/>
        </w:trPr>
        <w:tc>
          <w:tcPr>
            <w:tcW w:w="3390" w:type="dxa"/>
          </w:tcPr>
          <w:p w14:paraId="7CAEB661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597B4A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7F9550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3401E3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DD4566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5602DA2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678AB7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E56DA2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4FB256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1D63B6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2B1C29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8833BC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D9A079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922B7D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3F4DBC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3A10FA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4E16A4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6B6267E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4EF726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410405CC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525F4809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3EC1C6AB" w14:textId="77777777" w:rsidTr="009C3444">
        <w:trPr>
          <w:trHeight w:val="265"/>
        </w:trPr>
        <w:tc>
          <w:tcPr>
            <w:tcW w:w="3390" w:type="dxa"/>
          </w:tcPr>
          <w:p w14:paraId="4B9D067C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620EA25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667758B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B92842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EE382D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491F22F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A8CFB5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D9295B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85686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8037E6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916063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CF97E65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A72995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970B43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3BE31C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288F8C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3BBE02B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37B782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2BC6CA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1A1BE6E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513416D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5F7AE948" w14:textId="77777777" w:rsidTr="009C3444">
        <w:trPr>
          <w:trHeight w:val="277"/>
        </w:trPr>
        <w:tc>
          <w:tcPr>
            <w:tcW w:w="3390" w:type="dxa"/>
          </w:tcPr>
          <w:p w14:paraId="2AEF6BD2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3E08236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943885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ED1CAC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15DA42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06EBD1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359D8A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8DA483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910C73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3B63D2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0155BEC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185243F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BCC6F0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CCD868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3AE375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6D8EDAA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C6719C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A54AA5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D182E5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3B68BD0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D1E53A0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60041D93" w14:textId="77777777" w:rsidTr="009C3444">
        <w:trPr>
          <w:trHeight w:val="265"/>
        </w:trPr>
        <w:tc>
          <w:tcPr>
            <w:tcW w:w="3390" w:type="dxa"/>
          </w:tcPr>
          <w:p w14:paraId="095445ED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010B559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2AE02A9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4CE084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F200D4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BA9521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9BF80F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C3758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F81525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F402B8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BD2606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0C986D7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5E46D91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F044D2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30FE72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54234F7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9AC0D4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885309D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78A69AC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2A8C906C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6D8D47B0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562BFE21" w14:textId="77777777" w:rsidTr="009C3444">
        <w:trPr>
          <w:trHeight w:val="265"/>
        </w:trPr>
        <w:tc>
          <w:tcPr>
            <w:tcW w:w="3390" w:type="dxa"/>
          </w:tcPr>
          <w:p w14:paraId="18EF8D4F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390CE1A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E3A526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E775DB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452B60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141D289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DAC109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D05268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9A2FEC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D15D37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95D6F2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407D90C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C2897F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C5B690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D8FA2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4015E0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380B3F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5B84F5E0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6D988D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2635A40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288A214B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757FEF52" w14:textId="77777777" w:rsidTr="009C3444">
        <w:trPr>
          <w:trHeight w:val="265"/>
        </w:trPr>
        <w:tc>
          <w:tcPr>
            <w:tcW w:w="3390" w:type="dxa"/>
          </w:tcPr>
          <w:p w14:paraId="70C1278E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3D175E2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4485049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3E0F0F8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2D421C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F20F122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DCFB2B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408F393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36750BFF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359F4F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D16FAC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59F585F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6D0DF147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AEE168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AE3C61D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7F34046C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99AA4C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0CB08F1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C6EE1B6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74D5FA53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4FF1420E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354CB4A7" w14:textId="77777777" w:rsidTr="009C3444">
        <w:trPr>
          <w:trHeight w:val="265"/>
        </w:trPr>
        <w:tc>
          <w:tcPr>
            <w:tcW w:w="3390" w:type="dxa"/>
          </w:tcPr>
          <w:p w14:paraId="480D0DA2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37D0C89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FACCA75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2DFD6C8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03F55D3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8CC6F1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55CDFA34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A046FAF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73D81C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0DA7F2F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7F213244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3792458D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01830CF7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1B9511EF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0DDCC20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17ECC5DA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716EEC4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476C10FA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17D419E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3EF310B5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DD4BC69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325BE74C" w14:textId="77777777" w:rsidTr="009C3444">
        <w:trPr>
          <w:trHeight w:val="265"/>
        </w:trPr>
        <w:tc>
          <w:tcPr>
            <w:tcW w:w="3390" w:type="dxa"/>
          </w:tcPr>
          <w:p w14:paraId="5ABB4076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5CA4C7E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3894FAD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6683731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71A1CE8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FD3BC6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8EFD09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322703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B381119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60F4D67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BD503D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2600990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7FFAB604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025C4EB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540042D0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290FFE6E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65A085C5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5A38BF2A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E0A9DFA" w14:textId="77777777" w:rsidR="008263B2" w:rsidRPr="00C6493E" w:rsidRDefault="008263B2" w:rsidP="009C3444">
            <w:pPr>
              <w:spacing w:after="40"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085B52FF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328BA594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263B2" w:rsidRPr="00C6493E" w14:paraId="45A394C5" w14:textId="77777777" w:rsidTr="009C3444">
        <w:trPr>
          <w:trHeight w:val="265"/>
        </w:trPr>
        <w:tc>
          <w:tcPr>
            <w:tcW w:w="3390" w:type="dxa"/>
          </w:tcPr>
          <w:p w14:paraId="0AC521DC" w14:textId="77777777" w:rsidR="008263B2" w:rsidRPr="00625DBC" w:rsidRDefault="008263B2" w:rsidP="009C3444">
            <w:pPr>
              <w:spacing w:after="4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63" w:type="dxa"/>
          </w:tcPr>
          <w:p w14:paraId="47B0A0D4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08" w:type="dxa"/>
          </w:tcPr>
          <w:p w14:paraId="5E16CFC9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2C2E4C01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0726911E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6D99DBB3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28E5DE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6AB48AAE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2B391E69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9507CE2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6" w:type="dxa"/>
          </w:tcPr>
          <w:p w14:paraId="2FD3C2A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69DFE86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  <w:shd w:val="clear" w:color="auto" w:fill="auto"/>
          </w:tcPr>
          <w:p w14:paraId="4DE449F4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49F603D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7" w:type="dxa"/>
          </w:tcPr>
          <w:p w14:paraId="7DFEF02D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14:paraId="3850E5B6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1289383C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14:paraId="353F035B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38" w:type="dxa"/>
          </w:tcPr>
          <w:p w14:paraId="4D707E51" w14:textId="77777777" w:rsidR="008263B2" w:rsidRPr="00C6493E" w:rsidRDefault="008263B2" w:rsidP="009C3444">
            <w:pPr>
              <w:spacing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14:paraId="6FAAD578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auto"/>
          </w:tcPr>
          <w:p w14:paraId="07CC59F4" w14:textId="77777777" w:rsidR="008263B2" w:rsidRPr="00C6493E" w:rsidRDefault="008263B2" w:rsidP="009C344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8BD3504" w14:textId="77777777" w:rsidR="008114CC" w:rsidRDefault="008114CC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p w14:paraId="342A0506" w14:textId="77777777" w:rsidR="008114CC" w:rsidRDefault="008114CC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p w14:paraId="4EEE1A51" w14:textId="77777777" w:rsidR="005617DF" w:rsidRPr="001246A5" w:rsidRDefault="005617DF" w:rsidP="00D941A0">
      <w:pPr>
        <w:rPr>
          <w:rFonts w:ascii="Sakkal Majalla" w:hAnsi="Sakkal Majalla" w:cs="Sakkal Majalla"/>
          <w:b/>
          <w:bCs/>
          <w:sz w:val="34"/>
          <w:szCs w:val="34"/>
        </w:rPr>
      </w:pPr>
    </w:p>
    <w:sectPr w:rsidR="005617DF" w:rsidRPr="001246A5" w:rsidSect="00CF1825">
      <w:headerReference w:type="default" r:id="rId9"/>
      <w:headerReference w:type="first" r:id="rId10"/>
      <w:pgSz w:w="16838" w:h="11906" w:orient="landscape"/>
      <w:pgMar w:top="1701" w:right="397" w:bottom="567" w:left="397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39A0" w14:textId="77777777" w:rsidR="00CF1825" w:rsidRDefault="00CF1825" w:rsidP="00EF34B8">
      <w:pPr>
        <w:spacing w:after="0" w:line="240" w:lineRule="auto"/>
      </w:pPr>
      <w:r>
        <w:separator/>
      </w:r>
    </w:p>
  </w:endnote>
  <w:endnote w:type="continuationSeparator" w:id="0">
    <w:p w14:paraId="37784C00" w14:textId="77777777" w:rsidR="00CF1825" w:rsidRDefault="00CF1825" w:rsidP="00EF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uts shamy">
    <w:altName w:val="Arial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imes New Roman (برنامج نصي معق">
    <w:altName w:val="Times New Roman"/>
    <w:panose1 w:val="00000000000000000000"/>
    <w:charset w:val="00"/>
    <w:family w:val="roman"/>
    <w:notTrueType/>
    <w:pitch w:val="default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9351" w14:textId="77777777" w:rsidR="00CF1825" w:rsidRDefault="00CF1825" w:rsidP="00EF34B8">
      <w:pPr>
        <w:spacing w:after="0" w:line="240" w:lineRule="auto"/>
      </w:pPr>
      <w:r>
        <w:separator/>
      </w:r>
    </w:p>
  </w:footnote>
  <w:footnote w:type="continuationSeparator" w:id="0">
    <w:p w14:paraId="52C163C4" w14:textId="77777777" w:rsidR="00CF1825" w:rsidRDefault="00CF1825" w:rsidP="00EF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2C43" w14:textId="19FDF9BB" w:rsidR="00E217A7" w:rsidRDefault="00230589">
    <w:pPr>
      <w:pStyle w:val="a5"/>
    </w:pPr>
    <w:r>
      <w:rPr>
        <w:rFonts w:ascii="Sakkal Majalla" w:hAnsi="Sakkal Majalla" w:cs="Sultan bold"/>
        <w:noProof/>
        <w:color w:val="7030A0"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C6B4D1" wp14:editId="2F4207E0">
              <wp:simplePos x="0" y="0"/>
              <wp:positionH relativeFrom="margin">
                <wp:posOffset>1148080</wp:posOffset>
              </wp:positionH>
              <wp:positionV relativeFrom="margin">
                <wp:posOffset>-803910</wp:posOffset>
              </wp:positionV>
              <wp:extent cx="7715250" cy="560705"/>
              <wp:effectExtent l="0" t="0" r="19050" b="10795"/>
              <wp:wrapSquare wrapText="bothSides"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0" cy="5607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prstDash val="dash"/>
                      </a:ln>
                    </wps:spPr>
                    <wps:txbx>
                      <w:txbxContent>
                        <w:p w14:paraId="6F2F2770" w14:textId="6D3B6D8E" w:rsidR="00230589" w:rsidRPr="00C46D61" w:rsidRDefault="00230589" w:rsidP="00230589">
                          <w:pPr>
                            <w:spacing w:before="120" w:after="80" w:line="420" w:lineRule="exact"/>
                            <w:jc w:val="center"/>
                            <w:rPr>
                              <w:rFonts w:ascii="Sakkal Majalla" w:hAnsi="Sakkal Majalla" w:cs="Sultan bold"/>
                              <w:color w:val="7030A0"/>
                              <w:sz w:val="28"/>
                              <w:szCs w:val="28"/>
                              <w:rtl/>
                            </w:rPr>
                          </w:pP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سجل المتابعة اليومية والغياب </w:t>
                          </w:r>
                          <w:proofErr w:type="gramStart"/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للصف</w:t>
                          </w:r>
                          <w:r w:rsidR="00E217A7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مادة</w:t>
                          </w:r>
                          <w:r w:rsidR="00E217A7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:</w:t>
                          </w:r>
                          <w:r w:rsidR="00E217A7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                                        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الفصل الدراسي </w:t>
                          </w:r>
                          <w:r>
                            <w:rPr>
                              <w:rFonts w:ascii="Sakkal Majalla" w:hAnsi="Sakkal Majalla" w:cs="Sultan bold" w:hint="cs"/>
                              <w:color w:val="FF0000"/>
                              <w:sz w:val="28"/>
                              <w:szCs w:val="28"/>
                              <w:rtl/>
                            </w:rPr>
                            <w:t>الثالث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 لعام 144</w:t>
                          </w:r>
                          <w:r w:rsidR="00E217A7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5</w:t>
                          </w:r>
                          <w:r w:rsidRPr="00C46D61">
                            <w:rPr>
                              <w:rFonts w:ascii="Sakkal Majalla" w:hAnsi="Sakkal Majalla" w:cs="Sultan bold" w:hint="cs"/>
                              <w:color w:val="7030A0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  <w:p w14:paraId="7F08F3D0" w14:textId="77777777" w:rsidR="00230589" w:rsidRPr="00C46D61" w:rsidRDefault="00230589" w:rsidP="0023058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C6B4D1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8" type="#_x0000_t202" style="position:absolute;left:0;text-align:left;margin-left:90.4pt;margin-top:-63.3pt;width:607.5pt;height:44.1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" filled="f" strokecolor="windowText" strokeweight=".5pt">
              <v:stroke dashstyle="dash"/>
              <v:textbox>
                <w:txbxContent>
                  <w:p w14:paraId="6F2F2770" w14:textId="6D3B6D8E" w:rsidR="00230589" w:rsidRPr="00C46D61" w:rsidRDefault="00230589" w:rsidP="00230589">
                    <w:pPr>
                      <w:spacing w:before="120" w:after="80" w:line="420" w:lineRule="exact"/>
                      <w:jc w:val="center"/>
                      <w:rPr>
                        <w:rFonts w:ascii="Sakkal Majalla" w:hAnsi="Sakkal Majalla" w:cs="Sultan bold"/>
                        <w:color w:val="7030A0"/>
                        <w:sz w:val="28"/>
                        <w:szCs w:val="28"/>
                        <w:rtl/>
                      </w:rPr>
                    </w:pP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سجل المتابعة اليومية والغياب </w:t>
                    </w:r>
                    <w:proofErr w:type="gramStart"/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للصف</w:t>
                    </w:r>
                    <w:r w:rsidR="00E217A7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           </w:t>
                    </w:r>
                    <w:r w:rsidRPr="00C46D61"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مادة</w:t>
                    </w:r>
                    <w:r w:rsidR="00E217A7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 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:</w:t>
                    </w:r>
                    <w:r w:rsidR="00E217A7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                                        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الفصل الدراسي </w:t>
                    </w:r>
                    <w:r>
                      <w:rPr>
                        <w:rFonts w:ascii="Sakkal Majalla" w:hAnsi="Sakkal Majalla" w:cs="Sultan bold" w:hint="cs"/>
                        <w:color w:val="FF0000"/>
                        <w:sz w:val="28"/>
                        <w:szCs w:val="28"/>
                        <w:rtl/>
                      </w:rPr>
                      <w:t>الثالث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 xml:space="preserve"> لعام 144</w:t>
                    </w:r>
                    <w:r w:rsidR="00E217A7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5</w:t>
                    </w:r>
                    <w:r w:rsidRPr="00C46D61">
                      <w:rPr>
                        <w:rFonts w:ascii="Sakkal Majalla" w:hAnsi="Sakkal Majalla" w:cs="Sultan bold" w:hint="cs"/>
                        <w:color w:val="7030A0"/>
                        <w:sz w:val="28"/>
                        <w:szCs w:val="28"/>
                        <w:rtl/>
                      </w:rPr>
                      <w:t>هـ</w:t>
                    </w:r>
                  </w:p>
                  <w:p w14:paraId="7F08F3D0" w14:textId="77777777" w:rsidR="00230589" w:rsidRPr="00C46D61" w:rsidRDefault="00230589" w:rsidP="00230589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5A4B" w14:textId="0A17D5A2" w:rsidR="00F8406F" w:rsidRDefault="00F8406F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F6B5BA0" wp14:editId="6D0E12F8">
          <wp:simplePos x="0" y="0"/>
          <wp:positionH relativeFrom="margin">
            <wp:posOffset>45433</wp:posOffset>
          </wp:positionH>
          <wp:positionV relativeFrom="topMargin">
            <wp:align>bottom</wp:align>
          </wp:positionV>
          <wp:extent cx="1257300" cy="821690"/>
          <wp:effectExtent l="0" t="0" r="0" b="0"/>
          <wp:wrapNone/>
          <wp:docPr id="34" name="صورة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6384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94F5EB" wp14:editId="560C82F1">
              <wp:simplePos x="0" y="0"/>
              <wp:positionH relativeFrom="column">
                <wp:posOffset>7800400</wp:posOffset>
              </wp:positionH>
              <wp:positionV relativeFrom="paragraph">
                <wp:posOffset>-302559</wp:posOffset>
              </wp:positionV>
              <wp:extent cx="2447925" cy="923925"/>
              <wp:effectExtent l="0" t="0" r="9525" b="9525"/>
              <wp:wrapNone/>
              <wp:docPr id="33" name="مربع نص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CFE121" w14:textId="77777777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 w:rsidRPr="004C2A08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لمملكة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العربية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السعودية</w:t>
                          </w:r>
                        </w:p>
                        <w:p w14:paraId="68FC9BC8" w14:textId="77777777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 w:hint="cs"/>
                              <w:color w:val="FFFFFF" w:themeColor="background1"/>
                              <w:rtl/>
                            </w:rPr>
                          </w:pP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وزا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ر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التعليم</w:t>
                          </w:r>
                        </w:p>
                        <w:p w14:paraId="3DF13DF8" w14:textId="7077A375" w:rsidR="00F8406F" w:rsidRPr="00B824F6" w:rsidRDefault="00F8406F" w:rsidP="00F8406F">
                          <w:pPr>
                            <w:spacing w:after="0" w:line="260" w:lineRule="exact"/>
                            <w:jc w:val="center"/>
                            <w:rPr>
                              <w:rFonts w:ascii="Traditional Arabic" w:hAnsi="Traditional Arabic" w:cs="Sultan Medium" w:hint="cs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الإد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ارة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العامة التعليم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بمنطقة</w:t>
                          </w:r>
                          <w:r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  <w:p w14:paraId="6AE325AA" w14:textId="20167C12" w:rsidR="00F8406F" w:rsidRPr="00B824F6" w:rsidRDefault="003B04DB" w:rsidP="003B04DB">
                          <w:pPr>
                            <w:spacing w:after="0" w:line="260" w:lineRule="exact"/>
                            <w:rPr>
                              <w:rFonts w:ascii="Traditional Arabic" w:hAnsi="Traditional Arabic" w:cs="Sultan Medium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       </w:t>
                          </w:r>
                          <w:r w:rsidR="000011DE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F8406F" w:rsidRPr="004C2A08">
                            <w:rPr>
                              <w:rFonts w:ascii="Traditional Arabic" w:hAnsi="Traditional Arabic" w:cs="Sultan Medium" w:hint="eastAsia"/>
                              <w:color w:val="000000" w:themeColor="text1"/>
                              <w:rtl/>
                            </w:rPr>
                            <w:t>مكتب</w:t>
                          </w:r>
                          <w:r w:rsidR="00F8406F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تعليم</w:t>
                          </w:r>
                          <w:r w:rsidR="00F8406F" w:rsidRPr="004C2A08">
                            <w:rPr>
                              <w:rFonts w:ascii="Traditional Arabic" w:hAnsi="Traditional Arabic" w:cs="Sultan Medium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  <w:p w14:paraId="2728CB0B" w14:textId="6427C3CB" w:rsidR="00F8406F" w:rsidRPr="00B824F6" w:rsidRDefault="003B04DB" w:rsidP="003B04DB">
                          <w:pPr>
                            <w:spacing w:after="0" w:line="260" w:lineRule="exact"/>
                            <w:rPr>
                              <w:rFonts w:cs="Sultan Medium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              </w:t>
                          </w:r>
                          <w:proofErr w:type="gramStart"/>
                          <w:r w:rsidR="00F8406F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ال</w:t>
                          </w:r>
                          <w:r w:rsidR="008263B2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>مدرسة</w:t>
                          </w:r>
                          <w:proofErr w:type="gramEnd"/>
                          <w:r w:rsidR="0080090D"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raditional Arabic" w:hAnsi="Traditional Arabic" w:cs="Sultan Medium" w:hint="cs"/>
                              <w:color w:val="000000" w:themeColor="text1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4F5EB" id="_x0000_t202" coordsize="21600,21600" o:spt="202" path="m,l,21600r21600,l21600,xe">
              <v:stroke joinstyle="miter"/>
              <v:path gradientshapeok="t" o:connecttype="rect"/>
            </v:shapetype>
            <v:shape id="مربع نص 33" o:spid="_x0000_s1029" type="#_x0000_t202" style="position:absolute;left:0;text-align:left;margin-left:614.2pt;margin-top:-23.8pt;width:192.7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" filled="f" stroked="f" strokeweight=".5pt">
              <v:textbox inset="0,0,0,0">
                <w:txbxContent>
                  <w:p w14:paraId="53CFE121" w14:textId="77777777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 w:rsidRPr="004C2A08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لمملكة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العربية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السعودية</w:t>
                    </w:r>
                  </w:p>
                  <w:p w14:paraId="68FC9BC8" w14:textId="77777777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 w:hint="cs"/>
                        <w:color w:val="FFFFFF" w:themeColor="background1"/>
                        <w:rtl/>
                      </w:rPr>
                    </w:pP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وزا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ر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التعليم</w:t>
                    </w:r>
                  </w:p>
                  <w:p w14:paraId="3DF13DF8" w14:textId="7077A375" w:rsidR="00F8406F" w:rsidRPr="00B824F6" w:rsidRDefault="00F8406F" w:rsidP="00F8406F">
                    <w:pPr>
                      <w:spacing w:after="0" w:line="260" w:lineRule="exact"/>
                      <w:jc w:val="center"/>
                      <w:rPr>
                        <w:rFonts w:ascii="Traditional Arabic" w:hAnsi="Traditional Arabic" w:cs="Sultan Medium" w:hint="cs"/>
                        <w:color w:val="FFFFFF" w:themeColor="background1"/>
                        <w:rtl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الإد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ارة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العامة التعليم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  <w:r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بمنطقة</w:t>
                    </w:r>
                    <w:r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</w:p>
                  <w:p w14:paraId="6AE325AA" w14:textId="20167C12" w:rsidR="00F8406F" w:rsidRPr="00B824F6" w:rsidRDefault="003B04DB" w:rsidP="003B04DB">
                    <w:pPr>
                      <w:spacing w:after="0" w:line="260" w:lineRule="exact"/>
                      <w:rPr>
                        <w:rFonts w:ascii="Traditional Arabic" w:hAnsi="Traditional Arabic" w:cs="Sultan Medium"/>
                        <w:color w:val="FFFFFF" w:themeColor="background1"/>
                        <w:rtl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       </w:t>
                    </w:r>
                    <w:r w:rsidR="000011DE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  <w:r w:rsidR="00F8406F" w:rsidRPr="004C2A08">
                      <w:rPr>
                        <w:rFonts w:ascii="Traditional Arabic" w:hAnsi="Traditional Arabic" w:cs="Sultan Medium" w:hint="eastAsia"/>
                        <w:color w:val="000000" w:themeColor="text1"/>
                        <w:rtl/>
                      </w:rPr>
                      <w:t>مكتب</w:t>
                    </w:r>
                    <w:r w:rsidR="00F8406F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تعليم</w:t>
                    </w:r>
                    <w:r w:rsidR="00F8406F" w:rsidRPr="004C2A08">
                      <w:rPr>
                        <w:rFonts w:ascii="Traditional Arabic" w:hAnsi="Traditional Arabic" w:cs="Sultan Medium"/>
                        <w:color w:val="000000" w:themeColor="text1"/>
                        <w:rtl/>
                      </w:rPr>
                      <w:t xml:space="preserve"> </w:t>
                    </w:r>
                  </w:p>
                  <w:p w14:paraId="2728CB0B" w14:textId="6427C3CB" w:rsidR="00F8406F" w:rsidRPr="00B824F6" w:rsidRDefault="003B04DB" w:rsidP="003B04DB">
                    <w:pPr>
                      <w:spacing w:after="0" w:line="260" w:lineRule="exact"/>
                      <w:rPr>
                        <w:rFonts w:cs="Sultan Medium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              </w:t>
                    </w:r>
                    <w:proofErr w:type="gramStart"/>
                    <w:r w:rsidR="00F8406F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ال</w:t>
                    </w:r>
                    <w:r w:rsidR="008263B2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>مدرسة</w:t>
                    </w:r>
                    <w:proofErr w:type="gramEnd"/>
                    <w:r w:rsidR="0080090D"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</w:t>
                    </w:r>
                    <w:r>
                      <w:rPr>
                        <w:rFonts w:ascii="Traditional Arabic" w:hAnsi="Traditional Arabic" w:cs="Sultan Medium" w:hint="cs"/>
                        <w:color w:val="000000" w:themeColor="text1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D3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CCF"/>
    <w:multiLevelType w:val="hybridMultilevel"/>
    <w:tmpl w:val="2318D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54BF"/>
    <w:multiLevelType w:val="hybridMultilevel"/>
    <w:tmpl w:val="DA407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A6C"/>
    <w:multiLevelType w:val="hybridMultilevel"/>
    <w:tmpl w:val="ED603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4029"/>
    <w:multiLevelType w:val="hybridMultilevel"/>
    <w:tmpl w:val="44B67522"/>
    <w:lvl w:ilvl="0" w:tplc="29B6797E">
      <w:start w:val="1"/>
      <w:numFmt w:val="bullet"/>
      <w:lvlText w:val="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6142A"/>
    <w:multiLevelType w:val="hybridMultilevel"/>
    <w:tmpl w:val="62A24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6414A2"/>
    <w:multiLevelType w:val="hybridMultilevel"/>
    <w:tmpl w:val="6D0E4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63629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177"/>
    <w:multiLevelType w:val="hybridMultilevel"/>
    <w:tmpl w:val="1F764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42BF1"/>
    <w:multiLevelType w:val="hybridMultilevel"/>
    <w:tmpl w:val="E6D07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739C2"/>
    <w:multiLevelType w:val="hybridMultilevel"/>
    <w:tmpl w:val="52109EF8"/>
    <w:lvl w:ilvl="0" w:tplc="FFE229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16DEA"/>
    <w:multiLevelType w:val="hybridMultilevel"/>
    <w:tmpl w:val="7E8AF1AA"/>
    <w:lvl w:ilvl="0" w:tplc="9D80B3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4980"/>
    <w:multiLevelType w:val="hybridMultilevel"/>
    <w:tmpl w:val="662AD2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10DA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5EC3"/>
    <w:multiLevelType w:val="hybridMultilevel"/>
    <w:tmpl w:val="6540D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163D6"/>
    <w:multiLevelType w:val="hybridMultilevel"/>
    <w:tmpl w:val="2C74A70A"/>
    <w:lvl w:ilvl="0" w:tplc="76CAA980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3506C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B3668"/>
    <w:multiLevelType w:val="hybridMultilevel"/>
    <w:tmpl w:val="FD2E9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54AD8"/>
    <w:multiLevelType w:val="hybridMultilevel"/>
    <w:tmpl w:val="C0D42DBC"/>
    <w:lvl w:ilvl="0" w:tplc="281887D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B72797"/>
    <w:multiLevelType w:val="hybridMultilevel"/>
    <w:tmpl w:val="24F6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6D21"/>
    <w:multiLevelType w:val="hybridMultilevel"/>
    <w:tmpl w:val="C8D4FD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724D12"/>
    <w:multiLevelType w:val="hybridMultilevel"/>
    <w:tmpl w:val="37B47C12"/>
    <w:lvl w:ilvl="0" w:tplc="658C06C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7A7D3D"/>
    <w:multiLevelType w:val="hybridMultilevel"/>
    <w:tmpl w:val="B466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61DF3"/>
    <w:multiLevelType w:val="hybridMultilevel"/>
    <w:tmpl w:val="70060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B04BE1"/>
    <w:multiLevelType w:val="hybridMultilevel"/>
    <w:tmpl w:val="71ECC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835638"/>
    <w:multiLevelType w:val="hybridMultilevel"/>
    <w:tmpl w:val="BF76AA52"/>
    <w:lvl w:ilvl="0" w:tplc="644E62C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F2C6E"/>
    <w:multiLevelType w:val="hybridMultilevel"/>
    <w:tmpl w:val="57E6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A00F1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20E99"/>
    <w:multiLevelType w:val="hybridMultilevel"/>
    <w:tmpl w:val="65865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B86B96"/>
    <w:multiLevelType w:val="hybridMultilevel"/>
    <w:tmpl w:val="2318D75E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0" w15:restartNumberingAfterBreak="0">
    <w:nsid w:val="5CE8029C"/>
    <w:multiLevelType w:val="hybridMultilevel"/>
    <w:tmpl w:val="7012C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F3806"/>
    <w:multiLevelType w:val="hybridMultilevel"/>
    <w:tmpl w:val="FC40C5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5270A3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1056A"/>
    <w:multiLevelType w:val="hybridMultilevel"/>
    <w:tmpl w:val="C4CC5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D6286B"/>
    <w:multiLevelType w:val="hybridMultilevel"/>
    <w:tmpl w:val="7BCA6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3C26E9"/>
    <w:multiLevelType w:val="hybridMultilevel"/>
    <w:tmpl w:val="C16A7584"/>
    <w:lvl w:ilvl="0" w:tplc="354E825E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30E51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45CD6"/>
    <w:multiLevelType w:val="hybridMultilevel"/>
    <w:tmpl w:val="49829022"/>
    <w:lvl w:ilvl="0" w:tplc="FA705EE4">
      <w:start w:val="1"/>
      <w:numFmt w:val="bullet"/>
      <w:lvlText w:val="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B8693D"/>
    <w:multiLevelType w:val="hybridMultilevel"/>
    <w:tmpl w:val="3A38C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4545B2"/>
    <w:multiLevelType w:val="hybridMultilevel"/>
    <w:tmpl w:val="02024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C27C1D"/>
    <w:multiLevelType w:val="hybridMultilevel"/>
    <w:tmpl w:val="EE68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468C9"/>
    <w:multiLevelType w:val="hybridMultilevel"/>
    <w:tmpl w:val="EBCC8152"/>
    <w:lvl w:ilvl="0" w:tplc="3D28B680">
      <w:start w:val="2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04BAF"/>
    <w:multiLevelType w:val="hybridMultilevel"/>
    <w:tmpl w:val="F300F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088798">
    <w:abstractNumId w:val="19"/>
  </w:num>
  <w:num w:numId="2" w16cid:durableId="989947000">
    <w:abstractNumId w:val="20"/>
  </w:num>
  <w:num w:numId="3" w16cid:durableId="1468932032">
    <w:abstractNumId w:val="1"/>
  </w:num>
  <w:num w:numId="4" w16cid:durableId="1357584108">
    <w:abstractNumId w:val="29"/>
  </w:num>
  <w:num w:numId="5" w16cid:durableId="1163858677">
    <w:abstractNumId w:val="33"/>
  </w:num>
  <w:num w:numId="6" w16cid:durableId="1622303842">
    <w:abstractNumId w:val="37"/>
  </w:num>
  <w:num w:numId="7" w16cid:durableId="480580580">
    <w:abstractNumId w:val="4"/>
  </w:num>
  <w:num w:numId="8" w16cid:durableId="1833720090">
    <w:abstractNumId w:val="35"/>
  </w:num>
  <w:num w:numId="9" w16cid:durableId="1358310869">
    <w:abstractNumId w:val="10"/>
  </w:num>
  <w:num w:numId="10" w16cid:durableId="1706366836">
    <w:abstractNumId w:val="41"/>
  </w:num>
  <w:num w:numId="11" w16cid:durableId="1762139999">
    <w:abstractNumId w:val="25"/>
  </w:num>
  <w:num w:numId="12" w16cid:durableId="559747572">
    <w:abstractNumId w:val="27"/>
  </w:num>
  <w:num w:numId="13" w16cid:durableId="828789098">
    <w:abstractNumId w:val="40"/>
  </w:num>
  <w:num w:numId="14" w16cid:durableId="1148591217">
    <w:abstractNumId w:val="13"/>
  </w:num>
  <w:num w:numId="15" w16cid:durableId="449710439">
    <w:abstractNumId w:val="36"/>
  </w:num>
  <w:num w:numId="16" w16cid:durableId="1035613926">
    <w:abstractNumId w:val="7"/>
  </w:num>
  <w:num w:numId="17" w16cid:durableId="2071417181">
    <w:abstractNumId w:val="16"/>
  </w:num>
  <w:num w:numId="18" w16cid:durableId="900167025">
    <w:abstractNumId w:val="32"/>
  </w:num>
  <w:num w:numId="19" w16cid:durableId="1827091106">
    <w:abstractNumId w:val="0"/>
  </w:num>
  <w:num w:numId="20" w16cid:durableId="949817264">
    <w:abstractNumId w:val="3"/>
  </w:num>
  <w:num w:numId="21" w16cid:durableId="1262763435">
    <w:abstractNumId w:val="42"/>
  </w:num>
  <w:num w:numId="22" w16cid:durableId="1153714979">
    <w:abstractNumId w:val="22"/>
  </w:num>
  <w:num w:numId="23" w16cid:durableId="1124278105">
    <w:abstractNumId w:val="26"/>
  </w:num>
  <w:num w:numId="24" w16cid:durableId="2042246892">
    <w:abstractNumId w:val="11"/>
  </w:num>
  <w:num w:numId="25" w16cid:durableId="1543470427">
    <w:abstractNumId w:val="28"/>
  </w:num>
  <w:num w:numId="26" w16cid:durableId="448283465">
    <w:abstractNumId w:val="2"/>
  </w:num>
  <w:num w:numId="27" w16cid:durableId="1432432230">
    <w:abstractNumId w:val="21"/>
  </w:num>
  <w:num w:numId="28" w16cid:durableId="99424094">
    <w:abstractNumId w:val="12"/>
  </w:num>
  <w:num w:numId="29" w16cid:durableId="801923209">
    <w:abstractNumId w:val="9"/>
  </w:num>
  <w:num w:numId="30" w16cid:durableId="1518731506">
    <w:abstractNumId w:val="38"/>
  </w:num>
  <w:num w:numId="31" w16cid:durableId="345980161">
    <w:abstractNumId w:val="5"/>
  </w:num>
  <w:num w:numId="32" w16cid:durableId="868837323">
    <w:abstractNumId w:val="14"/>
  </w:num>
  <w:num w:numId="33" w16cid:durableId="1616326555">
    <w:abstractNumId w:val="6"/>
  </w:num>
  <w:num w:numId="34" w16cid:durableId="259879130">
    <w:abstractNumId w:val="8"/>
  </w:num>
  <w:num w:numId="35" w16cid:durableId="200362925">
    <w:abstractNumId w:val="31"/>
  </w:num>
  <w:num w:numId="36" w16cid:durableId="1864173707">
    <w:abstractNumId w:val="30"/>
  </w:num>
  <w:num w:numId="37" w16cid:durableId="520048202">
    <w:abstractNumId w:val="17"/>
  </w:num>
  <w:num w:numId="38" w16cid:durableId="1462383094">
    <w:abstractNumId w:val="39"/>
  </w:num>
  <w:num w:numId="39" w16cid:durableId="657811649">
    <w:abstractNumId w:val="18"/>
  </w:num>
  <w:num w:numId="40" w16cid:durableId="767578513">
    <w:abstractNumId w:val="34"/>
  </w:num>
  <w:num w:numId="41" w16cid:durableId="591015950">
    <w:abstractNumId w:val="24"/>
  </w:num>
  <w:num w:numId="42" w16cid:durableId="1245142701">
    <w:abstractNumId w:val="23"/>
  </w:num>
  <w:num w:numId="43" w16cid:durableId="1073549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7D"/>
    <w:rsid w:val="000011DE"/>
    <w:rsid w:val="000030E8"/>
    <w:rsid w:val="00004604"/>
    <w:rsid w:val="00014AB9"/>
    <w:rsid w:val="000162F3"/>
    <w:rsid w:val="000213EC"/>
    <w:rsid w:val="00023BCA"/>
    <w:rsid w:val="00023F72"/>
    <w:rsid w:val="0002408B"/>
    <w:rsid w:val="00027F7E"/>
    <w:rsid w:val="0003087F"/>
    <w:rsid w:val="00034D09"/>
    <w:rsid w:val="000427EB"/>
    <w:rsid w:val="00043224"/>
    <w:rsid w:val="0004770C"/>
    <w:rsid w:val="000478C3"/>
    <w:rsid w:val="00070CFA"/>
    <w:rsid w:val="0007118E"/>
    <w:rsid w:val="00071512"/>
    <w:rsid w:val="000727EF"/>
    <w:rsid w:val="00073175"/>
    <w:rsid w:val="00075A5B"/>
    <w:rsid w:val="00080030"/>
    <w:rsid w:val="00086D16"/>
    <w:rsid w:val="00090B5F"/>
    <w:rsid w:val="000A2752"/>
    <w:rsid w:val="000B2DA4"/>
    <w:rsid w:val="000B40EF"/>
    <w:rsid w:val="000B537F"/>
    <w:rsid w:val="000B5519"/>
    <w:rsid w:val="000B5866"/>
    <w:rsid w:val="000B728D"/>
    <w:rsid w:val="000C245F"/>
    <w:rsid w:val="000D03D8"/>
    <w:rsid w:val="000D2368"/>
    <w:rsid w:val="000D2A88"/>
    <w:rsid w:val="000D3767"/>
    <w:rsid w:val="000D4E45"/>
    <w:rsid w:val="000E1E41"/>
    <w:rsid w:val="000F4A71"/>
    <w:rsid w:val="0010028B"/>
    <w:rsid w:val="0010459F"/>
    <w:rsid w:val="0010551E"/>
    <w:rsid w:val="00107C5F"/>
    <w:rsid w:val="001103D3"/>
    <w:rsid w:val="0011274D"/>
    <w:rsid w:val="00114D99"/>
    <w:rsid w:val="001222B6"/>
    <w:rsid w:val="001246A5"/>
    <w:rsid w:val="00124D8A"/>
    <w:rsid w:val="0012575B"/>
    <w:rsid w:val="001310FF"/>
    <w:rsid w:val="001312D6"/>
    <w:rsid w:val="00137CB3"/>
    <w:rsid w:val="001505DA"/>
    <w:rsid w:val="00150A65"/>
    <w:rsid w:val="00164017"/>
    <w:rsid w:val="00174DAF"/>
    <w:rsid w:val="00175B5C"/>
    <w:rsid w:val="00181677"/>
    <w:rsid w:val="00186220"/>
    <w:rsid w:val="00191CFF"/>
    <w:rsid w:val="0019497D"/>
    <w:rsid w:val="00194AFF"/>
    <w:rsid w:val="001A1BF3"/>
    <w:rsid w:val="001A25C8"/>
    <w:rsid w:val="001A43C4"/>
    <w:rsid w:val="001A5403"/>
    <w:rsid w:val="001B1FBD"/>
    <w:rsid w:val="001B454A"/>
    <w:rsid w:val="001B4BFA"/>
    <w:rsid w:val="001C05C7"/>
    <w:rsid w:val="001C28E7"/>
    <w:rsid w:val="001C4898"/>
    <w:rsid w:val="001C6BC6"/>
    <w:rsid w:val="001D0E56"/>
    <w:rsid w:val="001D50C8"/>
    <w:rsid w:val="001E1B96"/>
    <w:rsid w:val="001F3AC0"/>
    <w:rsid w:val="001F702B"/>
    <w:rsid w:val="00200691"/>
    <w:rsid w:val="00200DBE"/>
    <w:rsid w:val="00214F3B"/>
    <w:rsid w:val="00221B10"/>
    <w:rsid w:val="002223DD"/>
    <w:rsid w:val="002244D1"/>
    <w:rsid w:val="00225391"/>
    <w:rsid w:val="00227C81"/>
    <w:rsid w:val="00230103"/>
    <w:rsid w:val="00230589"/>
    <w:rsid w:val="0023526E"/>
    <w:rsid w:val="002412B1"/>
    <w:rsid w:val="002417DF"/>
    <w:rsid w:val="00246AEC"/>
    <w:rsid w:val="00247B2B"/>
    <w:rsid w:val="00250425"/>
    <w:rsid w:val="0025344B"/>
    <w:rsid w:val="00253DA2"/>
    <w:rsid w:val="00256F2F"/>
    <w:rsid w:val="002771E7"/>
    <w:rsid w:val="00277FA1"/>
    <w:rsid w:val="00285B12"/>
    <w:rsid w:val="00287BED"/>
    <w:rsid w:val="00287D87"/>
    <w:rsid w:val="00293E69"/>
    <w:rsid w:val="00295095"/>
    <w:rsid w:val="00295B03"/>
    <w:rsid w:val="00296243"/>
    <w:rsid w:val="0029695E"/>
    <w:rsid w:val="002A5C29"/>
    <w:rsid w:val="002A7C27"/>
    <w:rsid w:val="002B5CB5"/>
    <w:rsid w:val="002B7C4D"/>
    <w:rsid w:val="002C0231"/>
    <w:rsid w:val="002C17BF"/>
    <w:rsid w:val="002C38B7"/>
    <w:rsid w:val="002D0F49"/>
    <w:rsid w:val="002D2A23"/>
    <w:rsid w:val="002E39DE"/>
    <w:rsid w:val="0030030A"/>
    <w:rsid w:val="00311677"/>
    <w:rsid w:val="00317762"/>
    <w:rsid w:val="00322236"/>
    <w:rsid w:val="00333831"/>
    <w:rsid w:val="003411B1"/>
    <w:rsid w:val="00343DB7"/>
    <w:rsid w:val="003454C4"/>
    <w:rsid w:val="003563C0"/>
    <w:rsid w:val="0037034B"/>
    <w:rsid w:val="00375DDE"/>
    <w:rsid w:val="00377856"/>
    <w:rsid w:val="00377B54"/>
    <w:rsid w:val="003812CD"/>
    <w:rsid w:val="00390717"/>
    <w:rsid w:val="00396005"/>
    <w:rsid w:val="00397B5B"/>
    <w:rsid w:val="00397B9D"/>
    <w:rsid w:val="003A13E6"/>
    <w:rsid w:val="003A3FBC"/>
    <w:rsid w:val="003A4A02"/>
    <w:rsid w:val="003B04DB"/>
    <w:rsid w:val="003B3509"/>
    <w:rsid w:val="003B435F"/>
    <w:rsid w:val="003C4D25"/>
    <w:rsid w:val="003C6A4F"/>
    <w:rsid w:val="003D2222"/>
    <w:rsid w:val="003D5193"/>
    <w:rsid w:val="003D794E"/>
    <w:rsid w:val="003E41AF"/>
    <w:rsid w:val="003F2201"/>
    <w:rsid w:val="003F68CD"/>
    <w:rsid w:val="003F6F85"/>
    <w:rsid w:val="003F7016"/>
    <w:rsid w:val="00400EBA"/>
    <w:rsid w:val="00401F3B"/>
    <w:rsid w:val="0041199A"/>
    <w:rsid w:val="0042159F"/>
    <w:rsid w:val="00422188"/>
    <w:rsid w:val="00423DB0"/>
    <w:rsid w:val="00426FB3"/>
    <w:rsid w:val="0042770B"/>
    <w:rsid w:val="00430EB0"/>
    <w:rsid w:val="004325A8"/>
    <w:rsid w:val="0043498D"/>
    <w:rsid w:val="00434C43"/>
    <w:rsid w:val="0043682A"/>
    <w:rsid w:val="00436FC1"/>
    <w:rsid w:val="0044247E"/>
    <w:rsid w:val="0044728F"/>
    <w:rsid w:val="00451AB9"/>
    <w:rsid w:val="00452819"/>
    <w:rsid w:val="004542F8"/>
    <w:rsid w:val="00464667"/>
    <w:rsid w:val="0046643C"/>
    <w:rsid w:val="00467AD8"/>
    <w:rsid w:val="00483553"/>
    <w:rsid w:val="0048750E"/>
    <w:rsid w:val="004920BA"/>
    <w:rsid w:val="00492943"/>
    <w:rsid w:val="004A3830"/>
    <w:rsid w:val="004A7B42"/>
    <w:rsid w:val="004B0B93"/>
    <w:rsid w:val="004B1FD6"/>
    <w:rsid w:val="004B67C5"/>
    <w:rsid w:val="004C0C9F"/>
    <w:rsid w:val="004C14B4"/>
    <w:rsid w:val="004C1F5B"/>
    <w:rsid w:val="004C23EC"/>
    <w:rsid w:val="004C2A08"/>
    <w:rsid w:val="004C3E18"/>
    <w:rsid w:val="004D03E7"/>
    <w:rsid w:val="004D1DCB"/>
    <w:rsid w:val="004D2FBE"/>
    <w:rsid w:val="004E403E"/>
    <w:rsid w:val="004F133F"/>
    <w:rsid w:val="004F2779"/>
    <w:rsid w:val="004F469C"/>
    <w:rsid w:val="004F5A58"/>
    <w:rsid w:val="005002F2"/>
    <w:rsid w:val="0050776B"/>
    <w:rsid w:val="00511CD4"/>
    <w:rsid w:val="00515C4C"/>
    <w:rsid w:val="00521118"/>
    <w:rsid w:val="00523493"/>
    <w:rsid w:val="00540835"/>
    <w:rsid w:val="00543E18"/>
    <w:rsid w:val="00547FB4"/>
    <w:rsid w:val="00550CF4"/>
    <w:rsid w:val="005617DF"/>
    <w:rsid w:val="0056328E"/>
    <w:rsid w:val="00566834"/>
    <w:rsid w:val="00570772"/>
    <w:rsid w:val="00571229"/>
    <w:rsid w:val="00575222"/>
    <w:rsid w:val="0058000F"/>
    <w:rsid w:val="005876ED"/>
    <w:rsid w:val="00590422"/>
    <w:rsid w:val="005A1FBE"/>
    <w:rsid w:val="005A272A"/>
    <w:rsid w:val="005A5165"/>
    <w:rsid w:val="005B2DAD"/>
    <w:rsid w:val="005B64B3"/>
    <w:rsid w:val="005C2EB0"/>
    <w:rsid w:val="005C336F"/>
    <w:rsid w:val="005C6BE6"/>
    <w:rsid w:val="005C7925"/>
    <w:rsid w:val="005D3EB7"/>
    <w:rsid w:val="005E01B8"/>
    <w:rsid w:val="005E1614"/>
    <w:rsid w:val="005E69F1"/>
    <w:rsid w:val="005F1576"/>
    <w:rsid w:val="00600D2A"/>
    <w:rsid w:val="0061100A"/>
    <w:rsid w:val="00617ABA"/>
    <w:rsid w:val="00620E1D"/>
    <w:rsid w:val="00625DBC"/>
    <w:rsid w:val="006405AE"/>
    <w:rsid w:val="00645998"/>
    <w:rsid w:val="00650A2B"/>
    <w:rsid w:val="00650E0E"/>
    <w:rsid w:val="006517E7"/>
    <w:rsid w:val="00652BFD"/>
    <w:rsid w:val="00655569"/>
    <w:rsid w:val="00656DB6"/>
    <w:rsid w:val="006646D7"/>
    <w:rsid w:val="00671CBC"/>
    <w:rsid w:val="0067397C"/>
    <w:rsid w:val="00673C69"/>
    <w:rsid w:val="00676931"/>
    <w:rsid w:val="0068074A"/>
    <w:rsid w:val="00683E1A"/>
    <w:rsid w:val="00685980"/>
    <w:rsid w:val="00685BDF"/>
    <w:rsid w:val="006864A5"/>
    <w:rsid w:val="00692CDB"/>
    <w:rsid w:val="006A1D88"/>
    <w:rsid w:val="006A22EA"/>
    <w:rsid w:val="006A73DA"/>
    <w:rsid w:val="006B2F3F"/>
    <w:rsid w:val="006B3E62"/>
    <w:rsid w:val="006B695A"/>
    <w:rsid w:val="006C6785"/>
    <w:rsid w:val="006E2FF1"/>
    <w:rsid w:val="006E7EF1"/>
    <w:rsid w:val="00702645"/>
    <w:rsid w:val="00706021"/>
    <w:rsid w:val="007167DB"/>
    <w:rsid w:val="0071749B"/>
    <w:rsid w:val="00725039"/>
    <w:rsid w:val="00725E83"/>
    <w:rsid w:val="00726C77"/>
    <w:rsid w:val="00733CA0"/>
    <w:rsid w:val="00740369"/>
    <w:rsid w:val="007410EC"/>
    <w:rsid w:val="00757E3F"/>
    <w:rsid w:val="00760668"/>
    <w:rsid w:val="0076244B"/>
    <w:rsid w:val="00766E58"/>
    <w:rsid w:val="00774C3B"/>
    <w:rsid w:val="0079036F"/>
    <w:rsid w:val="007920CA"/>
    <w:rsid w:val="007925AA"/>
    <w:rsid w:val="00794733"/>
    <w:rsid w:val="00795D1C"/>
    <w:rsid w:val="007A6EBE"/>
    <w:rsid w:val="007A7373"/>
    <w:rsid w:val="007D013A"/>
    <w:rsid w:val="007D57C3"/>
    <w:rsid w:val="007F0C13"/>
    <w:rsid w:val="007F798F"/>
    <w:rsid w:val="0080090D"/>
    <w:rsid w:val="00800CE0"/>
    <w:rsid w:val="00806534"/>
    <w:rsid w:val="008114CC"/>
    <w:rsid w:val="00821693"/>
    <w:rsid w:val="00821C03"/>
    <w:rsid w:val="008263B2"/>
    <w:rsid w:val="00834575"/>
    <w:rsid w:val="00837A09"/>
    <w:rsid w:val="008401BF"/>
    <w:rsid w:val="008418FC"/>
    <w:rsid w:val="008439A7"/>
    <w:rsid w:val="00845853"/>
    <w:rsid w:val="008507AD"/>
    <w:rsid w:val="00853D9D"/>
    <w:rsid w:val="0085516D"/>
    <w:rsid w:val="008613B3"/>
    <w:rsid w:val="00865E78"/>
    <w:rsid w:val="00867C95"/>
    <w:rsid w:val="008703A7"/>
    <w:rsid w:val="008706FF"/>
    <w:rsid w:val="008727A5"/>
    <w:rsid w:val="00876450"/>
    <w:rsid w:val="0088118F"/>
    <w:rsid w:val="008906D5"/>
    <w:rsid w:val="008A0022"/>
    <w:rsid w:val="008A0BE2"/>
    <w:rsid w:val="008A1E31"/>
    <w:rsid w:val="008C628B"/>
    <w:rsid w:val="008E0E54"/>
    <w:rsid w:val="008E70A2"/>
    <w:rsid w:val="008F07B9"/>
    <w:rsid w:val="008F255C"/>
    <w:rsid w:val="008F3800"/>
    <w:rsid w:val="008F6C9D"/>
    <w:rsid w:val="009034E3"/>
    <w:rsid w:val="00903F8D"/>
    <w:rsid w:val="0090558F"/>
    <w:rsid w:val="00911450"/>
    <w:rsid w:val="00913901"/>
    <w:rsid w:val="0093321B"/>
    <w:rsid w:val="009340AF"/>
    <w:rsid w:val="00934221"/>
    <w:rsid w:val="0094209B"/>
    <w:rsid w:val="009436F2"/>
    <w:rsid w:val="00946C25"/>
    <w:rsid w:val="009471E4"/>
    <w:rsid w:val="00952883"/>
    <w:rsid w:val="00964EA8"/>
    <w:rsid w:val="00972465"/>
    <w:rsid w:val="00973588"/>
    <w:rsid w:val="009743C7"/>
    <w:rsid w:val="0097450E"/>
    <w:rsid w:val="009751FE"/>
    <w:rsid w:val="00975CFC"/>
    <w:rsid w:val="00984AEE"/>
    <w:rsid w:val="0099036D"/>
    <w:rsid w:val="009935B1"/>
    <w:rsid w:val="00994971"/>
    <w:rsid w:val="009A4C97"/>
    <w:rsid w:val="009A7D14"/>
    <w:rsid w:val="009C2CF0"/>
    <w:rsid w:val="009D0727"/>
    <w:rsid w:val="009D589E"/>
    <w:rsid w:val="009D7C27"/>
    <w:rsid w:val="009E0ADF"/>
    <w:rsid w:val="009E15FC"/>
    <w:rsid w:val="009E1A67"/>
    <w:rsid w:val="009E50D4"/>
    <w:rsid w:val="009E5D28"/>
    <w:rsid w:val="009E7465"/>
    <w:rsid w:val="009F072E"/>
    <w:rsid w:val="00A04922"/>
    <w:rsid w:val="00A06F17"/>
    <w:rsid w:val="00A06F79"/>
    <w:rsid w:val="00A14253"/>
    <w:rsid w:val="00A226CE"/>
    <w:rsid w:val="00A243EC"/>
    <w:rsid w:val="00A41422"/>
    <w:rsid w:val="00A430C1"/>
    <w:rsid w:val="00A46310"/>
    <w:rsid w:val="00A47599"/>
    <w:rsid w:val="00A52E94"/>
    <w:rsid w:val="00A548C1"/>
    <w:rsid w:val="00A565CC"/>
    <w:rsid w:val="00A60F93"/>
    <w:rsid w:val="00A662D6"/>
    <w:rsid w:val="00A66FDB"/>
    <w:rsid w:val="00A712B8"/>
    <w:rsid w:val="00A75410"/>
    <w:rsid w:val="00A76C40"/>
    <w:rsid w:val="00A80BD8"/>
    <w:rsid w:val="00A83597"/>
    <w:rsid w:val="00A83F7A"/>
    <w:rsid w:val="00A87D22"/>
    <w:rsid w:val="00A933B8"/>
    <w:rsid w:val="00A95404"/>
    <w:rsid w:val="00AA3D71"/>
    <w:rsid w:val="00AA4176"/>
    <w:rsid w:val="00AA47C6"/>
    <w:rsid w:val="00AA6DF1"/>
    <w:rsid w:val="00AB03FE"/>
    <w:rsid w:val="00AB112A"/>
    <w:rsid w:val="00AB51F5"/>
    <w:rsid w:val="00AC3F9C"/>
    <w:rsid w:val="00AC76D0"/>
    <w:rsid w:val="00AD07A1"/>
    <w:rsid w:val="00AD2109"/>
    <w:rsid w:val="00AD5379"/>
    <w:rsid w:val="00AE0525"/>
    <w:rsid w:val="00AE2140"/>
    <w:rsid w:val="00AE3563"/>
    <w:rsid w:val="00AE4136"/>
    <w:rsid w:val="00AE5885"/>
    <w:rsid w:val="00AF04DC"/>
    <w:rsid w:val="00AF55DF"/>
    <w:rsid w:val="00AF6B60"/>
    <w:rsid w:val="00AF7370"/>
    <w:rsid w:val="00B01F78"/>
    <w:rsid w:val="00B167DC"/>
    <w:rsid w:val="00B27859"/>
    <w:rsid w:val="00B312B2"/>
    <w:rsid w:val="00B332AD"/>
    <w:rsid w:val="00B339F0"/>
    <w:rsid w:val="00B351EA"/>
    <w:rsid w:val="00B36A10"/>
    <w:rsid w:val="00B416A9"/>
    <w:rsid w:val="00B41EF6"/>
    <w:rsid w:val="00B4713B"/>
    <w:rsid w:val="00B53D02"/>
    <w:rsid w:val="00B55E06"/>
    <w:rsid w:val="00B568B4"/>
    <w:rsid w:val="00B6013E"/>
    <w:rsid w:val="00B61B84"/>
    <w:rsid w:val="00B64751"/>
    <w:rsid w:val="00B72C2D"/>
    <w:rsid w:val="00B761AD"/>
    <w:rsid w:val="00B766C5"/>
    <w:rsid w:val="00B7773C"/>
    <w:rsid w:val="00B8090F"/>
    <w:rsid w:val="00B8190C"/>
    <w:rsid w:val="00B81C88"/>
    <w:rsid w:val="00B824F6"/>
    <w:rsid w:val="00B957DF"/>
    <w:rsid w:val="00BA1D5D"/>
    <w:rsid w:val="00BA1E39"/>
    <w:rsid w:val="00BA4A1C"/>
    <w:rsid w:val="00BA65FE"/>
    <w:rsid w:val="00BB4F09"/>
    <w:rsid w:val="00BB71E4"/>
    <w:rsid w:val="00BB7FCC"/>
    <w:rsid w:val="00BC5737"/>
    <w:rsid w:val="00BC6695"/>
    <w:rsid w:val="00BD4D96"/>
    <w:rsid w:val="00BD4F65"/>
    <w:rsid w:val="00BD732A"/>
    <w:rsid w:val="00BE0362"/>
    <w:rsid w:val="00BE210D"/>
    <w:rsid w:val="00BE368E"/>
    <w:rsid w:val="00BE4FCA"/>
    <w:rsid w:val="00BE65A6"/>
    <w:rsid w:val="00BF1373"/>
    <w:rsid w:val="00BF2BC0"/>
    <w:rsid w:val="00BF5746"/>
    <w:rsid w:val="00C16EA5"/>
    <w:rsid w:val="00C21741"/>
    <w:rsid w:val="00C2617F"/>
    <w:rsid w:val="00C32B9F"/>
    <w:rsid w:val="00C42545"/>
    <w:rsid w:val="00C44E58"/>
    <w:rsid w:val="00C45D36"/>
    <w:rsid w:val="00C46D61"/>
    <w:rsid w:val="00C479E3"/>
    <w:rsid w:val="00C5739A"/>
    <w:rsid w:val="00C5760D"/>
    <w:rsid w:val="00C57963"/>
    <w:rsid w:val="00C639F0"/>
    <w:rsid w:val="00C63C81"/>
    <w:rsid w:val="00C6493E"/>
    <w:rsid w:val="00C66380"/>
    <w:rsid w:val="00C66AED"/>
    <w:rsid w:val="00C66AF4"/>
    <w:rsid w:val="00C66BDC"/>
    <w:rsid w:val="00C777AA"/>
    <w:rsid w:val="00C82FEC"/>
    <w:rsid w:val="00C84209"/>
    <w:rsid w:val="00C90FBB"/>
    <w:rsid w:val="00C96505"/>
    <w:rsid w:val="00C96DCA"/>
    <w:rsid w:val="00CA59B8"/>
    <w:rsid w:val="00CB3482"/>
    <w:rsid w:val="00CC3093"/>
    <w:rsid w:val="00CC47EA"/>
    <w:rsid w:val="00CC4E1E"/>
    <w:rsid w:val="00CC59EF"/>
    <w:rsid w:val="00CD3421"/>
    <w:rsid w:val="00CD7B62"/>
    <w:rsid w:val="00CD7D0D"/>
    <w:rsid w:val="00CE15A3"/>
    <w:rsid w:val="00CE59E7"/>
    <w:rsid w:val="00CE5A09"/>
    <w:rsid w:val="00CE66E8"/>
    <w:rsid w:val="00CE6D4C"/>
    <w:rsid w:val="00CF1825"/>
    <w:rsid w:val="00CF2D49"/>
    <w:rsid w:val="00D00CA3"/>
    <w:rsid w:val="00D01C48"/>
    <w:rsid w:val="00D06E10"/>
    <w:rsid w:val="00D376A5"/>
    <w:rsid w:val="00D37F96"/>
    <w:rsid w:val="00D45C25"/>
    <w:rsid w:val="00D52A36"/>
    <w:rsid w:val="00D52FE0"/>
    <w:rsid w:val="00D54F7C"/>
    <w:rsid w:val="00D77BE0"/>
    <w:rsid w:val="00D925E6"/>
    <w:rsid w:val="00D941A0"/>
    <w:rsid w:val="00D95C41"/>
    <w:rsid w:val="00D963A0"/>
    <w:rsid w:val="00D96606"/>
    <w:rsid w:val="00DA2C77"/>
    <w:rsid w:val="00DA5906"/>
    <w:rsid w:val="00DB28BD"/>
    <w:rsid w:val="00DC07C6"/>
    <w:rsid w:val="00DC1490"/>
    <w:rsid w:val="00DC6384"/>
    <w:rsid w:val="00DD2694"/>
    <w:rsid w:val="00DD3A75"/>
    <w:rsid w:val="00DD3D05"/>
    <w:rsid w:val="00DD539D"/>
    <w:rsid w:val="00DD6DE3"/>
    <w:rsid w:val="00DE4F4C"/>
    <w:rsid w:val="00E10697"/>
    <w:rsid w:val="00E11CB4"/>
    <w:rsid w:val="00E1490E"/>
    <w:rsid w:val="00E21537"/>
    <w:rsid w:val="00E217A7"/>
    <w:rsid w:val="00E30437"/>
    <w:rsid w:val="00E30D07"/>
    <w:rsid w:val="00E30D73"/>
    <w:rsid w:val="00E330F4"/>
    <w:rsid w:val="00E3336A"/>
    <w:rsid w:val="00E40E71"/>
    <w:rsid w:val="00E4799B"/>
    <w:rsid w:val="00E47D2A"/>
    <w:rsid w:val="00E50CAC"/>
    <w:rsid w:val="00E55169"/>
    <w:rsid w:val="00E5678C"/>
    <w:rsid w:val="00E56F71"/>
    <w:rsid w:val="00E63B28"/>
    <w:rsid w:val="00E6463C"/>
    <w:rsid w:val="00E665E1"/>
    <w:rsid w:val="00E66ECA"/>
    <w:rsid w:val="00E821C3"/>
    <w:rsid w:val="00E83DF7"/>
    <w:rsid w:val="00E85AC8"/>
    <w:rsid w:val="00E86969"/>
    <w:rsid w:val="00E87128"/>
    <w:rsid w:val="00E90A1B"/>
    <w:rsid w:val="00E918CC"/>
    <w:rsid w:val="00EA33A3"/>
    <w:rsid w:val="00EA613F"/>
    <w:rsid w:val="00EB0BC2"/>
    <w:rsid w:val="00EB16D1"/>
    <w:rsid w:val="00EB3472"/>
    <w:rsid w:val="00EB38CE"/>
    <w:rsid w:val="00EC077D"/>
    <w:rsid w:val="00EC13E3"/>
    <w:rsid w:val="00EC19D7"/>
    <w:rsid w:val="00ED3E44"/>
    <w:rsid w:val="00EE12D9"/>
    <w:rsid w:val="00EE78FD"/>
    <w:rsid w:val="00EE7BF4"/>
    <w:rsid w:val="00EF34B8"/>
    <w:rsid w:val="00EF3582"/>
    <w:rsid w:val="00F0240E"/>
    <w:rsid w:val="00F05895"/>
    <w:rsid w:val="00F05DE8"/>
    <w:rsid w:val="00F116A6"/>
    <w:rsid w:val="00F11740"/>
    <w:rsid w:val="00F13CDA"/>
    <w:rsid w:val="00F14518"/>
    <w:rsid w:val="00F1623C"/>
    <w:rsid w:val="00F20046"/>
    <w:rsid w:val="00F265DC"/>
    <w:rsid w:val="00F30AB7"/>
    <w:rsid w:val="00F33D04"/>
    <w:rsid w:val="00F35AF8"/>
    <w:rsid w:val="00F35BE6"/>
    <w:rsid w:val="00F41393"/>
    <w:rsid w:val="00F43C9D"/>
    <w:rsid w:val="00F5007F"/>
    <w:rsid w:val="00F64370"/>
    <w:rsid w:val="00F73F67"/>
    <w:rsid w:val="00F80EAF"/>
    <w:rsid w:val="00F8406F"/>
    <w:rsid w:val="00F9011A"/>
    <w:rsid w:val="00F9539A"/>
    <w:rsid w:val="00F9777C"/>
    <w:rsid w:val="00F97B48"/>
    <w:rsid w:val="00FB28DA"/>
    <w:rsid w:val="00FB2A97"/>
    <w:rsid w:val="00FC513A"/>
    <w:rsid w:val="00FC66DA"/>
    <w:rsid w:val="00FD6684"/>
    <w:rsid w:val="00FD7099"/>
    <w:rsid w:val="00FE4F0F"/>
    <w:rsid w:val="00FE7674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7184DC"/>
  <w15:docId w15:val="{D6D58A44-9085-6741-AB81-3A372DA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AEC"/>
    <w:pPr>
      <w:bidi/>
    </w:pPr>
    <w:rPr>
      <w:rFonts w:eastAsiaTheme="minorEastAsia"/>
    </w:rPr>
  </w:style>
  <w:style w:type="paragraph" w:styleId="1">
    <w:name w:val="heading 1"/>
    <w:basedOn w:val="a"/>
    <w:link w:val="1Char"/>
    <w:uiPriority w:val="9"/>
    <w:qFormat/>
    <w:rsid w:val="00E56F7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97D"/>
    <w:pPr>
      <w:ind w:left="720"/>
      <w:contextualSpacing/>
    </w:pPr>
    <w:rPr>
      <w:rFonts w:eastAsiaTheme="minorHAnsi"/>
    </w:rPr>
  </w:style>
  <w:style w:type="paragraph" w:styleId="a5">
    <w:name w:val="header"/>
    <w:basedOn w:val="a"/>
    <w:link w:val="Char"/>
    <w:uiPriority w:val="99"/>
    <w:unhideWhenUsed/>
    <w:rsid w:val="00EF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F34B8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EF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F34B8"/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E56F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نص 2 Char"/>
    <w:link w:val="2"/>
    <w:locked/>
    <w:rsid w:val="00F35AF8"/>
    <w:rPr>
      <w:rFonts w:ascii="louts shamy" w:eastAsia="Calibri" w:hAnsi="louts shamy" w:cs="louts shamy"/>
      <w:sz w:val="30"/>
      <w:szCs w:val="28"/>
    </w:rPr>
  </w:style>
  <w:style w:type="paragraph" w:customStyle="1" w:styleId="2">
    <w:name w:val="نص 2"/>
    <w:basedOn w:val="a"/>
    <w:link w:val="2Char"/>
    <w:qFormat/>
    <w:rsid w:val="00F35AF8"/>
    <w:pPr>
      <w:widowControl w:val="0"/>
      <w:spacing w:before="40" w:after="0" w:line="216" w:lineRule="auto"/>
      <w:ind w:firstLine="284"/>
      <w:jc w:val="lowKashida"/>
    </w:pPr>
    <w:rPr>
      <w:rFonts w:ascii="louts shamy" w:eastAsia="Calibri" w:hAnsi="louts shamy" w:cs="louts shamy"/>
      <w:sz w:val="30"/>
      <w:szCs w:val="28"/>
    </w:rPr>
  </w:style>
  <w:style w:type="paragraph" w:styleId="a7">
    <w:name w:val="footnote text"/>
    <w:basedOn w:val="a"/>
    <w:link w:val="Char1"/>
    <w:semiHidden/>
    <w:unhideWhenUsed/>
    <w:rsid w:val="00A14253"/>
    <w:pPr>
      <w:ind w:left="454" w:hanging="454"/>
    </w:pPr>
    <w:rPr>
      <w:rFonts w:eastAsiaTheme="minorHAnsi"/>
      <w:sz w:val="28"/>
      <w:szCs w:val="28"/>
    </w:rPr>
  </w:style>
  <w:style w:type="character" w:customStyle="1" w:styleId="Char1">
    <w:name w:val="نص حاشية سفلية Char"/>
    <w:basedOn w:val="a0"/>
    <w:link w:val="a7"/>
    <w:semiHidden/>
    <w:rsid w:val="00A14253"/>
    <w:rPr>
      <w:sz w:val="28"/>
      <w:szCs w:val="28"/>
    </w:rPr>
  </w:style>
  <w:style w:type="character" w:styleId="a8">
    <w:name w:val="footnote reference"/>
    <w:aliases w:val="Footnote Reference1,Footnote Reference2,Footnote Reference11,Footnote Reference21,Footnote Reference12,Footnote Reference22,Footnote Reference13,Footnote Reference23,Footnote Reference111,Footnote Reference211,Footnote Reference121"/>
    <w:basedOn w:val="a0"/>
    <w:semiHidden/>
    <w:unhideWhenUsed/>
    <w:rsid w:val="00A14253"/>
    <w:rPr>
      <w:rFonts w:ascii="Traditional Arabic" w:hAnsi="Traditional Arabic" w:cs="Traditional Arabic" w:hint="default"/>
      <w:vertAlign w:val="superscript"/>
    </w:rPr>
  </w:style>
  <w:style w:type="paragraph" w:customStyle="1" w:styleId="ParaChar">
    <w:name w:val="خط الفقرة الافتراضي Para Char"/>
    <w:basedOn w:val="a"/>
    <w:rsid w:val="00671CBC"/>
    <w:pPr>
      <w:spacing w:after="0" w:line="240" w:lineRule="auto"/>
    </w:pPr>
    <w:rPr>
      <w:rFonts w:ascii="Times New Roman" w:eastAsia="Times New Roman" w:hAnsi="Times New Roman" w:cs="Traditional Arabic"/>
      <w:b/>
      <w:bCs/>
      <w:sz w:val="36"/>
      <w:szCs w:val="36"/>
    </w:rPr>
  </w:style>
  <w:style w:type="paragraph" w:customStyle="1" w:styleId="a9">
    <w:name w:val="نجمة"/>
    <w:basedOn w:val="a"/>
    <w:link w:val="Char2"/>
    <w:qFormat/>
    <w:rsid w:val="00D52FE0"/>
    <w:pPr>
      <w:widowControl w:val="0"/>
      <w:spacing w:after="0" w:line="204" w:lineRule="auto"/>
      <w:jc w:val="center"/>
    </w:pPr>
    <w:rPr>
      <w:rFonts w:ascii="AAA GoldenLotus" w:eastAsia="Calibri" w:hAnsi="AAA GoldenLotus" w:cs="AAA GoldenLotus"/>
      <w:sz w:val="24"/>
      <w:lang w:val="x-none" w:eastAsia="x-none" w:bidi="ar-EG"/>
    </w:rPr>
  </w:style>
  <w:style w:type="character" w:customStyle="1" w:styleId="Char2">
    <w:name w:val="نجمة Char"/>
    <w:link w:val="a9"/>
    <w:rsid w:val="00D52FE0"/>
    <w:rPr>
      <w:rFonts w:ascii="AAA GoldenLotus" w:eastAsia="Calibri" w:hAnsi="AAA GoldenLotus" w:cs="AAA GoldenLotus"/>
      <w:sz w:val="24"/>
      <w:lang w:val="x-none" w:eastAsia="x-none" w:bidi="ar-EG"/>
    </w:rPr>
  </w:style>
  <w:style w:type="paragraph" w:customStyle="1" w:styleId="aa">
    <w:name w:val="ننص"/>
    <w:basedOn w:val="a"/>
    <w:link w:val="Char3"/>
    <w:qFormat/>
    <w:rsid w:val="00D52FE0"/>
    <w:pPr>
      <w:widowControl w:val="0"/>
      <w:spacing w:after="0" w:line="211" w:lineRule="auto"/>
      <w:ind w:firstLine="284"/>
      <w:jc w:val="lowKashida"/>
    </w:pPr>
    <w:rPr>
      <w:rFonts w:ascii="Times New Roman (برنامج نصي معق" w:eastAsia="Calibri" w:hAnsi="Times New Roman (برنامج نصي معق" w:cs="adwa-assalaf"/>
      <w:sz w:val="26"/>
      <w:szCs w:val="26"/>
      <w:lang w:val="x-none" w:eastAsia="x-none" w:bidi="ar-EG"/>
    </w:rPr>
  </w:style>
  <w:style w:type="character" w:customStyle="1" w:styleId="Char3">
    <w:name w:val="ننص Char"/>
    <w:link w:val="aa"/>
    <w:rsid w:val="00D52FE0"/>
    <w:rPr>
      <w:rFonts w:ascii="Times New Roman (برنامج نصي معق" w:eastAsia="Calibri" w:hAnsi="Times New Roman (برنامج نصي معق" w:cs="adwa-assalaf"/>
      <w:sz w:val="26"/>
      <w:szCs w:val="26"/>
      <w:lang w:val="x-none" w:eastAsia="x-none" w:bidi="ar-EG"/>
    </w:rPr>
  </w:style>
  <w:style w:type="character" w:styleId="Hyperlink">
    <w:name w:val="Hyperlink"/>
    <w:basedOn w:val="a0"/>
    <w:uiPriority w:val="99"/>
    <w:semiHidden/>
    <w:unhideWhenUsed/>
    <w:rsid w:val="00FF1359"/>
    <w:rPr>
      <w:color w:val="0000FF"/>
      <w:u w:val="single"/>
    </w:rPr>
  </w:style>
  <w:style w:type="paragraph" w:styleId="ab">
    <w:name w:val="Balloon Text"/>
    <w:basedOn w:val="a"/>
    <w:link w:val="Char4"/>
    <w:uiPriority w:val="99"/>
    <w:semiHidden/>
    <w:unhideWhenUsed/>
    <w:rsid w:val="004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4A7B42"/>
    <w:rPr>
      <w:rFonts w:ascii="Tahoma" w:eastAsiaTheme="minorEastAsia" w:hAnsi="Tahoma" w:cs="Tahoma"/>
      <w:sz w:val="16"/>
      <w:szCs w:val="16"/>
    </w:rPr>
  </w:style>
  <w:style w:type="paragraph" w:styleId="ac">
    <w:name w:val="No Spacing"/>
    <w:link w:val="Char5"/>
    <w:uiPriority w:val="1"/>
    <w:qFormat/>
    <w:rsid w:val="00F8406F"/>
    <w:pPr>
      <w:bidi/>
      <w:spacing w:after="0" w:line="240" w:lineRule="auto"/>
    </w:pPr>
    <w:rPr>
      <w:rFonts w:eastAsiaTheme="minorEastAsia"/>
    </w:rPr>
  </w:style>
  <w:style w:type="character" w:customStyle="1" w:styleId="Char5">
    <w:name w:val="بلا تباعد Char"/>
    <w:basedOn w:val="a0"/>
    <w:link w:val="ac"/>
    <w:uiPriority w:val="1"/>
    <w:rsid w:val="00F840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5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173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0360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876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0499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0156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BB50-3BDA-42C4-8EF0-B08C6BD6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المتابعة اليومي للصف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المتابعة اليومي للصف</dc:title>
  <dc:subject>الفصل الدراسي الثالث لعام 1444هـ</dc:subject>
  <dc:creator>alostaz1</dc:creator>
  <cp:lastModifiedBy>همس الحنين w</cp:lastModifiedBy>
  <cp:revision>2</cp:revision>
  <cp:lastPrinted>2023-03-05T15:01:00Z</cp:lastPrinted>
  <dcterms:created xsi:type="dcterms:W3CDTF">2024-02-29T09:03:00Z</dcterms:created>
  <dcterms:modified xsi:type="dcterms:W3CDTF">2024-02-29T09:03:00Z</dcterms:modified>
</cp:coreProperties>
</file>