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C1BC3" w14:textId="6906147B" w:rsidR="002D3268" w:rsidRDefault="003335C7">
      <w:pPr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661312" behindDoc="1" locked="0" layoutInCell="1" allowOverlap="1" wp14:anchorId="27BAD5BE" wp14:editId="4478194F">
            <wp:simplePos x="0" y="0"/>
            <wp:positionH relativeFrom="column">
              <wp:posOffset>-683995</wp:posOffset>
            </wp:positionH>
            <wp:positionV relativeFrom="paragraph">
              <wp:posOffset>-708058</wp:posOffset>
            </wp:positionV>
            <wp:extent cx="10637520" cy="7551420"/>
            <wp:effectExtent l="0" t="0" r="0" b="0"/>
            <wp:wrapNone/>
            <wp:docPr id="3" name="صورة 3" descr="صورة تحتوي على نص, قرطاسية&#10;&#10;تم إنشاء الوصف تلقائيا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صورة 3" descr="صورة تحتوي على نص, قرطاسية&#10;&#10;تم إنشاء الوصف تلقائياً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41240" cy="75540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FF4513" w14:textId="1C0794AE" w:rsidR="003335C7" w:rsidRDefault="003335C7">
      <w:pPr>
        <w:rPr>
          <w:rtl/>
        </w:rPr>
      </w:pPr>
    </w:p>
    <w:p w14:paraId="04C40BEA" w14:textId="2027B7C0" w:rsidR="003335C7" w:rsidRDefault="003335C7">
      <w:pPr>
        <w:rPr>
          <w:rtl/>
        </w:rPr>
      </w:pPr>
    </w:p>
    <w:p w14:paraId="4457BE4B" w14:textId="4DA21D9C" w:rsidR="003335C7" w:rsidRDefault="003335C7">
      <w:pPr>
        <w:rPr>
          <w:rtl/>
        </w:rPr>
      </w:pPr>
    </w:p>
    <w:p w14:paraId="37BDEE2A" w14:textId="5E781066" w:rsidR="003335C7" w:rsidRDefault="003335C7">
      <w:pPr>
        <w:rPr>
          <w:rtl/>
        </w:rPr>
      </w:pPr>
    </w:p>
    <w:p w14:paraId="589AD145" w14:textId="798CF218" w:rsidR="003335C7" w:rsidRDefault="003335C7">
      <w:pPr>
        <w:rPr>
          <w:rtl/>
        </w:rPr>
      </w:pPr>
    </w:p>
    <w:p w14:paraId="3057E1CD" w14:textId="2F3086BE" w:rsidR="003335C7" w:rsidRDefault="00940547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F0C4CA" wp14:editId="1E299530">
                <wp:simplePos x="0" y="0"/>
                <wp:positionH relativeFrom="column">
                  <wp:posOffset>90438</wp:posOffset>
                </wp:positionH>
                <wp:positionV relativeFrom="paragraph">
                  <wp:posOffset>154004</wp:posOffset>
                </wp:positionV>
                <wp:extent cx="7391400" cy="3032760"/>
                <wp:effectExtent l="0" t="0" r="0" b="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1400" cy="3032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4B1B30" w14:textId="378F9687" w:rsidR="003335C7" w:rsidRDefault="003335C7" w:rsidP="0089610F">
                            <w:pPr>
                              <w:jc w:val="center"/>
                              <w:rPr>
                                <w:rFonts w:cs="Arial"/>
                                <w:sz w:val="44"/>
                                <w:szCs w:val="44"/>
                                <w:rtl/>
                              </w:rPr>
                            </w:pPr>
                            <w:r w:rsidRPr="003335C7">
                              <w:rPr>
                                <w:rFonts w:cs="Arial" w:hint="cs"/>
                                <w:sz w:val="44"/>
                                <w:szCs w:val="44"/>
                                <w:rtl/>
                              </w:rPr>
                              <w:t>ت</w:t>
                            </w:r>
                            <w:r w:rsidRPr="003335C7">
                              <w:rPr>
                                <w:rFonts w:cs="Arial"/>
                                <w:sz w:val="44"/>
                                <w:szCs w:val="44"/>
                                <w:rtl/>
                              </w:rPr>
                              <w:t xml:space="preserve">تقـــــدم مدرسة </w:t>
                            </w:r>
                            <w:r w:rsidR="0089610F">
                              <w:rPr>
                                <w:rFonts w:cs="Arial" w:hint="cs"/>
                                <w:sz w:val="44"/>
                                <w:szCs w:val="44"/>
                                <w:rtl/>
                              </w:rPr>
                              <w:t>أحد بني زيد المتوسطة والثانوية بالقنفذة</w:t>
                            </w:r>
                            <w:r w:rsidRPr="003335C7">
                              <w:rPr>
                                <w:rFonts w:cs="Arial"/>
                                <w:sz w:val="44"/>
                                <w:szCs w:val="44"/>
                                <w:rtl/>
                              </w:rPr>
                              <w:t xml:space="preserve"> ممثلة في</w:t>
                            </w:r>
                            <w:r w:rsidRPr="003335C7">
                              <w:rPr>
                                <w:sz w:val="44"/>
                                <w:szCs w:val="44"/>
                                <w:rtl/>
                              </w:rPr>
                              <w:cr/>
                            </w:r>
                            <w:r w:rsidR="0089610F">
                              <w:rPr>
                                <w:rFonts w:cs="Arial"/>
                                <w:sz w:val="44"/>
                                <w:szCs w:val="44"/>
                                <w:rtl/>
                              </w:rPr>
                              <w:t xml:space="preserve"> قسم نشاط الط</w:t>
                            </w:r>
                            <w:r w:rsidR="0089610F">
                              <w:rPr>
                                <w:rFonts w:cs="Arial" w:hint="cs"/>
                                <w:sz w:val="44"/>
                                <w:szCs w:val="44"/>
                                <w:rtl/>
                              </w:rPr>
                              <w:t>لاب</w:t>
                            </w:r>
                            <w:r w:rsidRPr="003335C7">
                              <w:rPr>
                                <w:rFonts w:cs="Arial"/>
                                <w:sz w:val="44"/>
                                <w:szCs w:val="44"/>
                                <w:rtl/>
                              </w:rPr>
                              <w:t xml:space="preserve"> بوافر الشكــر والتقديــــر</w:t>
                            </w:r>
                          </w:p>
                          <w:p w14:paraId="7935F00B" w14:textId="1D70B122" w:rsidR="003335C7" w:rsidRDefault="0089610F" w:rsidP="003335C7">
                            <w:pPr>
                              <w:rPr>
                                <w:rFonts w:cs="Arial"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Arial"/>
                                <w:sz w:val="44"/>
                                <w:szCs w:val="44"/>
                                <w:rtl/>
                              </w:rPr>
                              <w:t>للمعلم</w:t>
                            </w:r>
                            <w:r>
                              <w:rPr>
                                <w:rFonts w:cs="Arial" w:hint="cs"/>
                                <w:sz w:val="44"/>
                                <w:szCs w:val="44"/>
                                <w:rtl/>
                              </w:rPr>
                              <w:t xml:space="preserve"> / </w:t>
                            </w:r>
                          </w:p>
                          <w:p w14:paraId="4EE8653C" w14:textId="099D78F4" w:rsidR="003335C7" w:rsidRDefault="003335C7" w:rsidP="003335C7">
                            <w:pPr>
                              <w:jc w:val="center"/>
                              <w:rPr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Arial" w:hint="cs"/>
                                <w:sz w:val="44"/>
                                <w:szCs w:val="44"/>
                                <w:rtl/>
                              </w:rPr>
                              <w:t>ع</w:t>
                            </w:r>
                            <w:r w:rsidRPr="003335C7">
                              <w:rPr>
                                <w:rFonts w:cs="Arial"/>
                                <w:sz w:val="44"/>
                                <w:szCs w:val="44"/>
                                <w:rtl/>
                              </w:rPr>
                              <w:t>لى جهودها المبذولة ومشاركتهــــــا الفاعلــــــــــة</w:t>
                            </w:r>
                            <w:r w:rsidRPr="003335C7">
                              <w:rPr>
                                <w:sz w:val="44"/>
                                <w:szCs w:val="44"/>
                                <w:rtl/>
                              </w:rPr>
                              <w:cr/>
                            </w:r>
                            <w:r w:rsidRPr="003335C7">
                              <w:rPr>
                                <w:rFonts w:cs="Arial"/>
                                <w:sz w:val="44"/>
                                <w:szCs w:val="44"/>
                                <w:rtl/>
                              </w:rPr>
                              <w:t xml:space="preserve">في تنفيذ فعاليات الاحتفاء باليــــــوم الوطني (91) </w:t>
                            </w:r>
                            <w:r w:rsidRPr="003335C7">
                              <w:rPr>
                                <w:sz w:val="44"/>
                                <w:szCs w:val="44"/>
                                <w:rtl/>
                              </w:rPr>
                              <w:cr/>
                            </w:r>
                            <w:r w:rsidRPr="003335C7">
                              <w:rPr>
                                <w:rFonts w:cs="Arial"/>
                                <w:sz w:val="44"/>
                                <w:szCs w:val="44"/>
                                <w:rtl/>
                              </w:rPr>
                              <w:t xml:space="preserve">   تحت شعـــــار ( هي لنا دار )  للعــام 1442هـ  - 1443هـ </w:t>
                            </w:r>
                            <w:r w:rsidRPr="003335C7">
                              <w:rPr>
                                <w:sz w:val="44"/>
                                <w:szCs w:val="44"/>
                                <w:rtl/>
                              </w:rPr>
                              <w:cr/>
                            </w:r>
                            <w:r w:rsidRPr="003335C7">
                              <w:rPr>
                                <w:rFonts w:cs="Arial"/>
                                <w:sz w:val="44"/>
                                <w:szCs w:val="44"/>
                                <w:rtl/>
                              </w:rPr>
                              <w:t>سائـــلين المولى أن يمدكم بالعون والتوفيـــــــــق</w:t>
                            </w:r>
                            <w:r w:rsidRPr="003335C7">
                              <w:rPr>
                                <w:sz w:val="44"/>
                                <w:szCs w:val="44"/>
                                <w:rtl/>
                              </w:rPr>
                              <w:cr/>
                            </w:r>
                          </w:p>
                          <w:p w14:paraId="7208A6F0" w14:textId="3DF4F8ED" w:rsidR="003335C7" w:rsidRPr="003335C7" w:rsidRDefault="003335C7" w:rsidP="003335C7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3335C7">
                              <w:rPr>
                                <w:rFonts w:cs="Arial"/>
                                <w:sz w:val="44"/>
                                <w:szCs w:val="44"/>
                                <w:rtl/>
                              </w:rPr>
                              <w:t>ويديم علينا نعمة الأمن والأمـــان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F0C4CA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7.1pt;margin-top:12.15pt;width:582pt;height:238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LoAQQIAAFcEAAAOAAAAZHJzL2Uyb0RvYy54bWysVEtu2zAQ3RfoHQjua8mfOK1gOXATuChg&#10;JAGcImuaomwBJIclaUvuvj1Lt1100Zs4t+mQkh0j7arohiJnhvN571GTq0ZJshPWVaBz2u+llAjN&#10;oaj0OqefHuZv3lLiPNMFk6BFTvfC0avp61eT2mRiABuQhbAEk2iX1SanG+9NliSOb4RirgdGaHSW&#10;YBXzeLTrpLCsxuxKJoM0HSc12MJY4MI5tN60TjqN+ctScH9Xlk54InOKvfm42riuwppMJyxbW2Y2&#10;Fe/aYP/QhWKVxqKnVDfMM7K11R+pVMUtOCh9j4NKoCwrLuIMOE0/fTHNcsOMiLMgOM6cYHL/Ly2/&#10;3d1bUhXIHSWaKaTo6evhx+H74Rd5+nb4SfoBotq4DCOXBmN98x6aEN7ZHRrD5E1pVfjiTAT9CPb+&#10;BLBoPOFovBy+649SdHH0DdPh4HIcKUierxvr/AcBioRNTi0yGIFlu4XzWBJDjyGhmoZ5JWVkUWpS&#10;53Q8vEjjhZMHb0iNF8MQbbNh55tV002wgmKPg1lo1eEMn1dYfMGcv2cW5YANo8T9HS6lBCwC3Y6S&#10;Ddgvf7OHeGQJvZTUKK+cus9bZgUl8qNG/hCHUdBjPIwuLgd4sOee1blHb9U1oIKRI+wubkO8l0dr&#10;aUE94kuYharoYppj7Zz64/bat6LHl8TFbBaDUIGG+YVeGh5SBzgDtA/NI7Omw98jdbdwFCLLXtDQ&#10;xrZEzLYeyipyFABuUe1wR/VG6rqXFp7H+TlGPf8Ppr8BAAD//wMAUEsDBBQABgAIAAAAIQBZfqtj&#10;4QAAAAoBAAAPAAAAZHJzL2Rvd25yZXYueG1sTI/BTsMwEETvSPyDtUjcqJPQQghxqipShYTooaUX&#10;bpt4m0TE6xC7beDrcU9wnJ3R7Jt8OZlenGh0nWUF8SwCQVxb3XGjYP++vktBOI+ssbdMCr7JwbK4&#10;vsox0/bMWzrtfCNCCbsMFbTeD5mUrm7JoJvZgTh4Bzsa9EGOjdQjnkO56WUSRQ/SYMfhQ4sDlS3V&#10;n7ujUfBarje4rRKT/vTly9thNXztPxZK3d5Mq2cQnib/F4YLfkCHIjBV9sjaiT7oeRKSCpL5PYiL&#10;Hz+m4VIpWETxE8gil/8nFL8AAAD//wMAUEsBAi0AFAAGAAgAAAAhALaDOJL+AAAA4QEAABMAAAAA&#10;AAAAAAAAAAAAAAAAAFtDb250ZW50X1R5cGVzXS54bWxQSwECLQAUAAYACAAAACEAOP0h/9YAAACU&#10;AQAACwAAAAAAAAAAAAAAAAAvAQAAX3JlbHMvLnJlbHNQSwECLQAUAAYACAAAACEAWZS6AEECAABX&#10;BAAADgAAAAAAAAAAAAAAAAAuAgAAZHJzL2Uyb0RvYy54bWxQSwECLQAUAAYACAAAACEAWX6rY+EA&#10;AAAKAQAADwAAAAAAAAAAAAAAAACbBAAAZHJzL2Rvd25yZXYueG1sUEsFBgAAAAAEAAQA8wAAAKkF&#10;AAAAAA==&#10;" filled="f" stroked="f" strokeweight=".5pt">
                <v:textbox>
                  <w:txbxContent>
                    <w:p w14:paraId="3F4B1B30" w14:textId="378F9687" w:rsidR="003335C7" w:rsidRDefault="003335C7" w:rsidP="0089610F">
                      <w:pPr>
                        <w:jc w:val="center"/>
                        <w:rPr>
                          <w:rFonts w:cs="Arial"/>
                          <w:sz w:val="44"/>
                          <w:szCs w:val="44"/>
                          <w:rtl/>
                        </w:rPr>
                      </w:pPr>
                      <w:r w:rsidRPr="003335C7">
                        <w:rPr>
                          <w:rFonts w:cs="Arial"/>
                          <w:sz w:val="44"/>
                          <w:szCs w:val="44"/>
                          <w:rtl/>
                        </w:rPr>
                        <w:t xml:space="preserve">تتقـــــدم مدرسة </w:t>
                      </w:r>
                      <w:r w:rsidR="0089610F">
                        <w:rPr>
                          <w:rFonts w:cs="Arial" w:hint="cs"/>
                          <w:sz w:val="44"/>
                          <w:szCs w:val="44"/>
                          <w:rtl/>
                        </w:rPr>
                        <w:t xml:space="preserve">أحد بني زيد المتوسطة والثانوية </w:t>
                      </w:r>
                      <w:proofErr w:type="gramStart"/>
                      <w:r w:rsidR="0089610F">
                        <w:rPr>
                          <w:rFonts w:cs="Arial" w:hint="cs"/>
                          <w:sz w:val="44"/>
                          <w:szCs w:val="44"/>
                          <w:rtl/>
                        </w:rPr>
                        <w:t>بالقنفذة</w:t>
                      </w:r>
                      <w:proofErr w:type="gramEnd"/>
                      <w:r w:rsidRPr="003335C7">
                        <w:rPr>
                          <w:rFonts w:cs="Arial"/>
                          <w:sz w:val="44"/>
                          <w:szCs w:val="44"/>
                          <w:rtl/>
                        </w:rPr>
                        <w:t xml:space="preserve"> ممثلة في</w:t>
                      </w:r>
                      <w:r w:rsidRPr="003335C7">
                        <w:rPr>
                          <w:sz w:val="44"/>
                          <w:szCs w:val="44"/>
                          <w:rtl/>
                        </w:rPr>
                        <w:cr/>
                      </w:r>
                      <w:r w:rsidR="0089610F">
                        <w:rPr>
                          <w:rFonts w:cs="Arial"/>
                          <w:sz w:val="44"/>
                          <w:szCs w:val="44"/>
                          <w:rtl/>
                        </w:rPr>
                        <w:t xml:space="preserve"> قسم نشاط الط</w:t>
                      </w:r>
                      <w:r w:rsidR="0089610F">
                        <w:rPr>
                          <w:rFonts w:cs="Arial" w:hint="cs"/>
                          <w:sz w:val="44"/>
                          <w:szCs w:val="44"/>
                          <w:rtl/>
                        </w:rPr>
                        <w:t>لاب</w:t>
                      </w:r>
                      <w:r w:rsidRPr="003335C7">
                        <w:rPr>
                          <w:rFonts w:cs="Arial"/>
                          <w:sz w:val="44"/>
                          <w:szCs w:val="44"/>
                          <w:rtl/>
                        </w:rPr>
                        <w:t xml:space="preserve"> بوافر الشكــر والتقديــــر</w:t>
                      </w:r>
                    </w:p>
                    <w:p w14:paraId="7935F00B" w14:textId="1D70B122" w:rsidR="003335C7" w:rsidRDefault="0089610F" w:rsidP="003335C7">
                      <w:pPr>
                        <w:rPr>
                          <w:rFonts w:cs="Arial"/>
                          <w:sz w:val="44"/>
                          <w:szCs w:val="44"/>
                          <w:rtl/>
                        </w:rPr>
                      </w:pPr>
                      <w:r>
                        <w:rPr>
                          <w:rFonts w:cs="Arial"/>
                          <w:sz w:val="44"/>
                          <w:szCs w:val="44"/>
                          <w:rtl/>
                        </w:rPr>
                        <w:t>للمعلم</w:t>
                      </w:r>
                      <w:r>
                        <w:rPr>
                          <w:rFonts w:cs="Arial" w:hint="cs"/>
                          <w:sz w:val="44"/>
                          <w:szCs w:val="44"/>
                          <w:rtl/>
                        </w:rPr>
                        <w:t xml:space="preserve"> / </w:t>
                      </w:r>
                      <w:bookmarkStart w:id="1" w:name="_GoBack"/>
                      <w:bookmarkEnd w:id="1"/>
                    </w:p>
                    <w:p w14:paraId="4EE8653C" w14:textId="099D78F4" w:rsidR="003335C7" w:rsidRDefault="003335C7" w:rsidP="003335C7">
                      <w:pPr>
                        <w:jc w:val="center"/>
                        <w:rPr>
                          <w:sz w:val="44"/>
                          <w:szCs w:val="44"/>
                          <w:rtl/>
                        </w:rPr>
                      </w:pPr>
                      <w:r>
                        <w:rPr>
                          <w:rFonts w:cs="Arial" w:hint="cs"/>
                          <w:sz w:val="44"/>
                          <w:szCs w:val="44"/>
                          <w:rtl/>
                        </w:rPr>
                        <w:t>ع</w:t>
                      </w:r>
                      <w:r w:rsidRPr="003335C7">
                        <w:rPr>
                          <w:rFonts w:cs="Arial"/>
                          <w:sz w:val="44"/>
                          <w:szCs w:val="44"/>
                          <w:rtl/>
                        </w:rPr>
                        <w:t>لى جهودها المبذولة ومشاركتهــــــا الفاعلــــــــــة</w:t>
                      </w:r>
                      <w:r w:rsidRPr="003335C7">
                        <w:rPr>
                          <w:sz w:val="44"/>
                          <w:szCs w:val="44"/>
                          <w:rtl/>
                        </w:rPr>
                        <w:cr/>
                      </w:r>
                      <w:r w:rsidRPr="003335C7">
                        <w:rPr>
                          <w:rFonts w:cs="Arial"/>
                          <w:sz w:val="44"/>
                          <w:szCs w:val="44"/>
                          <w:rtl/>
                        </w:rPr>
                        <w:t xml:space="preserve">في تنفيذ فعاليات الاحتفاء باليــــــوم الوطني (91) </w:t>
                      </w:r>
                      <w:r w:rsidRPr="003335C7">
                        <w:rPr>
                          <w:sz w:val="44"/>
                          <w:szCs w:val="44"/>
                          <w:rtl/>
                        </w:rPr>
                        <w:cr/>
                      </w:r>
                      <w:r w:rsidRPr="003335C7">
                        <w:rPr>
                          <w:rFonts w:cs="Arial"/>
                          <w:sz w:val="44"/>
                          <w:szCs w:val="44"/>
                          <w:rtl/>
                        </w:rPr>
                        <w:t xml:space="preserve">   تحت شعـــــار </w:t>
                      </w:r>
                      <w:proofErr w:type="gramStart"/>
                      <w:r w:rsidRPr="003335C7">
                        <w:rPr>
                          <w:rFonts w:cs="Arial"/>
                          <w:sz w:val="44"/>
                          <w:szCs w:val="44"/>
                          <w:rtl/>
                        </w:rPr>
                        <w:t>( هي</w:t>
                      </w:r>
                      <w:proofErr w:type="gramEnd"/>
                      <w:r w:rsidRPr="003335C7">
                        <w:rPr>
                          <w:rFonts w:cs="Arial"/>
                          <w:sz w:val="44"/>
                          <w:szCs w:val="44"/>
                          <w:rtl/>
                        </w:rPr>
                        <w:t xml:space="preserve"> لنا دار )  للعــام 1442هـ  - 1443هـ </w:t>
                      </w:r>
                      <w:r w:rsidRPr="003335C7">
                        <w:rPr>
                          <w:sz w:val="44"/>
                          <w:szCs w:val="44"/>
                          <w:rtl/>
                        </w:rPr>
                        <w:cr/>
                      </w:r>
                      <w:r w:rsidRPr="003335C7">
                        <w:rPr>
                          <w:rFonts w:cs="Arial"/>
                          <w:sz w:val="44"/>
                          <w:szCs w:val="44"/>
                          <w:rtl/>
                        </w:rPr>
                        <w:t>سائـــلين المولى أن يمدكم بالعون والتوفيـــــــــق</w:t>
                      </w:r>
                      <w:r w:rsidRPr="003335C7">
                        <w:rPr>
                          <w:sz w:val="44"/>
                          <w:szCs w:val="44"/>
                          <w:rtl/>
                        </w:rPr>
                        <w:cr/>
                      </w:r>
                    </w:p>
                    <w:p w14:paraId="7208A6F0" w14:textId="3DF4F8ED" w:rsidR="003335C7" w:rsidRPr="003335C7" w:rsidRDefault="003335C7" w:rsidP="003335C7">
                      <w:pPr>
                        <w:rPr>
                          <w:sz w:val="44"/>
                          <w:szCs w:val="44"/>
                        </w:rPr>
                      </w:pPr>
                      <w:r w:rsidRPr="003335C7">
                        <w:rPr>
                          <w:rFonts w:cs="Arial"/>
                          <w:sz w:val="44"/>
                          <w:szCs w:val="44"/>
                          <w:rtl/>
                        </w:rPr>
                        <w:t>ويديم علينا نعمة الأمن والأمـــان</w:t>
                      </w:r>
                    </w:p>
                  </w:txbxContent>
                </v:textbox>
              </v:shape>
            </w:pict>
          </mc:Fallback>
        </mc:AlternateContent>
      </w:r>
    </w:p>
    <w:p w14:paraId="22FB2CAC" w14:textId="18ED8EFD" w:rsidR="003335C7" w:rsidRDefault="003335C7">
      <w:pPr>
        <w:rPr>
          <w:rtl/>
        </w:rPr>
      </w:pPr>
    </w:p>
    <w:p w14:paraId="6C9344D7" w14:textId="68C4F080" w:rsidR="003335C7" w:rsidRDefault="003335C7">
      <w:pPr>
        <w:rPr>
          <w:rtl/>
        </w:rPr>
      </w:pPr>
    </w:p>
    <w:p w14:paraId="664B5D34" w14:textId="744373A5" w:rsidR="003335C7" w:rsidRDefault="003335C7">
      <w:pPr>
        <w:rPr>
          <w:rtl/>
        </w:rPr>
      </w:pPr>
    </w:p>
    <w:p w14:paraId="5AB88663" w14:textId="74087122" w:rsidR="003335C7" w:rsidRDefault="003335C7">
      <w:pPr>
        <w:rPr>
          <w:rtl/>
        </w:rPr>
      </w:pPr>
    </w:p>
    <w:p w14:paraId="02E91825" w14:textId="43500168" w:rsidR="003335C7" w:rsidRDefault="003335C7">
      <w:pPr>
        <w:rPr>
          <w:rtl/>
        </w:rPr>
      </w:pPr>
    </w:p>
    <w:p w14:paraId="6F52D4F0" w14:textId="57BFEA15" w:rsidR="003335C7" w:rsidRDefault="003335C7">
      <w:pPr>
        <w:rPr>
          <w:rtl/>
        </w:rPr>
      </w:pPr>
    </w:p>
    <w:p w14:paraId="7883FADF" w14:textId="7A3C35A5" w:rsidR="003335C7" w:rsidRDefault="003335C7">
      <w:pPr>
        <w:rPr>
          <w:rtl/>
        </w:rPr>
      </w:pPr>
    </w:p>
    <w:p w14:paraId="72E2E5DC" w14:textId="059930EC" w:rsidR="003335C7" w:rsidRDefault="003335C7">
      <w:pPr>
        <w:rPr>
          <w:rtl/>
        </w:rPr>
      </w:pPr>
    </w:p>
    <w:p w14:paraId="60F674EC" w14:textId="69F05B7F" w:rsidR="003335C7" w:rsidRDefault="003335C7">
      <w:pPr>
        <w:rPr>
          <w:rtl/>
        </w:rPr>
      </w:pPr>
    </w:p>
    <w:p w14:paraId="44F30834" w14:textId="3A8E9067" w:rsidR="003335C7" w:rsidRDefault="003335C7">
      <w:pPr>
        <w:rPr>
          <w:rtl/>
        </w:rPr>
      </w:pPr>
    </w:p>
    <w:p w14:paraId="0A468D46" w14:textId="4FA65F57" w:rsidR="003335C7" w:rsidRDefault="003335C7">
      <w:pPr>
        <w:rPr>
          <w:rtl/>
        </w:rPr>
      </w:pPr>
    </w:p>
    <w:p w14:paraId="3CA46D30" w14:textId="670576B8" w:rsidR="003335C7" w:rsidRDefault="003335C7">
      <w:pPr>
        <w:rPr>
          <w:rtl/>
        </w:rPr>
      </w:pPr>
    </w:p>
    <w:p w14:paraId="405A608B" w14:textId="070B48A2" w:rsidR="003335C7" w:rsidRDefault="003335C7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B2F9C6" wp14:editId="4967122D">
                <wp:simplePos x="0" y="0"/>
                <wp:positionH relativeFrom="column">
                  <wp:posOffset>163830</wp:posOffset>
                </wp:positionH>
                <wp:positionV relativeFrom="paragraph">
                  <wp:posOffset>136525</wp:posOffset>
                </wp:positionV>
                <wp:extent cx="1996440" cy="723900"/>
                <wp:effectExtent l="0" t="0" r="0" b="0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6440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687049" w14:textId="77777777" w:rsidR="003335C7" w:rsidRDefault="003335C7" w:rsidP="003335C7">
                            <w:pPr>
                              <w:jc w:val="center"/>
                              <w:rPr>
                                <w:rFonts w:cs="Arial"/>
                                <w:color w:val="FF0000"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cs="Arial" w:hint="cs"/>
                                <w:color w:val="FF0000"/>
                                <w:sz w:val="36"/>
                                <w:szCs w:val="36"/>
                                <w:rtl/>
                              </w:rPr>
                              <w:t>مديرة المدرسة</w:t>
                            </w:r>
                          </w:p>
                          <w:p w14:paraId="32582783" w14:textId="53179C9D" w:rsidR="003335C7" w:rsidRPr="003335C7" w:rsidRDefault="003335C7" w:rsidP="00D131A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B2F9C6" id="_x0000_t202" coordsize="21600,21600" o:spt="202" path="m,l,21600r21600,l21600,xe">
                <v:stroke joinstyle="miter"/>
                <v:path gradientshapeok="t" o:connecttype="rect"/>
              </v:shapetype>
              <v:shape id="مربع نص 4" o:spid="_x0000_s1027" type="#_x0000_t202" style="position:absolute;left:0;text-align:left;margin-left:12.9pt;margin-top:10.75pt;width:157.2pt;height:5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ir1YFEAgAAaAQAAA4AAABkcnMvZTJvRG9jLnhtbKxUS27bMBDdF+gdCO5ryY7j1ILlwE3g&#13;&#10;ooCRBHCKrGmKsgRQHJakLbn79izZdtFFb+LcpkNK/iDtquiGGvIN5/PeUJPrppJkK4wtQaW034sp&#13;&#10;EYpDVqp1Sj8/zt+9p8Q6pjImQYmU7oSl19O3bya1TsQACpCZMASDKJvUOqWFczqJIssLUTHbAy0U&#13;&#10;gjmYijncmnWUGVZj9EpGgzgeRTWYTBvgwlo8vW1BOg3x81xwd5/nVjgiU4q1ubCasK7CGk0nLFkb&#13;&#10;pouSd3WwfyijYqXCrMdQt8wxsjHlH6GqkhuwkLsehyqCPC+5CE1gO/34VTvLgmkRmkF2rD7yZP9f&#13;&#10;WH63fTCkzFI6pESxCjV6+bb/sX/e/yIv3/c/CR4jR7W2CbouNTq75gM0KPYRsHjqe29yU/kvdkXQ&#13;&#10;AfnenTgWjSPcXxuPR8MhYhzBq8HFOEYbM0Sn+9pY91FARbyRUoMqBm7ZdmFd53vw8fkUzEspPcAS&#13;&#10;qUid0tHFZRyunCCMLxWm8Z20BXvLNasmdH/qZgXZDrs00A6L1XxeYh0LZt0DMzgcWC9OvLvHJZeA&#13;&#10;2aCzKCnAfP3bufdHzRClpMZhS6n9smFGUCI/KVRz3A+UuLAZXl4NMIc5R1bniNpUN4ADjTVjdcH0&#13;&#10;/k4eTnMD1RM+jJnPihBTHHOn1B3MG9e+AXxYXMxmwQnnUTO3UEvNfWhPpif5sXliRndSOFTxDg5j&#13;&#10;yZLXirTOrSazjYO8bPXyVLe8dgrgNAfJu5fnn8v5PnidfhDT3wAAAP//AwBQSwMEFAAGAAgAAAAh&#13;&#10;AMaK+PbjAAAADwEAAA8AAABkcnMvZG93bnJldi54bWxMT01PwzAMvSPxHyIjcWPpOoqmruk0FU1I&#13;&#10;CA4bu3Bzm6ytSJzSZFvh12NOcLFlP/t9FOvJWXE2Y+g9KZjPEhCGGq97ahUc3rZ3SxAhImm0noyC&#13;&#10;LxNgXV5fFZhrf6GdOe9jK5iEQo4KuhiHXMrQdMZhmPnBEGNHPzqMPI6t1CNemNxZmSbJg3TYEyt0&#13;&#10;OJiqM83H/uQUPFfbV9zVqVt+2+rp5bgZPg/vmVK3N9PjistmBSKaKf59wG8G9g8lG6v9iXQQVkGa&#13;&#10;sf3IfZ6BYHxxn6Qgaj5cZLyRZSH/5yh/AAAA//8DAFBLAQItABQABgAIAAAAIQBaIpOj/wAAAOUB&#13;&#10;AAATAAAAAAAAAAAAAAAAAAAAAABbQ29udGVudF9UeXBlc10ueG1sUEsBAi0AFAAGAAgAAAAhAKdK&#13;&#10;zzjXAAAAlgEAAAsAAAAAAAAAAAAAAAAAMAEAAF9yZWxzLy5yZWxzUEsBAi0AFAAGAAgAAAAhANir&#13;&#10;1YFEAgAAaAQAAA4AAAAAAAAAAAAAAAAAMAIAAGRycy9lMm9Eb2MueG1sUEsBAi0AFAAGAAgAAAAh&#13;&#10;AMaK+PbjAAAADwEAAA8AAAAAAAAAAAAAAAAAoAQAAGRycy9kb3ducmV2LnhtbFBLBQYAAAAABAAE&#13;&#10;APMAAACwBQAAAAA=&#13;&#10;" filled="f" stroked="f" strokeweight=".5pt">
                <v:textbox>
                  <w:txbxContent>
                    <w:p w14:paraId="74687049" w14:textId="77777777" w:rsidR="003335C7" w:rsidRDefault="003335C7" w:rsidP="003335C7">
                      <w:pPr>
                        <w:jc w:val="center"/>
                        <w:rPr>
                          <w:rFonts w:cs="Arial"/>
                          <w:color w:val="FF0000"/>
                          <w:sz w:val="36"/>
                          <w:szCs w:val="36"/>
                          <w:rtl/>
                        </w:rPr>
                      </w:pPr>
                      <w:r>
                        <w:rPr>
                          <w:rFonts w:cs="Arial" w:hint="cs"/>
                          <w:color w:val="FF0000"/>
                          <w:sz w:val="36"/>
                          <w:szCs w:val="36"/>
                          <w:rtl/>
                        </w:rPr>
                        <w:t>مديرة المدرسة</w:t>
                      </w:r>
                    </w:p>
                    <w:p w14:paraId="32582783" w14:textId="53179C9D" w:rsidR="003335C7" w:rsidRPr="003335C7" w:rsidRDefault="003335C7" w:rsidP="00D131AD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1D2015" wp14:editId="2CEA5680">
                <wp:simplePos x="0" y="0"/>
                <wp:positionH relativeFrom="column">
                  <wp:posOffset>5726430</wp:posOffset>
                </wp:positionH>
                <wp:positionV relativeFrom="paragraph">
                  <wp:posOffset>151765</wp:posOffset>
                </wp:positionV>
                <wp:extent cx="1996440" cy="723900"/>
                <wp:effectExtent l="0" t="0" r="0" b="0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6440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75B6EC" w14:textId="77777777" w:rsidR="00940547" w:rsidRDefault="003335C7" w:rsidP="003335C7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  <w:rtl/>
                              </w:rPr>
                            </w:pPr>
                            <w:r w:rsidRPr="003335C7">
                              <w:rPr>
                                <w:rFonts w:cs="Arial"/>
                                <w:color w:val="FF0000"/>
                                <w:sz w:val="36"/>
                                <w:szCs w:val="36"/>
                                <w:rtl/>
                              </w:rPr>
                              <w:t>رائدة النشاط</w:t>
                            </w:r>
                          </w:p>
                          <w:p w14:paraId="7B94B744" w14:textId="629201C7" w:rsidR="003335C7" w:rsidRPr="003335C7" w:rsidRDefault="003335C7" w:rsidP="003335C7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1D2015" id="مربع نص 2" o:spid="_x0000_s1028" type="#_x0000_t202" style="position:absolute;left:0;text-align:left;margin-left:450.9pt;margin-top:11.95pt;width:157.2pt;height:5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fc6VtEAgAAaAQAAA4AAABkcnMvZTJvRG9jLnhtbKxUS27bMBDdF+gdCO5ryY7j1ILlwE3g&#13;&#10;ooCRBHCKrGmKtARIHJakLbn79izZdtFFb+LcpkNK/iDtquiGGvIN5/PeUJPrpirJVhhbgEppvxdT&#13;&#10;IhSHrFDrlH5+nL97T4l1TGWsBCVSuhOWXk/fvpnUOhEDyKHMhCEYRNmk1inNndNJFFmei4rZHmih&#13;&#10;EJRgKuZwa9ZRZliN0asyGsTxKKrBZNoAF9bi6W0L0mmIL6Xg7l5KKxwpU4q1ubCasK7CGk0nLFkb&#13;&#10;pvOCd3WwfyijYoXCrMdQt8wxsjHFH6GqghuwIF2PQxWBlAUXoQlspx+/ameZMy1CM8iO1Uee7P8L&#13;&#10;y++2D4YUWUoHlChWoUYv3/Y/9s/7X+Tl+/4nwWPkqNY2QdelRmfXfIAGxT4CFk997400lf9iVwQd&#13;&#10;kO/diWPROML9tfF4NBwixhG8GlyMY7QxQ3S6r411HwVUxBspNahi4JZtF9Z1vgcfn0/BvChLD7Ck&#13;&#10;VKRO6ejiMg5XThDGLxWm8Z20BXvLNavm0H3X5gqyHXZpoB0Wq/m8wDoWzLoHZnA4sF6ceHePiywB&#13;&#10;s0FnUZKD+fq3c++PmiFKSY3DllL7ZcOMoKT8pFDNcT9Q4sJmeHk1wBzmHFmdI2pT3QAONCqA1QXT&#13;&#10;+7vycCoNVE/4MGY+K0JMccydUncwb1z7BvBhcTGbBSecR83cQi0196E9mZ7kx+aJGd1J4VDFOziM&#13;&#10;JUteK9I6t5rMNg5k0erlqW557RTAaQ6Sdy/PP5fzffA6/SCmvwEAAP//AwBQSwMEFAAGAAgAAAAh&#13;&#10;ADaNAfrmAAAAEQEAAA8AAABkcnMvZG93bnJldi54bWxMj01PwkAQhu8m/ofNmHiTbZeIULolpIaY&#13;&#10;GDmAXLxtu0PbuB+1u0D11zuc9DKZz3eeN1+N1rAzDqHzTkI6SYChq73uXCPh8L55mAMLUTmtjHco&#13;&#10;4RsDrIrbm1xl2l/cDs/72DAScSFTEtoY+4zzULdoVZj4Hh3Njn6wKlI5NFwP6kLi1nCRJDNuVefo&#13;&#10;Q6t6LFusP/cnK+G13GzVrhJ2/mPKl7fjuv86fDxKeX83Pi8prJfAIo7x7wKuHogfCgKr/MnpwIyE&#13;&#10;RZISf5Qgpgtg1wWRzgSwirLpE7V4kfP/TopfAAAA//8DAFBLAQItABQABgAIAAAAIQBaIpOj/wAA&#13;&#10;AOUBAAATAAAAAAAAAAAAAAAAAAAAAABbQ29udGVudF9UeXBlc10ueG1sUEsBAi0AFAAGAAgAAAAh&#13;&#10;AKdKzzjXAAAAlgEAAAsAAAAAAAAAAAAAAAAAMAEAAF9yZWxzLy5yZWxzUEsBAi0AFAAGAAgAAAAh&#13;&#10;ALfc6VtEAgAAaAQAAA4AAAAAAAAAAAAAAAAAMAIAAGRycy9lMm9Eb2MueG1sUEsBAi0AFAAGAAgA&#13;&#10;AAAhADaNAfrmAAAAEQEAAA8AAAAAAAAAAAAAAAAAoAQAAGRycy9kb3ducmV2LnhtbFBLBQYAAAAA&#13;&#10;BAAEAPMAAACzBQAAAAA=&#13;&#10;" filled="f" stroked="f" strokeweight=".5pt">
                <v:textbox>
                  <w:txbxContent>
                    <w:p w14:paraId="5C75B6EC" w14:textId="77777777" w:rsidR="00940547" w:rsidRDefault="003335C7" w:rsidP="003335C7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  <w:rtl/>
                        </w:rPr>
                      </w:pPr>
                      <w:r w:rsidRPr="003335C7">
                        <w:rPr>
                          <w:rFonts w:cs="Arial"/>
                          <w:color w:val="FF0000"/>
                          <w:sz w:val="36"/>
                          <w:szCs w:val="36"/>
                          <w:rtl/>
                        </w:rPr>
                        <w:t>رائدة النشاط</w:t>
                      </w:r>
                    </w:p>
                    <w:p w14:paraId="7B94B744" w14:textId="629201C7" w:rsidR="003335C7" w:rsidRPr="003335C7" w:rsidRDefault="003335C7" w:rsidP="003335C7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A33749" w14:textId="4F944AED" w:rsidR="003335C7" w:rsidRDefault="003335C7" w:rsidP="003335C7">
      <w:pPr>
        <w:rPr>
          <w:rtl/>
        </w:rPr>
      </w:pPr>
    </w:p>
    <w:sectPr w:rsidR="003335C7" w:rsidSect="003335C7">
      <w:pgSz w:w="16838" w:h="11906" w:orient="landscape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5C7"/>
    <w:rsid w:val="00135B44"/>
    <w:rsid w:val="002D3268"/>
    <w:rsid w:val="003335C7"/>
    <w:rsid w:val="00550F49"/>
    <w:rsid w:val="0089610F"/>
    <w:rsid w:val="00940547"/>
    <w:rsid w:val="00D1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033830"/>
  <w15:chartTrackingRefBased/>
  <w15:docId w15:val="{1F07ED01-615D-4C22-A67F-D9B5DE8E7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خالد الذايدي أبو وتين</dc:creator>
  <cp:keywords/>
  <dc:description/>
  <cp:lastModifiedBy>بلغيث بن المرحبي</cp:lastModifiedBy>
  <cp:revision>2</cp:revision>
  <dcterms:created xsi:type="dcterms:W3CDTF">2021-09-15T15:42:00Z</dcterms:created>
  <dcterms:modified xsi:type="dcterms:W3CDTF">2021-09-15T15:42:00Z</dcterms:modified>
</cp:coreProperties>
</file>