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142A1" w14:paraId="78347E1E" w14:textId="77777777" w:rsidTr="004A256A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5B8BB333" w:rsidR="004142A1" w:rsidRPr="005F2683" w:rsidRDefault="005F2683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 w:hint="cs"/>
                <w:b/>
                <w:bCs/>
                <w:rtl/>
              </w:rPr>
              <w:t xml:space="preserve">        </w:t>
            </w:r>
            <w:r w:rsidR="004142A1"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04B1B1E1" w:rsidR="004142A1" w:rsidRDefault="005F2683" w:rsidP="004A256A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40832" behindDoc="1" locked="0" layoutInCell="1" allowOverlap="1" wp14:anchorId="403185F2" wp14:editId="2DB105A7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256A">
              <w:rPr>
                <w:noProof/>
              </w:rPr>
              <w:drawing>
                <wp:anchor distT="0" distB="0" distL="114300" distR="114300" simplePos="0" relativeHeight="251639808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AABFB" w14:textId="4814B849" w:rsidR="004142A1" w:rsidRDefault="009A229D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64736" behindDoc="0" locked="0" layoutInCell="1" allowOverlap="1" wp14:anchorId="7959068A" wp14:editId="234F8E6F">
                  <wp:simplePos x="0" y="0"/>
                  <wp:positionH relativeFrom="column">
                    <wp:posOffset>328930</wp:posOffset>
                  </wp:positionH>
                  <wp:positionV relativeFrom="paragraph">
                    <wp:posOffset>-859790</wp:posOffset>
                  </wp:positionV>
                  <wp:extent cx="1424305" cy="914400"/>
                  <wp:effectExtent l="0" t="0" r="4445" b="0"/>
                  <wp:wrapNone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30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2A1" w14:paraId="6B393EC6" w14:textId="77777777" w:rsidTr="004A256A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6414D529" w:rsidR="004142A1" w:rsidRPr="005F2683" w:rsidRDefault="005F2683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 w:hint="cs"/>
                <w:b/>
                <w:bCs/>
                <w:rtl/>
              </w:rPr>
              <w:t xml:space="preserve">           </w:t>
            </w:r>
            <w:r w:rsidR="004142A1"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45C8E9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14:paraId="671A94D8" w14:textId="77777777" w:rsidTr="004A256A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4142A1" w:rsidRPr="005F2683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 w:hint="cs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/>
                <w:rtl/>
              </w:rPr>
              <w:t>...............................</w:t>
            </w:r>
            <w:r w:rsidR="00643615"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6A1E56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14:paraId="7E7124BC" w14:textId="77777777" w:rsidTr="004A256A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4142A1" w:rsidRPr="005F2683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/>
                <w:rtl/>
              </w:rPr>
              <w:t>............................</w:t>
            </w:r>
            <w:r w:rsidR="00643615"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C64C7D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14:paraId="48E82F37" w14:textId="77777777" w:rsidTr="004A256A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4142A1" w:rsidRPr="005F2683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  <w:r w:rsidRPr="005F2683">
              <w:rPr>
                <w:rFonts w:asciiTheme="minorBidi" w:hAnsiTheme="minorBidi" w:cstheme="minorBidi"/>
                <w:rtl/>
              </w:rPr>
              <w:t>....................................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D7BFDC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6A50515B" w:rsidR="004142A1" w:rsidRPr="005F2683" w:rsidRDefault="005F2683" w:rsidP="004142A1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43904" behindDoc="0" locked="0" layoutInCell="1" allowOverlap="1" wp14:anchorId="3AFEEEF2" wp14:editId="31CAA424">
                      <wp:simplePos x="0" y="0"/>
                      <wp:positionH relativeFrom="margin">
                        <wp:posOffset>-86393</wp:posOffset>
                      </wp:positionH>
                      <wp:positionV relativeFrom="margin">
                        <wp:posOffset>-91151</wp:posOffset>
                      </wp:positionV>
                      <wp:extent cx="866717" cy="691993"/>
                      <wp:effectExtent l="0" t="0" r="10160" b="1333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717" cy="691993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661C5D" id="مجموعة 7" o:spid="_x0000_s1026" style="position:absolute;left:0;text-align:left;margin-left:-6.8pt;margin-top:-7.2pt;width:68.25pt;height:54.5pt;z-index:25164390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4142A1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اختبار</w:t>
            </w:r>
            <w:r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(  </w:t>
            </w:r>
            <w:r w:rsidR="004142A1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منتصف</w:t>
            </w:r>
            <w:proofErr w:type="gramEnd"/>
            <w:r w:rsidR="004142A1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 الفصل </w:t>
            </w:r>
            <w:r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 )  </w:t>
            </w:r>
            <w:r w:rsidR="004142A1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الدراسي الثاني للعام الدراسي 144</w:t>
            </w:r>
            <w:r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6</w:t>
            </w:r>
            <w:r w:rsidR="004142A1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هـ</w:t>
            </w:r>
          </w:p>
        </w:tc>
      </w:tr>
      <w:tr w:rsidR="004A256A" w14:paraId="11E64D5E" w14:textId="77777777" w:rsidTr="00BD673B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4F7E5F04" w:rsidR="004A256A" w:rsidRPr="00714B1B" w:rsidRDefault="00652947" w:rsidP="004A256A">
            <w:pPr>
              <w:tabs>
                <w:tab w:val="left" w:pos="6873"/>
              </w:tabs>
              <w:jc w:val="center"/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="004A256A"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  <w:r w:rsidR="004A256A" w:rsidRPr="005F2683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</w:t>
            </w:r>
            <w:r w:rsidR="004A256A">
              <w:rPr>
                <w:rFonts w:asciiTheme="minorBidi" w:hAnsiTheme="minorBidi" w:cstheme="minorBidi" w:hint="cs"/>
                <w:sz w:val="24"/>
                <w:rtl/>
              </w:rPr>
              <w:t>.................................................................................................</w:t>
            </w:r>
          </w:p>
        </w:tc>
      </w:tr>
    </w:tbl>
    <w:p w14:paraId="4B32BB0E" w14:textId="1BD9DE12" w:rsidR="004142A1" w:rsidRPr="00643615" w:rsidRDefault="00652947" w:rsidP="004142A1">
      <w:pPr>
        <w:rPr>
          <w:rFonts w:ascii="Sakkal Majalla" w:hAnsi="Sakkal Majalla" w:cs="Sakkal Majalla"/>
          <w:sz w:val="2"/>
          <w:szCs w:val="2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7C65AB8" wp14:editId="10291A8E">
                <wp:simplePos x="0" y="0"/>
                <wp:positionH relativeFrom="column">
                  <wp:posOffset>283845</wp:posOffset>
                </wp:positionH>
                <wp:positionV relativeFrom="paragraph">
                  <wp:posOffset>1298072</wp:posOffset>
                </wp:positionV>
                <wp:extent cx="451485" cy="44704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" cy="44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E7219A" w14:textId="77777777" w:rsidR="00AC5706" w:rsidRPr="00AC5706" w:rsidRDefault="00AC570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AC570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65AB8"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26" type="#_x0000_t202" style="position:absolute;left:0;text-align:left;margin-left:22.35pt;margin-top:102.2pt;width:35.55pt;height:35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" filled="f" stroked="f" strokeweight=".5pt">
                <v:textbox>
                  <w:txbxContent>
                    <w:p w14:paraId="22E7219A" w14:textId="77777777" w:rsidR="00AC5706" w:rsidRPr="00AC5706" w:rsidRDefault="00AC5706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6"/>
                        </w:rPr>
                      </w:pPr>
                      <w:r w:rsidRPr="00AC5706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14:paraId="128B1771" w14:textId="460718E5" w:rsidR="002349F8" w:rsidRDefault="002349F8" w:rsidP="004142A1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7372"/>
        <w:gridCol w:w="2691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gridSpan w:val="3"/>
            <w:vAlign w:val="center"/>
          </w:tcPr>
          <w:p w14:paraId="5F28DD4A" w14:textId="13B17718" w:rsidR="00652947" w:rsidRDefault="00C17416" w:rsidP="00C17416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الأول: 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9A229D" w14:paraId="29F74EF5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75F3EDD1" w14:textId="77777777" w:rsidR="009A229D" w:rsidRPr="00611E27" w:rsidRDefault="009A229D" w:rsidP="009A229D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proofErr w:type="gramStart"/>
                  <w:r w:rsidRPr="00611E27">
                    <w:rPr>
                      <w:rFonts w:ascii="Sakkal Majalla" w:hAnsi="Sakkal Majalla" w:cs="Sakkal Majalla" w:hint="cs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أ  </w:t>
                  </w:r>
                  <w:r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>-</w:t>
                  </w:r>
                  <w:proofErr w:type="gramEnd"/>
                  <w:r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</w:t>
                  </w:r>
                  <w:r w:rsidRPr="00611E27">
                    <w:rPr>
                      <w:rFonts w:ascii="Sakkal Majalla" w:hAnsi="Sakkal Majalla" w:cs="Sakkal Majalla" w:hint="cs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>نختار</w:t>
                  </w:r>
                  <w:r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9A229D" w14:paraId="6217B8E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F9CD35D" w14:textId="77777777" w:rsidR="009A229D" w:rsidRDefault="009A229D" w:rsidP="009A229D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E655FC5" w14:textId="38CA869C" w:rsidR="009A229D" w:rsidRPr="005A0C3C" w:rsidRDefault="005A0C3C" w:rsidP="009A229D">
                  <w:pPr>
                    <w:rPr>
                      <w:rFonts w:ascii="Sakkal Majalla" w:hAnsi="Sakkal Majalla" w:cs="Sakkal Majalla"/>
                      <w:b/>
                      <w:bCs/>
                      <w:sz w:val="24"/>
                      <w:szCs w:val="28"/>
                      <w:rtl/>
                    </w:rPr>
                  </w:pPr>
                  <w:r w:rsidRPr="005A0C3C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 xml:space="preserve">جزء من الأرض تعيش فيه المخلوقات </w:t>
                  </w:r>
                  <w:proofErr w:type="gramStart"/>
                  <w:r w:rsidRPr="005A0C3C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>الحية :</w:t>
                  </w:r>
                  <w:proofErr w:type="gramEnd"/>
                </w:p>
              </w:tc>
            </w:tr>
            <w:tr w:rsidR="009A229D" w14:paraId="4D3CCED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31D091A" w14:textId="77777777" w:rsidR="009A229D" w:rsidRDefault="009A229D" w:rsidP="009A229D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BF2F11A" w14:textId="232A69D9" w:rsidR="009A229D" w:rsidRPr="00A66D9B" w:rsidRDefault="005A0C3C" w:rsidP="009A229D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الغلاف المائي</w:t>
                  </w:r>
                  <w:r w:rsidR="009A229D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2977" w:type="dxa"/>
                  <w:vAlign w:val="center"/>
                </w:tcPr>
                <w:p w14:paraId="4218574D" w14:textId="0C300D2B" w:rsidR="009A229D" w:rsidRPr="00A66D9B" w:rsidRDefault="005A0C3C" w:rsidP="009A229D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الغلاف </w:t>
                  </w: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الجوي</w:t>
                  </w:r>
                </w:p>
              </w:tc>
              <w:tc>
                <w:tcPr>
                  <w:tcW w:w="2279" w:type="dxa"/>
                  <w:vAlign w:val="center"/>
                </w:tcPr>
                <w:p w14:paraId="3AD9EB2E" w14:textId="03B59011" w:rsidR="009A229D" w:rsidRPr="00A66D9B" w:rsidRDefault="005A0C3C" w:rsidP="009A229D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الغلاف </w:t>
                  </w: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الصخري</w:t>
                  </w:r>
                </w:p>
              </w:tc>
              <w:tc>
                <w:tcPr>
                  <w:tcW w:w="2399" w:type="dxa"/>
                  <w:vAlign w:val="center"/>
                </w:tcPr>
                <w:p w14:paraId="5520251E" w14:textId="26B59CB6" w:rsidR="009A229D" w:rsidRPr="00A66D9B" w:rsidRDefault="005A0C3C" w:rsidP="009A229D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الغلاف </w:t>
                  </w: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الفلزي</w:t>
                  </w:r>
                </w:p>
              </w:tc>
            </w:tr>
            <w:tr w:rsidR="009A229D" w14:paraId="5905221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0D7A08A" w14:textId="77777777" w:rsidR="009A229D" w:rsidRDefault="009A229D" w:rsidP="009A229D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B369BD5" w14:textId="3072E3FA" w:rsidR="009A229D" w:rsidRPr="00611E27" w:rsidRDefault="005A0C3C" w:rsidP="009A229D">
                  <w:pPr>
                    <w:rPr>
                      <w:rFonts w:ascii="Sakkal Majalla" w:hAnsi="Sakkal Majalla" w:cs="Sakkal Majalla"/>
                      <w:b/>
                      <w:bCs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 xml:space="preserve">سحابة عملاقة كبيرة شبه صفراء تخيم فوق المدينة </w:t>
                  </w:r>
                  <w:r w:rsidR="009A229D" w:rsidRPr="00611E27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 xml:space="preserve"> </w:t>
                  </w:r>
                </w:p>
              </w:tc>
            </w:tr>
            <w:tr w:rsidR="009A229D" w14:paraId="10D65E4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4F94217" w14:textId="77777777" w:rsidR="009A229D" w:rsidRDefault="009A229D" w:rsidP="009A229D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9694A9D" w14:textId="0090FB6C" w:rsidR="009A229D" w:rsidRPr="00A66D9B" w:rsidRDefault="005A0C3C" w:rsidP="009A229D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الأوزون</w:t>
                  </w:r>
                  <w:r w:rsidR="009A229D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2977" w:type="dxa"/>
                  <w:vAlign w:val="center"/>
                </w:tcPr>
                <w:p w14:paraId="37605635" w14:textId="4D22B212" w:rsidR="009A229D" w:rsidRPr="00A66D9B" w:rsidRDefault="005A0C3C" w:rsidP="009A229D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الرياح </w:t>
                  </w:r>
                  <w:r w:rsidR="009A229D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2279" w:type="dxa"/>
                  <w:vAlign w:val="center"/>
                </w:tcPr>
                <w:p w14:paraId="05D7FBAF" w14:textId="2641F055" w:rsidR="009A229D" w:rsidRPr="00A66D9B" w:rsidRDefault="005A0C3C" w:rsidP="009A229D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الضباب الدخاني</w:t>
                  </w:r>
                </w:p>
              </w:tc>
              <w:tc>
                <w:tcPr>
                  <w:tcW w:w="2399" w:type="dxa"/>
                  <w:vAlign w:val="center"/>
                </w:tcPr>
                <w:p w14:paraId="49DF268A" w14:textId="136F8DF8" w:rsidR="009A229D" w:rsidRPr="00A66D9B" w:rsidRDefault="005A0C3C" w:rsidP="009A229D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السحب</w:t>
                  </w:r>
                  <w:r w:rsidR="009A229D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9A229D" w14:paraId="13D937F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AEC14C7" w14:textId="77777777" w:rsidR="009A229D" w:rsidRDefault="009A229D" w:rsidP="009A229D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DE5CC3E" w14:textId="088C784F" w:rsidR="009A229D" w:rsidRPr="00611E27" w:rsidRDefault="005A0C3C" w:rsidP="009A229D">
                  <w:pPr>
                    <w:rPr>
                      <w:rFonts w:ascii="Sakkal Majalla" w:hAnsi="Sakkal Majalla" w:cs="Sakkal Majalla"/>
                      <w:b/>
                      <w:bCs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مقياس يستخدم في قوة الزلازل </w:t>
                  </w:r>
                </w:p>
              </w:tc>
            </w:tr>
            <w:tr w:rsidR="009A229D" w14:paraId="5395AFE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F450FF2" w14:textId="77777777" w:rsidR="009A229D" w:rsidRDefault="009A229D" w:rsidP="009A229D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7816B23" w14:textId="7D951161" w:rsidR="009A229D" w:rsidRPr="00A66D9B" w:rsidRDefault="005A0C3C" w:rsidP="009A229D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الكيلو</w:t>
                  </w:r>
                  <w:r w:rsidR="009A229D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2977" w:type="dxa"/>
                  <w:vAlign w:val="center"/>
                </w:tcPr>
                <w:p w14:paraId="6AF80EB4" w14:textId="259D49DA" w:rsidR="009A229D" w:rsidRPr="00A66D9B" w:rsidRDefault="005A0C3C" w:rsidP="009A229D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proofErr w:type="spellStart"/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الأنيمومتر</w:t>
                  </w:r>
                  <w:proofErr w:type="spellEnd"/>
                  <w:r w:rsidR="009A229D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2279" w:type="dxa"/>
                  <w:vAlign w:val="center"/>
                </w:tcPr>
                <w:p w14:paraId="49590C4C" w14:textId="122D6216" w:rsidR="009A229D" w:rsidRPr="00A66D9B" w:rsidRDefault="005A0C3C" w:rsidP="009A229D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أمبير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783991A7" w14:textId="06B68F74" w:rsidR="009A229D" w:rsidRPr="00A66D9B" w:rsidRDefault="005A0C3C" w:rsidP="009A229D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رختر</w:t>
                  </w:r>
                </w:p>
              </w:tc>
            </w:tr>
            <w:tr w:rsidR="009A229D" w14:paraId="4F2D2FF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089EAB0" w14:textId="77777777" w:rsidR="009A229D" w:rsidRDefault="009A229D" w:rsidP="009A229D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5FD3D80" w14:textId="2EBB2F47" w:rsidR="009A229D" w:rsidRPr="00611E27" w:rsidRDefault="005A0C3C" w:rsidP="009A229D">
                  <w:pPr>
                    <w:rPr>
                      <w:rFonts w:ascii="Sakkal Majalla" w:hAnsi="Sakkal Majalla" w:cs="Sakkal Majalla"/>
                      <w:b/>
                      <w:bCs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 xml:space="preserve">من الموارد غير </w:t>
                  </w:r>
                  <w:proofErr w:type="gramStart"/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>المتجددة :</w:t>
                  </w:r>
                  <w:proofErr w:type="gramEnd"/>
                </w:p>
              </w:tc>
            </w:tr>
            <w:tr w:rsidR="005A0C3C" w14:paraId="6E1106F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396EA9C" w14:textId="77777777" w:rsidR="005A0C3C" w:rsidRDefault="005A0C3C" w:rsidP="005A0C3C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FB31327" w14:textId="03CE4F1E" w:rsidR="005A0C3C" w:rsidRPr="00A66D9B" w:rsidRDefault="005A0C3C" w:rsidP="005A0C3C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النبات </w:t>
                  </w:r>
                </w:p>
              </w:tc>
              <w:tc>
                <w:tcPr>
                  <w:tcW w:w="2977" w:type="dxa"/>
                  <w:vAlign w:val="center"/>
                </w:tcPr>
                <w:p w14:paraId="33F286A7" w14:textId="030FAF77" w:rsidR="005A0C3C" w:rsidRPr="00A66D9B" w:rsidRDefault="005A0C3C" w:rsidP="005A0C3C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الفحم </w:t>
                  </w:r>
                </w:p>
              </w:tc>
              <w:tc>
                <w:tcPr>
                  <w:tcW w:w="2279" w:type="dxa"/>
                  <w:vAlign w:val="center"/>
                </w:tcPr>
                <w:p w14:paraId="7A247314" w14:textId="09FB600B" w:rsidR="005A0C3C" w:rsidRPr="00A66D9B" w:rsidRDefault="005A0C3C" w:rsidP="005A0C3C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الحيوان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635FD23B" w14:textId="1E503B0F" w:rsidR="005A0C3C" w:rsidRPr="00A66D9B" w:rsidRDefault="005A0C3C" w:rsidP="005A0C3C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الشمس</w:t>
                  </w:r>
                </w:p>
              </w:tc>
            </w:tr>
            <w:tr w:rsidR="009A229D" w14:paraId="2609735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E44E9EE" w14:textId="77777777" w:rsidR="009A229D" w:rsidRDefault="009A229D" w:rsidP="009A229D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4CF0BED" w14:textId="7E2EE9C2" w:rsidR="009A229D" w:rsidRPr="00611E27" w:rsidRDefault="005A0C3C" w:rsidP="009A229D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 xml:space="preserve">من مصادر الماء </w:t>
                  </w:r>
                  <w:proofErr w:type="gramStart"/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>العذب :</w:t>
                  </w:r>
                  <w:proofErr w:type="gramEnd"/>
                </w:p>
              </w:tc>
            </w:tr>
            <w:tr w:rsidR="009A229D" w14:paraId="3672F3C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39AAE31" w14:textId="77777777" w:rsidR="009A229D" w:rsidRDefault="009A229D" w:rsidP="009A229D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019629E" w14:textId="73CDC7DA" w:rsidR="009A229D" w:rsidRPr="00A66D9B" w:rsidRDefault="005A0C3C" w:rsidP="009A229D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البحار</w:t>
                  </w:r>
                  <w:r w:rsidR="009A229D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2977" w:type="dxa"/>
                  <w:vAlign w:val="center"/>
                </w:tcPr>
                <w:p w14:paraId="18E938EB" w14:textId="617127CC" w:rsidR="009A229D" w:rsidRPr="00A66D9B" w:rsidRDefault="00075446" w:rsidP="009A229D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الثلوج </w:t>
                  </w:r>
                </w:p>
              </w:tc>
              <w:tc>
                <w:tcPr>
                  <w:tcW w:w="2279" w:type="dxa"/>
                  <w:vAlign w:val="center"/>
                </w:tcPr>
                <w:p w14:paraId="46394A0A" w14:textId="1CACF6A7" w:rsidR="009A229D" w:rsidRPr="00A66D9B" w:rsidRDefault="005A0C3C" w:rsidP="009A229D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المحيطات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DA4417" w14:textId="237CF993" w:rsidR="009A229D" w:rsidRPr="00A66D9B" w:rsidRDefault="005A0C3C" w:rsidP="009A229D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جميع </w:t>
                  </w:r>
                  <w:proofErr w:type="spellStart"/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ماسبق</w:t>
                  </w:r>
                  <w:proofErr w:type="spellEnd"/>
                </w:p>
              </w:tc>
            </w:tr>
            <w:tr w:rsidR="005A0C3C" w:rsidRPr="00611E27" w14:paraId="452606A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1666864" w14:textId="391190F9" w:rsidR="005A0C3C" w:rsidRDefault="005A0C3C" w:rsidP="005A0C3C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0BFB240" w14:textId="0EEA6B3B" w:rsidR="005A0C3C" w:rsidRPr="00611E27" w:rsidRDefault="007C1A3E" w:rsidP="005A0C3C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 xml:space="preserve">الرصيف القاري والمنحدر القاري من </w:t>
                  </w:r>
                  <w:proofErr w:type="gramStart"/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  <w:t>معالم :</w:t>
                  </w:r>
                  <w:proofErr w:type="gramEnd"/>
                </w:p>
              </w:tc>
            </w:tr>
            <w:tr w:rsidR="005A0C3C" w:rsidRPr="00A66D9B" w14:paraId="0860736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ED95655" w14:textId="77777777" w:rsidR="005A0C3C" w:rsidRDefault="005A0C3C" w:rsidP="005A0C3C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2D1E0C8" w14:textId="65E7940F" w:rsidR="005A0C3C" w:rsidRPr="00A66D9B" w:rsidRDefault="007C1A3E" w:rsidP="005A0C3C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المحيط</w:t>
                  </w:r>
                  <w:r w:rsidR="005A0C3C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2977" w:type="dxa"/>
                  <w:vAlign w:val="center"/>
                </w:tcPr>
                <w:p w14:paraId="58A933B1" w14:textId="4C32179D" w:rsidR="005A0C3C" w:rsidRPr="00A66D9B" w:rsidRDefault="007C1A3E" w:rsidP="005A0C3C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اليابسة</w:t>
                  </w:r>
                  <w:r w:rsidR="005A0C3C"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2279" w:type="dxa"/>
                  <w:vAlign w:val="center"/>
                </w:tcPr>
                <w:p w14:paraId="6E3101BD" w14:textId="70A9C91F" w:rsidR="005A0C3C" w:rsidRPr="00A66D9B" w:rsidRDefault="007C1A3E" w:rsidP="005A0C3C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الجبال</w:t>
                  </w:r>
                </w:p>
              </w:tc>
              <w:tc>
                <w:tcPr>
                  <w:tcW w:w="2399" w:type="dxa"/>
                  <w:vAlign w:val="center"/>
                </w:tcPr>
                <w:p w14:paraId="691C93D6" w14:textId="72CB096D" w:rsidR="005A0C3C" w:rsidRPr="00A66D9B" w:rsidRDefault="007C1A3E" w:rsidP="005A0C3C">
                  <w:pPr>
                    <w:jc w:val="center"/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4"/>
                      <w:szCs w:val="28"/>
                      <w:rtl/>
                    </w:rPr>
                    <w:t>البحار</w:t>
                  </w:r>
                </w:p>
              </w:tc>
            </w:tr>
          </w:tbl>
          <w:p w14:paraId="0E3ED2BD" w14:textId="0AD14177" w:rsidR="009A229D" w:rsidRDefault="009A229D" w:rsidP="00C17416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</w:p>
          <w:p w14:paraId="5C4BBBD7" w14:textId="59ADAAC0" w:rsidR="00E40AFE" w:rsidRDefault="00E40AFE" w:rsidP="00E40AFE">
            <w:pPr>
              <w:spacing w:after="160" w:line="259" w:lineRule="auto"/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2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538135" w:themeColor="accent6" w:themeShade="BF"/>
                <w:sz w:val="32"/>
                <w:szCs w:val="36"/>
              </w:rPr>
              <w:drawing>
                <wp:anchor distT="0" distB="0" distL="114300" distR="114300" simplePos="0" relativeHeight="251765760" behindDoc="0" locked="0" layoutInCell="1" allowOverlap="1" wp14:anchorId="07D02ECC" wp14:editId="2DF43B4A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35560</wp:posOffset>
                  </wp:positionV>
                  <wp:extent cx="3277235" cy="2334895"/>
                  <wp:effectExtent l="0" t="0" r="0" b="8255"/>
                  <wp:wrapNone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235" cy="2334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1A3E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>ب</w:t>
            </w:r>
            <w:r w:rsidR="007C1A3E" w:rsidRPr="00BD4F72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 xml:space="preserve">  </w:t>
            </w:r>
            <w:r w:rsidR="007C1A3E" w:rsidRPr="00BD4F72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2"/>
                <w:szCs w:val="36"/>
                <w:rtl/>
              </w:rPr>
              <w:t xml:space="preserve"> - </w:t>
            </w:r>
            <w:r w:rsidR="007C1A3E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 xml:space="preserve">نحدد طبقات الأرض على الرسم </w:t>
            </w:r>
            <w:proofErr w:type="gramStart"/>
            <w:r w:rsidR="007C1A3E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>التالي :</w:t>
            </w:r>
            <w:proofErr w:type="gramEnd"/>
          </w:p>
          <w:p w14:paraId="7D60A404" w14:textId="6681383D" w:rsidR="00E40AFE" w:rsidRDefault="00E40AFE" w:rsidP="00E40AFE">
            <w:pPr>
              <w:spacing w:after="160" w:line="259" w:lineRule="auto"/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2"/>
                <w:szCs w:val="36"/>
                <w:rtl/>
              </w:rPr>
            </w:pPr>
          </w:p>
          <w:p w14:paraId="6CE302AE" w14:textId="2846C85B" w:rsidR="00E40AFE" w:rsidRPr="00E40AFE" w:rsidRDefault="007C1A3E" w:rsidP="00E40AFE">
            <w:pPr>
              <w:spacing w:after="160" w:line="259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6"/>
                <w:rtl/>
              </w:rPr>
            </w:pPr>
            <w:proofErr w:type="gramStart"/>
            <w:r w:rsidRPr="00E40AFE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6"/>
                <w:rtl/>
              </w:rPr>
              <w:t>(</w:t>
            </w:r>
            <w:r w:rsidR="00E40AFE" w:rsidRPr="00E40AFE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6"/>
                <w:rtl/>
              </w:rPr>
              <w:t xml:space="preserve"> </w:t>
            </w:r>
            <w:r w:rsidRPr="00E40AFE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6"/>
                <w:rtl/>
              </w:rPr>
              <w:t xml:space="preserve"> </w:t>
            </w:r>
            <w:r w:rsidR="00E40AFE" w:rsidRPr="00E40AFE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6"/>
                <w:rtl/>
              </w:rPr>
              <w:t>اللب</w:t>
            </w:r>
            <w:proofErr w:type="gramEnd"/>
            <w:r w:rsidR="00E40AFE" w:rsidRPr="00E40AFE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6"/>
                <w:rtl/>
              </w:rPr>
              <w:t xml:space="preserve"> الداخلي    ـ اللب الخارجي</w:t>
            </w:r>
          </w:p>
          <w:p w14:paraId="44D3332A" w14:textId="133B817B" w:rsidR="007C1A3E" w:rsidRPr="00E40AFE" w:rsidRDefault="00E40AFE" w:rsidP="00E40AFE">
            <w:pPr>
              <w:spacing w:after="160" w:line="259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32"/>
                <w:rtl/>
              </w:rPr>
            </w:pPr>
            <w:r w:rsidRPr="00E40AFE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6"/>
                <w:rtl/>
              </w:rPr>
              <w:t xml:space="preserve">  </w:t>
            </w:r>
            <w:proofErr w:type="gramStart"/>
            <w:r w:rsidRPr="00E40AFE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6"/>
                <w:rtl/>
              </w:rPr>
              <w:t xml:space="preserve">ــ  </w:t>
            </w:r>
            <w:r w:rsidRPr="00E40AFE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32"/>
                <w:rtl/>
              </w:rPr>
              <w:t>الستار</w:t>
            </w:r>
            <w:proofErr w:type="gramEnd"/>
            <w:r w:rsidRPr="00E40AFE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32"/>
                <w:rtl/>
              </w:rPr>
              <w:t xml:space="preserve">    ـ القشرة الارضية   ) </w:t>
            </w:r>
          </w:p>
          <w:p w14:paraId="4D9164EA" w14:textId="50051BA0" w:rsidR="009A229D" w:rsidRDefault="009A229D" w:rsidP="00C17416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</w:p>
          <w:p w14:paraId="57DC94A9" w14:textId="64156904" w:rsidR="009A229D" w:rsidRDefault="009A229D" w:rsidP="00C17416">
            <w:pP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</w:p>
          <w:p w14:paraId="6523D80F" w14:textId="3548238A" w:rsidR="00E40AFE" w:rsidRDefault="00E40AFE" w:rsidP="00E40AFE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lastRenderedPageBreak/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>الثاني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: </w:t>
            </w:r>
          </w:p>
          <w:p w14:paraId="3A5B96B4" w14:textId="66B148D6" w:rsidR="00E40AFE" w:rsidRDefault="00E40AFE" w:rsidP="00E40AFE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</w:p>
          <w:p w14:paraId="7D0EF727" w14:textId="2557D30B" w:rsidR="00C17416" w:rsidRPr="00611E27" w:rsidRDefault="00E40AFE" w:rsidP="00652947">
            <w:pPr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28"/>
                <w:szCs w:val="32"/>
                <w:rtl/>
              </w:rPr>
            </w:pPr>
            <w:bookmarkStart w:id="1" w:name="_Hlk185634744"/>
            <w:bookmarkEnd w:id="0"/>
            <w:proofErr w:type="gramStart"/>
            <w:r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>أ</w:t>
            </w:r>
            <w:r w:rsidR="00652947" w:rsidRPr="00611E27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 xml:space="preserve"> </w:t>
            </w:r>
            <w:r w:rsidR="00C17416" w:rsidRPr="00611E27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2"/>
                <w:szCs w:val="36"/>
                <w:rtl/>
              </w:rPr>
              <w:t xml:space="preserve"> -</w:t>
            </w:r>
            <w:proofErr w:type="gramEnd"/>
            <w:r w:rsidR="00C17416" w:rsidRPr="00611E27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2"/>
                <w:szCs w:val="36"/>
                <w:rtl/>
              </w:rPr>
              <w:t xml:space="preserve"> </w:t>
            </w:r>
            <w:r w:rsidR="00652947" w:rsidRPr="00611E27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2"/>
                <w:szCs w:val="36"/>
                <w:rtl/>
              </w:rPr>
              <w:t>نضع المصطلح المناسب لكل عبارة :</w:t>
            </w:r>
          </w:p>
          <w:bookmarkEnd w:id="1"/>
          <w:p w14:paraId="422CA0B5" w14:textId="673F37E7" w:rsidR="00C17416" w:rsidRPr="00386942" w:rsidRDefault="00C17416" w:rsidP="00C1741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proofErr w:type="gramStart"/>
            <w:r w:rsidRPr="00386942">
              <w:rPr>
                <w:rFonts w:asciiTheme="minorBidi" w:hAnsiTheme="minorBidi" w:cstheme="minorBidi"/>
                <w:b/>
                <w:bCs/>
                <w:color w:val="C00000"/>
                <w:sz w:val="28"/>
                <w:szCs w:val="32"/>
                <w:rtl/>
              </w:rPr>
              <w:t>(</w:t>
            </w:r>
            <w:r w:rsidR="00B30594" w:rsidRPr="0038694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 </w:t>
            </w:r>
            <w:r w:rsidR="00652947" w:rsidRPr="0038694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 </w:t>
            </w:r>
            <w:r w:rsidR="0030506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>الزلازل</w:t>
            </w:r>
            <w:proofErr w:type="gramEnd"/>
            <w:r w:rsidR="0030506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 </w:t>
            </w:r>
            <w:r w:rsidR="00B30594" w:rsidRPr="0038694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 </w:t>
            </w:r>
            <w:r w:rsidR="00652947" w:rsidRPr="0038694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  </w:t>
            </w:r>
            <w:r w:rsidR="00B30594" w:rsidRPr="0038694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ـ </w:t>
            </w:r>
            <w:r w:rsidRPr="00386942">
              <w:rPr>
                <w:rFonts w:asciiTheme="minorBidi" w:hAnsiTheme="minorBidi" w:cstheme="minorBidi"/>
                <w:b/>
                <w:bCs/>
                <w:color w:val="C00000"/>
                <w:sz w:val="28"/>
                <w:szCs w:val="32"/>
                <w:rtl/>
              </w:rPr>
              <w:t xml:space="preserve"> </w:t>
            </w:r>
            <w:r w:rsidR="0030506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أحفورة </w:t>
            </w:r>
            <w:r w:rsidR="00B30594" w:rsidRPr="0038694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 </w:t>
            </w:r>
            <w:r w:rsidRPr="00386942">
              <w:rPr>
                <w:rFonts w:asciiTheme="minorBidi" w:hAnsiTheme="minorBidi" w:cstheme="minorBidi"/>
                <w:b/>
                <w:bCs/>
                <w:color w:val="C00000"/>
                <w:sz w:val="28"/>
                <w:szCs w:val="32"/>
                <w:rtl/>
              </w:rPr>
              <w:t xml:space="preserve"> – </w:t>
            </w:r>
            <w:r w:rsidR="0030506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التعرية </w:t>
            </w:r>
            <w:r w:rsidRPr="00386942">
              <w:rPr>
                <w:rFonts w:asciiTheme="minorBidi" w:hAnsiTheme="minorBidi" w:cstheme="minorBidi"/>
                <w:b/>
                <w:bCs/>
                <w:color w:val="C00000"/>
                <w:sz w:val="28"/>
                <w:szCs w:val="32"/>
                <w:rtl/>
              </w:rPr>
              <w:t xml:space="preserve"> )</w:t>
            </w:r>
            <w:r w:rsidR="00652947" w:rsidRPr="00386942">
              <w:rPr>
                <w:rFonts w:asciiTheme="minorBidi" w:hAnsiTheme="minorBidi" w:cstheme="minorBidi" w:hint="cs"/>
                <w:b/>
                <w:bCs/>
                <w:color w:val="C00000"/>
                <w:sz w:val="28"/>
                <w:szCs w:val="32"/>
                <w:rtl/>
              </w:rPr>
              <w:t xml:space="preserve"> </w:t>
            </w:r>
          </w:p>
        </w:tc>
      </w:tr>
      <w:tr w:rsidR="00C17416" w14:paraId="042784AC" w14:textId="77777777" w:rsidTr="00180605">
        <w:trPr>
          <w:trHeight w:val="510"/>
        </w:trPr>
        <w:tc>
          <w:tcPr>
            <w:tcW w:w="393" w:type="dxa"/>
            <w:vAlign w:val="center"/>
          </w:tcPr>
          <w:p w14:paraId="2F7AE5E0" w14:textId="77777777" w:rsidR="00C17416" w:rsidRDefault="00C17416" w:rsidP="00C17416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lastRenderedPageBreak/>
              <w:t>1</w:t>
            </w:r>
          </w:p>
        </w:tc>
        <w:tc>
          <w:tcPr>
            <w:tcW w:w="7372" w:type="dxa"/>
            <w:vAlign w:val="center"/>
          </w:tcPr>
          <w:p w14:paraId="18D18271" w14:textId="2C9F6723" w:rsidR="00C17416" w:rsidRPr="00305062" w:rsidRDefault="00305062" w:rsidP="000D343D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r w:rsidRPr="00305062">
              <w:rPr>
                <w:rFonts w:ascii="Sakkal Majalla" w:hAnsi="Sakkal Majalla" w:cs="Sakkal Majalla" w:hint="cs"/>
                <w:b/>
                <w:bCs/>
                <w:sz w:val="28"/>
                <w:szCs w:val="32"/>
                <w:rtl/>
              </w:rPr>
              <w:t xml:space="preserve">بقايا مخلوق كان يعيش في الماضي </w:t>
            </w:r>
            <w:proofErr w:type="gramStart"/>
            <w:r w:rsidRPr="00305062">
              <w:rPr>
                <w:rFonts w:ascii="Sakkal Majalla" w:hAnsi="Sakkal Majalla" w:cs="Sakkal Majalla" w:hint="cs"/>
                <w:b/>
                <w:bCs/>
                <w:sz w:val="28"/>
                <w:szCs w:val="32"/>
                <w:rtl/>
              </w:rPr>
              <w:t xml:space="preserve">السحيق </w:t>
            </w:r>
            <w:r w:rsidR="00652947" w:rsidRPr="00305062"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  <w:t>.</w:t>
            </w:r>
            <w:proofErr w:type="gramEnd"/>
          </w:p>
        </w:tc>
        <w:tc>
          <w:tcPr>
            <w:tcW w:w="2691" w:type="dxa"/>
            <w:vAlign w:val="bottom"/>
          </w:tcPr>
          <w:p w14:paraId="3885E824" w14:textId="5066E214" w:rsidR="00C17416" w:rsidRDefault="00386942" w:rsidP="00C17416">
            <w:pPr>
              <w:rPr>
                <w:rFonts w:asciiTheme="minorBidi" w:hAnsiTheme="minorBidi" w:cstheme="minorBidi"/>
                <w:rtl/>
              </w:rPr>
            </w:pPr>
            <w:r w:rsidRPr="00386942">
              <w:rPr>
                <w:rFonts w:asciiTheme="minorBidi" w:hAnsiTheme="minorBidi" w:cstheme="minorBidi" w:hint="cs"/>
                <w:color w:val="C00000"/>
                <w:rtl/>
              </w:rPr>
              <w:t>(                                )</w:t>
            </w:r>
          </w:p>
        </w:tc>
      </w:tr>
      <w:tr w:rsidR="00386942" w14:paraId="7FEBA45A" w14:textId="77777777" w:rsidTr="005A687D">
        <w:trPr>
          <w:trHeight w:val="510"/>
        </w:trPr>
        <w:tc>
          <w:tcPr>
            <w:tcW w:w="393" w:type="dxa"/>
            <w:vAlign w:val="center"/>
          </w:tcPr>
          <w:p w14:paraId="7B197AEB" w14:textId="77777777" w:rsidR="00386942" w:rsidRDefault="00386942" w:rsidP="00386942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2</w:t>
            </w:r>
          </w:p>
        </w:tc>
        <w:tc>
          <w:tcPr>
            <w:tcW w:w="7372" w:type="dxa"/>
            <w:vAlign w:val="center"/>
          </w:tcPr>
          <w:p w14:paraId="1B8D91AB" w14:textId="2A469B78" w:rsidR="00386942" w:rsidRPr="00305062" w:rsidRDefault="00305062" w:rsidP="00386942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r w:rsidRPr="00305062">
              <w:rPr>
                <w:rFonts w:ascii="Sakkal Majalla" w:hAnsi="Sakkal Majalla" w:cs="Sakkal Majalla" w:hint="cs"/>
                <w:b/>
                <w:bCs/>
                <w:sz w:val="28"/>
                <w:szCs w:val="32"/>
                <w:rtl/>
              </w:rPr>
              <w:t xml:space="preserve">عملية نقل التربة وفتات الصخور من مكان الى </w:t>
            </w:r>
            <w:proofErr w:type="gramStart"/>
            <w:r w:rsidRPr="00305062">
              <w:rPr>
                <w:rFonts w:ascii="Sakkal Majalla" w:hAnsi="Sakkal Majalla" w:cs="Sakkal Majalla" w:hint="cs"/>
                <w:b/>
                <w:bCs/>
                <w:sz w:val="28"/>
                <w:szCs w:val="32"/>
                <w:rtl/>
              </w:rPr>
              <w:t xml:space="preserve">آخر </w:t>
            </w:r>
            <w:r w:rsidR="00386942" w:rsidRPr="00305062"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  <w:t>.</w:t>
            </w:r>
            <w:proofErr w:type="gramEnd"/>
          </w:p>
        </w:tc>
        <w:tc>
          <w:tcPr>
            <w:tcW w:w="2691" w:type="dxa"/>
          </w:tcPr>
          <w:p w14:paraId="211A102F" w14:textId="6076D037" w:rsidR="00386942" w:rsidRDefault="00386942" w:rsidP="00386942">
            <w:pPr>
              <w:rPr>
                <w:rFonts w:asciiTheme="minorBidi" w:hAnsiTheme="minorBidi" w:cstheme="minorBidi"/>
                <w:rtl/>
              </w:rPr>
            </w:pPr>
            <w:r w:rsidRPr="00DF3F7D">
              <w:rPr>
                <w:rFonts w:asciiTheme="minorBidi" w:hAnsiTheme="minorBidi" w:cstheme="minorBidi" w:hint="cs"/>
                <w:color w:val="C00000"/>
                <w:rtl/>
              </w:rPr>
              <w:t>(                                )</w:t>
            </w:r>
          </w:p>
        </w:tc>
      </w:tr>
      <w:tr w:rsidR="00386942" w14:paraId="1D39A515" w14:textId="77777777" w:rsidTr="005A687D">
        <w:trPr>
          <w:trHeight w:val="510"/>
        </w:trPr>
        <w:tc>
          <w:tcPr>
            <w:tcW w:w="393" w:type="dxa"/>
            <w:vAlign w:val="center"/>
          </w:tcPr>
          <w:p w14:paraId="0E0D0344" w14:textId="77777777" w:rsidR="00386942" w:rsidRDefault="00386942" w:rsidP="00386942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3</w:t>
            </w:r>
          </w:p>
        </w:tc>
        <w:tc>
          <w:tcPr>
            <w:tcW w:w="7372" w:type="dxa"/>
            <w:vAlign w:val="center"/>
          </w:tcPr>
          <w:p w14:paraId="2442F0D7" w14:textId="51F97859" w:rsidR="00386942" w:rsidRPr="00305062" w:rsidRDefault="00305062" w:rsidP="00386942">
            <w:pPr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proofErr w:type="spellStart"/>
            <w:r w:rsidRPr="00305062">
              <w:rPr>
                <w:rFonts w:ascii="Sakkal Majalla" w:hAnsi="Sakkal Majalla" w:cs="Sakkal Majalla" w:hint="cs"/>
                <w:b/>
                <w:bCs/>
                <w:sz w:val="28"/>
                <w:szCs w:val="32"/>
                <w:rtl/>
              </w:rPr>
              <w:t>أهتزاز</w:t>
            </w:r>
            <w:proofErr w:type="spellEnd"/>
            <w:r w:rsidRPr="00305062">
              <w:rPr>
                <w:rFonts w:ascii="Sakkal Majalla" w:hAnsi="Sakkal Majalla" w:cs="Sakkal Majalla" w:hint="cs"/>
                <w:b/>
                <w:bCs/>
                <w:sz w:val="28"/>
                <w:szCs w:val="32"/>
                <w:rtl/>
              </w:rPr>
              <w:t xml:space="preserve"> قشرة </w:t>
            </w:r>
            <w:proofErr w:type="gramStart"/>
            <w:r w:rsidRPr="00305062">
              <w:rPr>
                <w:rFonts w:ascii="Sakkal Majalla" w:hAnsi="Sakkal Majalla" w:cs="Sakkal Majalla" w:hint="cs"/>
                <w:b/>
                <w:bCs/>
                <w:sz w:val="28"/>
                <w:szCs w:val="32"/>
                <w:rtl/>
              </w:rPr>
              <w:t>الارض .</w:t>
            </w:r>
            <w:proofErr w:type="gramEnd"/>
            <w:r w:rsidR="00386942" w:rsidRPr="00305062">
              <w:rPr>
                <w:rFonts w:ascii="Sakkal Majalla" w:hAnsi="Sakkal Majalla" w:cs="Sakkal Majalla" w:hint="cs"/>
                <w:b/>
                <w:bCs/>
                <w:sz w:val="28"/>
                <w:szCs w:val="32"/>
                <w:rtl/>
              </w:rPr>
              <w:t xml:space="preserve"> </w:t>
            </w:r>
            <w:r w:rsidR="00386942" w:rsidRPr="00305062"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  <w:t xml:space="preserve"> </w:t>
            </w:r>
          </w:p>
        </w:tc>
        <w:tc>
          <w:tcPr>
            <w:tcW w:w="2691" w:type="dxa"/>
          </w:tcPr>
          <w:p w14:paraId="371E373B" w14:textId="3CEFDD39" w:rsidR="00386942" w:rsidRDefault="00386942" w:rsidP="00386942">
            <w:pPr>
              <w:rPr>
                <w:rFonts w:asciiTheme="minorBidi" w:hAnsiTheme="minorBidi" w:cstheme="minorBidi"/>
                <w:rtl/>
              </w:rPr>
            </w:pPr>
            <w:r w:rsidRPr="00DF3F7D">
              <w:rPr>
                <w:rFonts w:asciiTheme="minorBidi" w:hAnsiTheme="minorBidi" w:cstheme="minorBidi" w:hint="cs"/>
                <w:color w:val="C00000"/>
                <w:rtl/>
              </w:rPr>
              <w:t>(                                )</w:t>
            </w:r>
          </w:p>
        </w:tc>
      </w:tr>
    </w:tbl>
    <w:p w14:paraId="3DF581B5" w14:textId="6BC80CCC" w:rsidR="007C464D" w:rsidRDefault="007C464D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  <w:bookmarkStart w:id="2" w:name="_Hlk185638164"/>
    </w:p>
    <w:p w14:paraId="6A506498" w14:textId="4C23868D" w:rsidR="00305062" w:rsidRDefault="00305062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tblpPr w:leftFromText="180" w:rightFromText="180" w:vertAnchor="text" w:horzAnchor="margin" w:tblpY="169"/>
        <w:bidiVisual/>
        <w:tblW w:w="10483" w:type="dxa"/>
        <w:tblLook w:val="04A0" w:firstRow="1" w:lastRow="0" w:firstColumn="1" w:lastColumn="0" w:noHBand="0" w:noVBand="1"/>
      </w:tblPr>
      <w:tblGrid>
        <w:gridCol w:w="424"/>
        <w:gridCol w:w="7938"/>
        <w:gridCol w:w="1101"/>
        <w:gridCol w:w="7"/>
        <w:gridCol w:w="1013"/>
      </w:tblGrid>
      <w:tr w:rsidR="00305062" w:rsidRPr="00643615" w14:paraId="57962095" w14:textId="77777777" w:rsidTr="00B47DCE">
        <w:trPr>
          <w:trHeight w:val="397"/>
        </w:trPr>
        <w:tc>
          <w:tcPr>
            <w:tcW w:w="10483" w:type="dxa"/>
            <w:gridSpan w:val="5"/>
            <w:vAlign w:val="center"/>
          </w:tcPr>
          <w:bookmarkEnd w:id="2"/>
          <w:p w14:paraId="1A9B6C4A" w14:textId="77777777" w:rsidR="00305062" w:rsidRPr="005E068C" w:rsidRDefault="00305062" w:rsidP="00B47DCE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11E27">
              <w:rPr>
                <w:b/>
                <w:bCs/>
                <w:noProof/>
                <w:color w:val="2F5496" w:themeColor="accent1" w:themeShade="BF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1513E5F" wp14:editId="04D29B75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8891588</wp:posOffset>
                      </wp:positionV>
                      <wp:extent cx="2263140" cy="581025"/>
                      <wp:effectExtent l="0" t="0" r="3810" b="9525"/>
                      <wp:wrapNone/>
                      <wp:docPr id="173" name="مربع نص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63140" cy="581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0072DE" w14:textId="77777777" w:rsidR="00305062" w:rsidRPr="00643615" w:rsidRDefault="00305062" w:rsidP="00305062">
                                  <w:pPr>
                                    <w:spacing w:after="0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8"/>
                                      <w:rtl/>
                                    </w:rPr>
                                  </w:pPr>
                                  <w:r w:rsidRPr="00643615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8"/>
                                      <w:rtl/>
                                    </w:rPr>
                                    <w:t>انتهت الأسئلة</w:t>
                                  </w:r>
                                </w:p>
                                <w:p w14:paraId="60438D95" w14:textId="77777777" w:rsidR="00305062" w:rsidRPr="00643615" w:rsidRDefault="00305062" w:rsidP="00305062">
                                  <w:pPr>
                                    <w:spacing w:after="0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8"/>
                                    </w:rPr>
                                  </w:pPr>
                                  <w:r w:rsidRPr="00643615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8"/>
                                      <w:rtl/>
                                    </w:rPr>
                                    <w:t>معلم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8"/>
                                      <w:rtl/>
                                    </w:rPr>
                                    <w:t>/ــ</w:t>
                                  </w:r>
                                  <w:r w:rsidRPr="00643615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8"/>
                                      <w:rtl/>
                                    </w:rPr>
                                    <w:t xml:space="preserve">ة المادة: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13E5F" id="مربع نص 173" o:spid="_x0000_s1027" type="#_x0000_t202" style="position:absolute;left:0;text-align:left;margin-left:0;margin-top:700.15pt;width:178.2pt;height:45.75pt;z-index:2517678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" fillcolor="window" stroked="f" strokeweight=".5pt">
                      <v:textbox>
                        <w:txbxContent>
                          <w:p w14:paraId="440072DE" w14:textId="77777777" w:rsidR="00305062" w:rsidRPr="00643615" w:rsidRDefault="00305062" w:rsidP="00305062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14:paraId="60438D95" w14:textId="77777777" w:rsidR="00305062" w:rsidRPr="00643615" w:rsidRDefault="00305062" w:rsidP="00305062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>/ــ</w:t>
                            </w: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 xml:space="preserve">ة المادة: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bookmarkStart w:id="3" w:name="_Hlk123928528"/>
            <w:r w:rsidRPr="00611E27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6"/>
                <w:szCs w:val="36"/>
                <w:rtl/>
              </w:rPr>
              <w:t xml:space="preserve">ب </w:t>
            </w:r>
            <w:r w:rsidRPr="00611E27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6"/>
                <w:szCs w:val="36"/>
                <w:rtl/>
              </w:rPr>
              <w:t xml:space="preserve"> </w:t>
            </w:r>
            <w:r w:rsidRPr="00611E27">
              <w:rPr>
                <w:rFonts w:ascii="Sakkal Majalla" w:hAnsi="Sakkal Majalla" w:cs="Sakkal Majalla" w:hint="cs"/>
                <w:b/>
                <w:bCs/>
                <w:color w:val="2F5496" w:themeColor="accent1" w:themeShade="BF"/>
                <w:sz w:val="36"/>
                <w:szCs w:val="36"/>
                <w:rtl/>
              </w:rPr>
              <w:t xml:space="preserve"> ـ نحدد</w:t>
            </w:r>
            <w:r w:rsidRPr="00611E27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36"/>
                <w:szCs w:val="36"/>
                <w:rtl/>
              </w:rPr>
              <w:t xml:space="preserve"> كلمة صح أو خطأ لكل فقرة من الفقرات الآتية:</w:t>
            </w:r>
          </w:p>
        </w:tc>
      </w:tr>
      <w:tr w:rsidR="00305062" w:rsidRPr="00643615" w14:paraId="4A42E16E" w14:textId="77777777" w:rsidTr="00B47DCE">
        <w:trPr>
          <w:trHeight w:val="454"/>
        </w:trPr>
        <w:tc>
          <w:tcPr>
            <w:tcW w:w="424" w:type="dxa"/>
            <w:vAlign w:val="center"/>
          </w:tcPr>
          <w:p w14:paraId="356CDBD5" w14:textId="77777777" w:rsidR="00305062" w:rsidRPr="00643615" w:rsidRDefault="00305062" w:rsidP="00B47DC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C3A3CD8" w14:textId="09287E2C" w:rsidR="00305062" w:rsidRPr="001C5AD3" w:rsidRDefault="00305062" w:rsidP="00B47DCE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من ملوثات الهواء دخان المصانع</w:t>
            </w:r>
            <w:r w:rsidRPr="001C5AD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. 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513CE25D" w14:textId="77777777" w:rsidR="00305062" w:rsidRPr="006A066F" w:rsidRDefault="00305062" w:rsidP="00B47DCE">
            <w:pPr>
              <w:pStyle w:val="a4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27C4F6F5" w14:textId="77777777" w:rsidR="00305062" w:rsidRPr="006A066F" w:rsidRDefault="00305062" w:rsidP="00B47DCE">
            <w:pPr>
              <w:pStyle w:val="a4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305062" w:rsidRPr="00643615" w14:paraId="577B6304" w14:textId="77777777" w:rsidTr="00B47DCE">
        <w:trPr>
          <w:trHeight w:val="454"/>
        </w:trPr>
        <w:tc>
          <w:tcPr>
            <w:tcW w:w="424" w:type="dxa"/>
            <w:vAlign w:val="center"/>
          </w:tcPr>
          <w:p w14:paraId="02CF1D4B" w14:textId="77777777" w:rsidR="00305062" w:rsidRPr="00643615" w:rsidRDefault="00305062" w:rsidP="00B47DC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EA3820A" w14:textId="28C47E3B" w:rsidR="00305062" w:rsidRPr="001C5AD3" w:rsidRDefault="00305062" w:rsidP="00B47DCE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الوقود الأحفوري ينتج عن تحلل المخلوقات الحية وهو مورد غير متجدد</w:t>
            </w:r>
            <w:r w:rsidRPr="001C5AD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1C09187" w14:textId="77777777" w:rsidR="00305062" w:rsidRPr="006A066F" w:rsidRDefault="00305062" w:rsidP="00B47DCE">
            <w:pPr>
              <w:pStyle w:val="a4"/>
              <w:numPr>
                <w:ilvl w:val="0"/>
                <w:numId w:val="4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139BB4FF" w14:textId="77777777" w:rsidR="00305062" w:rsidRPr="006A066F" w:rsidRDefault="00305062" w:rsidP="00B47DCE">
            <w:pPr>
              <w:pStyle w:val="a4"/>
              <w:numPr>
                <w:ilvl w:val="0"/>
                <w:numId w:val="4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305062" w:rsidRPr="00643615" w14:paraId="44097CC0" w14:textId="77777777" w:rsidTr="00B47DCE">
        <w:trPr>
          <w:trHeight w:val="454"/>
        </w:trPr>
        <w:tc>
          <w:tcPr>
            <w:tcW w:w="424" w:type="dxa"/>
            <w:vAlign w:val="center"/>
          </w:tcPr>
          <w:p w14:paraId="33927C20" w14:textId="77777777" w:rsidR="00305062" w:rsidRPr="00643615" w:rsidRDefault="00305062" w:rsidP="00B47DC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5B0B224" w14:textId="274DF30C" w:rsidR="00305062" w:rsidRPr="001C5AD3" w:rsidRDefault="00305062" w:rsidP="00B47DCE">
            <w:pP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من العمليات المؤثرة في سطح الأرض الزلازل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والبراكين </w:t>
            </w:r>
            <w:r w:rsidRPr="001C5AD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</w:t>
            </w:r>
            <w:proofErr w:type="gramEnd"/>
            <w:r w:rsidRPr="001C5AD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14:paraId="36AED2BD" w14:textId="77777777" w:rsidR="00305062" w:rsidRPr="006A066F" w:rsidRDefault="00305062" w:rsidP="00B47DCE">
            <w:pPr>
              <w:pStyle w:val="a4"/>
              <w:numPr>
                <w:ilvl w:val="0"/>
                <w:numId w:val="6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6BD77752" w14:textId="77777777" w:rsidR="00305062" w:rsidRPr="006A066F" w:rsidRDefault="00305062" w:rsidP="00B47DCE">
            <w:pPr>
              <w:pStyle w:val="a4"/>
              <w:numPr>
                <w:ilvl w:val="0"/>
                <w:numId w:val="6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305062" w:rsidRPr="00643615" w14:paraId="252AB3D1" w14:textId="77777777" w:rsidTr="00B47DCE">
        <w:trPr>
          <w:trHeight w:val="454"/>
        </w:trPr>
        <w:tc>
          <w:tcPr>
            <w:tcW w:w="424" w:type="dxa"/>
            <w:vAlign w:val="center"/>
          </w:tcPr>
          <w:p w14:paraId="3B03A43F" w14:textId="77777777" w:rsidR="00305062" w:rsidRPr="00643615" w:rsidRDefault="00305062" w:rsidP="00B47DC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5C0DE34" w14:textId="6B7CFB5E" w:rsidR="00305062" w:rsidRPr="001C5AD3" w:rsidRDefault="00305062" w:rsidP="00B47DCE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تسمح طبقة الأوزون وصول الأشعة الفوق بنفسجية الى سطح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الأرض</w:t>
            </w:r>
            <w:r w:rsidRPr="001C5AD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.</w:t>
            </w:r>
            <w:proofErr w:type="gramEnd"/>
            <w:r w:rsidRPr="001C5AD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14:paraId="23193826" w14:textId="77777777" w:rsidR="00305062" w:rsidRPr="006A066F" w:rsidRDefault="00305062" w:rsidP="00B47DCE">
            <w:pPr>
              <w:pStyle w:val="a4"/>
              <w:numPr>
                <w:ilvl w:val="0"/>
                <w:numId w:val="7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198BD9AE" w14:textId="77777777" w:rsidR="00305062" w:rsidRPr="006A066F" w:rsidRDefault="00305062" w:rsidP="00B47DCE">
            <w:pPr>
              <w:pStyle w:val="a4"/>
              <w:numPr>
                <w:ilvl w:val="0"/>
                <w:numId w:val="7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305062" w:rsidRPr="00643615" w14:paraId="10A9E8B6" w14:textId="77777777" w:rsidTr="00B47DCE">
        <w:trPr>
          <w:trHeight w:val="454"/>
        </w:trPr>
        <w:tc>
          <w:tcPr>
            <w:tcW w:w="424" w:type="dxa"/>
            <w:vAlign w:val="center"/>
          </w:tcPr>
          <w:p w14:paraId="724116F7" w14:textId="77777777" w:rsidR="00305062" w:rsidRPr="00643615" w:rsidRDefault="00305062" w:rsidP="00B47DC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61AEADB" w14:textId="333DC013" w:rsidR="00305062" w:rsidRPr="001C5AD3" w:rsidRDefault="0098034C" w:rsidP="00B47DCE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من أهم عوامل التجوية الكيمائية الأنسان </w:t>
            </w:r>
            <w:r w:rsidR="00305062" w:rsidRPr="001C5AD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14:paraId="11B0A768" w14:textId="77777777" w:rsidR="00305062" w:rsidRPr="006A066F" w:rsidRDefault="00305062" w:rsidP="00B47DCE">
            <w:pPr>
              <w:pStyle w:val="a4"/>
              <w:numPr>
                <w:ilvl w:val="0"/>
                <w:numId w:val="8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4112FE13" w14:textId="77777777" w:rsidR="00305062" w:rsidRPr="006A066F" w:rsidRDefault="00305062" w:rsidP="00B47DCE">
            <w:pPr>
              <w:pStyle w:val="a4"/>
              <w:numPr>
                <w:ilvl w:val="0"/>
                <w:numId w:val="8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305062" w:rsidRPr="00643615" w14:paraId="7199C6B3" w14:textId="77777777" w:rsidTr="00B47DCE">
        <w:trPr>
          <w:trHeight w:val="454"/>
        </w:trPr>
        <w:tc>
          <w:tcPr>
            <w:tcW w:w="424" w:type="dxa"/>
            <w:vAlign w:val="center"/>
          </w:tcPr>
          <w:p w14:paraId="62B80386" w14:textId="3368BEC2" w:rsidR="00305062" w:rsidRDefault="00305062" w:rsidP="00B47DCE">
            <w:pPr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86C19F9" w14:textId="31E2011F" w:rsidR="00305062" w:rsidRPr="001C5AD3" w:rsidRDefault="0098034C" w:rsidP="00B47DCE">
            <w:pP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تسمى الصهارة عندما تصل الى سطح الارض لابة 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14:paraId="762D4DAE" w14:textId="777117BE" w:rsidR="00305062" w:rsidRDefault="00075446" w:rsidP="00B47DCE">
            <w:pPr>
              <w:pStyle w:val="a4"/>
              <w:numPr>
                <w:ilvl w:val="0"/>
                <w:numId w:val="8"/>
              </w:numPr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4309FF73" w14:textId="5826B271" w:rsidR="00305062" w:rsidRDefault="00075446" w:rsidP="00B47DCE">
            <w:pPr>
              <w:pStyle w:val="a4"/>
              <w:numPr>
                <w:ilvl w:val="0"/>
                <w:numId w:val="8"/>
              </w:numPr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bookmarkEnd w:id="3"/>
    </w:tbl>
    <w:p w14:paraId="60457191" w14:textId="64BCF5EF" w:rsidR="00386942" w:rsidRDefault="00386942" w:rsidP="007C464D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p w14:paraId="14501CDB" w14:textId="79638393" w:rsidR="0098034C" w:rsidRDefault="0098034C" w:rsidP="0098034C">
      <w:pPr>
        <w:rPr>
          <w:rFonts w:ascii="Sakkal Majalla" w:hAnsi="Sakkal Majalla" w:cs="Sakkal Majalla"/>
          <w:b/>
          <w:bCs/>
          <w:color w:val="2F5496" w:themeColor="accent1" w:themeShade="BF"/>
          <w:sz w:val="32"/>
          <w:szCs w:val="36"/>
          <w:rtl/>
        </w:rPr>
      </w:pPr>
      <w:bookmarkStart w:id="4" w:name="_Hlk123493593"/>
      <w:r>
        <w:rPr>
          <w:rFonts w:ascii="Sakkal Majalla" w:hAnsi="Sakkal Majalla" w:cs="Sakkal Majalla"/>
          <w:b/>
          <w:bCs/>
          <w:noProof/>
          <w:color w:val="2F5496" w:themeColor="accent1" w:themeShade="BF"/>
          <w:sz w:val="28"/>
          <w:szCs w:val="32"/>
        </w:rPr>
        <w:drawing>
          <wp:anchor distT="0" distB="0" distL="114300" distR="114300" simplePos="0" relativeHeight="251768832" behindDoc="0" locked="0" layoutInCell="1" allowOverlap="1" wp14:anchorId="3219A112" wp14:editId="407DCECB">
            <wp:simplePos x="0" y="0"/>
            <wp:positionH relativeFrom="column">
              <wp:posOffset>100940</wp:posOffset>
            </wp:positionH>
            <wp:positionV relativeFrom="paragraph">
              <wp:posOffset>91085</wp:posOffset>
            </wp:positionV>
            <wp:extent cx="2208811" cy="2090905"/>
            <wp:effectExtent l="0" t="0" r="1270" b="5080"/>
            <wp:wrapNone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372" cy="2093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1A3CD" w14:textId="3E0C4FF0" w:rsidR="00BD4F72" w:rsidRDefault="00BD4F72" w:rsidP="0098034C">
      <w:pPr>
        <w:rPr>
          <w:rFonts w:ascii="Sakkal Majalla" w:hAnsi="Sakkal Majalla" w:cs="Sakkal Majalla"/>
          <w:b/>
          <w:bCs/>
          <w:color w:val="2F5496" w:themeColor="accent1" w:themeShade="BF"/>
          <w:sz w:val="28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>ج</w:t>
      </w:r>
      <w:r w:rsidRPr="00BD4F72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  </w:t>
      </w:r>
      <w:r w:rsidRPr="00BD4F72">
        <w:rPr>
          <w:rFonts w:ascii="Sakkal Majalla" w:hAnsi="Sakkal Majalla" w:cs="Sakkal Majalla"/>
          <w:b/>
          <w:bCs/>
          <w:color w:val="2F5496" w:themeColor="accent1" w:themeShade="BF"/>
          <w:sz w:val="32"/>
          <w:szCs w:val="36"/>
          <w:rtl/>
        </w:rPr>
        <w:t xml:space="preserve"> - </w:t>
      </w:r>
      <w:r w:rsidR="0098034C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نصنف نوع البركان في الشكل التالي </w:t>
      </w:r>
      <w:proofErr w:type="gramStart"/>
      <w:r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 </w:t>
      </w:r>
      <w:r w:rsidRPr="00BD4F72"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>؟</w:t>
      </w:r>
      <w:proofErr w:type="gramEnd"/>
      <w:r>
        <w:rPr>
          <w:rFonts w:ascii="Sakkal Majalla" w:hAnsi="Sakkal Majalla" w:cs="Sakkal Majalla" w:hint="cs"/>
          <w:b/>
          <w:bCs/>
          <w:color w:val="2F5496" w:themeColor="accent1" w:themeShade="BF"/>
          <w:sz w:val="32"/>
          <w:szCs w:val="36"/>
          <w:rtl/>
        </w:rPr>
        <w:t xml:space="preserve"> </w:t>
      </w:r>
    </w:p>
    <w:p w14:paraId="39A50E8F" w14:textId="1B938DD8" w:rsidR="00304A92" w:rsidRDefault="00304A92" w:rsidP="00BD4F72">
      <w:pPr>
        <w:rPr>
          <w:rFonts w:ascii="Sakkal Majalla" w:hAnsi="Sakkal Majalla" w:cs="Sakkal Majalla"/>
          <w:b/>
          <w:bCs/>
          <w:color w:val="2F5496" w:themeColor="accent1" w:themeShade="BF"/>
          <w:sz w:val="28"/>
          <w:szCs w:val="32"/>
          <w:rtl/>
        </w:rPr>
      </w:pPr>
    </w:p>
    <w:p w14:paraId="20296851" w14:textId="6D21E631" w:rsidR="00304A92" w:rsidRDefault="00304A92" w:rsidP="00BD4F72">
      <w:pPr>
        <w:rPr>
          <w:rFonts w:ascii="Sakkal Majalla" w:hAnsi="Sakkal Majalla" w:cs="Sakkal Majalla"/>
          <w:b/>
          <w:bCs/>
          <w:color w:val="000000" w:themeColor="text1"/>
          <w:sz w:val="28"/>
          <w:szCs w:val="32"/>
          <w:rtl/>
        </w:rPr>
      </w:pPr>
      <w:r w:rsidRPr="00304A92">
        <w:rPr>
          <w:rFonts w:ascii="Sakkal Majalla" w:hAnsi="Sakkal Majalla" w:cs="Sakkal Majalla" w:hint="cs"/>
          <w:b/>
          <w:bCs/>
          <w:color w:val="000000" w:themeColor="text1"/>
          <w:sz w:val="28"/>
          <w:szCs w:val="32"/>
          <w:rtl/>
        </w:rPr>
        <w:t>..................................................................................</w:t>
      </w:r>
    </w:p>
    <w:p w14:paraId="386E91DD" w14:textId="77777777" w:rsidR="0098034C" w:rsidRPr="00304A92" w:rsidRDefault="0098034C" w:rsidP="00BD4F72">
      <w:pPr>
        <w:rPr>
          <w:rFonts w:ascii="Sakkal Majalla" w:hAnsi="Sakkal Majalla" w:cs="Sakkal Majalla"/>
          <w:b/>
          <w:bCs/>
          <w:color w:val="000000" w:themeColor="text1"/>
          <w:sz w:val="28"/>
          <w:szCs w:val="32"/>
          <w:rtl/>
        </w:rPr>
      </w:pPr>
    </w:p>
    <w:p w14:paraId="15EB01BF" w14:textId="77777777" w:rsidR="009A229D" w:rsidRDefault="009A229D" w:rsidP="005E068C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p w14:paraId="140FB272" w14:textId="77777777" w:rsidR="00304A92" w:rsidRDefault="00304A92" w:rsidP="00304A92">
      <w:pPr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6"/>
          <w:rtl/>
        </w:rPr>
      </w:pPr>
    </w:p>
    <w:bookmarkEnd w:id="4"/>
    <w:p w14:paraId="655B4E89" w14:textId="77777777" w:rsidR="0098034C" w:rsidRPr="0098034C" w:rsidRDefault="0098034C" w:rsidP="0098034C">
      <w:pPr>
        <w:jc w:val="center"/>
        <w:rPr>
          <w:b/>
          <w:bCs/>
          <w:sz w:val="28"/>
          <w:szCs w:val="28"/>
          <w:rtl/>
        </w:rPr>
      </w:pPr>
      <w:r w:rsidRPr="0098034C">
        <w:rPr>
          <w:rFonts w:hint="cs"/>
          <w:b/>
          <w:bCs/>
          <w:sz w:val="28"/>
          <w:szCs w:val="28"/>
          <w:rtl/>
        </w:rPr>
        <w:t>انتهت الأسئلة ,,,,,,,,,</w:t>
      </w:r>
    </w:p>
    <w:p w14:paraId="7AE0D893" w14:textId="77777777" w:rsidR="0098034C" w:rsidRPr="0098034C" w:rsidRDefault="0098034C" w:rsidP="0098034C">
      <w:pPr>
        <w:jc w:val="center"/>
        <w:rPr>
          <w:rFonts w:ascii="Sakkal Majalla" w:hAnsi="Sakkal Majalla" w:cs="Sakkal Majalla"/>
          <w:b/>
          <w:bCs/>
          <w:sz w:val="28"/>
          <w:szCs w:val="32"/>
        </w:rPr>
      </w:pPr>
      <w:r w:rsidRPr="0098034C">
        <w:rPr>
          <w:rFonts w:ascii="Sakkal Majalla" w:hAnsi="Sakkal Majalla" w:cs="Sakkal Majalla" w:hint="cs"/>
          <w:sz w:val="28"/>
          <w:szCs w:val="32"/>
          <w:rtl/>
        </w:rPr>
        <w:t xml:space="preserve">                                              </w:t>
      </w:r>
      <w:r w:rsidRPr="0098034C">
        <w:rPr>
          <w:rFonts w:ascii="Sakkal Majalla" w:hAnsi="Sakkal Majalla" w:cs="Sakkal Majalla" w:hint="cs"/>
          <w:b/>
          <w:bCs/>
          <w:color w:val="C00000"/>
          <w:sz w:val="32"/>
          <w:szCs w:val="36"/>
          <w:rtl/>
        </w:rPr>
        <w:t>سكره الشمري</w:t>
      </w:r>
    </w:p>
    <w:p w14:paraId="3537DBFB" w14:textId="269E357F" w:rsidR="004142A1" w:rsidRDefault="00B52016" w:rsidP="00611E27">
      <w:pPr>
        <w:tabs>
          <w:tab w:val="left" w:pos="6873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42F258C" wp14:editId="60847C26">
                <wp:simplePos x="0" y="0"/>
                <wp:positionH relativeFrom="margin">
                  <wp:posOffset>114860</wp:posOffset>
                </wp:positionH>
                <wp:positionV relativeFrom="paragraph">
                  <wp:posOffset>3066506</wp:posOffset>
                </wp:positionV>
                <wp:extent cx="2681288" cy="823913"/>
                <wp:effectExtent l="0" t="0" r="508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1288" cy="823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62861C" w14:textId="20CF0061" w:rsidR="00B52016" w:rsidRPr="00611E27" w:rsidRDefault="00B52016" w:rsidP="00B52016">
                            <w:pPr>
                              <w:jc w:val="center"/>
                              <w:rPr>
                                <w:rStyle w:val="a7"/>
                                <w:sz w:val="28"/>
                                <w:szCs w:val="28"/>
                                <w:rtl/>
                              </w:rPr>
                            </w:pPr>
                            <w:r w:rsidRPr="00611E27">
                              <w:rPr>
                                <w:rStyle w:val="a7"/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  <w:r w:rsidR="00611E27" w:rsidRPr="00611E27">
                              <w:rPr>
                                <w:rStyle w:val="a7"/>
                                <w:rFonts w:hint="cs"/>
                                <w:sz w:val="28"/>
                                <w:szCs w:val="28"/>
                                <w:rtl/>
                              </w:rPr>
                              <w:t>,,,,,,,,,</w:t>
                            </w:r>
                          </w:p>
                          <w:p w14:paraId="33BFCA59" w14:textId="76AB58B6" w:rsidR="00B52016" w:rsidRPr="00611E27" w:rsidRDefault="00611E27" w:rsidP="00B5201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8"/>
                                <w:szCs w:val="32"/>
                                <w:rtl/>
                              </w:rPr>
                              <w:t xml:space="preserve">                                              </w:t>
                            </w:r>
                            <w:r w:rsidRPr="00611E2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C00000"/>
                                <w:sz w:val="32"/>
                                <w:szCs w:val="36"/>
                                <w:rtl/>
                              </w:rPr>
                              <w:t>سكره الشمري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F258C" id="مربع نص 32" o:spid="_x0000_s1028" type="#_x0000_t202" style="position:absolute;left:0;text-align:left;margin-left:9.05pt;margin-top:241.45pt;width:211.15pt;height:64.9pt;z-index:2517360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" fillcolor="white [3201]" stroked="f" strokeweight=".5pt">
                <v:textbox>
                  <w:txbxContent>
                    <w:p w14:paraId="5962861C" w14:textId="20CF0061" w:rsidR="00B52016" w:rsidRPr="00611E27" w:rsidRDefault="00B52016" w:rsidP="00B52016">
                      <w:pPr>
                        <w:jc w:val="center"/>
                        <w:rPr>
                          <w:rStyle w:val="a7"/>
                          <w:sz w:val="28"/>
                          <w:szCs w:val="28"/>
                          <w:rtl/>
                        </w:rPr>
                      </w:pPr>
                      <w:r w:rsidRPr="00611E27">
                        <w:rPr>
                          <w:rStyle w:val="a7"/>
                          <w:rFonts w:hint="cs"/>
                          <w:sz w:val="28"/>
                          <w:szCs w:val="28"/>
                          <w:rtl/>
                        </w:rPr>
                        <w:t xml:space="preserve">انتهت الأسئلة </w:t>
                      </w:r>
                      <w:r w:rsidR="00611E27" w:rsidRPr="00611E27">
                        <w:rPr>
                          <w:rStyle w:val="a7"/>
                          <w:rFonts w:hint="cs"/>
                          <w:sz w:val="28"/>
                          <w:szCs w:val="28"/>
                          <w:rtl/>
                        </w:rPr>
                        <w:t>,,,,,,,,,</w:t>
                      </w:r>
                    </w:p>
                    <w:p w14:paraId="33BFCA59" w14:textId="76AB58B6" w:rsidR="00B52016" w:rsidRPr="00611E27" w:rsidRDefault="00611E27" w:rsidP="00B5201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8"/>
                          <w:szCs w:val="32"/>
                          <w:rtl/>
                        </w:rPr>
                        <w:t xml:space="preserve">                                              </w:t>
                      </w:r>
                      <w:r w:rsidRPr="00611E27">
                        <w:rPr>
                          <w:rFonts w:ascii="Sakkal Majalla" w:hAnsi="Sakkal Majalla" w:cs="Sakkal Majalla" w:hint="cs"/>
                          <w:b/>
                          <w:bCs/>
                          <w:color w:val="C00000"/>
                          <w:sz w:val="32"/>
                          <w:szCs w:val="36"/>
                          <w:rtl/>
                        </w:rPr>
                        <w:t>سكره الشمري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FB8B6" w14:textId="77777777" w:rsidR="00E651D3" w:rsidRDefault="00E651D3" w:rsidP="00DC60DE">
      <w:pPr>
        <w:spacing w:after="0" w:line="240" w:lineRule="auto"/>
      </w:pPr>
      <w:r>
        <w:separator/>
      </w:r>
    </w:p>
  </w:endnote>
  <w:endnote w:type="continuationSeparator" w:id="0">
    <w:p w14:paraId="02259DFE" w14:textId="77777777" w:rsidR="00E651D3" w:rsidRDefault="00E651D3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4D4B7" w14:textId="77777777" w:rsidR="00E651D3" w:rsidRDefault="00E651D3" w:rsidP="00DC60DE">
      <w:pPr>
        <w:spacing w:after="0" w:line="240" w:lineRule="auto"/>
      </w:pPr>
      <w:r>
        <w:separator/>
      </w:r>
    </w:p>
  </w:footnote>
  <w:footnote w:type="continuationSeparator" w:id="0">
    <w:p w14:paraId="47410199" w14:textId="77777777" w:rsidR="00E651D3" w:rsidRDefault="00E651D3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75446"/>
    <w:rsid w:val="000D343D"/>
    <w:rsid w:val="000E7610"/>
    <w:rsid w:val="000F0EE6"/>
    <w:rsid w:val="000F35B3"/>
    <w:rsid w:val="00180605"/>
    <w:rsid w:val="001C4D27"/>
    <w:rsid w:val="001C5AD3"/>
    <w:rsid w:val="001D2C5E"/>
    <w:rsid w:val="001E68AC"/>
    <w:rsid w:val="002171D4"/>
    <w:rsid w:val="002323A4"/>
    <w:rsid w:val="002349F8"/>
    <w:rsid w:val="00250236"/>
    <w:rsid w:val="00255C04"/>
    <w:rsid w:val="002A7AC7"/>
    <w:rsid w:val="002E4EE0"/>
    <w:rsid w:val="00304A92"/>
    <w:rsid w:val="00305062"/>
    <w:rsid w:val="00305AFD"/>
    <w:rsid w:val="003432D2"/>
    <w:rsid w:val="00343A57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F2334"/>
    <w:rsid w:val="005A0C3C"/>
    <w:rsid w:val="005C1FAD"/>
    <w:rsid w:val="005E0294"/>
    <w:rsid w:val="005E068C"/>
    <w:rsid w:val="005F2683"/>
    <w:rsid w:val="00611E27"/>
    <w:rsid w:val="00643615"/>
    <w:rsid w:val="00651F87"/>
    <w:rsid w:val="00652947"/>
    <w:rsid w:val="006A066F"/>
    <w:rsid w:val="006F6F93"/>
    <w:rsid w:val="00714B1B"/>
    <w:rsid w:val="007275E9"/>
    <w:rsid w:val="00750FA3"/>
    <w:rsid w:val="00760E07"/>
    <w:rsid w:val="00766CBB"/>
    <w:rsid w:val="00774B9C"/>
    <w:rsid w:val="007C1A3E"/>
    <w:rsid w:val="007C464D"/>
    <w:rsid w:val="0080087C"/>
    <w:rsid w:val="0081087A"/>
    <w:rsid w:val="008157E5"/>
    <w:rsid w:val="00864566"/>
    <w:rsid w:val="008C6035"/>
    <w:rsid w:val="00915439"/>
    <w:rsid w:val="00950302"/>
    <w:rsid w:val="009529F9"/>
    <w:rsid w:val="0098034C"/>
    <w:rsid w:val="009A214F"/>
    <w:rsid w:val="009A229D"/>
    <w:rsid w:val="009B7B72"/>
    <w:rsid w:val="009C1B00"/>
    <w:rsid w:val="009E5DA2"/>
    <w:rsid w:val="009E6952"/>
    <w:rsid w:val="009F422E"/>
    <w:rsid w:val="00A12E20"/>
    <w:rsid w:val="00A66D9B"/>
    <w:rsid w:val="00A77360"/>
    <w:rsid w:val="00A8569E"/>
    <w:rsid w:val="00AA5D7C"/>
    <w:rsid w:val="00AB0332"/>
    <w:rsid w:val="00AC5706"/>
    <w:rsid w:val="00AC6A6F"/>
    <w:rsid w:val="00AF7B88"/>
    <w:rsid w:val="00B30594"/>
    <w:rsid w:val="00B33D70"/>
    <w:rsid w:val="00B40A71"/>
    <w:rsid w:val="00B5169C"/>
    <w:rsid w:val="00B52016"/>
    <w:rsid w:val="00B62DE4"/>
    <w:rsid w:val="00BA6569"/>
    <w:rsid w:val="00BD4F72"/>
    <w:rsid w:val="00BE18E8"/>
    <w:rsid w:val="00C17416"/>
    <w:rsid w:val="00C93E88"/>
    <w:rsid w:val="00C966CB"/>
    <w:rsid w:val="00CD5C9F"/>
    <w:rsid w:val="00CD664D"/>
    <w:rsid w:val="00CF26B6"/>
    <w:rsid w:val="00D049F0"/>
    <w:rsid w:val="00D779B8"/>
    <w:rsid w:val="00D84054"/>
    <w:rsid w:val="00DC60DE"/>
    <w:rsid w:val="00DF7E24"/>
    <w:rsid w:val="00E2747B"/>
    <w:rsid w:val="00E35034"/>
    <w:rsid w:val="00E4009E"/>
    <w:rsid w:val="00E40AFE"/>
    <w:rsid w:val="00E53F48"/>
    <w:rsid w:val="00E651D3"/>
    <w:rsid w:val="00E95768"/>
    <w:rsid w:val="00ED53E6"/>
    <w:rsid w:val="00EE593E"/>
    <w:rsid w:val="00EF283C"/>
    <w:rsid w:val="00F26F64"/>
    <w:rsid w:val="00F4209D"/>
    <w:rsid w:val="00F42111"/>
    <w:rsid w:val="00F42B92"/>
    <w:rsid w:val="00FB56AA"/>
    <w:rsid w:val="00FC55C3"/>
    <w:rsid w:val="00FE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DELL</cp:lastModifiedBy>
  <cp:revision>2</cp:revision>
  <cp:lastPrinted>2024-12-21T00:56:00Z</cp:lastPrinted>
  <dcterms:created xsi:type="dcterms:W3CDTF">2024-12-21T00:56:00Z</dcterms:created>
  <dcterms:modified xsi:type="dcterms:W3CDTF">2024-12-21T00:56:00Z</dcterms:modified>
</cp:coreProperties>
</file>