
<file path=[Content_Types].xml><?xml version="1.0" encoding="utf-8"?>
<Types xmlns="http://schemas.openxmlformats.org/package/2006/content-types">
  <Default Extension="bmp" ContentType="image/bmp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A62A1" w14:paraId="7178ACE6" w14:textId="3F9E4AD2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ge">
                  <wp:posOffset>438150</wp:posOffset>
                </wp:positionV>
                <wp:extent cx="2095500" cy="88836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5500" cy="88836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الأمر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65pt;height:69.95pt;margin-top:34.5pt;margin-left:-0.35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2A62A1" w14:paraId="57975C74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2A62A1" w14:paraId="64C2C2F4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:rsidR="002A62A1" w14:paraId="1EBDEB4D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الأمر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60A9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5141595</wp:posOffset>
                </wp:positionH>
                <wp:positionV relativeFrom="page">
                  <wp:posOffset>400050</wp:posOffset>
                </wp:positionV>
                <wp:extent cx="1600200" cy="9715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0200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A62A1" w14:paraId="135888D6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2A62A1" w14:paraId="46863935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2A62A1" w14:paraId="264D7A53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 </w:t>
                            </w:r>
                          </w:p>
                          <w:p w:rsidR="002A62A1" w14:paraId="055A945A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type="#_x0000_t202" alt="المملكة العربية السعودية…" style="width:126pt;height:76.5pt;margin-top:31.5pt;margin-left:404.8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2A62A1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A62A1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2A62A1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 </w:t>
                      </w:r>
                    </w:p>
                    <w:p w:rsidR="002A62A1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60A9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2714893</wp:posOffset>
            </wp:positionH>
            <wp:positionV relativeFrom="page">
              <wp:posOffset>300982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560A9"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292676</wp:posOffset>
            </wp:positionH>
            <wp:positionV relativeFrom="page">
              <wp:posOffset>428561</wp:posOffset>
            </wp:positionV>
            <wp:extent cx="874800" cy="409609"/>
            <wp:effectExtent l="0" t="0" r="0" b="0"/>
            <wp:wrapNone/>
            <wp:docPr id="1073741829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2413.png" descr="IMG_241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A62A1" w14:paraId="3D8DD7CF" w14:textId="77777777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544830</wp:posOffset>
                </wp:positionH>
                <wp:positionV relativeFrom="line">
                  <wp:posOffset>445770</wp:posOffset>
                </wp:positionV>
                <wp:extent cx="5953125" cy="342900"/>
                <wp:effectExtent l="0" t="0" r="0" b="0"/>
                <wp:wrapTopAndBottom/>
                <wp:docPr id="1073741830" name="officeArt object" descr="اختبار منتصف الفصل الدراسي الأول لمادة الرياضيات للصف الرابع الابتدائي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31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A62A1" w14:paraId="3C686480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الرابع الابتدائي للعام الدراسي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منتصف الفصل الدراسي الأول لمادة الرياضيات للصف الرابع الابتدائي للعام الدراسي ١٤٤٥ هـ" style="width:468.75pt;height:27pt;margin-top:35.1pt;margin-left:42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2A62A1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الرابع الابتدائي للعام الدراسي ١٤٤٥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A62A1" w14:paraId="059CFB64" w14:textId="77777777">
      <w:pPr>
        <w:pStyle w:val="BodyText"/>
        <w:rPr>
          <w:rFonts w:hint="eastAsia"/>
        </w:rPr>
      </w:pPr>
    </w:p>
    <w:p w:rsidR="002A62A1" w14:paraId="7264E0F9" w14:textId="77777777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462381</wp:posOffset>
            </wp:positionH>
            <wp:positionV relativeFrom="page">
              <wp:posOffset>1794440</wp:posOffset>
            </wp:positionV>
            <wp:extent cx="6635293" cy="432565"/>
            <wp:effectExtent l="0" t="0" r="0" b="0"/>
            <wp:wrapNone/>
            <wp:docPr id="1073741834" name="officeArt object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32565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62A1" w14:paraId="2317B2C2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5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30"/>
        <w:gridCol w:w="2178"/>
        <w:gridCol w:w="447"/>
        <w:gridCol w:w="2181"/>
        <w:gridCol w:w="451"/>
        <w:gridCol w:w="2122"/>
        <w:gridCol w:w="434"/>
        <w:gridCol w:w="2057"/>
      </w:tblGrid>
      <w:tr w14:paraId="0BA87B61" w14:textId="77777777" w:rsidTr="00F97519">
        <w:tblPrEx>
          <w:tblW w:w="10500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47"/>
          <w:tblHeader/>
          <w:jc w:val="center"/>
        </w:trPr>
        <w:tc>
          <w:tcPr>
            <w:tcW w:w="10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RPr="00872096" w14:paraId="5F319185" w14:textId="77777777">
            <w:pPr>
              <w:pStyle w:val="a"/>
              <w:rPr>
                <w:sz w:val="28"/>
                <w:szCs w:val="28"/>
              </w:rPr>
            </w:pPr>
            <w:r w:rsidRPr="00872096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-8890</wp:posOffset>
                  </wp:positionH>
                  <wp:positionV relativeFrom="line">
                    <wp:posOffset>-74295</wp:posOffset>
                  </wp:positionV>
                  <wp:extent cx="682625" cy="352425"/>
                  <wp:effectExtent l="0" t="0" r="0" b="0"/>
                  <wp:wrapNone/>
                  <wp:docPr id="1073741831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3524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2096" w:rsidR="001560A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الأول </w:t>
            </w:r>
            <w:r w:rsidRPr="00872096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872096" w:rsidR="001560A9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  <w:r w:rsidRPr="00872096" w:rsidR="001560A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Pr="00872096" w:rsidR="001560A9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</w:p>
        </w:tc>
      </w:tr>
      <w:tr w14:paraId="4D436634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872096" w14:paraId="5991E678" w14:textId="77777777">
            <w:pPr>
              <w:pStyle w:val="a0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1 </w:t>
            </w:r>
            <w:r>
              <w:rPr>
                <w:rFonts w:ascii="Arial Unicode MS" w:eastAsia="Arial Unicode MS" w:hAnsi="Arial Unicode MS" w:cs="Times New Roman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الرقم 5 في العدد 531982 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يقع في منزلة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: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         </w:t>
            </w:r>
          </w:p>
        </w:tc>
      </w:tr>
      <w:tr w14:paraId="29D95778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DB4C636" w14:textId="77777777">
            <w:pPr>
              <w:pStyle w:val="a0"/>
              <w:jc w:val="center"/>
              <w:rPr>
                <w:rFonts w:cs="Times New Roman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B24DFF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المئات 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0B17C4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3F945F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عشرات الألوف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CFE324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EDCB3C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مئات الألوف 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3EA94A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9562BC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آحاد الملايين</w:t>
            </w:r>
          </w:p>
        </w:tc>
      </w:tr>
      <w:tr w14:paraId="3D968022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1FD4D98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ما العدد الذي قيمة الرقم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٤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فيه هي ٤٠٠٠٠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</w:t>
            </w:r>
          </w:p>
        </w:tc>
      </w:tr>
      <w:tr w14:paraId="3C93F0E1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1BE6FD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1D6777C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٤٥٦١٧٣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BB28FB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C41084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٨٠٦١٢٤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5E72B5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0766E2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٦١٤٠٠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A6C242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1B30A0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٤٥٧٣٢</w:t>
            </w:r>
          </w:p>
        </w:tc>
      </w:tr>
      <w:tr w14:paraId="3A199CE6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872096" w14:paraId="128CAEC6" w14:textId="11B53993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2576" behindDoc="0" locked="0" layoutInCell="1" allowOverlap="1">
                      <wp:simplePos x="0" y="0"/>
                      <wp:positionH relativeFrom="margin">
                        <wp:posOffset>2741295</wp:posOffset>
                      </wp:positionH>
                      <wp:positionV relativeFrom="line">
                        <wp:posOffset>3810</wp:posOffset>
                      </wp:positionV>
                      <wp:extent cx="224790" cy="224790"/>
                      <wp:effectExtent l="0" t="0" r="3810" b="3810"/>
                      <wp:wrapNone/>
                      <wp:docPr id="1073741833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28" alt="دائرة" style="width:17.7pt;height:17.7pt;margin-top:0.3pt;margin-left:215.8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3600" fillcolor="#d5d5d5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٣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الرمز الصحيح للمقارنة بين العددين </w:t>
            </w:r>
            <w:r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(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٨٠ </w:t>
            </w:r>
            <w:r w:rsidR="009F1B07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+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٥٠٠       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٧٠٠  </w:t>
            </w:r>
            <w:r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14:paraId="60A5E7FF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3A4FB8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B520098" w14:textId="77777777">
            <w:pPr>
              <w:pStyle w:val="a0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&gt;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3EDBAE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2284182" w14:textId="77777777">
            <w:pPr>
              <w:pStyle w:val="a0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&lt;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D65C8E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4DA2ED9" w14:textId="77777777">
            <w:pPr>
              <w:pStyle w:val="a0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=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144134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BA33E9E" w14:textId="77777777">
            <w:pPr>
              <w:pStyle w:val="a0"/>
              <w:bidi w:val="0"/>
              <w:jc w:val="center"/>
            </w:pPr>
            <w:r>
              <w:rPr>
                <w:rFonts w:ascii="Arial" w:hAnsi="Arial"/>
                <w:sz w:val="30"/>
                <w:szCs w:val="30"/>
              </w:rPr>
              <w:t>+</w:t>
            </w:r>
          </w:p>
        </w:tc>
      </w:tr>
      <w:tr w14:paraId="4ACA671C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7C20F1B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٤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أي مما يلي يمثل ترتيبا صحيحا من الأصغر إلى الأكبر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14:paraId="6A4B9877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1E2710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7168A1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1234 ،2314 ،229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6BD1DF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033D68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299 ،2314 ،1234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FB93F8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0C5D82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299 ،1234 ،2314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1025B6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RPr="00872096" w14:paraId="0278AB2D" w14:textId="77777777">
            <w:pPr>
              <w:pStyle w:val="a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096">
              <w:rPr>
                <w:rFonts w:ascii="Times New Roman" w:hAnsi="Times New Roman" w:cs="Times New Roman"/>
                <w:sz w:val="26"/>
                <w:szCs w:val="26"/>
                <w:rtl/>
              </w:rPr>
              <w:t>2314 ، 1234 ،229</w:t>
            </w:r>
          </w:p>
        </w:tc>
      </w:tr>
      <w:tr w14:paraId="31905165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124F322" w14:textId="77777777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0528" behindDoc="0" locked="0" layoutInCell="1" allowOverlap="1">
                      <wp:simplePos x="0" y="0"/>
                      <wp:positionH relativeFrom="margin">
                        <wp:posOffset>2962275</wp:posOffset>
                      </wp:positionH>
                      <wp:positionV relativeFrom="line">
                        <wp:posOffset>4445</wp:posOffset>
                      </wp:positionV>
                      <wp:extent cx="169545" cy="169545"/>
                      <wp:effectExtent l="0" t="0" r="1905" b="1905"/>
                      <wp:wrapNone/>
                      <wp:docPr id="1073741832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29" alt="مربع" style="width:13.35pt;height:13.35pt;margin-top:0.35pt;margin-left:233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1552" fillcolor="#d5d5d5" stroked="f" strokeweight="1pt">
                      <w10:wrap anchorx="margin"/>
                    </v:rect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٥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ما الرقم الذي يجعل الجملة العددية  ٨٢٣٥٩ </w:t>
            </w:r>
            <w:r w:rsidR="001560A9"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 xml:space="preserve">&gt;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٥٩</w:t>
            </w:r>
            <w:r w:rsidR="001560A9">
              <w:rPr>
                <w:rFonts w:ascii="Times New Roman" w:hAnsi="Times New Roman"/>
                <w:b/>
                <w:bCs/>
                <w:color w:val="FFFFFF"/>
                <w:sz w:val="30"/>
                <w:szCs w:val="30"/>
                <w:rtl/>
                <w:lang w:val="ar-SA"/>
              </w:rPr>
              <w:t xml:space="preserve">   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٨٢  صحيحة </w:t>
            </w:r>
          </w:p>
        </w:tc>
      </w:tr>
      <w:tr w14:paraId="4D139A11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88F54B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DB13C0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٢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358D30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1A572F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٣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3382E05" w14:textId="77777777">
            <w:pPr>
              <w:pStyle w:val="a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D4A49D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٤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5FE7BC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EDFDC4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٥</w:t>
            </w:r>
          </w:p>
        </w:tc>
      </w:tr>
      <w:tr w14:paraId="1AAEB0D6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872096" w14:paraId="040A5014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ناتج جمع </w:t>
            </w:r>
            <w:r w:rsidRPr="003A0050" w:rsidR="0087209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14 + 17 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>+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٢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6</w:t>
            </w:r>
            <w:r w:rsidR="00872096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ذهنيا هو </w:t>
            </w:r>
          </w:p>
        </w:tc>
      </w:tr>
      <w:tr w14:paraId="398D35B3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AC2C39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CD6DE2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٥٧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A1698D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FF2ACA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BD5504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17507E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1BC585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197045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٩٧</w:t>
            </w:r>
          </w:p>
        </w:tc>
      </w:tr>
      <w:tr w14:paraId="5392D830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872096" w14:paraId="7951D630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872096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</w:t>
            </w:r>
            <w:r w:rsidR="00872096"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   </w:t>
            </w:r>
            <w:r w:rsidRPr="008872F8" w:rsidR="00077B8B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4775000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إلى أقرب مليون يكون الناتج 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:</w:t>
            </w:r>
          </w:p>
        </w:tc>
      </w:tr>
      <w:tr w14:paraId="6E7896D2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37C80B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A6350D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٤٠٠٠٠٠٠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F21FA5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58D9D1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٥٠٠٠٠٠٠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4D0721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BB6BEE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٤٧٠٠٠٠٠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CC704E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A14E3E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٤٧٧٠٠٠٠</w:t>
            </w:r>
          </w:p>
        </w:tc>
      </w:tr>
      <w:tr w14:paraId="3CF40607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077B8B" w14:paraId="233ED813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٨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 تقدير ناتج 204 + 47 مقربا الى أقرب عشرة يساوي : </w:t>
            </w:r>
          </w:p>
        </w:tc>
      </w:tr>
      <w:tr w14:paraId="3E27A58F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8980C1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C13B3A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١٥٠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ADEFE0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7C44AF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07C488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7AF6833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٢٥٠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E147C3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2EF374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٣٥٠</w:t>
            </w:r>
          </w:p>
        </w:tc>
      </w:tr>
      <w:tr w14:paraId="3AB5A812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077B8B" w14:paraId="12073CD6" w14:textId="77777777">
            <w:pPr>
              <w:pStyle w:val="a0"/>
            </w:pP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9-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تقدير ناتج 541 - 134 مقربا الى أقرب مئة  يساوي :</w:t>
            </w:r>
          </w:p>
        </w:tc>
      </w:tr>
      <w:tr w14:paraId="7F461A04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65FD9B9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D46127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4405F8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049DFCF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BFE3C5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35CA5D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452648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7E820F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٤٠٠</w:t>
            </w:r>
          </w:p>
        </w:tc>
      </w:tr>
      <w:tr w14:paraId="09569A37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077B8B" w14:paraId="3F610DAE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١٠ </w:t>
            </w:r>
            <w:r w:rsidR="00077B8B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- </w:t>
            </w:r>
            <w:r w:rsid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المختلف فيما يلي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: </w:t>
            </w:r>
            <w:r w:rsidR="00077B8B"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FABEDE9" w14:textId="77777777" w:rsidTr="00F97519">
        <w:tblPrEx>
          <w:tblW w:w="10500" w:type="dxa"/>
          <w:jc w:val="center"/>
          <w:shd w:val="clear" w:color="auto" w:fill="auto"/>
          <w:tblLayout w:type="fixed"/>
          <w:tblLook w:val="04A0"/>
        </w:tblPrEx>
        <w:trPr>
          <w:trHeight w:hRule="exact" w:val="461"/>
          <w:jc w:val="center"/>
        </w:trPr>
        <w:tc>
          <w:tcPr>
            <w:tcW w:w="6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5A66E6D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38B22B5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١٠٠٠٠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63621D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077B8B" w14:paraId="05BC2E0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077B8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مئات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1F3DEFD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626371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عشرة آلاف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231D15A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077B8B" w14:paraId="2DD3568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١٠٠ </w:t>
            </w:r>
            <w:r w:rsidR="00077B8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مئة</w:t>
            </w:r>
          </w:p>
        </w:tc>
      </w:tr>
    </w:tbl>
    <w:p w:rsidR="002A62A1" w14:paraId="21D2CE33" w14:textId="77777777">
      <w:pPr>
        <w:pStyle w:val="BodyText"/>
        <w:rPr>
          <w:rFonts w:hint="eastAsia"/>
          <w:rtl/>
        </w:rPr>
      </w:pPr>
    </w:p>
    <w:p w:rsidR="00872096" w14:paraId="2F3D4A1A" w14:textId="77777777">
      <w:pPr>
        <w:pStyle w:val="BodyText"/>
        <w:rPr>
          <w:rFonts w:hint="eastAsia"/>
          <w:rtl/>
        </w:rPr>
      </w:pPr>
    </w:p>
    <w:p w:rsidR="00872096" w14:paraId="5D509D89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6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217"/>
        <w:gridCol w:w="1403"/>
      </w:tblGrid>
      <w:tr w14:paraId="59EC65A8" w14:textId="77777777" w:rsidTr="00F97519">
        <w:tblPrEx>
          <w:tblW w:w="10620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524"/>
          <w:tblHeader/>
          <w:jc w:val="center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:rsidRPr="00077B8B" w:rsidP="00077B8B" w14:paraId="78B885A8" w14:textId="77777777">
            <w:pPr>
              <w:pStyle w:val="a"/>
              <w:rPr>
                <w:sz w:val="30"/>
                <w:szCs w:val="30"/>
              </w:rPr>
            </w:pPr>
            <w:r w:rsidRPr="00077B8B">
              <w:rPr>
                <w:noProof/>
                <w:sz w:val="30"/>
                <w:szCs w:val="30"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-40640</wp:posOffset>
                  </wp:positionH>
                  <wp:positionV relativeFrom="page">
                    <wp:posOffset>-10795</wp:posOffset>
                  </wp:positionV>
                  <wp:extent cx="504825" cy="330835"/>
                  <wp:effectExtent l="0" t="0" r="9525" b="0"/>
                  <wp:wrapNone/>
                  <wp:docPr id="1073741835" name="officeArt object" descr="IMG_24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2410.png" descr="IMG_241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41" cy="3314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السؤ</w:t>
            </w:r>
            <w:r w:rsidRPr="00077B8B"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 الثاني </w:t>
            </w:r>
            <w:r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</w:t>
            </w:r>
            <w:r w:rsidRPr="00077B8B" w:rsidR="001560A9">
              <w:rPr>
                <w:rFonts w:ascii="Al Nile" w:hAnsi="Al Nile"/>
                <w:b/>
                <w:bCs/>
                <w:sz w:val="30"/>
                <w:szCs w:val="30"/>
              </w:rPr>
              <w:t xml:space="preserve">: </w:t>
            </w:r>
            <w:r w:rsidRPr="00077B8B"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ضع علامة </w:t>
            </w:r>
            <w:r w:rsidRPr="00077B8B">
              <w:rPr>
                <w:rFonts w:ascii="Al Nile" w:hAnsi="Al Nile"/>
                <w:b/>
                <w:bCs/>
                <w:sz w:val="30"/>
                <w:szCs w:val="30"/>
              </w:rPr>
              <w:t xml:space="preserve"> </w:t>
            </w:r>
            <w:r w:rsidRPr="00077B8B" w:rsidR="001560A9">
              <w:rPr>
                <w:rFonts w:ascii="Al Nile" w:hAnsi="Al Nile"/>
                <w:b/>
                <w:bCs/>
                <w:sz w:val="30"/>
                <w:szCs w:val="30"/>
              </w:rPr>
              <w:t>(</w:t>
            </w:r>
            <w:r w:rsidRPr="00077B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√</w:t>
            </w:r>
            <w:r w:rsidRPr="00077B8B" w:rsidR="001560A9">
              <w:rPr>
                <w:rFonts w:ascii="Al Nile" w:hAnsi="Al Nile"/>
                <w:b/>
                <w:bCs/>
                <w:sz w:val="30"/>
                <w:szCs w:val="30"/>
              </w:rPr>
              <w:t xml:space="preserve"> )</w:t>
            </w:r>
            <w:r w:rsidRPr="00077B8B" w:rsidR="001560A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أمام العبارة الصحيحة وعلامة </w:t>
            </w:r>
            <w:r w:rsidRPr="00077B8B" w:rsidR="001560A9">
              <w:rPr>
                <w:rFonts w:ascii="Al Nile" w:hAnsi="Al Nile"/>
                <w:b/>
                <w:bCs/>
                <w:sz w:val="30"/>
                <w:szCs w:val="30"/>
              </w:rPr>
              <w:t xml:space="preserve">( </w:t>
            </w:r>
            <w:r w:rsidRPr="00077B8B" w:rsidR="001560A9">
              <w:rPr>
                <w:rFonts w:ascii="Segoe UI Symbol" w:hAnsi="Segoe UI Symbol" w:cs="Segoe UI Symbol"/>
                <w:b/>
                <w:bCs/>
                <w:sz w:val="30"/>
                <w:szCs w:val="30"/>
              </w:rPr>
              <w:t>✗</w:t>
            </w:r>
            <w:r w:rsidRPr="00077B8B" w:rsidR="001560A9">
              <w:rPr>
                <w:rFonts w:ascii="Al Nile" w:hAnsi="Al Nile"/>
                <w:b/>
                <w:bCs/>
                <w:sz w:val="30"/>
                <w:szCs w:val="30"/>
              </w:rPr>
              <w:t xml:space="preserve"> ) </w:t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77B8B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أمام العبارة الخاطئة فيما يلي:</w:t>
            </w:r>
          </w:p>
        </w:tc>
      </w:tr>
      <w:tr w14:paraId="6A5E3A27" w14:textId="77777777" w:rsidTr="00F97519">
        <w:tblPrEx>
          <w:tblW w:w="10620" w:type="dxa"/>
          <w:jc w:val="center"/>
          <w:shd w:val="clear" w:color="auto" w:fill="auto"/>
          <w:tblLayout w:type="fixed"/>
          <w:tblLook w:val="04A0"/>
        </w:tblPrEx>
        <w:trPr>
          <w:trHeight w:val="386"/>
          <w:jc w:val="center"/>
        </w:trPr>
        <w:tc>
          <w:tcPr>
            <w:tcW w:w="9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:rsidP="00077B8B" w14:paraId="5D04BFF6" w14:textId="77777777">
            <w:pPr>
              <w:pStyle w:val="a0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1 - </w:t>
            </w:r>
            <w:r w:rsidR="001560A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الصيغة القياسية لـ ألف وتسع مئة واثنين وخمسين  هي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Pr="00A83FC7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1925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 </w:t>
            </w:r>
            <w:r w:rsidR="001560A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1A4529B8" w14:textId="77777777"/>
        </w:tc>
      </w:tr>
      <w:tr w14:paraId="15782C5A" w14:textId="77777777" w:rsidTr="00F97519">
        <w:tblPrEx>
          <w:tblW w:w="10620" w:type="dxa"/>
          <w:jc w:val="center"/>
          <w:shd w:val="clear" w:color="auto" w:fill="auto"/>
          <w:tblLayout w:type="fixed"/>
          <w:tblLook w:val="04A0"/>
        </w:tblPrEx>
        <w:trPr>
          <w:trHeight w:val="378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:rsidP="00F97519" w14:paraId="3BE9E0DB" w14:textId="1253833C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 w:rsidR="00077B8B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-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تقريب العدد </w:t>
            </w:r>
            <w:r w:rsidR="00A83FC7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١٤٤٥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إلى أقرب مئة يكون الناتج ٢٠٠٠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1664009C" w14:textId="77777777"/>
        </w:tc>
      </w:tr>
      <w:tr w14:paraId="1DDE81D7" w14:textId="77777777" w:rsidTr="00F97519">
        <w:tblPrEx>
          <w:tblW w:w="10620" w:type="dxa"/>
          <w:jc w:val="center"/>
          <w:shd w:val="clear" w:color="auto" w:fill="auto"/>
          <w:tblLayout w:type="fixed"/>
          <w:tblLook w:val="04A0"/>
        </w:tblPrEx>
        <w:trPr>
          <w:trHeight w:val="378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3E4A3DB4" w14:textId="77777777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الترتيب الصحيح لخطوات حل المسألة الأربع هي </w:t>
            </w:r>
            <w:r>
              <w:rPr>
                <w:rFonts w:ascii="Arial" w:hAnsi="Arial"/>
                <w:sz w:val="28"/>
                <w:szCs w:val="28"/>
              </w:rPr>
              <w:t xml:space="preserve">: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افهم ، خطط ، حل ، تحقق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412E0765" w14:textId="77777777"/>
        </w:tc>
      </w:tr>
      <w:tr w14:paraId="5FD851EB" w14:textId="77777777" w:rsidTr="00F97519">
        <w:tblPrEx>
          <w:tblW w:w="10620" w:type="dxa"/>
          <w:jc w:val="center"/>
          <w:shd w:val="clear" w:color="auto" w:fill="auto"/>
          <w:tblLayout w:type="fixed"/>
          <w:tblLook w:val="04A0"/>
        </w:tblPrEx>
        <w:trPr>
          <w:trHeight w:val="386"/>
          <w:jc w:val="center"/>
        </w:trPr>
        <w:tc>
          <w:tcPr>
            <w:tcW w:w="9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7C27C7E7" w14:textId="77777777">
            <w:pPr>
              <w:pStyle w:val="a0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4- </w:t>
            </w:r>
            <w:r w:rsidR="001560A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أطرح أبدا دائما بمنزلة الآحاد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62A1" w14:paraId="1D2CEEF8" w14:textId="77777777"/>
        </w:tc>
      </w:tr>
    </w:tbl>
    <w:p w:rsidR="002A62A1" w14:paraId="08CB9C8F" w14:textId="77777777">
      <w:pPr>
        <w:pStyle w:val="BodyText"/>
        <w:rPr>
          <w:rFonts w:hint="eastAsia"/>
        </w:rPr>
      </w:pPr>
    </w:p>
    <w:p w:rsidR="002A62A1" w14:paraId="0641DAEA" w14:textId="77777777">
      <w:pPr>
        <w:pStyle w:val="BodyText"/>
        <w:rPr>
          <w:rFonts w:hint="eastAsia"/>
        </w:rPr>
      </w:pPr>
    </w:p>
    <w:p w:rsidR="002A62A1" w14:paraId="277808FE" w14:textId="77777777">
      <w:pPr>
        <w:pStyle w:val="BodyText"/>
        <w:rPr>
          <w:rFonts w:hint="eastAsia"/>
        </w:rPr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88"/>
      </w:tblGrid>
      <w:tr w14:paraId="1C72CB3B" w14:textId="77777777" w:rsidTr="00F97519">
        <w:tblPrEx>
          <w:tblW w:w="10488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65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14:paraId="42FDC4C6" w14:textId="77777777">
            <w:pPr>
              <w:pStyle w:val="a1"/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-27940</wp:posOffset>
                  </wp:positionH>
                  <wp:positionV relativeFrom="line">
                    <wp:posOffset>-2540</wp:posOffset>
                  </wp:positionV>
                  <wp:extent cx="683260" cy="322580"/>
                  <wp:effectExtent l="0" t="0" r="0" b="0"/>
                  <wp:wrapNone/>
                  <wp:docPr id="1073741836" name="officeArt object" descr="IMG_24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2411.png" descr="IMG_241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الثالث </w:t>
            </w:r>
            <w:r w:rsidR="001560A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1560A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14:paraId="21F78196" w14:textId="77777777">
        <w:tblPrEx>
          <w:tblW w:w="10488" w:type="dxa"/>
          <w:jc w:val="right"/>
          <w:tblLayout w:type="fixed"/>
          <w:tblLook w:val="04A0"/>
        </w:tblPrEx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F97519" w14:paraId="7AEB4E1A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 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أكتب العدد التالي بالصيغة التحليلية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:</w:t>
            </w:r>
          </w:p>
          <w:p w:rsidR="002A62A1" w14:paraId="30203A13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  <w:p w:rsidR="002A62A1" w14:paraId="5F60C3B1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  ٤٣٩٨٠ 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  <w:p w:rsidR="002A62A1" w14:paraId="1E404082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14:paraId="22E03EC0" w14:textId="77777777">
        <w:tblPrEx>
          <w:tblW w:w="10488" w:type="dxa"/>
          <w:jc w:val="right"/>
          <w:tblLayout w:type="fixed"/>
          <w:tblLook w:val="04A0"/>
        </w:tblPrEx>
        <w:trPr>
          <w:trHeight w:val="2244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F97519" w14:paraId="2F332079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كل الجمل العددية التالية ،واذكر الخاصية التي استعملتها </w:t>
            </w:r>
          </w:p>
          <w:p w:rsidR="002A62A1" w14:paraId="577198A6" w14:textId="77777777">
            <w:pPr>
              <w:pStyle w:val="a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2A62A1" w14:paraId="3BF9F837" w14:textId="77777777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4624" behindDoc="0" locked="0" layoutInCell="1" allowOverlap="1">
                      <wp:simplePos x="0" y="0"/>
                      <wp:positionH relativeFrom="margin">
                        <wp:posOffset>4940935</wp:posOffset>
                      </wp:positionH>
                      <wp:positionV relativeFrom="line">
                        <wp:posOffset>-1270</wp:posOffset>
                      </wp:positionV>
                      <wp:extent cx="205740" cy="205740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5740" cy="205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0" alt="دائرة" style="width:16.2pt;height:16.2pt;margin-top:-0.1pt;margin-left:389.0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5648" fillcolor="#d5d5d5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١٦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١٤                     خاصية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:rsidR="002A62A1" w14:paraId="7FB41CA2" w14:textId="77777777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2A62A1" w14:paraId="3BBB7E12" w14:textId="77777777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6672" behindDoc="0" locked="0" layoutInCell="1" allowOverlap="1">
                      <wp:simplePos x="0" y="0"/>
                      <wp:positionH relativeFrom="margin">
                        <wp:posOffset>5374005</wp:posOffset>
                      </wp:positionH>
                      <wp:positionV relativeFrom="line">
                        <wp:posOffset>26670</wp:posOffset>
                      </wp:positionV>
                      <wp:extent cx="224790" cy="224790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1" alt="دائرة" style="width:17.7pt;height:17.7pt;margin-top:2.1pt;margin-left:423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7696" fillcolor="#d5d5d5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(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) 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٧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٤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٧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   </w:t>
            </w:r>
            <w:r w:rsidR="001560A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خاصية </w:t>
            </w:r>
            <w:r w:rsidR="001560A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</w:tc>
      </w:tr>
      <w:tr w14:paraId="5737E482" w14:textId="77777777">
        <w:tblPrEx>
          <w:tblW w:w="10488" w:type="dxa"/>
          <w:jc w:val="right"/>
          <w:tblLayout w:type="fixed"/>
          <w:tblLook w:val="04A0"/>
        </w:tblPrEx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F97519" w14:paraId="0FD406CC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1560A9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1560A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="001560A9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2A62A1" w14:paraId="541578AE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2A62A1" w14:paraId="56C38A5E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٩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١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٤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</w:p>
          <w:p w:rsidR="002A62A1" w14:paraId="26A02C37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</w:p>
          <w:p w:rsidR="002A62A1" w:rsidP="00F97519" w14:paraId="69CCFB51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٣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 w:rsidR="00F97519">
              <w:rPr>
                <w:rFonts w:ascii="Arial" w:hAnsi="Arial"/>
                <w:sz w:val="28"/>
                <w:szCs w:val="28"/>
              </w:rPr>
              <w:t xml:space="preserve"> -     </w:t>
            </w:r>
            <w:r>
              <w:rPr>
                <w:rFonts w:ascii="Arial" w:hAnsi="Arial"/>
                <w:sz w:val="28"/>
                <w:szCs w:val="28"/>
              </w:rPr>
              <w:t xml:space="preserve">     </w:t>
            </w:r>
            <w:r w:rsidR="00F97519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         </w:t>
            </w:r>
            <w:r w:rsidR="00F97519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٢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٤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</w:t>
            </w:r>
          </w:p>
          <w:p w:rsidR="002A62A1" w14:paraId="77D23B3F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—————                                          —————</w:t>
            </w:r>
          </w:p>
        </w:tc>
      </w:tr>
      <w:tr w14:paraId="7ADAB9C6" w14:textId="77777777">
        <w:tblPrEx>
          <w:tblW w:w="10488" w:type="dxa"/>
          <w:jc w:val="right"/>
          <w:tblLayout w:type="fixed"/>
          <w:tblLook w:val="04A0"/>
        </w:tblPrEx>
        <w:trPr>
          <w:trHeight w:val="192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2A1" w:rsidP="00F97519" w14:paraId="16463C66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د</w:t>
            </w:r>
            <w:r w:rsidR="00F975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)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حدد هل المطلوب التقدير أم الإجابة الدقيقة ، ثم حل المسألة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2A62A1" w14:paraId="1F87E17C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ركب في حافلة المدرسة ١٨ طالب من الحي الأول و١٢ طالب من الحي الثاني و١١ طالب من الحي الثالث، كم طالبًا تقريبًا ركب الحافلة ؟</w:t>
            </w:r>
          </w:p>
          <w:p w:rsidR="002A62A1" w14:paraId="3AE21003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2A62A1" w14:paraId="0D8D2540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:rsidR="002A62A1" w14:paraId="3415E39B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2A62A1" w:rsidRPr="00F97519" w:rsidP="00F97519" w14:paraId="46C982C1" w14:textId="4E57C660">
      <w:pPr>
        <w:pStyle w:val="BodyText"/>
        <w:rPr>
          <w:rFonts w:ascii="Arial" w:eastAsia="Arial" w:hAnsi="Arial" w:cs="Arial"/>
          <w:b/>
          <w:bCs/>
          <w:sz w:val="28"/>
          <w:szCs w:val="28"/>
        </w:rPr>
        <w:sectPr w:rsidSect="00F97519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3037205</wp:posOffset>
            </wp:positionH>
            <wp:positionV relativeFrom="paragraph">
              <wp:posOffset>490855</wp:posOffset>
            </wp:positionV>
            <wp:extent cx="925830" cy="1778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51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معلم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/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F97519">
        <w:rPr>
          <w:rFonts w:ascii="Waseem Regular" w:hAnsi="Waseem Regular"/>
          <w:sz w:val="28"/>
          <w:szCs w:val="28"/>
          <w:rtl/>
          <w:lang w:val="ar-SA"/>
        </w:rPr>
        <w:t xml:space="preserve">:     </w:t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</w:r>
      <w:r w:rsidR="00F97519">
        <w:rPr>
          <w:rFonts w:ascii="Waseem Regular" w:hAnsi="Waseem Regular"/>
          <w:sz w:val="28"/>
          <w:szCs w:val="28"/>
          <w:rtl/>
          <w:lang w:val="ar-SA"/>
        </w:rPr>
        <w:tab/>
        <w:t xml:space="preserve">     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      </w:t>
      </w:r>
      <w:r w:rsidR="00ED498D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  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>/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 المدرسة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:  </w:t>
      </w:r>
    </w:p>
    <w:p w:rsidR="009B38CA" w14:paraId="1577B17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0D557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9B38CA" w:rsidRPr="00F63F20" w:rsidP="00BA3FEB" w14:textId="0977A32D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F63F2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B12FC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679744" fillcolor="white" stroked="f">
                <v:textbox>
                  <w:txbxContent>
                    <w:p w:rsidR="009B38CA" w:rsidRPr="000D557B" w:rsidP="00BA3FEB" w14:paraId="1577B186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lang w:val="en-US" w:eastAsia="en-US" w:bidi="ar-SA"/>
                        </w:rPr>
                      </w:pPr>
                      <w:r w:rsidRPr="000D557B">
                        <w:rPr>
                          <w:rFonts w:ascii="Calibri" w:eastAsia="Calibri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9B38CA" w:rsidRPr="000D557B" w:rsidP="00AF3F83" w14:paraId="1577B187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0D557B">
                        <w:rPr>
                          <w:rFonts w:ascii="Calibri" w:eastAsia="Calibri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وزارة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>التعليم</w:t>
                      </w:r>
                    </w:p>
                    <w:p w:rsidR="009B38CA" w:rsidRPr="00F63F20" w:rsidP="00BA3FEB" w14:paraId="1577B188" w14:textId="0977A32D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F63F20">
                        <w:rPr>
                          <w:rFonts w:ascii="Calibri" w:eastAsia="Calibri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مدارس </w:t>
                      </w:r>
                    </w:p>
                    <w:p w:rsidR="009B38CA" w:rsidP="00BA3FEB" w14:paraId="1577B189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P="00BA3FEB" w14:paraId="1577B18A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B12FC1">
                        <w:rPr>
                          <w:rFonts w:ascii="Calibri" w:eastAsia="Calibri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1736345631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6345631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33" type="#_x0000_t202" style="width:182.77pt;height:31.85pt;margin-top:3.45pt;margin-left:191.11pt;mso-wrap-distance-bottom:0;mso-wrap-distance-left:9pt;mso-wrap-distance-right:9pt;mso-wrap-distance-top:0;position:absolute;v-text-anchor:top;z-index:251683840" fillcolor="white" stroked="t" strokecolor="white" strokeweight="0.5pt">
                <v:textbox>
                  <w:txbxContent>
                    <w:p w:rsidR="009B38CA" w14:paraId="1577B18D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64971551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20B2E13D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34" type="#_x0000_t202" style="width:67.15pt;height:49.85pt;margin-top:-0.74pt;margin-left:2.79pt;mso-wrap-distance-bottom:0;mso-wrap-distance-left:9pt;mso-wrap-distance-right:9pt;mso-wrap-distance-top:0;position:absolute;v-text-anchor:top;z-index:251681792" fillcolor="white" stroked="t" strokecolor="white" strokeweight="0.5pt">
                <v:textbox>
                  <w:txbxContent>
                    <w:p w:rsidR="009B38CA" w14:paraId="1577B18E" w14:textId="20B2E13D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 w:hint="cs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0FD" w:rsidP="009B38CA" w14:paraId="1577B17D" w14:textId="7E2427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3656"/>
        </w:tabs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791892189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189218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35" type="#_x0000_t202" style="width:92.55pt;height:69.15pt;margin-top:24.8pt;margin-left:-9.95pt;mso-wrap-distance-bottom:0;mso-wrap-distance-left:9pt;mso-wrap-distance-right:9pt;mso-wrap-distance-top:0;position:absolute;v-text-anchor:top;z-index:251685888" fillcolor="white" stroked="t" strokecolor="white" strokeweight="0.5pt">
                <v:textbox>
                  <w:txbxContent>
                    <w:p w:rsidR="00AC1088" w:rsidP="00AC1088" w14:paraId="367A4BC2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C1088" w:rsidRPr="00AC1088" w:rsidP="00AC1088" w14:paraId="5A7430A0" w14:textId="0CAD58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115"/>
        </w:tabs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اختبار الفترة </w:t>
      </w:r>
      <w:r w:rsidR="00C21897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الأولى</w:t>
      </w:r>
      <w:r w:rsidR="00214DB6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الفصل الدراسي ال</w:t>
      </w:r>
      <w:r w:rsidR="00C21897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أول</w:t>
      </w: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- لمادة الرياضيات - الصف 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ال</w:t>
      </w:r>
      <w:r w:rsidR="00C21897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رابع</w:t>
      </w:r>
    </w:p>
    <w:p w:rsidR="003A7A3F" w:rsidRPr="004D2263" w:rsidP="003A7A3F" w14:paraId="4CDD0746" w14:textId="0E48EA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  <w:lang w:val="en-US" w:eastAsia="en-US" w:bidi="ar-SA"/>
        </w:rPr>
      </w:pPr>
      <w:r w:rsidRPr="004D2263">
        <w:rPr>
          <w:rFonts w:ascii="Calibri" w:eastAsia="Calibri" w:hAnsi="Calibri" w:cs="Arial" w:hint="cs"/>
          <w:sz w:val="32"/>
          <w:szCs w:val="32"/>
          <w:bdr w:val="none" w:sz="0" w:space="0" w:color="auto"/>
          <w:rtl/>
          <w:lang w:val="en-US" w:eastAsia="en-US" w:bidi="ar-SA"/>
        </w:rPr>
        <w:t>الأسم</w:t>
      </w:r>
      <w:r w:rsidRPr="004D2263">
        <w:rPr>
          <w:rFonts w:ascii="Calibri" w:eastAsia="Calibri" w:hAnsi="Calibri" w:cs="Arial" w:hint="cs"/>
          <w:sz w:val="32"/>
          <w:szCs w:val="32"/>
          <w:bdr w:val="none" w:sz="0" w:space="0" w:color="auto"/>
          <w:rtl/>
          <w:lang w:val="en-US" w:eastAsia="en-US" w:bidi="ar-SA"/>
        </w:rPr>
        <w:t xml:space="preserve"> </w:t>
      </w:r>
      <w:r w:rsidRPr="004D2263" w:rsidR="00747945">
        <w:rPr>
          <w:rFonts w:ascii="Calibri" w:eastAsia="Calibri" w:hAnsi="Calibri" w:cs="Arial" w:hint="cs"/>
          <w:sz w:val="32"/>
          <w:szCs w:val="32"/>
          <w:bdr w:val="none" w:sz="0" w:space="0" w:color="auto"/>
          <w:rtl/>
          <w:lang w:val="en-US" w:eastAsia="en-US" w:bidi="ar-SA"/>
        </w:rPr>
        <w:t>:.....................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168"/>
        <w:gridCol w:w="1839"/>
        <w:gridCol w:w="226"/>
        <w:gridCol w:w="1728"/>
        <w:gridCol w:w="236"/>
        <w:gridCol w:w="1840"/>
        <w:gridCol w:w="254"/>
        <w:gridCol w:w="3872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P="00095857" w14:paraId="082D7985" w14:textId="52D247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center" w:pos="4933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3212575</wp:posOffset>
                      </wp:positionH>
                      <wp:positionV relativeFrom="paragraph">
                        <wp:posOffset>-26384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36" style="width:31.35pt;height:28.5pt;margin-top:-2.08pt;margin-left:252.96pt;mso-height-percent:0;mso-height-relative:page;mso-width-percent:0;mso-width-relative:page;mso-wrap-distance-bottom:0;mso-wrap-distance-left:9pt;mso-wrap-distance-right:9pt;mso-wrap-distance-top:0;position:absolute;v-text-anchor:top;z-index:251687936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F3371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/>
                <w:rtl/>
                <w:lang w:val="en-US" w:eastAsia="ar-SA" w:bidi="ar-SA"/>
              </w:rPr>
              <w:t>اختار الإجابة الصحيحة فيما يلي ( إجابة واحدة فقط)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/>
                <w:rtl/>
                <w:lang w:val="en-US" w:eastAsia="ar-SA" w:bidi="ar-SA"/>
              </w:rPr>
              <w:tab/>
            </w:r>
          </w:p>
          <w:p w:rsidR="00747945" w:rsidRPr="00F33711" w:rsidP="00095857" w14:paraId="539B955E" w14:textId="3E7F8A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44F61B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7901A4" w:rsidP="00AC1088" w14:paraId="14ACD1B7" w14:textId="2671A20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القيمة المنزلية للرقم الذي تحته خط 4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u w:val="single"/>
                <w:bdr w:val="none" w:sz="0" w:space="0" w:color="auto"/>
                <w:rtl/>
                <w:lang w:val="en-US" w:eastAsia="ar-SA" w:bidi=""/>
              </w:rPr>
              <w:t>٨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٣٤١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هي:</w:t>
            </w:r>
          </w:p>
        </w:tc>
      </w:tr>
      <w:tr w14:paraId="1FF66C16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8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3086ABB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C83079" w14:paraId="0F925B86" w14:textId="7871D6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0</w:t>
            </w:r>
          </w:p>
        </w:tc>
        <w:tc>
          <w:tcPr>
            <w:tcW w:w="111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7CCDD3E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7F4850C3" w14:textId="689E67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00</w:t>
            </w:r>
            <w:r w:rsidRPr="007901A4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1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144F3A0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3E73169C" w14:textId="24060D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00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0</w:t>
            </w:r>
          </w:p>
        </w:tc>
        <w:tc>
          <w:tcPr>
            <w:tcW w:w="12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60372B3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0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747945" w14:paraId="1922BE73" w14:textId="4E6CA2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80000</w:t>
            </w:r>
          </w:p>
          <w:p w:rsidR="003A7A3F" w:rsidRPr="007901A4" w:rsidP="003A7A3F" w14:paraId="3F830227" w14:textId="2C000D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1B5137D8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7901A4" w:rsidP="00AC1088" w14:paraId="69D13E55" w14:textId="51017F55">
            <w:pPr>
              <w:pStyle w:val="ListParagraph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العدد الذي يجعل الجملة التالية صحيحة  (</w:t>
            </w:r>
            <w:r w:rsidRPr="007901A4" w:rsidR="00481EF1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5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+</w:t>
            </w:r>
            <w:r w:rsidRPr="007901A4" w:rsidR="00481EF1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9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)+</w:t>
            </w:r>
            <w:r w:rsidRPr="007901A4" w:rsidR="00481EF1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2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= </w:t>
            </w:r>
            <w:r w:rsidRPr="007901A4" w:rsidR="00481EF1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5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+( .... +  </w:t>
            </w:r>
            <w:r w:rsidRPr="007901A4" w:rsidR="00481EF1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2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) هو :</w:t>
            </w:r>
          </w:p>
        </w:tc>
      </w:tr>
      <w:tr w14:paraId="13069688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06"/>
        </w:trPr>
        <w:tc>
          <w:tcPr>
            <w:tcW w:w="83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15D821B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32C3F499" w14:textId="4CEB90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</w:t>
            </w:r>
          </w:p>
        </w:tc>
        <w:tc>
          <w:tcPr>
            <w:tcW w:w="111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228B547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5635477B" w14:textId="5FA531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5</w:t>
            </w:r>
          </w:p>
        </w:tc>
        <w:tc>
          <w:tcPr>
            <w:tcW w:w="11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55040E2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179ED6AA" w14:textId="32FE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9</w:t>
            </w:r>
          </w:p>
        </w:tc>
        <w:tc>
          <w:tcPr>
            <w:tcW w:w="12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095857" w14:paraId="439E06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06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7901A4" w:rsidP="00C21897" w14:paraId="0C8A3E7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ab/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19</w:t>
            </w:r>
          </w:p>
          <w:p w:rsidR="003A7A3F" w:rsidRPr="007901A4" w:rsidP="003A7A3F" w14:paraId="207DBE9F" w14:textId="64F0FF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31E37F03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7901A4" w:rsidP="00AC1088" w14:paraId="17DDC537" w14:textId="0C8410A1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3329772</wp:posOffset>
                      </wp:positionH>
                      <wp:positionV relativeFrom="paragraph">
                        <wp:posOffset>18487</wp:posOffset>
                      </wp:positionV>
                      <wp:extent cx="155121" cy="173421"/>
                      <wp:effectExtent l="0" t="0" r="16510" b="17145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5121" cy="1734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21897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1" o:spid="_x0000_s1037" type="#_x0000_t202" style="width:12.21pt;height:13.66pt;margin-top:1.46pt;margin-left:262.19pt;mso-width-percent:0;mso-width-relative:margin;mso-wrap-distance-bottom:0;mso-wrap-distance-left:9pt;mso-wrap-distance-right:9pt;mso-wrap-distance-top:0;position:absolute;v-text-anchor:top;z-index:251700224" fillcolor="white" stroked="t" strokecolor="black" strokeweight="0.5pt">
                      <v:textbox>
                        <w:txbxContent>
                          <w:p w:rsidR="00C21897" w14:paraId="62E37736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الرقم الذي يجعل الجملة 8 1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5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4  </w:t>
            </w:r>
            <w:r w:rsidRPr="007901A4" w:rsidR="00481EF1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&lt;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6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4   صحيحة هو :</w:t>
            </w:r>
          </w:p>
        </w:tc>
      </w:tr>
      <w:tr w14:paraId="377BB0AF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8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7F8C5A1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7842C6A1" w14:textId="50FB34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</w:t>
            </w:r>
          </w:p>
        </w:tc>
        <w:tc>
          <w:tcPr>
            <w:tcW w:w="111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34CB101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6D360BAA" w14:textId="23FF1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</w:t>
            </w:r>
          </w:p>
        </w:tc>
        <w:tc>
          <w:tcPr>
            <w:tcW w:w="11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4D6A5E8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04B894D8" w14:textId="28EC4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5</w:t>
            </w:r>
          </w:p>
        </w:tc>
        <w:tc>
          <w:tcPr>
            <w:tcW w:w="12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095857" w14:paraId="3832E05C" w14:textId="1EE492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  <w:r w:rsidRPr="007901A4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1906" w:type="pct"/>
            <w:tcBorders>
              <w:bottom w:val="single" w:sz="18" w:space="0" w:color="auto"/>
            </w:tcBorders>
            <w:shd w:val="clear" w:color="auto" w:fill="auto"/>
          </w:tcPr>
          <w:p w:rsidR="00747945" w:rsidRPr="007901A4" w:rsidP="004A09A9" w14:paraId="063309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Pr="007901A4" w:rsidR="00C21897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6</w:t>
            </w:r>
          </w:p>
          <w:p w:rsidR="003A7A3F" w:rsidRPr="007901A4" w:rsidP="003A7A3F" w14:paraId="12D6049D" w14:textId="2E8A2E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9E27ED" w:rsidRPr="007901A4" w:rsidP="009E27ED" w14:paraId="767E478E" w14:textId="311C700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الصيغة القياسية للعدد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(سبعة ملايين ومئتين وخمسة وعشرين ألفاً وثماني مئة وثلاثة عشر)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هو:</w:t>
            </w:r>
          </w:p>
        </w:tc>
      </w:tr>
      <w:tr w14:paraId="18E5A697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83" w:type="pct"/>
            <w:shd w:val="clear" w:color="auto" w:fill="FFFFFF"/>
          </w:tcPr>
          <w:p w:rsidR="009E27ED" w:rsidRPr="007901A4" w:rsidP="009E27ED" w14:paraId="499CE2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shd w:val="clear" w:color="auto" w:fill="FFFFFF"/>
          </w:tcPr>
          <w:p w:rsidR="009E27ED" w:rsidRPr="007901A4" w:rsidP="009E27ED" w14:paraId="0260B16A" w14:textId="012F60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725813</w:t>
            </w:r>
          </w:p>
        </w:tc>
        <w:tc>
          <w:tcPr>
            <w:tcW w:w="111" w:type="pct"/>
            <w:shd w:val="clear" w:color="auto" w:fill="FFFFFF"/>
          </w:tcPr>
          <w:p w:rsidR="009E27ED" w:rsidRPr="007901A4" w:rsidP="009E27ED" w14:paraId="5282D220" w14:textId="727642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shd w:val="clear" w:color="auto" w:fill="FFFFFF"/>
          </w:tcPr>
          <w:p w:rsidR="009E27ED" w:rsidRPr="007901A4" w:rsidP="009E27ED" w14:paraId="7FC3EC51" w14:textId="643D0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72225803</w:t>
            </w:r>
          </w:p>
        </w:tc>
        <w:tc>
          <w:tcPr>
            <w:tcW w:w="116" w:type="pct"/>
            <w:shd w:val="clear" w:color="auto" w:fill="FFFFFF"/>
          </w:tcPr>
          <w:p w:rsidR="009E27ED" w:rsidRPr="007901A4" w:rsidP="009E27ED" w14:paraId="1A4DD657" w14:textId="1E1A5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shd w:val="clear" w:color="auto" w:fill="FFFFFF"/>
          </w:tcPr>
          <w:p w:rsidR="009E27ED" w:rsidRPr="007901A4" w:rsidP="009E27ED" w14:paraId="37248546" w14:textId="27BAD4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7225813</w:t>
            </w:r>
          </w:p>
        </w:tc>
        <w:tc>
          <w:tcPr>
            <w:tcW w:w="125" w:type="pct"/>
            <w:shd w:val="clear" w:color="auto" w:fill="FFFFFF"/>
          </w:tcPr>
          <w:p w:rsidR="009E27ED" w:rsidRPr="007901A4" w:rsidP="009E27ED" w14:paraId="0F1994B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06" w:type="pct"/>
            <w:shd w:val="clear" w:color="auto" w:fill="FFFFFF"/>
          </w:tcPr>
          <w:p w:rsidR="009E27ED" w:rsidRPr="007901A4" w:rsidP="009E27ED" w14:paraId="7ED8CF44" w14:textId="21FB4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Pr="007901A4" w:rsidR="00481EF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700225831</w:t>
            </w:r>
          </w:p>
          <w:p w:rsidR="003A7A3F" w:rsidRPr="007901A4" w:rsidP="003A7A3F" w14:paraId="636AF27E" w14:textId="6F0DC8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3EBA0132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9E27ED" w:rsidRPr="007901A4" w:rsidP="009E27ED" w14:paraId="606FDE8F" w14:textId="2D8A81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العدد </w:t>
            </w:r>
            <w:r w:rsidRPr="007901A4" w:rsidR="004D4A63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73011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بالصيغة التحليلية هو: </w:t>
            </w:r>
            <w:r w:rsidRPr="007901A4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-10160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38" style="flip:x;mso-wrap-distance-bottom:0;mso-wrap-distance-left:9pt;mso-wrap-distance-right:9pt;mso-wrap-distance-top:0;position:absolute;v-text-anchor:top;z-index:251702272" from="6.7pt,-0.8pt" to="509.55pt,-0.8pt" fillcolor="this" stroked="t" strokecolor="black" strokeweight="2.25pt"/>
                  </w:pict>
                </mc:Fallback>
              </mc:AlternateContent>
            </w:r>
          </w:p>
        </w:tc>
      </w:tr>
      <w:tr w14:paraId="49C33C20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83" w:type="pct"/>
            <w:shd w:val="clear" w:color="auto" w:fill="FFFFFF"/>
          </w:tcPr>
          <w:p w:rsidR="00C86C82" w:rsidRPr="007901A4" w:rsidP="00C86C82" w14:paraId="00CCAE90" w14:textId="553BE2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shd w:val="clear" w:color="auto" w:fill="FFFFFF"/>
          </w:tcPr>
          <w:p w:rsidR="00C86C82" w:rsidRPr="007901A4" w:rsidP="00C86C82" w14:paraId="47518428" w14:textId="025A5C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1+100+3000+70000</w:t>
            </w:r>
          </w:p>
        </w:tc>
        <w:tc>
          <w:tcPr>
            <w:tcW w:w="111" w:type="pct"/>
            <w:shd w:val="clear" w:color="auto" w:fill="FFFFFF"/>
          </w:tcPr>
          <w:p w:rsidR="00C86C82" w:rsidRPr="007901A4" w:rsidP="00C86C82" w14:paraId="1D47D511" w14:textId="79D0C2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shd w:val="clear" w:color="auto" w:fill="FFFFFF"/>
          </w:tcPr>
          <w:p w:rsidR="00C86C82" w:rsidRPr="007901A4" w:rsidP="00C86C82" w14:paraId="67C5A6A5" w14:textId="3AAE43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1+10+3000+70000</w:t>
            </w:r>
          </w:p>
        </w:tc>
        <w:tc>
          <w:tcPr>
            <w:tcW w:w="116" w:type="pct"/>
            <w:shd w:val="clear" w:color="auto" w:fill="FFFFFF"/>
          </w:tcPr>
          <w:p w:rsidR="00C86C82" w:rsidRPr="007901A4" w:rsidP="00C86C82" w14:paraId="2496EDFF" w14:textId="5D44BC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shd w:val="clear" w:color="auto" w:fill="FFFFFF"/>
          </w:tcPr>
          <w:p w:rsidR="00C86C82" w:rsidRPr="007901A4" w:rsidP="00C86C82" w14:paraId="4D35123F" w14:textId="31AD54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1+10+3000+700000</w:t>
            </w:r>
          </w:p>
        </w:tc>
        <w:tc>
          <w:tcPr>
            <w:tcW w:w="125" w:type="pct"/>
            <w:shd w:val="clear" w:color="auto" w:fill="FFFFFF"/>
          </w:tcPr>
          <w:p w:rsidR="00C86C82" w:rsidRPr="007901A4" w:rsidP="00C86C82" w14:paraId="0809E716" w14:textId="633632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06" w:type="pct"/>
            <w:shd w:val="clear" w:color="auto" w:fill="FFFFFF"/>
          </w:tcPr>
          <w:p w:rsidR="00C86C82" w:rsidRPr="007901A4" w:rsidP="00C86C82" w14:paraId="4C5E108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0"/>
                <w:szCs w:val="20"/>
                <w:bdr w:val="none" w:sz="0" w:space="0" w:color="auto"/>
                <w:rtl/>
                <w:lang w:val="en-US" w:eastAsia="ar-SA" w:bidi="ar-SA"/>
              </w:rPr>
              <w:t>10+100+3000+70000</w:t>
            </w:r>
          </w:p>
          <w:p w:rsidR="00A537E6" w:rsidRPr="007901A4" w:rsidP="00A537E6" w14:paraId="7EF2F58E" w14:textId="6FB36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43EB2746" w14:textId="77777777" w:rsidTr="00A537E6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712"/>
        </w:trPr>
        <w:tc>
          <w:tcPr>
            <w:tcW w:w="5000" w:type="pct"/>
            <w:gridSpan w:val="8"/>
            <w:shd w:val="clear" w:color="auto" w:fill="FFFFFF"/>
          </w:tcPr>
          <w:p w:rsidR="00C86C82" w:rsidRPr="007901A4" w:rsidP="007901A4" w14:paraId="709CA176" w14:textId="213EB586">
            <w:pPr>
              <w:pStyle w:val="ListParagraph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7370"/>
              </w:tabs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 w:rsidRPr="007901A4"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4899</wp:posOffset>
                      </wp:positionH>
                      <wp:positionV relativeFrom="paragraph">
                        <wp:posOffset>-4717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39" style="flip:x;mso-wrap-distance-bottom:0;mso-wrap-distance-left:9pt;mso-wrap-distance-right:9pt;mso-wrap-distance-top:0;position:absolute;v-text-anchor:top;z-index:251718656" from="0.39pt,-0.37pt" to="503.24pt,-0.37pt" fillcolor="this" stroked="t" strokecolor="black" strokeweight="2.25pt"/>
                  </w:pict>
                </mc:Fallback>
              </mc:AlternateConten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دفعت هناء 25 ريالاً ثمن وجبة الغداء ، و15 ريالاً لشراء لعبة ، و1</w:t>
            </w:r>
            <w:r w:rsidRPr="007901A4" w:rsidR="00A537E6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0</w:t>
            </w:r>
            <w:r w:rsidRPr="007901A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ريالاً لأشياء أخرى. مجموع      ما دفعه هو: </w:t>
            </w:r>
          </w:p>
        </w:tc>
      </w:tr>
      <w:tr w14:paraId="583393BE" w14:textId="77777777" w:rsidTr="00C86C82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83" w:type="pct"/>
            <w:shd w:val="clear" w:color="auto" w:fill="FFFFFF"/>
          </w:tcPr>
          <w:p w:rsidR="00C86C82" w:rsidRPr="007901A4" w:rsidP="00C86C82" w14:paraId="2F4E8890" w14:textId="29A10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905" w:type="pct"/>
            <w:shd w:val="clear" w:color="auto" w:fill="FFFFFF"/>
          </w:tcPr>
          <w:p w:rsidR="00C86C82" w:rsidRPr="007901A4" w:rsidP="00C86C82" w14:paraId="72D9D7DF" w14:textId="0902B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30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ريالاً</w:t>
            </w:r>
          </w:p>
        </w:tc>
        <w:tc>
          <w:tcPr>
            <w:tcW w:w="111" w:type="pct"/>
            <w:shd w:val="clear" w:color="auto" w:fill="FFFFFF"/>
          </w:tcPr>
          <w:p w:rsidR="00C86C82" w:rsidRPr="007901A4" w:rsidP="00C86C82" w14:paraId="2A3B84DE" w14:textId="218ED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850" w:type="pct"/>
            <w:shd w:val="clear" w:color="auto" w:fill="FFFFFF"/>
          </w:tcPr>
          <w:p w:rsidR="00C86C82" w:rsidRPr="007901A4" w:rsidP="00C86C82" w14:paraId="4865000E" w14:textId="4073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40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ريالاً</w:t>
            </w:r>
          </w:p>
        </w:tc>
        <w:tc>
          <w:tcPr>
            <w:tcW w:w="116" w:type="pct"/>
            <w:shd w:val="clear" w:color="auto" w:fill="FFFFFF"/>
          </w:tcPr>
          <w:p w:rsidR="00C86C82" w:rsidRPr="007901A4" w:rsidP="00C86C82" w14:paraId="65BFF6E5" w14:textId="00544D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905" w:type="pct"/>
            <w:shd w:val="clear" w:color="auto" w:fill="FFFFFF"/>
          </w:tcPr>
          <w:p w:rsidR="00C86C82" w:rsidRPr="007901A4" w:rsidP="00C86C82" w14:paraId="106F98EB" w14:textId="3E5C25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margin">
                        <wp:posOffset>-2628265</wp:posOffset>
                      </wp:positionH>
                      <wp:positionV relativeFrom="paragraph">
                        <wp:posOffset>353060</wp:posOffset>
                      </wp:positionV>
                      <wp:extent cx="6386195" cy="0"/>
                      <wp:effectExtent l="19050" t="19050" r="14605" b="1905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9" o:spid="_x0000_s1040" style="flip:x;mso-position-horizontal-relative:margin;mso-wrap-distance-bottom:0;mso-wrap-distance-left:9pt;mso-wrap-distance-right:9pt;mso-wrap-distance-top:0;position:absolute;v-text-anchor:top;z-index:251692032" from="-206.95pt,27.8pt" to="295.9pt,27.8pt" fillcolor="this" stroked="t" strokecolor="black" strokeweight="2.25pt">
                      <w10:wrap anchorx="margin"/>
                    </v:line>
                  </w:pict>
                </mc:Fallback>
              </mc:AlternateContent>
            </w:r>
            <w:r w:rsidRPr="007901A4" w:rsidR="00A537E6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50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ريالاً</w:t>
            </w:r>
          </w:p>
        </w:tc>
        <w:tc>
          <w:tcPr>
            <w:tcW w:w="125" w:type="pct"/>
            <w:shd w:val="clear" w:color="auto" w:fill="FFFFFF"/>
          </w:tcPr>
          <w:p w:rsidR="00C86C82" w:rsidRPr="007901A4" w:rsidP="00C86C82" w14:paraId="244A2E2A" w14:textId="3D328C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06" w:type="pct"/>
            <w:shd w:val="clear" w:color="auto" w:fill="FFFFFF"/>
          </w:tcPr>
          <w:p w:rsidR="00C86C82" w:rsidRPr="007901A4" w:rsidP="00C86C82" w14:paraId="7D569233" w14:textId="7995B3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7901A4" w:rsidR="00A537E6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60</w:t>
            </w:r>
            <w:r w:rsidRPr="007901A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ريالاً</w:t>
            </w:r>
          </w:p>
          <w:p w:rsidR="00C86C82" w:rsidRPr="007901A4" w:rsidP="00C86C82" w14:paraId="4CD9BCFA" w14:textId="65E201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</w:tbl>
    <w:p w:rsidR="00A537E6" w:rsidP="00747945" w14:paraId="3CA07E4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747945" w:rsidRPr="00BB7583" w:rsidP="00747945" w14:paraId="636832A7" w14:textId="272B21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أكمل الفراغات الاتية بما يناسبها:</w:t>
      </w:r>
      <w:r w:rsidR="004D226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0322CDF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 w:rsidRPr="006B120C"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 w14:paraId="694506CC" w14:textId="1ED011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lang w:val="en-US" w:eastAsia="ar-SA" w:bidi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41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689984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B7583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تقدير ناتج طرح   </w:t>
            </w:r>
            <w:r w:rsidR="00C86C82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85</w:t>
            </w:r>
            <w:r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AB3DE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–</w:t>
            </w:r>
            <w:r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C86C82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61</w:t>
            </w:r>
            <w:r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، بالتقريب لأقرب عشرة هو    </w:t>
            </w:r>
            <w:r w:rsidRPr="00BB7583"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.....................</w:t>
            </w:r>
          </w:p>
        </w:tc>
      </w:tr>
      <w:tr w14:paraId="5D8C5F44" w14:textId="77777777" w:rsidTr="00AB3DEE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35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30EC2CAC" w14:textId="72F6F6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 w14:paraId="12518C9F" w14:textId="113CD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Pr="00BB7583"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العدد </w:t>
            </w:r>
            <w:r w:rsidR="00C86C82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</w:t>
            </w:r>
            <w:r w:rsidRPr="00BB7583"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56</w:t>
            </w:r>
            <w:r w:rsidR="00C86C82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0</w:t>
            </w:r>
            <w:r w:rsidRPr="00BB7583"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</w:t>
            </w:r>
            <w:r w:rsidR="00C86C82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34</w:t>
            </w:r>
            <w:r w:rsidRPr="00BB7583" w:rsidR="00AB3DEE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مقرباً الى  أقرب مليون هو .....................</w:t>
            </w:r>
          </w:p>
        </w:tc>
      </w:tr>
      <w:tr w14:paraId="354DAE52" w14:textId="77777777" w:rsidTr="00AB3DEE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423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B3DEE" w:rsidP="00AB3DEE" w14:paraId="2A29E00A" w14:textId="0F1B14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3DEE" w:rsidRPr="005615E2" w:rsidP="00AB3DEE" w14:paraId="2384B62D" w14:textId="60D051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7115"/>
              </w:tabs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="00C86C82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7</w:t>
            </w: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+0= </w:t>
            </w:r>
            <w:r w:rsidR="00C86C82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7</w:t>
            </w:r>
            <w:r w:rsidRPr="003956B5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هو</w:t>
            </w: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مثال على خاصية </w:t>
            </w:r>
            <w:r w:rsidRPr="003956B5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.....................</w:t>
            </w:r>
          </w:p>
        </w:tc>
      </w:tr>
      <w:tr w14:paraId="7B207984" w14:textId="77777777" w:rsidTr="00AB3DEE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34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B3DEE" w:rsidP="00AB3DEE" w14:paraId="5393A36B" w14:textId="399FE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3DEE" w:rsidP="00AB3DEE" w14:paraId="61F124DF" w14:textId="233CF8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قاعدة الطرح المستخدمة في الجملة  89 -89 =0 هي ..............................</w:t>
            </w:r>
          </w:p>
        </w:tc>
      </w:tr>
    </w:tbl>
    <w:p w:rsidR="00A537E6" w:rsidP="00A537E6" w14:paraId="1CEF660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6431"/>
        </w:tabs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1948926</wp:posOffset>
                </wp:positionH>
                <wp:positionV relativeFrom="paragraph">
                  <wp:posOffset>286950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42" style="width:31.35pt;height:28.5pt;margin-top:22.59pt;margin-left:153.46pt;mso-height-percent:0;mso-height-relative:page;mso-width-percent:0;mso-width-relative:page;mso-wrap-distance-bottom:0;mso-wrap-distance-left:9pt;mso-wrap-distance-right:9pt;mso-wrap-distance-top:0;position:absolute;v-text-anchor:top;z-index:251706368" fillcolor="white" stroked="t" strokecolor="black" strokeweight="0.75pt">
                <v:stroke joinstyle="round"/>
              </v:oval>
            </w:pict>
          </mc:Fallback>
        </mc:AlternateContent>
      </w:r>
    </w:p>
    <w:p w:rsidR="003A7A3F" w:rsidRPr="00D045C0" w:rsidP="00A537E6" w14:paraId="448C87E1" w14:textId="585701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6431"/>
        </w:tabs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أحدد هل المطلوب هو 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  <w:t>التقدير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أم الإجابة 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  <w:t xml:space="preserve">الدقيقة 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، ثم حلي المسألة:</w:t>
      </w:r>
    </w:p>
    <w:p w:rsidR="003A7A3F" w:rsidRPr="00D045C0" w:rsidP="003A7A3F" w14:paraId="2AFA1501" w14:textId="4FCFF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6431"/>
        </w:tabs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شارك 37 طالباً</w:t>
      </w:r>
      <w:r w:rsidR="00211E0D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في النشاط الرياضي وشارك 28 طالباً  آخر في النشاط الفني . ما عدد الطلاب المشاركين في النشاطين تقريباً 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؟</w:t>
      </w:r>
      <w:r w:rsidRPr="00D045C0">
        <w:rPr>
          <w:rFonts w:ascii="Calibri" w:eastAsia="Calibri" w:hAnsi="Calibri" w:cs="AL-Mohanad Bold"/>
          <w:bCs/>
          <w:noProof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</w:p>
    <w:p w:rsidR="007901A4" w:rsidP="00AB3DEE" w14:paraId="7A107B17" w14:textId="7C1876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D045C0">
        <w:rPr>
          <w:rFonts w:cs="AL-Mohanad Bold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2161138</wp:posOffset>
                </wp:positionH>
                <wp:positionV relativeFrom="paragraph">
                  <wp:posOffset>195331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43" style="width:31.35pt;height:28.5pt;margin-top:15.38pt;margin-left:170.1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4080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D045C0" w:rsidR="00AB3DEE">
        <w:rPr>
          <w:rFonts w:cs="AL-Mohanad Bold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83820</wp:posOffset>
                </wp:positionV>
                <wp:extent cx="2197100" cy="1676400"/>
                <wp:effectExtent l="0" t="0" r="12700" b="1905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71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B3DEE" w:rsidP="00AB3DEE" w14:textId="2E5C131A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1680" cy="1460500"/>
                                  <wp:effectExtent l="0" t="0" r="7620" b="6350"/>
                                  <wp:docPr id="48340989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3409891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1680" cy="146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4" type="#_x0000_t202" style="width:173pt;height:132pt;margin-top:6.6pt;margin-left:-18.15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t" strokecolor="white" strokeweight="0.5pt">
                <v:textbox>
                  <w:txbxContent>
                    <w:p w:rsidR="00AB3DEE" w:rsidP="00AB3DEE" w14:paraId="3AF3F477" w14:textId="2E5C131A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011680" cy="1460500"/>
                          <wp:effectExtent l="0" t="0" r="7620" b="6350"/>
                          <wp:docPr id="1090461461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046146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680" cy="1460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211E0D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يبين الجدول المجاور أعداداً زوار أحد المعارض في 4 سنوات : </w:t>
      </w:r>
    </w:p>
    <w:p w:rsidR="00211E0D" w:rsidRPr="00D045C0" w:rsidP="007901A4" w14:paraId="0E5CA226" w14:textId="335819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رتب </w:t>
      </w:r>
      <w:r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عدد زوار المعرض من الأقل الى الأكثر عدداً </w: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.</w:t>
      </w:r>
    </w:p>
    <w:p w:rsidR="00DE4BA6" w:rsidP="00E66AD1" w14:paraId="4C143C47" w14:textId="749235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3A7A3F" w:rsidP="003A7A3F" w14:paraId="7019E88B" w14:textId="7FB7D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3A7A3F" w:rsidP="003A7A3F" w14:paraId="1BB87D2C" w14:textId="4BA7DE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321053</wp:posOffset>
                </wp:positionH>
                <wp:positionV relativeFrom="paragraph">
                  <wp:posOffset>280950</wp:posOffset>
                </wp:positionV>
                <wp:extent cx="6834755" cy="26000"/>
                <wp:effectExtent l="19050" t="19050" r="4445" b="317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34755" cy="26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45" style="flip:x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96128" from="25.28pt,22.12pt" to="563.45pt,24.17pt" fillcolor="this" stroked="t" strokecolor="black" strokeweight="2.25pt"/>
            </w:pict>
          </mc:Fallback>
        </mc:AlternateContent>
      </w:r>
    </w:p>
    <w:p w:rsidR="003A7A3F" w:rsidRPr="00D045C0" w:rsidP="00DE4BA6" w14:paraId="4C9677E6" w14:textId="654429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L-Mohanad Bold"/>
          <w:sz w:val="28"/>
          <w:szCs w:val="28"/>
          <w:bdr w:val="none" w:sz="0" w:space="0" w:color="auto"/>
          <w:rtl/>
          <w:lang w:val="en-US" w:eastAsia="en-US" w:bidi="ar-SA"/>
        </w:rPr>
      </w:pPr>
      <w:r w:rsidRPr="00D045C0">
        <w:rPr>
          <w:rFonts w:cs="AL-Mohanad Bold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-154882</wp:posOffset>
                </wp:positionH>
                <wp:positionV relativeFrom="paragraph">
                  <wp:posOffset>71085</wp:posOffset>
                </wp:positionV>
                <wp:extent cx="398145" cy="361950"/>
                <wp:effectExtent l="0" t="0" r="20955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46" style="width:31.35pt;height:28.5pt;margin-top:5.6pt;margin-left:-12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8176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أجد ناتج الجمع أو الطرح:</w:t>
      </w:r>
    </w:p>
    <w:p w:rsidR="00211E0D" w:rsidP="00DE4BA6" w14:paraId="20B54BBB" w14:textId="4972D1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6110645</wp:posOffset>
                </wp:positionH>
                <wp:positionV relativeFrom="paragraph">
                  <wp:posOffset>385210</wp:posOffset>
                </wp:positionV>
                <wp:extent cx="428129" cy="306562"/>
                <wp:effectExtent l="0" t="0" r="10160" b="17780"/>
                <wp:wrapNone/>
                <wp:docPr id="153365345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8129" cy="306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63FC6" w:rsidRPr="00863FC6" w:rsidP="00863FC6" w14:textId="1E86186E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lang w:val="en-US" w:eastAsia="en-US" w:bidi="ar-SA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47" type="#_x0000_t202" style="width:33.71pt;height:24.14pt;margin-top:30.33pt;margin-left:481.15pt;mso-wrap-distance-bottom:0;mso-wrap-distance-left:9pt;mso-wrap-distance-right:9pt;mso-wrap-distance-top:0;position:absolute;v-text-anchor:top;z-index:251728896" fillcolor="white" stroked="t" strokecolor="white" strokeweight="0.5pt">
                <v:textbox>
                  <w:txbxContent>
                    <w:p w:rsidR="00863FC6" w:rsidRPr="00863FC6" w:rsidP="00863FC6" w14:paraId="529FE78D" w14:textId="1E86186E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bdr w:val="none" w:sz="0" w:space="0" w:color="auto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bdr w:val="none" w:sz="0" w:space="0" w:color="auto"/>
                          <w:lang w:val="en-US" w:eastAsia="en-US" w:bidi="ar-SA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211E0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25400</wp:posOffset>
                </wp:positionV>
                <wp:extent cx="2063692" cy="1224792"/>
                <wp:effectExtent l="0" t="0" r="13335" b="13970"/>
                <wp:wrapNone/>
                <wp:docPr id="1912132130" name="مربع نص 1912132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3692" cy="1224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11E0D" w:rsidRPr="00211E0D" w:rsidP="00211E0D" w14:textId="4BA8281B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7</w:t>
                            </w: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9</w:t>
                            </w: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2   5</w:t>
                            </w:r>
                          </w:p>
                          <w:p w:rsidR="00211E0D" w:rsidRPr="00211E0D" w:rsidP="00211E0D" w14:textId="40F2232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7</w:t>
                            </w: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0</w:t>
                            </w: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12132130" o:spid="_x0000_s1048" type="#_x0000_t202" style="width:162.5pt;height:96.44pt;margin-top:2pt;margin-left:342.25pt;mso-wrap-distance-bottom:0;mso-wrap-distance-left:9pt;mso-wrap-distance-right:9pt;mso-wrap-distance-top:0;position:absolute;v-text-anchor:top;z-index:251720704" fillcolor="white" stroked="t" strokecolor="white" strokeweight="0.5pt">
                <v:textbox>
                  <w:txbxContent>
                    <w:p w:rsidR="00211E0D" w:rsidRPr="00211E0D" w:rsidP="00211E0D" w14:paraId="5D7134D3" w14:textId="4BA8281B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7</w:t>
                      </w: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9</w:t>
                      </w: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2   5</w:t>
                      </w:r>
                    </w:p>
                    <w:p w:rsidR="00211E0D" w:rsidRPr="00211E0D" w:rsidP="00211E0D" w14:paraId="5B045E70" w14:textId="40F22326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7</w:t>
                      </w: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0</w:t>
                      </w: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845185</wp:posOffset>
                </wp:positionH>
                <wp:positionV relativeFrom="paragraph">
                  <wp:posOffset>97790</wp:posOffset>
                </wp:positionV>
                <wp:extent cx="2063692" cy="1224792"/>
                <wp:effectExtent l="0" t="0" r="13335" b="1397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3692" cy="1224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A7A3F" w:rsidRPr="00211E0D" w:rsidP="00D045C0" w14:textId="327C1F2C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1  6  5</w:t>
                            </w:r>
                          </w:p>
                          <w:p w:rsidR="00211E0D" w:rsidRPr="00211E0D" w:rsidP="00D045C0" w14:textId="39757434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211E0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2  7  2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8" o:spid="_x0000_s1049" type="#_x0000_t202" style="width:162.5pt;height:96.44pt;margin-top:7.7pt;margin-left:66.55pt;mso-wrap-distance-bottom:0;mso-wrap-distance-left:9pt;mso-wrap-distance-right:9pt;mso-wrap-distance-top:0;position:absolute;v-text-anchor:top;z-index:251708416" fillcolor="white" stroked="t" strokecolor="white" strokeweight="0.5pt">
                <v:textbox>
                  <w:txbxContent>
                    <w:p w:rsidR="003A7A3F" w:rsidRPr="00211E0D" w:rsidP="00D045C0" w14:paraId="7BC8C7AD" w14:textId="327C1F2C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1  6  5</w:t>
                      </w:r>
                    </w:p>
                    <w:p w:rsidR="00211E0D" w:rsidRPr="00211E0D" w:rsidP="00D045C0" w14:paraId="37D8FCAD" w14:textId="39757434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211E0D">
                        <w:rPr>
                          <w:rFonts w:ascii="Calibri" w:eastAsia="Calibri" w:hAnsi="Calibri" w:cs="Arial" w:hint="cs"/>
                          <w:b/>
                          <w:bCs/>
                          <w:noProof/>
                          <w:sz w:val="56"/>
                          <w:szCs w:val="56"/>
                          <w:bdr w:val="none" w:sz="0" w:space="0" w:color="auto"/>
                          <w:rtl/>
                          <w:lang w:val="en-US" w:eastAsia="en-US" w:bidi="ar-SA"/>
                        </w:rPr>
                        <w:t>2  7  2</w:t>
                      </w:r>
                    </w:p>
                  </w:txbxContent>
                </v:textbox>
              </v:shape>
            </w:pict>
          </mc:Fallback>
        </mc:AlternateContent>
      </w:r>
    </w:p>
    <w:p w:rsidR="00DE4BA6" w:rsidP="00DE4BA6" w14:paraId="46654135" w14:textId="03F4AC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20731</wp:posOffset>
                </wp:positionV>
                <wp:extent cx="428129" cy="306562"/>
                <wp:effectExtent l="0" t="0" r="10160" b="17780"/>
                <wp:wrapNone/>
                <wp:docPr id="98199377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8129" cy="306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63FC6" w:rsidRPr="00863FC6" w:rsidP="00863FC6" w14:textId="09D5BB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 w:rsidRPr="00863FC6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36"/>
                                <w:szCs w:val="3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50" type="#_x0000_t202" style="width:33.71pt;height:24.14pt;margin-top:1.63pt;margin-left:199.6pt;mso-wrap-distance-bottom:0;mso-wrap-distance-left:9pt;mso-wrap-distance-right:9pt;mso-wrap-distance-top:0;position:absolute;v-text-anchor:top;z-index:251726848" fillcolor="white" stroked="t" strokecolor="white" strokeweight="0.5pt">
                <v:textbox>
                  <w:txbxContent>
                    <w:p w:rsidR="00863FC6" w:rsidRPr="00863FC6" w:rsidP="00863FC6" w14:paraId="3DFD4671" w14:textId="09D5BBD8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bdr w:val="none" w:sz="0" w:space="0" w:color="auto"/>
                          <w:lang w:val="en-US" w:eastAsia="en-US" w:bidi="ar-SA"/>
                        </w:rPr>
                      </w:pPr>
                      <w:r w:rsidRPr="00863FC6">
                        <w:rPr>
                          <w:rFonts w:ascii="Calibri" w:eastAsia="Calibri" w:hAnsi="Calibri" w:cs="Arial" w:hint="cs"/>
                          <w:b/>
                          <w:bCs/>
                          <w:sz w:val="36"/>
                          <w:szCs w:val="36"/>
                          <w:bdr w:val="none" w:sz="0" w:space="0" w:color="auto"/>
                          <w:rtl/>
                          <w:lang w:val="en-US" w:eastAsia="en-US" w:bidi="ar-SA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3A7A3F" w:rsidP="00DE4BA6" w14:paraId="306D6A25" w14:textId="6A8BBE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1007727</wp:posOffset>
                </wp:positionH>
                <wp:positionV relativeFrom="paragraph">
                  <wp:posOffset>211422</wp:posOffset>
                </wp:positionV>
                <wp:extent cx="1741336" cy="0"/>
                <wp:effectExtent l="0" t="0" r="0" b="0"/>
                <wp:wrapNone/>
                <wp:docPr id="56820805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413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1" style="mso-wrap-distance-bottom:0;mso-wrap-distance-left:9pt;mso-wrap-distance-right:9pt;mso-wrap-distance-top:0;position:absolute;v-text-anchor:top;z-index:251724800" from="79.35pt,16.65pt" to="216.46pt,16.65pt" fillcolor="this" stroked="t" strokecolor="black" strokeweight="0.75pt"/>
            </w:pict>
          </mc:Fallback>
        </mc:AlternateContent>
      </w:r>
      <w:r w:rsidR="00211E0D"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4513939</wp:posOffset>
                </wp:positionH>
                <wp:positionV relativeFrom="paragraph">
                  <wp:posOffset>137933</wp:posOffset>
                </wp:positionV>
                <wp:extent cx="1741336" cy="0"/>
                <wp:effectExtent l="0" t="0" r="0" b="0"/>
                <wp:wrapNone/>
                <wp:docPr id="1074097527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413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2" style="mso-wrap-distance-bottom:0;mso-wrap-distance-left:9pt;mso-wrap-distance-right:9pt;mso-wrap-distance-top:0;position:absolute;v-text-anchor:top;z-index:251722752" from="355.43pt,10.86pt" to="492.54pt,10.86pt" fillcolor="this" stroked="t" strokecolor="black" strokeweight="0.75pt"/>
            </w:pict>
          </mc:Fallback>
        </mc:AlternateContent>
      </w:r>
    </w:p>
    <w:p w:rsidR="00DE4BA6" w:rsidP="00DE4BA6" w14:paraId="0FFD72B6" w14:textId="68350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370205</wp:posOffset>
                </wp:positionH>
                <wp:positionV relativeFrom="paragraph">
                  <wp:posOffset>269055</wp:posOffset>
                </wp:positionV>
                <wp:extent cx="6834755" cy="26000"/>
                <wp:effectExtent l="19050" t="19050" r="4445" b="317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34755" cy="26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53" style="flip:x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10464" from="29.15pt,21.19pt" to="567.32pt,23.23pt" fillcolor="this" stroked="t" strokecolor="black" strokeweight="2.25pt"/>
            </w:pict>
          </mc:Fallback>
        </mc:AlternateContent>
      </w:r>
      <w:r w:rsidRPr="00D045C0" w:rsidR="00D045C0">
        <w:rPr>
          <w:rFonts w:cs="AL-Mohanad Bold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-123080</wp:posOffset>
                </wp:positionH>
                <wp:positionV relativeFrom="paragraph">
                  <wp:posOffset>386780</wp:posOffset>
                </wp:positionV>
                <wp:extent cx="398145" cy="361950"/>
                <wp:effectExtent l="0" t="0" r="20955" b="19050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7" o:spid="_x0000_s1054" style="width:31.35pt;height:28.5pt;margin-top:30.46pt;margin-left:-9.6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</w:p>
    <w:p w:rsidR="003A7A3F" w:rsidRPr="00D045C0" w:rsidP="003A7A3F" w14:paraId="02BA91DF" w14:textId="31612B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L-Mohanad Bold"/>
          <w:sz w:val="32"/>
          <w:szCs w:val="32"/>
          <w:bdr w:val="none" w:sz="0" w:space="0" w:color="auto"/>
          <w:rtl/>
          <w:lang w:val="en-US" w:eastAsia="en-US" w:bidi="ar-SA"/>
        </w:rPr>
      </w:pP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أحل المسألة الاتية بالخطوات الأربعة:</w:t>
      </w:r>
      <w:r w:rsidRPr="00D045C0" w:rsidR="00D045C0">
        <w:rPr>
          <w:rFonts w:ascii="Calibri" w:eastAsia="Calibri" w:hAnsi="Calibri" w:cs="AL-Mohanad Bold"/>
          <w:bCs/>
          <w:noProof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</w:p>
    <w:p w:rsidR="003A7A3F" w:rsidRPr="00D045C0" w:rsidP="003A7A3F" w14:paraId="4A7AD06F" w14:textId="180F4E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L-Mohanad Bold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D045C0">
        <w:rPr>
          <w:rFonts w:ascii="Calibri" w:eastAsia="Calibri" w:hAnsi="Calibri" w:cs="AL-Mohanad Bold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تستغرق مريم 5 دقائق لتغليف هدية. كم دقيقة تستغرقها لتغليف 10 هدايا ؟</w:t>
      </w:r>
    </w:p>
    <w:p w:rsidR="00214DB6" w:rsidRPr="00214DB6" w:rsidP="00214DB6" w14:paraId="21378788" w14:textId="14DA26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48953</wp:posOffset>
                </wp:positionH>
                <wp:positionV relativeFrom="paragraph">
                  <wp:posOffset>79189</wp:posOffset>
                </wp:positionV>
                <wp:extent cx="6308521" cy="3372374"/>
                <wp:effectExtent l="0" t="0" r="16510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08521" cy="3372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485"/>
                              <w:gridCol w:w="8065"/>
                            </w:tblGrid>
                            <w:tr w14:paraId="0C91C5D6" w14:textId="77777777" w:rsidTr="00C9023F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c>
                                <w:tcPr>
                                  <w:tcW w:w="148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5" w:type="dxa"/>
                                  <w:shd w:val="clear" w:color="auto" w:fill="auto"/>
                                </w:tcPr>
                                <w:p w:rsidR="00D045C0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31B55926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066DBD53" w14:textId="77777777" w:rsidTr="00C9023F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48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72DE9D7" w14:textId="77777777" w:rsidTr="00C9023F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48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A9856A7" w14:textId="77777777" w:rsidTr="00C9023F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48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5" w:type="dxa"/>
                                  <w:shd w:val="clear" w:color="auto" w:fill="auto"/>
                                </w:tcPr>
                                <w:p w:rsidR="00D045C0" w:rsidRPr="006B120C" w:rsidP="00D045C0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tabs>
                                      <w:tab w:val="left" w:pos="7483"/>
                                    </w:tabs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45C0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55" type="#_x0000_t202" style="width:496.73pt;height:265.54pt;margin-top:6.24pt;margin-left:3.85pt;mso-height-percent:0;mso-height-relative:margin;mso-wrap-distance-bottom:0;mso-wrap-distance-left:9pt;mso-wrap-distance-right:9pt;mso-wrap-distance-top:0;position:absolute;v-text-anchor:top;z-index:251712512" fillcolor="white" stroked="t" strokecolor="white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485"/>
                        <w:gridCol w:w="8065"/>
                      </w:tblGrid>
                      <w:tr w14:paraId="0C91C5D5" w14:textId="77777777" w:rsidTr="00C9023F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c>
                          <w:tcPr>
                            <w:tcW w:w="1485" w:type="dxa"/>
                            <w:shd w:val="clear" w:color="auto" w:fill="auto"/>
                          </w:tcPr>
                          <w:p w:rsidR="00D045C0" w:rsidRPr="006B120C" w:rsidP="00D045C0" w14:paraId="39A2D5BF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36EEDCD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049B503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065" w:type="dxa"/>
                            <w:shd w:val="clear" w:color="auto" w:fill="auto"/>
                          </w:tcPr>
                          <w:p w:rsidR="00D045C0" w:rsidP="00D045C0" w14:paraId="03393B6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P="00D045C0" w14:paraId="65F6375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P="00D045C0" w14:paraId="1529D32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55613096" w14:textId="31B5592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066DBD52" w14:textId="77777777" w:rsidTr="00C9023F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485" w:type="dxa"/>
                            <w:shd w:val="clear" w:color="auto" w:fill="auto"/>
                          </w:tcPr>
                          <w:p w:rsidR="00D045C0" w:rsidRPr="006B120C" w:rsidP="00D045C0" w14:paraId="4F5F3FF7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065" w:type="dxa"/>
                            <w:shd w:val="clear" w:color="auto" w:fill="auto"/>
                          </w:tcPr>
                          <w:p w:rsidR="00D045C0" w:rsidRPr="006B120C" w:rsidP="00D045C0" w14:paraId="1425BA6E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72DE9D6" w14:textId="77777777" w:rsidTr="00C9023F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485" w:type="dxa"/>
                            <w:shd w:val="clear" w:color="auto" w:fill="auto"/>
                          </w:tcPr>
                          <w:p w:rsidR="00D045C0" w:rsidRPr="006B120C" w:rsidP="00D045C0" w14:paraId="3B049E7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3B405DD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2F5C47A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065" w:type="dxa"/>
                            <w:shd w:val="clear" w:color="auto" w:fill="auto"/>
                          </w:tcPr>
                          <w:p w:rsidR="00D045C0" w:rsidRPr="006B120C" w:rsidP="00D045C0" w14:paraId="023505D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A9856A6" w14:textId="77777777" w:rsidTr="00C9023F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485" w:type="dxa"/>
                            <w:shd w:val="clear" w:color="auto" w:fill="auto"/>
                          </w:tcPr>
                          <w:p w:rsidR="00D045C0" w:rsidRPr="006B120C" w:rsidP="00D045C0" w14:paraId="4770A3B1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D045C0" w:rsidRPr="006B120C" w:rsidP="00D045C0" w14:paraId="47448BD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065" w:type="dxa"/>
                            <w:shd w:val="clear" w:color="auto" w:fill="auto"/>
                          </w:tcPr>
                          <w:p w:rsidR="00D045C0" w:rsidRPr="006B120C" w:rsidP="00D045C0" w14:paraId="2BB5054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748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D045C0" w14:paraId="6D2C213F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4DB6" w:rsidP="00214DB6" w14:paraId="1B7ECC0B" w14:textId="1E334B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D045C0" w:rsidP="00214DB6" w14:paraId="30EA2AB6" w14:textId="70943F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D045C0" w:rsidRPr="00214DB6" w:rsidP="00214DB6" w14:paraId="02531B8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214DB6" w:rsidRPr="00214DB6" w:rsidP="00214DB6" w14:paraId="78A409E4" w14:textId="481C7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214DB6" w:rsidRPr="00214DB6" w:rsidP="00214DB6" w14:paraId="066D0FCC" w14:textId="2103B9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214DB6" w:rsidP="00214DB6" w14:paraId="26E14343" w14:textId="2ADE1D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</w:p>
    <w:p w:rsidR="00D045C0" w:rsidP="00D045C0" w14:paraId="057B7F8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179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2755900</wp:posOffset>
                </wp:positionH>
                <wp:positionV relativeFrom="paragraph">
                  <wp:posOffset>179705</wp:posOffset>
                </wp:positionV>
                <wp:extent cx="1954635" cy="1033780"/>
                <wp:effectExtent l="0" t="0" r="26670" b="1397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4635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045C0" w:rsidRPr="00D045C0" w:rsidP="00D045C0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4179"/>
                              </w:tabs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D045C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انتهت الأسئلة ..</w:t>
                            </w:r>
                          </w:p>
                          <w:p w:rsidR="002339E8" w:rsidRPr="00D045C0" w:rsidP="00D045C0" w14:textId="17D04220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56" type="#_x0000_t202" style="width:153.91pt;height:81.4pt;margin-top:14.15pt;margin-left:217pt;mso-height-percent:0;mso-height-relative:margin;mso-position-horizontal-relative:page;mso-wrap-distance-bottom:0;mso-wrap-distance-left:9pt;mso-wrap-distance-right:9pt;mso-wrap-distance-top:0;position:absolute;v-text-anchor:top;z-index:251714560" fillcolor="white" stroked="t" strokecolor="white" strokeweight="0.5pt">
                <v:textbox>
                  <w:txbxContent>
                    <w:p w:rsidR="00D045C0" w:rsidRPr="00D045C0" w:rsidP="00D045C0" w14:paraId="0671E0DD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tabs>
                          <w:tab w:val="left" w:pos="4179"/>
                        </w:tabs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D045C0">
                        <w:rPr>
                          <w:rFonts w:ascii="Calibri" w:eastAsia="Calibri" w:hAnsi="Calibri" w:cs="Arial" w:hint="cs"/>
                          <w:b/>
                          <w:bCs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>انتهت الأسئلة ..</w:t>
                      </w:r>
                    </w:p>
                    <w:p w:rsidR="002339E8" w:rsidRPr="00D045C0" w:rsidP="00D045C0" w14:paraId="44FB72B5" w14:textId="17D04220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أ/ </w:t>
                      </w:r>
                    </w:p>
                  </w:txbxContent>
                </v:textbox>
              </v:shape>
            </w:pict>
          </mc:Fallback>
        </mc:AlternateContent>
      </w:r>
      <w:r w:rsidR="00214DB6"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  <w:tab/>
      </w:r>
    </w:p>
    <w:p>
      <w:pPr>
        <w:sectPr w:rsidSect="009420FD">
          <w:type w:val="nextPage"/>
          <w:pgSz w:w="11906" w:h="16838"/>
          <w:pgMar w:top="568" w:right="849" w:bottom="1440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2A62A1" w14:paraId="187F7A08" w14:textId="0FB4F848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36064" behindDoc="0" locked="0" layoutInCell="1" allowOverlap="1">
                <wp:simplePos x="0" y="0"/>
                <wp:positionH relativeFrom="margin">
                  <wp:posOffset>98425</wp:posOffset>
                </wp:positionH>
                <wp:positionV relativeFrom="page">
                  <wp:posOffset>485140</wp:posOffset>
                </wp:positionV>
                <wp:extent cx="1858631" cy="88891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00942684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8631" cy="88891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الأمر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57" type="#_x0000_t202" alt="الدرجة…" style="width:146.35pt;height:69.99pt;margin-top:38.2pt;margin-left:7.75pt;mso-position-horizontal-relative:margin;mso-position-vertical-relative:page;mso-wrap-distance-bottom:12pt;mso-wrap-distance-left:12pt;mso-wrap-distance-right:12pt;mso-wrap-distance-top:12pt;position:absolute;v-text-anchor:top;z-index:251735040" wrapcoords="0 0 21600 0 21600 21600 0 21600" filled="f" fillcolor="this" stroked="f" strokeweight="1pt">
                <v:stroke joinstyle="miter"/>
                <v:textbox inset="4pt,4pt,4pt,4pt">
                  <w:txbxContent>
                    <w:p w:rsidR="002A62A1" w14:paraId="0154300F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2A62A1" w14:paraId="15C4663A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:rsidR="002A62A1" w14:paraId="2A926A15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الأمر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60A9">
        <w:rPr>
          <w:noProof/>
        </w:rPr>
        <mc:AlternateContent>
          <mc:Choice Requires="wps">
            <w:drawing>
              <wp:anchor distT="152400" distB="152400" distL="152400" distR="152400" simplePos="0" relativeHeight="251734016" behindDoc="0" locked="0" layoutInCell="1" allowOverlap="1">
                <wp:simplePos x="0" y="0"/>
                <wp:positionH relativeFrom="margin">
                  <wp:posOffset>5341620</wp:posOffset>
                </wp:positionH>
                <wp:positionV relativeFrom="page">
                  <wp:posOffset>393700</wp:posOffset>
                </wp:positionV>
                <wp:extent cx="1400175" cy="9334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047963297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0175" cy="933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 </w:t>
                            </w:r>
                          </w:p>
                          <w:p w:rsidR="002A62A1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58" type="#_x0000_t202" alt="المملكة العربية السعودية…" style="width:110.25pt;height:73.5pt;margin-top:31pt;margin-left:420.6pt;mso-height-percent:0;mso-height-relative:margin;mso-position-horizontal-relative:margin;mso-position-vertical-relative:page;mso-wrap-distance-bottom:12pt;mso-wrap-distance-left:12pt;mso-wrap-distance-right:12pt;mso-wrap-distance-top:12pt;position:absolute;v-text-anchor:top;z-index:251732992" wrapcoords="0 0 21600 0 21600 21600 0 21600" filled="f" fillcolor="this" stroked="f" strokeweight="1pt">
                <v:stroke joinstyle="miter"/>
                <v:textbox inset="4pt,4pt,4pt,4pt">
                  <w:txbxContent>
                    <w:p w:rsidR="002A62A1" w14:paraId="6346085B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2A62A1" w14:paraId="10BB79BB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2A62A1" w14:paraId="0339B947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 </w:t>
                      </w:r>
                    </w:p>
                    <w:p w:rsidR="002A62A1" w14:paraId="58859110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60A9">
        <w:rPr>
          <w:noProof/>
        </w:rPr>
        <w:drawing>
          <wp:anchor distT="152400" distB="152400" distL="152400" distR="152400" simplePos="0" relativeHeight="251731968" behindDoc="0" locked="0" layoutInCell="1" allowOverlap="1">
            <wp:simplePos x="0" y="0"/>
            <wp:positionH relativeFrom="margin">
              <wp:posOffset>2714893</wp:posOffset>
            </wp:positionH>
            <wp:positionV relativeFrom="page">
              <wp:posOffset>300982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997305498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05498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560A9">
        <w:rPr>
          <w:noProof/>
        </w:rPr>
        <w:drawing>
          <wp:anchor distT="152400" distB="152400" distL="152400" distR="152400" simplePos="0" relativeHeight="251739136" behindDoc="0" locked="0" layoutInCell="1" allowOverlap="1">
            <wp:simplePos x="0" y="0"/>
            <wp:positionH relativeFrom="margin">
              <wp:posOffset>292676</wp:posOffset>
            </wp:positionH>
            <wp:positionV relativeFrom="page">
              <wp:posOffset>428561</wp:posOffset>
            </wp:positionV>
            <wp:extent cx="874800" cy="409609"/>
            <wp:effectExtent l="0" t="0" r="0" b="0"/>
            <wp:wrapNone/>
            <wp:docPr id="1988682709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82709" name="IMG_2413.png" descr="IMG_241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A62A1" w14:paraId="6D79548D" w14:textId="12906006">
      <w:pPr>
        <w:pStyle w:val="BodyText"/>
        <w:rPr>
          <w:rFonts w:hint="eastAsia"/>
        </w:rPr>
      </w:pPr>
    </w:p>
    <w:p w:rsidR="002A62A1" w14:paraId="62ADA8A5" w14:textId="47C0905C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38112" behindDoc="0" locked="0" layoutInCell="1" allowOverlap="1">
                <wp:simplePos x="0" y="0"/>
                <wp:positionH relativeFrom="margin">
                  <wp:posOffset>544830</wp:posOffset>
                </wp:positionH>
                <wp:positionV relativeFrom="line">
                  <wp:posOffset>339725</wp:posOffset>
                </wp:positionV>
                <wp:extent cx="5953125" cy="342900"/>
                <wp:effectExtent l="0" t="0" r="0" b="0"/>
                <wp:wrapTopAndBottom/>
                <wp:docPr id="2034832098" name="officeArt object" descr="اختبار منتصف الفصل الدراسي الأول لمادة الرياضيات للصف الرابع الابتدائي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31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A62A1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الرابع الابتدائي للعام الدراسي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59" type="#_x0000_t202" alt="اختبار منتصف الفصل الدراسي الأول لمادة الرياضيات للصف الرابع الابتدائي للعام الدراسي ١٤٤٥ هـ" style="width:468.75pt;height:27pt;margin-top:26.75pt;margin-left:42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37088" filled="f" fillcolor="this" stroked="f" strokeweight="1pt">
                <v:stroke joinstyle="miter"/>
                <v:textbox inset="4pt,4pt,4pt,4pt">
                  <w:txbxContent>
                    <w:p w:rsidR="002A62A1" w14:paraId="687A574C" w14:textId="77777777">
                      <w:pPr>
                        <w:pStyle w:val="BodyText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الرابع الابتدائي للعام الدراسي ١٤٤٥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A62A1" w14:paraId="3B2BB2B6" w14:textId="77777777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730944" behindDoc="0" locked="0" layoutInCell="1" allowOverlap="1">
            <wp:simplePos x="0" y="0"/>
            <wp:positionH relativeFrom="page">
              <wp:posOffset>462381</wp:posOffset>
            </wp:positionH>
            <wp:positionV relativeFrom="page">
              <wp:posOffset>1794440</wp:posOffset>
            </wp:positionV>
            <wp:extent cx="6635293" cy="432565"/>
            <wp:effectExtent l="0" t="0" r="0" b="0"/>
            <wp:wrapNone/>
            <wp:docPr id="11511105" name="officeArt object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105" name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 descr="الاسم / ……………………………………………………………………………                                الرابع /………… الاسم / ……………………………………………………………………………                                الرابع /…………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32565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62A1" w14:paraId="1673B1C2" w14:textId="77777777">
      <w:pPr>
        <w:pStyle w:val="BodyText"/>
        <w:rPr>
          <w:rFonts w:hint="eastAsia"/>
        </w:rPr>
      </w:pPr>
    </w:p>
    <w:p w:rsidR="003E26EE" w:rsidP="00206C22" w14:paraId="767C8CED" w14:textId="79645FC2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740160" behindDoc="0" locked="0" layoutInCell="1" allowOverlap="1">
            <wp:simplePos x="0" y="0"/>
            <wp:positionH relativeFrom="margin">
              <wp:posOffset>182245</wp:posOffset>
            </wp:positionH>
            <wp:positionV relativeFrom="line">
              <wp:posOffset>174625</wp:posOffset>
            </wp:positionV>
            <wp:extent cx="660400" cy="317500"/>
            <wp:effectExtent l="0" t="0" r="6350" b="6350"/>
            <wp:wrapNone/>
            <wp:docPr id="1777575800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75800" name="IMG_2412.png" descr="IMG_241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175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0"/>
        <w:bidiVisual/>
        <w:tblW w:w="1035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769"/>
        <w:gridCol w:w="1956"/>
        <w:gridCol w:w="636"/>
        <w:gridCol w:w="2145"/>
        <w:gridCol w:w="610"/>
        <w:gridCol w:w="1918"/>
        <w:gridCol w:w="642"/>
        <w:gridCol w:w="1675"/>
      </w:tblGrid>
      <w:tr w14:paraId="1EF4B608" w14:textId="77777777" w:rsidTr="00FD7D18">
        <w:tblPrEx>
          <w:tblW w:w="10351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54"/>
          <w:tblHeader/>
          <w:jc w:val="center"/>
        </w:trPr>
        <w:tc>
          <w:tcPr>
            <w:tcW w:w="103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40E75" w:rsidP="00206C22" w14:paraId="23376399" w14:textId="1C30060A">
            <w:pPr>
              <w:pStyle w:val="a"/>
              <w:rPr>
                <w:rFonts w:ascii="Times New Roman" w:hAnsi="Times New Roman" w:cs="Times New Roman"/>
                <w:sz w:val="30"/>
                <w:szCs w:val="30"/>
              </w:rPr>
            </w:pPr>
            <w:r w:rsidRPr="00C40E75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السؤال الأول: </w:t>
            </w:r>
            <w:r w:rsidRPr="00C40E75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اختر الإجابة الصحيحة فيما يلي</w:t>
            </w:r>
            <w:r w:rsidRPr="00C40E7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14:paraId="445977EB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CF81564" w14:textId="4086BD18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١-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القيمة المنزلية للرقم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٧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٢٧٣١٥٨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هي </w:t>
            </w:r>
          </w:p>
        </w:tc>
      </w:tr>
      <w:tr w14:paraId="2BDEE0CC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75A3D0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BE2FF8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٧٠٠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E72497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1794F7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٧٠٠٠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5EB78F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58BFCD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٧٠٠٠٠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670640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0BB48A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٧٠٠٠٠٠</w:t>
            </w:r>
          </w:p>
        </w:tc>
      </w:tr>
      <w:tr w14:paraId="06710666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9E0B8A" w14:paraId="2062B972" w14:textId="2AB11691">
            <w:pPr>
              <w:pStyle w:val="a0"/>
              <w:jc w:val="both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93F5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٢- يكتب العدد (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أربع ملايين ومئة وواحد وستون ألف وثمان مئة وخمسون</w:t>
            </w:r>
            <w:r w:rsidR="009E0B8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3F5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) </w:t>
            </w:r>
            <w:r w:rsidR="00FC0A9C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: </w:t>
            </w:r>
            <w:r w:rsidR="009E0B8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14:paraId="6553350A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90F26D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5512B7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٤١١٦٨٠٥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5FDE01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78B3E2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٤١١٦٨٥٠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3DC4FE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5F26D2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٤١٦١٨٥٠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051F39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2F9D453" w14:textId="1817C74A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٦٤١١٨٥٠</w:t>
            </w:r>
          </w:p>
        </w:tc>
      </w:tr>
      <w:tr w14:paraId="19BB91B7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426A603" w14:textId="2B50DB5A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٣-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يقول سامر أن عنوان شارعه يحتوي على الرقم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٣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في منزلة المئات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،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أي مما يلي يمثل عنوان الشارع ؟ </w:t>
            </w:r>
          </w:p>
        </w:tc>
      </w:tr>
      <w:tr w14:paraId="40D50C69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BD1DE0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D40073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١٣٦٨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C60A94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34C129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٢٤٣٧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87305D9" w14:textId="77777777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FB4367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١٤٨٣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F9B3F6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1DB9AF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2"/>
                <w:szCs w:val="32"/>
                <w:rtl/>
                <w:cs/>
              </w:rPr>
              <w:t>٣٨٦٥</w:t>
            </w:r>
          </w:p>
        </w:tc>
      </w:tr>
      <w:tr w14:paraId="59702FB9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18686D" w:rsidP="00206C22" w14:paraId="4849FCB3" w14:textId="6413A4CC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42208" behindDoc="0" locked="0" layoutInCell="1" allowOverlap="1">
                      <wp:simplePos x="0" y="0"/>
                      <wp:positionH relativeFrom="margin">
                        <wp:posOffset>2845435</wp:posOffset>
                      </wp:positionH>
                      <wp:positionV relativeFrom="line">
                        <wp:posOffset>-31115</wp:posOffset>
                      </wp:positionV>
                      <wp:extent cx="224790" cy="224790"/>
                      <wp:effectExtent l="0" t="0" r="0" b="0"/>
                      <wp:wrapNone/>
                      <wp:docPr id="46346302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5D5D5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60" alt="دائرة" style="width:17.7pt;height:17.7pt;margin-top:-2.45pt;margin-left:224.0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41184" fillcolor="#d5d5d5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18686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٤- الرمز الصحيح للمقارنة بين العددين (</w:t>
            </w:r>
            <w:r w:rsidR="0050798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٤ + ٣٠ + ٥٠٠         ١٥٣٤ )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هو : </w:t>
            </w:r>
          </w:p>
        </w:tc>
      </w:tr>
      <w:tr w14:paraId="74E59EB8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FE3BE1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F00A285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sz w:val="30"/>
                <w:szCs w:val="30"/>
              </w:rPr>
              <w:t>&gt;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6678F3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DED6AEB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sz w:val="30"/>
                <w:szCs w:val="30"/>
              </w:rPr>
              <w:t>&lt;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82BC005" w14:textId="456E1F11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1724306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sz w:val="30"/>
                <w:szCs w:val="30"/>
              </w:rPr>
              <w:t>=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7823AC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A150ECC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</w:p>
        </w:tc>
      </w:tr>
      <w:tr w14:paraId="2BE3D1AF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FD7D18" w14:paraId="2806E74A" w14:textId="762BEB66">
            <w:pPr>
              <w:pStyle w:val="a0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F14AB9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٥- ثمن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حاسوب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١٨٩٥ 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ريال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عندما أقرب هذا العدد الى أقرب ألف يصبح   </w:t>
            </w:r>
            <w:r w:rsidR="00F14AB9">
              <w:rPr>
                <w:rFonts w:ascii="Times New Roman" w:hAnsi="Times New Roman" w:cs="Times New Roman" w:hint="cs"/>
                <w:rtl/>
              </w:rPr>
              <w:t xml:space="preserve">  </w:t>
            </w:r>
            <w:r w:rsidRPr="00F14AB9" w:rsidR="00F14AB9">
              <w:rPr>
                <w:rFonts w:ascii="Times New Roman" w:hAnsi="Times New Roman" w:cs="Times New Roman" w:hint="cs"/>
                <w:sz w:val="30"/>
                <w:szCs w:val="30"/>
                <w:rtl/>
              </w:rPr>
              <w:t>:</w:t>
            </w:r>
            <w:r w:rsidR="00F14AB9">
              <w:rPr>
                <w:rFonts w:ascii="Times New Roman" w:hAnsi="Times New Roman" w:cs="Times New Roman" w:hint="cs"/>
                <w:rtl/>
              </w:rPr>
              <w:t xml:space="preserve"> </w:t>
            </w:r>
          </w:p>
        </w:tc>
      </w:tr>
      <w:tr w14:paraId="0E7C6E62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DEFEB3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81F38C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0D2130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631644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FE135D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DDA389D" w14:textId="5B9CB848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٢٥٠٠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7BAC6E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36CC2D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٣٠٠٠</w:t>
            </w:r>
          </w:p>
        </w:tc>
      </w:tr>
      <w:tr w14:paraId="51EB1977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FD7D18" w14:paraId="56A34DC3" w14:textId="26325DD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٦- عندما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 نقرب العدد 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٢٢١٨٠٠٠ 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إلى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أقرب مليون يكون الناتج هو</w:t>
            </w:r>
            <w:r w:rsidR="00FA19D2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: </w:t>
            </w:r>
          </w:p>
        </w:tc>
      </w:tr>
      <w:tr w14:paraId="720DBA00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33CCC1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E6E4A60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8280B4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346A5A5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84DA3D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594A8A8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3171E9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8FDF78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٣٠٠٠٠٠٠</w:t>
            </w:r>
          </w:p>
        </w:tc>
      </w:tr>
      <w:tr w14:paraId="5073D73F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13A5888A" w14:textId="36C86128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٧- أي الأعداد التالية هو الأكبر : </w:t>
            </w:r>
            <w:r w:rsidRPr="00BF6C7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 </w:t>
            </w:r>
          </w:p>
        </w:tc>
      </w:tr>
      <w:tr w14:paraId="3D9A2E43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7155FC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A094C7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٧٨٥٤٥٦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1C7108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CD2C83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٧٥٨٤٦٩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7D57BB6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9BD1498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٧٨٥٩٦٤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5CBCB4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6426E9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٧٥٨٤٩</w:t>
            </w:r>
          </w:p>
        </w:tc>
      </w:tr>
      <w:tr w14:paraId="5E31F202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FD7D18" w14:paraId="5EEDA724" w14:textId="23600D20">
            <w:pPr>
              <w:pStyle w:val="a0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92ABC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٨- إذا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كان ثمن الدفتر 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5 ريال ،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فكم دفترًا من هذا النوع يمكن أن تشتري بمبلغ </w:t>
            </w:r>
            <w:r w:rsidR="00FD7D1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 30 ريال </w:t>
            </w:r>
            <w:r w:rsidRPr="00BF6C7D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؟</w:t>
            </w:r>
          </w:p>
        </w:tc>
      </w:tr>
      <w:tr w14:paraId="2EBAC1A9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D1E201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7C1619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0C93B1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2ECB06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6D38517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499E0E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٦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3E54D67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7B3FB4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٧</w:t>
            </w:r>
          </w:p>
        </w:tc>
      </w:tr>
      <w:tr w14:paraId="2DEF88F3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DA42A17" w14:textId="7736A98D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٩-</w:t>
            </w:r>
            <w:r w:rsidR="00B7521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تقدير ناتج ٣٦ + ٥٨ إلى أقرب عشرة يساوي :</w:t>
            </w:r>
            <w:r w:rsidR="00016F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6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6E1089CF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965AEE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CF327C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٢٥٠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74A246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2629FB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C9505D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C0E005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١٥٠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02EFCE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5A88C0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١٠٠</w:t>
            </w:r>
          </w:p>
        </w:tc>
      </w:tr>
      <w:tr w14:paraId="57F33A71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103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B83BCEB" w14:textId="066094F2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١٠- تقدير ناتج </w:t>
            </w:r>
            <w:r w:rsidR="0042326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٥٧٣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+ </w:t>
            </w:r>
            <w:r w:rsidR="0042326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٢٢٥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إلى أقرب </w:t>
            </w:r>
            <w:r w:rsidR="0042326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مئة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يساوي :</w:t>
            </w:r>
          </w:p>
        </w:tc>
      </w:tr>
      <w:tr w14:paraId="10BA4B75" w14:textId="77777777" w:rsidTr="00FD7D18">
        <w:tblPrEx>
          <w:tblW w:w="10351" w:type="dxa"/>
          <w:jc w:val="center"/>
          <w:shd w:val="clear" w:color="auto" w:fill="auto"/>
          <w:tblLayout w:type="fixed"/>
          <w:tblLook w:val="04A0"/>
        </w:tblPrEx>
        <w:trPr>
          <w:trHeight w:hRule="exact" w:val="468"/>
          <w:jc w:val="center"/>
        </w:trPr>
        <w:tc>
          <w:tcPr>
            <w:tcW w:w="7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915EE4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4963AD0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0FF0DF9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26BDC69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977A36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DC4BAD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F41108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BF6C7D" w:rsidP="00206C22" w14:paraId="5E23713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F6C7D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٤٠٠</w:t>
            </w:r>
          </w:p>
        </w:tc>
      </w:tr>
    </w:tbl>
    <w:p w:rsidR="003E26EE" w:rsidP="00206C22" w14:paraId="55ED7522" w14:textId="436BEC40">
      <w:pPr>
        <w:pStyle w:val="BodyText"/>
        <w:rPr>
          <w:rFonts w:hint="eastAsia"/>
        </w:rPr>
      </w:pPr>
    </w:p>
    <w:p w:rsidR="003E26EE" w:rsidP="00206C22" w14:paraId="2B854AB0" w14:textId="7E79E858">
      <w:pPr>
        <w:pStyle w:val="BodyText"/>
        <w:rPr>
          <w:rFonts w:hint="eastAsia"/>
        </w:rPr>
      </w:pPr>
    </w:p>
    <w:tbl>
      <w:tblPr>
        <w:tblStyle w:val="TableNormal00"/>
        <w:bidiVisual/>
        <w:tblW w:w="10336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336"/>
      </w:tblGrid>
      <w:tr w14:paraId="12F8C0AD" w14:textId="77777777" w:rsidTr="00FD7D18">
        <w:tblPrEx>
          <w:tblW w:w="10336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512"/>
          <w:tblHeader/>
          <w:jc w:val="center"/>
        </w:trPr>
        <w:tc>
          <w:tcPr>
            <w:tcW w:w="10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338F13D6" w14:textId="25D38510">
            <w:pPr>
              <w:pStyle w:val="a1"/>
              <w:rPr>
                <w:rFonts w:ascii="Times New Roman" w:hAnsi="Times New Roman" w:cs="Times New Roman"/>
              </w:rPr>
            </w:pPr>
            <w:r w:rsidRPr="00C54AB0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753472" behindDoc="0" locked="0" layoutInCell="1" allowOverlap="1">
                  <wp:simplePos x="0" y="0"/>
                  <wp:positionH relativeFrom="margin">
                    <wp:posOffset>63500</wp:posOffset>
                  </wp:positionH>
                  <wp:positionV relativeFrom="line">
                    <wp:posOffset>-17780</wp:posOffset>
                  </wp:positionV>
                  <wp:extent cx="666750" cy="323850"/>
                  <wp:effectExtent l="0" t="0" r="0" b="0"/>
                  <wp:wrapNone/>
                  <wp:docPr id="1073741839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7D35">
              <w:rPr>
                <w:rFonts w:ascii="Times New Roman" w:eastAsia="Arial Unicode MS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السؤال الثاني : </w:t>
            </w:r>
            <w:r w:rsidR="00C305F7">
              <w:rPr>
                <w:rFonts w:ascii="Times New Roman" w:eastAsia="Arial Unicode MS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أجب عن المطلوب فيما يلي : </w:t>
            </w:r>
          </w:p>
        </w:tc>
      </w:tr>
      <w:tr w14:paraId="0729E9D0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1437"/>
          <w:jc w:val="center"/>
        </w:trPr>
        <w:tc>
          <w:tcPr>
            <w:tcW w:w="1033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6C046EB5" w14:textId="66C9E54A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أ </w:t>
            </w:r>
            <w:r w:rsidR="00C305F7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)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أكتب العدد التالي بالصيغة التحليلية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:</w:t>
            </w:r>
          </w:p>
          <w:p w:rsidR="003E26EE" w:rsidRPr="00C54AB0" w:rsidP="00206C22" w14:paraId="011808FF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  <w:rtl/>
              </w:rPr>
              <w:t xml:space="preserve"> </w:t>
            </w:r>
          </w:p>
          <w:p w:rsidR="003E26EE" w:rsidRPr="00C54AB0" w:rsidP="00206C22" w14:paraId="121DE00D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١٦٢٣٥٩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</w:p>
          <w:p w:rsidR="003E26EE" w:rsidRPr="00C54AB0" w:rsidP="00FD7D18" w14:paraId="1F291C28" w14:textId="7EC45366">
            <w:pPr>
              <w:pStyle w:val="a0"/>
              <w:rPr>
                <w:rFonts w:ascii="Times New Roman" w:hAnsi="Times New Roman" w:cs="Times New Roman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>………………………………………………………………………………………</w:t>
            </w:r>
          </w:p>
        </w:tc>
      </w:tr>
      <w:tr w14:paraId="49F366AB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103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6DFB8007" w14:textId="31B3C70E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>ب</w:t>
            </w:r>
            <w:r w:rsidR="00C305F7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)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رتب الأعداد التالية من الأصغر إلى الأكبر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3E26EE" w:rsidRPr="00C54AB0" w:rsidP="00206C22" w14:paraId="646B7C39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3E26EE" w:rsidRPr="00C54AB0" w:rsidP="00206C22" w14:paraId="0A89798B" w14:textId="77777777">
            <w:pPr>
              <w:pStyle w:val="a0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١٣٥٧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 xml:space="preserve">  ، 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٣١٥٧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 xml:space="preserve">   ،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٧٥٣١    ،    ٥١٣٧ </w:t>
            </w:r>
          </w:p>
          <w:p w:rsidR="003E26EE" w:rsidRPr="00C54AB0" w:rsidP="00206C22" w14:paraId="57086D03" w14:textId="77777777">
            <w:pPr>
              <w:pStyle w:val="a0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3E26EE" w:rsidRPr="00C54AB0" w:rsidP="00206C22" w14:paraId="794AE9A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……………  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،  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…………… 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، 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……………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، 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</w:t>
            </w:r>
          </w:p>
        </w:tc>
      </w:tr>
      <w:tr w14:paraId="024AABAB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1575"/>
          <w:jc w:val="center"/>
        </w:trPr>
        <w:tc>
          <w:tcPr>
            <w:tcW w:w="103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19B67947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ج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)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قارن مستعملًا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( &lt;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، 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&gt;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، 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= )</w:t>
            </w:r>
          </w:p>
          <w:p w:rsidR="003E26EE" w:rsidRPr="00C54AB0" w:rsidP="00206C22" w14:paraId="08575364" w14:textId="1CEDD95F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46304" behindDoc="0" locked="0" layoutInCell="1" allowOverlap="1">
                      <wp:simplePos x="0" y="0"/>
                      <wp:positionH relativeFrom="margin">
                        <wp:posOffset>1828800</wp:posOffset>
                      </wp:positionH>
                      <wp:positionV relativeFrom="line">
                        <wp:posOffset>207645</wp:posOffset>
                      </wp:positionV>
                      <wp:extent cx="226695" cy="226695"/>
                      <wp:effectExtent l="0" t="0" r="0" b="0"/>
                      <wp:wrapNone/>
                      <wp:docPr id="123368686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6695" cy="22669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61" alt="دائرة" style="width:17.85pt;height:17.85pt;margin-top:16.35pt;margin-left:2in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45280" filled="f" fillcolor="this" stroked="t" strokecolor="black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44256" behindDoc="0" locked="0" layoutInCell="1" allowOverlap="1">
                      <wp:simplePos x="0" y="0"/>
                      <wp:positionH relativeFrom="margin">
                        <wp:posOffset>5467985</wp:posOffset>
                      </wp:positionH>
                      <wp:positionV relativeFrom="line">
                        <wp:posOffset>216535</wp:posOffset>
                      </wp:positionV>
                      <wp:extent cx="224790" cy="224790"/>
                      <wp:effectExtent l="0" t="0" r="0" b="0"/>
                      <wp:wrapNone/>
                      <wp:docPr id="1354131081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4790" cy="2247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62" alt="دائرة" style="width:17.7pt;height:17.7pt;margin-top:17.05pt;margin-left:430.5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43232" filled="f" fillcolor="this" stroked="t" strokecolor="black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  </w:t>
            </w:r>
          </w:p>
          <w:p w:rsidR="003E26EE" w:rsidRPr="00C54AB0" w:rsidP="00206C22" w14:paraId="1926D874" w14:textId="2CF2BA3A">
            <w:pPr>
              <w:pStyle w:val="a0"/>
              <w:rPr>
                <w:rFonts w:ascii="Times New Roman" w:hAnsi="Times New Roman" w:cs="Times New Roman"/>
              </w:rPr>
            </w:pP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    ٢٤٠٩٠               ٢٤٠٠٩                                        ٥٦٧٧               ٥٦٧٧ </w:t>
            </w:r>
          </w:p>
        </w:tc>
      </w:tr>
      <w:tr w14:paraId="3E0719A3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2722"/>
          <w:jc w:val="center"/>
        </w:trPr>
        <w:tc>
          <w:tcPr>
            <w:tcW w:w="103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05A86437" w14:textId="364A57D1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>د</w:t>
            </w:r>
            <w:r w:rsidR="005F6352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أكمل بالاعداد المناسبة واذكر اسم الخاصية التي استعملتها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: </w:t>
            </w:r>
          </w:p>
          <w:p w:rsidR="003E26EE" w:rsidRPr="00C54AB0" w:rsidP="00206C22" w14:paraId="28194217" w14:textId="44AE109F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3E26EE" w:rsidRPr="00C54AB0" w:rsidP="00206C22" w14:paraId="6C0927FE" w14:textId="4B70236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48352" behindDoc="0" locked="0" layoutInCell="1" allowOverlap="1">
                      <wp:simplePos x="0" y="0"/>
                      <wp:positionH relativeFrom="margin">
                        <wp:posOffset>5522595</wp:posOffset>
                      </wp:positionH>
                      <wp:positionV relativeFrom="line">
                        <wp:posOffset>11430</wp:posOffset>
                      </wp:positionV>
                      <wp:extent cx="169545" cy="169545"/>
                      <wp:effectExtent l="0" t="0" r="0" b="0"/>
                      <wp:wrapNone/>
                      <wp:docPr id="20812865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929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63" alt="مربع" style="width:13.35pt;height:13.35pt;margin-top:0.9pt;margin-left:434.8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47328" fillcolor="#92929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١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-  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١٣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+      =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١٧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+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١٣                      خاصية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( …………………………. ) </w:t>
            </w:r>
          </w:p>
          <w:p w:rsidR="003E26EE" w:rsidRPr="00C54AB0" w:rsidP="00206C22" w14:paraId="365023F3" w14:textId="093FB92C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3E26EE" w:rsidRPr="00C54AB0" w:rsidP="00206C22" w14:paraId="3B7FF1AD" w14:textId="4CFB3A4D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50400" behindDoc="0" locked="0" layoutInCell="1" allowOverlap="1">
                      <wp:simplePos x="0" y="0"/>
                      <wp:positionH relativeFrom="margin">
                        <wp:posOffset>4556760</wp:posOffset>
                      </wp:positionH>
                      <wp:positionV relativeFrom="line">
                        <wp:posOffset>34925</wp:posOffset>
                      </wp:positionV>
                      <wp:extent cx="169545" cy="169545"/>
                      <wp:effectExtent l="0" t="0" r="1905" b="1905"/>
                      <wp:wrapNone/>
                      <wp:docPr id="1038759034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929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64" alt="مربع" style="width:13.35pt;height:13.35pt;margin-top:2.75pt;margin-left:358.8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49376" fillcolor="#92929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٢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-  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٢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+ (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٣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+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٩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)  =  (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٢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+</w:t>
            </w:r>
            <w:r w:rsidR="00FD7D18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   ) +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٩              خاصية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( …………………………. ) </w:t>
            </w:r>
          </w:p>
          <w:p w:rsidR="003E26EE" w:rsidRPr="00C54AB0" w:rsidP="00206C22" w14:paraId="36674FDE" w14:textId="72C71F8D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3E26EE" w:rsidRPr="00C54AB0" w:rsidP="00206C22" w14:paraId="346FBF35" w14:textId="67E12E25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52448" behindDoc="0" locked="0" layoutInCell="1" allowOverlap="1">
                      <wp:simplePos x="0" y="0"/>
                      <wp:positionH relativeFrom="margin">
                        <wp:posOffset>5616575</wp:posOffset>
                      </wp:positionH>
                      <wp:positionV relativeFrom="line">
                        <wp:posOffset>23495</wp:posOffset>
                      </wp:positionV>
                      <wp:extent cx="169545" cy="169545"/>
                      <wp:effectExtent l="0" t="0" r="1905" b="1905"/>
                      <wp:wrapNone/>
                      <wp:docPr id="20114797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929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65" alt="مربع" style="width:13.35pt;height:13.35pt;margin-top:1.85pt;margin-left:442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51424" fillcolor="#92929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٣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-  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+      = 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٩                                   خاصية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( …………………………. ) </w:t>
            </w:r>
          </w:p>
        </w:tc>
      </w:tr>
      <w:tr w14:paraId="0008F55F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2733"/>
          <w:jc w:val="center"/>
        </w:trPr>
        <w:tc>
          <w:tcPr>
            <w:tcW w:w="103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316F63B3" w14:textId="24C65615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هـ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de-DE"/>
              </w:rPr>
              <w:t xml:space="preserve"> </w:t>
            </w:r>
            <w:r w:rsidR="002F0DBF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  <w:lang w:val="de-DE"/>
              </w:rPr>
              <w:t>)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lang w:val="de-DE"/>
              </w:rPr>
              <w:t xml:space="preserve">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أوجد ناتج ما يلي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3E26EE" w:rsidRPr="00C54AB0" w:rsidP="00206C22" w14:paraId="19508992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3E26EE" w:rsidRPr="00C54AB0" w:rsidP="00206C22" w14:paraId="41BA5AB7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 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٠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٨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١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٨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  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٨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٠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٤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</w:p>
          <w:p w:rsidR="003E26EE" w:rsidRPr="00C54AB0" w:rsidP="00206C22" w14:paraId="2536EC8F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</w:t>
            </w:r>
          </w:p>
          <w:p w:rsidR="005B7AAC" w:rsidP="005B7AAC" w14:paraId="49DE8231" w14:textId="77777777">
            <w:pPr>
              <w:pStyle w:val="a0"/>
              <w:rPr>
                <w:rFonts w:ascii="Times New Roman" w:hAnsi="Times New Roman" w:cs="Times New Roman"/>
                <w:sz w:val="30"/>
                <w:szCs w:val="30"/>
                <w:rtl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+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٣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٣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٢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٧</w:t>
            </w:r>
            <w:r w:rsidR="00BA7DA6">
              <w:rPr>
                <w:rFonts w:ascii="Times New Roman" w:hAnsi="Times New Roman" w:cs="Times New Roman" w:hint="cs"/>
                <w:sz w:val="30"/>
                <w:szCs w:val="30"/>
              </w:rPr>
              <w:t xml:space="preserve"> </w:t>
            </w:r>
            <w:r w:rsidR="00BA7DA6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                                      -    </w:t>
            </w:r>
            <w:r w:rsidR="004E273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</w:t>
            </w:r>
            <w:r w:rsidR="00BA7DA6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٦  </w:t>
            </w:r>
            <w:r w:rsidR="004E273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٣ </w:t>
            </w:r>
            <w:r w:rsidR="00BA7DA6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</w:t>
            </w:r>
          </w:p>
          <w:p w:rsidR="003E26EE" w:rsidRPr="005B7AAC" w:rsidP="005B7AAC" w14:paraId="61511E6C" w14:textId="3A6E35BB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</w:t>
            </w:r>
            <w:r w:rsidR="0026246F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</w:t>
            </w:r>
            <w:r w:rsidR="005B7AA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—————</w:t>
            </w:r>
            <w:r w:rsidR="0026246F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   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26246F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             </w:t>
            </w:r>
            <w:r w:rsidR="005B7AA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       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</w:t>
            </w:r>
            <w:r w:rsidRPr="00C54AB0" w:rsidR="0026246F">
              <w:rPr>
                <w:rFonts w:ascii="Times New Roman" w:hAnsi="Times New Roman" w:cs="Times New Roman"/>
                <w:sz w:val="30"/>
                <w:szCs w:val="30"/>
              </w:rPr>
              <w:t>—————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4E273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</w:t>
            </w: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 xml:space="preserve">             </w:t>
            </w:r>
            <w:r w:rsidR="004E273C">
              <w:rPr>
                <w:rFonts w:ascii="Times New Roman" w:hAnsi="Times New Roman" w:cs="Times New Roman" w:hint="cs"/>
                <w:sz w:val="30"/>
                <w:szCs w:val="30"/>
                <w:rtl/>
              </w:rPr>
              <w:t xml:space="preserve">    </w:t>
            </w:r>
          </w:p>
        </w:tc>
      </w:tr>
      <w:tr w14:paraId="5D00E3BA" w14:textId="77777777" w:rsidTr="00FD7D18">
        <w:tblPrEx>
          <w:tblW w:w="10336" w:type="dxa"/>
          <w:jc w:val="center"/>
          <w:tblLayout w:type="fixed"/>
          <w:tblLook w:val="04A0"/>
        </w:tblPrEx>
        <w:trPr>
          <w:trHeight w:val="1705"/>
          <w:jc w:val="center"/>
        </w:trPr>
        <w:tc>
          <w:tcPr>
            <w:tcW w:w="103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26EE" w:rsidRPr="00C54AB0" w:rsidP="00206C22" w14:paraId="72B9F2B5" w14:textId="5121E8C5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و </w:t>
            </w:r>
            <w:r w:rsidR="004E7408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)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C54AB0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حدد هل المطلوب التقدير أم الإجابة الدقيقة ، ثم حل المسألة </w:t>
            </w:r>
            <w:r w:rsidRPr="00C54AB0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3E26EE" w:rsidRPr="00C54AB0" w:rsidP="00206C22" w14:paraId="62A1089B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اشترى محمد تفاحًا بمبلغ ١٨ ريال وبرتقالًا بمبلغ ٢٤ ريال وأعطى البائع ٥٠ ريال </w:t>
            </w:r>
            <w:r w:rsidRPr="00C54AB0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 xml:space="preserve">. </w:t>
            </w: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 xml:space="preserve">فما المبلغ الذي سيعيده </w:t>
            </w:r>
          </w:p>
          <w:p w:rsidR="003E26EE" w:rsidRPr="00C54AB0" w:rsidP="00206C22" w14:paraId="56D41DB7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54AB0">
              <w:rPr>
                <w:rFonts w:ascii="Times New Roman" w:eastAsia="Arial Unicode MS" w:hAnsi="Times New Roman" w:cs="Times New Roman"/>
                <w:sz w:val="30"/>
                <w:szCs w:val="30"/>
                <w:rtl/>
                <w:lang w:val="ar-SA"/>
              </w:rPr>
              <w:t>البائع له تقريبًا ؟</w:t>
            </w:r>
          </w:p>
          <w:p w:rsidR="003E26EE" w:rsidRPr="00C54AB0" w:rsidP="00206C22" w14:paraId="2284D58A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C54AB0">
              <w:rPr>
                <w:rFonts w:ascii="Times New Roman" w:hAnsi="Times New Roman" w:cs="Times New Roman"/>
                <w:sz w:val="30"/>
                <w:szCs w:val="30"/>
              </w:rPr>
              <w:t>………………………………………………………………………………………</w:t>
            </w:r>
          </w:p>
        </w:tc>
      </w:tr>
    </w:tbl>
    <w:p w:rsidR="00FD7D18" w:rsidP="00FD7D18" w14:paraId="3FD6DAF2" w14:textId="742A8331">
      <w:pPr>
        <w:pStyle w:val="BodyText"/>
        <w:rPr>
          <w:rFonts w:ascii="Waseem Regular" w:hAnsi="Waseem Regular" w:hint="eastAsia"/>
          <w:sz w:val="28"/>
          <w:szCs w:val="28"/>
          <w:rtl/>
          <w:lang w:val="ar-SA"/>
        </w:rPr>
      </w:pPr>
      <w:r>
        <w:rPr>
          <w:rFonts w:ascii="Waseem Regular" w:hAnsi="Waseem Regular"/>
          <w:sz w:val="28"/>
          <w:szCs w:val="28"/>
          <w:rtl/>
          <w:lang w:val="ar-SA"/>
        </w:rPr>
        <w:t xml:space="preserve">   </w:t>
      </w:r>
    </w:p>
    <w:p w:rsidR="002A62A1" w:rsidRPr="00FD7D18" w:rsidP="00FD7D18" w14:paraId="3932EEEF" w14:textId="01F509E7">
      <w:pPr>
        <w:pStyle w:val="BodyText"/>
        <w:rPr>
          <w:rFonts w:ascii="Waseem Regular" w:hAnsi="Waseem Regular" w:hint="eastAsia"/>
          <w:sz w:val="28"/>
          <w:szCs w:val="28"/>
          <w:lang w:val="ar-SA"/>
        </w:rPr>
        <w:sectPr w:rsidSect="00FD7D18">
          <w:type w:val="nextPage"/>
          <w:pgSz w:w="11906" w:h="16838" w:code="9"/>
          <w:pgMar w:top="1134" w:right="624" w:bottom="851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start="1"/>
          <w:cols w:space="720"/>
        </w:sectPr>
      </w:pPr>
      <w:r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487045</wp:posOffset>
            </wp:positionV>
            <wp:extent cx="925830" cy="177800"/>
            <wp:effectExtent l="0" t="0" r="0" b="0"/>
            <wp:wrapNone/>
            <wp:docPr id="7379425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4258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D18">
        <w:rPr>
          <w:rFonts w:ascii="Waseem Regular" w:hAnsi="Waseem Regular" w:hint="cs"/>
          <w:sz w:val="28"/>
          <w:szCs w:val="28"/>
          <w:rtl/>
          <w:lang w:val="ar-SA"/>
        </w:rPr>
        <w:t xml:space="preserve"> </w:t>
      </w:r>
      <w:r w:rsidR="003E26EE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معلم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/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: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ab/>
      </w:r>
      <w:r w:rsidR="001560A9">
        <w:rPr>
          <w:rFonts w:ascii="Waseem Regular" w:hAnsi="Waseem Regular"/>
          <w:sz w:val="28"/>
          <w:szCs w:val="28"/>
          <w:rtl/>
          <w:lang w:val="ar-SA"/>
        </w:rPr>
        <w:tab/>
      </w:r>
      <w:r w:rsidR="001560A9">
        <w:rPr>
          <w:rFonts w:ascii="Waseem Regular" w:hAnsi="Waseem Regular"/>
          <w:sz w:val="28"/>
          <w:szCs w:val="28"/>
          <w:rtl/>
          <w:lang w:val="ar-SA"/>
        </w:rPr>
        <w:tab/>
        <w:t xml:space="preserve">                       </w:t>
      </w:r>
      <w:r w:rsidR="003C7A18">
        <w:rPr>
          <w:rFonts w:ascii="Waseem Regular" w:hAnsi="Waseem Regular" w:hint="cs"/>
          <w:sz w:val="28"/>
          <w:szCs w:val="28"/>
          <w:rtl/>
          <w:lang w:val="ar-SA"/>
        </w:rPr>
        <w:t xml:space="preserve">        </w:t>
      </w:r>
      <w:r w:rsidR="004B3A06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</w:t>
      </w:r>
      <w:r w:rsidR="003C7A18">
        <w:rPr>
          <w:rFonts w:ascii="Waseem Regular" w:hAnsi="Waseem Regular" w:hint="cs"/>
          <w:sz w:val="28"/>
          <w:szCs w:val="28"/>
          <w:rtl/>
          <w:lang w:val="ar-SA"/>
        </w:rPr>
        <w:t xml:space="preserve">     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  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>/</w:t>
      </w:r>
      <w:r w:rsidR="001560A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 المدرسة </w:t>
      </w:r>
      <w:r w:rsidR="001560A9">
        <w:rPr>
          <w:rFonts w:ascii="Waseem Regular" w:hAnsi="Waseem Regular"/>
          <w:sz w:val="28"/>
          <w:szCs w:val="28"/>
          <w:rtl/>
          <w:lang w:val="ar-SA"/>
        </w:rPr>
        <w:t xml:space="preserve">:  </w:t>
      </w:r>
    </w:p>
    <w:p w:rsidR="00960C6A">
      <w:pPr>
        <w:pStyle w:val="BodyText"/>
        <w:rPr>
          <w:rFonts w:hint="eastAsia"/>
        </w:rPr>
        <w:sectPr>
          <w:headerReference w:type="default" r:id="rId15"/>
          <w:footerReference w:type="default" r:id="rId16"/>
          <w:type w:val="nextPage"/>
          <w:pgSz w:w="11906" w:h="16838"/>
          <w:pgMar w:top="1134" w:right="850" w:bottom="1134" w:left="567" w:header="709" w:footer="850" w:gutter="0"/>
          <w:pgNumType w:start="1"/>
          <w:cols w:space="720"/>
        </w:sect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509"/>
        <w:gridCol w:w="3809"/>
        <w:gridCol w:w="2340"/>
        <w:gridCol w:w="2094"/>
      </w:tblGrid>
      <w:tr w:rsidTr="009C79CF">
        <w:tblPrEx>
          <w:tblW w:w="0" w:type="auto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1134"/>
        </w:trPr>
        <w:tc>
          <w:tcPr>
            <w:tcW w:w="2510" w:type="dxa"/>
            <w:vAlign w:val="center"/>
          </w:tcPr>
          <w:p w:rsidR="009C79CF" w:rsidRPr="006208EA" w:rsidP="006208EA">
            <w:pPr>
              <w:bidi/>
              <w:jc w:val="center"/>
              <w:rPr>
                <w:rtl/>
              </w:rPr>
            </w:pPr>
            <w:r w:rsidRPr="006208EA">
              <w:rPr>
                <w:rtl/>
              </w:rPr>
              <w:t>الملكة العربية السعودية</w:t>
            </w:r>
          </w:p>
          <w:p w:rsidR="009C79CF" w:rsidP="006208EA">
            <w:pPr>
              <w:bidi/>
              <w:jc w:val="center"/>
              <w:rPr>
                <w:rtl/>
              </w:rPr>
            </w:pPr>
            <w:r w:rsidRPr="006208EA">
              <w:rPr>
                <w:rtl/>
              </w:rPr>
              <w:t>وزارة التعليم</w:t>
            </w:r>
          </w:p>
          <w:p w:rsidR="00A357BD" w:rsidRPr="00F2274B" w:rsidP="006208EA">
            <w:pPr>
              <w:bidi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إدارة تعليم</w:t>
            </w:r>
            <w:r>
              <w:rPr>
                <w:rFonts w:hint="cs"/>
                <w:sz w:val="16"/>
                <w:szCs w:val="16"/>
                <w:rtl/>
              </w:rPr>
              <w:t>.........................</w:t>
            </w:r>
          </w:p>
          <w:p w:rsidR="009C79CF" w:rsidRPr="00F2274B" w:rsidP="006208EA">
            <w:pPr>
              <w:bidi/>
              <w:jc w:val="center"/>
              <w:rPr>
                <w:sz w:val="16"/>
                <w:szCs w:val="16"/>
                <w:rtl/>
              </w:rPr>
            </w:pPr>
            <w:r w:rsidRPr="006208EA">
              <w:rPr>
                <w:rtl/>
              </w:rPr>
              <w:t>مدرسة</w:t>
            </w:r>
            <w:r w:rsidR="00F2274B">
              <w:rPr>
                <w:rFonts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3812" w:type="dxa"/>
            <w:vAlign w:val="center"/>
          </w:tcPr>
          <w:p w:rsidR="009C79CF" w:rsidRPr="006208EA" w:rsidP="006208EA">
            <w:pPr>
              <w:bidi/>
              <w:jc w:val="center"/>
              <w:rPr>
                <w:rtl/>
              </w:rPr>
            </w:pPr>
            <w:r w:rsidRPr="006208EA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708098" cy="660986"/>
                  <wp:effectExtent l="0" t="0" r="6985" b="6350"/>
                  <wp:docPr id="19758969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89698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73" cy="68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  <w:vAlign w:val="center"/>
          </w:tcPr>
          <w:p w:rsidR="009C79CF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التاريخ:</w:t>
            </w:r>
          </w:p>
          <w:p w:rsidR="009C79CF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المادة: رياضيات</w:t>
            </w:r>
          </w:p>
          <w:p w:rsidR="009C79CF" w:rsidRPr="006208EA" w:rsidP="009C79CF">
            <w:pPr>
              <w:bidi/>
              <w:rPr>
                <w:noProof/>
              </w:rPr>
            </w:pPr>
            <w:r>
              <w:rPr>
                <w:rFonts w:hint="cs"/>
                <w:noProof/>
                <w:rtl/>
              </w:rPr>
              <w:t>الصف: رابع ابتدائي</w:t>
            </w:r>
          </w:p>
        </w:tc>
        <w:tc>
          <w:tcPr>
            <w:tcW w:w="2096" w:type="dxa"/>
          </w:tcPr>
          <w:p w:rsidR="009C79CF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الدرجة:</w:t>
            </w:r>
          </w:p>
          <w:p w:rsidR="009C79CF" w:rsidP="009C79CF">
            <w:pPr>
              <w:bidi/>
              <w:rPr>
                <w:noProof/>
                <w:rtl/>
              </w:rPr>
            </w:pPr>
          </w:p>
          <w:p w:rsidR="009C79CF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ــــــــــــــــــــــ</w:t>
            </w:r>
          </w:p>
          <w:p w:rsidR="009C79CF" w:rsidP="009C79CF">
            <w:pPr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 xml:space="preserve">                  20</w:t>
            </w:r>
          </w:p>
        </w:tc>
      </w:tr>
    </w:tbl>
    <w:p w:rsidR="002658EC" w:rsidP="00911D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bdr w:val="none" w:sz="0" w:space="0" w:color="auto"/>
          <w:rtl/>
        </w:rPr>
      </w:pP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اختبار </w:t>
      </w:r>
      <w:r w:rsidR="00651409">
        <w:rPr>
          <w:rFonts w:ascii="Calibri" w:eastAsia="Calibri" w:hAnsi="Calibri" w:cs="Arial" w:hint="cs"/>
          <w:b/>
          <w:bCs/>
          <w:bdr w:val="none" w:sz="0" w:space="0" w:color="auto"/>
          <w:rtl/>
        </w:rPr>
        <w:t>منتصف</w:t>
      </w: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الفصل الدراسي الأول من العام 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1446</w:t>
      </w:r>
      <w:r w:rsidRPr="006208EA">
        <w:rPr>
          <w:rFonts w:ascii="Calibri" w:eastAsia="Calibri" w:hAnsi="Calibri" w:cs="Arial" w:hint="cs"/>
          <w:b/>
          <w:bCs/>
          <w:bdr w:val="none" w:sz="0" w:space="0" w:color="auto"/>
          <w:rtl/>
        </w:rPr>
        <w:t>هـ</w:t>
      </w:r>
    </w:p>
    <w:tbl>
      <w:tblPr>
        <w:tblStyle w:val="TableGrid"/>
        <w:bidiVisual/>
        <w:tblW w:w="107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381"/>
        <w:gridCol w:w="3677"/>
        <w:gridCol w:w="1704"/>
      </w:tblGrid>
      <w:tr w:rsidTr="00112DDF">
        <w:tblPrEx>
          <w:tblW w:w="10762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9066" w:type="dxa"/>
            <w:gridSpan w:val="2"/>
            <w:vAlign w:val="center"/>
          </w:tcPr>
          <w:p w:rsidR="006208EA" w:rsidRPr="006208EA" w:rsidP="006208EA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اسم الطالب: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696" w:type="dxa"/>
            <w:vAlign w:val="center"/>
          </w:tcPr>
          <w:p w:rsidR="006208EA" w:rsidRPr="006208EA" w:rsidP="006208EA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rtl/>
              </w:rPr>
              <w:t>الفصل:</w:t>
            </w:r>
            <w:r>
              <w:rPr>
                <w:rFonts w:hint="cs"/>
                <w:sz w:val="16"/>
                <w:szCs w:val="16"/>
                <w:rtl/>
              </w:rPr>
              <w:t>.....................</w:t>
            </w: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RPr="00257B68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 – اكتب القيمة المنزلية للرقم الذي تحته خط:</w:t>
            </w:r>
          </w:p>
          <w:p w:rsidR="007A5DBC" w:rsidRPr="00257B68" w:rsidP="007A5DBC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7A5DBC" w:rsidRPr="00257B68" w:rsidP="007A5DBC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3 3 </w:t>
            </w:r>
            <w:r w:rsidRPr="00257B68">
              <w:rPr>
                <w:sz w:val="28"/>
                <w:szCs w:val="28"/>
                <w:u w:val="single"/>
                <w:rtl/>
              </w:rPr>
              <w:t>8</w:t>
            </w:r>
            <w:r w:rsidRPr="00257B68">
              <w:rPr>
                <w:sz w:val="28"/>
                <w:szCs w:val="28"/>
                <w:rtl/>
              </w:rPr>
              <w:t xml:space="preserve"> 9 5 </w:t>
            </w:r>
          </w:p>
        </w:tc>
        <w:tc>
          <w:tcPr>
            <w:tcW w:w="5381" w:type="dxa"/>
            <w:gridSpan w:val="2"/>
          </w:tcPr>
          <w:p w:rsidR="009C79CF" w:rsidRPr="00257B68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– اكتب العدد  5 1 6 3 بالصيغة اللفظية:</w:t>
            </w: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RPr="00257B68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3 – قارن بين العددين في كل مما يأتي مستعملاً :</w:t>
            </w:r>
          </w:p>
          <w:p w:rsidR="007A5DBC" w:rsidRPr="00257B68" w:rsidP="004A7F0B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288290" cy="182440"/>
                      <wp:effectExtent l="0" t="0" r="16510" b="27305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66" style="width:22.7pt;height:14.37pt;margin-top:16.56pt;margin-left:184.04pt;mso-height-percent:0;mso-height-relative:margin;mso-wrap-distance-bottom:0;mso-wrap-distance-left:9pt;mso-wrap-distance-right:9pt;mso-wrap-distance-top:0;position:absolute;v-text-anchor:middle;z-index:251755520" arcsize="10923f" fillcolor="white" stroked="t" strokecolor="black" strokeweight="2pt"/>
                  </w:pict>
                </mc:Fallback>
              </mc:AlternateContent>
            </w:r>
            <w:r w:rsidRPr="00257B68">
              <w:rPr>
                <w:sz w:val="28"/>
                <w:szCs w:val="28"/>
                <w:rtl/>
              </w:rPr>
              <w:t xml:space="preserve">( </w:t>
            </w:r>
            <w:r w:rsidRPr="00257B68">
              <w:rPr>
                <w:sz w:val="28"/>
                <w:szCs w:val="28"/>
              </w:rPr>
              <w:t>&lt;</w:t>
            </w:r>
            <w:r w:rsidRPr="00257B68">
              <w:rPr>
                <w:sz w:val="28"/>
                <w:szCs w:val="28"/>
                <w:rtl/>
              </w:rPr>
              <w:t xml:space="preserve"> ، </w:t>
            </w:r>
            <w:r w:rsidRPr="00257B68">
              <w:rPr>
                <w:sz w:val="28"/>
                <w:szCs w:val="28"/>
              </w:rPr>
              <w:t>&gt;</w:t>
            </w:r>
            <w:r w:rsidRPr="00257B68">
              <w:rPr>
                <w:sz w:val="28"/>
                <w:szCs w:val="28"/>
                <w:rtl/>
              </w:rPr>
              <w:t xml:space="preserve"> ، = )</w:t>
            </w:r>
          </w:p>
          <w:p w:rsidR="004A7F0B" w:rsidRPr="00257B68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8 9 7 1            9 8 7 1 </w:t>
            </w:r>
          </w:p>
          <w:p w:rsidR="004A7F0B" w:rsidRPr="00257B68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288290" cy="182245"/>
                      <wp:effectExtent l="0" t="0" r="16510" b="27305"/>
                      <wp:wrapNone/>
                      <wp:docPr id="105114123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67" style="width:22.7pt;height:14.35pt;margin-top:14.2pt;margin-left:176.54pt;mso-height-percent:0;mso-height-relative:margin;mso-wrap-distance-bottom:0;mso-wrap-distance-left:9pt;mso-wrap-distance-right:9pt;mso-wrap-distance-top:0;position:absolute;v-text-anchor:middle;z-index:251757568" arcsize="10923f" fillcolor="white" stroked="t" strokecolor="black" strokeweight="1pt"/>
                  </w:pict>
                </mc:Fallback>
              </mc:AlternateContent>
            </w:r>
          </w:p>
          <w:p w:rsidR="004A7F0B" w:rsidRPr="00257B68" w:rsidP="004A7F0B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2 0 4 0 5          6 0 4 0 5</w:t>
            </w:r>
          </w:p>
        </w:tc>
        <w:tc>
          <w:tcPr>
            <w:tcW w:w="5381" w:type="dxa"/>
            <w:gridSpan w:val="2"/>
          </w:tcPr>
          <w:p w:rsidR="009C79CF" w:rsidRPr="00257B68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 xml:space="preserve">4 </w:t>
            </w:r>
            <w:r w:rsidRPr="00257B68" w:rsidR="00E871DD">
              <w:rPr>
                <w:sz w:val="28"/>
                <w:szCs w:val="28"/>
                <w:rtl/>
              </w:rPr>
              <w:t>–</w:t>
            </w:r>
            <w:r w:rsidRPr="00257B68">
              <w:rPr>
                <w:sz w:val="28"/>
                <w:szCs w:val="28"/>
                <w:rtl/>
              </w:rPr>
              <w:t xml:space="preserve"> </w:t>
            </w:r>
            <w:r w:rsidRPr="00257B68" w:rsidR="00E871DD">
              <w:rPr>
                <w:sz w:val="28"/>
                <w:szCs w:val="28"/>
                <w:rtl/>
              </w:rPr>
              <w:t>رتب الأعداد</w:t>
            </w:r>
            <w:r w:rsidRPr="00257B68" w:rsidR="00D70A04">
              <w:rPr>
                <w:sz w:val="28"/>
                <w:szCs w:val="28"/>
                <w:rtl/>
              </w:rPr>
              <w:t xml:space="preserve"> التالية من الأكبر إلى الأصغر:</w:t>
            </w:r>
          </w:p>
          <w:p w:rsidR="00D70A04" w:rsidRPr="00257B68" w:rsidP="009C79CF">
            <w:pPr>
              <w:bidi/>
              <w:rPr>
                <w:sz w:val="28"/>
                <w:szCs w:val="28"/>
                <w:rtl/>
              </w:rPr>
            </w:pPr>
          </w:p>
          <w:p w:rsidR="00D70A04" w:rsidRPr="00257B68" w:rsidP="00D70A04">
            <w:pPr>
              <w:bidi/>
              <w:jc w:val="center"/>
              <w:rPr>
                <w:sz w:val="28"/>
                <w:szCs w:val="28"/>
                <w:rtl/>
              </w:rPr>
            </w:pPr>
            <w:r w:rsidRPr="00257B68">
              <w:rPr>
                <w:sz w:val="28"/>
                <w:szCs w:val="28"/>
                <w:rtl/>
              </w:rPr>
              <w:t>1380</w:t>
            </w:r>
            <w:r w:rsidRPr="00257B68" w:rsidR="003933E7">
              <w:rPr>
                <w:sz w:val="28"/>
                <w:szCs w:val="28"/>
                <w:rtl/>
              </w:rPr>
              <w:t>23 ، 138032 ، 139006 ، 183</w:t>
            </w:r>
            <w:r w:rsidRPr="00257B68" w:rsidR="00257B68">
              <w:rPr>
                <w:sz w:val="28"/>
                <w:szCs w:val="28"/>
                <w:rtl/>
              </w:rPr>
              <w:t>487</w:t>
            </w: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01"/>
        </w:trPr>
        <w:tc>
          <w:tcPr>
            <w:tcW w:w="5381" w:type="dxa"/>
          </w:tcPr>
          <w:p w:rsidR="009C79CF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قرب كل عدد إلى</w:t>
            </w:r>
            <w:r w:rsidR="002C503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650A">
              <w:rPr>
                <w:rFonts w:hint="cs"/>
                <w:sz w:val="28"/>
                <w:szCs w:val="28"/>
                <w:rtl/>
              </w:rPr>
              <w:t>أقرب قيمة منزلية معطاة:</w:t>
            </w:r>
          </w:p>
          <w:p w:rsidR="004E650A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8 6 5 ؛ عشرة</w:t>
            </w:r>
          </w:p>
          <w:p w:rsidR="00081760" w:rsidP="009C79CF">
            <w:pPr>
              <w:bidi/>
              <w:rPr>
                <w:sz w:val="28"/>
                <w:szCs w:val="28"/>
                <w:rtl/>
              </w:rPr>
            </w:pPr>
          </w:p>
          <w:p w:rsidR="00081760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341C19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41C19">
              <w:rPr>
                <w:rFonts w:hint="cs"/>
                <w:sz w:val="28"/>
                <w:szCs w:val="28"/>
                <w:rtl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 4 ؛</w:t>
            </w:r>
            <w:r w:rsidR="00341C19">
              <w:rPr>
                <w:rFonts w:hint="cs"/>
                <w:sz w:val="28"/>
                <w:szCs w:val="28"/>
                <w:rtl/>
              </w:rPr>
              <w:t xml:space="preserve"> مئة</w:t>
            </w:r>
          </w:p>
          <w:p w:rsidR="002A56ED" w:rsidP="009C79CF">
            <w:pPr>
              <w:bidi/>
              <w:rPr>
                <w:sz w:val="28"/>
                <w:szCs w:val="28"/>
                <w:rtl/>
              </w:rPr>
            </w:pPr>
          </w:p>
          <w:p w:rsidR="002A56ED" w:rsidRPr="00257B68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 8 5 3 9 4 ؛ ألف</w:t>
            </w:r>
          </w:p>
        </w:tc>
        <w:tc>
          <w:tcPr>
            <w:tcW w:w="5381" w:type="dxa"/>
            <w:gridSpan w:val="2"/>
          </w:tcPr>
          <w:p w:rsidR="009C79CF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 </w:t>
            </w:r>
            <w:r w:rsidR="00395966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95966">
              <w:rPr>
                <w:rFonts w:hint="cs"/>
                <w:sz w:val="28"/>
                <w:szCs w:val="28"/>
                <w:rtl/>
              </w:rPr>
              <w:t>لدى سمير</w:t>
            </w:r>
            <w:r w:rsidR="00AD730F">
              <w:rPr>
                <w:rFonts w:hint="cs"/>
                <w:sz w:val="28"/>
                <w:szCs w:val="28"/>
                <w:rtl/>
              </w:rPr>
              <w:t xml:space="preserve"> 3 مجموعات من الملصقات في كل منها 6 ملصقات</w:t>
            </w:r>
            <w:r w:rsidR="009337C1">
              <w:rPr>
                <w:rFonts w:hint="cs"/>
                <w:sz w:val="28"/>
                <w:szCs w:val="28"/>
                <w:rtl/>
              </w:rPr>
              <w:t>. ما عدد الملصقات لدى سمير ؟</w:t>
            </w:r>
          </w:p>
          <w:p w:rsidR="00E87DC5" w:rsidP="00E87DC5">
            <w:pPr>
              <w:bidi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33757" cy="618490"/>
                  <wp:effectExtent l="0" t="0" r="0" b="0"/>
                  <wp:docPr id="121229710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297109" name="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5" cy="62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6ED" w:rsidP="00E87DC5">
            <w:pPr>
              <w:bidi/>
              <w:rPr>
                <w:sz w:val="28"/>
                <w:szCs w:val="28"/>
                <w:rtl/>
              </w:rPr>
            </w:pPr>
          </w:p>
          <w:p w:rsidR="002A56ED" w:rsidRPr="00257B68" w:rsidP="00E87DC5">
            <w:pPr>
              <w:bidi/>
              <w:rPr>
                <w:sz w:val="28"/>
                <w:szCs w:val="28"/>
                <w:rtl/>
              </w:rPr>
            </w:pP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9C79CF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 </w:t>
            </w:r>
            <w:r w:rsidR="00F24559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4559">
              <w:rPr>
                <w:rFonts w:hint="cs"/>
                <w:sz w:val="28"/>
                <w:szCs w:val="28"/>
                <w:rtl/>
              </w:rPr>
              <w:t>اكتب العدد المفقود</w:t>
            </w:r>
            <w:r w:rsidR="00021675">
              <w:rPr>
                <w:rFonts w:hint="cs"/>
                <w:sz w:val="28"/>
                <w:szCs w:val="28"/>
                <w:rtl/>
              </w:rPr>
              <w:t xml:space="preserve"> ، واذكر الخاصية أو القاعدة التي استعملتها:</w:t>
            </w:r>
          </w:p>
          <w:p w:rsidR="00F92382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288290" cy="182245"/>
                      <wp:effectExtent l="0" t="0" r="16510" b="27305"/>
                      <wp:wrapNone/>
                      <wp:docPr id="1389357054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68" style="width:22.7pt;height:14.35pt;margin-top:1.9pt;margin-left:212.85pt;mso-height-percent:0;mso-height-relative:margin;mso-wrap-distance-bottom:0;mso-wrap-distance-left:9pt;mso-wrap-distance-right:9pt;mso-wrap-distance-top:0;position:absolute;v-text-anchor:middle;z-index:251759616" arcsize="10923f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5 ــ          </w:t>
            </w:r>
            <w:r w:rsidR="002E1585">
              <w:rPr>
                <w:rFonts w:hint="cs"/>
                <w:sz w:val="28"/>
                <w:szCs w:val="28"/>
                <w:rtl/>
              </w:rPr>
              <w:t>= 5</w:t>
            </w:r>
          </w:p>
          <w:p w:rsidR="002E1585" w:rsidP="009C79CF">
            <w:pPr>
              <w:bidi/>
              <w:rPr>
                <w:sz w:val="28"/>
                <w:szCs w:val="28"/>
                <w:rtl/>
              </w:rPr>
            </w:pPr>
          </w:p>
          <w:p w:rsidR="002E1585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288290" cy="182245"/>
                      <wp:effectExtent l="0" t="0" r="16510" b="27305"/>
                      <wp:wrapNone/>
                      <wp:docPr id="1694618263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69" style="width:22.7pt;height:14.35pt;margin-top:1.8pt;margin-left:108.4pt;mso-height-percent:0;mso-height-relative:margin;mso-wrap-distance-bottom:0;mso-wrap-distance-left:9pt;mso-wrap-distance-right:9pt;mso-wrap-distance-top:0;position:absolute;v-text-anchor:middle;z-index:251761664" arcsize="10923f" fillcolor="white" stroked="t" strokecolor="black" strokeweight="1pt"/>
                  </w:pict>
                </mc:Fallback>
              </mc:AlternateContent>
            </w:r>
            <w:r w:rsidR="00AC23BB">
              <w:rPr>
                <w:rFonts w:hint="cs"/>
                <w:sz w:val="28"/>
                <w:szCs w:val="28"/>
                <w:rtl/>
              </w:rPr>
              <w:t>(</w:t>
            </w:r>
            <w:r>
              <w:rPr>
                <w:rFonts w:hint="cs"/>
                <w:sz w:val="28"/>
                <w:szCs w:val="28"/>
                <w:rtl/>
              </w:rPr>
              <w:t>4 + 3</w:t>
            </w:r>
            <w:r w:rsidR="00AC23BB"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+ 1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= 3 +</w:t>
            </w:r>
            <w:r>
              <w:rPr>
                <w:rFonts w:hint="cs"/>
                <w:sz w:val="28"/>
                <w:szCs w:val="28"/>
                <w:rtl/>
              </w:rPr>
              <w:t>(</w:t>
            </w:r>
            <w:r w:rsidR="0020288F">
              <w:rPr>
                <w:rFonts w:hint="cs"/>
                <w:sz w:val="28"/>
                <w:szCs w:val="28"/>
                <w:rtl/>
              </w:rPr>
              <w:t xml:space="preserve"> 1 + 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 w:rsidR="00AC23B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C23BB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1686756529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70" style="width:22.7pt;height:14.35pt;margin-top:16.3pt;margin-left:174.6pt;mso-height-percent:0;mso-height-relative:margin;mso-wrap-distance-bottom:0;mso-wrap-distance-left:9pt;mso-wrap-distance-right:9pt;mso-wrap-distance-top:0;position:absolute;v-text-anchor:middle;z-index:251763712" arcsize="10923f" fillcolor="white" stroked="t" strokecolor="black" strokeweight="1pt"/>
                  </w:pict>
                </mc:Fallback>
              </mc:AlternateContent>
            </w:r>
          </w:p>
          <w:p w:rsidR="00AC23BB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72 </w:t>
            </w:r>
            <w:r w:rsidR="001F6CCF">
              <w:rPr>
                <w:rFonts w:hint="cs"/>
                <w:sz w:val="28"/>
                <w:szCs w:val="28"/>
                <w:rtl/>
              </w:rPr>
              <w:t>+ 33 =          +</w:t>
            </w:r>
            <w:r w:rsidR="00EB422F">
              <w:rPr>
                <w:rFonts w:hint="cs"/>
                <w:sz w:val="28"/>
                <w:szCs w:val="28"/>
                <w:rtl/>
              </w:rPr>
              <w:t xml:space="preserve"> 72</w:t>
            </w:r>
          </w:p>
          <w:p w:rsidR="009B1842" w:rsidP="009C79CF">
            <w:pPr>
              <w:bidi/>
              <w:rPr>
                <w:sz w:val="28"/>
                <w:szCs w:val="28"/>
                <w:rtl/>
              </w:rPr>
            </w:pPr>
            <w:r w:rsidRPr="00257B68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207010</wp:posOffset>
                      </wp:positionV>
                      <wp:extent cx="288290" cy="182245"/>
                      <wp:effectExtent l="0" t="0" r="16510" b="27305"/>
                      <wp:wrapNone/>
                      <wp:docPr id="2049259619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8" o:spid="_x0000_s1071" style="width:22.7pt;height:14.35pt;margin-top:16.3pt;margin-left:211.8pt;mso-height-percent:0;mso-height-relative:margin;mso-wrap-distance-bottom:0;mso-wrap-distance-left:9pt;mso-wrap-distance-right:9pt;mso-wrap-distance-top:0;position:absolute;v-text-anchor:middle;z-index:251765760" arcsize="10923f" fillcolor="white" stroked="t" strokecolor="black" strokeweight="1pt"/>
                  </w:pict>
                </mc:Fallback>
              </mc:AlternateContent>
            </w:r>
          </w:p>
          <w:p w:rsidR="005B477D" w:rsidRPr="00257B68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ــ </w:t>
            </w:r>
            <w:r w:rsidR="00905416">
              <w:rPr>
                <w:rFonts w:hint="cs"/>
                <w:sz w:val="28"/>
                <w:szCs w:val="28"/>
                <w:rtl/>
              </w:rPr>
              <w:t xml:space="preserve">         = 0 </w:t>
            </w:r>
          </w:p>
        </w:tc>
        <w:tc>
          <w:tcPr>
            <w:tcW w:w="5381" w:type="dxa"/>
            <w:gridSpan w:val="2"/>
          </w:tcPr>
          <w:p w:rsidR="009C79CF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 w:rsidR="009E50EF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50EF">
              <w:rPr>
                <w:rFonts w:hint="cs"/>
                <w:sz w:val="28"/>
                <w:szCs w:val="28"/>
                <w:rtl/>
              </w:rPr>
              <w:t>قدر الناتج بتقريب الأعداد إلى أقرب قيمة منزلية معطاة</w:t>
            </w:r>
            <w:r w:rsidR="00591E1E">
              <w:rPr>
                <w:rFonts w:hint="cs"/>
                <w:sz w:val="28"/>
                <w:szCs w:val="28"/>
                <w:rtl/>
              </w:rPr>
              <w:t>:</w:t>
            </w:r>
          </w:p>
          <w:p w:rsidR="00591E1E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 + 73 ؛ عشرة</w:t>
            </w:r>
          </w:p>
          <w:p w:rsidR="006C6A40" w:rsidP="009C79CF">
            <w:pPr>
              <w:bidi/>
              <w:rPr>
                <w:sz w:val="28"/>
                <w:szCs w:val="28"/>
                <w:rtl/>
              </w:rPr>
            </w:pPr>
          </w:p>
          <w:p w:rsidR="00F338A0" w:rsidP="009C79CF">
            <w:pPr>
              <w:bidi/>
              <w:rPr>
                <w:sz w:val="28"/>
                <w:szCs w:val="28"/>
                <w:rtl/>
              </w:rPr>
            </w:pPr>
          </w:p>
          <w:p w:rsidR="00F338A0" w:rsidRPr="00257B68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383 + 122 ؛ مئة</w:t>
            </w: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F338A0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</w:t>
            </w:r>
            <w:r w:rsidR="004D567D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D567D">
              <w:rPr>
                <w:rFonts w:hint="cs"/>
                <w:sz w:val="28"/>
                <w:szCs w:val="28"/>
                <w:rtl/>
              </w:rPr>
              <w:t>أوجد ناتج الجمع، ثم تحقق من مع</w:t>
            </w:r>
            <w:r w:rsidR="008D6ED6">
              <w:rPr>
                <w:rFonts w:hint="cs"/>
                <w:sz w:val="28"/>
                <w:szCs w:val="28"/>
                <w:rtl/>
              </w:rPr>
              <w:t>قولية الإجابة بالتقدير:</w:t>
            </w:r>
          </w:p>
          <w:p w:rsidR="0055263B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4 9 3 </w:t>
            </w:r>
          </w:p>
          <w:p w:rsidR="0055263B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+  </w:t>
            </w:r>
            <w:r w:rsidR="007755C7">
              <w:rPr>
                <w:rFonts w:hint="cs"/>
                <w:sz w:val="28"/>
                <w:szCs w:val="28"/>
                <w:rtl/>
              </w:rPr>
              <w:t xml:space="preserve">4 8 1 </w:t>
            </w:r>
          </w:p>
          <w:p w:rsidR="007755C7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3706D7">
              <w:rPr>
                <w:rFonts w:hint="cs"/>
                <w:sz w:val="28"/>
                <w:szCs w:val="28"/>
                <w:rtl/>
              </w:rPr>
              <w:t>ــــــــــــــــــ</w:t>
            </w:r>
          </w:p>
          <w:p w:rsidR="003706D7" w:rsidP="009C79C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:rsidR="00F338A0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اطرح ثم تحقق من صحة الطرح مستعملاً الجمع :</w:t>
            </w:r>
          </w:p>
          <w:p w:rsidR="00DD233D" w:rsidP="00DD233D">
            <w:pPr>
              <w:bidi/>
              <w:rPr>
                <w:sz w:val="28"/>
                <w:szCs w:val="28"/>
                <w:rtl/>
              </w:rPr>
            </w:pPr>
          </w:p>
          <w:p w:rsidR="00DD233D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9 </w:t>
            </w:r>
            <w:r w:rsidR="00C36D9B">
              <w:rPr>
                <w:rFonts w:hint="cs"/>
                <w:sz w:val="28"/>
                <w:szCs w:val="28"/>
                <w:rtl/>
              </w:rPr>
              <w:t xml:space="preserve">7 4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     9 0 3 </w:t>
            </w:r>
          </w:p>
          <w:p w:rsidR="00C36D9B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>ـــ</w:t>
            </w:r>
            <w:r>
              <w:rPr>
                <w:rFonts w:hint="cs"/>
                <w:sz w:val="28"/>
                <w:szCs w:val="28"/>
                <w:rtl/>
              </w:rPr>
              <w:t xml:space="preserve"> 2 9 2 </w:t>
            </w:r>
            <w:r w:rsidR="00F53D4A">
              <w:rPr>
                <w:rFonts w:hint="cs"/>
                <w:sz w:val="28"/>
                <w:szCs w:val="28"/>
                <w:rtl/>
              </w:rPr>
              <w:t xml:space="preserve">                       ــ  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7 5 1 </w:t>
            </w:r>
          </w:p>
          <w:p w:rsidR="00C36D9B" w:rsidP="00DD23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E49C5">
              <w:rPr>
                <w:rFonts w:hint="cs"/>
                <w:sz w:val="28"/>
                <w:szCs w:val="28"/>
                <w:rtl/>
              </w:rPr>
              <w:t xml:space="preserve"> ـــــــــــــــ</w:t>
            </w:r>
            <w:r w:rsidR="005C6AB2">
              <w:rPr>
                <w:rFonts w:hint="cs"/>
                <w:sz w:val="28"/>
                <w:szCs w:val="28"/>
                <w:rtl/>
              </w:rPr>
              <w:t xml:space="preserve">                        ـــــــــــــــ</w:t>
            </w:r>
          </w:p>
        </w:tc>
      </w:tr>
      <w:tr w:rsidTr="00112DDF">
        <w:tblPrEx>
          <w:tblW w:w="107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417"/>
        </w:trPr>
        <w:tc>
          <w:tcPr>
            <w:tcW w:w="5381" w:type="dxa"/>
          </w:tcPr>
          <w:p w:rsidR="00CF51FA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11 </w:t>
            </w:r>
            <w:r w:rsidR="00DF6247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6247">
              <w:rPr>
                <w:rFonts w:hint="cs"/>
                <w:sz w:val="28"/>
                <w:szCs w:val="28"/>
                <w:rtl/>
              </w:rPr>
              <w:t>إذا مشى</w:t>
            </w:r>
            <w:r w:rsidR="007B6CFB">
              <w:rPr>
                <w:rFonts w:hint="cs"/>
                <w:sz w:val="28"/>
                <w:szCs w:val="28"/>
                <w:rtl/>
              </w:rPr>
              <w:t xml:space="preserve"> عثمان 2970 متراً، ومشى عبدالرحمن</w:t>
            </w:r>
            <w:r w:rsidR="00541FFE">
              <w:rPr>
                <w:rFonts w:hint="cs"/>
                <w:sz w:val="28"/>
                <w:szCs w:val="28"/>
                <w:rtl/>
              </w:rPr>
              <w:t xml:space="preserve"> 3050 متراً. فكم متراً مشى عبدالرحمن</w:t>
            </w:r>
            <w:r w:rsidR="00342D49">
              <w:rPr>
                <w:rFonts w:hint="cs"/>
                <w:sz w:val="28"/>
                <w:szCs w:val="28"/>
                <w:rtl/>
              </w:rPr>
              <w:t xml:space="preserve"> أكثر مما مشاه عثمان؟</w:t>
            </w:r>
          </w:p>
          <w:p w:rsidR="00342D49" w:rsidP="009C79CF">
            <w:pPr>
              <w:bidi/>
              <w:rPr>
                <w:sz w:val="28"/>
                <w:szCs w:val="28"/>
                <w:rtl/>
              </w:rPr>
            </w:pPr>
          </w:p>
          <w:p w:rsidR="00342D49" w:rsidP="009C79CF">
            <w:pPr>
              <w:bidi/>
              <w:rPr>
                <w:sz w:val="28"/>
                <w:szCs w:val="28"/>
                <w:rtl/>
              </w:rPr>
            </w:pPr>
          </w:p>
          <w:p w:rsidR="00342D49" w:rsidP="009C79C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5381" w:type="dxa"/>
            <w:gridSpan w:val="2"/>
          </w:tcPr>
          <w:p w:rsidR="00CF51FA" w:rsidP="009C79C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اجمع </w:t>
            </w:r>
            <w:r w:rsidR="00623E4E">
              <w:rPr>
                <w:rFonts w:hint="cs"/>
                <w:sz w:val="28"/>
                <w:szCs w:val="28"/>
                <w:rtl/>
              </w:rPr>
              <w:t>ذهنياً:</w:t>
            </w:r>
          </w:p>
          <w:p w:rsidR="00623E4E" w:rsidP="009C79CF">
            <w:pPr>
              <w:bidi/>
              <w:rPr>
                <w:sz w:val="28"/>
                <w:szCs w:val="28"/>
                <w:rtl/>
              </w:rPr>
            </w:pPr>
          </w:p>
          <w:p w:rsidR="00623E4E" w:rsidRPr="004C4859" w:rsidP="004C4859">
            <w:pPr>
              <w:numPr>
                <w:ilvl w:val="0"/>
                <w:numId w:val="2"/>
              </w:numPr>
              <w:bidi/>
              <w:contextualSpacing/>
              <w:rPr>
                <w:sz w:val="28"/>
                <w:szCs w:val="28"/>
                <w:rtl/>
              </w:rPr>
            </w:pPr>
            <w:r w:rsidRPr="004C4859">
              <w:rPr>
                <w:rFonts w:hint="cs"/>
                <w:sz w:val="28"/>
                <w:szCs w:val="28"/>
                <w:rtl/>
              </w:rPr>
              <w:t xml:space="preserve">+ 41 + </w:t>
            </w:r>
            <w:r w:rsidRPr="004C4859" w:rsidR="0071301F">
              <w:rPr>
                <w:rFonts w:hint="cs"/>
                <w:sz w:val="28"/>
                <w:szCs w:val="28"/>
                <w:rtl/>
              </w:rPr>
              <w:t>3</w:t>
            </w:r>
            <w:r w:rsidRPr="004C4859" w:rsidR="0033684C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6208EA" w:rsidRPr="004C4859" w:rsidP="004C48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dr w:val="none" w:sz="0" w:space="0" w:color="auto"/>
        </w:rPr>
      </w:pPr>
      <w:r>
        <w:rPr>
          <w:rFonts w:ascii="Calibri" w:eastAsia="Calibri" w:hAnsi="Calibri" w:cs="Arial" w:hint="cs"/>
          <w:bdr w:val="none" w:sz="0" w:space="0" w:color="auto"/>
          <w:rtl/>
        </w:rPr>
        <w:t xml:space="preserve"> 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>*</w:t>
      </w:r>
      <w:r w:rsidRPr="004C4859" w:rsidR="002A14F7">
        <w:rPr>
          <w:rFonts w:ascii="Calibri" w:eastAsia="Calibri" w:hAnsi="Calibri" w:cs="Arial" w:hint="cs"/>
          <w:bdr w:val="none" w:sz="0" w:space="0" w:color="auto"/>
          <w:rtl/>
        </w:rPr>
        <w:t>كل فقرة درجة</w:t>
      </w:r>
      <w:r w:rsidRPr="004C4859">
        <w:rPr>
          <w:rFonts w:ascii="Calibri" w:eastAsia="Calibri" w:hAnsi="Calibri" w:cs="Arial" w:hint="cs"/>
          <w:bdr w:val="none" w:sz="0" w:space="0" w:color="auto"/>
          <w:rtl/>
        </w:rPr>
        <w:t>.</w:t>
      </w:r>
      <w:r w:rsidR="008C5986">
        <w:rPr>
          <w:rFonts w:ascii="Calibri" w:eastAsia="Calibri" w:hAnsi="Calibri" w:cs="Arial" w:hint="cs"/>
          <w:bdr w:val="none" w:sz="0" w:space="0" w:color="auto"/>
          <w:rtl/>
        </w:rPr>
        <w:t xml:space="preserve">                                                                                               معلم المادة / </w:t>
      </w:r>
    </w:p>
    <w:sectPr w:rsidSect="00911D45">
      <w:pgSz w:w="11906" w:h="16838"/>
      <w:pgMar w:top="567" w:right="567" w:bottom="1531" w:left="567" w:header="709" w:footer="709" w:gutter="0"/>
      <w:pgBorders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l Nile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0C6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0C6A"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2049" alt="مستطيل" style="width:595.28pt;height:841.89pt;margin-top:0;margin-left:0;mso-position-horizontal-relative:page;mso-position-vertical-relative:page;mso-wrap-distance-bottom:12pt;mso-wrap-distance-left:12pt;mso-wrap-distance-right:12pt;mso-wrap-distance-top:12pt;position:absolute;v-text-anchor:top;z-index:-251658240" arcsize="0" stroked="f" strokeweight="1pt">
              <v:fill r:id="rId1" o:title="" recolor="t" rotate="t" type="frame"/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85684"/>
    <w:multiLevelType w:val="hybridMultilevel"/>
    <w:tmpl w:val="7144DF46"/>
    <w:lvl w:ilvl="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0"/>
  </w:num>
  <w:num w:numId="2" w16cid:durableId="197402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A1"/>
    <w:rsid w:val="00016F7D"/>
    <w:rsid w:val="00021675"/>
    <w:rsid w:val="000564F5"/>
    <w:rsid w:val="00077B8B"/>
    <w:rsid w:val="00081760"/>
    <w:rsid w:val="00092ABC"/>
    <w:rsid w:val="00095857"/>
    <w:rsid w:val="000D557B"/>
    <w:rsid w:val="001560A9"/>
    <w:rsid w:val="00156D4F"/>
    <w:rsid w:val="0018686D"/>
    <w:rsid w:val="001E0ECE"/>
    <w:rsid w:val="001E49C5"/>
    <w:rsid w:val="001F6CCF"/>
    <w:rsid w:val="0020288F"/>
    <w:rsid w:val="00206C22"/>
    <w:rsid w:val="00211E0D"/>
    <w:rsid w:val="00214DB6"/>
    <w:rsid w:val="002339E8"/>
    <w:rsid w:val="00257B68"/>
    <w:rsid w:val="0026246F"/>
    <w:rsid w:val="002658EC"/>
    <w:rsid w:val="002A14F7"/>
    <w:rsid w:val="002A56ED"/>
    <w:rsid w:val="002A62A1"/>
    <w:rsid w:val="002C5031"/>
    <w:rsid w:val="002E1585"/>
    <w:rsid w:val="002F0DBF"/>
    <w:rsid w:val="0033684C"/>
    <w:rsid w:val="00341C19"/>
    <w:rsid w:val="00342D49"/>
    <w:rsid w:val="003706D7"/>
    <w:rsid w:val="003933E7"/>
    <w:rsid w:val="003956B5"/>
    <w:rsid w:val="00395966"/>
    <w:rsid w:val="003A0050"/>
    <w:rsid w:val="003A7A3F"/>
    <w:rsid w:val="003C7A18"/>
    <w:rsid w:val="003E26EE"/>
    <w:rsid w:val="0042326F"/>
    <w:rsid w:val="00481EF1"/>
    <w:rsid w:val="004A09A9"/>
    <w:rsid w:val="004A7F0B"/>
    <w:rsid w:val="004B3A06"/>
    <w:rsid w:val="004C4859"/>
    <w:rsid w:val="004D2263"/>
    <w:rsid w:val="004D4A63"/>
    <w:rsid w:val="004D567D"/>
    <w:rsid w:val="004E273C"/>
    <w:rsid w:val="004E650A"/>
    <w:rsid w:val="004E7408"/>
    <w:rsid w:val="00507989"/>
    <w:rsid w:val="00541FFE"/>
    <w:rsid w:val="0055263B"/>
    <w:rsid w:val="005615E2"/>
    <w:rsid w:val="00591E1E"/>
    <w:rsid w:val="00593F5B"/>
    <w:rsid w:val="005B477D"/>
    <w:rsid w:val="005B7AAC"/>
    <w:rsid w:val="005C6AB2"/>
    <w:rsid w:val="005F6352"/>
    <w:rsid w:val="006208EA"/>
    <w:rsid w:val="00623E4E"/>
    <w:rsid w:val="00651409"/>
    <w:rsid w:val="00691FE7"/>
    <w:rsid w:val="006B120C"/>
    <w:rsid w:val="006C6A40"/>
    <w:rsid w:val="0071301F"/>
    <w:rsid w:val="00747945"/>
    <w:rsid w:val="007755C7"/>
    <w:rsid w:val="00787D35"/>
    <w:rsid w:val="007901A4"/>
    <w:rsid w:val="007A5DBC"/>
    <w:rsid w:val="007B6CFB"/>
    <w:rsid w:val="00863FC6"/>
    <w:rsid w:val="00872096"/>
    <w:rsid w:val="008872F8"/>
    <w:rsid w:val="008C5986"/>
    <w:rsid w:val="008D6ED6"/>
    <w:rsid w:val="00905416"/>
    <w:rsid w:val="00911D45"/>
    <w:rsid w:val="009337C1"/>
    <w:rsid w:val="009420FD"/>
    <w:rsid w:val="00960C6A"/>
    <w:rsid w:val="009B1842"/>
    <w:rsid w:val="009B38CA"/>
    <w:rsid w:val="009C79CF"/>
    <w:rsid w:val="009E0B8A"/>
    <w:rsid w:val="009E27ED"/>
    <w:rsid w:val="009E50EF"/>
    <w:rsid w:val="009F1B07"/>
    <w:rsid w:val="00A357BD"/>
    <w:rsid w:val="00A537E6"/>
    <w:rsid w:val="00A604D1"/>
    <w:rsid w:val="00A83FC7"/>
    <w:rsid w:val="00AB3DEE"/>
    <w:rsid w:val="00AC1088"/>
    <w:rsid w:val="00AC23BB"/>
    <w:rsid w:val="00AD730F"/>
    <w:rsid w:val="00AF3F83"/>
    <w:rsid w:val="00B12FC1"/>
    <w:rsid w:val="00B75216"/>
    <w:rsid w:val="00B800A4"/>
    <w:rsid w:val="00BA3FEB"/>
    <w:rsid w:val="00BA7DA6"/>
    <w:rsid w:val="00BB7583"/>
    <w:rsid w:val="00BF6C7D"/>
    <w:rsid w:val="00C21897"/>
    <w:rsid w:val="00C305F7"/>
    <w:rsid w:val="00C36D9B"/>
    <w:rsid w:val="00C40E75"/>
    <w:rsid w:val="00C54AB0"/>
    <w:rsid w:val="00C83079"/>
    <w:rsid w:val="00C86C82"/>
    <w:rsid w:val="00CF51FA"/>
    <w:rsid w:val="00D045C0"/>
    <w:rsid w:val="00D70A04"/>
    <w:rsid w:val="00DD233D"/>
    <w:rsid w:val="00DE4BA6"/>
    <w:rsid w:val="00DF39E4"/>
    <w:rsid w:val="00DF6247"/>
    <w:rsid w:val="00E66AD1"/>
    <w:rsid w:val="00E871DD"/>
    <w:rsid w:val="00E87DC5"/>
    <w:rsid w:val="00EB422F"/>
    <w:rsid w:val="00ED498D"/>
    <w:rsid w:val="00F14AB9"/>
    <w:rsid w:val="00F2274B"/>
    <w:rsid w:val="00F24559"/>
    <w:rsid w:val="00F33711"/>
    <w:rsid w:val="00F338A0"/>
    <w:rsid w:val="00F53D4A"/>
    <w:rsid w:val="00F63F20"/>
    <w:rsid w:val="00F92382"/>
    <w:rsid w:val="00F97519"/>
    <w:rsid w:val="00FA19D2"/>
    <w:rsid w:val="00FC0A9C"/>
    <w:rsid w:val="00FD7D18"/>
    <w:rsid w:val="00FE5F9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49964F"/>
  <w15:docId w15:val="{A7E61822-B35A-4D8E-B9E8-F91B52A8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87209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872096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87209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872096"/>
    <w:rPr>
      <w:sz w:val="24"/>
      <w:szCs w:val="24"/>
    </w:rPr>
  </w:style>
  <w:style w:type="paragraph" w:customStyle="1" w:styleId="a4">
    <w:name w:val="a4"/>
    <w:basedOn w:val="Normal"/>
    <w:next w:val="Header"/>
    <w:link w:val="Char1"/>
    <w:rsid w:val="00747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center" w:pos="4153"/>
        <w:tab w:val="right" w:pos="8306"/>
      </w:tabs>
      <w:bidi/>
    </w:pPr>
    <w:rPr>
      <w:rFonts w:eastAsia="Times New Roman" w:cs="AL-Mohanad"/>
      <w:b/>
      <w:noProof/>
      <w:szCs w:val="28"/>
      <w:bdr w:val="none" w:sz="0" w:space="0" w:color="auto"/>
      <w:lang w:eastAsia="ar-SA"/>
    </w:rPr>
  </w:style>
  <w:style w:type="character" w:customStyle="1" w:styleId="Char1">
    <w:name w:val="رأس صفحة Char"/>
    <w:link w:val="a4"/>
    <w:rsid w:val="00747945"/>
    <w:rPr>
      <w:rFonts w:eastAsia="Times New Roman" w:cs="AL-Mohanad"/>
      <w:b/>
      <w:noProof/>
      <w:sz w:val="24"/>
      <w:szCs w:val="28"/>
      <w:bdr w:val="none" w:sz="0" w:space="0" w:color="auto"/>
      <w:lang w:eastAsia="ar-SA"/>
    </w:rPr>
  </w:style>
  <w:style w:type="paragraph" w:styleId="ListParagraph">
    <w:name w:val="List Paragraph"/>
    <w:basedOn w:val="Normal"/>
    <w:uiPriority w:val="34"/>
    <w:qFormat/>
    <w:rsid w:val="003956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bdr w:val="none" w:sz="0" w:space="0" w:color="auto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911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bmp" /><Relationship Id="rId14" Type="http://schemas.openxmlformats.org/officeDocument/2006/relationships/image" Target="media/image11.png" /><Relationship Id="rId15" Type="http://schemas.openxmlformats.org/officeDocument/2006/relationships/header" Target="header1.xml" /><Relationship Id="rId16" Type="http://schemas.openxmlformats.org/officeDocument/2006/relationships/footer" Target="footer1.xml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4</cp:revision>
  <dcterms:created xsi:type="dcterms:W3CDTF">2023-09-19T16:30:00Z</dcterms:created>
  <dcterms:modified xsi:type="dcterms:W3CDTF">2023-09-20T04:06:00Z</dcterms:modified>
</cp:coreProperties>
</file>