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F4D5C" w14:textId="1BA2089E" w:rsidR="000E2DCF" w:rsidRPr="00F46A90" w:rsidRDefault="00EE0CBF" w:rsidP="00D939BA">
      <w:pPr>
        <w:rPr>
          <w:rFonts w:cs="Traditional Arabic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53984" behindDoc="0" locked="0" layoutInCell="1" allowOverlap="1" wp14:anchorId="5B306B15" wp14:editId="72931DC4">
            <wp:simplePos x="0" y="0"/>
            <wp:positionH relativeFrom="page">
              <wp:posOffset>95250</wp:posOffset>
            </wp:positionH>
            <wp:positionV relativeFrom="paragraph">
              <wp:posOffset>-4445</wp:posOffset>
            </wp:positionV>
            <wp:extent cx="795338" cy="583627"/>
            <wp:effectExtent l="0" t="0" r="0" b="0"/>
            <wp:wrapNone/>
            <wp:docPr id="3" name="Picture 35" descr="Picture 35">
              <a:extLst xmlns:a="http://schemas.openxmlformats.org/drawingml/2006/main">
                <a:ext uri="{FF2B5EF4-FFF2-40B4-BE49-F238E27FC236}">
                  <a16:creationId xmlns:a16="http://schemas.microsoft.com/office/drawing/2014/main" id="{0E78598E-09B6-49F1-A3AF-A4814E2E32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5" descr="Picture 35">
                      <a:extLst>
                        <a:ext uri="{FF2B5EF4-FFF2-40B4-BE49-F238E27FC236}">
                          <a16:creationId xmlns:a16="http://schemas.microsoft.com/office/drawing/2014/main" id="{0E78598E-09B6-49F1-A3AF-A4814E2E32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23" t="11041" r="15559" b="30430"/>
                    <a:stretch/>
                  </pic:blipFill>
                  <pic:spPr>
                    <a:xfrm>
                      <a:off x="0" y="0"/>
                      <a:ext cx="795338" cy="583627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A90" w:rsidRPr="00F46A90">
        <w:rPr>
          <w:rFonts w:cs="Traditional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5B6417E" wp14:editId="5BFB4A73">
                <wp:simplePos x="0" y="0"/>
                <wp:positionH relativeFrom="column">
                  <wp:posOffset>1655445</wp:posOffset>
                </wp:positionH>
                <wp:positionV relativeFrom="paragraph">
                  <wp:posOffset>1905</wp:posOffset>
                </wp:positionV>
                <wp:extent cx="1039495" cy="746125"/>
                <wp:effectExtent l="0" t="0" r="0" b="0"/>
                <wp:wrapNone/>
                <wp:docPr id="30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39495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604A" w14:textId="77777777" w:rsidR="002F68DB" w:rsidRPr="00F46A90" w:rsidRDefault="002F68DB" w:rsidP="002B029A">
                            <w:pPr>
                              <w:bidi w:val="0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46A9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الختم 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6417E" id="_x0000_t202" coordsize="21600,21600" o:spt="202" path="m,l,21600r21600,l21600,xe">
                <v:stroke joinstyle="miter"/>
                <v:path gradientshapeok="t" o:connecttype="rect"/>
              </v:shapetype>
              <v:shape id="Text Box 116" o:spid="_x0000_s1026" type="#_x0000_t202" style="position:absolute;left:0;text-align:left;margin-left:130.35pt;margin-top:.15pt;width:81.85pt;height:58.75pt;z-index:2516659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" stroked="f">
                <v:path arrowok="t"/>
                <v:textbox style="mso-fit-shape-to-text:t">
                  <w:txbxContent>
                    <w:p w14:paraId="16E7604A" w14:textId="77777777" w:rsidR="002F68DB" w:rsidRPr="00F46A90" w:rsidRDefault="002F68DB" w:rsidP="002B029A">
                      <w:pPr>
                        <w:bidi w:val="0"/>
                        <w:rPr>
                          <w:b/>
                          <w:bCs/>
                          <w:rtl/>
                        </w:rPr>
                      </w:pPr>
                      <w:r w:rsidRPr="00F46A90">
                        <w:rPr>
                          <w:rFonts w:hint="cs"/>
                          <w:b/>
                          <w:bCs/>
                          <w:rtl/>
                        </w:rPr>
                        <w:t xml:space="preserve">الختم </w:t>
                      </w:r>
                    </w:p>
                  </w:txbxContent>
                </v:textbox>
              </v:shape>
            </w:pict>
          </mc:Fallback>
        </mc:AlternateContent>
      </w:r>
      <w:r w:rsidR="003B6A08" w:rsidRPr="00F46A90">
        <w:rPr>
          <w:b/>
          <w:bCs/>
          <w:noProof/>
        </w:rPr>
        <w:drawing>
          <wp:anchor distT="0" distB="0" distL="114300" distR="114300" simplePos="0" relativeHeight="251667968" behindDoc="0" locked="0" layoutInCell="1" allowOverlap="1" wp14:anchorId="52640926" wp14:editId="62BFDBCE">
            <wp:simplePos x="0" y="0"/>
            <wp:positionH relativeFrom="column">
              <wp:posOffset>2838450</wp:posOffset>
            </wp:positionH>
            <wp:positionV relativeFrom="paragraph">
              <wp:posOffset>0</wp:posOffset>
            </wp:positionV>
            <wp:extent cx="1181100" cy="857250"/>
            <wp:effectExtent l="0" t="0" r="0" b="0"/>
            <wp:wrapSquare wrapText="bothSides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1C6" w:rsidRPr="00F46A90">
        <w:rPr>
          <w:rFonts w:cs="Traditional Arabic" w:hint="cs"/>
          <w:b/>
          <w:bCs/>
          <w:sz w:val="28"/>
          <w:szCs w:val="28"/>
          <w:rtl/>
        </w:rPr>
        <w:t xml:space="preserve">المملكة العربية السعودية                                                             </w:t>
      </w:r>
    </w:p>
    <w:p w14:paraId="3207A674" w14:textId="22D6D479" w:rsidR="004371C6" w:rsidRPr="00F46A90" w:rsidRDefault="004371C6" w:rsidP="00F46A90">
      <w:pPr>
        <w:rPr>
          <w:rFonts w:cs="Traditional Arabic"/>
          <w:b/>
          <w:bCs/>
          <w:sz w:val="28"/>
          <w:szCs w:val="28"/>
          <w:rtl/>
        </w:rPr>
      </w:pPr>
      <w:r w:rsidRPr="00F46A90">
        <w:rPr>
          <w:rFonts w:cs="Traditional Arabic" w:hint="cs"/>
          <w:b/>
          <w:bCs/>
          <w:sz w:val="28"/>
          <w:szCs w:val="28"/>
          <w:rtl/>
        </w:rPr>
        <w:t xml:space="preserve">وزارة التعليم </w:t>
      </w:r>
      <w:r w:rsidR="00F46A90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</w:t>
      </w:r>
    </w:p>
    <w:p w14:paraId="6A89766C" w14:textId="0572AEA1" w:rsidR="004371C6" w:rsidRPr="00EE0CBF" w:rsidRDefault="004371C6" w:rsidP="00D939BA">
      <w:pPr>
        <w:rPr>
          <w:rFonts w:cs="Traditional Arabic"/>
          <w:b/>
          <w:bCs/>
          <w:sz w:val="28"/>
          <w:szCs w:val="28"/>
          <w:rtl/>
        </w:rPr>
      </w:pPr>
      <w:r w:rsidRPr="00F46A90">
        <w:rPr>
          <w:rFonts w:cs="Traditional Arabic" w:hint="cs"/>
          <w:b/>
          <w:bCs/>
          <w:sz w:val="28"/>
          <w:szCs w:val="28"/>
          <w:rtl/>
        </w:rPr>
        <w:t xml:space="preserve">إدارة تعليم </w:t>
      </w:r>
    </w:p>
    <w:p w14:paraId="3690F59C" w14:textId="77777777" w:rsidR="00D939BA" w:rsidRPr="00F46A90" w:rsidRDefault="00F46A90" w:rsidP="00D939BA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5606857" wp14:editId="1D63E561">
                <wp:simplePos x="0" y="0"/>
                <wp:positionH relativeFrom="margin">
                  <wp:align>right</wp:align>
                </wp:positionH>
                <wp:positionV relativeFrom="paragraph">
                  <wp:posOffset>240030</wp:posOffset>
                </wp:positionV>
                <wp:extent cx="7034530" cy="2638425"/>
                <wp:effectExtent l="0" t="0" r="0" b="9525"/>
                <wp:wrapNone/>
                <wp:docPr id="22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34530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4642" w:type="pct"/>
                              <w:tblInd w:w="34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013"/>
                              <w:gridCol w:w="1369"/>
                              <w:gridCol w:w="4756"/>
                              <w:gridCol w:w="893"/>
                              <w:gridCol w:w="1931"/>
                            </w:tblGrid>
                            <w:tr w:rsidR="002F68DB" w:rsidRPr="00F46A90" w14:paraId="442B305E" w14:textId="77777777" w:rsidTr="00D1423F">
                              <w:trPr>
                                <w:trHeight w:val="328"/>
                              </w:trPr>
                              <w:tc>
                                <w:tcPr>
                                  <w:tcW w:w="508" w:type="pc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A872319" w14:textId="77777777" w:rsidR="002F68DB" w:rsidRPr="00D1423F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  <w:r w:rsidRPr="00D1423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>المــادة</w:t>
                                  </w:r>
                                </w:p>
                              </w:tc>
                              <w:tc>
                                <w:tcPr>
                                  <w:tcW w:w="687" w:type="pct"/>
                                  <w:tcBorders>
                                    <w:top w:val="thinThickSmallGap" w:sz="12" w:space="0" w:color="auto"/>
                                    <w:left w:val="single" w:sz="4" w:space="0" w:color="auto"/>
                                    <w:right w:val="thinThickSmallGap" w:sz="24" w:space="0" w:color="auto"/>
                                  </w:tcBorders>
                                  <w:vAlign w:val="center"/>
                                </w:tcPr>
                                <w:p w14:paraId="5D5A5F21" w14:textId="77777777" w:rsidR="002F68DB" w:rsidRPr="00D1423F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  <w:r w:rsidRPr="00D1423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 xml:space="preserve">رياضيات </w:t>
                                  </w:r>
                                </w:p>
                              </w:tc>
                              <w:tc>
                                <w:tcPr>
                                  <w:tcW w:w="2387" w:type="pct"/>
                                  <w:vMerge w:val="restar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F006827" w14:textId="549BB5D8" w:rsidR="002F68DB" w:rsidRPr="00D1423F" w:rsidRDefault="002F68DB" w:rsidP="00F8007F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>نموذج اجابة</w:t>
                                  </w:r>
                                  <w:r w:rsidRPr="00D1423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 xml:space="preserve"> اختبار الفصل الدراسي الثاني </w:t>
                                  </w:r>
                                </w:p>
                                <w:p w14:paraId="7DA880F9" w14:textId="77777777" w:rsidR="002F68DB" w:rsidRPr="00D1423F" w:rsidRDefault="002F68DB" w:rsidP="00F8007F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  <w:r w:rsidRPr="00D1423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>الدور (     الأول حاضر  ) للعام الدراسي 1443هـ</w:t>
                                  </w:r>
                                </w:p>
                              </w:tc>
                              <w:tc>
                                <w:tcPr>
                                  <w:tcW w:w="448" w:type="pc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468C45F" w14:textId="77777777" w:rsidR="002F68DB" w:rsidRPr="00D1423F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  <w:r w:rsidRPr="00D1423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>الـزمــن</w:t>
                                  </w:r>
                                </w:p>
                              </w:tc>
                              <w:tc>
                                <w:tcPr>
                                  <w:tcW w:w="969" w:type="pct"/>
                                  <w:tcBorders>
                                    <w:top w:val="thinThick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02424A5B" w14:textId="77777777" w:rsidR="002F68DB" w:rsidRPr="00D1423F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  <w:r w:rsidRPr="00D1423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 xml:space="preserve">ثلاث ساعات </w:t>
                                  </w:r>
                                </w:p>
                              </w:tc>
                            </w:tr>
                            <w:tr w:rsidR="002F68DB" w:rsidRPr="00F46A90" w14:paraId="08345313" w14:textId="77777777" w:rsidTr="00D1423F">
                              <w:trPr>
                                <w:trHeight w:val="328"/>
                              </w:trPr>
                              <w:tc>
                                <w:tcPr>
                                  <w:tcW w:w="508" w:type="pct"/>
                                  <w:tcBorders>
                                    <w:top w:val="thinThickSmallGap" w:sz="24" w:space="0" w:color="auto"/>
                                    <w:left w:val="thinThickSmallGap" w:sz="24" w:space="0" w:color="auto"/>
                                    <w:bottom w:val="thickThinSmallGap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7EB5F8A" w14:textId="77777777" w:rsidR="002F68DB" w:rsidRPr="00D1423F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  <w:r w:rsidRPr="00D1423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>الصــف</w:t>
                                  </w:r>
                                </w:p>
                              </w:tc>
                              <w:tc>
                                <w:tcPr>
                                  <w:tcW w:w="687" w:type="pct"/>
                                  <w:tcBorders>
                                    <w:top w:val="thinThickSmallGap" w:sz="24" w:space="0" w:color="auto"/>
                                    <w:left w:val="single" w:sz="4" w:space="0" w:color="auto"/>
                                    <w:bottom w:val="thickThinSmallGap" w:sz="12" w:space="0" w:color="auto"/>
                                    <w:right w:val="thinThickSmallGap" w:sz="24" w:space="0" w:color="auto"/>
                                  </w:tcBorders>
                                </w:tcPr>
                                <w:p w14:paraId="2BBD165D" w14:textId="77777777" w:rsidR="002F68DB" w:rsidRPr="00D1423F" w:rsidRDefault="002F68DB" w:rsidP="00F46A90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  <w:r w:rsidRPr="00D1423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 xml:space="preserve">ثاني متوسط </w:t>
                                  </w:r>
                                </w:p>
                              </w:tc>
                              <w:tc>
                                <w:tcPr>
                                  <w:tcW w:w="2387" w:type="pct"/>
                                  <w:vMerge/>
                                  <w:tcBorders>
                                    <w:left w:val="thinThickSmallGap" w:sz="24" w:space="0" w:color="auto"/>
                                    <w:bottom w:val="thickThinSmallGap" w:sz="12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00FB079" w14:textId="77777777" w:rsidR="002F68DB" w:rsidRPr="00D1423F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pct"/>
                                  <w:tcBorders>
                                    <w:left w:val="thinThickSmallGap" w:sz="24" w:space="0" w:color="auto"/>
                                    <w:bottom w:val="thickThin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4F1DEC2" w14:textId="77777777" w:rsidR="002F68DB" w:rsidRPr="00D1423F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  <w:r w:rsidRPr="00D1423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>التاريخ</w:t>
                                  </w:r>
                                </w:p>
                              </w:tc>
                              <w:tc>
                                <w:tcPr>
                                  <w:tcW w:w="969" w:type="pct"/>
                                  <w:tcBorders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0DFB994A" w14:textId="77777777" w:rsidR="002F68DB" w:rsidRPr="00D1423F" w:rsidRDefault="002F68DB" w:rsidP="00F8007F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  <w:r w:rsidRPr="00D1423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 xml:space="preserve">    /    / 1443هـ</w:t>
                                  </w:r>
                                </w:p>
                              </w:tc>
                            </w:tr>
                          </w:tbl>
                          <w:p w14:paraId="5A63B34D" w14:textId="77777777" w:rsidR="002F68DB" w:rsidRPr="00F46A90" w:rsidRDefault="002F68DB" w:rsidP="00D939BA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tbl>
                            <w:tblPr>
                              <w:bidiVisual/>
                              <w:tblW w:w="4853" w:type="pct"/>
                              <w:tblInd w:w="8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001"/>
                              <w:gridCol w:w="1131"/>
                              <w:gridCol w:w="2726"/>
                              <w:gridCol w:w="295"/>
                              <w:gridCol w:w="1563"/>
                              <w:gridCol w:w="1851"/>
                              <w:gridCol w:w="1848"/>
                            </w:tblGrid>
                            <w:tr w:rsidR="002F68DB" w:rsidRPr="00F46A90" w14:paraId="697486A1" w14:textId="77777777" w:rsidTr="00954C7C">
                              <w:tc>
                                <w:tcPr>
                                  <w:tcW w:w="481" w:type="pc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</w:tcBorders>
                                  <w:shd w:val="clear" w:color="auto" w:fill="auto"/>
                                </w:tcPr>
                                <w:p w14:paraId="3DE2820A" w14:textId="77777777" w:rsidR="002F68DB" w:rsidRPr="008F2752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  <w:r w:rsidRPr="008F2752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540" w:type="pct"/>
                                  <w:tcBorders>
                                    <w:top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A39725" w14:textId="77777777" w:rsidR="002F68DB" w:rsidRPr="008F2752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  <w:r w:rsidRPr="008F2752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>رقما</w:t>
                                  </w:r>
                                </w:p>
                              </w:tc>
                              <w:tc>
                                <w:tcPr>
                                  <w:tcW w:w="1309" w:type="pct"/>
                                  <w:tcBorders>
                                    <w:top w:val="thinThick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FEA344A" w14:textId="77777777" w:rsidR="002F68DB" w:rsidRPr="008F2752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  <w:r w:rsidRPr="008F2752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42" w:type="pct"/>
                                  <w:vMerge w:val="restart"/>
                                  <w:tcBorders>
                                    <w:top w:val="nil"/>
                                    <w:left w:val="thinThickSmallGap" w:sz="12" w:space="0" w:color="auto"/>
                                    <w:right w:val="thinThickSmallGap" w:sz="2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6E4F085" w14:textId="77777777" w:rsidR="002F68DB" w:rsidRPr="00F46A90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" w:type="pc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7EBFEE7" w14:textId="77777777" w:rsidR="002F68DB" w:rsidRPr="008F2752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  <w:r w:rsidRPr="008F275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>اسم وتوقيع المصحح</w:t>
                                  </w:r>
                                  <w:r w:rsidRPr="008F2752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889" w:type="pct"/>
                                  <w:tcBorders>
                                    <w:top w:val="thinThickSmallGap" w:sz="12" w:space="0" w:color="auto"/>
                                  </w:tcBorders>
                                  <w:shd w:val="clear" w:color="auto" w:fill="auto"/>
                                </w:tcPr>
                                <w:p w14:paraId="71351CC3" w14:textId="77777777" w:rsidR="002F68DB" w:rsidRDefault="002F68DB" w:rsidP="00D939BA">
                                  <w:pPr>
                                    <w:tabs>
                                      <w:tab w:val="left" w:pos="375"/>
                                      <w:tab w:val="center" w:pos="907"/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  <w:r w:rsidRPr="008F2752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>اسم وتوقيع</w:t>
                                  </w:r>
                                </w:p>
                                <w:p w14:paraId="039E9C91" w14:textId="123AB4C1" w:rsidR="002F68DB" w:rsidRPr="008F2752" w:rsidRDefault="002F68DB" w:rsidP="00D939BA">
                                  <w:pPr>
                                    <w:tabs>
                                      <w:tab w:val="left" w:pos="375"/>
                                      <w:tab w:val="center" w:pos="907"/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  <w:r w:rsidRPr="008F2752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 xml:space="preserve"> المراجعة </w:t>
                                  </w:r>
                                </w:p>
                              </w:tc>
                              <w:tc>
                                <w:tcPr>
                                  <w:tcW w:w="887" w:type="pct"/>
                                  <w:tcBorders>
                                    <w:top w:val="thinThick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6E92670" w14:textId="77777777" w:rsidR="002F68DB" w:rsidRPr="008F2752" w:rsidRDefault="002F68DB" w:rsidP="00F46A90">
                                  <w:pPr>
                                    <w:tabs>
                                      <w:tab w:val="left" w:pos="375"/>
                                      <w:tab w:val="center" w:pos="907"/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  <w:r w:rsidRPr="008F275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>اسم وتوقي</w:t>
                                  </w:r>
                                  <w:r w:rsidRPr="008F2752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 xml:space="preserve">ع المدققة </w:t>
                                  </w:r>
                                </w:p>
                              </w:tc>
                            </w:tr>
                            <w:tr w:rsidR="002F68DB" w:rsidRPr="00F46A90" w14:paraId="6940C0F8" w14:textId="77777777" w:rsidTr="00954C7C">
                              <w:trPr>
                                <w:trHeight w:val="417"/>
                              </w:trPr>
                              <w:tc>
                                <w:tcPr>
                                  <w:tcW w:w="481" w:type="pct"/>
                                  <w:tcBorders>
                                    <w:left w:val="thinThickSmallGap" w:sz="24" w:space="0" w:color="auto"/>
                                  </w:tcBorders>
                                </w:tcPr>
                                <w:p w14:paraId="365DB6B7" w14:textId="77777777" w:rsidR="002F68DB" w:rsidRPr="00AD4A5A" w:rsidRDefault="002F68DB" w:rsidP="00523E04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AD4A5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sz w:val="22"/>
                                      <w:szCs w:val="22"/>
                                      <w:rtl/>
                                    </w:rPr>
                                    <w:t xml:space="preserve">السؤال </w:t>
                                  </w:r>
                                </w:p>
                                <w:p w14:paraId="4437575B" w14:textId="77777777" w:rsidR="002F68DB" w:rsidRPr="00AD4A5A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AD4A5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sz w:val="22"/>
                                      <w:szCs w:val="22"/>
                                      <w:rtl/>
                                    </w:rPr>
                                    <w:t xml:space="preserve">الأول </w:t>
                                  </w:r>
                                </w:p>
                              </w:tc>
                              <w:tc>
                                <w:tcPr>
                                  <w:tcW w:w="540" w:type="pct"/>
                                  <w:noWrap/>
                                  <w:tcFitText/>
                                  <w:vAlign w:val="center"/>
                                </w:tcPr>
                                <w:p w14:paraId="1A1F25D6" w14:textId="77777777" w:rsidR="002F68DB" w:rsidRPr="00AD4A5A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</w:p>
                                <w:p w14:paraId="37FB4C2C" w14:textId="77777777" w:rsidR="002F68DB" w:rsidRPr="008F2752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9" w:type="pct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3EA60E20" w14:textId="77777777" w:rsidR="002F68DB" w:rsidRPr="008F2752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" w:type="pct"/>
                                  <w:vMerge/>
                                  <w:tcBorders>
                                    <w:left w:val="thinThickSmallGap" w:sz="12" w:space="0" w:color="auto"/>
                                    <w:right w:val="thinThickSmallGap" w:sz="24" w:space="0" w:color="auto"/>
                                  </w:tcBorders>
                                  <w:vAlign w:val="center"/>
                                </w:tcPr>
                                <w:p w14:paraId="0378A8D0" w14:textId="77777777" w:rsidR="002F68DB" w:rsidRPr="00F46A90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" w:type="pct"/>
                                  <w:tcBorders>
                                    <w:left w:val="thinThickSmallGap" w:sz="24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6F0D61B" w14:textId="77777777" w:rsidR="002F68DB" w:rsidRPr="00F46A90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pct"/>
                                </w:tcPr>
                                <w:p w14:paraId="20529989" w14:textId="77777777" w:rsidR="002F68DB" w:rsidRPr="00F46A90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7" w:type="pct"/>
                                  <w:vMerge w:val="restart"/>
                                  <w:tcBorders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BD8DA70" w14:textId="77777777" w:rsidR="002F68DB" w:rsidRPr="00F46A90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F68DB" w:rsidRPr="00F46A90" w14:paraId="385B0C18" w14:textId="77777777" w:rsidTr="00954C7C">
                              <w:trPr>
                                <w:trHeight w:val="417"/>
                              </w:trPr>
                              <w:tc>
                                <w:tcPr>
                                  <w:tcW w:w="481" w:type="pct"/>
                                  <w:tcBorders>
                                    <w:left w:val="thinThickSmallGap" w:sz="24" w:space="0" w:color="auto"/>
                                  </w:tcBorders>
                                </w:tcPr>
                                <w:p w14:paraId="7437D277" w14:textId="77777777" w:rsidR="002F68DB" w:rsidRPr="00AD4A5A" w:rsidRDefault="002F68DB" w:rsidP="00523E04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AD4A5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sz w:val="22"/>
                                      <w:szCs w:val="22"/>
                                      <w:rtl/>
                                    </w:rPr>
                                    <w:t xml:space="preserve">السؤال الثاني </w:t>
                                  </w:r>
                                </w:p>
                              </w:tc>
                              <w:tc>
                                <w:tcPr>
                                  <w:tcW w:w="540" w:type="pct"/>
                                  <w:noWrap/>
                                  <w:tcFitText/>
                                  <w:vAlign w:val="center"/>
                                </w:tcPr>
                                <w:p w14:paraId="1C922069" w14:textId="77777777" w:rsidR="002F68DB" w:rsidRPr="008F2752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9" w:type="pct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2CF21551" w14:textId="77777777" w:rsidR="002F68DB" w:rsidRPr="008F2752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" w:type="pct"/>
                                  <w:tcBorders>
                                    <w:left w:val="thinThickSmallGap" w:sz="12" w:space="0" w:color="auto"/>
                                    <w:right w:val="thinThickSmallGap" w:sz="24" w:space="0" w:color="auto"/>
                                  </w:tcBorders>
                                  <w:vAlign w:val="center"/>
                                </w:tcPr>
                                <w:p w14:paraId="5E288E9A" w14:textId="77777777" w:rsidR="002F68DB" w:rsidRPr="00F46A90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" w:type="pct"/>
                                  <w:tcBorders>
                                    <w:left w:val="thinThickSmallGap" w:sz="24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4F3A367" w14:textId="77777777" w:rsidR="002F68DB" w:rsidRPr="00F46A90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pct"/>
                                </w:tcPr>
                                <w:p w14:paraId="21D0911E" w14:textId="77777777" w:rsidR="002F68DB" w:rsidRPr="00F46A90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7" w:type="pct"/>
                                  <w:vMerge/>
                                  <w:tcBorders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95BF88D" w14:textId="77777777" w:rsidR="002F68DB" w:rsidRPr="00F46A90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F68DB" w:rsidRPr="00F46A90" w14:paraId="273BC4F4" w14:textId="77777777" w:rsidTr="00954C7C">
                              <w:trPr>
                                <w:trHeight w:val="417"/>
                              </w:trPr>
                              <w:tc>
                                <w:tcPr>
                                  <w:tcW w:w="481" w:type="pct"/>
                                  <w:tcBorders>
                                    <w:left w:val="thinThickSmallGap" w:sz="24" w:space="0" w:color="auto"/>
                                  </w:tcBorders>
                                </w:tcPr>
                                <w:p w14:paraId="1322AD31" w14:textId="77777777" w:rsidR="002F68DB" w:rsidRDefault="002F68DB" w:rsidP="00523E04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>السؤال</w:t>
                                  </w:r>
                                </w:p>
                                <w:p w14:paraId="5592DC6B" w14:textId="379F11CE" w:rsidR="002F68DB" w:rsidRPr="008F2752" w:rsidRDefault="002F68DB" w:rsidP="00523E04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>الثالث</w:t>
                                  </w:r>
                                </w:p>
                              </w:tc>
                              <w:tc>
                                <w:tcPr>
                                  <w:tcW w:w="540" w:type="pct"/>
                                  <w:noWrap/>
                                  <w:tcFitText/>
                                  <w:vAlign w:val="center"/>
                                </w:tcPr>
                                <w:p w14:paraId="7E1EE63C" w14:textId="77777777" w:rsidR="002F68DB" w:rsidRPr="008F2752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9" w:type="pct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0273852F" w14:textId="77777777" w:rsidR="002F68DB" w:rsidRPr="008F2752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" w:type="pct"/>
                                  <w:tcBorders>
                                    <w:left w:val="thinThickSmallGap" w:sz="12" w:space="0" w:color="auto"/>
                                    <w:right w:val="thinThickSmallGap" w:sz="24" w:space="0" w:color="auto"/>
                                  </w:tcBorders>
                                  <w:vAlign w:val="center"/>
                                </w:tcPr>
                                <w:p w14:paraId="24C91971" w14:textId="77777777" w:rsidR="002F68DB" w:rsidRPr="00F46A90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" w:type="pct"/>
                                  <w:tcBorders>
                                    <w:left w:val="thinThickSmallGap" w:sz="24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1E1D4D3" w14:textId="77777777" w:rsidR="002F68DB" w:rsidRPr="00F46A90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pct"/>
                                </w:tcPr>
                                <w:p w14:paraId="5FAE8C26" w14:textId="77777777" w:rsidR="002F68DB" w:rsidRPr="00F46A90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7" w:type="pct"/>
                                  <w:vMerge/>
                                  <w:tcBorders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643846B" w14:textId="77777777" w:rsidR="002F68DB" w:rsidRPr="00F46A90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F68DB" w:rsidRPr="00F46A90" w14:paraId="6E37C649" w14:textId="77777777" w:rsidTr="00954C7C">
                              <w:trPr>
                                <w:trHeight w:val="417"/>
                              </w:trPr>
                              <w:tc>
                                <w:tcPr>
                                  <w:tcW w:w="481" w:type="pct"/>
                                  <w:tcBorders>
                                    <w:left w:val="thinThickSmallGap" w:sz="24" w:space="0" w:color="auto"/>
                                    <w:bottom w:val="thickThinSmallGap" w:sz="12" w:space="0" w:color="auto"/>
                                  </w:tcBorders>
                                </w:tcPr>
                                <w:p w14:paraId="17EBCA84" w14:textId="77777777" w:rsidR="002F68DB" w:rsidRPr="008F2752" w:rsidRDefault="002F68DB" w:rsidP="00523E04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  <w:r w:rsidRPr="008F2752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  <w:t xml:space="preserve">المجموع </w:t>
                                  </w:r>
                                </w:p>
                              </w:tc>
                              <w:tc>
                                <w:tcPr>
                                  <w:tcW w:w="540" w:type="pct"/>
                                  <w:tcBorders>
                                    <w:bottom w:val="thickThinSmallGap" w:sz="12" w:space="0" w:color="auto"/>
                                  </w:tcBorders>
                                  <w:noWrap/>
                                  <w:tcFitText/>
                                  <w:vAlign w:val="center"/>
                                </w:tcPr>
                                <w:p w14:paraId="4BC4DC9B" w14:textId="77777777" w:rsidR="002F68DB" w:rsidRPr="008F2752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9" w:type="pct"/>
                                  <w:tcBorders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5A4FF80E" w14:textId="77777777" w:rsidR="002F68DB" w:rsidRPr="008F2752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F5496" w:themeColor="accent1" w:themeShade="BF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" w:type="pct"/>
                                  <w:tcBorders>
                                    <w:left w:val="thinThickSmallGap" w:sz="12" w:space="0" w:color="auto"/>
                                    <w:bottom w:val="nil"/>
                                    <w:right w:val="thinThickSmallGap" w:sz="24" w:space="0" w:color="auto"/>
                                  </w:tcBorders>
                                  <w:vAlign w:val="center"/>
                                </w:tcPr>
                                <w:p w14:paraId="48EC1172" w14:textId="77777777" w:rsidR="002F68DB" w:rsidRPr="00F46A90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" w:type="pct"/>
                                  <w:tcBorders>
                                    <w:left w:val="thinThickSmallGap" w:sz="24" w:space="0" w:color="auto"/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3660C85" w14:textId="77777777" w:rsidR="002F68DB" w:rsidRPr="00F46A90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pct"/>
                                  <w:tcBorders>
                                    <w:bottom w:val="thickThinSmallGap" w:sz="12" w:space="0" w:color="auto"/>
                                  </w:tcBorders>
                                </w:tcPr>
                                <w:p w14:paraId="1CFB1672" w14:textId="77777777" w:rsidR="002F68DB" w:rsidRPr="00F46A90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7" w:type="pct"/>
                                  <w:vMerge/>
                                  <w:tcBorders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798DBDE" w14:textId="77777777" w:rsidR="002F68DB" w:rsidRPr="00F46A90" w:rsidRDefault="002F68DB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BEDB46" w14:textId="77777777" w:rsidR="002F68DB" w:rsidRPr="00F46A90" w:rsidRDefault="002F68DB" w:rsidP="00D939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606857"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7" type="#_x0000_t202" style="position:absolute;left:0;text-align:left;margin-left:502.7pt;margin-top:18.9pt;width:553.9pt;height:207.75pt;z-index:25165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" filled="f" stroked="f">
                <v:textbox>
                  <w:txbxContent>
                    <w:tbl>
                      <w:tblPr>
                        <w:bidiVisual/>
                        <w:tblW w:w="4642" w:type="pct"/>
                        <w:tblInd w:w="34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013"/>
                        <w:gridCol w:w="1369"/>
                        <w:gridCol w:w="4756"/>
                        <w:gridCol w:w="893"/>
                        <w:gridCol w:w="1931"/>
                      </w:tblGrid>
                      <w:tr w:rsidR="002F68DB" w:rsidRPr="00F46A90" w14:paraId="442B305E" w14:textId="77777777" w:rsidTr="00D1423F">
                        <w:trPr>
                          <w:trHeight w:val="328"/>
                        </w:trPr>
                        <w:tc>
                          <w:tcPr>
                            <w:tcW w:w="508" w:type="pc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A872319" w14:textId="77777777" w:rsidR="002F68DB" w:rsidRPr="00D1423F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  <w:r w:rsidRPr="00D1423F"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>المــادة</w:t>
                            </w:r>
                          </w:p>
                        </w:tc>
                        <w:tc>
                          <w:tcPr>
                            <w:tcW w:w="687" w:type="pct"/>
                            <w:tcBorders>
                              <w:top w:val="thinThickSmallGap" w:sz="12" w:space="0" w:color="auto"/>
                              <w:left w:val="single" w:sz="4" w:space="0" w:color="auto"/>
                              <w:right w:val="thinThickSmallGap" w:sz="24" w:space="0" w:color="auto"/>
                            </w:tcBorders>
                            <w:vAlign w:val="center"/>
                          </w:tcPr>
                          <w:p w14:paraId="5D5A5F21" w14:textId="77777777" w:rsidR="002F68DB" w:rsidRPr="00D1423F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  <w:r w:rsidRPr="00D1423F"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 xml:space="preserve">رياضيات </w:t>
                            </w:r>
                          </w:p>
                        </w:tc>
                        <w:tc>
                          <w:tcPr>
                            <w:tcW w:w="2387" w:type="pct"/>
                            <w:vMerge w:val="restar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F006827" w14:textId="549BB5D8" w:rsidR="002F68DB" w:rsidRPr="00D1423F" w:rsidRDefault="002F68DB" w:rsidP="00F8007F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>نموذج اجابة</w:t>
                            </w:r>
                            <w:r w:rsidRPr="00D1423F"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 xml:space="preserve"> اختبار الفصل الدراسي الثاني </w:t>
                            </w:r>
                          </w:p>
                          <w:p w14:paraId="7DA880F9" w14:textId="77777777" w:rsidR="002F68DB" w:rsidRPr="00D1423F" w:rsidRDefault="002F68DB" w:rsidP="00F8007F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  <w:r w:rsidRPr="00D1423F"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>الدور (     الأول حاضر  ) للعام الدراسي 1443هـ</w:t>
                            </w:r>
                          </w:p>
                        </w:tc>
                        <w:tc>
                          <w:tcPr>
                            <w:tcW w:w="448" w:type="pc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468C45F" w14:textId="77777777" w:rsidR="002F68DB" w:rsidRPr="00D1423F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  <w:r w:rsidRPr="00D1423F"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>الـزمــن</w:t>
                            </w:r>
                          </w:p>
                        </w:tc>
                        <w:tc>
                          <w:tcPr>
                            <w:tcW w:w="969" w:type="pct"/>
                            <w:tcBorders>
                              <w:top w:val="thinThick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02424A5B" w14:textId="77777777" w:rsidR="002F68DB" w:rsidRPr="00D1423F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  <w:r w:rsidRPr="00D1423F"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 xml:space="preserve">ثلاث ساعات </w:t>
                            </w:r>
                          </w:p>
                        </w:tc>
                      </w:tr>
                      <w:tr w:rsidR="002F68DB" w:rsidRPr="00F46A90" w14:paraId="08345313" w14:textId="77777777" w:rsidTr="00D1423F">
                        <w:trPr>
                          <w:trHeight w:val="328"/>
                        </w:trPr>
                        <w:tc>
                          <w:tcPr>
                            <w:tcW w:w="508" w:type="pct"/>
                            <w:tcBorders>
                              <w:top w:val="thinThickSmallGap" w:sz="24" w:space="0" w:color="auto"/>
                              <w:left w:val="thinThickSmallGap" w:sz="24" w:space="0" w:color="auto"/>
                              <w:bottom w:val="thickThinSmallGap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7EB5F8A" w14:textId="77777777" w:rsidR="002F68DB" w:rsidRPr="00D1423F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  <w:r w:rsidRPr="00D1423F"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>الصــف</w:t>
                            </w:r>
                          </w:p>
                        </w:tc>
                        <w:tc>
                          <w:tcPr>
                            <w:tcW w:w="687" w:type="pct"/>
                            <w:tcBorders>
                              <w:top w:val="thinThickSmallGap" w:sz="24" w:space="0" w:color="auto"/>
                              <w:left w:val="single" w:sz="4" w:space="0" w:color="auto"/>
                              <w:bottom w:val="thickThinSmallGap" w:sz="12" w:space="0" w:color="auto"/>
                              <w:right w:val="thinThickSmallGap" w:sz="24" w:space="0" w:color="auto"/>
                            </w:tcBorders>
                          </w:tcPr>
                          <w:p w14:paraId="2BBD165D" w14:textId="77777777" w:rsidR="002F68DB" w:rsidRPr="00D1423F" w:rsidRDefault="002F68DB" w:rsidP="00F46A90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  <w:r w:rsidRPr="00D1423F"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 xml:space="preserve">ثاني متوسط </w:t>
                            </w:r>
                          </w:p>
                        </w:tc>
                        <w:tc>
                          <w:tcPr>
                            <w:tcW w:w="2387" w:type="pct"/>
                            <w:vMerge/>
                            <w:tcBorders>
                              <w:left w:val="thinThickSmallGap" w:sz="24" w:space="0" w:color="auto"/>
                              <w:bottom w:val="thickThinSmallGap" w:sz="12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00FB079" w14:textId="77777777" w:rsidR="002F68DB" w:rsidRPr="00D1423F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" w:type="pct"/>
                            <w:tcBorders>
                              <w:left w:val="thinThickSmallGap" w:sz="24" w:space="0" w:color="auto"/>
                              <w:bottom w:val="thickThin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4F1DEC2" w14:textId="77777777" w:rsidR="002F68DB" w:rsidRPr="00D1423F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  <w:r w:rsidRPr="00D1423F"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>التاريخ</w:t>
                            </w:r>
                          </w:p>
                        </w:tc>
                        <w:tc>
                          <w:tcPr>
                            <w:tcW w:w="969" w:type="pct"/>
                            <w:tcBorders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0DFB994A" w14:textId="77777777" w:rsidR="002F68DB" w:rsidRPr="00D1423F" w:rsidRDefault="002F68DB" w:rsidP="00F8007F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  <w:r w:rsidRPr="00D1423F"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 xml:space="preserve">    /    / 1443هـ</w:t>
                            </w:r>
                          </w:p>
                        </w:tc>
                      </w:tr>
                    </w:tbl>
                    <w:p w14:paraId="5A63B34D" w14:textId="77777777" w:rsidR="002F68DB" w:rsidRPr="00F46A90" w:rsidRDefault="002F68DB" w:rsidP="00D939BA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tbl>
                      <w:tblPr>
                        <w:bidiVisual/>
                        <w:tblW w:w="4853" w:type="pct"/>
                        <w:tblInd w:w="8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001"/>
                        <w:gridCol w:w="1131"/>
                        <w:gridCol w:w="2726"/>
                        <w:gridCol w:w="295"/>
                        <w:gridCol w:w="1563"/>
                        <w:gridCol w:w="1851"/>
                        <w:gridCol w:w="1848"/>
                      </w:tblGrid>
                      <w:tr w:rsidR="002F68DB" w:rsidRPr="00F46A90" w14:paraId="697486A1" w14:textId="77777777" w:rsidTr="00954C7C">
                        <w:tc>
                          <w:tcPr>
                            <w:tcW w:w="481" w:type="pc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</w:tcBorders>
                            <w:shd w:val="clear" w:color="auto" w:fill="auto"/>
                          </w:tcPr>
                          <w:p w14:paraId="3DE2820A" w14:textId="77777777" w:rsidR="002F68DB" w:rsidRPr="008F2752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  <w:r w:rsidRPr="008F2752"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540" w:type="pct"/>
                            <w:tcBorders>
                              <w:top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A39725" w14:textId="77777777" w:rsidR="002F68DB" w:rsidRPr="008F2752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  <w:r w:rsidRPr="008F2752"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>رقما</w:t>
                            </w:r>
                          </w:p>
                        </w:tc>
                        <w:tc>
                          <w:tcPr>
                            <w:tcW w:w="1309" w:type="pct"/>
                            <w:tcBorders>
                              <w:top w:val="thinThickSmallGap" w:sz="12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FEA344A" w14:textId="77777777" w:rsidR="002F68DB" w:rsidRPr="008F2752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  <w:r w:rsidRPr="008F2752"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42" w:type="pct"/>
                            <w:vMerge w:val="restart"/>
                            <w:tcBorders>
                              <w:top w:val="nil"/>
                              <w:left w:val="thinThickSmallGap" w:sz="12" w:space="0" w:color="auto"/>
                              <w:right w:val="thinThickSmallGap" w:sz="2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6E4F085" w14:textId="77777777" w:rsidR="002F68DB" w:rsidRPr="00F46A90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1" w:type="pc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7EBFEE7" w14:textId="77777777" w:rsidR="002F68DB" w:rsidRPr="008F2752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  <w:r w:rsidRPr="008F2752"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>اسم وتوقيع المصحح</w:t>
                            </w:r>
                            <w:r w:rsidRPr="008F2752"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>ة</w:t>
                            </w:r>
                          </w:p>
                        </w:tc>
                        <w:tc>
                          <w:tcPr>
                            <w:tcW w:w="889" w:type="pct"/>
                            <w:tcBorders>
                              <w:top w:val="thinThickSmallGap" w:sz="12" w:space="0" w:color="auto"/>
                            </w:tcBorders>
                            <w:shd w:val="clear" w:color="auto" w:fill="auto"/>
                          </w:tcPr>
                          <w:p w14:paraId="71351CC3" w14:textId="77777777" w:rsidR="002F68DB" w:rsidRDefault="002F68DB" w:rsidP="00D939BA">
                            <w:pPr>
                              <w:tabs>
                                <w:tab w:val="left" w:pos="375"/>
                                <w:tab w:val="center" w:pos="907"/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  <w:r w:rsidRPr="008F2752"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>اسم وتوقيع</w:t>
                            </w:r>
                          </w:p>
                          <w:p w14:paraId="039E9C91" w14:textId="123AB4C1" w:rsidR="002F68DB" w:rsidRPr="008F2752" w:rsidRDefault="002F68DB" w:rsidP="00D939BA">
                            <w:pPr>
                              <w:tabs>
                                <w:tab w:val="left" w:pos="375"/>
                                <w:tab w:val="center" w:pos="907"/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  <w:r w:rsidRPr="008F2752"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 xml:space="preserve"> المراجعة </w:t>
                            </w:r>
                          </w:p>
                        </w:tc>
                        <w:tc>
                          <w:tcPr>
                            <w:tcW w:w="887" w:type="pct"/>
                            <w:tcBorders>
                              <w:top w:val="thinThickSmallGap" w:sz="12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6E92670" w14:textId="77777777" w:rsidR="002F68DB" w:rsidRPr="008F2752" w:rsidRDefault="002F68DB" w:rsidP="00F46A90">
                            <w:pPr>
                              <w:tabs>
                                <w:tab w:val="left" w:pos="375"/>
                                <w:tab w:val="center" w:pos="907"/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  <w:r w:rsidRPr="008F2752"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>اسم وتوقي</w:t>
                            </w:r>
                            <w:r w:rsidRPr="008F2752"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 xml:space="preserve">ع المدققة </w:t>
                            </w:r>
                          </w:p>
                        </w:tc>
                      </w:tr>
                      <w:tr w:rsidR="002F68DB" w:rsidRPr="00F46A90" w14:paraId="6940C0F8" w14:textId="77777777" w:rsidTr="00954C7C">
                        <w:trPr>
                          <w:trHeight w:val="417"/>
                        </w:trPr>
                        <w:tc>
                          <w:tcPr>
                            <w:tcW w:w="481" w:type="pct"/>
                            <w:tcBorders>
                              <w:left w:val="thinThickSmallGap" w:sz="24" w:space="0" w:color="auto"/>
                            </w:tcBorders>
                          </w:tcPr>
                          <w:p w14:paraId="365DB6B7" w14:textId="77777777" w:rsidR="002F68DB" w:rsidRPr="00AD4A5A" w:rsidRDefault="002F68DB" w:rsidP="00523E04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rtl/>
                              </w:rPr>
                            </w:pPr>
                            <w:r w:rsidRPr="00AD4A5A"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rtl/>
                              </w:rPr>
                              <w:t xml:space="preserve">السؤال </w:t>
                            </w:r>
                          </w:p>
                          <w:p w14:paraId="4437575B" w14:textId="77777777" w:rsidR="002F68DB" w:rsidRPr="00AD4A5A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rtl/>
                              </w:rPr>
                            </w:pPr>
                            <w:r w:rsidRPr="00AD4A5A"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rtl/>
                              </w:rPr>
                              <w:t xml:space="preserve">الأول </w:t>
                            </w:r>
                          </w:p>
                        </w:tc>
                        <w:tc>
                          <w:tcPr>
                            <w:tcW w:w="540" w:type="pct"/>
                            <w:noWrap/>
                            <w:tcFitText/>
                            <w:vAlign w:val="center"/>
                          </w:tcPr>
                          <w:p w14:paraId="1A1F25D6" w14:textId="77777777" w:rsidR="002F68DB" w:rsidRPr="00AD4A5A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</w:p>
                          <w:p w14:paraId="37FB4C2C" w14:textId="77777777" w:rsidR="002F68DB" w:rsidRPr="008F2752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9" w:type="pct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3EA60E20" w14:textId="77777777" w:rsidR="002F68DB" w:rsidRPr="008F2752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" w:type="pct"/>
                            <w:vMerge/>
                            <w:tcBorders>
                              <w:left w:val="thinThickSmallGap" w:sz="12" w:space="0" w:color="auto"/>
                              <w:right w:val="thinThickSmallGap" w:sz="24" w:space="0" w:color="auto"/>
                            </w:tcBorders>
                            <w:vAlign w:val="center"/>
                          </w:tcPr>
                          <w:p w14:paraId="0378A8D0" w14:textId="77777777" w:rsidR="002F68DB" w:rsidRPr="00F46A90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1" w:type="pct"/>
                            <w:tcBorders>
                              <w:left w:val="thinThickSmallGap" w:sz="24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6F0D61B" w14:textId="77777777" w:rsidR="002F68DB" w:rsidRPr="00F46A90" w:rsidRDefault="002F68DB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89" w:type="pct"/>
                          </w:tcPr>
                          <w:p w14:paraId="20529989" w14:textId="77777777" w:rsidR="002F68DB" w:rsidRPr="00F46A90" w:rsidRDefault="002F68DB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87" w:type="pct"/>
                            <w:vMerge w:val="restart"/>
                            <w:tcBorders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BD8DA70" w14:textId="77777777" w:rsidR="002F68DB" w:rsidRPr="00F46A90" w:rsidRDefault="002F68DB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2F68DB" w:rsidRPr="00F46A90" w14:paraId="385B0C18" w14:textId="77777777" w:rsidTr="00954C7C">
                        <w:trPr>
                          <w:trHeight w:val="417"/>
                        </w:trPr>
                        <w:tc>
                          <w:tcPr>
                            <w:tcW w:w="481" w:type="pct"/>
                            <w:tcBorders>
                              <w:left w:val="thinThickSmallGap" w:sz="24" w:space="0" w:color="auto"/>
                            </w:tcBorders>
                          </w:tcPr>
                          <w:p w14:paraId="7437D277" w14:textId="77777777" w:rsidR="002F68DB" w:rsidRPr="00AD4A5A" w:rsidRDefault="002F68DB" w:rsidP="00523E04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rtl/>
                              </w:rPr>
                            </w:pPr>
                            <w:r w:rsidRPr="00AD4A5A"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  <w:rtl/>
                              </w:rPr>
                              <w:t xml:space="preserve">السؤال الثاني </w:t>
                            </w:r>
                          </w:p>
                        </w:tc>
                        <w:tc>
                          <w:tcPr>
                            <w:tcW w:w="540" w:type="pct"/>
                            <w:noWrap/>
                            <w:tcFitText/>
                            <w:vAlign w:val="center"/>
                          </w:tcPr>
                          <w:p w14:paraId="1C922069" w14:textId="77777777" w:rsidR="002F68DB" w:rsidRPr="008F2752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9" w:type="pct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2CF21551" w14:textId="77777777" w:rsidR="002F68DB" w:rsidRPr="008F2752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" w:type="pct"/>
                            <w:tcBorders>
                              <w:left w:val="thinThickSmallGap" w:sz="12" w:space="0" w:color="auto"/>
                              <w:right w:val="thinThickSmallGap" w:sz="24" w:space="0" w:color="auto"/>
                            </w:tcBorders>
                            <w:vAlign w:val="center"/>
                          </w:tcPr>
                          <w:p w14:paraId="5E288E9A" w14:textId="77777777" w:rsidR="002F68DB" w:rsidRPr="00F46A90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1" w:type="pct"/>
                            <w:tcBorders>
                              <w:left w:val="thinThickSmallGap" w:sz="24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4F3A367" w14:textId="77777777" w:rsidR="002F68DB" w:rsidRPr="00F46A90" w:rsidRDefault="002F68DB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89" w:type="pct"/>
                          </w:tcPr>
                          <w:p w14:paraId="21D0911E" w14:textId="77777777" w:rsidR="002F68DB" w:rsidRPr="00F46A90" w:rsidRDefault="002F68DB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87" w:type="pct"/>
                            <w:vMerge/>
                            <w:tcBorders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95BF88D" w14:textId="77777777" w:rsidR="002F68DB" w:rsidRPr="00F46A90" w:rsidRDefault="002F68DB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2F68DB" w:rsidRPr="00F46A90" w14:paraId="273BC4F4" w14:textId="77777777" w:rsidTr="00954C7C">
                        <w:trPr>
                          <w:trHeight w:val="417"/>
                        </w:trPr>
                        <w:tc>
                          <w:tcPr>
                            <w:tcW w:w="481" w:type="pct"/>
                            <w:tcBorders>
                              <w:left w:val="thinThickSmallGap" w:sz="24" w:space="0" w:color="auto"/>
                            </w:tcBorders>
                          </w:tcPr>
                          <w:p w14:paraId="1322AD31" w14:textId="77777777" w:rsidR="002F68DB" w:rsidRDefault="002F68DB" w:rsidP="00523E04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>السؤال</w:t>
                            </w:r>
                          </w:p>
                          <w:p w14:paraId="5592DC6B" w14:textId="379F11CE" w:rsidR="002F68DB" w:rsidRPr="008F2752" w:rsidRDefault="002F68DB" w:rsidP="00523E04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>الثالث</w:t>
                            </w:r>
                          </w:p>
                        </w:tc>
                        <w:tc>
                          <w:tcPr>
                            <w:tcW w:w="540" w:type="pct"/>
                            <w:noWrap/>
                            <w:tcFitText/>
                            <w:vAlign w:val="center"/>
                          </w:tcPr>
                          <w:p w14:paraId="7E1EE63C" w14:textId="77777777" w:rsidR="002F68DB" w:rsidRPr="008F2752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9" w:type="pct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0273852F" w14:textId="77777777" w:rsidR="002F68DB" w:rsidRPr="008F2752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" w:type="pct"/>
                            <w:tcBorders>
                              <w:left w:val="thinThickSmallGap" w:sz="12" w:space="0" w:color="auto"/>
                              <w:right w:val="thinThickSmallGap" w:sz="24" w:space="0" w:color="auto"/>
                            </w:tcBorders>
                            <w:vAlign w:val="center"/>
                          </w:tcPr>
                          <w:p w14:paraId="24C91971" w14:textId="77777777" w:rsidR="002F68DB" w:rsidRPr="00F46A90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1" w:type="pct"/>
                            <w:tcBorders>
                              <w:left w:val="thinThickSmallGap" w:sz="24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1E1D4D3" w14:textId="77777777" w:rsidR="002F68DB" w:rsidRPr="00F46A90" w:rsidRDefault="002F68DB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89" w:type="pct"/>
                          </w:tcPr>
                          <w:p w14:paraId="5FAE8C26" w14:textId="77777777" w:rsidR="002F68DB" w:rsidRPr="00F46A90" w:rsidRDefault="002F68DB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87" w:type="pct"/>
                            <w:vMerge/>
                            <w:tcBorders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643846B" w14:textId="77777777" w:rsidR="002F68DB" w:rsidRPr="00F46A90" w:rsidRDefault="002F68DB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2F68DB" w:rsidRPr="00F46A90" w14:paraId="6E37C649" w14:textId="77777777" w:rsidTr="00954C7C">
                        <w:trPr>
                          <w:trHeight w:val="417"/>
                        </w:trPr>
                        <w:tc>
                          <w:tcPr>
                            <w:tcW w:w="481" w:type="pct"/>
                            <w:tcBorders>
                              <w:left w:val="thinThickSmallGap" w:sz="24" w:space="0" w:color="auto"/>
                              <w:bottom w:val="thickThinSmallGap" w:sz="12" w:space="0" w:color="auto"/>
                            </w:tcBorders>
                          </w:tcPr>
                          <w:p w14:paraId="17EBCA84" w14:textId="77777777" w:rsidR="002F68DB" w:rsidRPr="008F2752" w:rsidRDefault="002F68DB" w:rsidP="00523E04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  <w:r w:rsidRPr="008F2752"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 xml:space="preserve">المجموع </w:t>
                            </w:r>
                          </w:p>
                        </w:tc>
                        <w:tc>
                          <w:tcPr>
                            <w:tcW w:w="540" w:type="pct"/>
                            <w:tcBorders>
                              <w:bottom w:val="thickThinSmallGap" w:sz="12" w:space="0" w:color="auto"/>
                            </w:tcBorders>
                            <w:noWrap/>
                            <w:tcFitText/>
                            <w:vAlign w:val="center"/>
                          </w:tcPr>
                          <w:p w14:paraId="4BC4DC9B" w14:textId="77777777" w:rsidR="002F68DB" w:rsidRPr="008F2752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9" w:type="pct"/>
                            <w:tcBorders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5A4FF80E" w14:textId="77777777" w:rsidR="002F68DB" w:rsidRPr="008F2752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" w:type="pct"/>
                            <w:tcBorders>
                              <w:left w:val="thinThickSmallGap" w:sz="12" w:space="0" w:color="auto"/>
                              <w:bottom w:val="nil"/>
                              <w:right w:val="thinThickSmallGap" w:sz="24" w:space="0" w:color="auto"/>
                            </w:tcBorders>
                            <w:vAlign w:val="center"/>
                          </w:tcPr>
                          <w:p w14:paraId="48EC1172" w14:textId="77777777" w:rsidR="002F68DB" w:rsidRPr="00F46A90" w:rsidRDefault="002F68DB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1" w:type="pct"/>
                            <w:tcBorders>
                              <w:left w:val="thinThickSmallGap" w:sz="24" w:space="0" w:color="auto"/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3660C85" w14:textId="77777777" w:rsidR="002F68DB" w:rsidRPr="00F46A90" w:rsidRDefault="002F68DB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89" w:type="pct"/>
                            <w:tcBorders>
                              <w:bottom w:val="thickThinSmallGap" w:sz="12" w:space="0" w:color="auto"/>
                            </w:tcBorders>
                          </w:tcPr>
                          <w:p w14:paraId="1CFB1672" w14:textId="77777777" w:rsidR="002F68DB" w:rsidRPr="00F46A90" w:rsidRDefault="002F68DB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87" w:type="pct"/>
                            <w:vMerge/>
                            <w:tcBorders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798DBDE" w14:textId="77777777" w:rsidR="002F68DB" w:rsidRPr="00F46A90" w:rsidRDefault="002F68DB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CBEDB46" w14:textId="77777777" w:rsidR="002F68DB" w:rsidRPr="00F46A90" w:rsidRDefault="002F68DB" w:rsidP="00D939B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1C6" w:rsidRPr="00F46A90">
        <w:rPr>
          <w:rFonts w:cs="Traditional Arabic" w:hint="cs"/>
          <w:b/>
          <w:bCs/>
          <w:sz w:val="28"/>
          <w:szCs w:val="28"/>
          <w:rtl/>
        </w:rPr>
        <w:t xml:space="preserve">المدرسة </w:t>
      </w:r>
    </w:p>
    <w:p w14:paraId="722B3C7B" w14:textId="77777777" w:rsidR="00D939BA" w:rsidRDefault="00D939BA" w:rsidP="00D939BA">
      <w:pPr>
        <w:rPr>
          <w:rFonts w:cs="Traditional Arabic"/>
          <w:sz w:val="28"/>
          <w:szCs w:val="28"/>
          <w:rtl/>
        </w:rPr>
      </w:pPr>
    </w:p>
    <w:p w14:paraId="7FBC4094" w14:textId="77777777" w:rsidR="00D939BA" w:rsidRDefault="00D939BA" w:rsidP="00D939BA">
      <w:pPr>
        <w:rPr>
          <w:rFonts w:cs="Traditional Arabic"/>
          <w:sz w:val="28"/>
          <w:szCs w:val="28"/>
          <w:rtl/>
        </w:rPr>
      </w:pPr>
    </w:p>
    <w:p w14:paraId="74065E61" w14:textId="77777777" w:rsidR="00D939BA" w:rsidRDefault="00D939BA" w:rsidP="00D939BA">
      <w:pPr>
        <w:rPr>
          <w:rFonts w:cs="Traditional Arabic"/>
          <w:sz w:val="28"/>
          <w:szCs w:val="28"/>
          <w:rtl/>
        </w:rPr>
      </w:pPr>
    </w:p>
    <w:p w14:paraId="335FAFBE" w14:textId="77777777" w:rsidR="00D939BA" w:rsidRDefault="00D939BA" w:rsidP="00D939BA">
      <w:pPr>
        <w:rPr>
          <w:rFonts w:cs="Traditional Arabic"/>
          <w:sz w:val="28"/>
          <w:szCs w:val="28"/>
          <w:rtl/>
        </w:rPr>
      </w:pPr>
    </w:p>
    <w:p w14:paraId="78E5D347" w14:textId="58AD7F21" w:rsidR="00D939BA" w:rsidRDefault="002F68DB" w:rsidP="00D939BA">
      <w:pPr>
        <w:rPr>
          <w:rFonts w:cs="Traditional Arabic"/>
          <w:sz w:val="28"/>
          <w:szCs w:val="28"/>
          <w:rtl/>
        </w:rPr>
      </w:pPr>
      <w:r>
        <w:rPr>
          <w:rFonts w:cs="Traditional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12F3041C" wp14:editId="707D141C">
                <wp:simplePos x="0" y="0"/>
                <wp:positionH relativeFrom="column">
                  <wp:posOffset>3448050</wp:posOffset>
                </wp:positionH>
                <wp:positionV relativeFrom="paragraph">
                  <wp:posOffset>223520</wp:posOffset>
                </wp:positionV>
                <wp:extent cx="133350" cy="97155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71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108460" id="مستطيل 2" o:spid="_x0000_s1026" style="position:absolute;left:0;text-align:left;margin-left:271.5pt;margin-top:17.6pt;width:10.5pt;height:76.5pt;z-index:251750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" fillcolor="white [3212]" stroked="f" strokeweight="1pt"/>
            </w:pict>
          </mc:Fallback>
        </mc:AlternateContent>
      </w:r>
    </w:p>
    <w:p w14:paraId="23E74108" w14:textId="77777777" w:rsidR="00D939BA" w:rsidRPr="000E2DCF" w:rsidRDefault="00D939BA" w:rsidP="00D939BA">
      <w:pPr>
        <w:rPr>
          <w:rFonts w:cs="Traditional Arabic"/>
          <w:sz w:val="28"/>
          <w:szCs w:val="28"/>
        </w:rPr>
      </w:pPr>
    </w:p>
    <w:p w14:paraId="79B69BA8" w14:textId="77777777" w:rsidR="000E2DCF" w:rsidRDefault="000E2DCF" w:rsidP="000E2DCF">
      <w:pPr>
        <w:rPr>
          <w:rFonts w:cs="Traditional Arabic"/>
          <w:sz w:val="28"/>
          <w:szCs w:val="28"/>
        </w:rPr>
      </w:pPr>
    </w:p>
    <w:p w14:paraId="6D7E6E5F" w14:textId="77777777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p w14:paraId="265D138C" w14:textId="22010650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p w14:paraId="79EE77AF" w14:textId="0E4376D8" w:rsidR="005455BC" w:rsidRDefault="00955F87" w:rsidP="00955F87">
      <w:pPr>
        <w:rPr>
          <w:rFonts w:cs="Traditional Arabic"/>
          <w:noProof/>
          <w:sz w:val="28"/>
          <w:szCs w:val="28"/>
          <w:rtl/>
        </w:rPr>
      </w:pPr>
      <w:r>
        <w:rPr>
          <w:rFonts w:cs="Traditional Arabic" w:hint="cs"/>
          <w:noProof/>
          <w:sz w:val="28"/>
          <w:szCs w:val="28"/>
          <w:rtl/>
        </w:rPr>
        <w:t xml:space="preserve">    </w:t>
      </w:r>
    </w:p>
    <w:p w14:paraId="0A20ADE1" w14:textId="4CE2BF98" w:rsidR="00954C7C" w:rsidRPr="00955F87" w:rsidRDefault="00955F87" w:rsidP="00955F87">
      <w:pPr>
        <w:rPr>
          <w:rFonts w:ascii="Al-Mohanad" w:hAnsi="Al-Mohanad" w:cs="Al-Mohanad"/>
          <w:b/>
          <w:bCs/>
          <w:color w:val="FF0000"/>
          <w:sz w:val="28"/>
          <w:szCs w:val="28"/>
          <w:rtl/>
        </w:rPr>
      </w:pPr>
      <w:r>
        <w:rPr>
          <w:rFonts w:cs="Traditional Arabic" w:hint="cs"/>
          <w:noProof/>
          <w:sz w:val="28"/>
          <w:szCs w:val="28"/>
          <w:rtl/>
        </w:rPr>
        <w:t xml:space="preserve"> </w:t>
      </w:r>
      <w:r w:rsidR="005455BC">
        <w:rPr>
          <w:rFonts w:ascii="Al-Mohanad" w:hAnsi="Al-Mohanad" w:cs="Al-Mohanad" w:hint="cs"/>
          <w:b/>
          <w:bCs/>
          <w:color w:val="FF0000"/>
          <w:sz w:val="28"/>
          <w:szCs w:val="28"/>
          <w:rtl/>
        </w:rPr>
        <w:t xml:space="preserve">       </w:t>
      </w:r>
    </w:p>
    <w:p w14:paraId="062918AA" w14:textId="49B8C2C1" w:rsidR="00F8007F" w:rsidRPr="002D2DDD" w:rsidRDefault="005B16BC" w:rsidP="00F8007F">
      <w:pPr>
        <w:rPr>
          <w:rFonts w:ascii="Al-Mohanad" w:hAnsi="Al-Mohanad" w:cs="Al-Mohanad"/>
          <w:sz w:val="44"/>
          <w:szCs w:val="44"/>
          <w:u w:val="single"/>
          <w:rtl/>
        </w:rPr>
      </w:pPr>
      <w:r>
        <w:rPr>
          <w:rFonts w:ascii="Microsoft Uighur" w:hAnsi="Microsoft Uighur" w:cs="Microsoft Uighur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26FE083C" wp14:editId="66AA952E">
                <wp:simplePos x="0" y="0"/>
                <wp:positionH relativeFrom="column">
                  <wp:posOffset>409575</wp:posOffset>
                </wp:positionH>
                <wp:positionV relativeFrom="paragraph">
                  <wp:posOffset>276860</wp:posOffset>
                </wp:positionV>
                <wp:extent cx="390525" cy="0"/>
                <wp:effectExtent l="0" t="0" r="0" b="0"/>
                <wp:wrapNone/>
                <wp:docPr id="1347" name="رابط مستقيم 1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106FA" id="رابط مستقيم 1347" o:spid="_x0000_s1026" style="position:absolute;left:0;text-align:left;flip:x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5pt,21.8pt" to="63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>
        <w:rPr>
          <w:rFonts w:cs="Traditional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3AAFB0F4" wp14:editId="0C63BEBC">
                <wp:simplePos x="0" y="0"/>
                <wp:positionH relativeFrom="column">
                  <wp:posOffset>371475</wp:posOffset>
                </wp:positionH>
                <wp:positionV relativeFrom="paragraph">
                  <wp:posOffset>7620</wp:posOffset>
                </wp:positionV>
                <wp:extent cx="485775" cy="533400"/>
                <wp:effectExtent l="0" t="0" r="28575" b="19050"/>
                <wp:wrapNone/>
                <wp:docPr id="1346" name="دبوس زينة 1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533400"/>
                        </a:xfrm>
                        <a:prstGeom prst="plaqu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9BE7F" w14:textId="2B3AD4E0" w:rsidR="002F68DB" w:rsidRPr="00A90967" w:rsidRDefault="002F68DB" w:rsidP="00A33821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90967"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</w:p>
                          <w:p w14:paraId="2F8DA9D2" w14:textId="7F98CA89" w:rsidR="002F68DB" w:rsidRPr="00A33821" w:rsidRDefault="002F68DB" w:rsidP="00A3382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FB0F4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دبوس زينة 1346" o:spid="_x0000_s1028" type="#_x0000_t21" style="position:absolute;left:0;text-align:left;margin-left:29.25pt;margin-top:.6pt;width:38.25pt;height:42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" fillcolor="white [3201]" strokecolor="black [3200]" strokeweight="1pt">
                <v:textbox>
                  <w:txbxContent>
                    <w:p w14:paraId="1689BE7F" w14:textId="2B3AD4E0" w:rsidR="002F68DB" w:rsidRPr="00A90967" w:rsidRDefault="002F68DB" w:rsidP="00A33821">
                      <w:pPr>
                        <w:jc w:val="center"/>
                        <w:rPr>
                          <w:color w:val="FF0000"/>
                          <w:rtl/>
                        </w:rPr>
                      </w:pPr>
                      <w:r w:rsidRPr="00A90967"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</w:p>
                    <w:p w14:paraId="2F8DA9D2" w14:textId="7F98CA89" w:rsidR="002F68DB" w:rsidRPr="00A33821" w:rsidRDefault="002F68DB" w:rsidP="00A33821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8007F">
        <w:rPr>
          <w:rFonts w:ascii="Microsoft Uighur" w:hAnsi="Microsoft Uighur" w:cs="Microsoft Uighur" w:hint="cs"/>
          <w:b/>
          <w:bCs/>
          <w:sz w:val="32"/>
          <w:szCs w:val="32"/>
          <w:rtl/>
        </w:rPr>
        <w:t xml:space="preserve">        </w:t>
      </w:r>
      <w:r w:rsidR="00F8007F" w:rsidRPr="002D2DDD">
        <w:rPr>
          <w:rFonts w:ascii="Al-Mohanad" w:hAnsi="Al-Mohanad" w:cs="Al-Mohanad"/>
          <w:sz w:val="32"/>
          <w:szCs w:val="32"/>
          <w:rtl/>
        </w:rPr>
        <w:t xml:space="preserve"> </w:t>
      </w:r>
      <w:r w:rsidRPr="00A90967">
        <w:rPr>
          <w:rFonts w:ascii="Al-Mohanad" w:hAnsi="Al-Mohanad" w:cs="Al-Mohanad" w:hint="cs"/>
          <w:color w:val="FF0000"/>
          <w:sz w:val="32"/>
          <w:szCs w:val="32"/>
          <w:shd w:val="clear" w:color="auto" w:fill="FFF2CC" w:themeFill="accent4" w:themeFillTint="33"/>
          <w:rtl/>
        </w:rPr>
        <w:t>إجابة أسئلة الاختبار</w:t>
      </w:r>
      <w:r w:rsidRPr="005B16BC">
        <w:rPr>
          <w:rFonts w:ascii="Al-Mohanad" w:hAnsi="Al-Mohanad" w:cs="Al-Mohanad" w:hint="cs"/>
          <w:color w:val="FF0000"/>
          <w:sz w:val="32"/>
          <w:szCs w:val="32"/>
          <w:rtl/>
        </w:rPr>
        <w:t xml:space="preserve"> </w:t>
      </w:r>
      <w:r>
        <w:rPr>
          <w:rFonts w:ascii="Al-Mohanad" w:hAnsi="Al-Mohanad" w:cs="Al-Mohanad" w:hint="cs"/>
          <w:color w:val="FF0000"/>
          <w:sz w:val="32"/>
          <w:szCs w:val="32"/>
          <w:rtl/>
        </w:rPr>
        <w:t>...</w:t>
      </w:r>
    </w:p>
    <w:p w14:paraId="71A3DFC3" w14:textId="67F06F03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584"/>
        <w:gridCol w:w="567"/>
        <w:gridCol w:w="4677"/>
        <w:gridCol w:w="567"/>
        <w:gridCol w:w="4395"/>
      </w:tblGrid>
      <w:tr w:rsidR="00F10180" w14:paraId="692B96D7" w14:textId="77777777" w:rsidTr="00711A62">
        <w:tc>
          <w:tcPr>
            <w:tcW w:w="10790" w:type="dxa"/>
            <w:gridSpan w:val="5"/>
          </w:tcPr>
          <w:p w14:paraId="36CC29E9" w14:textId="6B8A1454" w:rsidR="00F10180" w:rsidRPr="002D2DDD" w:rsidRDefault="00A90967" w:rsidP="00F10180">
            <w:pPr>
              <w:rPr>
                <w:rFonts w:ascii="Al-Mohanad" w:hAnsi="Al-Mohanad" w:cs="Al-Mohanad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l-Mohanad" w:hAnsi="Al-Mohanad" w:cs="Al-Mohanad" w:hint="cs"/>
                <w:b/>
                <w:bCs/>
                <w:color w:val="FF0000"/>
                <w:sz w:val="32"/>
                <w:szCs w:val="32"/>
                <w:rtl/>
              </w:rPr>
              <w:t xml:space="preserve">ج/ </w:t>
            </w:r>
            <w:r w:rsidR="00F10180" w:rsidRPr="00623678">
              <w:rPr>
                <w:rFonts w:ascii="Al-Mohanad" w:hAnsi="Al-Mohanad" w:cs="Al-Mohanad"/>
                <w:b/>
                <w:bCs/>
                <w:color w:val="FF0000"/>
                <w:sz w:val="32"/>
                <w:szCs w:val="32"/>
                <w:rtl/>
              </w:rPr>
              <w:t xml:space="preserve">السؤال الأول : </w:t>
            </w:r>
            <w:r w:rsidR="00F10180" w:rsidRPr="002D2DDD">
              <w:rPr>
                <w:rFonts w:ascii="Al-Mohanad" w:hAnsi="Al-Mohanad" w:cs="Al-Mohanad"/>
                <w:b/>
                <w:bCs/>
                <w:color w:val="000000" w:themeColor="text1"/>
                <w:sz w:val="32"/>
                <w:szCs w:val="32"/>
                <w:rtl/>
              </w:rPr>
              <w:t>حددي أي العبارات التالية</w:t>
            </w:r>
            <w:r w:rsidR="00A33821">
              <w:rPr>
                <w:rFonts w:ascii="Al-Mohanad" w:hAnsi="Al-Mohanad" w:cs="Al-Mohanad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F10180" w:rsidRPr="002D2DDD">
              <w:rPr>
                <w:rFonts w:ascii="Al-Mohanad" w:hAnsi="Al-Mohanad" w:cs="Al-Mohanad"/>
                <w:b/>
                <w:bCs/>
                <w:color w:val="000000" w:themeColor="text1"/>
                <w:sz w:val="32"/>
                <w:szCs w:val="32"/>
                <w:rtl/>
              </w:rPr>
              <w:t>صحيحة واي منها خاطئة :</w:t>
            </w:r>
            <w:r w:rsidR="00C530FF" w:rsidRPr="002D2DDD">
              <w:rPr>
                <w:rFonts w:ascii="Al-Mohanad" w:hAnsi="Al-Mohanad" w:cs="Al-Mohana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>
              <w:rPr>
                <w:rFonts w:ascii="Al-Mohanad" w:hAnsi="Al-Mohanad" w:cs="Al-Mohanad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           </w:t>
            </w:r>
            <w:r w:rsidRPr="00A90967">
              <w:rPr>
                <w:rFonts w:ascii="Al-Mohanad" w:hAnsi="Al-Mohanad" w:cs="Al-Mohanad" w:hint="cs"/>
                <w:b/>
                <w:bCs/>
                <w:color w:val="FF0000"/>
                <w:shd w:val="clear" w:color="auto" w:fill="FFF2CC" w:themeFill="accent4" w:themeFillTint="33"/>
                <w:rtl/>
              </w:rPr>
              <w:t>درجة</w:t>
            </w:r>
            <w:r>
              <w:rPr>
                <w:rFonts w:ascii="Al-Mohanad" w:hAnsi="Al-Mohanad" w:cs="Al-Mohanad" w:hint="cs"/>
                <w:b/>
                <w:bCs/>
                <w:color w:val="FF0000"/>
                <w:shd w:val="clear" w:color="auto" w:fill="FFF2CC" w:themeFill="accent4" w:themeFillTint="33"/>
                <w:rtl/>
              </w:rPr>
              <w:t xml:space="preserve"> واحدة</w:t>
            </w:r>
            <w:r w:rsidRPr="00A90967">
              <w:rPr>
                <w:rFonts w:ascii="Al-Mohanad" w:hAnsi="Al-Mohanad" w:cs="Al-Mohanad" w:hint="cs"/>
                <w:b/>
                <w:bCs/>
                <w:color w:val="FF0000"/>
                <w:shd w:val="clear" w:color="auto" w:fill="FFF2CC" w:themeFill="accent4" w:themeFillTint="33"/>
                <w:rtl/>
              </w:rPr>
              <w:t xml:space="preserve"> لكل فقرة</w:t>
            </w:r>
            <w:r w:rsidR="00C530FF" w:rsidRPr="00A90967">
              <w:rPr>
                <w:rFonts w:ascii="Al-Mohanad" w:hAnsi="Al-Mohanad" w:cs="Al-Mohanad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</w:p>
          <w:p w14:paraId="5170A30A" w14:textId="77777777" w:rsidR="00F10180" w:rsidRPr="00F10180" w:rsidRDefault="00F10180" w:rsidP="000E2DCF">
            <w:pPr>
              <w:rPr>
                <w:rFonts w:cs="Traditional Arabic"/>
                <w:noProof/>
                <w:sz w:val="28"/>
                <w:szCs w:val="28"/>
                <w:rtl/>
              </w:rPr>
            </w:pPr>
          </w:p>
        </w:tc>
      </w:tr>
      <w:tr w:rsidR="00F10180" w14:paraId="44F73733" w14:textId="77777777" w:rsidTr="00623678">
        <w:tc>
          <w:tcPr>
            <w:tcW w:w="584" w:type="dxa"/>
            <w:vMerge w:val="restart"/>
            <w:shd w:val="clear" w:color="auto" w:fill="FFFFCC"/>
          </w:tcPr>
          <w:p w14:paraId="484698A3" w14:textId="77777777" w:rsidR="00F10180" w:rsidRPr="002D2DDD" w:rsidRDefault="00F10180" w:rsidP="000E2DCF">
            <w:pPr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  <w:t>1</w:t>
            </w:r>
          </w:p>
        </w:tc>
        <w:tc>
          <w:tcPr>
            <w:tcW w:w="10206" w:type="dxa"/>
            <w:gridSpan w:val="4"/>
          </w:tcPr>
          <w:p w14:paraId="575A7995" w14:textId="359D89DD" w:rsidR="00F10180" w:rsidRPr="002D2DDD" w:rsidRDefault="00C633CF" w:rsidP="000E2DCF">
            <w:pPr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  <w:t>يتكون الشكل المركب من شكليين بسيطين أو أكثر</w:t>
            </w:r>
          </w:p>
        </w:tc>
      </w:tr>
      <w:tr w:rsidR="00F10180" w14:paraId="4F199C2B" w14:textId="77777777" w:rsidTr="00A90967">
        <w:trPr>
          <w:trHeight w:val="561"/>
        </w:trPr>
        <w:tc>
          <w:tcPr>
            <w:tcW w:w="584" w:type="dxa"/>
            <w:vMerge/>
            <w:shd w:val="clear" w:color="auto" w:fill="FFFFCC"/>
          </w:tcPr>
          <w:p w14:paraId="5B0D72D9" w14:textId="77777777" w:rsidR="00F10180" w:rsidRPr="002D2DDD" w:rsidRDefault="00F10180" w:rsidP="00F10180">
            <w:pPr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DFBC813" w14:textId="7545C5CB" w:rsidR="00F10180" w:rsidRPr="002D2DDD" w:rsidRDefault="002D2DDD" w:rsidP="00F10180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>أ</w:t>
            </w:r>
          </w:p>
        </w:tc>
        <w:tc>
          <w:tcPr>
            <w:tcW w:w="467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F374131" w14:textId="77777777" w:rsidR="00F10180" w:rsidRPr="002D2DDD" w:rsidRDefault="00F10180" w:rsidP="00F10180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75CCC8CB" w14:textId="77777777" w:rsidR="00F10180" w:rsidRPr="002D2DDD" w:rsidRDefault="00F10180" w:rsidP="00F10180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>ب</w:t>
            </w:r>
          </w:p>
        </w:tc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C400556" w14:textId="65C65D79" w:rsidR="00F10180" w:rsidRPr="002D2DDD" w:rsidRDefault="00F10180" w:rsidP="00F10180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F10180" w14:paraId="5C075021" w14:textId="77777777" w:rsidTr="00711A62">
        <w:tc>
          <w:tcPr>
            <w:tcW w:w="584" w:type="dxa"/>
            <w:vMerge w:val="restart"/>
          </w:tcPr>
          <w:p w14:paraId="2488F4FD" w14:textId="77777777" w:rsidR="00F10180" w:rsidRPr="002D2DDD" w:rsidRDefault="00F10180" w:rsidP="000E2DCF">
            <w:pPr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  <w:t>2</w:t>
            </w:r>
          </w:p>
        </w:tc>
        <w:tc>
          <w:tcPr>
            <w:tcW w:w="10206" w:type="dxa"/>
            <w:gridSpan w:val="4"/>
          </w:tcPr>
          <w:p w14:paraId="352B5FCF" w14:textId="6B393780" w:rsidR="00F10180" w:rsidRPr="002D2DDD" w:rsidRDefault="00C633CF" w:rsidP="000E2DCF">
            <w:pPr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  <w:t>المساحة الكلية لسطح منشور تساوي مح ع + م</w:t>
            </w:r>
          </w:p>
        </w:tc>
      </w:tr>
      <w:tr w:rsidR="00F10180" w14:paraId="154CC033" w14:textId="77777777" w:rsidTr="00A90967">
        <w:trPr>
          <w:trHeight w:val="489"/>
        </w:trPr>
        <w:tc>
          <w:tcPr>
            <w:tcW w:w="584" w:type="dxa"/>
            <w:vMerge/>
          </w:tcPr>
          <w:p w14:paraId="1F99EA37" w14:textId="77777777" w:rsidR="00F10180" w:rsidRPr="002D2DDD" w:rsidRDefault="00F10180" w:rsidP="00F10180">
            <w:pPr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BB0CDB" w14:textId="77777777" w:rsidR="00F10180" w:rsidRPr="002D2DDD" w:rsidRDefault="00F10180" w:rsidP="00F10180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>أ</w:t>
            </w:r>
          </w:p>
        </w:tc>
        <w:tc>
          <w:tcPr>
            <w:tcW w:w="467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18E91556" w14:textId="77777777" w:rsidR="00F10180" w:rsidRPr="002D2DDD" w:rsidRDefault="00F10180" w:rsidP="00F10180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0E44DBF" w14:textId="77777777" w:rsidR="00F10180" w:rsidRPr="002D2DDD" w:rsidRDefault="00F10180" w:rsidP="00F10180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>ب</w:t>
            </w:r>
          </w:p>
        </w:tc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1187797F" w14:textId="77777777" w:rsidR="00F10180" w:rsidRPr="002D2DDD" w:rsidRDefault="00F10180" w:rsidP="00F10180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F10180" w14:paraId="460F80D8" w14:textId="77777777" w:rsidTr="00623678">
        <w:tc>
          <w:tcPr>
            <w:tcW w:w="584" w:type="dxa"/>
            <w:vMerge w:val="restart"/>
            <w:shd w:val="clear" w:color="auto" w:fill="FFFFCC"/>
          </w:tcPr>
          <w:p w14:paraId="3C762DCF" w14:textId="77777777" w:rsidR="00F10180" w:rsidRPr="002D2DDD" w:rsidRDefault="00F10180" w:rsidP="000E2DCF">
            <w:pPr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  <w:t>3</w:t>
            </w:r>
          </w:p>
        </w:tc>
        <w:tc>
          <w:tcPr>
            <w:tcW w:w="10206" w:type="dxa"/>
            <w:gridSpan w:val="4"/>
          </w:tcPr>
          <w:p w14:paraId="1CC82A67" w14:textId="087646D2" w:rsidR="00F10180" w:rsidRPr="002D2DDD" w:rsidRDefault="00EC48BE" w:rsidP="000E2DCF">
            <w:pPr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  <w:t>إذا تساوى حجما منشورين مستطيلين فإنه يكون لهما المساحة الكلية نفسها</w:t>
            </w:r>
          </w:p>
        </w:tc>
      </w:tr>
      <w:tr w:rsidR="00F10180" w14:paraId="4182EC39" w14:textId="77777777" w:rsidTr="00A90967">
        <w:trPr>
          <w:trHeight w:val="501"/>
        </w:trPr>
        <w:tc>
          <w:tcPr>
            <w:tcW w:w="584" w:type="dxa"/>
            <w:vMerge/>
            <w:shd w:val="clear" w:color="auto" w:fill="FFFFCC"/>
          </w:tcPr>
          <w:p w14:paraId="5BCEA6A0" w14:textId="77777777" w:rsidR="00F10180" w:rsidRPr="002D2DDD" w:rsidRDefault="00F10180" w:rsidP="00F10180">
            <w:pPr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DB1EE5" w14:textId="77777777" w:rsidR="00F10180" w:rsidRPr="002D2DDD" w:rsidRDefault="00F10180" w:rsidP="00F10180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>أ</w:t>
            </w:r>
          </w:p>
        </w:tc>
        <w:tc>
          <w:tcPr>
            <w:tcW w:w="467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E3CF7B4" w14:textId="77777777" w:rsidR="00F10180" w:rsidRPr="002D2DDD" w:rsidRDefault="00F10180" w:rsidP="00F10180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3F79D4B" w14:textId="77777777" w:rsidR="00F10180" w:rsidRPr="002D2DDD" w:rsidRDefault="00F10180" w:rsidP="00F10180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>ب</w:t>
            </w:r>
          </w:p>
        </w:tc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D5A051D" w14:textId="77777777" w:rsidR="00F10180" w:rsidRPr="002D2DDD" w:rsidRDefault="00F10180" w:rsidP="00F10180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F10180" w14:paraId="45627DD2" w14:textId="77777777" w:rsidTr="00711A62">
        <w:tc>
          <w:tcPr>
            <w:tcW w:w="584" w:type="dxa"/>
            <w:vMerge w:val="restart"/>
          </w:tcPr>
          <w:p w14:paraId="56AD1382" w14:textId="77777777" w:rsidR="00F10180" w:rsidRPr="002D2DDD" w:rsidRDefault="00F10180" w:rsidP="000E2DCF">
            <w:pPr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  <w:t>4</w:t>
            </w:r>
          </w:p>
        </w:tc>
        <w:tc>
          <w:tcPr>
            <w:tcW w:w="10206" w:type="dxa"/>
            <w:gridSpan w:val="4"/>
          </w:tcPr>
          <w:p w14:paraId="48D24309" w14:textId="12CCEB24" w:rsidR="00F10180" w:rsidRPr="002D2DDD" w:rsidRDefault="00366113" w:rsidP="000E2DCF">
            <w:pPr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  <w:t>تسمى المعادلة التي تمثل حلولها بيانيا بخط مستقيم دالة خطية</w:t>
            </w:r>
          </w:p>
        </w:tc>
      </w:tr>
      <w:tr w:rsidR="00F10180" w14:paraId="40A8F426" w14:textId="77777777" w:rsidTr="00A90967">
        <w:trPr>
          <w:trHeight w:val="499"/>
        </w:trPr>
        <w:tc>
          <w:tcPr>
            <w:tcW w:w="584" w:type="dxa"/>
            <w:vMerge/>
          </w:tcPr>
          <w:p w14:paraId="6E81BB0D" w14:textId="77777777" w:rsidR="00F10180" w:rsidRPr="002D2DDD" w:rsidRDefault="00F10180" w:rsidP="00F10180">
            <w:pPr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1F1D2CB" w14:textId="77777777" w:rsidR="00F10180" w:rsidRPr="002D2DDD" w:rsidRDefault="00F10180" w:rsidP="00F10180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>أ</w:t>
            </w:r>
          </w:p>
        </w:tc>
        <w:tc>
          <w:tcPr>
            <w:tcW w:w="467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5306CF8" w14:textId="77777777" w:rsidR="00F10180" w:rsidRPr="002D2DDD" w:rsidRDefault="00F10180" w:rsidP="00F10180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1DD13AEB" w14:textId="77777777" w:rsidR="00F10180" w:rsidRPr="002D2DDD" w:rsidRDefault="00F10180" w:rsidP="00F10180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>ب</w:t>
            </w:r>
          </w:p>
        </w:tc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7ECE0529" w14:textId="77777777" w:rsidR="00F10180" w:rsidRPr="002D2DDD" w:rsidRDefault="00F10180" w:rsidP="00F10180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F10180" w14:paraId="34DED6B5" w14:textId="77777777" w:rsidTr="00623678">
        <w:tc>
          <w:tcPr>
            <w:tcW w:w="584" w:type="dxa"/>
            <w:vMerge w:val="restart"/>
            <w:shd w:val="clear" w:color="auto" w:fill="FFFFCC"/>
          </w:tcPr>
          <w:p w14:paraId="2CAB3231" w14:textId="77777777" w:rsidR="00F10180" w:rsidRPr="002D2DDD" w:rsidRDefault="00F10180" w:rsidP="000E2DCF">
            <w:pPr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  <w:t>5</w:t>
            </w:r>
          </w:p>
        </w:tc>
        <w:tc>
          <w:tcPr>
            <w:tcW w:w="10206" w:type="dxa"/>
            <w:gridSpan w:val="4"/>
          </w:tcPr>
          <w:p w14:paraId="3EB15A37" w14:textId="35EF60EF" w:rsidR="00F10180" w:rsidRPr="002D2DDD" w:rsidRDefault="00106A06" w:rsidP="00106A06">
            <w:pPr>
              <w:ind w:left="360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u w:val="single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 xml:space="preserve">-2 ( س + 5 )       = -2س – 10                                </w:t>
            </w:r>
          </w:p>
        </w:tc>
      </w:tr>
      <w:tr w:rsidR="00106A06" w14:paraId="3D9A7852" w14:textId="77777777" w:rsidTr="00A90967">
        <w:trPr>
          <w:trHeight w:val="511"/>
        </w:trPr>
        <w:tc>
          <w:tcPr>
            <w:tcW w:w="584" w:type="dxa"/>
            <w:vMerge/>
            <w:shd w:val="clear" w:color="auto" w:fill="FFFFCC"/>
          </w:tcPr>
          <w:p w14:paraId="63DFB8B7" w14:textId="77777777" w:rsidR="00106A06" w:rsidRPr="002D2DDD" w:rsidRDefault="00106A06" w:rsidP="00106A06">
            <w:pPr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8BE31F4" w14:textId="3BFFE4DF" w:rsidR="00106A06" w:rsidRPr="002D2DDD" w:rsidRDefault="00106A06" w:rsidP="00106A06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  <w:t>أ</w:t>
            </w:r>
          </w:p>
        </w:tc>
        <w:tc>
          <w:tcPr>
            <w:tcW w:w="467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38F1F94" w14:textId="7D8B86C4" w:rsidR="00106A06" w:rsidRPr="002D2DDD" w:rsidRDefault="00106A06" w:rsidP="00106A06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34BB449D" w14:textId="53B02E1C" w:rsidR="00106A06" w:rsidRPr="002D2DDD" w:rsidRDefault="00106A06" w:rsidP="00106A06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>ب</w:t>
            </w:r>
          </w:p>
        </w:tc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F43F854" w14:textId="3FCE7258" w:rsidR="00106A06" w:rsidRPr="002D2DDD" w:rsidRDefault="00106A06" w:rsidP="00106A06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F10180" w14:paraId="29EEF1FD" w14:textId="77777777" w:rsidTr="00711A62">
        <w:tc>
          <w:tcPr>
            <w:tcW w:w="584" w:type="dxa"/>
            <w:vMerge w:val="restart"/>
          </w:tcPr>
          <w:p w14:paraId="6A06B867" w14:textId="77777777" w:rsidR="00F10180" w:rsidRPr="002D2DDD" w:rsidRDefault="00F10180" w:rsidP="000E2DCF">
            <w:pPr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  <w:t>6</w:t>
            </w:r>
          </w:p>
        </w:tc>
        <w:tc>
          <w:tcPr>
            <w:tcW w:w="10206" w:type="dxa"/>
            <w:gridSpan w:val="4"/>
          </w:tcPr>
          <w:p w14:paraId="1EDD46B9" w14:textId="2FB97D20" w:rsidR="00F10180" w:rsidRPr="002D2DDD" w:rsidRDefault="00106A06" w:rsidP="00106A06">
            <w:pPr>
              <w:ind w:left="360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 xml:space="preserve">   في العبارة :   </w:t>
            </w:r>
            <w:r w:rsidR="002D2DDD"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 xml:space="preserve"> </w:t>
            </w: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 xml:space="preserve">9ل – 5 – 13ل + 4      ، المعاملات هي : -5 ، +4                                                         </w:t>
            </w:r>
          </w:p>
        </w:tc>
      </w:tr>
      <w:tr w:rsidR="00106A06" w14:paraId="6CF5035F" w14:textId="77777777" w:rsidTr="00A90967">
        <w:trPr>
          <w:trHeight w:val="495"/>
        </w:trPr>
        <w:tc>
          <w:tcPr>
            <w:tcW w:w="584" w:type="dxa"/>
            <w:vMerge/>
          </w:tcPr>
          <w:p w14:paraId="4EC63506" w14:textId="77777777" w:rsidR="00106A06" w:rsidRPr="002D2DDD" w:rsidRDefault="00106A06" w:rsidP="00106A06">
            <w:pPr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4ED1746" w14:textId="0438AEB2" w:rsidR="00106A06" w:rsidRPr="002D2DDD" w:rsidRDefault="00106A06" w:rsidP="00106A06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</w:rPr>
              <w:t>أ</w:t>
            </w:r>
          </w:p>
        </w:tc>
        <w:tc>
          <w:tcPr>
            <w:tcW w:w="467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6A2A814" w14:textId="77777777" w:rsidR="00106A06" w:rsidRPr="002D2DDD" w:rsidRDefault="00106A06" w:rsidP="00106A06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916E454" w14:textId="77777777" w:rsidR="00106A06" w:rsidRPr="002D2DDD" w:rsidRDefault="00106A06" w:rsidP="00106A06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>ب</w:t>
            </w:r>
          </w:p>
        </w:tc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1E4234EC" w14:textId="77777777" w:rsidR="00106A06" w:rsidRPr="002D2DDD" w:rsidRDefault="00106A06" w:rsidP="00106A06">
            <w:pPr>
              <w:jc w:val="center"/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2D2DDD">
              <w:rPr>
                <w:rFonts w:asciiTheme="minorBidi" w:hAnsiTheme="minorBidi" w:cstheme="minorBidi"/>
                <w:bCs/>
                <w:color w:val="2F5496" w:themeColor="accent1" w:themeShade="BF"/>
                <w:sz w:val="28"/>
                <w:szCs w:val="28"/>
                <w:rtl/>
              </w:rPr>
              <w:t xml:space="preserve">العبارة خاطئة </w:t>
            </w:r>
          </w:p>
        </w:tc>
      </w:tr>
    </w:tbl>
    <w:p w14:paraId="69644BD9" w14:textId="2C5F12DF" w:rsidR="00F10180" w:rsidRPr="004A43D0" w:rsidRDefault="00A97D9F" w:rsidP="004A43D0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F1018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</w:t>
      </w:r>
    </w:p>
    <w:p w14:paraId="76E9EC51" w14:textId="3039450F" w:rsidR="00B07FEE" w:rsidRDefault="00B07FEE" w:rsidP="00F10180">
      <w:pPr>
        <w:rPr>
          <w:rFonts w:cs="Traditional Arabic"/>
          <w:sz w:val="28"/>
          <w:szCs w:val="28"/>
          <w:rtl/>
        </w:rPr>
      </w:pPr>
    </w:p>
    <w:p w14:paraId="394BBD60" w14:textId="05E181BD" w:rsidR="00AA778D" w:rsidRPr="00623678" w:rsidRDefault="00623678" w:rsidP="00623678">
      <w:pPr>
        <w:tabs>
          <w:tab w:val="left" w:pos="4575"/>
          <w:tab w:val="left" w:pos="4635"/>
        </w:tabs>
        <w:rPr>
          <w:rFonts w:ascii="Al-Mohanad" w:hAnsi="Al-Mohanad" w:cs="Al-Mohanad"/>
          <w:sz w:val="32"/>
          <w:szCs w:val="32"/>
          <w:rtl/>
        </w:rPr>
      </w:pPr>
      <w:r>
        <w:rPr>
          <w:rFonts w:cs="Traditional Arabic"/>
          <w:sz w:val="28"/>
          <w:szCs w:val="28"/>
          <w:rtl/>
        </w:rPr>
        <w:tab/>
      </w:r>
      <w:r>
        <w:rPr>
          <w:rFonts w:cs="Traditional Arabic" w:hint="cs"/>
          <w:sz w:val="28"/>
          <w:szCs w:val="28"/>
          <w:rtl/>
        </w:rPr>
        <w:t xml:space="preserve">  </w:t>
      </w:r>
      <w:r>
        <w:rPr>
          <w:rFonts w:cs="Traditional Arabic"/>
          <w:sz w:val="28"/>
          <w:szCs w:val="28"/>
          <w:rtl/>
        </w:rPr>
        <w:tab/>
      </w:r>
      <w:r w:rsidRPr="00623678">
        <w:rPr>
          <w:rFonts w:ascii="Al-Mohanad" w:hAnsi="Al-Mohanad" w:cs="Al-Mohanad"/>
          <w:color w:val="002060"/>
          <w:sz w:val="32"/>
          <w:szCs w:val="32"/>
          <w:rtl/>
        </w:rPr>
        <w:t>(1)</w:t>
      </w:r>
    </w:p>
    <w:p w14:paraId="77B65584" w14:textId="5014347D" w:rsidR="002169D2" w:rsidRPr="00B07FEE" w:rsidRDefault="00A97D9F" w:rsidP="00B07FEE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F1018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tbl>
      <w:tblPr>
        <w:tblStyle w:val="a5"/>
        <w:tblpPr w:leftFromText="180" w:rightFromText="180" w:vertAnchor="page" w:horzAnchor="margin" w:tblpY="1681"/>
        <w:bidiVisual/>
        <w:tblW w:w="10917" w:type="dxa"/>
        <w:tblLayout w:type="fixed"/>
        <w:tblLook w:val="04A0" w:firstRow="1" w:lastRow="0" w:firstColumn="1" w:lastColumn="0" w:noHBand="0" w:noVBand="1"/>
      </w:tblPr>
      <w:tblGrid>
        <w:gridCol w:w="569"/>
        <w:gridCol w:w="425"/>
        <w:gridCol w:w="2082"/>
        <w:gridCol w:w="15"/>
        <w:gridCol w:w="15"/>
        <w:gridCol w:w="15"/>
        <w:gridCol w:w="270"/>
        <w:gridCol w:w="15"/>
        <w:gridCol w:w="15"/>
        <w:gridCol w:w="30"/>
        <w:gridCol w:w="45"/>
        <w:gridCol w:w="2273"/>
        <w:gridCol w:w="15"/>
        <w:gridCol w:w="15"/>
        <w:gridCol w:w="15"/>
        <w:gridCol w:w="300"/>
        <w:gridCol w:w="15"/>
        <w:gridCol w:w="15"/>
        <w:gridCol w:w="45"/>
        <w:gridCol w:w="2273"/>
        <w:gridCol w:w="15"/>
        <w:gridCol w:w="15"/>
        <w:gridCol w:w="15"/>
        <w:gridCol w:w="225"/>
        <w:gridCol w:w="15"/>
        <w:gridCol w:w="15"/>
        <w:gridCol w:w="15"/>
        <w:gridCol w:w="30"/>
        <w:gridCol w:w="2110"/>
      </w:tblGrid>
      <w:tr w:rsidR="00F10180" w:rsidRPr="004116C9" w14:paraId="6471D333" w14:textId="77777777" w:rsidTr="005B4F78">
        <w:trPr>
          <w:trHeight w:val="556"/>
        </w:trPr>
        <w:tc>
          <w:tcPr>
            <w:tcW w:w="10917" w:type="dxa"/>
            <w:gridSpan w:val="29"/>
            <w:tcBorders>
              <w:top w:val="double" w:sz="4" w:space="0" w:color="auto"/>
              <w:bottom w:val="single" w:sz="4" w:space="0" w:color="auto"/>
            </w:tcBorders>
          </w:tcPr>
          <w:p w14:paraId="28FB8F15" w14:textId="10694066" w:rsidR="00F10180" w:rsidRPr="00623678" w:rsidRDefault="000E3BB4" w:rsidP="005B4F78">
            <w:pPr>
              <w:rPr>
                <w:rFonts w:ascii="Al-Mohanad" w:hAnsi="Al-Mohanad" w:cs="Al-Mohanad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l-Mohanad" w:hAnsi="Al-Mohanad" w:cs="Al-Mohanad" w:hint="cs"/>
                <w:b/>
                <w:bCs/>
                <w:color w:val="FF0000"/>
                <w:sz w:val="32"/>
                <w:szCs w:val="32"/>
                <w:rtl/>
              </w:rPr>
              <w:lastRenderedPageBreak/>
              <w:t>ج/</w:t>
            </w:r>
            <w:r w:rsidR="00F10180" w:rsidRPr="00623678">
              <w:rPr>
                <w:rFonts w:ascii="Al-Mohanad" w:hAnsi="Al-Mohanad" w:cs="Al-Mohanad"/>
                <w:b/>
                <w:bCs/>
                <w:color w:val="FF0000"/>
                <w:sz w:val="32"/>
                <w:szCs w:val="32"/>
                <w:rtl/>
              </w:rPr>
              <w:t xml:space="preserve">السؤال الثاني: </w:t>
            </w:r>
            <w:r w:rsidR="00F10180" w:rsidRPr="00623678">
              <w:rPr>
                <w:rFonts w:ascii="Al-Mohanad" w:hAnsi="Al-Mohanad" w:cs="Al-Mohanad"/>
                <w:b/>
                <w:bCs/>
                <w:color w:val="000000" w:themeColor="text1"/>
                <w:sz w:val="32"/>
                <w:szCs w:val="32"/>
                <w:rtl/>
              </w:rPr>
              <w:t xml:space="preserve">اختاري الإجابة الصحيحة فيما يلي : </w:t>
            </w:r>
            <w:r w:rsidR="00C530FF" w:rsidRPr="00623678">
              <w:rPr>
                <w:rFonts w:ascii="Al-Mohanad" w:hAnsi="Al-Mohanad" w:cs="Al-Mohanad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>
              <w:rPr>
                <w:rFonts w:ascii="Al-Mohanad" w:hAnsi="Al-Mohanad" w:cs="Al-Mohanad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                               </w:t>
            </w:r>
            <w:r w:rsidRPr="00A90967">
              <w:rPr>
                <w:rFonts w:ascii="Al-Mohanad" w:hAnsi="Al-Mohanad" w:cs="Al-Mohanad" w:hint="cs"/>
                <w:b/>
                <w:bCs/>
                <w:color w:val="FF0000"/>
                <w:shd w:val="clear" w:color="auto" w:fill="FFF2CC" w:themeFill="accent4" w:themeFillTint="33"/>
                <w:rtl/>
              </w:rPr>
              <w:t xml:space="preserve"> درجة</w:t>
            </w:r>
            <w:r>
              <w:rPr>
                <w:rFonts w:ascii="Al-Mohanad" w:hAnsi="Al-Mohanad" w:cs="Al-Mohanad" w:hint="cs"/>
                <w:b/>
                <w:bCs/>
                <w:color w:val="FF0000"/>
                <w:shd w:val="clear" w:color="auto" w:fill="FFF2CC" w:themeFill="accent4" w:themeFillTint="33"/>
                <w:rtl/>
              </w:rPr>
              <w:t xml:space="preserve"> واحدة</w:t>
            </w:r>
            <w:r w:rsidRPr="00A90967">
              <w:rPr>
                <w:rFonts w:ascii="Al-Mohanad" w:hAnsi="Al-Mohanad" w:cs="Al-Mohanad" w:hint="cs"/>
                <w:b/>
                <w:bCs/>
                <w:color w:val="FF0000"/>
                <w:shd w:val="clear" w:color="auto" w:fill="FFF2CC" w:themeFill="accent4" w:themeFillTint="33"/>
                <w:rtl/>
              </w:rPr>
              <w:t xml:space="preserve"> لكل فقرة</w:t>
            </w:r>
          </w:p>
          <w:p w14:paraId="55ACE248" w14:textId="77777777" w:rsidR="00F10180" w:rsidRPr="004116C9" w:rsidRDefault="00F10180" w:rsidP="005B4F78">
            <w:pPr>
              <w:rPr>
                <w:rFonts w:cs="Fanan"/>
                <w:b/>
                <w:bCs/>
                <w:sz w:val="28"/>
                <w:szCs w:val="28"/>
                <w:rtl/>
              </w:rPr>
            </w:pPr>
          </w:p>
        </w:tc>
      </w:tr>
      <w:tr w:rsidR="009D327F" w:rsidRPr="009D327F" w14:paraId="5B5ED2F6" w14:textId="77777777" w:rsidTr="005B4F78">
        <w:trPr>
          <w:trHeight w:val="490"/>
        </w:trPr>
        <w:tc>
          <w:tcPr>
            <w:tcW w:w="5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DC02CB5" w14:textId="77777777" w:rsidR="00F10180" w:rsidRPr="009D327F" w:rsidRDefault="00F10180" w:rsidP="005B4F78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 w:rsidRPr="009D327F"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1</w:t>
            </w: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50800C25" w14:textId="22BF9DBE" w:rsidR="00F10180" w:rsidRPr="005455BC" w:rsidRDefault="00604E7A" w:rsidP="005B4F78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المجسم الذي قاعدتاه دائرتان متطابقتان ومتوازيتان متصلتان معا بجانب منحنِ يسمى</w:t>
            </w:r>
          </w:p>
        </w:tc>
      </w:tr>
      <w:tr w:rsidR="009D327F" w:rsidRPr="009D327F" w14:paraId="1A97E4CF" w14:textId="77777777" w:rsidTr="00291583">
        <w:trPr>
          <w:trHeight w:val="490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FD01A4E" w14:textId="77777777" w:rsidR="00F10180" w:rsidRPr="009D327F" w:rsidRDefault="00F10180" w:rsidP="005B4F78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8E149A" w14:textId="77777777" w:rsidR="00F10180" w:rsidRPr="005455BC" w:rsidRDefault="00F10180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EB931DC" w14:textId="4E639E53" w:rsidR="00F10180" w:rsidRPr="005455BC" w:rsidRDefault="00604E7A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الهرم</w:t>
            </w:r>
          </w:p>
        </w:tc>
        <w:tc>
          <w:tcPr>
            <w:tcW w:w="39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1BA9D91" w14:textId="77777777" w:rsidR="00F10180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F3B7294" w14:textId="77A0E732" w:rsidR="00F10180" w:rsidRPr="005455BC" w:rsidRDefault="00604E7A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الأسطوانة</w:t>
            </w:r>
          </w:p>
        </w:tc>
        <w:tc>
          <w:tcPr>
            <w:tcW w:w="39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56A78CBB" w14:textId="77777777" w:rsidR="00F10180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ج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74CEC12A" w14:textId="4C1952EE" w:rsidR="00F10180" w:rsidRPr="005455BC" w:rsidRDefault="00604E7A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المخروط</w:t>
            </w:r>
          </w:p>
        </w:tc>
        <w:tc>
          <w:tcPr>
            <w:tcW w:w="315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3AD5634A" w14:textId="77777777" w:rsidR="00F10180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د</w:t>
            </w:r>
          </w:p>
        </w:tc>
        <w:tc>
          <w:tcPr>
            <w:tcW w:w="211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74EF19D" w14:textId="54D32423" w:rsidR="00F10180" w:rsidRPr="005455BC" w:rsidRDefault="00604E7A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المنشور</w:t>
            </w:r>
          </w:p>
        </w:tc>
      </w:tr>
      <w:tr w:rsidR="009D327F" w:rsidRPr="009D327F" w14:paraId="0D89F872" w14:textId="77777777" w:rsidTr="005B4F78">
        <w:trPr>
          <w:trHeight w:val="395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ABB2" w14:textId="77777777" w:rsidR="00F10180" w:rsidRPr="009D327F" w:rsidRDefault="00F10180" w:rsidP="005B4F78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 w:rsidRPr="009D327F"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2</w:t>
            </w:r>
          </w:p>
        </w:tc>
        <w:tc>
          <w:tcPr>
            <w:tcW w:w="10348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1C94A4FB" w14:textId="694C5D0B" w:rsidR="00F10180" w:rsidRPr="005455BC" w:rsidRDefault="00BF1914" w:rsidP="005B4F78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ما حجم منشور مكعب طول ضلعه 10 سم يساوي</w:t>
            </w:r>
          </w:p>
        </w:tc>
      </w:tr>
      <w:tr w:rsidR="009D327F" w:rsidRPr="009D327F" w14:paraId="5DF12068" w14:textId="77777777" w:rsidTr="00291583">
        <w:trPr>
          <w:trHeight w:val="411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CD6EE" w14:textId="77777777" w:rsidR="008131DC" w:rsidRPr="009D327F" w:rsidRDefault="008131DC" w:rsidP="005B4F78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9E0DB3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أ</w:t>
            </w:r>
          </w:p>
        </w:tc>
        <w:tc>
          <w:tcPr>
            <w:tcW w:w="2097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1E80706F" w14:textId="1CCA3667" w:rsidR="008131DC" w:rsidRPr="005455BC" w:rsidRDefault="00BF1914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10 سم</w:t>
            </w: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36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4066208D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ب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8FB8CFA" w14:textId="5B5FB624" w:rsidR="008131DC" w:rsidRPr="005455BC" w:rsidRDefault="00BF1914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vertAlign w:val="superscript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100 سم</w:t>
            </w: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5C1ECC" w14:textId="6B986BE9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ج</w:t>
            </w:r>
          </w:p>
        </w:tc>
        <w:tc>
          <w:tcPr>
            <w:tcW w:w="2363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4A1658FE" w14:textId="02DD03D2" w:rsidR="008131DC" w:rsidRPr="005455BC" w:rsidRDefault="00BF1914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vertAlign w:val="superscript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1000 سم</w:t>
            </w: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255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5660DCCB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د</w:t>
            </w:r>
          </w:p>
        </w:tc>
        <w:tc>
          <w:tcPr>
            <w:tcW w:w="2185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D032D63" w14:textId="3C96D654" w:rsidR="008131DC" w:rsidRPr="005455BC" w:rsidRDefault="00BF1914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vertAlign w:val="superscript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10000 سم</w:t>
            </w: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vertAlign w:val="superscript"/>
                <w:rtl/>
              </w:rPr>
              <w:t>3</w:t>
            </w:r>
          </w:p>
        </w:tc>
      </w:tr>
      <w:tr w:rsidR="009D327F" w:rsidRPr="009D327F" w14:paraId="7374077E" w14:textId="77777777" w:rsidTr="005B4F78">
        <w:trPr>
          <w:trHeight w:val="264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6750FC6" w14:textId="77777777" w:rsidR="00F10180" w:rsidRPr="009D327F" w:rsidRDefault="00F10180" w:rsidP="005B4F78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 w:rsidRPr="009D327F"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3</w:t>
            </w:r>
          </w:p>
        </w:tc>
        <w:tc>
          <w:tcPr>
            <w:tcW w:w="10348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3079D76A" w14:textId="7E5FDA83" w:rsidR="00604E7A" w:rsidRPr="005455BC" w:rsidRDefault="00604E7A" w:rsidP="005B4F78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ثلاثة نجارين يصنع كل واحد منهم ثلاثة كراسي في ثلاثة أيام ، فكم كرسيا يمكن لـ 7 نجارين أن يصنعوا</w:t>
            </w:r>
          </w:p>
          <w:p w14:paraId="53EAD82D" w14:textId="2676A3E2" w:rsidR="00F10180" w:rsidRPr="005455BC" w:rsidRDefault="00604E7A" w:rsidP="005B4F78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 في 30 يوما ، إذا عملوا بالمعدل نفسه .</w:t>
            </w:r>
          </w:p>
        </w:tc>
      </w:tr>
      <w:tr w:rsidR="009D327F" w:rsidRPr="009D327F" w14:paraId="3C93D547" w14:textId="77777777" w:rsidTr="00291583">
        <w:trPr>
          <w:trHeight w:val="364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550621C" w14:textId="77777777" w:rsidR="008131DC" w:rsidRPr="009D327F" w:rsidRDefault="008131DC" w:rsidP="005B4F78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D0B765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أ</w:t>
            </w:r>
          </w:p>
        </w:tc>
        <w:tc>
          <w:tcPr>
            <w:tcW w:w="2127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D1874C2" w14:textId="62DF897B" w:rsidR="008131DC" w:rsidRPr="005455BC" w:rsidRDefault="00BF1914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200</w:t>
            </w:r>
          </w:p>
        </w:tc>
        <w:tc>
          <w:tcPr>
            <w:tcW w:w="30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0E4412DE" w14:textId="0131FA1B" w:rsidR="008131DC" w:rsidRPr="005455BC" w:rsidRDefault="00BF1914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2</w:t>
            </w:r>
          </w:p>
        </w:tc>
        <w:tc>
          <w:tcPr>
            <w:tcW w:w="2393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49480B3" w14:textId="54177E25" w:rsidR="008131DC" w:rsidRPr="005455BC" w:rsidRDefault="00BF1914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205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1A39C1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ج</w:t>
            </w:r>
          </w:p>
        </w:tc>
        <w:tc>
          <w:tcPr>
            <w:tcW w:w="2363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79267C13" w14:textId="2674317F" w:rsidR="008131DC" w:rsidRPr="005455BC" w:rsidRDefault="00BF1914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210</w:t>
            </w:r>
          </w:p>
        </w:tc>
        <w:tc>
          <w:tcPr>
            <w:tcW w:w="270" w:type="dxa"/>
            <w:gridSpan w:val="4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5472D25F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3FD6EE3" w14:textId="719C917F" w:rsidR="008131DC" w:rsidRPr="005455BC" w:rsidRDefault="00BF1914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220</w:t>
            </w:r>
          </w:p>
        </w:tc>
      </w:tr>
      <w:tr w:rsidR="009D327F" w:rsidRPr="009D327F" w14:paraId="521763C2" w14:textId="77777777" w:rsidTr="005B4F78">
        <w:trPr>
          <w:trHeight w:val="403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9E454" w14:textId="77777777" w:rsidR="00F10180" w:rsidRPr="009D327F" w:rsidRDefault="00F10180" w:rsidP="005B4F78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 w:rsidRPr="009D327F"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4</w:t>
            </w:r>
          </w:p>
        </w:tc>
        <w:tc>
          <w:tcPr>
            <w:tcW w:w="10348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02FF3AC7" w14:textId="0297BBC2" w:rsidR="00F10180" w:rsidRPr="005455BC" w:rsidRDefault="00A27995" w:rsidP="005B4F78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3EDC779A" wp14:editId="3E42F808">
                      <wp:simplePos x="0" y="0"/>
                      <wp:positionH relativeFrom="column">
                        <wp:posOffset>1921994</wp:posOffset>
                      </wp:positionH>
                      <wp:positionV relativeFrom="paragraph">
                        <wp:posOffset>-33705</wp:posOffset>
                      </wp:positionV>
                      <wp:extent cx="563819" cy="267453"/>
                      <wp:effectExtent l="0" t="0" r="0" b="0"/>
                      <wp:wrapNone/>
                      <wp:docPr id="26" name="مستطيل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819" cy="267453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067BE2C" w14:textId="3C6ED7C1" w:rsidR="002F68DB" w:rsidRPr="00A27995" w:rsidRDefault="002F68DB" w:rsidP="00A27995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D0D0D" w:themeColor="text1" w:themeTint="F2"/>
                                      <w:rtl/>
                                    </w:rPr>
                                    <w:t>11</w:t>
                                  </w:r>
                                  <w:r w:rsidRPr="00A27995">
                                    <w:rPr>
                                      <w:rFonts w:hint="cs"/>
                                      <w:color w:val="0D0D0D" w:themeColor="text1" w:themeTint="F2"/>
                                      <w:rtl/>
                                    </w:rPr>
                                    <w:t xml:space="preserve"> سم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EDC779A" id="مستطيل 26" o:spid="_x0000_s1029" style="position:absolute;left:0;text-align:left;margin-left:151.35pt;margin-top:-2.65pt;width:44.4pt;height:21.05pt;z-index:251700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" filled="f" stroked="f" strokeweight="1pt">
                      <v:textbox>
                        <w:txbxContent>
                          <w:p w14:paraId="7067BE2C" w14:textId="3C6ED7C1" w:rsidR="002F68DB" w:rsidRPr="00A27995" w:rsidRDefault="002F68DB" w:rsidP="00A27995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>11</w:t>
                            </w:r>
                            <w:r w:rsidRPr="00A27995"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 xml:space="preserve"> سم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40810" w:rsidRPr="005455BC">
              <w:rPr>
                <w:rFonts w:asciiTheme="minorBidi" w:hAnsiTheme="minorBidi" w:hint="cs"/>
                <w:b/>
                <w:bCs/>
                <w:noProof/>
                <w:color w:val="2F5496" w:themeColor="accent1" w:themeShade="BF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3E7A32CD" wp14:editId="3BB7CE3F">
                      <wp:simplePos x="0" y="0"/>
                      <wp:positionH relativeFrom="column">
                        <wp:posOffset>1568214</wp:posOffset>
                      </wp:positionH>
                      <wp:positionV relativeFrom="paragraph">
                        <wp:posOffset>188231</wp:posOffset>
                      </wp:positionV>
                      <wp:extent cx="632490" cy="584526"/>
                      <wp:effectExtent l="0" t="19050" r="34290" b="25400"/>
                      <wp:wrapNone/>
                      <wp:docPr id="13" name="مثلث قائم الزاوية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2490" cy="584526"/>
                              </a:xfrm>
                              <a:prstGeom prst="rtTriangl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type w14:anchorId="037E59AC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مثلث قائم الزاوية 13" o:spid="_x0000_s1026" type="#_x0000_t6" style="position:absolute;left:0;text-align:left;margin-left:123.5pt;margin-top:14.8pt;width:49.8pt;height:46.0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" fillcolor="white [3212]" strokecolor="#0d0d0d [3069]" strokeweight=".5pt"/>
                  </w:pict>
                </mc:Fallback>
              </mc:AlternateContent>
            </w:r>
            <w:r w:rsidR="00740810" w:rsidRPr="005455BC">
              <w:rPr>
                <w:rFonts w:asciiTheme="minorBidi" w:hAnsiTheme="minorBidi" w:hint="cs"/>
                <w:b/>
                <w:bCs/>
                <w:noProof/>
                <w:color w:val="2F5496" w:themeColor="accent1" w:themeShade="BF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3A40525A" wp14:editId="169B2833">
                      <wp:simplePos x="0" y="0"/>
                      <wp:positionH relativeFrom="column">
                        <wp:posOffset>1557371</wp:posOffset>
                      </wp:positionH>
                      <wp:positionV relativeFrom="paragraph">
                        <wp:posOffset>180024</wp:posOffset>
                      </wp:positionV>
                      <wp:extent cx="1319111" cy="589119"/>
                      <wp:effectExtent l="0" t="0" r="14605" b="20955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9111" cy="5891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>
                  <w:pict>
                    <v:rect w14:anchorId="4FB06B81" id="مستطيل 12" o:spid="_x0000_s1026" style="position:absolute;left:0;text-align:left;margin-left:122.65pt;margin-top:14.2pt;width:103.85pt;height:46.4pt;z-index:25169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" fillcolor="#fff2cc [663]" strokecolor="#0d0d0d [3069]" strokeweight=".5pt"/>
                  </w:pict>
                </mc:Fallback>
              </mc:AlternateContent>
            </w:r>
            <w:r w:rsidR="00740810"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ما المساحة المظللة في الشكل التالي </w:t>
            </w:r>
          </w:p>
          <w:p w14:paraId="583DAA7B" w14:textId="21B619C3" w:rsidR="00740810" w:rsidRPr="005455BC" w:rsidRDefault="00A27995" w:rsidP="005B4F78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748ACA0F" wp14:editId="389A7A7B">
                      <wp:simplePos x="0" y="0"/>
                      <wp:positionH relativeFrom="column">
                        <wp:posOffset>2768432</wp:posOffset>
                      </wp:positionH>
                      <wp:positionV relativeFrom="paragraph">
                        <wp:posOffset>159729</wp:posOffset>
                      </wp:positionV>
                      <wp:extent cx="563819" cy="267453"/>
                      <wp:effectExtent l="0" t="0" r="0" b="0"/>
                      <wp:wrapNone/>
                      <wp:docPr id="23" name="مستطيل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819" cy="26745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8E6157" w14:textId="6BBC80B7" w:rsidR="002F68DB" w:rsidRPr="00A27995" w:rsidRDefault="002F68DB" w:rsidP="00A27995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A27995">
                                    <w:rPr>
                                      <w:rFonts w:hint="cs"/>
                                      <w:color w:val="0D0D0D" w:themeColor="text1" w:themeTint="F2"/>
                                      <w:rtl/>
                                    </w:rPr>
                                    <w:t>6 سم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48ACA0F" id="مستطيل 23" o:spid="_x0000_s1030" style="position:absolute;left:0;text-align:left;margin-left:218pt;margin-top:12.6pt;width:44.4pt;height:21.05pt;z-index:251696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" filled="f" stroked="f" strokeweight="1pt">
                      <v:textbox>
                        <w:txbxContent>
                          <w:p w14:paraId="198E6157" w14:textId="6BBC80B7" w:rsidR="002F68DB" w:rsidRPr="00A27995" w:rsidRDefault="002F68DB" w:rsidP="00A27995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A27995"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>6 سم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FEC5EE9" w14:textId="29706532" w:rsidR="00740810" w:rsidRPr="005455BC" w:rsidRDefault="00740810" w:rsidP="005B4F78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  <w:p w14:paraId="1E1AFFA4" w14:textId="0897B1D2" w:rsidR="00740810" w:rsidRPr="005455BC" w:rsidRDefault="00A27995" w:rsidP="005B4F78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0BFFCB70" wp14:editId="76ADDE89">
                      <wp:simplePos x="0" y="0"/>
                      <wp:positionH relativeFrom="column">
                        <wp:posOffset>1517201</wp:posOffset>
                      </wp:positionH>
                      <wp:positionV relativeFrom="paragraph">
                        <wp:posOffset>135099</wp:posOffset>
                      </wp:positionV>
                      <wp:extent cx="563819" cy="267453"/>
                      <wp:effectExtent l="0" t="0" r="0" b="0"/>
                      <wp:wrapNone/>
                      <wp:docPr id="24" name="مستطيل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819" cy="267453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23816C2" w14:textId="52596027" w:rsidR="002F68DB" w:rsidRPr="00A27995" w:rsidRDefault="002F68DB" w:rsidP="00A27995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D0D0D" w:themeColor="text1" w:themeTint="F2"/>
                                      <w:rtl/>
                                    </w:rPr>
                                    <w:t>4</w:t>
                                  </w:r>
                                  <w:r w:rsidRPr="00A27995">
                                    <w:rPr>
                                      <w:rFonts w:hint="cs"/>
                                      <w:color w:val="0D0D0D" w:themeColor="text1" w:themeTint="F2"/>
                                      <w:rtl/>
                                    </w:rPr>
                                    <w:t xml:space="preserve"> سم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BFFCB70" id="مستطيل 24" o:spid="_x0000_s1031" style="position:absolute;left:0;text-align:left;margin-left:119.45pt;margin-top:10.65pt;width:44.4pt;height:21.05pt;z-index:251698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" filled="f" stroked="f" strokeweight="1pt">
                      <v:textbox>
                        <w:txbxContent>
                          <w:p w14:paraId="423816C2" w14:textId="52596027" w:rsidR="002F68DB" w:rsidRPr="00A27995" w:rsidRDefault="002F68DB" w:rsidP="00A27995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>4</w:t>
                            </w:r>
                            <w:r w:rsidRPr="00A27995"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 xml:space="preserve"> سم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6934B3" w14:textId="15CABF56" w:rsidR="00740810" w:rsidRPr="005455BC" w:rsidRDefault="00740810" w:rsidP="005B4F78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</w:p>
        </w:tc>
      </w:tr>
      <w:tr w:rsidR="009D327F" w:rsidRPr="009D327F" w14:paraId="6DE12231" w14:textId="77777777" w:rsidTr="006569B5">
        <w:trPr>
          <w:trHeight w:val="379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AF42C" w14:textId="77777777" w:rsidR="008131DC" w:rsidRPr="009D327F" w:rsidRDefault="008131DC" w:rsidP="005B4F78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A562F00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755E5DE" w14:textId="4E41FA9B" w:rsidR="008131DC" w:rsidRPr="005455BC" w:rsidRDefault="00740810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54 سم</w:t>
            </w:r>
          </w:p>
        </w:tc>
        <w:tc>
          <w:tcPr>
            <w:tcW w:w="345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656071CD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ب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FFAC4DA" w14:textId="23AE595C" w:rsidR="008131DC" w:rsidRPr="005455BC" w:rsidRDefault="00740810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64 سم</w:t>
            </w:r>
          </w:p>
        </w:tc>
        <w:tc>
          <w:tcPr>
            <w:tcW w:w="34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125EB0F2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ج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55B6EDE8" w14:textId="457FE078" w:rsidR="008131DC" w:rsidRPr="005455BC" w:rsidRDefault="00740810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74 سم</w:t>
            </w:r>
          </w:p>
        </w:tc>
        <w:tc>
          <w:tcPr>
            <w:tcW w:w="255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65D1CDBF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CCF0AE1" w14:textId="7AC6D9F6" w:rsidR="008131DC" w:rsidRPr="005455BC" w:rsidRDefault="00740810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84 سم</w:t>
            </w:r>
          </w:p>
        </w:tc>
      </w:tr>
      <w:tr w:rsidR="009D327F" w:rsidRPr="009D327F" w14:paraId="61B7EE43" w14:textId="77777777" w:rsidTr="005B4F78">
        <w:trPr>
          <w:trHeight w:val="490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0E9A470" w14:textId="77777777" w:rsidR="00F10180" w:rsidRPr="009D327F" w:rsidRDefault="00F10180" w:rsidP="005B4F78">
            <w:pPr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 w:rsidRPr="009D327F"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5</w:t>
            </w:r>
          </w:p>
        </w:tc>
        <w:tc>
          <w:tcPr>
            <w:tcW w:w="10348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5F0A0F0B" w14:textId="4702A26E" w:rsidR="00F10180" w:rsidRPr="005455BC" w:rsidRDefault="00A27995" w:rsidP="005B4F78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noProof/>
                <w:color w:val="2F5496" w:themeColor="accent1" w:themeShade="BF"/>
              </w:rPr>
              <w:drawing>
                <wp:anchor distT="0" distB="0" distL="114300" distR="114300" simplePos="0" relativeHeight="251701760" behindDoc="0" locked="0" layoutInCell="1" allowOverlap="1" wp14:anchorId="5F889160" wp14:editId="62C01EC0">
                  <wp:simplePos x="0" y="0"/>
                  <wp:positionH relativeFrom="column">
                    <wp:posOffset>1612885</wp:posOffset>
                  </wp:positionH>
                  <wp:positionV relativeFrom="paragraph">
                    <wp:posOffset>29114</wp:posOffset>
                  </wp:positionV>
                  <wp:extent cx="1260475" cy="924798"/>
                  <wp:effectExtent l="0" t="0" r="0" b="8890"/>
                  <wp:wrapNone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28" t="33198" r="72753" b="40204"/>
                          <a:stretch/>
                        </pic:blipFill>
                        <pic:spPr bwMode="auto">
                          <a:xfrm>
                            <a:off x="0" y="0"/>
                            <a:ext cx="1260475" cy="92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377B"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حدد نقطتين يمكن رسم قطر بينهما</w:t>
            </w:r>
          </w:p>
          <w:p w14:paraId="5329EE94" w14:textId="2472F153" w:rsidR="00A27995" w:rsidRPr="005455BC" w:rsidRDefault="00A27995" w:rsidP="005B4F78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  <w:p w14:paraId="7C4757F4" w14:textId="3605FC08" w:rsidR="00A27995" w:rsidRPr="005455BC" w:rsidRDefault="00A27995" w:rsidP="005B4F78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  <w:p w14:paraId="7CB092F6" w14:textId="27D396E8" w:rsidR="00A27995" w:rsidRPr="005455BC" w:rsidRDefault="00A27995" w:rsidP="005B4F78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2"/>
                <w:szCs w:val="22"/>
                <w:rtl/>
              </w:rPr>
            </w:pPr>
          </w:p>
          <w:p w14:paraId="4E565998" w14:textId="32B9D104" w:rsidR="00A27995" w:rsidRPr="005455BC" w:rsidRDefault="00A27995" w:rsidP="005B4F78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</w:tc>
      </w:tr>
      <w:tr w:rsidR="009D327F" w:rsidRPr="009D327F" w14:paraId="5E81CE05" w14:textId="77777777" w:rsidTr="006569B5">
        <w:trPr>
          <w:trHeight w:val="334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83C7C92" w14:textId="77777777" w:rsidR="008131DC" w:rsidRPr="009D327F" w:rsidRDefault="008131DC" w:rsidP="005B4F78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383CD05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25D2CCF" w14:textId="03EF5230" w:rsidR="008131DC" w:rsidRPr="005455BC" w:rsidRDefault="0056377B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 ز ، د</w:t>
            </w:r>
          </w:p>
        </w:tc>
        <w:tc>
          <w:tcPr>
            <w:tcW w:w="33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6B8CBB91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ب</w:t>
            </w:r>
          </w:p>
        </w:tc>
        <w:tc>
          <w:tcPr>
            <w:tcW w:w="2363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110496A0" w14:textId="4C8C5301" w:rsidR="008131DC" w:rsidRPr="005455BC" w:rsidRDefault="0056377B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جـ ، د</w:t>
            </w:r>
          </w:p>
        </w:tc>
        <w:tc>
          <w:tcPr>
            <w:tcW w:w="375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78132FCB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ج</w:t>
            </w:r>
          </w:p>
        </w:tc>
        <w:tc>
          <w:tcPr>
            <w:tcW w:w="231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31D7D61" w14:textId="7D62D3A3" w:rsidR="008131DC" w:rsidRPr="005455BC" w:rsidRDefault="0056377B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و ، هـ</w:t>
            </w:r>
          </w:p>
        </w:tc>
        <w:tc>
          <w:tcPr>
            <w:tcW w:w="315" w:type="dxa"/>
            <w:gridSpan w:val="7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6D5FA4D0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942B0B5" w14:textId="7BF1ACEF" w:rsidR="008131DC" w:rsidRPr="005455BC" w:rsidRDefault="0056377B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أ ، ي</w:t>
            </w:r>
          </w:p>
        </w:tc>
      </w:tr>
      <w:tr w:rsidR="009D327F" w:rsidRPr="009D327F" w14:paraId="7F7FE9DF" w14:textId="77777777" w:rsidTr="005B4F78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BA50C3" w14:textId="30634AED" w:rsidR="00F10180" w:rsidRPr="009D327F" w:rsidRDefault="009D327F" w:rsidP="005B4F78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6</w:t>
            </w: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53B91C4F" w14:textId="44EEE146" w:rsidR="00F10180" w:rsidRPr="005455BC" w:rsidRDefault="00EC48BE" w:rsidP="005B4F78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يحسب حجم الأسطوانة بالقانون</w:t>
            </w:r>
            <w:r w:rsidR="0014651B"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 </w:t>
            </w:r>
          </w:p>
        </w:tc>
      </w:tr>
      <w:tr w:rsidR="009D327F" w:rsidRPr="009D327F" w14:paraId="600FA088" w14:textId="77777777" w:rsidTr="00291583">
        <w:trPr>
          <w:trHeight w:val="491"/>
        </w:trPr>
        <w:tc>
          <w:tcPr>
            <w:tcW w:w="56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3C14C8" w14:textId="77777777" w:rsidR="008131DC" w:rsidRPr="009D327F" w:rsidRDefault="008131DC" w:rsidP="005B4F78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F637C4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0C61E63" w14:textId="153F9EE6" w:rsidR="008131DC" w:rsidRPr="005455BC" w:rsidRDefault="00EC48BE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ط نق ع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B88A10C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1396FE1D" w14:textId="2D831E97" w:rsidR="008131DC" w:rsidRPr="005455BC" w:rsidRDefault="00EC48BE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ط نق</w:t>
            </w: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vertAlign w:val="superscript"/>
                <w:rtl/>
              </w:rPr>
              <w:t xml:space="preserve">2 </w:t>
            </w: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ع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229F4D38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5462170A" w14:textId="7DD87B14" w:rsidR="008131DC" w:rsidRPr="005455BC" w:rsidRDefault="00EC48BE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ط ع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521AAF3A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4C120AE" w14:textId="251B5C24" w:rsidR="008131DC" w:rsidRPr="005455BC" w:rsidRDefault="00EC48BE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نق ع</w:t>
            </w:r>
          </w:p>
        </w:tc>
      </w:tr>
      <w:tr w:rsidR="009D327F" w:rsidRPr="009D327F" w14:paraId="13E59994" w14:textId="77777777" w:rsidTr="005B4F78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14:paraId="528E5BC5" w14:textId="2936623C" w:rsidR="00F10180" w:rsidRPr="009D327F" w:rsidRDefault="009D327F" w:rsidP="005B4F78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7</w:t>
            </w: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5E1CD8FE" w14:textId="25AAA11A" w:rsidR="00F10180" w:rsidRPr="005455BC" w:rsidRDefault="00B07FEE" w:rsidP="005B4F78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b/>
                <w:bCs/>
                <w:noProof/>
                <w:color w:val="2F5496" w:themeColor="accent1" w:themeShade="BF"/>
              </w:rPr>
              <w:drawing>
                <wp:anchor distT="0" distB="0" distL="114300" distR="114300" simplePos="0" relativeHeight="251703808" behindDoc="0" locked="0" layoutInCell="1" allowOverlap="1" wp14:anchorId="52F92ED9" wp14:editId="30F1434C">
                  <wp:simplePos x="0" y="0"/>
                  <wp:positionH relativeFrom="column">
                    <wp:posOffset>1844675</wp:posOffset>
                  </wp:positionH>
                  <wp:positionV relativeFrom="paragraph">
                    <wp:posOffset>57150</wp:posOffset>
                  </wp:positionV>
                  <wp:extent cx="1268095" cy="822960"/>
                  <wp:effectExtent l="0" t="0" r="8255" b="0"/>
                  <wp:wrapNone/>
                  <wp:docPr id="32" name="صورة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39" t="50137" r="60282" b="37222"/>
                          <a:stretch/>
                        </pic:blipFill>
                        <pic:spPr bwMode="auto">
                          <a:xfrm>
                            <a:off x="0" y="0"/>
                            <a:ext cx="1268095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651B"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المساحة الجانبية لسطح المنشور المجاور تساوي</w:t>
            </w:r>
          </w:p>
          <w:p w14:paraId="65F366FA" w14:textId="20995DE4" w:rsidR="0014651B" w:rsidRPr="005455BC" w:rsidRDefault="0014651B" w:rsidP="005B4F78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  <w:p w14:paraId="2EBA26B6" w14:textId="32AF8B3C" w:rsidR="0014651B" w:rsidRPr="005455BC" w:rsidRDefault="0014651B" w:rsidP="005B4F78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  <w:p w14:paraId="137D415C" w14:textId="77777777" w:rsidR="00B07FEE" w:rsidRPr="005455BC" w:rsidRDefault="00B07FEE" w:rsidP="005B4F78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  <w:p w14:paraId="3A6370A7" w14:textId="548934C4" w:rsidR="0014651B" w:rsidRPr="005455BC" w:rsidRDefault="0014651B" w:rsidP="005B4F78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</w:tc>
      </w:tr>
      <w:tr w:rsidR="009D327F" w:rsidRPr="009D327F" w14:paraId="2B80C80E" w14:textId="77777777" w:rsidTr="006569B5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A416D3F" w14:textId="77777777" w:rsidR="008131DC" w:rsidRPr="009D327F" w:rsidRDefault="008131DC" w:rsidP="005B4F78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0909B6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4C686AC" w14:textId="4258661A" w:rsidR="008131DC" w:rsidRPr="005455BC" w:rsidRDefault="0014651B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vertAlign w:val="superscript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44 سم</w:t>
            </w: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5F29628D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1B6B4E8" w14:textId="127586E0" w:rsidR="008131DC" w:rsidRPr="005455BC" w:rsidRDefault="0014651B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vertAlign w:val="superscript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54 سم</w:t>
            </w: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9470185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641231F7" w14:textId="18F92562" w:rsidR="008131DC" w:rsidRPr="005455BC" w:rsidRDefault="0014651B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vertAlign w:val="superscript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64 سم</w:t>
            </w: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2913CB17" w14:textId="77777777" w:rsidR="008131DC" w:rsidRPr="005455BC" w:rsidRDefault="008131DC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7762FC95" w14:textId="0FD82403" w:rsidR="008131DC" w:rsidRPr="005455BC" w:rsidRDefault="0014651B" w:rsidP="005B4F78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vertAlign w:val="superscript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74 سم</w:t>
            </w: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vertAlign w:val="superscript"/>
                <w:rtl/>
              </w:rPr>
              <w:t>2</w:t>
            </w:r>
          </w:p>
        </w:tc>
      </w:tr>
      <w:tr w:rsidR="009D327F" w:rsidRPr="009D327F" w14:paraId="7D08C557" w14:textId="77777777" w:rsidTr="005B4F78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DE546B" w14:textId="4D98A814" w:rsidR="008131DC" w:rsidRPr="009D327F" w:rsidRDefault="009D327F" w:rsidP="005B4F78">
            <w:pPr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8</w:t>
            </w: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0B59546E" w14:textId="0A0CF948" w:rsidR="008131DC" w:rsidRPr="005455BC" w:rsidRDefault="00EC6633" w:rsidP="005B4F78">
            <w:pPr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5455BC"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32"/>
                <w:szCs w:val="32"/>
                <w:rtl/>
              </w:rPr>
              <w:t>حل</w:t>
            </w:r>
            <w:r w:rsidR="00BF1914" w:rsidRPr="005455BC">
              <w:rPr>
                <w:rFonts w:ascii="Traditional Arabic" w:hAnsi="Traditional Arabic" w:cs="Traditional Arabic" w:hint="cs"/>
                <w:b/>
                <w:bCs/>
                <w:color w:val="2F5496" w:themeColor="accent1" w:themeShade="BF"/>
                <w:sz w:val="32"/>
                <w:szCs w:val="32"/>
                <w:rtl/>
              </w:rPr>
              <w:t xml:space="preserve"> </w:t>
            </w:r>
            <w:r w:rsidRPr="005455BC"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32"/>
                <w:szCs w:val="32"/>
                <w:rtl/>
              </w:rPr>
              <w:t>المعادلة الآتية : 2س + 3س = 20</w:t>
            </w:r>
          </w:p>
        </w:tc>
      </w:tr>
      <w:tr w:rsidR="009D327F" w:rsidRPr="009D327F" w14:paraId="7F07DD48" w14:textId="77777777" w:rsidTr="006569B5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7A273" w14:textId="77777777" w:rsidR="008131DC" w:rsidRPr="009D327F" w:rsidRDefault="008131DC" w:rsidP="005B4F78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26FFBC1" w14:textId="77777777" w:rsidR="008131DC" w:rsidRPr="005455BC" w:rsidRDefault="008131DC" w:rsidP="005B4F78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4D19FD1E" w14:textId="7C0F2676" w:rsidR="008131DC" w:rsidRPr="005455BC" w:rsidRDefault="00EC6633" w:rsidP="005B4F78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28"/>
                <w:szCs w:val="28"/>
                <w:rtl/>
              </w:rPr>
              <w:t>س = 4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79105836" w14:textId="77777777" w:rsidR="008131DC" w:rsidRPr="005455BC" w:rsidRDefault="008131DC" w:rsidP="005B4F78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03151A8A" w14:textId="689C97BF" w:rsidR="008131DC" w:rsidRPr="005455BC" w:rsidRDefault="00EC6633" w:rsidP="005B4F78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28"/>
                <w:szCs w:val="28"/>
                <w:rtl/>
              </w:rPr>
              <w:t>س = 5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5BA7CA9E" w14:textId="77777777" w:rsidR="008131DC" w:rsidRPr="005455BC" w:rsidRDefault="008131DC" w:rsidP="005B4F78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14:paraId="4F14E8DD" w14:textId="26F26013" w:rsidR="008131DC" w:rsidRPr="005455BC" w:rsidRDefault="00EC6633" w:rsidP="005B4F78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28"/>
                <w:szCs w:val="28"/>
                <w:rtl/>
              </w:rPr>
              <w:t>س = 6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7036527B" w14:textId="77777777" w:rsidR="008131DC" w:rsidRPr="005455BC" w:rsidRDefault="008131DC" w:rsidP="005B4F78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28"/>
                <w:szCs w:val="28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6F071D9C" w14:textId="22863F10" w:rsidR="008131DC" w:rsidRPr="005455BC" w:rsidRDefault="00EC6633" w:rsidP="005B4F78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28"/>
                <w:szCs w:val="28"/>
                <w:rtl/>
              </w:rPr>
              <w:t>س = 7</w:t>
            </w:r>
          </w:p>
        </w:tc>
      </w:tr>
      <w:tr w:rsidR="009D327F" w:rsidRPr="009D327F" w14:paraId="07E074C0" w14:textId="77777777" w:rsidTr="005B4F78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14:paraId="6BC11DD9" w14:textId="45427F95" w:rsidR="008131DC" w:rsidRPr="009D327F" w:rsidRDefault="009D327F" w:rsidP="005B4F78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9</w:t>
            </w: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6AA2F010" w14:textId="44347C52" w:rsidR="008131DC" w:rsidRPr="005455BC" w:rsidRDefault="00EC6633" w:rsidP="005B4F78">
            <w:pPr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5455BC"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32"/>
                <w:szCs w:val="32"/>
                <w:rtl/>
              </w:rPr>
              <w:t xml:space="preserve">حلّ المتباينة الآتية : 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color w:val="2F5496" w:themeColor="accent1" w:themeShade="BF"/>
                      <w:sz w:val="42"/>
                      <w:szCs w:val="4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color w:val="2F5496" w:themeColor="accent1" w:themeShade="BF"/>
                      <w:sz w:val="42"/>
                      <w:szCs w:val="42"/>
                      <w:rtl/>
                    </w:rPr>
                    <m:t>ب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Cambria Math"/>
                      <w:color w:val="2F5496" w:themeColor="accent1" w:themeShade="BF"/>
                      <w:sz w:val="28"/>
                      <w:szCs w:val="28"/>
                    </w:rPr>
                    <m:t>3</m:t>
                  </m:r>
                </m:den>
              </m:f>
            </m:oMath>
            <w:r w:rsidRPr="005455BC"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32"/>
                <w:szCs w:val="32"/>
                <w:rtl/>
              </w:rPr>
              <w:t xml:space="preserve">  </w:t>
            </w:r>
            <w:r w:rsidRPr="005455BC"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2"/>
                <w:szCs w:val="32"/>
                <w:rtl/>
              </w:rPr>
              <w:t>≤</w:t>
            </w:r>
            <w:r w:rsidRPr="005455BC"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32"/>
                <w:szCs w:val="32"/>
                <w:rtl/>
              </w:rPr>
              <w:t xml:space="preserve">  2             </w:t>
            </w:r>
          </w:p>
        </w:tc>
      </w:tr>
      <w:tr w:rsidR="009D327F" w:rsidRPr="009D327F" w14:paraId="3AC48FF4" w14:textId="77777777" w:rsidTr="006569B5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8EBA28C" w14:textId="77777777" w:rsidR="00234F77" w:rsidRPr="009D327F" w:rsidRDefault="00234F77" w:rsidP="005B4F78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12C7A290" w14:textId="617BA42E" w:rsidR="00234F77" w:rsidRPr="005455BC" w:rsidRDefault="00234F77" w:rsidP="005B4F78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5455BC">
              <w:rPr>
                <w:rFonts w:cs="Traditional Arabic" w:hint="cs"/>
                <w:b/>
                <w:bCs/>
                <w:color w:val="2F5496" w:themeColor="accent1" w:themeShade="BF"/>
                <w:sz w:val="32"/>
                <w:szCs w:val="32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0FB42FA7" w14:textId="5F56570B" w:rsidR="00234F77" w:rsidRPr="005455BC" w:rsidRDefault="00234F77" w:rsidP="005B4F78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5455BC">
              <w:rPr>
                <w:rFonts w:cs="Traditional Arabic" w:hint="cs"/>
                <w:b/>
                <w:bCs/>
                <w:color w:val="2F5496" w:themeColor="accent1" w:themeShade="BF"/>
                <w:sz w:val="32"/>
                <w:szCs w:val="32"/>
                <w:rtl/>
              </w:rPr>
              <w:t xml:space="preserve">س  </w:t>
            </w:r>
            <w:r w:rsidRPr="005455BC"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32"/>
                <w:szCs w:val="32"/>
                <w:rtl/>
              </w:rPr>
              <w:t>&gt;</w:t>
            </w:r>
            <w:r w:rsidRPr="005455BC">
              <w:rPr>
                <w:rFonts w:cs="Traditional Arabic" w:hint="cs"/>
                <w:b/>
                <w:bCs/>
                <w:color w:val="2F5496" w:themeColor="accent1" w:themeShade="BF"/>
                <w:sz w:val="32"/>
                <w:szCs w:val="32"/>
                <w:rtl/>
              </w:rPr>
              <w:t xml:space="preserve"> 8                      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0E94DC22" w14:textId="1C414806" w:rsidR="00234F77" w:rsidRPr="005455BC" w:rsidRDefault="00234F77" w:rsidP="005B4F78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5455BC">
              <w:rPr>
                <w:rFonts w:cs="Traditional Arabic" w:hint="cs"/>
                <w:b/>
                <w:bCs/>
                <w:color w:val="2F5496" w:themeColor="accent1" w:themeShade="BF"/>
                <w:sz w:val="32"/>
                <w:szCs w:val="32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7FCDBC3F" w14:textId="6A6C87F9" w:rsidR="00234F77" w:rsidRPr="005455BC" w:rsidRDefault="00234F77" w:rsidP="005B4F78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5455BC">
              <w:rPr>
                <w:rFonts w:cs="Traditional Arabic" w:hint="cs"/>
                <w:b/>
                <w:bCs/>
                <w:color w:val="2F5496" w:themeColor="accent1" w:themeShade="BF"/>
                <w:sz w:val="32"/>
                <w:szCs w:val="32"/>
                <w:rtl/>
              </w:rPr>
              <w:t xml:space="preserve">س  </w:t>
            </w:r>
            <w:r w:rsidRPr="005455BC"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32"/>
                <w:szCs w:val="32"/>
                <w:rtl/>
              </w:rPr>
              <w:t>&lt;</w:t>
            </w:r>
            <w:r w:rsidRPr="005455BC">
              <w:rPr>
                <w:rFonts w:cs="Traditional Arabic" w:hint="cs"/>
                <w:b/>
                <w:bCs/>
                <w:color w:val="2F5496" w:themeColor="accent1" w:themeShade="BF"/>
                <w:sz w:val="32"/>
                <w:szCs w:val="32"/>
                <w:rtl/>
              </w:rPr>
              <w:t xml:space="preserve"> 12                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12BBAA0F" w14:textId="65B39BED" w:rsidR="00234F77" w:rsidRPr="005455BC" w:rsidRDefault="00234F77" w:rsidP="005B4F78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5455BC">
              <w:rPr>
                <w:rFonts w:cs="Traditional Arabic" w:hint="cs"/>
                <w:b/>
                <w:bCs/>
                <w:color w:val="2F5496" w:themeColor="accent1" w:themeShade="BF"/>
                <w:sz w:val="32"/>
                <w:szCs w:val="32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14:paraId="4477CDF3" w14:textId="3671B149" w:rsidR="00234F77" w:rsidRPr="005455BC" w:rsidRDefault="00234F77" w:rsidP="005B4F78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5455BC">
              <w:rPr>
                <w:rFonts w:cs="Traditional Arabic" w:hint="cs"/>
                <w:b/>
                <w:bCs/>
                <w:color w:val="2F5496" w:themeColor="accent1" w:themeShade="BF"/>
                <w:sz w:val="32"/>
                <w:szCs w:val="32"/>
                <w:rtl/>
              </w:rPr>
              <w:t xml:space="preserve">   س  </w:t>
            </w:r>
            <w:r w:rsidRPr="005455BC">
              <w:rPr>
                <w:b/>
                <w:bCs/>
                <w:color w:val="2F5496" w:themeColor="accent1" w:themeShade="BF"/>
                <w:sz w:val="32"/>
                <w:szCs w:val="32"/>
                <w:rtl/>
              </w:rPr>
              <w:t>≥</w:t>
            </w:r>
            <w:r w:rsidRPr="005455BC">
              <w:rPr>
                <w:rFonts w:cs="Traditional Arabic" w:hint="cs"/>
                <w:b/>
                <w:bCs/>
                <w:color w:val="2F5496" w:themeColor="accent1" w:themeShade="BF"/>
                <w:sz w:val="32"/>
                <w:szCs w:val="32"/>
                <w:rtl/>
              </w:rPr>
              <w:t xml:space="preserve">  3                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24CE93" w14:textId="34C682F9" w:rsidR="00234F77" w:rsidRPr="005455BC" w:rsidRDefault="00234F77" w:rsidP="005B4F78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5455BC">
              <w:rPr>
                <w:rFonts w:cs="Traditional Arabic" w:hint="cs"/>
                <w:b/>
                <w:bCs/>
                <w:color w:val="2F5496" w:themeColor="accent1" w:themeShade="BF"/>
                <w:sz w:val="32"/>
                <w:szCs w:val="32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7615BB6F" w14:textId="76F6EE5C" w:rsidR="00234F77" w:rsidRPr="005455BC" w:rsidRDefault="00234F77" w:rsidP="005B4F78">
            <w:pPr>
              <w:jc w:val="center"/>
              <w:rPr>
                <w:rFonts w:ascii="Traditional Arabic" w:hAnsi="Traditional Arabic" w:cs="Traditional Arabic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5455BC">
              <w:rPr>
                <w:rFonts w:cs="Traditional Arabic" w:hint="cs"/>
                <w:b/>
                <w:bCs/>
                <w:color w:val="2F5496" w:themeColor="accent1" w:themeShade="BF"/>
                <w:sz w:val="32"/>
                <w:szCs w:val="32"/>
                <w:rtl/>
              </w:rPr>
              <w:t xml:space="preserve">س  </w:t>
            </w:r>
            <w:r w:rsidRPr="005455BC">
              <w:rPr>
                <w:b/>
                <w:bCs/>
                <w:color w:val="2F5496" w:themeColor="accent1" w:themeShade="BF"/>
                <w:sz w:val="32"/>
                <w:szCs w:val="32"/>
                <w:rtl/>
              </w:rPr>
              <w:t>≤</w:t>
            </w:r>
            <w:r w:rsidRPr="005455BC">
              <w:rPr>
                <w:rFonts w:cs="Traditional Arabic" w:hint="cs"/>
                <w:b/>
                <w:bCs/>
                <w:color w:val="2F5496" w:themeColor="accent1" w:themeShade="BF"/>
                <w:sz w:val="32"/>
                <w:szCs w:val="32"/>
                <w:rtl/>
              </w:rPr>
              <w:t xml:space="preserve">   6                 </w:t>
            </w:r>
          </w:p>
        </w:tc>
      </w:tr>
    </w:tbl>
    <w:p w14:paraId="150F7D23" w14:textId="72B23ADB" w:rsidR="008131DC" w:rsidRDefault="00EE0CBF" w:rsidP="00AA778D">
      <w:pPr>
        <w:rPr>
          <w:rFonts w:cs="Traditional Arabic"/>
          <w:b/>
          <w:bCs/>
          <w:color w:val="002060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56032" behindDoc="0" locked="0" layoutInCell="1" allowOverlap="1" wp14:anchorId="43F415B0" wp14:editId="3036A171">
            <wp:simplePos x="0" y="0"/>
            <wp:positionH relativeFrom="page">
              <wp:posOffset>38418</wp:posOffset>
            </wp:positionH>
            <wp:positionV relativeFrom="paragraph">
              <wp:posOffset>-88900</wp:posOffset>
            </wp:positionV>
            <wp:extent cx="795338" cy="583627"/>
            <wp:effectExtent l="0" t="0" r="0" b="0"/>
            <wp:wrapNone/>
            <wp:docPr id="10" name="Picture 35" descr="Picture 35">
              <a:extLst xmlns:a="http://schemas.openxmlformats.org/drawingml/2006/main">
                <a:ext uri="{FF2B5EF4-FFF2-40B4-BE49-F238E27FC236}">
                  <a16:creationId xmlns:a16="http://schemas.microsoft.com/office/drawing/2014/main" id="{0E78598E-09B6-49F1-A3AF-A4814E2E32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5" descr="Picture 35">
                      <a:extLst>
                        <a:ext uri="{FF2B5EF4-FFF2-40B4-BE49-F238E27FC236}">
                          <a16:creationId xmlns:a16="http://schemas.microsoft.com/office/drawing/2014/main" id="{0E78598E-09B6-49F1-A3AF-A4814E2E32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23" t="11041" r="15559" b="30430"/>
                    <a:stretch/>
                  </pic:blipFill>
                  <pic:spPr>
                    <a:xfrm>
                      <a:off x="0" y="0"/>
                      <a:ext cx="795338" cy="583627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8FF6E" w14:textId="6C26E00F" w:rsidR="005B4F78" w:rsidRPr="009D327F" w:rsidRDefault="00A302BD" w:rsidP="00AA778D">
      <w:pPr>
        <w:rPr>
          <w:rFonts w:cs="Traditional Arabic"/>
          <w:b/>
          <w:bCs/>
          <w:color w:val="002060"/>
          <w:sz w:val="28"/>
          <w:szCs w:val="28"/>
          <w:rtl/>
        </w:rPr>
      </w:pPr>
      <w:r>
        <w:rPr>
          <w:rFonts w:cs="Traditional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56CF399" wp14:editId="7565FD43">
                <wp:simplePos x="0" y="0"/>
                <wp:positionH relativeFrom="column">
                  <wp:posOffset>247650</wp:posOffset>
                </wp:positionH>
                <wp:positionV relativeFrom="paragraph">
                  <wp:posOffset>38100</wp:posOffset>
                </wp:positionV>
                <wp:extent cx="485775" cy="533400"/>
                <wp:effectExtent l="0" t="0" r="28575" b="19050"/>
                <wp:wrapNone/>
                <wp:docPr id="6" name="دبوس زين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533400"/>
                        </a:xfrm>
                        <a:prstGeom prst="plaqu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A2A173" w14:textId="50EA88DD" w:rsidR="002F68DB" w:rsidRPr="000E3BB4" w:rsidRDefault="002F68DB" w:rsidP="00A302BD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0E3BB4">
                              <w:rPr>
                                <w:rFonts w:hint="cs"/>
                                <w:color w:val="FF0000"/>
                                <w:rtl/>
                              </w:rPr>
                              <w:t>25</w:t>
                            </w:r>
                          </w:p>
                          <w:p w14:paraId="47188AD3" w14:textId="7105D0BF" w:rsidR="002F68DB" w:rsidRPr="00A33821" w:rsidRDefault="002F68DB" w:rsidP="00A302B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CF399" id="دبوس زينة 6" o:spid="_x0000_s1032" type="#_x0000_t21" style="position:absolute;left:0;text-align:left;margin-left:19.5pt;margin-top:3pt;width:38.25pt;height:42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" fillcolor="window" strokecolor="windowText" strokeweight="1pt">
                <v:textbox>
                  <w:txbxContent>
                    <w:p w14:paraId="31A2A173" w14:textId="50EA88DD" w:rsidR="002F68DB" w:rsidRPr="000E3BB4" w:rsidRDefault="002F68DB" w:rsidP="00A302BD">
                      <w:pPr>
                        <w:jc w:val="center"/>
                        <w:rPr>
                          <w:color w:val="FF0000"/>
                          <w:rtl/>
                        </w:rPr>
                      </w:pPr>
                      <w:r w:rsidRPr="000E3BB4">
                        <w:rPr>
                          <w:rFonts w:hint="cs"/>
                          <w:color w:val="FF0000"/>
                          <w:rtl/>
                        </w:rPr>
                        <w:t>25</w:t>
                      </w:r>
                    </w:p>
                    <w:p w14:paraId="47188AD3" w14:textId="7105D0BF" w:rsidR="002F68DB" w:rsidRPr="00A33821" w:rsidRDefault="002F68DB" w:rsidP="00A302BD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0" w:name="_Hlk103976576"/>
    <w:p w14:paraId="60355180" w14:textId="240F2E0A" w:rsidR="008131DC" w:rsidRPr="009D327F" w:rsidRDefault="00A302BD" w:rsidP="00AA778D">
      <w:pPr>
        <w:jc w:val="center"/>
        <w:rPr>
          <w:rFonts w:asciiTheme="minorBidi" w:hAnsiTheme="minorBidi" w:cstheme="minorBidi"/>
          <w:b/>
          <w:bCs/>
          <w:color w:val="002060"/>
          <w:sz w:val="28"/>
          <w:szCs w:val="28"/>
          <w:rtl/>
        </w:rPr>
      </w:pPr>
      <w:r>
        <w:rPr>
          <w:rFonts w:cs="Traditional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342D7EDA" wp14:editId="434036CE">
                <wp:simplePos x="0" y="0"/>
                <wp:positionH relativeFrom="column">
                  <wp:posOffset>342900</wp:posOffset>
                </wp:positionH>
                <wp:positionV relativeFrom="paragraph">
                  <wp:posOffset>6985</wp:posOffset>
                </wp:positionV>
                <wp:extent cx="306705" cy="6985"/>
                <wp:effectExtent l="0" t="0" r="17145" b="3111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6705" cy="6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259E24" id="رابط مستقيم 15" o:spid="_x0000_s1026" style="position:absolute;left:0;text-align:left;flip:x y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pt,.55pt" to="51.1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" strokecolor="black [3200]" strokeweight=".5pt">
                <v:stroke joinstyle="miter"/>
              </v:line>
            </w:pict>
          </mc:Fallback>
        </mc:AlternateContent>
      </w:r>
    </w:p>
    <w:p w14:paraId="72AFCF8C" w14:textId="1CC5FE1C" w:rsidR="00857F3F" w:rsidRPr="009D327F" w:rsidRDefault="00677FA7" w:rsidP="00AA778D">
      <w:pPr>
        <w:jc w:val="center"/>
        <w:rPr>
          <w:rFonts w:asciiTheme="minorBidi" w:hAnsiTheme="minorBidi" w:cstheme="minorBidi"/>
          <w:b/>
          <w:bCs/>
          <w:color w:val="002060"/>
          <w:sz w:val="28"/>
          <w:szCs w:val="28"/>
          <w:rtl/>
        </w:rPr>
      </w:pPr>
      <w:r>
        <w:rPr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5759030D" wp14:editId="64C54AB5">
                <wp:simplePos x="0" y="0"/>
                <wp:positionH relativeFrom="margin">
                  <wp:align>center</wp:align>
                </wp:positionH>
                <wp:positionV relativeFrom="paragraph">
                  <wp:posOffset>8623408</wp:posOffset>
                </wp:positionV>
                <wp:extent cx="661481" cy="330740"/>
                <wp:effectExtent l="0" t="0" r="0" b="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81" cy="330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E7C3D" w14:textId="6751FD69" w:rsidR="002F68DB" w:rsidRDefault="002F68DB" w:rsidP="00677FA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9030D" id="مستطيل 21" o:spid="_x0000_s1033" style="position:absolute;left:0;text-align:left;margin-left:0;margin-top:679pt;width:52.1pt;height:26.05pt;z-index:2517294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" filled="f" stroked="f" strokeweight="1pt">
                <v:textbox>
                  <w:txbxContent>
                    <w:p w14:paraId="72CE7C3D" w14:textId="6751FD69" w:rsidR="002F68DB" w:rsidRDefault="002F68DB" w:rsidP="00677FA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(2)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5"/>
        <w:tblpPr w:leftFromText="180" w:rightFromText="180" w:vertAnchor="page" w:horzAnchor="margin" w:tblpY="207"/>
        <w:bidiVisual/>
        <w:tblW w:w="10931" w:type="dxa"/>
        <w:tblLayout w:type="fixed"/>
        <w:tblLook w:val="04A0" w:firstRow="1" w:lastRow="0" w:firstColumn="1" w:lastColumn="0" w:noHBand="0" w:noVBand="1"/>
      </w:tblPr>
      <w:tblGrid>
        <w:gridCol w:w="569"/>
        <w:gridCol w:w="425"/>
        <w:gridCol w:w="2082"/>
        <w:gridCol w:w="15"/>
        <w:gridCol w:w="15"/>
        <w:gridCol w:w="15"/>
        <w:gridCol w:w="270"/>
        <w:gridCol w:w="15"/>
        <w:gridCol w:w="15"/>
        <w:gridCol w:w="30"/>
        <w:gridCol w:w="45"/>
        <w:gridCol w:w="2273"/>
        <w:gridCol w:w="15"/>
        <w:gridCol w:w="15"/>
        <w:gridCol w:w="15"/>
        <w:gridCol w:w="300"/>
        <w:gridCol w:w="15"/>
        <w:gridCol w:w="15"/>
        <w:gridCol w:w="45"/>
        <w:gridCol w:w="2273"/>
        <w:gridCol w:w="15"/>
        <w:gridCol w:w="15"/>
        <w:gridCol w:w="15"/>
        <w:gridCol w:w="225"/>
        <w:gridCol w:w="15"/>
        <w:gridCol w:w="15"/>
        <w:gridCol w:w="15"/>
        <w:gridCol w:w="30"/>
        <w:gridCol w:w="2124"/>
      </w:tblGrid>
      <w:tr w:rsidR="009D327F" w:rsidRPr="009D327F" w14:paraId="18935DAD" w14:textId="77777777" w:rsidTr="00677FA7">
        <w:trPr>
          <w:trHeight w:val="556"/>
        </w:trPr>
        <w:tc>
          <w:tcPr>
            <w:tcW w:w="10931" w:type="dxa"/>
            <w:gridSpan w:val="29"/>
            <w:tcBorders>
              <w:top w:val="double" w:sz="4" w:space="0" w:color="auto"/>
              <w:bottom w:val="single" w:sz="4" w:space="0" w:color="auto"/>
            </w:tcBorders>
          </w:tcPr>
          <w:p w14:paraId="2600D328" w14:textId="5DB983DA" w:rsidR="00857F3F" w:rsidRPr="000032A0" w:rsidRDefault="00857F3F" w:rsidP="00A302BD">
            <w:pPr>
              <w:rPr>
                <w:rFonts w:ascii="Al-Mohanad" w:hAnsi="Al-Mohanad" w:cs="Al-Mohanad"/>
                <w:b/>
                <w:bCs/>
                <w:color w:val="002060"/>
                <w:sz w:val="32"/>
                <w:szCs w:val="32"/>
              </w:rPr>
            </w:pPr>
            <w:r w:rsidRPr="000032A0">
              <w:rPr>
                <w:rFonts w:ascii="Al-Mohanad" w:hAnsi="Al-Mohanad" w:cs="Al-Mohanad"/>
                <w:b/>
                <w:bCs/>
                <w:color w:val="FF0000"/>
                <w:sz w:val="32"/>
                <w:szCs w:val="32"/>
                <w:rtl/>
              </w:rPr>
              <w:lastRenderedPageBreak/>
              <w:t xml:space="preserve">تابع السؤال الثاني  : </w:t>
            </w:r>
            <w:r w:rsidRPr="000032A0">
              <w:rPr>
                <w:rFonts w:ascii="Al-Mohanad" w:hAnsi="Al-Mohanad" w:cs="Al-Mohanad"/>
                <w:b/>
                <w:bCs/>
                <w:color w:val="002060"/>
                <w:sz w:val="32"/>
                <w:szCs w:val="32"/>
                <w:rtl/>
              </w:rPr>
              <w:t xml:space="preserve">اختاري الإجابة الصحيحة فيما يلي : </w:t>
            </w:r>
          </w:p>
          <w:p w14:paraId="08B16599" w14:textId="77777777" w:rsidR="00857F3F" w:rsidRPr="009D327F" w:rsidRDefault="00857F3F" w:rsidP="00A302BD">
            <w:pPr>
              <w:rPr>
                <w:rFonts w:cs="Fanan"/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9D327F" w:rsidRPr="009D327F" w14:paraId="3EBB1D53" w14:textId="77777777" w:rsidTr="00677FA7">
        <w:trPr>
          <w:trHeight w:val="490"/>
        </w:trPr>
        <w:tc>
          <w:tcPr>
            <w:tcW w:w="5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D6713" w14:textId="326DC346" w:rsidR="00857F3F" w:rsidRPr="009D327F" w:rsidRDefault="009D327F" w:rsidP="00A302BD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10</w:t>
            </w:r>
          </w:p>
        </w:tc>
        <w:tc>
          <w:tcPr>
            <w:tcW w:w="10362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2DE82AB5" w14:textId="6480BE9A" w:rsidR="00857F3F" w:rsidRPr="005455BC" w:rsidRDefault="00857F3F" w:rsidP="00A302BD">
            <w:pPr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بسّط العبارة الآتية : 9 -2ن +2ن</w:t>
            </w:r>
          </w:p>
        </w:tc>
      </w:tr>
      <w:tr w:rsidR="009D327F" w:rsidRPr="009D327F" w14:paraId="7E3A6D91" w14:textId="77777777" w:rsidTr="006569B5">
        <w:trPr>
          <w:trHeight w:val="490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0BC24" w14:textId="77777777" w:rsidR="00857F3F" w:rsidRPr="009D327F" w:rsidRDefault="00857F3F" w:rsidP="00A302BD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1E7364" w14:textId="77777777" w:rsidR="00857F3F" w:rsidRPr="005455BC" w:rsidRDefault="00857F3F" w:rsidP="00A302BD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03D93A6" w14:textId="77777777" w:rsidR="00857F3F" w:rsidRPr="005455BC" w:rsidRDefault="00857F3F" w:rsidP="00A302BD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2ن - 10</w:t>
            </w:r>
          </w:p>
        </w:tc>
        <w:tc>
          <w:tcPr>
            <w:tcW w:w="39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35563CB8" w14:textId="77777777" w:rsidR="00857F3F" w:rsidRPr="005455BC" w:rsidRDefault="00857F3F" w:rsidP="00A302BD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ب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8642A85" w14:textId="47F8EC7A" w:rsidR="00857F3F" w:rsidRPr="005455BC" w:rsidRDefault="00857F3F" w:rsidP="00A302BD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13ب </w:t>
            </w:r>
          </w:p>
        </w:tc>
        <w:tc>
          <w:tcPr>
            <w:tcW w:w="39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C01BB0" w14:textId="77777777" w:rsidR="00857F3F" w:rsidRPr="005455BC" w:rsidRDefault="00857F3F" w:rsidP="00A302BD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ج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75F313F0" w14:textId="77777777" w:rsidR="00857F3F" w:rsidRPr="005455BC" w:rsidRDefault="00857F3F" w:rsidP="00A302BD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9</w:t>
            </w:r>
          </w:p>
        </w:tc>
        <w:tc>
          <w:tcPr>
            <w:tcW w:w="315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0950D8B3" w14:textId="77777777" w:rsidR="00857F3F" w:rsidRPr="005455BC" w:rsidRDefault="00857F3F" w:rsidP="00A302BD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د</w:t>
            </w:r>
          </w:p>
        </w:tc>
        <w:tc>
          <w:tcPr>
            <w:tcW w:w="212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7D95FDE6" w14:textId="77777777" w:rsidR="00857F3F" w:rsidRPr="005455BC" w:rsidRDefault="00857F3F" w:rsidP="00A302BD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4ن + 9</w:t>
            </w:r>
          </w:p>
        </w:tc>
      </w:tr>
      <w:tr w:rsidR="009D327F" w:rsidRPr="009D327F" w14:paraId="5157F5B7" w14:textId="77777777" w:rsidTr="00677FA7">
        <w:trPr>
          <w:trHeight w:val="395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28A4E30" w14:textId="6706FF70" w:rsidR="00857F3F" w:rsidRPr="009D327F" w:rsidRDefault="009D327F" w:rsidP="00A302BD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11</w:t>
            </w:r>
          </w:p>
        </w:tc>
        <w:tc>
          <w:tcPr>
            <w:tcW w:w="10362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2EE63A51" w14:textId="77777777" w:rsidR="00857F3F" w:rsidRPr="005455BC" w:rsidRDefault="00857F3F" w:rsidP="00A302BD">
            <w:pPr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 أي المتباينات الآتية تعبّر عن الجملة:  لابد أن يكون عمرك أكبر من 18 سنه حتى تقود السيارة </w:t>
            </w:r>
          </w:p>
        </w:tc>
      </w:tr>
      <w:tr w:rsidR="009D327F" w:rsidRPr="009D327F" w14:paraId="45398AB5" w14:textId="77777777" w:rsidTr="006569B5">
        <w:trPr>
          <w:trHeight w:val="411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67A417A" w14:textId="77777777" w:rsidR="00857F3F" w:rsidRPr="009D327F" w:rsidRDefault="00857F3F" w:rsidP="00A302BD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B2EB08D" w14:textId="77777777" w:rsidR="00857F3F" w:rsidRPr="005455BC" w:rsidRDefault="00857F3F" w:rsidP="00A302BD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أ</w:t>
            </w:r>
          </w:p>
        </w:tc>
        <w:tc>
          <w:tcPr>
            <w:tcW w:w="2097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1937D2CA" w14:textId="77777777" w:rsidR="00857F3F" w:rsidRPr="005455BC" w:rsidRDefault="00857F3F" w:rsidP="00A302BD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س  </w:t>
            </w:r>
            <w:r w:rsidRPr="005455BC">
              <w:rPr>
                <w:rFonts w:ascii="Traditional Arabic" w:hAnsi="Traditional Arabic" w:cs="Traditional Arabic"/>
                <w:bCs/>
                <w:color w:val="1F3864" w:themeColor="accent1" w:themeShade="80"/>
                <w:sz w:val="32"/>
                <w:szCs w:val="32"/>
                <w:rtl/>
              </w:rPr>
              <w:t>&gt;</w:t>
            </w: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 18                      </w:t>
            </w:r>
          </w:p>
        </w:tc>
        <w:tc>
          <w:tcPr>
            <w:tcW w:w="36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0D9E4064" w14:textId="77777777" w:rsidR="00857F3F" w:rsidRPr="005455BC" w:rsidRDefault="00857F3F" w:rsidP="00A302BD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ب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B18E7DD" w14:textId="77777777" w:rsidR="00857F3F" w:rsidRPr="005455BC" w:rsidRDefault="00857F3F" w:rsidP="00A302BD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س  </w:t>
            </w:r>
            <w:r w:rsidRPr="005455BC">
              <w:rPr>
                <w:rFonts w:ascii="Traditional Arabic" w:hAnsi="Traditional Arabic" w:cs="Traditional Arabic"/>
                <w:bCs/>
                <w:color w:val="1F3864" w:themeColor="accent1" w:themeShade="80"/>
                <w:sz w:val="32"/>
                <w:szCs w:val="32"/>
                <w:rtl/>
              </w:rPr>
              <w:t>&lt;</w:t>
            </w: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 18                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5583D137" w14:textId="77777777" w:rsidR="00857F3F" w:rsidRPr="005455BC" w:rsidRDefault="00857F3F" w:rsidP="00A302BD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ج</w:t>
            </w:r>
          </w:p>
        </w:tc>
        <w:tc>
          <w:tcPr>
            <w:tcW w:w="2363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3CFE1335" w14:textId="77777777" w:rsidR="00857F3F" w:rsidRPr="005455BC" w:rsidRDefault="00857F3F" w:rsidP="00A302BD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   س  </w:t>
            </w:r>
            <w:r w:rsidRPr="005455BC">
              <w:rPr>
                <w:bCs/>
                <w:color w:val="1F3864" w:themeColor="accent1" w:themeShade="80"/>
                <w:sz w:val="32"/>
                <w:szCs w:val="32"/>
                <w:rtl/>
              </w:rPr>
              <w:t>≥</w:t>
            </w: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  18             </w:t>
            </w:r>
          </w:p>
        </w:tc>
        <w:tc>
          <w:tcPr>
            <w:tcW w:w="255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7A33A521" w14:textId="77777777" w:rsidR="00857F3F" w:rsidRPr="005455BC" w:rsidRDefault="00857F3F" w:rsidP="00A302BD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د</w:t>
            </w:r>
          </w:p>
        </w:tc>
        <w:tc>
          <w:tcPr>
            <w:tcW w:w="2199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A52CAC4" w14:textId="77777777" w:rsidR="00857F3F" w:rsidRPr="005455BC" w:rsidRDefault="00857F3F" w:rsidP="00A302BD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س  </w:t>
            </w:r>
            <w:r w:rsidRPr="005455BC">
              <w:rPr>
                <w:bCs/>
                <w:color w:val="1F3864" w:themeColor="accent1" w:themeShade="80"/>
                <w:sz w:val="32"/>
                <w:szCs w:val="32"/>
                <w:rtl/>
              </w:rPr>
              <w:t>≤</w:t>
            </w: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  18                 </w:t>
            </w:r>
          </w:p>
        </w:tc>
      </w:tr>
      <w:tr w:rsidR="00E20653" w:rsidRPr="009D327F" w14:paraId="30828E9D" w14:textId="77777777" w:rsidTr="00DA77AB">
        <w:trPr>
          <w:trHeight w:val="264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22DC" w14:textId="11BA5CC9" w:rsidR="00E20653" w:rsidRPr="009D327F" w:rsidRDefault="00E20653" w:rsidP="00E20653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12</w:t>
            </w:r>
          </w:p>
        </w:tc>
        <w:tc>
          <w:tcPr>
            <w:tcW w:w="10362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</w:tcPr>
          <w:p w14:paraId="33C53B59" w14:textId="3B75275D" w:rsidR="00E20653" w:rsidRPr="005455BC" w:rsidRDefault="00E20653" w:rsidP="00E20653">
            <w:pPr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Cs/>
                <w:color w:val="1F3864" w:themeColor="accent1" w:themeShade="80"/>
                <w:rtl/>
              </w:rPr>
              <w:t>باستعمال خاصية التوزيع العبارة التي تكافئ 2(ن+7)</w:t>
            </w:r>
          </w:p>
        </w:tc>
      </w:tr>
      <w:tr w:rsidR="00E20653" w:rsidRPr="009D327F" w14:paraId="5E1F4144" w14:textId="77777777" w:rsidTr="00E20653">
        <w:trPr>
          <w:trHeight w:val="364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E93D" w14:textId="77777777" w:rsidR="00E20653" w:rsidRPr="009D327F" w:rsidRDefault="00E20653" w:rsidP="00E20653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F19896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Cs/>
                <w:color w:val="1F3864" w:themeColor="accent1" w:themeShade="80"/>
                <w:sz w:val="28"/>
                <w:szCs w:val="28"/>
                <w:rtl/>
              </w:rPr>
              <w:t>أ</w:t>
            </w:r>
          </w:p>
        </w:tc>
        <w:tc>
          <w:tcPr>
            <w:tcW w:w="2127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D777AA6" w14:textId="7F84519D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Cs/>
                <w:color w:val="1F3864" w:themeColor="accent1" w:themeShade="80"/>
                <w:sz w:val="28"/>
                <w:szCs w:val="28"/>
                <w:rtl/>
              </w:rPr>
              <w:t>ن +14</w:t>
            </w:r>
          </w:p>
        </w:tc>
        <w:tc>
          <w:tcPr>
            <w:tcW w:w="30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BA90913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Cs/>
                <w:color w:val="1F3864" w:themeColor="accent1" w:themeShade="80"/>
                <w:sz w:val="28"/>
                <w:szCs w:val="28"/>
                <w:rtl/>
              </w:rPr>
              <w:t>ب</w:t>
            </w:r>
          </w:p>
        </w:tc>
        <w:tc>
          <w:tcPr>
            <w:tcW w:w="2393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ECDDE6B" w14:textId="13A36C74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Cs/>
                <w:color w:val="1F3864" w:themeColor="accent1" w:themeShade="80"/>
                <w:sz w:val="28"/>
                <w:szCs w:val="28"/>
                <w:rtl/>
              </w:rPr>
              <w:t>2ن+14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0ADA7169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Cs/>
                <w:color w:val="1F3864" w:themeColor="accent1" w:themeShade="80"/>
                <w:sz w:val="28"/>
                <w:szCs w:val="28"/>
                <w:rtl/>
              </w:rPr>
              <w:t>ج</w:t>
            </w:r>
          </w:p>
        </w:tc>
        <w:tc>
          <w:tcPr>
            <w:tcW w:w="2363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793D8802" w14:textId="1E1E1CEE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Cs/>
                <w:color w:val="1F3864" w:themeColor="accent1" w:themeShade="80"/>
                <w:sz w:val="28"/>
                <w:szCs w:val="28"/>
                <w:rtl/>
              </w:rPr>
              <w:t>14</w:t>
            </w:r>
          </w:p>
        </w:tc>
        <w:tc>
          <w:tcPr>
            <w:tcW w:w="270" w:type="dxa"/>
            <w:gridSpan w:val="4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48979DC7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Cs/>
                <w:color w:val="1F3864" w:themeColor="accent1" w:themeShade="80"/>
                <w:sz w:val="28"/>
                <w:szCs w:val="28"/>
                <w:rtl/>
              </w:rPr>
              <w:t>د</w:t>
            </w:r>
          </w:p>
        </w:tc>
        <w:tc>
          <w:tcPr>
            <w:tcW w:w="215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7B8CA83E" w14:textId="4CA2910D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Cs/>
                <w:color w:val="1F3864" w:themeColor="accent1" w:themeShade="80"/>
                <w:sz w:val="28"/>
                <w:szCs w:val="28"/>
                <w:rtl/>
              </w:rPr>
              <w:t>5+4ن</w:t>
            </w:r>
          </w:p>
        </w:tc>
      </w:tr>
      <w:tr w:rsidR="00E20653" w:rsidRPr="009D327F" w14:paraId="34AA09B9" w14:textId="77777777" w:rsidTr="00677FA7">
        <w:trPr>
          <w:trHeight w:val="403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017B986" w14:textId="54784216" w:rsidR="00E20653" w:rsidRPr="009D327F" w:rsidRDefault="00E20653" w:rsidP="00E20653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13</w:t>
            </w:r>
          </w:p>
        </w:tc>
        <w:tc>
          <w:tcPr>
            <w:tcW w:w="10362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59353221" w14:textId="77777777" w:rsidR="00E20653" w:rsidRPr="005455BC" w:rsidRDefault="00E20653" w:rsidP="00E20653">
            <w:pPr>
              <w:rPr>
                <w:rFonts w:cs="Traditional Arabic"/>
                <w:bCs/>
                <w:color w:val="1F3864" w:themeColor="accent1" w:themeShade="80"/>
                <w:sz w:val="32"/>
                <w:szCs w:val="32"/>
                <w:rtl/>
              </w:rPr>
            </w:pPr>
            <w:r w:rsidRPr="005455BC">
              <w:rPr>
                <w:bCs/>
                <w:noProof/>
                <w:color w:val="1F3864" w:themeColor="accent1" w:themeShade="80"/>
                <w:sz w:val="32"/>
                <w:szCs w:val="32"/>
              </w:rPr>
              <w:drawing>
                <wp:anchor distT="0" distB="0" distL="114300" distR="114300" simplePos="0" relativeHeight="251752960" behindDoc="0" locked="0" layoutInCell="1" allowOverlap="1" wp14:anchorId="6B7285D7" wp14:editId="238572D5">
                  <wp:simplePos x="0" y="0"/>
                  <wp:positionH relativeFrom="column">
                    <wp:posOffset>2138680</wp:posOffset>
                  </wp:positionH>
                  <wp:positionV relativeFrom="paragraph">
                    <wp:posOffset>20320</wp:posOffset>
                  </wp:positionV>
                  <wp:extent cx="2533650" cy="438150"/>
                  <wp:effectExtent l="0" t="0" r="0" b="0"/>
                  <wp:wrapNone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ما لمتباينة التي يمثلها الشكل </w:t>
            </w:r>
          </w:p>
          <w:p w14:paraId="68D0FDEB" w14:textId="77777777" w:rsidR="00E20653" w:rsidRPr="005455BC" w:rsidRDefault="00E20653" w:rsidP="00E20653">
            <w:pPr>
              <w:rPr>
                <w:rFonts w:cs="Traditional Arabic"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  <w:tr w:rsidR="00E20653" w:rsidRPr="009D327F" w14:paraId="19B78F26" w14:textId="77777777" w:rsidTr="006569B5">
        <w:trPr>
          <w:trHeight w:val="379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A43C084" w14:textId="77777777" w:rsidR="00E20653" w:rsidRPr="009D327F" w:rsidRDefault="00E20653" w:rsidP="00E20653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3D7EA4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163028A1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س  </w:t>
            </w:r>
            <w:r w:rsidRPr="005455BC">
              <w:rPr>
                <w:rFonts w:ascii="Traditional Arabic" w:hAnsi="Traditional Arabic" w:cs="Traditional Arabic"/>
                <w:bCs/>
                <w:color w:val="1F3864" w:themeColor="accent1" w:themeShade="80"/>
                <w:sz w:val="32"/>
                <w:szCs w:val="32"/>
                <w:rtl/>
              </w:rPr>
              <w:t>&gt;</w:t>
            </w: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 -1                      </w:t>
            </w:r>
          </w:p>
        </w:tc>
        <w:tc>
          <w:tcPr>
            <w:tcW w:w="345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5093742A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ب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3DC5AA1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س  </w:t>
            </w:r>
            <w:r w:rsidRPr="005455BC">
              <w:rPr>
                <w:rFonts w:ascii="Traditional Arabic" w:hAnsi="Traditional Arabic" w:cs="Traditional Arabic"/>
                <w:bCs/>
                <w:color w:val="1F3864" w:themeColor="accent1" w:themeShade="80"/>
                <w:sz w:val="32"/>
                <w:szCs w:val="32"/>
                <w:rtl/>
              </w:rPr>
              <w:t>&lt;</w:t>
            </w: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 -1                </w:t>
            </w:r>
          </w:p>
        </w:tc>
        <w:tc>
          <w:tcPr>
            <w:tcW w:w="34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78DB77D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ج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2C530EC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   س  </w:t>
            </w:r>
            <w:r w:rsidRPr="005455BC">
              <w:rPr>
                <w:bCs/>
                <w:color w:val="1F3864" w:themeColor="accent1" w:themeShade="80"/>
                <w:sz w:val="32"/>
                <w:szCs w:val="32"/>
                <w:rtl/>
              </w:rPr>
              <w:t>≥</w:t>
            </w: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  -1                </w:t>
            </w:r>
          </w:p>
        </w:tc>
        <w:tc>
          <w:tcPr>
            <w:tcW w:w="255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31F2809D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د</w:t>
            </w:r>
          </w:p>
        </w:tc>
        <w:tc>
          <w:tcPr>
            <w:tcW w:w="2184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F3CC753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س  </w:t>
            </w:r>
            <w:r w:rsidRPr="005455BC">
              <w:rPr>
                <w:bCs/>
                <w:color w:val="1F3864" w:themeColor="accent1" w:themeShade="80"/>
                <w:sz w:val="32"/>
                <w:szCs w:val="32"/>
                <w:rtl/>
              </w:rPr>
              <w:t>≤</w:t>
            </w: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   -1                  </w:t>
            </w:r>
          </w:p>
        </w:tc>
      </w:tr>
      <w:tr w:rsidR="00E20653" w:rsidRPr="009D327F" w14:paraId="774324BE" w14:textId="77777777" w:rsidTr="00677FA7">
        <w:trPr>
          <w:trHeight w:val="490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7009" w14:textId="3ADEB97D" w:rsidR="00E20653" w:rsidRPr="009D327F" w:rsidRDefault="00E20653" w:rsidP="00E20653">
            <w:pPr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14</w:t>
            </w:r>
          </w:p>
        </w:tc>
        <w:tc>
          <w:tcPr>
            <w:tcW w:w="10362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1605CAD6" w14:textId="77777777" w:rsidR="00E20653" w:rsidRPr="005455BC" w:rsidRDefault="00E20653" w:rsidP="00E20653">
            <w:pPr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 المعادلة التي تمثل الجملة : أقل من خمسة أمثال عدد ما بمقدار ثلاثة يساوي -12</w:t>
            </w:r>
          </w:p>
        </w:tc>
      </w:tr>
      <w:tr w:rsidR="00E20653" w:rsidRPr="009D327F" w14:paraId="6166F566" w14:textId="77777777" w:rsidTr="006569B5">
        <w:trPr>
          <w:trHeight w:val="334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8548" w14:textId="77777777" w:rsidR="00E20653" w:rsidRPr="009D327F" w:rsidRDefault="00E20653" w:rsidP="00E20653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1370987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77548E0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5ن </w:t>
            </w:r>
            <w:r w:rsidRPr="005455BC">
              <w:rPr>
                <w:rFonts w:cs="Traditional Arabic"/>
                <w:bCs/>
                <w:color w:val="1F3864" w:themeColor="accent1" w:themeShade="80"/>
                <w:sz w:val="32"/>
                <w:szCs w:val="32"/>
                <w:rtl/>
              </w:rPr>
              <w:t>–</w:t>
            </w: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 3 = -12 </w:t>
            </w:r>
          </w:p>
        </w:tc>
        <w:tc>
          <w:tcPr>
            <w:tcW w:w="33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59798221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ب</w:t>
            </w:r>
          </w:p>
        </w:tc>
        <w:tc>
          <w:tcPr>
            <w:tcW w:w="2363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5821424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5 + 3ن = -12</w:t>
            </w:r>
          </w:p>
        </w:tc>
        <w:tc>
          <w:tcPr>
            <w:tcW w:w="375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0A4B6EFD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ج</w:t>
            </w:r>
          </w:p>
        </w:tc>
        <w:tc>
          <w:tcPr>
            <w:tcW w:w="231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0AEDA572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5ن +(-12) =3</w:t>
            </w:r>
          </w:p>
        </w:tc>
        <w:tc>
          <w:tcPr>
            <w:tcW w:w="315" w:type="dxa"/>
            <w:gridSpan w:val="7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59F0CF78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د</w:t>
            </w:r>
          </w:p>
        </w:tc>
        <w:tc>
          <w:tcPr>
            <w:tcW w:w="2154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6540C42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3 </w:t>
            </w:r>
            <w:r w:rsidRPr="005455BC">
              <w:rPr>
                <w:rFonts w:cs="Traditional Arabic"/>
                <w:bCs/>
                <w:color w:val="1F3864" w:themeColor="accent1" w:themeShade="80"/>
                <w:sz w:val="32"/>
                <w:szCs w:val="32"/>
                <w:rtl/>
              </w:rPr>
              <w:t>–</w:t>
            </w: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 5ن = 5ن</w:t>
            </w:r>
          </w:p>
        </w:tc>
      </w:tr>
      <w:tr w:rsidR="00E20653" w:rsidRPr="009D327F" w14:paraId="19BEC224" w14:textId="77777777" w:rsidTr="00677FA7">
        <w:trPr>
          <w:trHeight w:val="490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5E13773" w14:textId="1BD21EF4" w:rsidR="00E20653" w:rsidRPr="009D327F" w:rsidRDefault="00E20653" w:rsidP="00E20653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15</w:t>
            </w:r>
          </w:p>
        </w:tc>
        <w:tc>
          <w:tcPr>
            <w:tcW w:w="10362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6C19181B" w14:textId="77777777" w:rsidR="00E20653" w:rsidRPr="005455BC" w:rsidRDefault="00E20653" w:rsidP="00E20653">
            <w:pPr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حل المتباينة الآتية :  -7 س  </w:t>
            </w:r>
            <w:r w:rsidRPr="005455BC">
              <w:rPr>
                <w:bCs/>
                <w:color w:val="1F3864" w:themeColor="accent1" w:themeShade="80"/>
                <w:sz w:val="32"/>
                <w:szCs w:val="32"/>
                <w:rtl/>
              </w:rPr>
              <w:t>≤</w:t>
            </w: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 49              </w:t>
            </w:r>
          </w:p>
        </w:tc>
      </w:tr>
      <w:tr w:rsidR="00E20653" w:rsidRPr="009D327F" w14:paraId="758410E3" w14:textId="77777777" w:rsidTr="006569B5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62A9C25" w14:textId="77777777" w:rsidR="00E20653" w:rsidRPr="009D327F" w:rsidRDefault="00E20653" w:rsidP="00E20653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B512B4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1C9B6660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س  </w:t>
            </w:r>
            <w:r w:rsidRPr="005455BC">
              <w:rPr>
                <w:rFonts w:ascii="Traditional Arabic" w:hAnsi="Traditional Arabic" w:cs="Traditional Arabic"/>
                <w:bCs/>
                <w:color w:val="1F3864" w:themeColor="accent1" w:themeShade="80"/>
                <w:sz w:val="32"/>
                <w:szCs w:val="32"/>
                <w:rtl/>
              </w:rPr>
              <w:t>&gt;</w:t>
            </w: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 49                     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10B32268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33BA5BB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س  </w:t>
            </w:r>
            <w:r w:rsidRPr="005455BC">
              <w:rPr>
                <w:rFonts w:ascii="Traditional Arabic" w:hAnsi="Traditional Arabic" w:cs="Traditional Arabic"/>
                <w:bCs/>
                <w:color w:val="1F3864" w:themeColor="accent1" w:themeShade="80"/>
                <w:sz w:val="32"/>
                <w:szCs w:val="32"/>
                <w:rtl/>
              </w:rPr>
              <w:t>&lt;</w:t>
            </w: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 7               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251C861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76811C15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   س  </w:t>
            </w:r>
            <w:r w:rsidRPr="005455BC">
              <w:rPr>
                <w:bCs/>
                <w:color w:val="1F3864" w:themeColor="accent1" w:themeShade="80"/>
                <w:sz w:val="32"/>
                <w:szCs w:val="32"/>
                <w:rtl/>
              </w:rPr>
              <w:t>≥</w:t>
            </w: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  -7               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521F5294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>د</w:t>
            </w:r>
          </w:p>
        </w:tc>
        <w:tc>
          <w:tcPr>
            <w:tcW w:w="2169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16AFE8D6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س  </w:t>
            </w:r>
            <w:r w:rsidRPr="005455BC">
              <w:rPr>
                <w:bCs/>
                <w:color w:val="1F3864" w:themeColor="accent1" w:themeShade="80"/>
                <w:sz w:val="32"/>
                <w:szCs w:val="32"/>
                <w:rtl/>
              </w:rPr>
              <w:t>≤</w:t>
            </w:r>
            <w:r w:rsidRPr="005455BC">
              <w:rPr>
                <w:rFonts w:cs="Traditional Arabic" w:hint="cs"/>
                <w:bCs/>
                <w:color w:val="1F3864" w:themeColor="accent1" w:themeShade="80"/>
                <w:sz w:val="32"/>
                <w:szCs w:val="32"/>
                <w:rtl/>
              </w:rPr>
              <w:t xml:space="preserve">   49                  </w:t>
            </w:r>
          </w:p>
        </w:tc>
      </w:tr>
      <w:tr w:rsidR="00E20653" w:rsidRPr="009D327F" w14:paraId="72DB777F" w14:textId="77777777" w:rsidTr="00677FA7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8C8AD" w14:textId="49C90C87" w:rsidR="00E20653" w:rsidRPr="009D327F" w:rsidRDefault="00E20653" w:rsidP="00E20653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16</w:t>
            </w:r>
          </w:p>
        </w:tc>
        <w:tc>
          <w:tcPr>
            <w:tcW w:w="10362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28878A90" w14:textId="77777777" w:rsidR="00E20653" w:rsidRPr="005455BC" w:rsidRDefault="00E20653" w:rsidP="00E20653">
            <w:pPr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بين إذا كانت المتتابعة 17، 12 ، 7 ، 2 ، -3 ، ... حسابية أم لا و إذا كانت كذلك كم أساسها : </w:t>
            </w:r>
          </w:p>
        </w:tc>
      </w:tr>
      <w:tr w:rsidR="00E20653" w:rsidRPr="009D327F" w14:paraId="120DF2C3" w14:textId="77777777" w:rsidTr="006569B5">
        <w:trPr>
          <w:trHeight w:val="491"/>
        </w:trPr>
        <w:tc>
          <w:tcPr>
            <w:tcW w:w="56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844463" w14:textId="77777777" w:rsidR="00E20653" w:rsidRPr="009D327F" w:rsidRDefault="00E20653" w:rsidP="00E20653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40708B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42A5187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حسابية أساسها -5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66865107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9DF6118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ليست حسابية 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199CB09C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2B3010D0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حسابية أساسها 5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6E01C19E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د</w:t>
            </w:r>
          </w:p>
        </w:tc>
        <w:tc>
          <w:tcPr>
            <w:tcW w:w="2169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46DC43B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حسابية أساسها -2</w:t>
            </w:r>
          </w:p>
        </w:tc>
      </w:tr>
      <w:tr w:rsidR="00E20653" w:rsidRPr="009D327F" w14:paraId="1DEBCA78" w14:textId="77777777" w:rsidTr="00677FA7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14:paraId="3C26E8D3" w14:textId="20FA8BC1" w:rsidR="00E20653" w:rsidRPr="009D327F" w:rsidRDefault="00E20653" w:rsidP="00E20653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17</w:t>
            </w:r>
          </w:p>
        </w:tc>
        <w:tc>
          <w:tcPr>
            <w:tcW w:w="10362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3BBEB328" w14:textId="77777777" w:rsidR="00E20653" w:rsidRPr="005455BC" w:rsidRDefault="00E20653" w:rsidP="00E20653">
            <w:pPr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بين ما إذا كانت المتتابعة 17التي حدها النوني 4 ن </w:t>
            </w:r>
            <w:r w:rsidRPr="005455BC"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  <w:t>–</w:t>
            </w: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 1 حسابية أم لا و إذا كانت كذلك كم أساسها : </w:t>
            </w:r>
          </w:p>
        </w:tc>
      </w:tr>
      <w:tr w:rsidR="00E20653" w:rsidRPr="009D327F" w14:paraId="6DFA6F02" w14:textId="77777777" w:rsidTr="006569B5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9C31543" w14:textId="77777777" w:rsidR="00E20653" w:rsidRPr="009D327F" w:rsidRDefault="00E20653" w:rsidP="00E20653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13A9F8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96C6809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حسابية أساسها 7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DFEC0C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F6F6CD7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حسابية أساسها 4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60AF3DD5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3DE40A64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حسابية أساسها -4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706F7B63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د</w:t>
            </w:r>
          </w:p>
        </w:tc>
        <w:tc>
          <w:tcPr>
            <w:tcW w:w="2169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7FDD75BA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ليست حسابية</w:t>
            </w:r>
          </w:p>
        </w:tc>
      </w:tr>
      <w:tr w:rsidR="00E20653" w:rsidRPr="009D327F" w14:paraId="0F5F8C8D" w14:textId="77777777" w:rsidTr="00677FA7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1851B" w14:textId="5D61F07F" w:rsidR="00E20653" w:rsidRPr="009D327F" w:rsidRDefault="00E20653" w:rsidP="00E20653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18</w:t>
            </w:r>
          </w:p>
        </w:tc>
        <w:tc>
          <w:tcPr>
            <w:tcW w:w="10362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72DC2D81" w14:textId="77777777" w:rsidR="00E20653" w:rsidRPr="005455BC" w:rsidRDefault="00E20653" w:rsidP="00E20653">
            <w:pPr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ما العبارة التي تمثل الحد النوني في المتتابعة الموضحة في الجدول الآتي : </w:t>
            </w:r>
          </w:p>
          <w:p w14:paraId="03CA9FC2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/>
                <w:b/>
                <w:bCs/>
                <w:noProof/>
                <w:color w:val="1F3864" w:themeColor="accent1" w:themeShade="80"/>
                <w:sz w:val="28"/>
                <w:szCs w:val="28"/>
                <w:rtl/>
                <w:lang w:val="ar-SA"/>
              </w:rPr>
              <w:drawing>
                <wp:inline distT="0" distB="0" distL="0" distR="0" wp14:anchorId="5193143E" wp14:editId="127C7793">
                  <wp:extent cx="2217612" cy="510584"/>
                  <wp:effectExtent l="0" t="0" r="0" b="3810"/>
                  <wp:docPr id="4" name="صورة 4" descr="صورة تحتوي على نص, أثاث, خزانة ذات أدراج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 descr="صورة تحتوي على نص, أثاث, خزانة ذات أدراج&#10;&#10;تم إنشاء الوصف تلقائياً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612" cy="51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0653" w:rsidRPr="009D327F" w14:paraId="7052C35B" w14:textId="77777777" w:rsidTr="001347AA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FC41A" w14:textId="77777777" w:rsidR="00E20653" w:rsidRPr="009D327F" w:rsidRDefault="00E20653" w:rsidP="00E20653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331335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5749219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ن + 2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5415AB9D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E657A67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2 ن 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15AF7C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38FA21BB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2ن + 1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6EECDC2C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د</w:t>
            </w:r>
          </w:p>
        </w:tc>
        <w:tc>
          <w:tcPr>
            <w:tcW w:w="2169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FC76AA4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3 ن</w:t>
            </w:r>
          </w:p>
        </w:tc>
      </w:tr>
      <w:tr w:rsidR="00E20653" w:rsidRPr="009D327F" w14:paraId="18C60935" w14:textId="77777777" w:rsidTr="00677FA7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14:paraId="321D7996" w14:textId="0DF9C159" w:rsidR="00E20653" w:rsidRPr="009D327F" w:rsidRDefault="00E20653" w:rsidP="00E20653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19</w:t>
            </w:r>
          </w:p>
        </w:tc>
        <w:tc>
          <w:tcPr>
            <w:tcW w:w="10362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2FCE4F54" w14:textId="77777777" w:rsidR="00E20653" w:rsidRPr="005455BC" w:rsidRDefault="00E20653" w:rsidP="00E20653">
            <w:pPr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أوجد قيمة د ( 9 ) إذا كان د ( س ) = س </w:t>
            </w:r>
            <w:r w:rsidRPr="005455BC"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  <w:t>–</w:t>
            </w: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 5 </w:t>
            </w:r>
          </w:p>
        </w:tc>
      </w:tr>
      <w:tr w:rsidR="00E20653" w:rsidRPr="009D327F" w14:paraId="0314B26B" w14:textId="77777777" w:rsidTr="001347AA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05BF8DF" w14:textId="77777777" w:rsidR="00E20653" w:rsidRPr="009D327F" w:rsidRDefault="00E20653" w:rsidP="00E20653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6367227B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06A2AD9E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2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9EB3B99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405A3513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4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5FB2E13C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14:paraId="6C7791A3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7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421B080F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د</w:t>
            </w:r>
          </w:p>
        </w:tc>
        <w:tc>
          <w:tcPr>
            <w:tcW w:w="2169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22110C61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9</w:t>
            </w:r>
          </w:p>
        </w:tc>
      </w:tr>
      <w:tr w:rsidR="00E20653" w:rsidRPr="009D327F" w14:paraId="5AF7BBBA" w14:textId="77777777" w:rsidTr="00677FA7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0D69CB" w14:textId="36456B00" w:rsidR="00E20653" w:rsidRPr="009D327F" w:rsidRDefault="00E20653" w:rsidP="00E20653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20</w:t>
            </w:r>
          </w:p>
        </w:tc>
        <w:tc>
          <w:tcPr>
            <w:tcW w:w="10362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39A0700F" w14:textId="77777777" w:rsidR="00E20653" w:rsidRPr="005455BC" w:rsidRDefault="00E20653" w:rsidP="00E20653">
            <w:pPr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أوجد قيمة د ( -3 ) إذا كان د ( س ) = 2س + 1</w:t>
            </w:r>
          </w:p>
        </w:tc>
      </w:tr>
      <w:tr w:rsidR="00E20653" w:rsidRPr="009D327F" w14:paraId="12F82A28" w14:textId="77777777" w:rsidTr="001347AA">
        <w:trPr>
          <w:trHeight w:val="491"/>
        </w:trPr>
        <w:tc>
          <w:tcPr>
            <w:tcW w:w="56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E9A4F6" w14:textId="77777777" w:rsidR="00E20653" w:rsidRPr="009D327F" w:rsidRDefault="00E20653" w:rsidP="00E20653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5A6A5BC4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3D4F4558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-2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25242453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76925872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-4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6757F483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14:paraId="344C4365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-3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C2528E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د</w:t>
            </w:r>
          </w:p>
        </w:tc>
        <w:tc>
          <w:tcPr>
            <w:tcW w:w="2169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75E5FBC2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-5</w:t>
            </w:r>
          </w:p>
        </w:tc>
      </w:tr>
      <w:tr w:rsidR="00E20653" w:rsidRPr="009D327F" w14:paraId="3E331617" w14:textId="77777777" w:rsidTr="00677FA7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CC"/>
            <w:vAlign w:val="center"/>
          </w:tcPr>
          <w:p w14:paraId="5575EA91" w14:textId="2EEB6099" w:rsidR="00E20653" w:rsidRPr="009D327F" w:rsidRDefault="00E20653" w:rsidP="00E20653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21</w:t>
            </w:r>
          </w:p>
        </w:tc>
        <w:tc>
          <w:tcPr>
            <w:tcW w:w="10362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27B492B2" w14:textId="02E235A1" w:rsidR="00E20653" w:rsidRPr="005455BC" w:rsidRDefault="00E20653" w:rsidP="00E20653">
            <w:pPr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أذكر مجال الدالة للجدول المجاور :</w:t>
            </w:r>
          </w:p>
          <w:p w14:paraId="556C7E38" w14:textId="079A43C6" w:rsidR="00E20653" w:rsidRPr="005455BC" w:rsidRDefault="00E20653" w:rsidP="00E20653">
            <w:pPr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/>
                <w:b/>
                <w:bCs/>
                <w:noProof/>
                <w:color w:val="1F3864" w:themeColor="accent1" w:themeShade="80"/>
                <w:sz w:val="28"/>
                <w:szCs w:val="28"/>
                <w:rtl/>
                <w:lang w:val="ar-SA"/>
              </w:rPr>
              <w:drawing>
                <wp:inline distT="0" distB="0" distL="0" distR="0" wp14:anchorId="4C040F34" wp14:editId="52C81EB2">
                  <wp:extent cx="1539240" cy="830580"/>
                  <wp:effectExtent l="0" t="0" r="3810" b="7620"/>
                  <wp:docPr id="5" name="صورة 5" descr="صورة تحتوي على منضد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 descr="صورة تحتوي على منضدة&#10;&#10;تم إنشاء الوصف تلقائياً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377" cy="830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0653" w:rsidRPr="009D327F" w14:paraId="7A60B7A7" w14:textId="77777777" w:rsidTr="00681521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8E351D6" w14:textId="77777777" w:rsidR="00E20653" w:rsidRPr="009D327F" w:rsidRDefault="00E20653" w:rsidP="00E20653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3C764A5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236CE8FB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</w:rPr>
            </w:pPr>
            <w:r w:rsidRPr="005455BC">
              <w:rPr>
                <w:rFonts w:asciiTheme="minorBidi" w:hAnsiTheme="minorBidi"/>
                <w:b/>
                <w:bCs/>
                <w:color w:val="1F3864" w:themeColor="accent1" w:themeShade="80"/>
              </w:rPr>
              <w:t xml:space="preserve">}  </w:t>
            </w: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rtl/>
              </w:rPr>
              <w:t xml:space="preserve"> -2 ، -1 ، 0 ، 1  </w:t>
            </w:r>
            <w:r w:rsidRPr="005455BC">
              <w:rPr>
                <w:rFonts w:asciiTheme="minorBidi" w:hAnsiTheme="minorBidi"/>
                <w:b/>
                <w:bCs/>
                <w:color w:val="1F3864" w:themeColor="accent1" w:themeShade="80"/>
              </w:rPr>
              <w:t>{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2432B343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4813CF28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/>
                <w:b/>
                <w:bCs/>
                <w:color w:val="1F3864" w:themeColor="accent1" w:themeShade="80"/>
              </w:rPr>
              <w:t xml:space="preserve">}  </w:t>
            </w: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rtl/>
              </w:rPr>
              <w:t xml:space="preserve"> 3 ، 4 ، 5 ، 6  </w:t>
            </w:r>
            <w:r w:rsidRPr="005455BC">
              <w:rPr>
                <w:rFonts w:asciiTheme="minorBidi" w:hAnsiTheme="minorBidi"/>
                <w:b/>
                <w:bCs/>
                <w:color w:val="1F3864" w:themeColor="accent1" w:themeShade="80"/>
              </w:rPr>
              <w:t>{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3AFF05C0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14:paraId="648C76E2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/>
                <w:b/>
                <w:bCs/>
                <w:color w:val="1F3864" w:themeColor="accent1" w:themeShade="80"/>
              </w:rPr>
              <w:t xml:space="preserve">}  </w:t>
            </w: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rtl/>
              </w:rPr>
              <w:t xml:space="preserve"> -2 ، -1 </w:t>
            </w:r>
            <w:r w:rsidRPr="005455BC">
              <w:rPr>
                <w:rFonts w:asciiTheme="minorBidi" w:hAnsiTheme="minorBidi"/>
                <w:b/>
                <w:bCs/>
                <w:color w:val="1F3864" w:themeColor="accent1" w:themeShade="80"/>
              </w:rPr>
              <w:t>{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7BB997A9" w14:textId="77777777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د</w:t>
            </w:r>
          </w:p>
        </w:tc>
        <w:tc>
          <w:tcPr>
            <w:tcW w:w="2169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19FC2D40" w14:textId="5061D92D" w:rsidR="00E20653" w:rsidRPr="005455BC" w:rsidRDefault="00E20653" w:rsidP="00E20653">
            <w:pPr>
              <w:jc w:val="center"/>
              <w:rPr>
                <w:rFonts w:asciiTheme="minorBidi" w:hAnsiTheme="minorBid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/>
                <w:b/>
                <w:bCs/>
                <w:color w:val="1F3864" w:themeColor="accent1" w:themeShade="80"/>
              </w:rPr>
              <w:t xml:space="preserve">}  </w:t>
            </w:r>
            <w:r w:rsidRPr="005455BC">
              <w:rPr>
                <w:rFonts w:asciiTheme="minorBidi" w:hAnsiTheme="minorBidi" w:hint="cs"/>
                <w:b/>
                <w:bCs/>
                <w:color w:val="1F3864" w:themeColor="accent1" w:themeShade="80"/>
                <w:rtl/>
              </w:rPr>
              <w:t xml:space="preserve"> -2 ، 5 ، 0 ، 1  </w:t>
            </w:r>
            <w:r w:rsidRPr="005455BC">
              <w:rPr>
                <w:rFonts w:asciiTheme="minorBidi" w:hAnsiTheme="minorBidi"/>
                <w:b/>
                <w:bCs/>
                <w:color w:val="1F3864" w:themeColor="accent1" w:themeShade="80"/>
              </w:rPr>
              <w:t>{</w:t>
            </w:r>
          </w:p>
        </w:tc>
      </w:tr>
    </w:tbl>
    <w:p w14:paraId="445C96EA" w14:textId="31042C12" w:rsidR="00857F3F" w:rsidRPr="009D327F" w:rsidRDefault="00EE0CBF" w:rsidP="00AA778D">
      <w:pPr>
        <w:jc w:val="center"/>
        <w:rPr>
          <w:rFonts w:asciiTheme="minorBidi" w:hAnsiTheme="minorBidi" w:cstheme="minorBidi"/>
          <w:b/>
          <w:bCs/>
          <w:color w:val="002060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58080" behindDoc="0" locked="0" layoutInCell="1" allowOverlap="1" wp14:anchorId="4605063D" wp14:editId="71030ACF">
            <wp:simplePos x="0" y="0"/>
            <wp:positionH relativeFrom="page">
              <wp:posOffset>34925</wp:posOffset>
            </wp:positionH>
            <wp:positionV relativeFrom="paragraph">
              <wp:posOffset>-90488</wp:posOffset>
            </wp:positionV>
            <wp:extent cx="636029" cy="466725"/>
            <wp:effectExtent l="0" t="0" r="0" b="0"/>
            <wp:wrapNone/>
            <wp:docPr id="14" name="Picture 35" descr="Picture 35">
              <a:extLst xmlns:a="http://schemas.openxmlformats.org/drawingml/2006/main">
                <a:ext uri="{FF2B5EF4-FFF2-40B4-BE49-F238E27FC236}">
                  <a16:creationId xmlns:a16="http://schemas.microsoft.com/office/drawing/2014/main" id="{0E78598E-09B6-49F1-A3AF-A4814E2E32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5" descr="Picture 35">
                      <a:extLst>
                        <a:ext uri="{FF2B5EF4-FFF2-40B4-BE49-F238E27FC236}">
                          <a16:creationId xmlns:a16="http://schemas.microsoft.com/office/drawing/2014/main" id="{0E78598E-09B6-49F1-A3AF-A4814E2E32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23" t="11041" r="15559" b="30430"/>
                    <a:stretch/>
                  </pic:blipFill>
                  <pic:spPr>
                    <a:xfrm>
                      <a:off x="0" y="0"/>
                      <a:ext cx="636029" cy="46672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FA7">
        <w:rPr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042ACE46" wp14:editId="66092C57">
                <wp:simplePos x="0" y="0"/>
                <wp:positionH relativeFrom="page">
                  <wp:posOffset>3555365</wp:posOffset>
                </wp:positionH>
                <wp:positionV relativeFrom="paragraph">
                  <wp:posOffset>9495358</wp:posOffset>
                </wp:positionV>
                <wp:extent cx="661481" cy="330740"/>
                <wp:effectExtent l="0" t="0" r="0" b="0"/>
                <wp:wrapNone/>
                <wp:docPr id="1344" name="مستطيل 1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81" cy="3307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3CB506" w14:textId="315A7FFC" w:rsidR="002F68DB" w:rsidRDefault="002F68DB" w:rsidP="00677FA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ACE46" id="مستطيل 1344" o:spid="_x0000_s1034" style="position:absolute;left:0;text-align:left;margin-left:279.95pt;margin-top:747.65pt;width:52.1pt;height:26.05pt;z-index:2517335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" filled="f" stroked="f" strokeweight="1pt">
                <v:textbox>
                  <w:txbxContent>
                    <w:p w14:paraId="3E3CB506" w14:textId="315A7FFC" w:rsidR="002F68DB" w:rsidRDefault="002F68DB" w:rsidP="00677FA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(3)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bookmarkEnd w:id="0"/>
    <w:p w14:paraId="07D7A4E9" w14:textId="696E6CCC" w:rsidR="00420C33" w:rsidRDefault="00EE0CBF" w:rsidP="00857F3F">
      <w:pPr>
        <w:rPr>
          <w:rFonts w:cs="Traditional Arabic"/>
          <w:sz w:val="28"/>
          <w:szCs w:val="28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60128" behindDoc="0" locked="0" layoutInCell="1" allowOverlap="1" wp14:anchorId="43A54ACF" wp14:editId="7ABAEC32">
            <wp:simplePos x="0" y="0"/>
            <wp:positionH relativeFrom="page">
              <wp:posOffset>90805</wp:posOffset>
            </wp:positionH>
            <wp:positionV relativeFrom="paragraph">
              <wp:posOffset>6985</wp:posOffset>
            </wp:positionV>
            <wp:extent cx="795338" cy="583627"/>
            <wp:effectExtent l="0" t="0" r="0" b="0"/>
            <wp:wrapNone/>
            <wp:docPr id="16" name="Picture 35" descr="Picture 35">
              <a:extLst xmlns:a="http://schemas.openxmlformats.org/drawingml/2006/main">
                <a:ext uri="{FF2B5EF4-FFF2-40B4-BE49-F238E27FC236}">
                  <a16:creationId xmlns:a16="http://schemas.microsoft.com/office/drawing/2014/main" id="{0E78598E-09B6-49F1-A3AF-A4814E2E32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5" descr="Picture 35">
                      <a:extLst>
                        <a:ext uri="{FF2B5EF4-FFF2-40B4-BE49-F238E27FC236}">
                          <a16:creationId xmlns:a16="http://schemas.microsoft.com/office/drawing/2014/main" id="{0E78598E-09B6-49F1-A3AF-A4814E2E32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23" t="11041" r="15559" b="30430"/>
                    <a:stretch/>
                  </pic:blipFill>
                  <pic:spPr>
                    <a:xfrm>
                      <a:off x="0" y="0"/>
                      <a:ext cx="795338" cy="583627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63CA60" w14:textId="0B94D1F2" w:rsidR="00420C33" w:rsidRDefault="00420C33" w:rsidP="00857F3F">
      <w:pPr>
        <w:rPr>
          <w:rFonts w:cs="Traditional Arabic"/>
          <w:sz w:val="28"/>
          <w:szCs w:val="28"/>
          <w:rtl/>
        </w:rPr>
      </w:pPr>
    </w:p>
    <w:p w14:paraId="12796F47" w14:textId="17D88B8D" w:rsidR="00420C33" w:rsidRDefault="00420C33" w:rsidP="00857F3F">
      <w:pPr>
        <w:rPr>
          <w:rFonts w:cs="Traditional Arabic"/>
          <w:sz w:val="28"/>
          <w:szCs w:val="28"/>
          <w:rtl/>
        </w:rPr>
      </w:pPr>
    </w:p>
    <w:tbl>
      <w:tblPr>
        <w:tblStyle w:val="a5"/>
        <w:tblpPr w:leftFromText="180" w:rightFromText="180" w:vertAnchor="page" w:horzAnchor="margin" w:tblpY="1568"/>
        <w:bidiVisual/>
        <w:tblW w:w="10789" w:type="dxa"/>
        <w:tblLayout w:type="fixed"/>
        <w:tblLook w:val="04A0" w:firstRow="1" w:lastRow="0" w:firstColumn="1" w:lastColumn="0" w:noHBand="0" w:noVBand="1"/>
      </w:tblPr>
      <w:tblGrid>
        <w:gridCol w:w="569"/>
        <w:gridCol w:w="425"/>
        <w:gridCol w:w="2097"/>
        <w:gridCol w:w="15"/>
        <w:gridCol w:w="15"/>
        <w:gridCol w:w="300"/>
        <w:gridCol w:w="30"/>
        <w:gridCol w:w="45"/>
        <w:gridCol w:w="2288"/>
        <w:gridCol w:w="15"/>
        <w:gridCol w:w="15"/>
        <w:gridCol w:w="300"/>
        <w:gridCol w:w="30"/>
        <w:gridCol w:w="45"/>
        <w:gridCol w:w="2288"/>
        <w:gridCol w:w="15"/>
        <w:gridCol w:w="15"/>
        <w:gridCol w:w="225"/>
        <w:gridCol w:w="15"/>
        <w:gridCol w:w="30"/>
        <w:gridCol w:w="30"/>
        <w:gridCol w:w="1982"/>
      </w:tblGrid>
      <w:tr w:rsidR="00A302BD" w:rsidRPr="009D327F" w14:paraId="72F3CFB1" w14:textId="77777777" w:rsidTr="00AD4A5A">
        <w:trPr>
          <w:trHeight w:val="556"/>
        </w:trPr>
        <w:tc>
          <w:tcPr>
            <w:tcW w:w="10789" w:type="dxa"/>
            <w:gridSpan w:val="22"/>
            <w:tcBorders>
              <w:top w:val="double" w:sz="4" w:space="0" w:color="auto"/>
              <w:bottom w:val="single" w:sz="4" w:space="0" w:color="auto"/>
            </w:tcBorders>
          </w:tcPr>
          <w:p w14:paraId="617AA3F1" w14:textId="1EAD8C35" w:rsidR="00A302BD" w:rsidRPr="000032A0" w:rsidRDefault="00A302BD" w:rsidP="00A302BD">
            <w:pPr>
              <w:rPr>
                <w:rFonts w:ascii="Al-Mohanad" w:hAnsi="Al-Mohanad" w:cs="Al-Mohanad"/>
                <w:b/>
                <w:bCs/>
                <w:color w:val="002060"/>
                <w:sz w:val="32"/>
                <w:szCs w:val="32"/>
              </w:rPr>
            </w:pPr>
            <w:r w:rsidRPr="000032A0">
              <w:rPr>
                <w:rFonts w:ascii="Al-Mohanad" w:hAnsi="Al-Mohanad" w:cs="Al-Mohanad"/>
                <w:b/>
                <w:bCs/>
                <w:color w:val="FF0000"/>
                <w:sz w:val="32"/>
                <w:szCs w:val="32"/>
                <w:rtl/>
              </w:rPr>
              <w:t xml:space="preserve">تابع </w:t>
            </w:r>
            <w:bookmarkStart w:id="1" w:name="_Hlk104275507"/>
            <w:r w:rsidRPr="000032A0">
              <w:rPr>
                <w:rFonts w:ascii="Al-Mohanad" w:hAnsi="Al-Mohanad" w:cs="Al-Mohanad"/>
                <w:b/>
                <w:bCs/>
                <w:color w:val="FF0000"/>
                <w:sz w:val="32"/>
                <w:szCs w:val="32"/>
                <w:rtl/>
              </w:rPr>
              <w:t xml:space="preserve">السؤال الثاني : </w:t>
            </w:r>
            <w:bookmarkEnd w:id="1"/>
            <w:r w:rsidRPr="000032A0">
              <w:rPr>
                <w:rFonts w:ascii="Al-Mohanad" w:hAnsi="Al-Mohanad" w:cs="Al-Mohanad"/>
                <w:b/>
                <w:bCs/>
                <w:color w:val="002060"/>
                <w:sz w:val="32"/>
                <w:szCs w:val="32"/>
                <w:rtl/>
              </w:rPr>
              <w:t xml:space="preserve">اختاري الإجابة الصحيحة فيما يلي : </w:t>
            </w:r>
          </w:p>
          <w:p w14:paraId="38F03A28" w14:textId="77777777" w:rsidR="00A302BD" w:rsidRPr="009D327F" w:rsidRDefault="00A302BD" w:rsidP="00A302BD">
            <w:pPr>
              <w:rPr>
                <w:rFonts w:cs="Fanan"/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5455BC" w:rsidRPr="005455BC" w14:paraId="250433AD" w14:textId="77777777" w:rsidTr="00AD4A5A">
        <w:trPr>
          <w:trHeight w:val="490"/>
        </w:trPr>
        <w:tc>
          <w:tcPr>
            <w:tcW w:w="5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3BE3A" w14:textId="77777777" w:rsidR="00A302BD" w:rsidRPr="009D327F" w:rsidRDefault="00A302BD" w:rsidP="00A302BD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22</w:t>
            </w:r>
          </w:p>
        </w:tc>
        <w:tc>
          <w:tcPr>
            <w:tcW w:w="10220" w:type="dxa"/>
            <w:gridSpan w:val="21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0955738B" w14:textId="77777777" w:rsidR="00A302BD" w:rsidRPr="005455BC" w:rsidRDefault="00A302BD" w:rsidP="00A302BD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أذكر مدى الدالة للجدول المجاور :</w:t>
            </w:r>
          </w:p>
          <w:p w14:paraId="2E3E3F03" w14:textId="77777777" w:rsidR="00A302BD" w:rsidRPr="005455BC" w:rsidRDefault="00A302BD" w:rsidP="00A302BD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  <w:lang w:val="ar-SA"/>
              </w:rPr>
              <w:drawing>
                <wp:inline distT="0" distB="0" distL="0" distR="0" wp14:anchorId="1C366C6C" wp14:editId="6EEA2C7F">
                  <wp:extent cx="1539240" cy="830580"/>
                  <wp:effectExtent l="0" t="0" r="3810" b="762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377" cy="830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5BC" w:rsidRPr="005455BC" w14:paraId="3A5D9FF1" w14:textId="77777777" w:rsidTr="00681521">
        <w:trPr>
          <w:trHeight w:val="490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F48AB" w14:textId="77777777" w:rsidR="00A302BD" w:rsidRPr="009D327F" w:rsidRDefault="00A302BD" w:rsidP="00A302BD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D39346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2C5C564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/>
                <w:b/>
                <w:bCs/>
                <w:color w:val="2F5496" w:themeColor="accent1" w:themeShade="BF"/>
              </w:rPr>
              <w:t xml:space="preserve">}  </w:t>
            </w: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rtl/>
              </w:rPr>
              <w:t xml:space="preserve"> -2 ، -1 ، 0 ، 1  </w:t>
            </w:r>
            <w:r w:rsidRPr="005455BC">
              <w:rPr>
                <w:rFonts w:asciiTheme="minorBidi" w:hAnsiTheme="minorBidi"/>
                <w:b/>
                <w:bCs/>
                <w:color w:val="2F5496" w:themeColor="accent1" w:themeShade="BF"/>
              </w:rPr>
              <w:t>{</w:t>
            </w:r>
          </w:p>
        </w:tc>
        <w:tc>
          <w:tcPr>
            <w:tcW w:w="390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832429B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B31ED67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/>
                <w:b/>
                <w:bCs/>
                <w:color w:val="2F5496" w:themeColor="accent1" w:themeShade="BF"/>
              </w:rPr>
              <w:t xml:space="preserve">}  </w:t>
            </w: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rtl/>
              </w:rPr>
              <w:t xml:space="preserve"> 3 ، 4 ، 5 ، 6  </w:t>
            </w:r>
            <w:r w:rsidRPr="005455BC">
              <w:rPr>
                <w:rFonts w:asciiTheme="minorBidi" w:hAnsiTheme="minorBidi"/>
                <w:b/>
                <w:bCs/>
                <w:color w:val="2F5496" w:themeColor="accent1" w:themeShade="BF"/>
              </w:rPr>
              <w:t>{</w:t>
            </w:r>
          </w:p>
        </w:tc>
        <w:tc>
          <w:tcPr>
            <w:tcW w:w="390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256D71FE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ج</w:t>
            </w:r>
          </w:p>
        </w:tc>
        <w:tc>
          <w:tcPr>
            <w:tcW w:w="230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72BAF47D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/>
                <w:b/>
                <w:bCs/>
                <w:color w:val="2F5496" w:themeColor="accent1" w:themeShade="BF"/>
              </w:rPr>
              <w:t xml:space="preserve">}  </w:t>
            </w: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rtl/>
              </w:rPr>
              <w:t xml:space="preserve"> -2 ، -1 </w:t>
            </w:r>
            <w:r w:rsidRPr="005455BC">
              <w:rPr>
                <w:rFonts w:asciiTheme="minorBidi" w:hAnsiTheme="minorBidi"/>
                <w:b/>
                <w:bCs/>
                <w:color w:val="2F5496" w:themeColor="accent1" w:themeShade="BF"/>
              </w:rPr>
              <w:t>{</w:t>
            </w:r>
          </w:p>
        </w:tc>
        <w:tc>
          <w:tcPr>
            <w:tcW w:w="315" w:type="dxa"/>
            <w:gridSpan w:val="5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094249BD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د</w:t>
            </w:r>
          </w:p>
        </w:tc>
        <w:tc>
          <w:tcPr>
            <w:tcW w:w="19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F13818B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/>
                <w:b/>
                <w:bCs/>
                <w:color w:val="2F5496" w:themeColor="accent1" w:themeShade="BF"/>
              </w:rPr>
              <w:t xml:space="preserve">}  </w:t>
            </w: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rtl/>
              </w:rPr>
              <w:t xml:space="preserve"> -2 ، 5 ، 0 ، 1  </w:t>
            </w:r>
            <w:r w:rsidRPr="005455BC">
              <w:rPr>
                <w:rFonts w:asciiTheme="minorBidi" w:hAnsiTheme="minorBidi"/>
                <w:b/>
                <w:bCs/>
                <w:color w:val="2F5496" w:themeColor="accent1" w:themeShade="BF"/>
              </w:rPr>
              <w:t>{</w:t>
            </w:r>
          </w:p>
        </w:tc>
      </w:tr>
      <w:tr w:rsidR="005455BC" w:rsidRPr="005455BC" w14:paraId="2E4A0462" w14:textId="77777777" w:rsidTr="00AD4A5A">
        <w:trPr>
          <w:trHeight w:val="395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4CDB05A" w14:textId="77777777" w:rsidR="00A302BD" w:rsidRPr="009D327F" w:rsidRDefault="00A302BD" w:rsidP="00A302BD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23</w:t>
            </w:r>
          </w:p>
        </w:tc>
        <w:tc>
          <w:tcPr>
            <w:tcW w:w="10220" w:type="dxa"/>
            <w:gridSpan w:val="21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1F33154" w14:textId="77777777" w:rsidR="00A302BD" w:rsidRPr="005455BC" w:rsidRDefault="00A302BD" w:rsidP="00A302BD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أوجد ميل جهاز المشي المجاور :</w:t>
            </w:r>
          </w:p>
          <w:p w14:paraId="79B84C0A" w14:textId="77777777" w:rsidR="00A302BD" w:rsidRPr="005455BC" w:rsidRDefault="00A302BD" w:rsidP="00A302BD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  <w:lang w:val="ar-SA"/>
              </w:rPr>
              <w:drawing>
                <wp:inline distT="0" distB="0" distL="0" distR="0" wp14:anchorId="28B9E5FF" wp14:editId="7EB923CD">
                  <wp:extent cx="1752752" cy="998307"/>
                  <wp:effectExtent l="0" t="0" r="0" b="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8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752" cy="99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5BC" w:rsidRPr="005455BC" w14:paraId="1C5C2745" w14:textId="77777777" w:rsidTr="00681521">
        <w:trPr>
          <w:trHeight w:val="411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896FB0A" w14:textId="77777777" w:rsidR="00A302BD" w:rsidRPr="009D327F" w:rsidRDefault="00A302BD" w:rsidP="00A302BD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329ADDD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أ</w:t>
            </w:r>
          </w:p>
        </w:tc>
        <w:tc>
          <w:tcPr>
            <w:tcW w:w="209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70FFBB18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2 ÷ 24</w:t>
            </w:r>
          </w:p>
        </w:tc>
        <w:tc>
          <w:tcPr>
            <w:tcW w:w="360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1DB97053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ب</w:t>
            </w:r>
          </w:p>
        </w:tc>
        <w:tc>
          <w:tcPr>
            <w:tcW w:w="233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E16DA38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3 ÷ 24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DBE8DC7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ج</w:t>
            </w:r>
          </w:p>
        </w:tc>
        <w:tc>
          <w:tcPr>
            <w:tcW w:w="236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251F9D1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5 ÷ 24</w:t>
            </w:r>
          </w:p>
        </w:tc>
        <w:tc>
          <w:tcPr>
            <w:tcW w:w="255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6DE97767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د</w:t>
            </w:r>
          </w:p>
        </w:tc>
        <w:tc>
          <w:tcPr>
            <w:tcW w:w="2057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0969844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4 ÷ 24</w:t>
            </w:r>
          </w:p>
        </w:tc>
      </w:tr>
      <w:tr w:rsidR="005455BC" w:rsidRPr="005455BC" w14:paraId="189A54DE" w14:textId="77777777" w:rsidTr="00AD4A5A">
        <w:trPr>
          <w:trHeight w:val="264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B4F3F" w14:textId="77777777" w:rsidR="00A302BD" w:rsidRPr="009D327F" w:rsidRDefault="00A302BD" w:rsidP="00A302BD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24</w:t>
            </w:r>
          </w:p>
        </w:tc>
        <w:tc>
          <w:tcPr>
            <w:tcW w:w="10220" w:type="dxa"/>
            <w:gridSpan w:val="21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47FBDACF" w14:textId="77777777" w:rsidR="00A302BD" w:rsidRPr="005455BC" w:rsidRDefault="00A302BD" w:rsidP="00A302BD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أوجد ميل المستقيم باستعمال الرسم :</w:t>
            </w:r>
          </w:p>
          <w:p w14:paraId="767AFC92" w14:textId="77777777" w:rsidR="00A302BD" w:rsidRDefault="00A302BD" w:rsidP="00A302BD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  <w:lang w:val="ar-SA"/>
              </w:rPr>
              <w:drawing>
                <wp:inline distT="0" distB="0" distL="0" distR="0" wp14:anchorId="1F9F6A35" wp14:editId="41BA3B1C">
                  <wp:extent cx="937341" cy="998307"/>
                  <wp:effectExtent l="0" t="0" r="0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9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341" cy="99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061683" w14:textId="08C130D4" w:rsidR="00C820C8" w:rsidRPr="005455BC" w:rsidRDefault="00C820C8" w:rsidP="00A302BD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</w:tc>
      </w:tr>
      <w:tr w:rsidR="005455BC" w:rsidRPr="005455BC" w14:paraId="6BADAC73" w14:textId="77777777" w:rsidTr="00681521">
        <w:trPr>
          <w:trHeight w:val="364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681BE" w14:textId="77777777" w:rsidR="00A302BD" w:rsidRPr="009D327F" w:rsidRDefault="00A302BD" w:rsidP="00A302BD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9C3F99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أ</w:t>
            </w:r>
          </w:p>
        </w:tc>
        <w:tc>
          <w:tcPr>
            <w:tcW w:w="2127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7440A7DF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2 ÷ 6</w:t>
            </w:r>
          </w:p>
        </w:tc>
        <w:tc>
          <w:tcPr>
            <w:tcW w:w="300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6F75074D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ب</w:t>
            </w:r>
          </w:p>
        </w:tc>
        <w:tc>
          <w:tcPr>
            <w:tcW w:w="2393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77A60763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2 ÷ 5</w:t>
            </w:r>
          </w:p>
        </w:tc>
        <w:tc>
          <w:tcPr>
            <w:tcW w:w="330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7648E4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ج</w:t>
            </w:r>
          </w:p>
        </w:tc>
        <w:tc>
          <w:tcPr>
            <w:tcW w:w="2363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4FD72A45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2 ÷ 3</w:t>
            </w:r>
          </w:p>
        </w:tc>
        <w:tc>
          <w:tcPr>
            <w:tcW w:w="270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0C7D71EF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د</w:t>
            </w:r>
          </w:p>
        </w:tc>
        <w:tc>
          <w:tcPr>
            <w:tcW w:w="2012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388A1A2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2 ÷ 4</w:t>
            </w:r>
          </w:p>
        </w:tc>
      </w:tr>
      <w:tr w:rsidR="005455BC" w:rsidRPr="005455BC" w14:paraId="1230744A" w14:textId="77777777" w:rsidTr="00AD4A5A">
        <w:trPr>
          <w:trHeight w:val="403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0BDA780" w14:textId="77777777" w:rsidR="00A302BD" w:rsidRPr="009D327F" w:rsidRDefault="00A302BD" w:rsidP="00A302BD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color w:val="002060"/>
                <w:sz w:val="28"/>
                <w:szCs w:val="28"/>
                <w:rtl/>
              </w:rPr>
              <w:t>25</w:t>
            </w:r>
          </w:p>
        </w:tc>
        <w:tc>
          <w:tcPr>
            <w:tcW w:w="10220" w:type="dxa"/>
            <w:gridSpan w:val="21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06CF8663" w14:textId="77777777" w:rsidR="00A302BD" w:rsidRPr="005455BC" w:rsidRDefault="00A302BD" w:rsidP="00A302BD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أوجد ميل المستقيم باستعمال الجدول الآتي :</w:t>
            </w:r>
          </w:p>
          <w:p w14:paraId="77B2F8A6" w14:textId="77777777" w:rsidR="00A302BD" w:rsidRDefault="00A302BD" w:rsidP="00A302BD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/>
                <w:b/>
                <w:bCs/>
                <w:noProof/>
                <w:color w:val="2F5496" w:themeColor="accent1" w:themeShade="BF"/>
                <w:sz w:val="28"/>
                <w:szCs w:val="28"/>
                <w:rtl/>
                <w:lang w:val="ar-SA"/>
              </w:rPr>
              <w:drawing>
                <wp:inline distT="0" distB="0" distL="0" distR="0" wp14:anchorId="207A826E" wp14:editId="16EA86F6">
                  <wp:extent cx="1112616" cy="327688"/>
                  <wp:effectExtent l="0" t="0" r="0" b="0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616" cy="32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632FDF" w14:textId="673858C9" w:rsidR="00C820C8" w:rsidRPr="005455BC" w:rsidRDefault="00C820C8" w:rsidP="00A302BD">
            <w:pPr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</w:tc>
      </w:tr>
      <w:tr w:rsidR="005455BC" w:rsidRPr="005455BC" w14:paraId="6C3DDC39" w14:textId="77777777" w:rsidTr="00681521">
        <w:trPr>
          <w:trHeight w:val="379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7E9F6D3" w14:textId="77777777" w:rsidR="00A302BD" w:rsidRPr="009D327F" w:rsidRDefault="00A302BD" w:rsidP="00A302BD">
            <w:pPr>
              <w:jc w:val="center"/>
              <w:rPr>
                <w:rFonts w:cs="Joude"/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AEE27C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71335CC0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-3 ÷ 5</w:t>
            </w:r>
          </w:p>
        </w:tc>
        <w:tc>
          <w:tcPr>
            <w:tcW w:w="345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5A7A2A4F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ب</w:t>
            </w:r>
          </w:p>
        </w:tc>
        <w:tc>
          <w:tcPr>
            <w:tcW w:w="234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1BB5FC95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-3</w:t>
            </w:r>
          </w:p>
        </w:tc>
        <w:tc>
          <w:tcPr>
            <w:tcW w:w="345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2FA7987A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ج</w:t>
            </w:r>
          </w:p>
        </w:tc>
        <w:tc>
          <w:tcPr>
            <w:tcW w:w="234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4B914A93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-3 ÷ 4</w:t>
            </w:r>
          </w:p>
        </w:tc>
        <w:tc>
          <w:tcPr>
            <w:tcW w:w="255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FE6C378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د</w:t>
            </w:r>
          </w:p>
        </w:tc>
        <w:tc>
          <w:tcPr>
            <w:tcW w:w="204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72E592CE" w14:textId="77777777" w:rsidR="00A302BD" w:rsidRPr="005455BC" w:rsidRDefault="00A302BD" w:rsidP="00A302BD">
            <w:pPr>
              <w:jc w:val="center"/>
              <w:rPr>
                <w:rFonts w:asciiTheme="minorBidi" w:hAnsiTheme="min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5455BC">
              <w:rPr>
                <w:rFonts w:asciiTheme="minorBidi" w:hAnsiTheme="minorBid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-3 ÷ 2</w:t>
            </w:r>
          </w:p>
        </w:tc>
      </w:tr>
    </w:tbl>
    <w:p w14:paraId="64145BBC" w14:textId="08EB0D8F" w:rsidR="00420C33" w:rsidRDefault="00420C33" w:rsidP="00857F3F">
      <w:pPr>
        <w:rPr>
          <w:rFonts w:cs="Traditional Arabic"/>
          <w:sz w:val="28"/>
          <w:szCs w:val="28"/>
          <w:rtl/>
        </w:rPr>
      </w:pPr>
    </w:p>
    <w:p w14:paraId="130FCE79" w14:textId="06483FAC" w:rsidR="00420C33" w:rsidRDefault="00420C33" w:rsidP="00857F3F">
      <w:pPr>
        <w:rPr>
          <w:rFonts w:cs="Traditional Arabic"/>
          <w:sz w:val="28"/>
          <w:szCs w:val="28"/>
          <w:rtl/>
        </w:rPr>
      </w:pPr>
    </w:p>
    <w:p w14:paraId="5D569407" w14:textId="77777777" w:rsidR="00420C33" w:rsidRDefault="00420C33" w:rsidP="00857F3F">
      <w:pPr>
        <w:rPr>
          <w:rFonts w:cs="Traditional Arabic"/>
          <w:sz w:val="28"/>
          <w:szCs w:val="28"/>
          <w:rtl/>
        </w:rPr>
      </w:pPr>
    </w:p>
    <w:p w14:paraId="2469CB26" w14:textId="10CDACC2" w:rsidR="00420C33" w:rsidRDefault="00AD4A5A" w:rsidP="00857F3F">
      <w:pPr>
        <w:rPr>
          <w:rFonts w:cs="Traditional Arabic"/>
          <w:sz w:val="28"/>
          <w:szCs w:val="28"/>
          <w:rtl/>
        </w:rPr>
      </w:pPr>
      <w:r>
        <w:rPr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37084579" wp14:editId="30DA0CD6">
                <wp:simplePos x="0" y="0"/>
                <wp:positionH relativeFrom="page">
                  <wp:posOffset>3655087</wp:posOffset>
                </wp:positionH>
                <wp:positionV relativeFrom="paragraph">
                  <wp:posOffset>132310</wp:posOffset>
                </wp:positionV>
                <wp:extent cx="661481" cy="330740"/>
                <wp:effectExtent l="0" t="0" r="0" b="0"/>
                <wp:wrapNone/>
                <wp:docPr id="1348" name="مستطيل 1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81" cy="3307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6593ED" w14:textId="33AB143B" w:rsidR="002F68DB" w:rsidRDefault="002F68DB" w:rsidP="00677FA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84579" id="مستطيل 1348" o:spid="_x0000_s1035" style="position:absolute;left:0;text-align:left;margin-left:287.8pt;margin-top:10.4pt;width:52.1pt;height:26.05pt;z-index:2517376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" filled="f" stroked="f" strokeweight="1pt">
                <v:textbox>
                  <w:txbxContent>
                    <w:p w14:paraId="266593ED" w14:textId="33AB143B" w:rsidR="002F68DB" w:rsidRDefault="002F68DB" w:rsidP="00677FA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(4)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4D01784" w14:textId="48838DD7" w:rsidR="00420C33" w:rsidRDefault="00420C33" w:rsidP="00857F3F">
      <w:pPr>
        <w:rPr>
          <w:rFonts w:cs="Traditional Arabic"/>
          <w:sz w:val="28"/>
          <w:szCs w:val="28"/>
          <w:rtl/>
        </w:rPr>
      </w:pPr>
    </w:p>
    <w:p w14:paraId="2E181721" w14:textId="66B162F4" w:rsidR="00420C33" w:rsidRDefault="00420C33" w:rsidP="00857F3F">
      <w:pPr>
        <w:rPr>
          <w:rFonts w:cs="Traditional Arabic"/>
          <w:sz w:val="28"/>
          <w:szCs w:val="28"/>
          <w:rtl/>
        </w:rPr>
      </w:pPr>
    </w:p>
    <w:p w14:paraId="34128E13" w14:textId="48C81CF4" w:rsidR="00420C33" w:rsidRDefault="00420C33" w:rsidP="00857F3F">
      <w:pPr>
        <w:rPr>
          <w:rFonts w:cs="Traditional Arabic"/>
          <w:sz w:val="28"/>
          <w:szCs w:val="28"/>
          <w:rtl/>
        </w:rPr>
      </w:pPr>
    </w:p>
    <w:p w14:paraId="480D1C99" w14:textId="08F6F973" w:rsidR="00420C33" w:rsidRDefault="00420C33" w:rsidP="00857F3F">
      <w:pPr>
        <w:rPr>
          <w:rFonts w:cs="Traditional Arabic"/>
          <w:sz w:val="28"/>
          <w:szCs w:val="28"/>
          <w:rtl/>
        </w:rPr>
      </w:pPr>
    </w:p>
    <w:p w14:paraId="696C959D" w14:textId="4EF351D8" w:rsidR="00420C33" w:rsidRDefault="00420C33" w:rsidP="00857F3F">
      <w:pPr>
        <w:rPr>
          <w:rFonts w:cs="Traditional Arabic"/>
          <w:sz w:val="28"/>
          <w:szCs w:val="28"/>
          <w:rtl/>
        </w:rPr>
      </w:pPr>
    </w:p>
    <w:p w14:paraId="7B0F2737" w14:textId="4C50C060" w:rsidR="00420C33" w:rsidRDefault="00420C33" w:rsidP="00857F3F">
      <w:pPr>
        <w:rPr>
          <w:rFonts w:cs="Traditional Arabic"/>
          <w:sz w:val="28"/>
          <w:szCs w:val="28"/>
          <w:rtl/>
        </w:rPr>
      </w:pPr>
    </w:p>
    <w:p w14:paraId="50F0FCCA" w14:textId="77777777" w:rsidR="00EE0CBF" w:rsidRDefault="00EE0CBF" w:rsidP="00857F3F">
      <w:pPr>
        <w:rPr>
          <w:rFonts w:cs="Traditional Arabic"/>
          <w:sz w:val="28"/>
          <w:szCs w:val="28"/>
          <w:rtl/>
        </w:rPr>
      </w:pPr>
    </w:p>
    <w:p w14:paraId="7D06EBFA" w14:textId="2E922C9A" w:rsidR="00420C33" w:rsidRDefault="00EE0CBF" w:rsidP="00857F3F">
      <w:pPr>
        <w:rPr>
          <w:rFonts w:cs="Traditional Arabic"/>
          <w:sz w:val="28"/>
          <w:szCs w:val="28"/>
          <w:rtl/>
        </w:rPr>
      </w:pPr>
      <w:r>
        <w:rPr>
          <w:rFonts w:cs="Traditional Arabic"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14DDF22E" wp14:editId="5EB25C3E">
                <wp:simplePos x="0" y="0"/>
                <wp:positionH relativeFrom="margin">
                  <wp:posOffset>15875</wp:posOffset>
                </wp:positionH>
                <wp:positionV relativeFrom="paragraph">
                  <wp:posOffset>241617</wp:posOffset>
                </wp:positionV>
                <wp:extent cx="485775" cy="533400"/>
                <wp:effectExtent l="0" t="0" r="28575" b="19050"/>
                <wp:wrapNone/>
                <wp:docPr id="1356" name="دبوس زينة 1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533400"/>
                        </a:xfrm>
                        <a:prstGeom prst="plaqu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257DB9" w14:textId="5344D62D" w:rsidR="002F68DB" w:rsidRPr="00681521" w:rsidRDefault="002F68DB" w:rsidP="00C820C8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681521">
                              <w:rPr>
                                <w:rFonts w:hint="cs"/>
                                <w:color w:val="FF0000"/>
                                <w:rtl/>
                              </w:rPr>
                              <w:t>9</w:t>
                            </w:r>
                          </w:p>
                          <w:p w14:paraId="5054C1AD" w14:textId="0121A096" w:rsidR="002F68DB" w:rsidRPr="00A33821" w:rsidRDefault="002F68DB" w:rsidP="00C820C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DDF22E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دبوس زينة 1356" o:spid="_x0000_s1036" type="#_x0000_t21" style="position:absolute;left:0;text-align:left;margin-left:1.25pt;margin-top:19pt;width:38.25pt;height:42pt;z-index:251747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" fillcolor="window" strokecolor="windowText" strokeweight="1pt">
                <v:textbox>
                  <w:txbxContent>
                    <w:p w14:paraId="03257DB9" w14:textId="5344D62D" w:rsidR="002F68DB" w:rsidRPr="00681521" w:rsidRDefault="002F68DB" w:rsidP="00C820C8">
                      <w:pPr>
                        <w:jc w:val="center"/>
                        <w:rPr>
                          <w:color w:val="FF0000"/>
                          <w:rtl/>
                        </w:rPr>
                      </w:pPr>
                      <w:r w:rsidRPr="00681521">
                        <w:rPr>
                          <w:rFonts w:hint="cs"/>
                          <w:color w:val="FF0000"/>
                          <w:rtl/>
                        </w:rPr>
                        <w:t>9</w:t>
                      </w:r>
                    </w:p>
                    <w:p w14:paraId="5054C1AD" w14:textId="0121A096" w:rsidR="002F68DB" w:rsidRPr="00A33821" w:rsidRDefault="002F68DB" w:rsidP="00C820C8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2176" behindDoc="0" locked="0" layoutInCell="1" allowOverlap="1" wp14:anchorId="06F62B6B" wp14:editId="20CBEFB8">
            <wp:simplePos x="0" y="0"/>
            <wp:positionH relativeFrom="page">
              <wp:posOffset>-28257</wp:posOffset>
            </wp:positionH>
            <wp:positionV relativeFrom="paragraph">
              <wp:posOffset>-125095</wp:posOffset>
            </wp:positionV>
            <wp:extent cx="795338" cy="583627"/>
            <wp:effectExtent l="0" t="0" r="0" b="0"/>
            <wp:wrapNone/>
            <wp:docPr id="17" name="Picture 35" descr="Picture 35">
              <a:extLst xmlns:a="http://schemas.openxmlformats.org/drawingml/2006/main">
                <a:ext uri="{FF2B5EF4-FFF2-40B4-BE49-F238E27FC236}">
                  <a16:creationId xmlns:a16="http://schemas.microsoft.com/office/drawing/2014/main" id="{0E78598E-09B6-49F1-A3AF-A4814E2E32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5" descr="Picture 35">
                      <a:extLst>
                        <a:ext uri="{FF2B5EF4-FFF2-40B4-BE49-F238E27FC236}">
                          <a16:creationId xmlns:a16="http://schemas.microsoft.com/office/drawing/2014/main" id="{0E78598E-09B6-49F1-A3AF-A4814E2E32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23" t="11041" r="15559" b="30430"/>
                    <a:stretch/>
                  </pic:blipFill>
                  <pic:spPr>
                    <a:xfrm>
                      <a:off x="0" y="0"/>
                      <a:ext cx="795338" cy="583627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1494F" w14:textId="5EEA5C22" w:rsidR="00420C33" w:rsidRDefault="00C820C8" w:rsidP="00857F3F">
      <w:pPr>
        <w:rPr>
          <w:rFonts w:cs="Traditional Arabic"/>
          <w:sz w:val="28"/>
          <w:szCs w:val="28"/>
          <w:rtl/>
        </w:rPr>
      </w:pPr>
      <w:r>
        <w:rPr>
          <w:rFonts w:cs="Traditional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05C665C8" wp14:editId="50535AFB">
                <wp:simplePos x="0" y="0"/>
                <wp:positionH relativeFrom="column">
                  <wp:posOffset>109436</wp:posOffset>
                </wp:positionH>
                <wp:positionV relativeFrom="paragraph">
                  <wp:posOffset>247515</wp:posOffset>
                </wp:positionV>
                <wp:extent cx="281737" cy="0"/>
                <wp:effectExtent l="0" t="0" r="0" b="0"/>
                <wp:wrapNone/>
                <wp:docPr id="1357" name="رابط مستقيم 1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7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FB5D4" id="رابط مستقيم 1357" o:spid="_x0000_s1026" style="position:absolute;left:0;text-align:lef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19.5pt" to="30.8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" strokecolor="black [3200]" strokeweight=".5pt">
                <v:stroke joinstyle="miter"/>
              </v:line>
            </w:pict>
          </mc:Fallback>
        </mc:AlternateContent>
      </w:r>
    </w:p>
    <w:p w14:paraId="28357D63" w14:textId="5B3B65A3" w:rsidR="00420C33" w:rsidRDefault="00420C33" w:rsidP="00857F3F">
      <w:pPr>
        <w:rPr>
          <w:rFonts w:cs="Traditional Arabic"/>
          <w:sz w:val="28"/>
          <w:szCs w:val="28"/>
          <w:rtl/>
        </w:rPr>
      </w:pPr>
    </w:p>
    <w:p w14:paraId="60ECDA7B" w14:textId="7D740E7B" w:rsidR="00420C33" w:rsidRDefault="005455BC" w:rsidP="00857F3F">
      <w:pPr>
        <w:rPr>
          <w:rFonts w:cs="Traditional Arabic"/>
          <w:sz w:val="28"/>
          <w:szCs w:val="28"/>
          <w:rtl/>
        </w:rPr>
      </w:pPr>
      <w:r>
        <w:rPr>
          <w:rFonts w:cs="Traditional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685C736D" wp14:editId="33B34771">
                <wp:simplePos x="0" y="0"/>
                <wp:positionH relativeFrom="margin">
                  <wp:align>left</wp:align>
                </wp:positionH>
                <wp:positionV relativeFrom="paragraph">
                  <wp:posOffset>111328</wp:posOffset>
                </wp:positionV>
                <wp:extent cx="6881562" cy="2105025"/>
                <wp:effectExtent l="0" t="0" r="14605" b="28575"/>
                <wp:wrapNone/>
                <wp:docPr id="1350" name="مستطيل 1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1562" cy="2105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0B12B" id="مستطيل 1350" o:spid="_x0000_s1026" style="position:absolute;left:0;text-align:left;margin-left:0;margin-top:8.75pt;width:541.85pt;height:165.75pt;z-index:-251577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" filled="f" strokecolor="#1f3763 [1604]" strokeweight="1pt">
                <w10:wrap anchorx="margin"/>
              </v:rect>
            </w:pict>
          </mc:Fallback>
        </mc:AlternateContent>
      </w:r>
    </w:p>
    <w:p w14:paraId="10FFF50A" w14:textId="564FF08C" w:rsidR="00857F3F" w:rsidRPr="000032A0" w:rsidRDefault="008131DC" w:rsidP="00C97514">
      <w:pPr>
        <w:rPr>
          <w:rFonts w:ascii="Al-Mohanad" w:hAnsi="Al-Mohanad" w:cs="Al-Mohanad"/>
          <w:b/>
          <w:bCs/>
          <w:sz w:val="32"/>
          <w:szCs w:val="32"/>
          <w:rtl/>
        </w:rPr>
      </w:pPr>
      <w:r>
        <w:rPr>
          <w:rFonts w:cs="Traditional Arabic" w:hint="cs"/>
          <w:sz w:val="28"/>
          <w:szCs w:val="28"/>
          <w:rtl/>
        </w:rPr>
        <w:t xml:space="preserve">      </w:t>
      </w:r>
      <w:r w:rsidR="00AD4A5A" w:rsidRPr="000032A0">
        <w:rPr>
          <w:rFonts w:ascii="Al-Mohanad" w:hAnsi="Al-Mohanad" w:cs="Al-Mohanad"/>
          <w:b/>
          <w:bCs/>
          <w:color w:val="FF0000"/>
          <w:sz w:val="32"/>
          <w:szCs w:val="32"/>
          <w:rtl/>
        </w:rPr>
        <w:t xml:space="preserve">السؤال الثالث  : </w:t>
      </w:r>
      <w:r w:rsidRPr="000032A0">
        <w:rPr>
          <w:rFonts w:ascii="Al-Mohanad" w:hAnsi="Al-Mohanad" w:cs="Al-Mohanad"/>
          <w:sz w:val="32"/>
          <w:szCs w:val="32"/>
          <w:rtl/>
        </w:rPr>
        <w:t xml:space="preserve">                                                       </w:t>
      </w:r>
      <w:r w:rsidR="00AD4A5A" w:rsidRPr="000032A0">
        <w:rPr>
          <w:rFonts w:ascii="Al-Mohanad" w:hAnsi="Al-Mohanad" w:cs="Al-Mohanad"/>
          <w:bCs/>
          <w:noProof/>
          <w:sz w:val="32"/>
          <w:szCs w:val="32"/>
        </w:rPr>
        <w:drawing>
          <wp:anchor distT="0" distB="0" distL="114300" distR="114300" simplePos="0" relativeHeight="251713024" behindDoc="1" locked="0" layoutInCell="1" allowOverlap="1" wp14:anchorId="7CEADA8E" wp14:editId="4B382E61">
            <wp:simplePos x="0" y="0"/>
            <wp:positionH relativeFrom="column">
              <wp:posOffset>851514</wp:posOffset>
            </wp:positionH>
            <wp:positionV relativeFrom="paragraph">
              <wp:posOffset>71944</wp:posOffset>
            </wp:positionV>
            <wp:extent cx="1433195" cy="1515110"/>
            <wp:effectExtent l="0" t="0" r="0" b="8890"/>
            <wp:wrapThrough wrapText="bothSides">
              <wp:wrapPolygon edited="0">
                <wp:start x="0" y="0"/>
                <wp:lineTo x="0" y="21455"/>
                <wp:lineTo x="21246" y="21455"/>
                <wp:lineTo x="21246" y="0"/>
                <wp:lineTo x="0" y="0"/>
              </wp:wrapPolygon>
            </wp:wrapThrough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5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4927F9" w14:textId="60BE388D" w:rsidR="00857F3F" w:rsidRPr="00AD4A5A" w:rsidRDefault="00C97514" w:rsidP="00857F3F">
      <w:pPr>
        <w:ind w:left="360"/>
        <w:rPr>
          <w:rFonts w:ascii="Al-Mohanad" w:hAnsi="Al-Mohanad" w:cs="Al-Mohanad"/>
          <w:bCs/>
          <w:sz w:val="38"/>
          <w:szCs w:val="32"/>
          <w:rtl/>
        </w:rPr>
      </w:pPr>
      <w:r>
        <w:rPr>
          <w:rFonts w:ascii="Al-Mohanad" w:hAnsi="Al-Mohanad" w:cs="Al-Mohanad" w:hint="cs"/>
          <w:bCs/>
          <w:sz w:val="38"/>
          <w:szCs w:val="32"/>
          <w:rtl/>
        </w:rPr>
        <w:t xml:space="preserve">(أ) </w:t>
      </w:r>
      <w:r w:rsidR="00857F3F" w:rsidRPr="00AD4A5A">
        <w:rPr>
          <w:rFonts w:ascii="Al-Mohanad" w:hAnsi="Al-Mohanad" w:cs="Al-Mohanad"/>
          <w:bCs/>
          <w:sz w:val="38"/>
          <w:szCs w:val="32"/>
          <w:rtl/>
        </w:rPr>
        <w:t xml:space="preserve">لاحظي الشكل المجاور و أكملي ما يلي : </w:t>
      </w:r>
      <w:r w:rsidR="00420C33" w:rsidRPr="00AD4A5A">
        <w:rPr>
          <w:rFonts w:ascii="Al-Mohanad" w:hAnsi="Al-Mohanad" w:cs="Al-Mohanad"/>
          <w:bCs/>
          <w:sz w:val="38"/>
          <w:szCs w:val="32"/>
          <w:highlight w:val="yellow"/>
          <w:rtl/>
        </w:rPr>
        <w:t>4 درجات</w:t>
      </w:r>
      <w:r w:rsidR="00420C33" w:rsidRPr="00AD4A5A">
        <w:rPr>
          <w:rFonts w:ascii="Al-Mohanad" w:hAnsi="Al-Mohanad" w:cs="Al-Mohanad"/>
          <w:bCs/>
          <w:sz w:val="38"/>
          <w:szCs w:val="32"/>
          <w:rtl/>
        </w:rPr>
        <w:t xml:space="preserve"> </w:t>
      </w:r>
    </w:p>
    <w:p w14:paraId="548F353A" w14:textId="468B40C0" w:rsidR="00857F3F" w:rsidRPr="00DC4383" w:rsidRDefault="00857F3F" w:rsidP="00857F3F">
      <w:pPr>
        <w:pStyle w:val="a8"/>
        <w:numPr>
          <w:ilvl w:val="0"/>
          <w:numId w:val="32"/>
        </w:numPr>
        <w:rPr>
          <w:rFonts w:asciiTheme="minorBidi" w:hAnsiTheme="minorBidi" w:cstheme="minorBidi"/>
          <w:b/>
          <w:color w:val="2F5496" w:themeColor="accent1" w:themeShade="BF"/>
          <w:sz w:val="28"/>
          <w:szCs w:val="28"/>
        </w:rPr>
      </w:pPr>
      <w:r w:rsidRPr="00DC4383">
        <w:rPr>
          <w:rFonts w:asciiTheme="minorBidi" w:hAnsiTheme="minorBidi" w:cstheme="minorBidi"/>
          <w:b/>
          <w:sz w:val="28"/>
          <w:szCs w:val="28"/>
          <w:rtl/>
        </w:rPr>
        <w:t>اسم المجسم :</w:t>
      </w:r>
      <w:r w:rsidR="00681521" w:rsidRPr="00DC4383">
        <w:rPr>
          <w:rFonts w:asciiTheme="minorBidi" w:hAnsiTheme="minorBidi" w:cstheme="minorBidi" w:hint="cs"/>
          <w:b/>
          <w:sz w:val="28"/>
          <w:szCs w:val="28"/>
          <w:rtl/>
        </w:rPr>
        <w:t xml:space="preserve"> </w:t>
      </w:r>
      <w:r w:rsidR="00681521" w:rsidRPr="00DC4383">
        <w:rPr>
          <w:rFonts w:asciiTheme="minorBidi" w:hAnsiTheme="minorBidi" w:cstheme="minorBidi" w:hint="cs"/>
          <w:b/>
          <w:color w:val="2F5496" w:themeColor="accent1" w:themeShade="BF"/>
          <w:sz w:val="28"/>
          <w:szCs w:val="28"/>
          <w:u w:val="single"/>
          <w:rtl/>
        </w:rPr>
        <w:t>هرم رباعي</w:t>
      </w:r>
      <w:r w:rsidRPr="00DC4383">
        <w:rPr>
          <w:rFonts w:asciiTheme="minorBidi" w:hAnsiTheme="minorBidi" w:cstheme="minorBidi"/>
          <w:b/>
          <w:color w:val="2F5496" w:themeColor="accent1" w:themeShade="BF"/>
          <w:sz w:val="28"/>
          <w:szCs w:val="28"/>
        </w:rPr>
        <w:t xml:space="preserve"> </w:t>
      </w:r>
    </w:p>
    <w:p w14:paraId="4E529857" w14:textId="60F84CBD" w:rsidR="00857F3F" w:rsidRPr="00DC4383" w:rsidRDefault="00857F3F" w:rsidP="00857F3F">
      <w:pPr>
        <w:pStyle w:val="a8"/>
        <w:numPr>
          <w:ilvl w:val="0"/>
          <w:numId w:val="32"/>
        </w:numPr>
        <w:rPr>
          <w:rFonts w:asciiTheme="minorBidi" w:hAnsiTheme="minorBidi" w:cstheme="minorBidi"/>
          <w:b/>
          <w:color w:val="2F5496" w:themeColor="accent1" w:themeShade="BF"/>
          <w:sz w:val="28"/>
          <w:szCs w:val="28"/>
          <w:rtl/>
        </w:rPr>
      </w:pPr>
      <w:r w:rsidRPr="00DC4383">
        <w:rPr>
          <w:rFonts w:asciiTheme="minorBidi" w:hAnsiTheme="minorBidi" w:cstheme="minorBidi"/>
          <w:b/>
          <w:sz w:val="28"/>
          <w:szCs w:val="28"/>
          <w:rtl/>
        </w:rPr>
        <w:t>شكل أوجهه الجانبية:</w:t>
      </w:r>
      <w:r w:rsidR="00681521" w:rsidRPr="00DC4383">
        <w:rPr>
          <w:rFonts w:asciiTheme="minorBidi" w:hAnsiTheme="minorBidi" w:cstheme="minorBidi" w:hint="cs"/>
          <w:b/>
          <w:sz w:val="28"/>
          <w:szCs w:val="28"/>
          <w:rtl/>
        </w:rPr>
        <w:t xml:space="preserve"> </w:t>
      </w:r>
      <w:r w:rsidR="00681521" w:rsidRPr="00DC4383">
        <w:rPr>
          <w:rFonts w:asciiTheme="minorBidi" w:hAnsiTheme="minorBidi" w:cstheme="minorBidi" w:hint="cs"/>
          <w:b/>
          <w:color w:val="2F5496" w:themeColor="accent1" w:themeShade="BF"/>
          <w:sz w:val="28"/>
          <w:szCs w:val="28"/>
          <w:u w:val="single"/>
          <w:rtl/>
        </w:rPr>
        <w:t>مثلث</w:t>
      </w:r>
      <w:r w:rsidR="006C25A0" w:rsidRPr="00DC4383">
        <w:rPr>
          <w:rFonts w:asciiTheme="minorBidi" w:hAnsiTheme="minorBidi" w:cstheme="minorBidi" w:hint="cs"/>
          <w:b/>
          <w:color w:val="2F5496" w:themeColor="accent1" w:themeShade="BF"/>
          <w:sz w:val="28"/>
          <w:szCs w:val="28"/>
          <w:u w:val="single"/>
          <w:rtl/>
        </w:rPr>
        <w:t>ه</w:t>
      </w:r>
    </w:p>
    <w:p w14:paraId="2F4273D1" w14:textId="0EB75EE6" w:rsidR="00857F3F" w:rsidRPr="00DC4383" w:rsidRDefault="00857F3F" w:rsidP="00857F3F">
      <w:pPr>
        <w:pStyle w:val="a8"/>
        <w:numPr>
          <w:ilvl w:val="0"/>
          <w:numId w:val="32"/>
        </w:numPr>
        <w:rPr>
          <w:rFonts w:asciiTheme="minorBidi" w:hAnsiTheme="minorBidi" w:cstheme="minorBidi"/>
          <w:b/>
          <w:color w:val="2F5496" w:themeColor="accent1" w:themeShade="BF"/>
          <w:sz w:val="28"/>
          <w:szCs w:val="28"/>
          <w:rtl/>
        </w:rPr>
      </w:pPr>
      <w:r w:rsidRPr="00DC4383">
        <w:rPr>
          <w:rFonts w:asciiTheme="minorBidi" w:hAnsiTheme="minorBidi" w:cstheme="minorBidi"/>
          <w:b/>
          <w:sz w:val="28"/>
          <w:szCs w:val="28"/>
          <w:rtl/>
        </w:rPr>
        <w:t>عدد أحرفه:</w:t>
      </w:r>
      <w:r w:rsidR="006C25A0" w:rsidRPr="00DC4383">
        <w:rPr>
          <w:rFonts w:asciiTheme="minorBidi" w:hAnsiTheme="minorBidi" w:cstheme="minorBidi" w:hint="cs"/>
          <w:b/>
          <w:sz w:val="28"/>
          <w:szCs w:val="28"/>
          <w:rtl/>
        </w:rPr>
        <w:t xml:space="preserve"> </w:t>
      </w:r>
      <w:r w:rsidR="006C25A0" w:rsidRPr="00DC4383">
        <w:rPr>
          <w:rFonts w:asciiTheme="minorBidi" w:hAnsiTheme="minorBidi" w:cstheme="minorBidi" w:hint="cs"/>
          <w:b/>
          <w:color w:val="2F5496" w:themeColor="accent1" w:themeShade="BF"/>
          <w:sz w:val="28"/>
          <w:szCs w:val="28"/>
          <w:u w:val="single"/>
          <w:rtl/>
        </w:rPr>
        <w:t>8</w:t>
      </w:r>
    </w:p>
    <w:p w14:paraId="7DC8E6BF" w14:textId="0D7E1FBC" w:rsidR="00857F3F" w:rsidRPr="00DC4383" w:rsidRDefault="00857F3F" w:rsidP="00857F3F">
      <w:pPr>
        <w:pStyle w:val="a8"/>
        <w:numPr>
          <w:ilvl w:val="0"/>
          <w:numId w:val="32"/>
        </w:numPr>
        <w:rPr>
          <w:rFonts w:asciiTheme="minorBidi" w:hAnsiTheme="minorBidi" w:cstheme="minorBidi"/>
          <w:b/>
          <w:color w:val="2F5496" w:themeColor="accent1" w:themeShade="BF"/>
          <w:sz w:val="28"/>
          <w:szCs w:val="28"/>
          <w:rtl/>
        </w:rPr>
      </w:pPr>
      <w:r w:rsidRPr="00DC4383">
        <w:rPr>
          <w:rFonts w:asciiTheme="minorBidi" w:hAnsiTheme="minorBidi" w:cstheme="minorBidi"/>
          <w:b/>
          <w:sz w:val="28"/>
          <w:szCs w:val="28"/>
          <w:rtl/>
        </w:rPr>
        <w:t>عدد رؤوسه:</w:t>
      </w:r>
      <w:r w:rsidR="006C25A0" w:rsidRPr="00DC4383">
        <w:rPr>
          <w:rFonts w:asciiTheme="minorBidi" w:hAnsiTheme="minorBidi" w:cstheme="minorBidi" w:hint="cs"/>
          <w:b/>
          <w:sz w:val="28"/>
          <w:szCs w:val="28"/>
          <w:rtl/>
        </w:rPr>
        <w:t xml:space="preserve"> </w:t>
      </w:r>
      <w:r w:rsidR="006C25A0" w:rsidRPr="00DC4383">
        <w:rPr>
          <w:rFonts w:asciiTheme="minorBidi" w:hAnsiTheme="minorBidi" w:cstheme="minorBidi" w:hint="cs"/>
          <w:b/>
          <w:color w:val="2F5496" w:themeColor="accent1" w:themeShade="BF"/>
          <w:sz w:val="28"/>
          <w:szCs w:val="28"/>
          <w:u w:val="single"/>
          <w:rtl/>
        </w:rPr>
        <w:t>5</w:t>
      </w:r>
    </w:p>
    <w:p w14:paraId="4BC2DFA2" w14:textId="061855A7" w:rsidR="00857F3F" w:rsidRDefault="00857F3F" w:rsidP="00857F3F">
      <w:pPr>
        <w:rPr>
          <w:rFonts w:ascii="Traditional Arabic" w:hAnsi="Traditional Arabic" w:cs="Traditional Arabic"/>
          <w:b/>
          <w:bCs/>
          <w:color w:val="000000"/>
          <w:sz w:val="32"/>
          <w:szCs w:val="32"/>
          <w:u w:val="single"/>
          <w:rtl/>
        </w:rPr>
      </w:pPr>
    </w:p>
    <w:p w14:paraId="346FE157" w14:textId="4614A16B" w:rsidR="00857F3F" w:rsidRDefault="00857F3F" w:rsidP="00857F3F">
      <w:pPr>
        <w:rPr>
          <w:rFonts w:ascii="Traditional Arabic" w:hAnsi="Traditional Arabic" w:cs="Traditional Arabic"/>
          <w:b/>
          <w:bCs/>
          <w:color w:val="000000"/>
          <w:sz w:val="32"/>
          <w:szCs w:val="32"/>
          <w:u w:val="single"/>
          <w:rtl/>
        </w:rPr>
      </w:pPr>
    </w:p>
    <w:p w14:paraId="6AD0B943" w14:textId="27C11C3F" w:rsidR="00857F3F" w:rsidRDefault="006C25A0" w:rsidP="006C25A0">
      <w:pPr>
        <w:rPr>
          <w:rFonts w:cs="Fanan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noProof/>
          <w:color w:val="00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34F9602D" wp14:editId="408996B2">
                <wp:simplePos x="0" y="0"/>
                <wp:positionH relativeFrom="margin">
                  <wp:align>left</wp:align>
                </wp:positionH>
                <wp:positionV relativeFrom="paragraph">
                  <wp:posOffset>67310</wp:posOffset>
                </wp:positionV>
                <wp:extent cx="6858635" cy="1524000"/>
                <wp:effectExtent l="0" t="0" r="18415" b="19050"/>
                <wp:wrapNone/>
                <wp:docPr id="1351" name="مستطيل 1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635" cy="152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CB8761" w14:textId="72DED288" w:rsidR="002F68DB" w:rsidRPr="00C97514" w:rsidRDefault="002F68DB" w:rsidP="00C97514">
                            <w:pPr>
                              <w:rPr>
                                <w:rFonts w:ascii="Al-Mohanad" w:hAnsi="Al-Mohanad" w:cs="Al-Mohanad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 w:rsidRPr="00C97514">
                              <w:rPr>
                                <w:rFonts w:ascii="Al-Mohanad" w:hAnsi="Al-Mohanad" w:cs="Al-Mohanad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(ب)</w:t>
                            </w:r>
                            <w:r w:rsidRPr="000032A0">
                              <w:rPr>
                                <w:rFonts w:ascii="Al-Mohanad" w:hAnsi="Al-Mohanad" w:cs="Al-Mohanad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حلي المعادلة التالية </w:t>
                            </w:r>
                            <w:r>
                              <w:rPr>
                                <w:rFonts w:ascii="Al-Mohanad" w:hAnsi="Al-Mohanad" w:cs="Al-Mohanad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0032A0">
                              <w:rPr>
                                <w:rFonts w:ascii="Al-Mohanad" w:hAnsi="Al-Mohanad" w:cs="Al-Mohanad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0032A0">
                              <w:rPr>
                                <w:rFonts w:ascii="Al-Mohanad" w:hAnsi="Al-Mohanad" w:cs="Al-Mohanad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highlight w:val="yellow"/>
                                <w:rtl/>
                              </w:rPr>
                              <w:t>درجتان</w:t>
                            </w:r>
                            <w:r w:rsidRPr="00C97514">
                              <w:rPr>
                                <w:rFonts w:ascii="Al-Mohanad" w:hAnsi="Al-Mohanad" w:cs="Al-Mohanad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6FE91591" w14:textId="696D3FE0" w:rsidR="002F68DB" w:rsidRPr="00C97514" w:rsidRDefault="002F68DB" w:rsidP="00C97514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</w:pPr>
                            <w:r w:rsidRPr="00C9751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2س + 5 = 25                          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</w:t>
                            </w:r>
                            <w:r w:rsidRPr="00C9751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التحقق</w:t>
                            </w:r>
                          </w:p>
                          <w:p w14:paraId="219C203C" w14:textId="167AC981" w:rsidR="002F68DB" w:rsidRDefault="002F68DB" w:rsidP="00DC4383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2س +5 </w:t>
                            </w:r>
                            <w:r w:rsidRPr="00DC438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-5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=25</w:t>
                            </w:r>
                            <w:r w:rsidRPr="00DC438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>-5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       2</w:t>
                            </w:r>
                            <w:r w:rsidRPr="00DC438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>س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+5 =25</w:t>
                            </w:r>
                          </w:p>
                          <w:p w14:paraId="34003EBF" w14:textId="72A60861" w:rsidR="002F68DB" w:rsidRDefault="002F68DB" w:rsidP="00DC4383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2س =</w:t>
                            </w:r>
                            <w:r w:rsidRPr="00DC438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، س=</w:t>
                            </w:r>
                            <w:r w:rsidRPr="00DC438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        2×</w:t>
                            </w:r>
                            <w:r w:rsidRPr="00DC438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+5 =25 ، </w:t>
                            </w:r>
                            <w:r w:rsidRPr="00DC438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>25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=25         </w:t>
                            </w:r>
                          </w:p>
                          <w:p w14:paraId="62CE7FDD" w14:textId="79B98FD8" w:rsidR="002F68DB" w:rsidRDefault="002F68DB" w:rsidP="00DC4383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A6D3EC7" w14:textId="77777777" w:rsidR="002F68DB" w:rsidRPr="00857F3F" w:rsidRDefault="002F68DB" w:rsidP="00AD4A5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3A45CD6B" w14:textId="77777777" w:rsidR="002F68DB" w:rsidRDefault="002F68DB" w:rsidP="00AD4A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9602D" id="مستطيل 1351" o:spid="_x0000_s1037" style="position:absolute;left:0;text-align:left;margin-left:0;margin-top:5.3pt;width:540.05pt;height:120pt;z-index:251739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" fillcolor="white [3201]" strokecolor="black [3200]" strokeweight="1pt">
                <v:textbox>
                  <w:txbxContent>
                    <w:p w14:paraId="75CB8761" w14:textId="72DED288" w:rsidR="002F68DB" w:rsidRPr="00C97514" w:rsidRDefault="002F68DB" w:rsidP="00C97514">
                      <w:pPr>
                        <w:rPr>
                          <w:rFonts w:ascii="Al-Mohanad" w:hAnsi="Al-Mohanad" w:cs="Al-Mohanad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</w:pPr>
                      <w:r w:rsidRPr="00C97514">
                        <w:rPr>
                          <w:rFonts w:ascii="Al-Mohanad" w:hAnsi="Al-Mohanad" w:cs="Al-Mohanad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(ب)</w:t>
                      </w:r>
                      <w:r w:rsidRPr="000032A0">
                        <w:rPr>
                          <w:rFonts w:ascii="Al-Mohanad" w:hAnsi="Al-Mohanad" w:cs="Al-Mohanad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حلي المعادلة التالية </w:t>
                      </w:r>
                      <w:r>
                        <w:rPr>
                          <w:rFonts w:ascii="Al-Mohanad" w:hAnsi="Al-Mohanad" w:cs="Al-Mohanad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0032A0">
                        <w:rPr>
                          <w:rFonts w:ascii="Al-Mohanad" w:hAnsi="Al-Mohanad" w:cs="Al-Mohanad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0032A0">
                        <w:rPr>
                          <w:rFonts w:ascii="Al-Mohanad" w:hAnsi="Al-Mohanad" w:cs="Al-Mohanad"/>
                          <w:b/>
                          <w:bCs/>
                          <w:color w:val="000000"/>
                          <w:sz w:val="32"/>
                          <w:szCs w:val="32"/>
                          <w:highlight w:val="yellow"/>
                          <w:rtl/>
                        </w:rPr>
                        <w:t>درجتان</w:t>
                      </w:r>
                      <w:r w:rsidRPr="00C97514">
                        <w:rPr>
                          <w:rFonts w:ascii="Al-Mohanad" w:hAnsi="Al-Mohanad" w:cs="Al-Mohanad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6FE91591" w14:textId="696D3FE0" w:rsidR="002F68DB" w:rsidRPr="00C97514" w:rsidRDefault="002F68DB" w:rsidP="00C97514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  <w:rtl/>
                        </w:rPr>
                      </w:pPr>
                      <w:r w:rsidRPr="00C97514">
                        <w:rPr>
                          <w:rFonts w:ascii="Traditional Arabic" w:hAnsi="Traditional Arabic" w:cs="Traditional Arabic" w:hint="cs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  <w:rtl/>
                        </w:rPr>
                        <w:t xml:space="preserve">2س + 5 = 25                          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  <w:rtl/>
                        </w:rPr>
                        <w:t xml:space="preserve">                                                </w:t>
                      </w:r>
                      <w:r w:rsidRPr="00C97514">
                        <w:rPr>
                          <w:rFonts w:ascii="Traditional Arabic" w:hAnsi="Traditional Arabic" w:cs="Traditional Arabic" w:hint="cs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  <w:rtl/>
                        </w:rPr>
                        <w:t xml:space="preserve"> التحقق</w:t>
                      </w:r>
                    </w:p>
                    <w:p w14:paraId="219C203C" w14:textId="167AC981" w:rsidR="002F68DB" w:rsidRDefault="002F68DB" w:rsidP="00DC4383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2س +5 </w:t>
                      </w:r>
                      <w:r w:rsidRPr="00DC4383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 xml:space="preserve">-5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=25</w:t>
                      </w:r>
                      <w:r w:rsidRPr="00DC4383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>-5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                                                             2</w:t>
                      </w:r>
                      <w:r w:rsidRPr="00DC4383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>س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+5 =25</w:t>
                      </w:r>
                    </w:p>
                    <w:p w14:paraId="34003EBF" w14:textId="72A60861" w:rsidR="002F68DB" w:rsidRDefault="002F68DB" w:rsidP="00DC4383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2س =</w:t>
                      </w:r>
                      <w:proofErr w:type="gramStart"/>
                      <w:r w:rsidRPr="00DC4383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>20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،</w:t>
                      </w:r>
                      <w:proofErr w:type="gramEnd"/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س=</w:t>
                      </w:r>
                      <w:r w:rsidRPr="00DC4383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>10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                                                              2×</w:t>
                      </w:r>
                      <w:r w:rsidRPr="00DC4383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>2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+5 =25 ، </w:t>
                      </w:r>
                      <w:r w:rsidRPr="00DC4383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>25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=25         </w:t>
                      </w:r>
                    </w:p>
                    <w:p w14:paraId="62CE7FDD" w14:textId="79B98FD8" w:rsidR="002F68DB" w:rsidRDefault="002F68DB" w:rsidP="00DC4383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</w:pPr>
                    </w:p>
                    <w:p w14:paraId="1A6D3EC7" w14:textId="77777777" w:rsidR="002F68DB" w:rsidRPr="00857F3F" w:rsidRDefault="002F68DB" w:rsidP="00AD4A5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</w:pPr>
                    </w:p>
                    <w:p w14:paraId="3A45CD6B" w14:textId="77777777" w:rsidR="002F68DB" w:rsidRDefault="002F68DB" w:rsidP="00AD4A5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89DF3A" w14:textId="47A1DDA7" w:rsidR="00857F3F" w:rsidRDefault="00857F3F" w:rsidP="00857F3F">
      <w:pPr>
        <w:rPr>
          <w:rFonts w:cs="Fanan"/>
          <w:b/>
          <w:bCs/>
          <w:sz w:val="36"/>
          <w:szCs w:val="36"/>
          <w:rtl/>
        </w:rPr>
      </w:pPr>
    </w:p>
    <w:p w14:paraId="3D67FEE6" w14:textId="59AA87A8" w:rsidR="00C97514" w:rsidRDefault="00C97514" w:rsidP="00857F3F">
      <w:pPr>
        <w:rPr>
          <w:rFonts w:cs="Fanan"/>
          <w:b/>
          <w:bCs/>
          <w:sz w:val="36"/>
          <w:szCs w:val="36"/>
          <w:rtl/>
        </w:rPr>
      </w:pPr>
    </w:p>
    <w:p w14:paraId="7E232A85" w14:textId="26231F23" w:rsidR="00C97514" w:rsidRDefault="00C97514" w:rsidP="00857F3F">
      <w:pPr>
        <w:rPr>
          <w:rFonts w:cs="Fanan"/>
          <w:b/>
          <w:bCs/>
          <w:sz w:val="36"/>
          <w:szCs w:val="36"/>
          <w:rtl/>
        </w:rPr>
      </w:pPr>
    </w:p>
    <w:p w14:paraId="2C6E4E11" w14:textId="1EB5BF8A" w:rsidR="00C97514" w:rsidRDefault="00C97514" w:rsidP="00857F3F">
      <w:pPr>
        <w:rPr>
          <w:rFonts w:cs="Fanan"/>
          <w:b/>
          <w:bCs/>
          <w:sz w:val="36"/>
          <w:szCs w:val="36"/>
          <w:rtl/>
        </w:rPr>
      </w:pPr>
    </w:p>
    <w:p w14:paraId="3D81D10C" w14:textId="6D7534D1" w:rsidR="00C97514" w:rsidRDefault="00C97514" w:rsidP="00857F3F">
      <w:pPr>
        <w:rPr>
          <w:rFonts w:cs="Fanan"/>
          <w:b/>
          <w:bCs/>
          <w:sz w:val="36"/>
          <w:szCs w:val="36"/>
          <w:rtl/>
        </w:rPr>
      </w:pPr>
    </w:p>
    <w:p w14:paraId="2CEBC136" w14:textId="5DE3CFD3" w:rsidR="00C97514" w:rsidRPr="00405DDF" w:rsidRDefault="00DC4383" w:rsidP="00857F3F">
      <w:pPr>
        <w:rPr>
          <w:rFonts w:cs="Fanan"/>
          <w:b/>
          <w:bCs/>
          <w:sz w:val="36"/>
          <w:szCs w:val="36"/>
          <w:rtl/>
        </w:rPr>
      </w:pPr>
      <w:r>
        <w:rPr>
          <w:rFonts w:ascii="Al-Mohanad" w:hAnsi="Al-Mohanad" w:cs="Al-Mohanad" w:hint="cs"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3DF487C4" wp14:editId="70BBA4EC">
                <wp:simplePos x="0" y="0"/>
                <wp:positionH relativeFrom="margin">
                  <wp:align>left</wp:align>
                </wp:positionH>
                <wp:positionV relativeFrom="paragraph">
                  <wp:posOffset>215265</wp:posOffset>
                </wp:positionV>
                <wp:extent cx="6849110" cy="2208530"/>
                <wp:effectExtent l="0" t="0" r="27940" b="20320"/>
                <wp:wrapNone/>
                <wp:docPr id="1353" name="مستطيل 1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9110" cy="22085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4D546" id="مستطيل 1353" o:spid="_x0000_s1026" style="position:absolute;left:0;text-align:left;margin-left:0;margin-top:16.95pt;width:539.3pt;height:173.9pt;z-index:-251575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" fillcolor="white [3201]" strokecolor="black [3200]" strokeweight="1pt">
                <w10:wrap anchorx="margin"/>
              </v:rect>
            </w:pict>
          </mc:Fallback>
        </mc:AlternateContent>
      </w:r>
    </w:p>
    <w:p w14:paraId="61F189EE" w14:textId="0F9C31F8" w:rsidR="00420C33" w:rsidRDefault="00420C33" w:rsidP="00420C33">
      <w:pPr>
        <w:rPr>
          <w:b/>
          <w:bCs/>
          <w:color w:val="000000"/>
          <w:rtl/>
        </w:rPr>
      </w:pPr>
    </w:p>
    <w:p w14:paraId="0A4566AD" w14:textId="17247F76" w:rsidR="00420C33" w:rsidRDefault="000032A0" w:rsidP="00420C33">
      <w:pPr>
        <w:pStyle w:val="a8"/>
        <w:tabs>
          <w:tab w:val="left" w:pos="1537"/>
        </w:tabs>
        <w:rPr>
          <w:rFonts w:cs="Traditional Arabic"/>
          <w:bCs/>
          <w:sz w:val="8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5072" behindDoc="1" locked="0" layoutInCell="1" allowOverlap="1" wp14:anchorId="2ACE8E2A" wp14:editId="6E3A9D3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471420" cy="1906270"/>
                <wp:effectExtent l="38100" t="0" r="0" b="36830"/>
                <wp:wrapThrough wrapText="bothSides">
                  <wp:wrapPolygon edited="0">
                    <wp:start x="7159" y="0"/>
                    <wp:lineTo x="666" y="432"/>
                    <wp:lineTo x="666" y="14031"/>
                    <wp:lineTo x="-333" y="14247"/>
                    <wp:lineTo x="-333" y="17700"/>
                    <wp:lineTo x="666" y="17700"/>
                    <wp:lineTo x="666" y="21154"/>
                    <wp:lineTo x="9324" y="21801"/>
                    <wp:lineTo x="10156" y="21801"/>
                    <wp:lineTo x="17482" y="21154"/>
                    <wp:lineTo x="21145" y="20075"/>
                    <wp:lineTo x="20978" y="14247"/>
                    <wp:lineTo x="19147" y="11009"/>
                    <wp:lineTo x="19313" y="3670"/>
                    <wp:lineTo x="14652" y="2159"/>
                    <wp:lineTo x="9490" y="0"/>
                    <wp:lineTo x="7159" y="0"/>
                  </wp:wrapPolygon>
                </wp:wrapThrough>
                <wp:docPr id="1369" name="مجموعة 1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471420" cy="1906270"/>
                          <a:chOff x="0" y="0"/>
                          <a:chExt cx="5255" cy="3749"/>
                        </a:xfrm>
                      </wpg:grpSpPr>
                      <wpg:grpSp>
                        <wpg:cNvPr id="76" name="Group 71"/>
                        <wpg:cNvGrpSpPr>
                          <a:grpSpLocks/>
                        </wpg:cNvGrpSpPr>
                        <wpg:grpSpPr bwMode="auto">
                          <a:xfrm>
                            <a:off x="227" y="415"/>
                            <a:ext cx="4320" cy="3334"/>
                            <a:chOff x="227" y="415"/>
                            <a:chExt cx="4320" cy="3334"/>
                          </a:xfrm>
                        </wpg:grpSpPr>
                        <wpg:grpSp>
                          <wpg:cNvPr id="152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227" y="415"/>
                              <a:ext cx="2160" cy="3334"/>
                              <a:chOff x="227" y="415"/>
                              <a:chExt cx="2160" cy="3334"/>
                            </a:xfrm>
                          </wpg:grpSpPr>
                          <wps:wsp>
                            <wps:cNvPr id="162" name="Line 73"/>
                            <wps:cNvCnPr/>
                            <wps:spPr bwMode="auto">
                              <a:xfrm>
                                <a:off x="2387" y="415"/>
                                <a:ext cx="0" cy="3334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3" name="Line 74"/>
                            <wps:cNvCnPr/>
                            <wps:spPr bwMode="auto">
                              <a:xfrm>
                                <a:off x="227" y="576"/>
                                <a:ext cx="0" cy="3045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4" name="Line 75"/>
                            <wps:cNvCnPr/>
                            <wps:spPr bwMode="auto">
                              <a:xfrm>
                                <a:off x="535" y="576"/>
                                <a:ext cx="0" cy="3045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5" name="Line 76"/>
                            <wps:cNvCnPr/>
                            <wps:spPr bwMode="auto">
                              <a:xfrm>
                                <a:off x="844" y="576"/>
                                <a:ext cx="0" cy="3045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6" name="Line 77"/>
                            <wps:cNvCnPr/>
                            <wps:spPr bwMode="auto">
                              <a:xfrm>
                                <a:off x="1152" y="576"/>
                                <a:ext cx="0" cy="3045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7" name="Line 78"/>
                            <wps:cNvCnPr/>
                            <wps:spPr bwMode="auto">
                              <a:xfrm>
                                <a:off x="1462" y="576"/>
                                <a:ext cx="0" cy="3045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8" name="Line 79"/>
                            <wps:cNvCnPr/>
                            <wps:spPr bwMode="auto">
                              <a:xfrm>
                                <a:off x="1770" y="576"/>
                                <a:ext cx="0" cy="3045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9" name="Line 80"/>
                            <wps:cNvCnPr/>
                            <wps:spPr bwMode="auto">
                              <a:xfrm>
                                <a:off x="2079" y="576"/>
                                <a:ext cx="0" cy="3045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53" name="Line 81"/>
                          <wps:cNvCnPr/>
                          <wps:spPr bwMode="auto">
                            <a:xfrm>
                              <a:off x="2696" y="576"/>
                              <a:ext cx="0" cy="3045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" name="Line 82"/>
                          <wps:cNvCnPr/>
                          <wps:spPr bwMode="auto">
                            <a:xfrm>
                              <a:off x="3004" y="576"/>
                              <a:ext cx="0" cy="3045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83"/>
                          <wps:cNvCnPr/>
                          <wps:spPr bwMode="auto">
                            <a:xfrm>
                              <a:off x="3313" y="576"/>
                              <a:ext cx="0" cy="3045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84"/>
                          <wps:cNvCnPr/>
                          <wps:spPr bwMode="auto">
                            <a:xfrm>
                              <a:off x="3622" y="576"/>
                              <a:ext cx="0" cy="3045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85"/>
                          <wps:cNvCnPr/>
                          <wps:spPr bwMode="auto">
                            <a:xfrm>
                              <a:off x="3930" y="576"/>
                              <a:ext cx="0" cy="3045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Line 86"/>
                          <wps:cNvCnPr/>
                          <wps:spPr bwMode="auto">
                            <a:xfrm>
                              <a:off x="4239" y="576"/>
                              <a:ext cx="0" cy="3045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Line 87"/>
                          <wps:cNvCnPr/>
                          <wps:spPr bwMode="auto">
                            <a:xfrm>
                              <a:off x="4547" y="576"/>
                              <a:ext cx="0" cy="3045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5" name="Group 8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255" cy="3621"/>
                            <a:chOff x="0" y="0"/>
                            <a:chExt cx="5255" cy="3621"/>
                          </a:xfrm>
                        </wpg:grpSpPr>
                        <wps:wsp>
                          <wps:cNvPr id="86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26" y="0"/>
                              <a:ext cx="824" cy="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2952B2" w14:textId="77777777" w:rsidR="002F68DB" w:rsidRDefault="002F68DB" w:rsidP="00420C33">
                                <w:pPr>
                                  <w:rPr>
                                    <w:rFonts w:asciiTheme="minorBidi" w:hAnsiTheme="minorBidi" w:cstheme="minorBidi"/>
                                    <w:rtl/>
                                  </w:rPr>
                                </w:pPr>
                              </w:p>
                              <w:p w14:paraId="465648A3" w14:textId="77777777" w:rsidR="002F68DB" w:rsidRDefault="002F68DB" w:rsidP="00420C33">
                                <w:pPr>
                                  <w:rPr>
                                    <w:rFonts w:asciiTheme="minorBidi" w:hAnsiTheme="minorBidi" w:cstheme="minorBidi"/>
                                  </w:rPr>
                                </w:pPr>
                                <w:r>
                                  <w:rPr>
                                    <w:rFonts w:asciiTheme="minorBidi" w:hAnsiTheme="minorBidi" w:cstheme="minorBidi"/>
                                    <w:rtl/>
                                  </w:rPr>
                                  <w:t>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08" y="2146"/>
                              <a:ext cx="547" cy="10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2D641C" w14:textId="77777777" w:rsidR="002F68DB" w:rsidRDefault="002F68DB" w:rsidP="00420C33">
                                <w:pPr>
                                  <w:rPr>
                                    <w:rFonts w:asciiTheme="majorBidi" w:hAnsiTheme="majorBidi" w:cstheme="majorBidi"/>
                                    <w:rtl/>
                                  </w:rPr>
                                </w:pPr>
                              </w:p>
                              <w:p w14:paraId="236690A4" w14:textId="77777777" w:rsidR="002F68DB" w:rsidRDefault="002F68DB" w:rsidP="00420C33">
                                <w:pPr>
                                  <w:rPr>
                                    <w:rFonts w:asciiTheme="majorBidi" w:hAnsiTheme="majorBidi" w:cstheme="majorBidi"/>
                                    <w:rtl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 w:hint="cs"/>
                                    <w:rtl/>
                                  </w:rPr>
                                  <w:t>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92" name="Group 91"/>
                          <wpg:cNvGrpSpPr>
                            <a:grpSpLocks/>
                          </wpg:cNvGrpSpPr>
                          <wpg:grpSpPr bwMode="auto">
                            <a:xfrm>
                              <a:off x="0" y="576"/>
                              <a:ext cx="4709" cy="3045"/>
                              <a:chOff x="0" y="576"/>
                              <a:chExt cx="4709" cy="3045"/>
                            </a:xfrm>
                          </wpg:grpSpPr>
                          <wps:wsp>
                            <wps:cNvPr id="93" name="Line 92"/>
                            <wps:cNvCnPr/>
                            <wps:spPr bwMode="auto">
                              <a:xfrm flipH="1">
                                <a:off x="0" y="2707"/>
                                <a:ext cx="4709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4" name="Line 93"/>
                            <wps:cNvCnPr/>
                            <wps:spPr bwMode="auto">
                              <a:xfrm>
                                <a:off x="227" y="576"/>
                                <a:ext cx="4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5" name="Line 94"/>
                            <wps:cNvCnPr/>
                            <wps:spPr bwMode="auto">
                              <a:xfrm>
                                <a:off x="227" y="880"/>
                                <a:ext cx="4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6" name="Line 95"/>
                            <wps:cNvCnPr/>
                            <wps:spPr bwMode="auto">
                              <a:xfrm>
                                <a:off x="227" y="1185"/>
                                <a:ext cx="4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7" name="Line 96"/>
                            <wps:cNvCnPr/>
                            <wps:spPr bwMode="auto">
                              <a:xfrm>
                                <a:off x="227" y="1489"/>
                                <a:ext cx="4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8" name="Line 97"/>
                            <wps:cNvCnPr/>
                            <wps:spPr bwMode="auto">
                              <a:xfrm>
                                <a:off x="227" y="1794"/>
                                <a:ext cx="4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7" name="Line 98"/>
                            <wps:cNvCnPr/>
                            <wps:spPr bwMode="auto">
                              <a:xfrm>
                                <a:off x="227" y="2403"/>
                                <a:ext cx="4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8" name="Line 99"/>
                            <wps:cNvCnPr/>
                            <wps:spPr bwMode="auto">
                              <a:xfrm>
                                <a:off x="227" y="3012"/>
                                <a:ext cx="4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9" name="Line 100"/>
                            <wps:cNvCnPr/>
                            <wps:spPr bwMode="auto">
                              <a:xfrm>
                                <a:off x="227" y="2094"/>
                                <a:ext cx="4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0" name="Line 101"/>
                            <wps:cNvCnPr/>
                            <wps:spPr bwMode="auto">
                              <a:xfrm>
                                <a:off x="227" y="3316"/>
                                <a:ext cx="4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1" name="Line 102"/>
                            <wps:cNvCnPr/>
                            <wps:spPr bwMode="auto">
                              <a:xfrm>
                                <a:off x="227" y="3621"/>
                                <a:ext cx="4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CE8E2A" id="مجموعة 1369" o:spid="_x0000_s1038" style="position:absolute;left:0;text-align:left;margin-left:0;margin-top:.15pt;width:194.6pt;height:150.1pt;z-index:-251601408;mso-position-horizontal:left;mso-position-horizontal-relative:margin" coordsize="5255,3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">
                <v:group id="Group 71" o:spid="_x0000_s1039" style="position:absolute;left:227;top:415;width:4320;height:3334" coordorigin="227,415" coordsize="4320,3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group id="Group 72" o:spid="_x0000_s1040" style="position:absolute;left:227;top:415;width:2160;height:3334" coordorigin="227,415" coordsize="2160,3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  <v:line id="Line 73" o:spid="_x0000_s1041" style="position:absolute;visibility:visible;mso-wrap-style:square" from="2387,415" to="2387,3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" strokeweight="2.25pt">
                      <v:stroke startarrow="block" endarrow="block"/>
                    </v:line>
                    <v:line id="Line 74" o:spid="_x0000_s1042" style="position:absolute;visibility:visible;mso-wrap-style:square" from="227,576" to="227,3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">
                      <v:stroke dashstyle="1 1" endcap="round"/>
                    </v:line>
                    <v:line id="Line 75" o:spid="_x0000_s1043" style="position:absolute;visibility:visible;mso-wrap-style:square" from="535,576" to="535,3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">
                      <v:stroke dashstyle="1 1" endcap="round"/>
                    </v:line>
                    <v:line id="Line 76" o:spid="_x0000_s1044" style="position:absolute;visibility:visible;mso-wrap-style:square" from="844,576" to="844,3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">
                      <v:stroke dashstyle="1 1" endcap="round"/>
                    </v:line>
                    <v:line id="Line 77" o:spid="_x0000_s1045" style="position:absolute;visibility:visible;mso-wrap-style:square" from="1152,576" to="1152,3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">
                      <v:stroke dashstyle="1 1" endcap="round"/>
                    </v:line>
                    <v:line id="Line 78" o:spid="_x0000_s1046" style="position:absolute;visibility:visible;mso-wrap-style:square" from="1462,576" to="1462,3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">
                      <v:stroke dashstyle="1 1" endcap="round"/>
                    </v:line>
                    <v:line id="Line 79" o:spid="_x0000_s1047" style="position:absolute;visibility:visible;mso-wrap-style:square" from="1770,576" to="1770,3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">
                      <v:stroke dashstyle="1 1" endcap="round"/>
                    </v:line>
                    <v:line id="Line 80" o:spid="_x0000_s1048" style="position:absolute;visibility:visible;mso-wrap-style:square" from="2079,576" to="2079,3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">
                      <v:stroke dashstyle="1 1" endcap="round"/>
                    </v:line>
                  </v:group>
                  <v:line id="Line 81" o:spid="_x0000_s1049" style="position:absolute;visibility:visible;mso-wrap-style:square" from="2696,576" to="2696,3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">
                    <v:stroke dashstyle="1 1" endcap="round"/>
                  </v:line>
                  <v:line id="Line 82" o:spid="_x0000_s1050" style="position:absolute;visibility:visible;mso-wrap-style:square" from="3004,576" to="3004,3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">
                    <v:stroke dashstyle="1 1" endcap="round"/>
                  </v:line>
                  <v:line id="Line 83" o:spid="_x0000_s1051" style="position:absolute;visibility:visible;mso-wrap-style:square" from="3313,576" to="3313,3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">
                    <v:stroke dashstyle="1 1" endcap="round"/>
                  </v:line>
                  <v:line id="Line 84" o:spid="_x0000_s1052" style="position:absolute;visibility:visible;mso-wrap-style:square" from="3622,576" to="3622,3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">
                    <v:stroke dashstyle="1 1" endcap="round"/>
                  </v:line>
                  <v:line id="Line 85" o:spid="_x0000_s1053" style="position:absolute;visibility:visible;mso-wrap-style:square" from="3930,576" to="3930,3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">
                    <v:stroke dashstyle="1 1" endcap="round"/>
                  </v:line>
                  <v:line id="Line 86" o:spid="_x0000_s1054" style="position:absolute;visibility:visible;mso-wrap-style:square" from="4239,576" to="4239,3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">
                    <v:stroke dashstyle="1 1" endcap="round"/>
                  </v:line>
                  <v:line id="Line 87" o:spid="_x0000_s1055" style="position:absolute;visibility:visible;mso-wrap-style:square" from="4547,576" to="4547,3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">
                    <v:stroke dashstyle="1 1" endcap="round"/>
                  </v:line>
                </v:group>
                <v:group id="Group 88" o:spid="_x0000_s1056" style="position:absolute;width:5255;height:3621" coordsize="5255,3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Text Box 89" o:spid="_x0000_s1057" type="#_x0000_t202" style="position:absolute;left:1626;width:824;height: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" filled="f" stroked="f">
                    <v:textbox>
                      <w:txbxContent>
                        <w:p w14:paraId="422952B2" w14:textId="77777777" w:rsidR="002F68DB" w:rsidRDefault="002F68DB" w:rsidP="00420C33">
                          <w:pPr>
                            <w:rPr>
                              <w:rFonts w:asciiTheme="minorBidi" w:hAnsiTheme="minorBidi" w:cstheme="minorBidi"/>
                              <w:rtl/>
                            </w:rPr>
                          </w:pPr>
                        </w:p>
                        <w:p w14:paraId="465648A3" w14:textId="77777777" w:rsidR="002F68DB" w:rsidRDefault="002F68DB" w:rsidP="00420C33">
                          <w:pPr>
                            <w:rPr>
                              <w:rFonts w:asciiTheme="minorBidi" w:hAnsiTheme="minorBidi" w:cstheme="minorBidi"/>
                            </w:rPr>
                          </w:pPr>
                          <w:r>
                            <w:rPr>
                              <w:rFonts w:asciiTheme="minorBidi" w:hAnsiTheme="minorBidi" w:cstheme="minorBidi"/>
                              <w:rtl/>
                            </w:rPr>
                            <w:t>ص</w:t>
                          </w:r>
                        </w:p>
                      </w:txbxContent>
                    </v:textbox>
                  </v:shape>
                  <v:shape id="Text Box 90" o:spid="_x0000_s1058" type="#_x0000_t202" style="position:absolute;left:4708;top:2146;width:547;height:1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" filled="f" stroked="f">
                    <v:textbox>
                      <w:txbxContent>
                        <w:p w14:paraId="772D641C" w14:textId="77777777" w:rsidR="002F68DB" w:rsidRDefault="002F68DB" w:rsidP="00420C33">
                          <w:pPr>
                            <w:rPr>
                              <w:rFonts w:asciiTheme="majorBidi" w:hAnsiTheme="majorBidi" w:cstheme="majorBidi"/>
                              <w:rtl/>
                            </w:rPr>
                          </w:pPr>
                        </w:p>
                        <w:p w14:paraId="236690A4" w14:textId="77777777" w:rsidR="002F68DB" w:rsidRDefault="002F68DB" w:rsidP="00420C33">
                          <w:pPr>
                            <w:rPr>
                              <w:rFonts w:asciiTheme="majorBidi" w:hAnsiTheme="majorBidi" w:cstheme="majorBidi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rtl/>
                            </w:rPr>
                            <w:t>س</w:t>
                          </w:r>
                        </w:p>
                      </w:txbxContent>
                    </v:textbox>
                  </v:shape>
                  <v:group id="Group 91" o:spid="_x0000_s1059" style="position:absolute;top:576;width:4709;height:3045" coordorigin=",576" coordsize="4709,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line id="Line 92" o:spid="_x0000_s1060" style="position:absolute;flip:x;visibility:visible;mso-wrap-style:square" from="0,2707" to="4709,2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" strokeweight="2.25pt">
                      <v:stroke startarrow="block" endarrow="block"/>
                    </v:line>
                    <v:line id="Line 93" o:spid="_x0000_s1061" style="position:absolute;visibility:visible;mso-wrap-style:square" from="227,576" to="4547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">
                      <v:stroke dashstyle="1 1" endcap="round"/>
                    </v:line>
                    <v:line id="Line 94" o:spid="_x0000_s1062" style="position:absolute;visibility:visible;mso-wrap-style:square" from="227,880" to="4547,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">
                      <v:stroke dashstyle="1 1" endcap="round"/>
                    </v:line>
                    <v:line id="Line 95" o:spid="_x0000_s1063" style="position:absolute;visibility:visible;mso-wrap-style:square" from="227,1185" to="4547,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">
                      <v:stroke dashstyle="1 1" endcap="round"/>
                    </v:line>
                    <v:line id="Line 96" o:spid="_x0000_s1064" style="position:absolute;visibility:visible;mso-wrap-style:square" from="227,1489" to="4547,1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">
                      <v:stroke dashstyle="1 1" endcap="round"/>
                    </v:line>
                    <v:line id="Line 97" o:spid="_x0000_s1065" style="position:absolute;visibility:visible;mso-wrap-style:square" from="227,1794" to="4547,1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">
                      <v:stroke dashstyle="1 1" endcap="round"/>
                    </v:line>
                    <v:line id="Line 98" o:spid="_x0000_s1066" style="position:absolute;visibility:visible;mso-wrap-style:square" from="227,2403" to="4547,2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">
                      <v:stroke dashstyle="1 1" endcap="round"/>
                    </v:line>
                    <v:line id="Line 99" o:spid="_x0000_s1067" style="position:absolute;visibility:visible;mso-wrap-style:square" from="227,3012" to="4547,3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">
                      <v:stroke dashstyle="1 1" endcap="round"/>
                    </v:line>
                    <v:line id="Line 100" o:spid="_x0000_s1068" style="position:absolute;visibility:visible;mso-wrap-style:square" from="227,2094" to="4547,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">
                      <v:stroke dashstyle="1 1" endcap="round"/>
                    </v:line>
                    <v:line id="Line 101" o:spid="_x0000_s1069" style="position:absolute;visibility:visible;mso-wrap-style:square" from="227,3316" to="4547,3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">
                      <v:stroke dashstyle="1 1" endcap="round"/>
                    </v:line>
                    <v:line id="Line 102" o:spid="_x0000_s1070" style="position:absolute;visibility:visible;mso-wrap-style:square" from="227,3621" to="4547,3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">
                      <v:stroke dashstyle="1 1" endcap="round"/>
                    </v:line>
                  </v:group>
                </v:group>
                <w10:wrap type="through" anchorx="margin"/>
              </v:group>
            </w:pict>
          </mc:Fallback>
        </mc:AlternateContent>
      </w:r>
    </w:p>
    <w:tbl>
      <w:tblPr>
        <w:tblStyle w:val="a5"/>
        <w:tblpPr w:leftFromText="180" w:rightFromText="180" w:vertAnchor="text" w:horzAnchor="margin" w:tblpXSpec="center" w:tblpY="51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15"/>
        <w:gridCol w:w="851"/>
        <w:gridCol w:w="700"/>
      </w:tblGrid>
      <w:tr w:rsidR="00C97514" w14:paraId="3050A7BA" w14:textId="77777777" w:rsidTr="000032A0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36E7" w14:textId="77777777" w:rsidR="00C97514" w:rsidRPr="00C97514" w:rsidRDefault="00C97514" w:rsidP="000032A0">
            <w:pPr>
              <w:jc w:val="center"/>
              <w:rPr>
                <w:rFonts w:cs="Traditional Arabic"/>
                <w:bCs/>
                <w:sz w:val="28"/>
                <w:szCs w:val="28"/>
              </w:rPr>
            </w:pPr>
            <w:r w:rsidRPr="00C97514">
              <w:rPr>
                <w:rFonts w:cs="Traditional Arabic" w:hint="cs"/>
                <w:bCs/>
                <w:sz w:val="28"/>
                <w:szCs w:val="28"/>
                <w:rtl/>
              </w:rPr>
              <w:t>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359A" w14:textId="77777777" w:rsidR="00C97514" w:rsidRPr="00C97514" w:rsidRDefault="00C97514" w:rsidP="000032A0">
            <w:pPr>
              <w:jc w:val="center"/>
              <w:rPr>
                <w:rFonts w:cs="Traditional Arabic"/>
                <w:bCs/>
                <w:sz w:val="28"/>
                <w:szCs w:val="28"/>
              </w:rPr>
            </w:pPr>
            <w:r w:rsidRPr="00C97514">
              <w:rPr>
                <w:rFonts w:cs="Traditional Arabic" w:hint="cs"/>
                <w:bCs/>
                <w:sz w:val="28"/>
                <w:szCs w:val="28"/>
                <w:rtl/>
              </w:rPr>
              <w:t>س+1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2E30" w14:textId="77777777" w:rsidR="00C97514" w:rsidRPr="00C97514" w:rsidRDefault="00C97514" w:rsidP="000032A0">
            <w:pPr>
              <w:jc w:val="center"/>
              <w:rPr>
                <w:rFonts w:cs="Traditional Arabic"/>
                <w:bCs/>
                <w:sz w:val="28"/>
                <w:szCs w:val="28"/>
              </w:rPr>
            </w:pPr>
            <w:r w:rsidRPr="00C97514">
              <w:rPr>
                <w:rFonts w:cs="Traditional Arabic" w:hint="cs"/>
                <w:bCs/>
                <w:sz w:val="28"/>
                <w:szCs w:val="28"/>
                <w:rtl/>
              </w:rPr>
              <w:t>ص</w:t>
            </w:r>
          </w:p>
        </w:tc>
      </w:tr>
      <w:tr w:rsidR="00C97514" w14:paraId="3026C9D6" w14:textId="77777777" w:rsidTr="000032A0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5E91" w14:textId="77777777" w:rsidR="00C97514" w:rsidRPr="00B4254E" w:rsidRDefault="00C97514" w:rsidP="000032A0">
            <w:pPr>
              <w:jc w:val="center"/>
              <w:rPr>
                <w:rFonts w:cs="Traditional Arabic"/>
                <w:bCs/>
              </w:rPr>
            </w:pPr>
            <w:r w:rsidRPr="00B4254E">
              <w:rPr>
                <w:rFonts w:cs="Traditional Arabic" w:hint="cs"/>
                <w:bCs/>
                <w:rtl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ABE8" w14:textId="337D0712" w:rsidR="00C97514" w:rsidRPr="00B4254E" w:rsidRDefault="00DC4383" w:rsidP="000032A0">
            <w:pPr>
              <w:rPr>
                <w:rFonts w:cs="Traditional Arabic"/>
                <w:bCs/>
              </w:rPr>
            </w:pPr>
            <w:r>
              <w:rPr>
                <w:rFonts w:cs="Traditional Arabic" w:hint="cs"/>
                <w:bCs/>
                <w:rtl/>
              </w:rPr>
              <w:t xml:space="preserve">  </w:t>
            </w:r>
            <w:r w:rsidRPr="00DC4383">
              <w:rPr>
                <w:rFonts w:cs="Traditional Arabic" w:hint="cs"/>
                <w:bCs/>
                <w:color w:val="0070C0"/>
                <w:rtl/>
              </w:rPr>
              <w:t>0</w:t>
            </w:r>
            <w:r>
              <w:rPr>
                <w:rFonts w:cs="Traditional Arabic" w:hint="cs"/>
                <w:bCs/>
                <w:rtl/>
              </w:rPr>
              <w:t>+1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A4D9" w14:textId="4386E36F" w:rsidR="00C97514" w:rsidRPr="00B4254E" w:rsidRDefault="00DC4383" w:rsidP="000032A0">
            <w:pPr>
              <w:rPr>
                <w:rFonts w:cs="Traditional Arabic"/>
                <w:bCs/>
              </w:rPr>
            </w:pPr>
            <w:r>
              <w:rPr>
                <w:rFonts w:cs="Traditional Arabic" w:hint="cs"/>
                <w:bCs/>
                <w:rtl/>
              </w:rPr>
              <w:t xml:space="preserve">  1</w:t>
            </w:r>
          </w:p>
        </w:tc>
      </w:tr>
      <w:tr w:rsidR="00C97514" w14:paraId="4AD92104" w14:textId="77777777" w:rsidTr="000032A0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9E8A3" w14:textId="77777777" w:rsidR="00C97514" w:rsidRPr="00B4254E" w:rsidRDefault="00C97514" w:rsidP="000032A0">
            <w:pPr>
              <w:jc w:val="center"/>
              <w:rPr>
                <w:rFonts w:cs="Traditional Arabic"/>
                <w:bCs/>
              </w:rPr>
            </w:pPr>
            <w:r w:rsidRPr="00B4254E">
              <w:rPr>
                <w:rFonts w:cs="Traditional Arabic" w:hint="cs"/>
                <w:bCs/>
                <w:rtl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A383" w14:textId="360616D5" w:rsidR="00C97514" w:rsidRPr="00B4254E" w:rsidRDefault="00DC4383" w:rsidP="000032A0">
            <w:pPr>
              <w:rPr>
                <w:rFonts w:cs="Traditional Arabic"/>
                <w:bCs/>
              </w:rPr>
            </w:pPr>
            <w:r>
              <w:rPr>
                <w:rFonts w:cs="Traditional Arabic" w:hint="cs"/>
                <w:bCs/>
                <w:rtl/>
              </w:rPr>
              <w:t xml:space="preserve">  </w:t>
            </w:r>
            <w:r w:rsidRPr="00DC4383">
              <w:rPr>
                <w:rFonts w:cs="Traditional Arabic" w:hint="cs"/>
                <w:bCs/>
                <w:color w:val="0070C0"/>
                <w:rtl/>
              </w:rPr>
              <w:t>1</w:t>
            </w:r>
            <w:r>
              <w:rPr>
                <w:rFonts w:cs="Traditional Arabic" w:hint="cs"/>
                <w:bCs/>
                <w:rtl/>
              </w:rPr>
              <w:t>+1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9A74" w14:textId="6CFBF064" w:rsidR="00C97514" w:rsidRPr="00B4254E" w:rsidRDefault="00DC4383" w:rsidP="000032A0">
            <w:pPr>
              <w:rPr>
                <w:rFonts w:cs="Traditional Arabic"/>
                <w:bCs/>
              </w:rPr>
            </w:pPr>
            <w:r>
              <w:rPr>
                <w:rFonts w:cs="Traditional Arabic" w:hint="cs"/>
                <w:bCs/>
                <w:rtl/>
              </w:rPr>
              <w:t xml:space="preserve">  2</w:t>
            </w:r>
          </w:p>
        </w:tc>
      </w:tr>
      <w:tr w:rsidR="00C97514" w14:paraId="67514AC7" w14:textId="77777777" w:rsidTr="000032A0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7E3C" w14:textId="77777777" w:rsidR="00C97514" w:rsidRPr="00B4254E" w:rsidRDefault="00C97514" w:rsidP="000032A0">
            <w:pPr>
              <w:jc w:val="center"/>
              <w:rPr>
                <w:rFonts w:cs="Traditional Arabic"/>
                <w:bCs/>
              </w:rPr>
            </w:pPr>
            <w:r w:rsidRPr="00B4254E">
              <w:rPr>
                <w:rFonts w:cs="Traditional Arabic" w:hint="cs"/>
                <w:bCs/>
                <w:rtl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66DE" w14:textId="6810C2CE" w:rsidR="00C97514" w:rsidRPr="00B4254E" w:rsidRDefault="00DC4383" w:rsidP="000032A0">
            <w:pPr>
              <w:rPr>
                <w:rFonts w:cs="Traditional Arabic"/>
                <w:bCs/>
              </w:rPr>
            </w:pPr>
            <w:r>
              <w:rPr>
                <w:rFonts w:cs="Traditional Arabic" w:hint="cs"/>
                <w:bCs/>
                <w:rtl/>
              </w:rPr>
              <w:t xml:space="preserve">  </w:t>
            </w:r>
            <w:r w:rsidRPr="00DC4383">
              <w:rPr>
                <w:rFonts w:cs="Traditional Arabic" w:hint="cs"/>
                <w:bCs/>
                <w:color w:val="0070C0"/>
                <w:rtl/>
              </w:rPr>
              <w:t>2</w:t>
            </w:r>
            <w:r>
              <w:rPr>
                <w:rFonts w:cs="Traditional Arabic" w:hint="cs"/>
                <w:bCs/>
                <w:rtl/>
              </w:rPr>
              <w:t>+1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066C" w14:textId="4971C237" w:rsidR="00C97514" w:rsidRPr="00B4254E" w:rsidRDefault="00DC4383" w:rsidP="000032A0">
            <w:pPr>
              <w:rPr>
                <w:rFonts w:cs="Traditional Arabic"/>
                <w:bCs/>
              </w:rPr>
            </w:pPr>
            <w:r>
              <w:rPr>
                <w:rFonts w:cs="Traditional Arabic" w:hint="cs"/>
                <w:bCs/>
                <w:rtl/>
              </w:rPr>
              <w:t xml:space="preserve">  3</w:t>
            </w:r>
          </w:p>
        </w:tc>
      </w:tr>
    </w:tbl>
    <w:p w14:paraId="20B7C056" w14:textId="38E85320" w:rsidR="000032A0" w:rsidRDefault="000032A0" w:rsidP="00420C33">
      <w:pPr>
        <w:rPr>
          <w:rFonts w:ascii="Al-Mohanad" w:hAnsi="Al-Mohanad" w:cs="Al-Mohanad"/>
          <w:bCs/>
          <w:sz w:val="28"/>
          <w:szCs w:val="28"/>
          <w:rtl/>
        </w:rPr>
      </w:pPr>
    </w:p>
    <w:p w14:paraId="626B899B" w14:textId="7EB65265" w:rsidR="00420C33" w:rsidRPr="00C97514" w:rsidRDefault="00DC4383" w:rsidP="00420C33">
      <w:pPr>
        <w:rPr>
          <w:rFonts w:ascii="Al-Mohanad" w:hAnsi="Al-Mohanad" w:cs="Al-Mohanad"/>
          <w:bCs/>
          <w:sz w:val="28"/>
          <w:szCs w:val="28"/>
          <w:u w:val="single"/>
          <w:rtl/>
        </w:rPr>
      </w:pPr>
      <w:r>
        <w:rPr>
          <w:b/>
          <w:bCs/>
          <w:noProof/>
          <w:color w:val="000000"/>
          <w:rtl/>
          <w:lang w:val="ar-SA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232F0929" wp14:editId="48FCE76F">
                <wp:simplePos x="0" y="0"/>
                <wp:positionH relativeFrom="column">
                  <wp:posOffset>781051</wp:posOffset>
                </wp:positionH>
                <wp:positionV relativeFrom="paragraph">
                  <wp:posOffset>220345</wp:posOffset>
                </wp:positionV>
                <wp:extent cx="1085850" cy="1104900"/>
                <wp:effectExtent l="0" t="38100" r="57150" b="19050"/>
                <wp:wrapNone/>
                <wp:docPr id="1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5850" cy="1104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A4F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" o:spid="_x0000_s1026" type="#_x0000_t32" style="position:absolute;left:0;text-align:left;margin-left:61.5pt;margin-top:17.35pt;width:85.5pt;height:87pt;flip:y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" strokecolor="#4472c4 [3204]" strokeweight=".5pt">
                <v:stroke endarrow="block" joinstyle="miter"/>
              </v:shape>
            </w:pict>
          </mc:Fallback>
        </mc:AlternateContent>
      </w:r>
      <w:r w:rsidR="006C25A0">
        <w:rPr>
          <w:rFonts w:ascii="Al-Mohanad" w:hAnsi="Al-Mohanad" w:cs="Al-Mohanad" w:hint="cs"/>
          <w:bCs/>
          <w:sz w:val="28"/>
          <w:szCs w:val="28"/>
          <w:rtl/>
        </w:rPr>
        <w:t xml:space="preserve"> (ج) </w:t>
      </w:r>
      <w:r w:rsidR="00420C33" w:rsidRPr="000032A0">
        <w:rPr>
          <w:rFonts w:ascii="Al-Mohanad" w:hAnsi="Al-Mohanad" w:cs="Al-Mohanad"/>
          <w:bCs/>
          <w:sz w:val="28"/>
          <w:szCs w:val="28"/>
          <w:rtl/>
        </w:rPr>
        <w:t xml:space="preserve">مثلي الدالة التالية بيانيا: </w:t>
      </w:r>
      <w:r w:rsidR="000032A0" w:rsidRPr="000032A0">
        <w:rPr>
          <w:rFonts w:ascii="Al-Mohanad" w:hAnsi="Al-Mohanad" w:cs="Al-Mohanad"/>
          <w:bCs/>
          <w:sz w:val="32"/>
          <w:szCs w:val="32"/>
          <w:highlight w:val="yellow"/>
          <w:rtl/>
        </w:rPr>
        <w:t>3 درجات</w:t>
      </w:r>
    </w:p>
    <w:p w14:paraId="528ADE77" w14:textId="0DC94DB2" w:rsidR="00420C33" w:rsidRPr="00C97514" w:rsidRDefault="00420C33" w:rsidP="00420C33">
      <w:pPr>
        <w:rPr>
          <w:sz w:val="32"/>
          <w:szCs w:val="32"/>
          <w:rtl/>
        </w:rPr>
      </w:pPr>
      <w:r w:rsidRPr="007436DD">
        <w:rPr>
          <w:rFonts w:cs="Traditional Arabic" w:hint="cs"/>
          <w:bCs/>
          <w:sz w:val="28"/>
          <w:szCs w:val="28"/>
          <w:rtl/>
        </w:rPr>
        <w:t xml:space="preserve">   </w:t>
      </w:r>
      <w:r w:rsidRPr="00C97514">
        <w:rPr>
          <w:rFonts w:cs="Traditional Arabic" w:hint="cs"/>
          <w:bCs/>
          <w:color w:val="2F5496" w:themeColor="accent1" w:themeShade="BF"/>
          <w:sz w:val="32"/>
          <w:szCs w:val="32"/>
          <w:rtl/>
        </w:rPr>
        <w:t>ص = س + 1</w:t>
      </w:r>
    </w:p>
    <w:p w14:paraId="44D14D4F" w14:textId="77777777" w:rsidR="00420C33" w:rsidRDefault="00420C33" w:rsidP="00420C33"/>
    <w:p w14:paraId="1A9E1879" w14:textId="61BD4D4D" w:rsidR="00420C33" w:rsidRDefault="00420C33" w:rsidP="00420C33">
      <w:pPr>
        <w:tabs>
          <w:tab w:val="left" w:pos="1537"/>
        </w:tabs>
        <w:ind w:left="720"/>
        <w:rPr>
          <w:rFonts w:cs="Traditional Arabic"/>
          <w:bCs/>
          <w:sz w:val="38"/>
          <w:szCs w:val="32"/>
          <w:rtl/>
        </w:rPr>
      </w:pPr>
    </w:p>
    <w:p w14:paraId="3E1DA197" w14:textId="77777777" w:rsidR="00420C33" w:rsidRDefault="00420C33" w:rsidP="00420C33">
      <w:pPr>
        <w:tabs>
          <w:tab w:val="left" w:pos="1537"/>
        </w:tabs>
        <w:jc w:val="center"/>
        <w:rPr>
          <w:rtl/>
        </w:rPr>
      </w:pPr>
    </w:p>
    <w:p w14:paraId="11CCEA36" w14:textId="77777777" w:rsidR="00420C33" w:rsidRDefault="00420C33" w:rsidP="00420C33">
      <w:pPr>
        <w:tabs>
          <w:tab w:val="left" w:pos="1537"/>
        </w:tabs>
        <w:jc w:val="center"/>
        <w:rPr>
          <w:rtl/>
        </w:rPr>
      </w:pPr>
    </w:p>
    <w:p w14:paraId="7D41D09C" w14:textId="77777777" w:rsidR="00420C33" w:rsidRDefault="00420C33" w:rsidP="00420C33">
      <w:pPr>
        <w:rPr>
          <w:rFonts w:ascii="Traditional Arabic" w:hAnsi="Traditional Arabic" w:cs="Traditional Arabic"/>
          <w:b/>
          <w:bCs/>
          <w:color w:val="000000"/>
          <w:sz w:val="32"/>
          <w:szCs w:val="32"/>
        </w:rPr>
      </w:pPr>
    </w:p>
    <w:p w14:paraId="60ECFD50" w14:textId="1B7978ED" w:rsidR="00420C33" w:rsidRDefault="006C25A0" w:rsidP="00420C33">
      <w:pPr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</w:rPr>
      </w:pPr>
      <w:r>
        <w:rPr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5A38DCD3" wp14:editId="1950E845">
                <wp:simplePos x="0" y="0"/>
                <wp:positionH relativeFrom="margin">
                  <wp:posOffset>4724401</wp:posOffset>
                </wp:positionH>
                <wp:positionV relativeFrom="paragraph">
                  <wp:posOffset>120650</wp:posOffset>
                </wp:positionV>
                <wp:extent cx="1790700" cy="733425"/>
                <wp:effectExtent l="0" t="0" r="19050" b="28575"/>
                <wp:wrapNone/>
                <wp:docPr id="1355" name="مستطيل 1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1941C4" w14:textId="2421E699" w:rsidR="002F68DB" w:rsidRPr="00FD68C2" w:rsidRDefault="002F68DB" w:rsidP="00FD68C2">
                            <w:pPr>
                              <w:jc w:val="center"/>
                              <w:rPr>
                                <w:rFonts w:ascii="Al-Mohanad" w:hAnsi="Al-Mohanad" w:cs="Al-Mohanad"/>
                                <w:sz w:val="28"/>
                                <w:szCs w:val="28"/>
                                <w:rtl/>
                              </w:rPr>
                            </w:pPr>
                            <w:r w:rsidRPr="00C820C8">
                              <w:rPr>
                                <w:rFonts w:ascii="Al-Mohanad" w:hAnsi="Al-Mohanad" w:cs="Al-Mohana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كل</w:t>
                            </w:r>
                            <w:r w:rsidRPr="00FD68C2">
                              <w:rPr>
                                <w:rFonts w:ascii="Al-Mohanad" w:hAnsi="Al-Mohanad" w:cs="Al-Mohanad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820C8">
                              <w:rPr>
                                <w:rFonts w:ascii="Al-Mohanad" w:hAnsi="Al-Mohanad" w:cs="PT Simple Bold Rule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إنجاز</w:t>
                            </w:r>
                            <w:r w:rsidRPr="00C820C8">
                              <w:rPr>
                                <w:rFonts w:ascii="Al-Mohanad" w:hAnsi="Al-Mohanad" w:cs="Al-Mohana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820C8">
                              <w:rPr>
                                <w:rFonts w:ascii="Al-Mohanad" w:hAnsi="Al-Mohanad" w:cs="Al-Mohana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عظيم يبدو</w:t>
                            </w:r>
                          </w:p>
                          <w:p w14:paraId="6BDA0054" w14:textId="4E8290AE" w:rsidR="002F68DB" w:rsidRPr="00FD68C2" w:rsidRDefault="002F68DB" w:rsidP="00FD68C2">
                            <w:pPr>
                              <w:jc w:val="center"/>
                              <w:rPr>
                                <w:rFonts w:ascii="Al-Mohanad" w:hAnsi="Al-Mohanad" w:cs="Al-Mohanad"/>
                                <w:sz w:val="28"/>
                                <w:szCs w:val="28"/>
                              </w:rPr>
                            </w:pPr>
                            <w:r w:rsidRPr="00C820C8">
                              <w:rPr>
                                <w:rFonts w:ascii="Al-Mohanad" w:hAnsi="Al-Mohanad" w:cs="Al-Mohana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في البداية</w:t>
                            </w:r>
                            <w:r w:rsidRPr="00C820C8">
                              <w:rPr>
                                <w:rFonts w:ascii="Al-Mohanad" w:hAnsi="Al-Mohanad" w:cs="PT Simple Bold Ruled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مستحيلاً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8DCD3" id="مستطيل 1355" o:spid="_x0000_s1071" style="position:absolute;left:0;text-align:left;margin-left:372pt;margin-top:9.5pt;width:141pt;height:57.75pt;z-index:251745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" fillcolor="white [3201]" strokecolor="#ed7d31 [3205]" strokeweight="1pt">
                <v:textbox>
                  <w:txbxContent>
                    <w:p w14:paraId="3B1941C4" w14:textId="2421E699" w:rsidR="002F68DB" w:rsidRPr="00FD68C2" w:rsidRDefault="002F68DB" w:rsidP="00FD68C2">
                      <w:pPr>
                        <w:jc w:val="center"/>
                        <w:rPr>
                          <w:rFonts w:ascii="Al-Mohanad" w:hAnsi="Al-Mohanad" w:cs="Al-Mohanad"/>
                          <w:sz w:val="28"/>
                          <w:szCs w:val="28"/>
                          <w:rtl/>
                        </w:rPr>
                      </w:pPr>
                      <w:r w:rsidRPr="00C820C8">
                        <w:rPr>
                          <w:rFonts w:ascii="Al-Mohanad" w:hAnsi="Al-Mohanad" w:cs="Al-Mohanad"/>
                          <w:b/>
                          <w:bCs/>
                          <w:sz w:val="28"/>
                          <w:szCs w:val="28"/>
                          <w:rtl/>
                        </w:rPr>
                        <w:t>كل</w:t>
                      </w:r>
                      <w:r w:rsidRPr="00FD68C2">
                        <w:rPr>
                          <w:rFonts w:ascii="Al-Mohanad" w:hAnsi="Al-Mohanad" w:cs="Al-Mohanad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820C8">
                        <w:rPr>
                          <w:rFonts w:ascii="Al-Mohanad" w:hAnsi="Al-Mohanad" w:cs="PT Simple Bold Ruled"/>
                          <w:color w:val="FF0000"/>
                          <w:sz w:val="28"/>
                          <w:szCs w:val="28"/>
                          <w:rtl/>
                        </w:rPr>
                        <w:t>إنجاز</w:t>
                      </w:r>
                      <w:r w:rsidRPr="00C820C8">
                        <w:rPr>
                          <w:rFonts w:ascii="Al-Mohanad" w:hAnsi="Al-Mohanad" w:cs="Al-Mohanad"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820C8">
                        <w:rPr>
                          <w:rFonts w:ascii="Al-Mohanad" w:hAnsi="Al-Mohanad" w:cs="Al-Mohanad"/>
                          <w:b/>
                          <w:bCs/>
                          <w:sz w:val="28"/>
                          <w:szCs w:val="28"/>
                          <w:rtl/>
                        </w:rPr>
                        <w:t>عظيم يبدو</w:t>
                      </w:r>
                    </w:p>
                    <w:p w14:paraId="6BDA0054" w14:textId="4E8290AE" w:rsidR="002F68DB" w:rsidRPr="00FD68C2" w:rsidRDefault="002F68DB" w:rsidP="00FD68C2">
                      <w:pPr>
                        <w:jc w:val="center"/>
                        <w:rPr>
                          <w:rFonts w:ascii="Al-Mohanad" w:hAnsi="Al-Mohanad" w:cs="Al-Mohanad"/>
                          <w:sz w:val="28"/>
                          <w:szCs w:val="28"/>
                        </w:rPr>
                      </w:pPr>
                      <w:r w:rsidRPr="00C820C8">
                        <w:rPr>
                          <w:rFonts w:ascii="Al-Mohanad" w:hAnsi="Al-Mohanad" w:cs="Al-Mohanad"/>
                          <w:b/>
                          <w:bCs/>
                          <w:sz w:val="28"/>
                          <w:szCs w:val="28"/>
                          <w:rtl/>
                        </w:rPr>
                        <w:t>في البداية</w:t>
                      </w:r>
                      <w:r w:rsidRPr="00C820C8">
                        <w:rPr>
                          <w:rFonts w:ascii="Al-Mohanad" w:hAnsi="Al-Mohanad" w:cs="PT Simple Bold Ruled"/>
                          <w:color w:val="FF0000"/>
                          <w:sz w:val="28"/>
                          <w:szCs w:val="28"/>
                          <w:rtl/>
                        </w:rPr>
                        <w:t xml:space="preserve"> مستحيلاً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471325" w14:textId="23ECFDF0" w:rsidR="008131DC" w:rsidRPr="00152A1E" w:rsidRDefault="00FD68C2" w:rsidP="00152A1E">
      <w:pPr>
        <w:rPr>
          <w:rFonts w:cs="Traditional Arabic"/>
          <w:sz w:val="28"/>
          <w:szCs w:val="28"/>
        </w:rPr>
      </w:pPr>
      <w:r>
        <w:rPr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43E9BAAF" wp14:editId="7AF63B46">
                <wp:simplePos x="0" y="0"/>
                <wp:positionH relativeFrom="margin">
                  <wp:align>center</wp:align>
                </wp:positionH>
                <wp:positionV relativeFrom="paragraph">
                  <wp:posOffset>125825</wp:posOffset>
                </wp:positionV>
                <wp:extent cx="661481" cy="330740"/>
                <wp:effectExtent l="0" t="0" r="0" b="0"/>
                <wp:wrapNone/>
                <wp:docPr id="1354" name="مستطيل 1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81" cy="3307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AC05F3" w14:textId="4969913C" w:rsidR="002F68DB" w:rsidRDefault="002F68DB" w:rsidP="00FD68C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9BAAF" id="مستطيل 1354" o:spid="_x0000_s1072" style="position:absolute;left:0;text-align:left;margin-left:0;margin-top:9.9pt;width:52.1pt;height:26.05pt;z-index:2517447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" filled="f" stroked="f" strokeweight="1pt">
                <v:textbox>
                  <w:txbxContent>
                    <w:p w14:paraId="28AC05F3" w14:textId="4969913C" w:rsidR="002F68DB" w:rsidRDefault="002F68DB" w:rsidP="00FD68C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(5)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B0D17">
        <w:rPr>
          <w:rFonts w:cs="Al-Mohanad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 wp14:anchorId="7C415879" wp14:editId="5E236442">
                <wp:simplePos x="0" y="0"/>
                <wp:positionH relativeFrom="margin">
                  <wp:align>center</wp:align>
                </wp:positionH>
                <wp:positionV relativeFrom="paragraph">
                  <wp:posOffset>563353</wp:posOffset>
                </wp:positionV>
                <wp:extent cx="3133725" cy="866775"/>
                <wp:effectExtent l="0" t="0" r="9525" b="9525"/>
                <wp:wrapSquare wrapText="bothSides"/>
                <wp:docPr id="2571" name="مربع نص 2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FD0522" w14:textId="35BC4D28" w:rsidR="002F68DB" w:rsidRPr="00197F7B" w:rsidRDefault="002F68DB" w:rsidP="00FD68C2">
                            <w:pPr>
                              <w:pStyle w:val="a9"/>
                              <w:jc w:val="center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</w:pPr>
                            <w:r w:rsidRPr="00197F7B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انتهت </w:t>
                            </w: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الإجابة</w:t>
                            </w:r>
                            <w:r w:rsidRPr="00197F7B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بحمد الله</w:t>
                            </w: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وتوفيقه</w:t>
                            </w:r>
                          </w:p>
                          <w:p w14:paraId="6D9723B4" w14:textId="0ECA187D" w:rsidR="002F68DB" w:rsidRPr="00197F7B" w:rsidRDefault="002F68DB" w:rsidP="00FD68C2">
                            <w:pPr>
                              <w:pStyle w:val="a9"/>
                              <w:jc w:val="center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</w:pPr>
                            <w:r w:rsidRPr="00197F7B">
                              <w:rPr>
                                <w:rFonts w:asciiTheme="majorBidi" w:hAnsiTheme="majorBidi" w:cs="Al-Mohanad Bold" w:hint="cs"/>
                                <w:sz w:val="28"/>
                                <w:szCs w:val="28"/>
                                <w:rtl/>
                              </w:rPr>
                              <w:t xml:space="preserve">معلمة المادة / </w:t>
                            </w:r>
                          </w:p>
                          <w:p w14:paraId="5A41A414" w14:textId="77777777" w:rsidR="002F68DB" w:rsidRPr="00AB3D04" w:rsidRDefault="002F68DB" w:rsidP="00FD68C2">
                            <w:pPr>
                              <w:pStyle w:val="a9"/>
                              <w:rPr>
                                <w:rFonts w:cs="Al-Mohanad Bold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15879" id="مربع نص 2571" o:spid="_x0000_s1073" type="#_x0000_t202" style="position:absolute;left:0;text-align:left;margin-left:0;margin-top:44.35pt;width:246.75pt;height:68.25pt;z-index:-251573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" fillcolor="white [3201]" stroked="f" strokeweight=".5pt">
                <v:textbox>
                  <w:txbxContent>
                    <w:p w14:paraId="5DFD0522" w14:textId="35BC4D28" w:rsidR="002F68DB" w:rsidRPr="00197F7B" w:rsidRDefault="002F68DB" w:rsidP="00FD68C2">
                      <w:pPr>
                        <w:pStyle w:val="a9"/>
                        <w:jc w:val="center"/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</w:pPr>
                      <w:r w:rsidRPr="00197F7B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انتهت </w:t>
                      </w: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>الإجابة</w:t>
                      </w:r>
                      <w:r w:rsidRPr="00197F7B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بحمد الله</w:t>
                      </w: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وتوفيقه</w:t>
                      </w:r>
                    </w:p>
                    <w:p w14:paraId="6D9723B4" w14:textId="0ECA187D" w:rsidR="002F68DB" w:rsidRPr="00197F7B" w:rsidRDefault="002F68DB" w:rsidP="00FD68C2">
                      <w:pPr>
                        <w:pStyle w:val="a9"/>
                        <w:jc w:val="center"/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</w:pPr>
                      <w:r w:rsidRPr="00197F7B">
                        <w:rPr>
                          <w:rFonts w:asciiTheme="majorBidi" w:hAnsiTheme="majorBidi" w:cs="Al-Mohanad Bold" w:hint="cs"/>
                          <w:sz w:val="28"/>
                          <w:szCs w:val="28"/>
                          <w:rtl/>
                        </w:rPr>
                        <w:t xml:space="preserve">معلمة المادة / </w:t>
                      </w:r>
                    </w:p>
                    <w:p w14:paraId="5A41A414" w14:textId="77777777" w:rsidR="002F68DB" w:rsidRPr="00AB3D04" w:rsidRDefault="002F68DB" w:rsidP="00FD68C2">
                      <w:pPr>
                        <w:pStyle w:val="a9"/>
                        <w:rPr>
                          <w:rFonts w:cs="Al-Mohanad Bold"/>
                          <w:i/>
                          <w:i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31DC" w:rsidRPr="00152A1E" w:rsidSect="00AA778D">
      <w:pgSz w:w="12240" w:h="15840"/>
      <w:pgMar w:top="142" w:right="540" w:bottom="180" w:left="9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14AF6" w14:textId="77777777" w:rsidR="000F21C0" w:rsidRDefault="000F21C0" w:rsidP="004371C6">
      <w:r>
        <w:separator/>
      </w:r>
    </w:p>
  </w:endnote>
  <w:endnote w:type="continuationSeparator" w:id="0">
    <w:p w14:paraId="79DE656E" w14:textId="77777777" w:rsidR="000F21C0" w:rsidRDefault="000F21C0" w:rsidP="0043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ohanad">
    <w:altName w:val="Sakkal Majalla"/>
    <w:charset w:val="00"/>
    <w:family w:val="roman"/>
    <w:pitch w:val="variable"/>
    <w:sig w:usb0="00002007" w:usb1="00000000" w:usb2="00000008" w:usb3="00000000" w:csb0="00000051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Joude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Sakkal Majalla"/>
    <w:charset w:val="00"/>
    <w:family w:val="roman"/>
    <w:pitch w:val="variable"/>
    <w:sig w:usb0="00002007" w:usb1="00000000" w:usb2="00000008" w:usb3="00000000" w:csb0="0000005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C9BD7" w14:textId="77777777" w:rsidR="000F21C0" w:rsidRDefault="000F21C0" w:rsidP="004371C6">
      <w:r>
        <w:separator/>
      </w:r>
    </w:p>
  </w:footnote>
  <w:footnote w:type="continuationSeparator" w:id="0">
    <w:p w14:paraId="49D0CC08" w14:textId="77777777" w:rsidR="000F21C0" w:rsidRDefault="000F21C0" w:rsidP="00437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5B6417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18.75pt;height:.75pt" o:bullet="t">
        <v:imagedata r:id="rId1" o:title=""/>
      </v:shape>
    </w:pict>
  </w:numPicBullet>
  <w:numPicBullet w:numPicBulletId="1">
    <w:pict>
      <v:shape w14:anchorId="52640926" id="_x0000_i1095" type="#_x0000_t75" style="width:18.95pt;height:.95pt" o:bullet="t">
        <v:imagedata r:id="rId2" o:title=""/>
      </v:shape>
    </w:pict>
  </w:numPicBullet>
  <w:abstractNum w:abstractNumId="0" w15:restartNumberingAfterBreak="0">
    <w:nsid w:val="026E6AB5"/>
    <w:multiLevelType w:val="hybridMultilevel"/>
    <w:tmpl w:val="C608AD22"/>
    <w:lvl w:ilvl="0" w:tplc="0401000F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" w15:restartNumberingAfterBreak="0">
    <w:nsid w:val="03B731E8"/>
    <w:multiLevelType w:val="hybridMultilevel"/>
    <w:tmpl w:val="6352D868"/>
    <w:lvl w:ilvl="0" w:tplc="CCEE6872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cs="Traditional Arabic"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985517"/>
    <w:multiLevelType w:val="multilevel"/>
    <w:tmpl w:val="C7D021A4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9405C9"/>
    <w:multiLevelType w:val="multilevel"/>
    <w:tmpl w:val="FBEC3790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BF582B"/>
    <w:multiLevelType w:val="hybridMultilevel"/>
    <w:tmpl w:val="3B60296A"/>
    <w:lvl w:ilvl="0" w:tplc="BC26A9D0">
      <w:start w:val="4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5" w15:restartNumberingAfterBreak="0">
    <w:nsid w:val="176B2B80"/>
    <w:multiLevelType w:val="hybridMultilevel"/>
    <w:tmpl w:val="008E8D54"/>
    <w:lvl w:ilvl="0" w:tplc="FF5AB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72BA0"/>
    <w:multiLevelType w:val="hybridMultilevel"/>
    <w:tmpl w:val="C5887700"/>
    <w:lvl w:ilvl="0" w:tplc="6ACED7EA">
      <w:start w:val="1"/>
      <w:numFmt w:val="arabicAlpha"/>
      <w:lvlText w:val="%1-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1A55704C"/>
    <w:multiLevelType w:val="hybridMultilevel"/>
    <w:tmpl w:val="9DF69476"/>
    <w:lvl w:ilvl="0" w:tplc="E6B0AD26">
      <w:start w:val="1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8" w15:restartNumberingAfterBreak="0">
    <w:nsid w:val="25741CD0"/>
    <w:multiLevelType w:val="hybridMultilevel"/>
    <w:tmpl w:val="87843E5A"/>
    <w:lvl w:ilvl="0" w:tplc="8AE4EE6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45D3A"/>
    <w:multiLevelType w:val="multilevel"/>
    <w:tmpl w:val="07D2779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922C1D"/>
    <w:multiLevelType w:val="multilevel"/>
    <w:tmpl w:val="57860948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F829BB"/>
    <w:multiLevelType w:val="multilevel"/>
    <w:tmpl w:val="CFC8B464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2" w15:restartNumberingAfterBreak="0">
    <w:nsid w:val="35251249"/>
    <w:multiLevelType w:val="multilevel"/>
    <w:tmpl w:val="3B60296A"/>
    <w:lvl w:ilvl="0">
      <w:start w:val="4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3" w15:restartNumberingAfterBreak="0">
    <w:nsid w:val="36842D0B"/>
    <w:multiLevelType w:val="hybridMultilevel"/>
    <w:tmpl w:val="CD4C591E"/>
    <w:lvl w:ilvl="0" w:tplc="3DA4241C">
      <w:start w:val="1"/>
      <w:numFmt w:val="arabicAlpha"/>
      <w:lvlText w:val="%1-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14" w15:restartNumberingAfterBreak="0">
    <w:nsid w:val="394849D6"/>
    <w:multiLevelType w:val="hybridMultilevel"/>
    <w:tmpl w:val="280CD800"/>
    <w:lvl w:ilvl="0" w:tplc="E9108AB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52065"/>
    <w:multiLevelType w:val="hybridMultilevel"/>
    <w:tmpl w:val="62F0E7AE"/>
    <w:lvl w:ilvl="0" w:tplc="AB626AF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/>
        <w:bCs/>
        <w:i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FC3EA5"/>
    <w:multiLevelType w:val="hybridMultilevel"/>
    <w:tmpl w:val="061223D2"/>
    <w:lvl w:ilvl="0" w:tplc="1DC0D424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DA0297"/>
    <w:multiLevelType w:val="hybridMultilevel"/>
    <w:tmpl w:val="DE9CBEA4"/>
    <w:lvl w:ilvl="0" w:tplc="71204866">
      <w:start w:val="1"/>
      <w:numFmt w:val="arabicAlpha"/>
      <w:lvlText w:val="%1-"/>
      <w:lvlJc w:val="left"/>
      <w:pPr>
        <w:tabs>
          <w:tab w:val="num" w:pos="615"/>
        </w:tabs>
        <w:ind w:left="61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18" w15:restartNumberingAfterBreak="0">
    <w:nsid w:val="455060BB"/>
    <w:multiLevelType w:val="multilevel"/>
    <w:tmpl w:val="C608AD22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9" w15:restartNumberingAfterBreak="0">
    <w:nsid w:val="490F769C"/>
    <w:multiLevelType w:val="hybridMultilevel"/>
    <w:tmpl w:val="D982EDF6"/>
    <w:lvl w:ilvl="0" w:tplc="8E688EC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0E45FB"/>
    <w:multiLevelType w:val="multilevel"/>
    <w:tmpl w:val="CFC8B464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1" w15:restartNumberingAfterBreak="0">
    <w:nsid w:val="4DF03F6A"/>
    <w:multiLevelType w:val="hybridMultilevel"/>
    <w:tmpl w:val="FA2AC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54808"/>
    <w:multiLevelType w:val="hybridMultilevel"/>
    <w:tmpl w:val="DDA23596"/>
    <w:lvl w:ilvl="0" w:tplc="7F904C5C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3" w15:restartNumberingAfterBreak="0">
    <w:nsid w:val="5CF03BC6"/>
    <w:multiLevelType w:val="multilevel"/>
    <w:tmpl w:val="39528EB8"/>
    <w:lvl w:ilvl="0">
      <w:start w:val="1"/>
      <w:numFmt w:val="decimal"/>
      <w:lvlText w:val="%1."/>
      <w:lvlJc w:val="left"/>
      <w:pPr>
        <w:tabs>
          <w:tab w:val="num" w:pos="-720"/>
        </w:tabs>
        <w:ind w:left="180" w:firstLine="0"/>
      </w:pPr>
      <w:rPr>
        <w:rFonts w:cs="Arial" w:hint="default"/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5418B5"/>
    <w:multiLevelType w:val="hybridMultilevel"/>
    <w:tmpl w:val="D1100406"/>
    <w:lvl w:ilvl="0" w:tplc="BB3EBE4A">
      <w:start w:val="1"/>
      <w:numFmt w:val="arabicAlpha"/>
      <w:lvlText w:val="%1-"/>
      <w:lvlJc w:val="left"/>
      <w:pPr>
        <w:tabs>
          <w:tab w:val="num" w:pos="509"/>
        </w:tabs>
        <w:ind w:left="5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9"/>
        </w:tabs>
        <w:ind w:left="122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9"/>
        </w:tabs>
        <w:ind w:left="194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9"/>
        </w:tabs>
        <w:ind w:left="266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9"/>
        </w:tabs>
        <w:ind w:left="338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9"/>
        </w:tabs>
        <w:ind w:left="410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9"/>
        </w:tabs>
        <w:ind w:left="482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9"/>
        </w:tabs>
        <w:ind w:left="554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9"/>
        </w:tabs>
        <w:ind w:left="6269" w:hanging="180"/>
      </w:pPr>
    </w:lvl>
  </w:abstractNum>
  <w:abstractNum w:abstractNumId="25" w15:restartNumberingAfterBreak="0">
    <w:nsid w:val="633B19D9"/>
    <w:multiLevelType w:val="hybridMultilevel"/>
    <w:tmpl w:val="380CA526"/>
    <w:lvl w:ilvl="0" w:tplc="3044E956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BC0182"/>
    <w:multiLevelType w:val="hybridMultilevel"/>
    <w:tmpl w:val="B6E05496"/>
    <w:lvl w:ilvl="0" w:tplc="04090013">
      <w:start w:val="1"/>
      <w:numFmt w:val="arabicAlpha"/>
      <w:lvlText w:val="%1-"/>
      <w:lvlJc w:val="center"/>
      <w:pPr>
        <w:tabs>
          <w:tab w:val="num" w:pos="540"/>
        </w:tabs>
        <w:ind w:left="540" w:hanging="360"/>
      </w:pPr>
      <w:rPr>
        <w:rFonts w:hint="default"/>
        <w:b/>
        <w:bCs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800EF2"/>
    <w:multiLevelType w:val="multilevel"/>
    <w:tmpl w:val="07D2779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73CFC"/>
    <w:multiLevelType w:val="multilevel"/>
    <w:tmpl w:val="B6E05496"/>
    <w:lvl w:ilvl="0">
      <w:start w:val="1"/>
      <w:numFmt w:val="arabicAlpha"/>
      <w:lvlText w:val="%1-"/>
      <w:lvlJc w:val="center"/>
      <w:pPr>
        <w:tabs>
          <w:tab w:val="num" w:pos="540"/>
        </w:tabs>
        <w:ind w:left="540" w:hanging="360"/>
      </w:pPr>
      <w:rPr>
        <w:rFonts w:hint="default"/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795381"/>
    <w:multiLevelType w:val="multilevel"/>
    <w:tmpl w:val="5C188EA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AE16430"/>
    <w:multiLevelType w:val="hybridMultilevel"/>
    <w:tmpl w:val="869C8940"/>
    <w:lvl w:ilvl="0" w:tplc="AB626AF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/>
        <w:bCs/>
        <w:i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C9237E"/>
    <w:multiLevelType w:val="hybridMultilevel"/>
    <w:tmpl w:val="3946ACCA"/>
    <w:lvl w:ilvl="0" w:tplc="4A9A636E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1"/>
  </w:num>
  <w:num w:numId="4">
    <w:abstractNumId w:val="20"/>
  </w:num>
  <w:num w:numId="5">
    <w:abstractNumId w:val="18"/>
  </w:num>
  <w:num w:numId="6">
    <w:abstractNumId w:val="25"/>
  </w:num>
  <w:num w:numId="7">
    <w:abstractNumId w:val="13"/>
  </w:num>
  <w:num w:numId="8">
    <w:abstractNumId w:val="2"/>
  </w:num>
  <w:num w:numId="9">
    <w:abstractNumId w:val="10"/>
  </w:num>
  <w:num w:numId="10">
    <w:abstractNumId w:val="9"/>
  </w:num>
  <w:num w:numId="11">
    <w:abstractNumId w:val="27"/>
  </w:num>
  <w:num w:numId="12">
    <w:abstractNumId w:val="3"/>
  </w:num>
  <w:num w:numId="13">
    <w:abstractNumId w:val="7"/>
  </w:num>
  <w:num w:numId="14">
    <w:abstractNumId w:val="17"/>
  </w:num>
  <w:num w:numId="15">
    <w:abstractNumId w:val="6"/>
  </w:num>
  <w:num w:numId="16">
    <w:abstractNumId w:val="24"/>
  </w:num>
  <w:num w:numId="17">
    <w:abstractNumId w:val="15"/>
  </w:num>
  <w:num w:numId="18">
    <w:abstractNumId w:val="31"/>
  </w:num>
  <w:num w:numId="19">
    <w:abstractNumId w:val="30"/>
  </w:num>
  <w:num w:numId="20">
    <w:abstractNumId w:val="1"/>
  </w:num>
  <w:num w:numId="21">
    <w:abstractNumId w:val="29"/>
  </w:num>
  <w:num w:numId="22">
    <w:abstractNumId w:val="4"/>
  </w:num>
  <w:num w:numId="23">
    <w:abstractNumId w:val="16"/>
  </w:num>
  <w:num w:numId="24">
    <w:abstractNumId w:val="19"/>
  </w:num>
  <w:num w:numId="25">
    <w:abstractNumId w:val="12"/>
  </w:num>
  <w:num w:numId="26">
    <w:abstractNumId w:val="26"/>
  </w:num>
  <w:num w:numId="27">
    <w:abstractNumId w:val="23"/>
  </w:num>
  <w:num w:numId="28">
    <w:abstractNumId w:val="28"/>
  </w:num>
  <w:num w:numId="29">
    <w:abstractNumId w:val="5"/>
  </w:num>
  <w:num w:numId="30">
    <w:abstractNumId w:val="14"/>
  </w:num>
  <w:num w:numId="31">
    <w:abstractNumId w:val="8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A23"/>
    <w:rsid w:val="00000A39"/>
    <w:rsid w:val="00001C9D"/>
    <w:rsid w:val="000032A0"/>
    <w:rsid w:val="000106FE"/>
    <w:rsid w:val="000113C2"/>
    <w:rsid w:val="0001235B"/>
    <w:rsid w:val="0001509B"/>
    <w:rsid w:val="00032D25"/>
    <w:rsid w:val="000363D6"/>
    <w:rsid w:val="000555FF"/>
    <w:rsid w:val="00083792"/>
    <w:rsid w:val="000A0A1F"/>
    <w:rsid w:val="000A0E4C"/>
    <w:rsid w:val="000A2A0F"/>
    <w:rsid w:val="000A2D19"/>
    <w:rsid w:val="000A752D"/>
    <w:rsid w:val="000B1183"/>
    <w:rsid w:val="000B1FB2"/>
    <w:rsid w:val="000B33C8"/>
    <w:rsid w:val="000C2634"/>
    <w:rsid w:val="000C381E"/>
    <w:rsid w:val="000D2724"/>
    <w:rsid w:val="000E2D8F"/>
    <w:rsid w:val="000E2DCF"/>
    <w:rsid w:val="000E37F6"/>
    <w:rsid w:val="000E3BB4"/>
    <w:rsid w:val="000F14DA"/>
    <w:rsid w:val="000F21C0"/>
    <w:rsid w:val="00106A06"/>
    <w:rsid w:val="00115D5E"/>
    <w:rsid w:val="00132552"/>
    <w:rsid w:val="001347AA"/>
    <w:rsid w:val="00144E03"/>
    <w:rsid w:val="0014651B"/>
    <w:rsid w:val="00152838"/>
    <w:rsid w:val="00152A1E"/>
    <w:rsid w:val="00155525"/>
    <w:rsid w:val="00181F39"/>
    <w:rsid w:val="00185449"/>
    <w:rsid w:val="00186277"/>
    <w:rsid w:val="00191D88"/>
    <w:rsid w:val="001944B2"/>
    <w:rsid w:val="001A1F53"/>
    <w:rsid w:val="001A4D12"/>
    <w:rsid w:val="001B14F7"/>
    <w:rsid w:val="001C2F0E"/>
    <w:rsid w:val="001C579C"/>
    <w:rsid w:val="001C5EC7"/>
    <w:rsid w:val="001D701A"/>
    <w:rsid w:val="001D7E8B"/>
    <w:rsid w:val="001E4269"/>
    <w:rsid w:val="00211CBA"/>
    <w:rsid w:val="00215277"/>
    <w:rsid w:val="002169D2"/>
    <w:rsid w:val="00221312"/>
    <w:rsid w:val="00224277"/>
    <w:rsid w:val="00224A0B"/>
    <w:rsid w:val="002278E2"/>
    <w:rsid w:val="00234F77"/>
    <w:rsid w:val="002502F7"/>
    <w:rsid w:val="002523DD"/>
    <w:rsid w:val="00263A31"/>
    <w:rsid w:val="0026407C"/>
    <w:rsid w:val="00265D58"/>
    <w:rsid w:val="00287505"/>
    <w:rsid w:val="00291583"/>
    <w:rsid w:val="00294A8A"/>
    <w:rsid w:val="002A0B99"/>
    <w:rsid w:val="002A15E3"/>
    <w:rsid w:val="002B029A"/>
    <w:rsid w:val="002C0480"/>
    <w:rsid w:val="002C71A0"/>
    <w:rsid w:val="002D1B1E"/>
    <w:rsid w:val="002D2DDD"/>
    <w:rsid w:val="002D343F"/>
    <w:rsid w:val="002D4131"/>
    <w:rsid w:val="002E2304"/>
    <w:rsid w:val="002E4E54"/>
    <w:rsid w:val="002F68DB"/>
    <w:rsid w:val="0032259D"/>
    <w:rsid w:val="00326AFC"/>
    <w:rsid w:val="003313FE"/>
    <w:rsid w:val="00336E57"/>
    <w:rsid w:val="00366113"/>
    <w:rsid w:val="00366B3D"/>
    <w:rsid w:val="00367C64"/>
    <w:rsid w:val="00370745"/>
    <w:rsid w:val="00372403"/>
    <w:rsid w:val="00376C64"/>
    <w:rsid w:val="0038329C"/>
    <w:rsid w:val="003851C0"/>
    <w:rsid w:val="0039631B"/>
    <w:rsid w:val="003A0276"/>
    <w:rsid w:val="003B6A08"/>
    <w:rsid w:val="003D2A13"/>
    <w:rsid w:val="003D41D8"/>
    <w:rsid w:val="003E475E"/>
    <w:rsid w:val="003E7353"/>
    <w:rsid w:val="003F19A1"/>
    <w:rsid w:val="003F4E46"/>
    <w:rsid w:val="0040094E"/>
    <w:rsid w:val="004011AF"/>
    <w:rsid w:val="00401D53"/>
    <w:rsid w:val="00403FBA"/>
    <w:rsid w:val="004116C9"/>
    <w:rsid w:val="00417BFC"/>
    <w:rsid w:val="00420C33"/>
    <w:rsid w:val="004353C7"/>
    <w:rsid w:val="004371C6"/>
    <w:rsid w:val="004404F0"/>
    <w:rsid w:val="00466A21"/>
    <w:rsid w:val="00494578"/>
    <w:rsid w:val="004A43D0"/>
    <w:rsid w:val="004A594B"/>
    <w:rsid w:val="004C1EC9"/>
    <w:rsid w:val="004D018E"/>
    <w:rsid w:val="004D7ECF"/>
    <w:rsid w:val="004E276E"/>
    <w:rsid w:val="004E6FBF"/>
    <w:rsid w:val="004E7D41"/>
    <w:rsid w:val="004F5463"/>
    <w:rsid w:val="004F6482"/>
    <w:rsid w:val="00504982"/>
    <w:rsid w:val="00504F78"/>
    <w:rsid w:val="00523E04"/>
    <w:rsid w:val="00530F9F"/>
    <w:rsid w:val="00541865"/>
    <w:rsid w:val="005455BC"/>
    <w:rsid w:val="0055392C"/>
    <w:rsid w:val="00554864"/>
    <w:rsid w:val="0056377B"/>
    <w:rsid w:val="00571E13"/>
    <w:rsid w:val="00576F48"/>
    <w:rsid w:val="0059327D"/>
    <w:rsid w:val="00594EFB"/>
    <w:rsid w:val="005971E7"/>
    <w:rsid w:val="005A5C13"/>
    <w:rsid w:val="005B16BC"/>
    <w:rsid w:val="005B4F78"/>
    <w:rsid w:val="005C0A5E"/>
    <w:rsid w:val="005C6B26"/>
    <w:rsid w:val="005D3E22"/>
    <w:rsid w:val="005E1106"/>
    <w:rsid w:val="005E7C5D"/>
    <w:rsid w:val="005F3810"/>
    <w:rsid w:val="005F79F6"/>
    <w:rsid w:val="00603999"/>
    <w:rsid w:val="00603C04"/>
    <w:rsid w:val="00604E7A"/>
    <w:rsid w:val="006150B5"/>
    <w:rsid w:val="00615E0F"/>
    <w:rsid w:val="00623678"/>
    <w:rsid w:val="00631140"/>
    <w:rsid w:val="00651F82"/>
    <w:rsid w:val="006569B5"/>
    <w:rsid w:val="00656E99"/>
    <w:rsid w:val="006708C4"/>
    <w:rsid w:val="00677FA7"/>
    <w:rsid w:val="00681521"/>
    <w:rsid w:val="006828DE"/>
    <w:rsid w:val="00687B5C"/>
    <w:rsid w:val="006A1C97"/>
    <w:rsid w:val="006C1BD9"/>
    <w:rsid w:val="006C25A0"/>
    <w:rsid w:val="006D33BA"/>
    <w:rsid w:val="006D44D5"/>
    <w:rsid w:val="006F038A"/>
    <w:rsid w:val="006F06D1"/>
    <w:rsid w:val="006F1224"/>
    <w:rsid w:val="006F3254"/>
    <w:rsid w:val="006F4774"/>
    <w:rsid w:val="00700599"/>
    <w:rsid w:val="00711A62"/>
    <w:rsid w:val="00712DC5"/>
    <w:rsid w:val="007223D5"/>
    <w:rsid w:val="00723812"/>
    <w:rsid w:val="00726CC4"/>
    <w:rsid w:val="0072776E"/>
    <w:rsid w:val="00727FE9"/>
    <w:rsid w:val="0073038A"/>
    <w:rsid w:val="0073151D"/>
    <w:rsid w:val="00733CEB"/>
    <w:rsid w:val="00736040"/>
    <w:rsid w:val="00740810"/>
    <w:rsid w:val="00753F0B"/>
    <w:rsid w:val="00773796"/>
    <w:rsid w:val="00777008"/>
    <w:rsid w:val="0078784A"/>
    <w:rsid w:val="00787908"/>
    <w:rsid w:val="00790656"/>
    <w:rsid w:val="0079286B"/>
    <w:rsid w:val="007934B7"/>
    <w:rsid w:val="00795E2F"/>
    <w:rsid w:val="007A7835"/>
    <w:rsid w:val="007B14C6"/>
    <w:rsid w:val="007B649A"/>
    <w:rsid w:val="007C552F"/>
    <w:rsid w:val="007C5E59"/>
    <w:rsid w:val="007C79E9"/>
    <w:rsid w:val="007D19BE"/>
    <w:rsid w:val="007E07C0"/>
    <w:rsid w:val="007F11C0"/>
    <w:rsid w:val="008131DC"/>
    <w:rsid w:val="00815F7B"/>
    <w:rsid w:val="008165C5"/>
    <w:rsid w:val="008241F0"/>
    <w:rsid w:val="00830C0E"/>
    <w:rsid w:val="00833FDB"/>
    <w:rsid w:val="00854EC7"/>
    <w:rsid w:val="00855347"/>
    <w:rsid w:val="00857F3F"/>
    <w:rsid w:val="00870E66"/>
    <w:rsid w:val="0088473F"/>
    <w:rsid w:val="0088752F"/>
    <w:rsid w:val="008A38B4"/>
    <w:rsid w:val="008B69E9"/>
    <w:rsid w:val="008D34D0"/>
    <w:rsid w:val="008E070E"/>
    <w:rsid w:val="008E26AA"/>
    <w:rsid w:val="008F073C"/>
    <w:rsid w:val="008F2752"/>
    <w:rsid w:val="008F7464"/>
    <w:rsid w:val="0090271A"/>
    <w:rsid w:val="009044EE"/>
    <w:rsid w:val="00905F1D"/>
    <w:rsid w:val="00916A31"/>
    <w:rsid w:val="00917D9A"/>
    <w:rsid w:val="0092394B"/>
    <w:rsid w:val="009319C5"/>
    <w:rsid w:val="0094095F"/>
    <w:rsid w:val="00945BEA"/>
    <w:rsid w:val="00950456"/>
    <w:rsid w:val="00954C7C"/>
    <w:rsid w:val="00955F87"/>
    <w:rsid w:val="009619CC"/>
    <w:rsid w:val="0096504D"/>
    <w:rsid w:val="009734BA"/>
    <w:rsid w:val="00980443"/>
    <w:rsid w:val="009A6336"/>
    <w:rsid w:val="009A6EB2"/>
    <w:rsid w:val="009B3642"/>
    <w:rsid w:val="009C3DB5"/>
    <w:rsid w:val="009D327F"/>
    <w:rsid w:val="009F0EA3"/>
    <w:rsid w:val="00A03365"/>
    <w:rsid w:val="00A04FDF"/>
    <w:rsid w:val="00A136F4"/>
    <w:rsid w:val="00A200B4"/>
    <w:rsid w:val="00A2283A"/>
    <w:rsid w:val="00A2616C"/>
    <w:rsid w:val="00A26C85"/>
    <w:rsid w:val="00A271C8"/>
    <w:rsid w:val="00A27995"/>
    <w:rsid w:val="00A302BD"/>
    <w:rsid w:val="00A31E14"/>
    <w:rsid w:val="00A31FCE"/>
    <w:rsid w:val="00A33821"/>
    <w:rsid w:val="00A43E22"/>
    <w:rsid w:val="00A57474"/>
    <w:rsid w:val="00A64B46"/>
    <w:rsid w:val="00A713D3"/>
    <w:rsid w:val="00A741E1"/>
    <w:rsid w:val="00A82713"/>
    <w:rsid w:val="00A90967"/>
    <w:rsid w:val="00A97D9F"/>
    <w:rsid w:val="00AA778D"/>
    <w:rsid w:val="00AB2D42"/>
    <w:rsid w:val="00AC41C6"/>
    <w:rsid w:val="00AD4A5A"/>
    <w:rsid w:val="00AD5A99"/>
    <w:rsid w:val="00AF4023"/>
    <w:rsid w:val="00AF6920"/>
    <w:rsid w:val="00B07FEE"/>
    <w:rsid w:val="00B11882"/>
    <w:rsid w:val="00B129AC"/>
    <w:rsid w:val="00B16102"/>
    <w:rsid w:val="00B165C2"/>
    <w:rsid w:val="00B21032"/>
    <w:rsid w:val="00B230AC"/>
    <w:rsid w:val="00B34E78"/>
    <w:rsid w:val="00B367A2"/>
    <w:rsid w:val="00B43527"/>
    <w:rsid w:val="00B443A6"/>
    <w:rsid w:val="00B532C8"/>
    <w:rsid w:val="00B60BB0"/>
    <w:rsid w:val="00B61503"/>
    <w:rsid w:val="00B63BFB"/>
    <w:rsid w:val="00B6642E"/>
    <w:rsid w:val="00B74BE8"/>
    <w:rsid w:val="00B7599E"/>
    <w:rsid w:val="00B83773"/>
    <w:rsid w:val="00BA14CF"/>
    <w:rsid w:val="00BA4EB6"/>
    <w:rsid w:val="00BA7EF6"/>
    <w:rsid w:val="00BB427F"/>
    <w:rsid w:val="00BC02FA"/>
    <w:rsid w:val="00BC7F3B"/>
    <w:rsid w:val="00BD0C56"/>
    <w:rsid w:val="00BD0C8D"/>
    <w:rsid w:val="00BD35EF"/>
    <w:rsid w:val="00BD6743"/>
    <w:rsid w:val="00BE2137"/>
    <w:rsid w:val="00BE543E"/>
    <w:rsid w:val="00BF1893"/>
    <w:rsid w:val="00BF1914"/>
    <w:rsid w:val="00BF26A3"/>
    <w:rsid w:val="00BF6A10"/>
    <w:rsid w:val="00C05B61"/>
    <w:rsid w:val="00C068ED"/>
    <w:rsid w:val="00C35829"/>
    <w:rsid w:val="00C3789D"/>
    <w:rsid w:val="00C42AB1"/>
    <w:rsid w:val="00C43234"/>
    <w:rsid w:val="00C433AC"/>
    <w:rsid w:val="00C504DC"/>
    <w:rsid w:val="00C530FF"/>
    <w:rsid w:val="00C535F8"/>
    <w:rsid w:val="00C633CF"/>
    <w:rsid w:val="00C81681"/>
    <w:rsid w:val="00C820C8"/>
    <w:rsid w:val="00C86E2C"/>
    <w:rsid w:val="00C95032"/>
    <w:rsid w:val="00C958B2"/>
    <w:rsid w:val="00C97514"/>
    <w:rsid w:val="00CA00D3"/>
    <w:rsid w:val="00CA61A9"/>
    <w:rsid w:val="00CB021A"/>
    <w:rsid w:val="00CB1AF5"/>
    <w:rsid w:val="00CB3C82"/>
    <w:rsid w:val="00CD31B7"/>
    <w:rsid w:val="00CD41E7"/>
    <w:rsid w:val="00CE6AED"/>
    <w:rsid w:val="00CE6F16"/>
    <w:rsid w:val="00CE7DBB"/>
    <w:rsid w:val="00D12C4D"/>
    <w:rsid w:val="00D1423F"/>
    <w:rsid w:val="00D16F79"/>
    <w:rsid w:val="00D33575"/>
    <w:rsid w:val="00D37698"/>
    <w:rsid w:val="00D525F7"/>
    <w:rsid w:val="00D6012D"/>
    <w:rsid w:val="00D70CBB"/>
    <w:rsid w:val="00D727B0"/>
    <w:rsid w:val="00D85E58"/>
    <w:rsid w:val="00D8661D"/>
    <w:rsid w:val="00D8733E"/>
    <w:rsid w:val="00D939BA"/>
    <w:rsid w:val="00DA0249"/>
    <w:rsid w:val="00DA1D5B"/>
    <w:rsid w:val="00DA3665"/>
    <w:rsid w:val="00DB3C95"/>
    <w:rsid w:val="00DB7E74"/>
    <w:rsid w:val="00DC11ED"/>
    <w:rsid w:val="00DC4383"/>
    <w:rsid w:val="00DC43DC"/>
    <w:rsid w:val="00DC6FBB"/>
    <w:rsid w:val="00DC7E10"/>
    <w:rsid w:val="00DD7590"/>
    <w:rsid w:val="00E0744F"/>
    <w:rsid w:val="00E170A9"/>
    <w:rsid w:val="00E20653"/>
    <w:rsid w:val="00E20C7E"/>
    <w:rsid w:val="00E239ED"/>
    <w:rsid w:val="00E318C8"/>
    <w:rsid w:val="00E36288"/>
    <w:rsid w:val="00E57099"/>
    <w:rsid w:val="00E6380D"/>
    <w:rsid w:val="00E74954"/>
    <w:rsid w:val="00E751CF"/>
    <w:rsid w:val="00E85948"/>
    <w:rsid w:val="00E96791"/>
    <w:rsid w:val="00E9687E"/>
    <w:rsid w:val="00EA74E1"/>
    <w:rsid w:val="00EC48BE"/>
    <w:rsid w:val="00EC6633"/>
    <w:rsid w:val="00ED05BB"/>
    <w:rsid w:val="00EE0CBF"/>
    <w:rsid w:val="00EE37EF"/>
    <w:rsid w:val="00EF0A23"/>
    <w:rsid w:val="00EF6993"/>
    <w:rsid w:val="00EF7EFC"/>
    <w:rsid w:val="00F10180"/>
    <w:rsid w:val="00F35696"/>
    <w:rsid w:val="00F46A90"/>
    <w:rsid w:val="00F8007F"/>
    <w:rsid w:val="00F8525E"/>
    <w:rsid w:val="00FA2972"/>
    <w:rsid w:val="00FA2F7D"/>
    <w:rsid w:val="00FA2F87"/>
    <w:rsid w:val="00FA4AD7"/>
    <w:rsid w:val="00FD68C2"/>
    <w:rsid w:val="00FD77BD"/>
    <w:rsid w:val="00FE0C6B"/>
    <w:rsid w:val="00FF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B468BE1"/>
  <w15:chartTrackingRefBased/>
  <w15:docId w15:val="{E601F105-D6C6-AC4A-AC31-4314AE17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5A99"/>
    <w:pPr>
      <w:bidi/>
    </w:pPr>
    <w:rPr>
      <w:sz w:val="24"/>
      <w:szCs w:val="24"/>
    </w:rPr>
  </w:style>
  <w:style w:type="paragraph" w:styleId="2">
    <w:name w:val="heading 2"/>
    <w:basedOn w:val="a"/>
    <w:next w:val="a"/>
    <w:qFormat/>
    <w:rsid w:val="002E4E54"/>
    <w:pPr>
      <w:keepNext/>
      <w:outlineLvl w:val="1"/>
    </w:pPr>
    <w:rPr>
      <w:rFonts w:cs="Monotype Koufi"/>
      <w:noProof/>
      <w:sz w:val="20"/>
      <w:szCs w:val="34"/>
      <w:lang w:eastAsia="ar-SA"/>
    </w:rPr>
  </w:style>
  <w:style w:type="paragraph" w:styleId="9">
    <w:name w:val="heading 9"/>
    <w:basedOn w:val="a"/>
    <w:next w:val="a"/>
    <w:qFormat/>
    <w:rsid w:val="0037074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70745"/>
    <w:rPr>
      <w:rFonts w:cs="DecoType Naskh Special"/>
      <w:b/>
      <w:bCs/>
      <w:noProof/>
      <w:sz w:val="36"/>
      <w:szCs w:val="36"/>
      <w:lang w:eastAsia="ar-SA"/>
    </w:rPr>
  </w:style>
  <w:style w:type="paragraph" w:styleId="a4">
    <w:name w:val="Balloon Text"/>
    <w:basedOn w:val="a"/>
    <w:semiHidden/>
    <w:rsid w:val="0077379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189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rsid w:val="004371C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rsid w:val="004371C6"/>
    <w:rPr>
      <w:sz w:val="24"/>
      <w:szCs w:val="24"/>
    </w:rPr>
  </w:style>
  <w:style w:type="paragraph" w:styleId="a7">
    <w:name w:val="footer"/>
    <w:basedOn w:val="a"/>
    <w:link w:val="Char0"/>
    <w:rsid w:val="004371C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rsid w:val="004371C6"/>
    <w:rPr>
      <w:sz w:val="24"/>
      <w:szCs w:val="24"/>
    </w:rPr>
  </w:style>
  <w:style w:type="paragraph" w:styleId="a8">
    <w:name w:val="List Paragraph"/>
    <w:basedOn w:val="a"/>
    <w:uiPriority w:val="34"/>
    <w:qFormat/>
    <w:rsid w:val="00857F3F"/>
    <w:pPr>
      <w:ind w:left="720"/>
      <w:contextualSpacing/>
    </w:pPr>
    <w:rPr>
      <w:lang w:eastAsia="ar-SA"/>
    </w:rPr>
  </w:style>
  <w:style w:type="paragraph" w:styleId="a9">
    <w:name w:val="No Spacing"/>
    <w:uiPriority w:val="1"/>
    <w:qFormat/>
    <w:rsid w:val="00FD68C2"/>
    <w:pPr>
      <w:bidi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34506-BE63-47FB-A93A-A651A7D3D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المملكة العربية السعودية                                                                                               الماد</vt:lpstr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                                                                                               الماد</dc:title>
  <dc:subject/>
  <dc:creator>USER</dc:creator>
  <cp:keywords/>
  <cp:lastModifiedBy>فاطمه السبيعي</cp:lastModifiedBy>
  <cp:revision>21</cp:revision>
  <cp:lastPrinted>2022-05-26T22:32:00Z</cp:lastPrinted>
  <dcterms:created xsi:type="dcterms:W3CDTF">2022-05-22T12:54:00Z</dcterms:created>
  <dcterms:modified xsi:type="dcterms:W3CDTF">2022-05-26T22:32:00Z</dcterms:modified>
</cp:coreProperties>
</file>