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8251" w14:textId="3177E32E" w:rsidR="003F7D25" w:rsidRPr="00FC67CD" w:rsidRDefault="00CA2242">
      <w:pPr>
        <w:rPr>
          <w:sz w:val="28"/>
          <w:szCs w:val="28"/>
          <w:rtl/>
        </w:rPr>
      </w:pPr>
      <w:r w:rsidRPr="00FC67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12DF3" wp14:editId="77C66A8E">
                <wp:simplePos x="0" y="0"/>
                <wp:positionH relativeFrom="margin">
                  <wp:posOffset>707400</wp:posOffset>
                </wp:positionH>
                <wp:positionV relativeFrom="paragraph">
                  <wp:posOffset>-849600</wp:posOffset>
                </wp:positionV>
                <wp:extent cx="4017600" cy="117349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600" cy="117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01379" w14:textId="77777777" w:rsidR="00306318" w:rsidRPr="00ED38D4" w:rsidRDefault="00306318" w:rsidP="0030631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0CE63B" w14:textId="60811F7B" w:rsidR="00306318" w:rsidRPr="00ED38D4" w:rsidRDefault="00306318" w:rsidP="0030631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5413899E" w14:textId="79DCFCFC" w:rsidR="00306318" w:rsidRPr="00ED38D4" w:rsidRDefault="00306318" w:rsidP="0030631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5635D"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نهاية الفصل-الفصل الدراسي </w:t>
                            </w:r>
                            <w:r w:rsidR="0082126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="0065635D"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82126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ه</w:t>
                            </w:r>
                          </w:p>
                          <w:p w14:paraId="4979B02C" w14:textId="0464E4A4" w:rsidR="003677BE" w:rsidRPr="00ED38D4" w:rsidRDefault="003677BE" w:rsidP="0030631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="00CA22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CA2242"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-عدد الأسئلة ٣-  عدد الأوراق ٣</w:t>
                            </w:r>
                            <w:r w:rsidR="00382F16"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12DF3" id="مستطيل 1" o:spid="_x0000_s1026" style="position:absolute;left:0;text-align:left;margin-left:55.7pt;margin-top:-66.9pt;width:316.3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" filled="f" stroked="f" strokeweight="1pt">
                <v:textbox>
                  <w:txbxContent>
                    <w:p w14:paraId="02001379" w14:textId="77777777" w:rsidR="00306318" w:rsidRPr="00ED38D4" w:rsidRDefault="00306318" w:rsidP="0030631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60CE63B" w14:textId="60811F7B" w:rsidR="00306318" w:rsidRPr="00ED38D4" w:rsidRDefault="00306318" w:rsidP="0030631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5413899E" w14:textId="79DCFCFC" w:rsidR="00306318" w:rsidRPr="00ED38D4" w:rsidRDefault="00306318" w:rsidP="0030631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65635D"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نهاية الفصل-الفصل الدراسي </w:t>
                      </w:r>
                      <w:r w:rsidR="00821267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 w:rsidR="0065635D"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="00821267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ه</w:t>
                      </w:r>
                    </w:p>
                    <w:p w14:paraId="4979B02C" w14:textId="0464E4A4" w:rsidR="003677BE" w:rsidRPr="00ED38D4" w:rsidRDefault="003677BE" w:rsidP="0030631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="00CA22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CA2242"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-عدد الأسئلة ٣-  عدد الأوراق ٣</w:t>
                      </w:r>
                      <w:r w:rsidR="00382F16"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38D4" w:rsidRPr="00FC67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2DC80" wp14:editId="7B30A6A7">
                <wp:simplePos x="0" y="0"/>
                <wp:positionH relativeFrom="margin">
                  <wp:posOffset>4854600</wp:posOffset>
                </wp:positionH>
                <wp:positionV relativeFrom="paragraph">
                  <wp:posOffset>-568800</wp:posOffset>
                </wp:positionV>
                <wp:extent cx="1161800" cy="91440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638EA" w14:textId="2DE25AB1" w:rsidR="00ED38D4" w:rsidRPr="00ED38D4" w:rsidRDefault="00ED38D4" w:rsidP="0082126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4800464" w14:textId="5FBDF79D" w:rsidR="00ED38D4" w:rsidRPr="00ED38D4" w:rsidRDefault="00ED38D4" w:rsidP="0082126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تعليم</w:t>
                            </w:r>
                          </w:p>
                          <w:p w14:paraId="26550C7F" w14:textId="15D12E89" w:rsidR="00ED38D4" w:rsidRPr="00ED38D4" w:rsidRDefault="00ED38D4" w:rsidP="0082126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DC80" id="مستطيل 5" o:spid="_x0000_s1027" style="position:absolute;left:0;text-align:left;margin-left:382.25pt;margin-top:-44.8pt;width:91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" filled="f" stroked="f" strokeweight="1pt">
                <v:textbox>
                  <w:txbxContent>
                    <w:p w14:paraId="4B0638EA" w14:textId="2DE25AB1" w:rsidR="00ED38D4" w:rsidRPr="00ED38D4" w:rsidRDefault="00ED38D4" w:rsidP="0082126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04800464" w14:textId="5FBDF79D" w:rsidR="00ED38D4" w:rsidRPr="00ED38D4" w:rsidRDefault="00ED38D4" w:rsidP="0082126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إدارة تعليم</w:t>
                      </w:r>
                    </w:p>
                    <w:p w14:paraId="26550C7F" w14:textId="15D12E89" w:rsidR="00ED38D4" w:rsidRPr="00ED38D4" w:rsidRDefault="00ED38D4" w:rsidP="0082126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المدرسة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38D4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4F4C3293" wp14:editId="7560709E">
            <wp:simplePos x="0" y="0"/>
            <wp:positionH relativeFrom="column">
              <wp:posOffset>-501650</wp:posOffset>
            </wp:positionH>
            <wp:positionV relativeFrom="paragraph">
              <wp:posOffset>-462915</wp:posOffset>
            </wp:positionV>
            <wp:extent cx="1242255" cy="641350"/>
            <wp:effectExtent l="0" t="0" r="0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25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494C2" w14:textId="77777777" w:rsidR="00382F16" w:rsidRPr="00FC67CD" w:rsidRDefault="00382F16">
      <w:pPr>
        <w:rPr>
          <w:sz w:val="28"/>
          <w:szCs w:val="28"/>
          <w:rtl/>
        </w:rPr>
      </w:pPr>
    </w:p>
    <w:p w14:paraId="5D1BA16B" w14:textId="77777777" w:rsidR="000C2DEA" w:rsidRPr="00FC67CD" w:rsidRDefault="000C2DEA">
      <w:pPr>
        <w:rPr>
          <w:sz w:val="28"/>
          <w:szCs w:val="28"/>
          <w:rtl/>
        </w:rPr>
        <w:sectPr w:rsidR="000C2DEA" w:rsidRPr="00FC67CD" w:rsidSect="00ED38D4"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C580DE0" w14:textId="7BFE1AE7" w:rsidR="000C2DEA" w:rsidRPr="00821267" w:rsidRDefault="00DB561F" w:rsidP="00925FA3">
      <w:pPr>
        <w:pStyle w:val="a4"/>
        <w:bidi w:val="0"/>
        <w:ind w:left="21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2126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الأول: اختيار من </w:t>
      </w:r>
      <w:proofErr w:type="gramStart"/>
      <w:r w:rsidRPr="0082126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متعدد</w:t>
      </w:r>
      <w:r w:rsidRPr="00821267">
        <w:rPr>
          <w:rFonts w:ascii="Sakkal Majalla" w:hAnsi="Sakkal Majalla" w:cs="Sakkal Majalla"/>
          <w:sz w:val="28"/>
          <w:szCs w:val="28"/>
          <w:rtl/>
        </w:rPr>
        <w:t xml:space="preserve">:   </w:t>
      </w:r>
      <w:proofErr w:type="gramEnd"/>
      <w:r w:rsidRPr="00821267">
        <w:rPr>
          <w:rFonts w:ascii="Sakkal Majalla" w:hAnsi="Sakkal Majalla" w:cs="Sakkal Majalla"/>
          <w:sz w:val="28"/>
          <w:szCs w:val="28"/>
          <w:rtl/>
        </w:rPr>
        <w:t xml:space="preserve">           (</w:t>
      </w:r>
      <w:r w:rsidRPr="00821267">
        <w:rPr>
          <w:rFonts w:ascii="Sakkal Majalla" w:hAnsi="Sakkal Majalla" w:cs="Sakkal Majalla"/>
          <w:b/>
          <w:bCs/>
          <w:sz w:val="28"/>
          <w:szCs w:val="28"/>
          <w:rtl/>
        </w:rPr>
        <w:t>١٥در</w:t>
      </w:r>
      <w:r w:rsidR="00204114" w:rsidRPr="00821267">
        <w:rPr>
          <w:rFonts w:ascii="Sakkal Majalla" w:hAnsi="Sakkal Majalla" w:cs="Sakkal Majalla"/>
          <w:b/>
          <w:bCs/>
          <w:sz w:val="28"/>
          <w:szCs w:val="28"/>
          <w:rtl/>
        </w:rPr>
        <w:t>جة)</w:t>
      </w:r>
    </w:p>
    <w:p w14:paraId="44C4FD18" w14:textId="0F24ACEB" w:rsidR="00204114" w:rsidRPr="00FC67CD" w:rsidRDefault="00204114" w:rsidP="00704A74">
      <w:pPr>
        <w:pStyle w:val="a4"/>
        <w:ind w:left="2160" w:firstLine="720"/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8569" w:type="dxa"/>
        <w:tblLook w:val="04A0" w:firstRow="1" w:lastRow="0" w:firstColumn="1" w:lastColumn="0" w:noHBand="0" w:noVBand="1"/>
      </w:tblPr>
      <w:tblGrid>
        <w:gridCol w:w="3865"/>
        <w:gridCol w:w="1568"/>
        <w:gridCol w:w="1568"/>
        <w:gridCol w:w="1568"/>
      </w:tblGrid>
      <w:tr w:rsidR="00416F27" w:rsidRPr="00FC67CD" w14:paraId="0C6FE2BF" w14:textId="15ACC890" w:rsidTr="00E67617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2DF23B49" w14:textId="0263F901" w:rsidR="00416F27" w:rsidRPr="00ED38D4" w:rsidRDefault="00416F27" w:rsidP="00704A74">
            <w:pPr>
              <w:pStyle w:val="a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808080" w:themeFill="background1" w:themeFillShade="80"/>
                <w:rtl/>
              </w:rPr>
              <w:t>السؤال</w:t>
            </w:r>
            <w:r w:rsidRPr="00ED38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0D929D9" w14:textId="360E209E" w:rsidR="00416F27" w:rsidRPr="00ED38D4" w:rsidRDefault="00416F27" w:rsidP="00704A74">
            <w:pPr>
              <w:pStyle w:val="a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38D4">
              <w:rPr>
                <w:rFonts w:ascii="Sakkal Majalla" w:hAnsi="Sakkal Majalla" w:cs="Sakkal Majalla"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6274ADD" w14:textId="6747DFAA" w:rsidR="00416F27" w:rsidRPr="00ED38D4" w:rsidRDefault="00416F27" w:rsidP="00704A74">
            <w:pPr>
              <w:pStyle w:val="a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38D4">
              <w:rPr>
                <w:rFonts w:ascii="Sakkal Majalla" w:hAnsi="Sakkal Majalla" w:cs="Sakkal Majalla"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096FD94" w14:textId="249EB6EF" w:rsidR="00416F27" w:rsidRPr="00ED38D4" w:rsidRDefault="00416F27" w:rsidP="00704A74">
            <w:pPr>
              <w:pStyle w:val="a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38D4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</w:tr>
      <w:tr w:rsidR="00416F27" w:rsidRPr="00FC67CD" w14:paraId="16A90243" w14:textId="5ECD5FDA" w:rsidTr="001071FD">
        <w:trPr>
          <w:trHeight w:val="684"/>
        </w:trPr>
        <w:tc>
          <w:tcPr>
            <w:tcW w:w="0" w:type="auto"/>
          </w:tcPr>
          <w:p w14:paraId="0221B40D" w14:textId="752C2DA9" w:rsidR="00416F27" w:rsidRDefault="00416F27" w:rsidP="00704A74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١-</w:t>
            </w:r>
          </w:p>
          <w:p w14:paraId="3B5A606D" w14:textId="436E8644" w:rsidR="001071FD" w:rsidRPr="00FC67CD" w:rsidRDefault="001071FD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32016E" w14:textId="77777777" w:rsidR="00416F27" w:rsidRPr="00FC67CD" w:rsidRDefault="00416F27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6D858B" w14:textId="7AB99218" w:rsidR="00416F27" w:rsidRPr="00FC67CD" w:rsidRDefault="00416F27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7E32483" w14:textId="77777777" w:rsidR="00416F27" w:rsidRPr="00FC67CD" w:rsidRDefault="00416F27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416F27" w:rsidRPr="00FC67CD" w14:paraId="47492D4D" w14:textId="4C9578D4" w:rsidTr="001071FD">
        <w:trPr>
          <w:trHeight w:val="334"/>
        </w:trPr>
        <w:tc>
          <w:tcPr>
            <w:tcW w:w="0" w:type="auto"/>
          </w:tcPr>
          <w:p w14:paraId="75C13F92" w14:textId="77777777" w:rsidR="00416F27" w:rsidRDefault="00416F27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٢-</w:t>
            </w:r>
          </w:p>
          <w:p w14:paraId="6CC872DE" w14:textId="620505ED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0EBA722" w14:textId="763FA2E9" w:rsidR="00416F27" w:rsidRPr="00FC67CD" w:rsidRDefault="00416F27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B77A030" w14:textId="77777777" w:rsidR="00416F27" w:rsidRPr="00FC67CD" w:rsidRDefault="00416F27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D492D45" w14:textId="77777777" w:rsidR="00416F27" w:rsidRPr="00FC67CD" w:rsidRDefault="00416F27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2C7B04E4" w14:textId="77777777" w:rsidTr="001071FD">
        <w:trPr>
          <w:trHeight w:val="334"/>
        </w:trPr>
        <w:tc>
          <w:tcPr>
            <w:tcW w:w="0" w:type="auto"/>
          </w:tcPr>
          <w:p w14:paraId="43BBE369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٣-</w:t>
            </w:r>
          </w:p>
          <w:p w14:paraId="159B28DC" w14:textId="11B0B928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7B308C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D0266A5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0287E1E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6DE6B02D" w14:textId="77777777" w:rsidTr="001071FD">
        <w:trPr>
          <w:trHeight w:val="334"/>
        </w:trPr>
        <w:tc>
          <w:tcPr>
            <w:tcW w:w="0" w:type="auto"/>
          </w:tcPr>
          <w:p w14:paraId="75338CB0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٤-</w:t>
            </w:r>
          </w:p>
          <w:p w14:paraId="3ECC3230" w14:textId="1A100F9C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AE2A43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98297A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67BFEB1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404245DA" w14:textId="77777777" w:rsidTr="001071FD">
        <w:trPr>
          <w:trHeight w:val="334"/>
        </w:trPr>
        <w:tc>
          <w:tcPr>
            <w:tcW w:w="0" w:type="auto"/>
          </w:tcPr>
          <w:p w14:paraId="59C5539E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٥-</w:t>
            </w:r>
          </w:p>
          <w:p w14:paraId="73E539CB" w14:textId="55A944E8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BE71676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556E2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76EC9D9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7DA9A456" w14:textId="77777777" w:rsidTr="001071FD">
        <w:trPr>
          <w:trHeight w:val="334"/>
        </w:trPr>
        <w:tc>
          <w:tcPr>
            <w:tcW w:w="0" w:type="auto"/>
          </w:tcPr>
          <w:p w14:paraId="7D043006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٦-</w:t>
            </w:r>
          </w:p>
          <w:p w14:paraId="77F08679" w14:textId="0225BE5A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63C691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BC5973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6462FEE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18B83ADF" w14:textId="77777777" w:rsidTr="001071FD">
        <w:trPr>
          <w:trHeight w:val="350"/>
        </w:trPr>
        <w:tc>
          <w:tcPr>
            <w:tcW w:w="0" w:type="auto"/>
          </w:tcPr>
          <w:p w14:paraId="0E67BD78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٧-</w:t>
            </w:r>
          </w:p>
          <w:p w14:paraId="4F849E79" w14:textId="24B35244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DC0641F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CDBCC6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CFC4A9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73F13BB7" w14:textId="77777777" w:rsidTr="001071FD">
        <w:trPr>
          <w:trHeight w:val="334"/>
        </w:trPr>
        <w:tc>
          <w:tcPr>
            <w:tcW w:w="0" w:type="auto"/>
          </w:tcPr>
          <w:p w14:paraId="6B42A6AF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٨-</w:t>
            </w:r>
          </w:p>
          <w:p w14:paraId="1BFEA359" w14:textId="3CDC5200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2CD483B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858AA11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C813594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29069FCF" w14:textId="77777777" w:rsidTr="001071FD">
        <w:trPr>
          <w:trHeight w:val="334"/>
        </w:trPr>
        <w:tc>
          <w:tcPr>
            <w:tcW w:w="0" w:type="auto"/>
          </w:tcPr>
          <w:p w14:paraId="0EF9A388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٩-</w:t>
            </w:r>
          </w:p>
          <w:p w14:paraId="7B4BAD12" w14:textId="77017BDC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13B836D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32DB80E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FAA13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387BE1AE" w14:textId="77777777" w:rsidTr="001071FD">
        <w:trPr>
          <w:trHeight w:val="334"/>
        </w:trPr>
        <w:tc>
          <w:tcPr>
            <w:tcW w:w="0" w:type="auto"/>
          </w:tcPr>
          <w:p w14:paraId="0BEA6A1F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١٠-</w:t>
            </w:r>
          </w:p>
          <w:p w14:paraId="210DA795" w14:textId="1A034E95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3E2BED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CBF40E6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029A3C0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4DCEFAC4" w14:textId="77777777" w:rsidTr="001071FD">
        <w:trPr>
          <w:trHeight w:val="334"/>
        </w:trPr>
        <w:tc>
          <w:tcPr>
            <w:tcW w:w="0" w:type="auto"/>
          </w:tcPr>
          <w:p w14:paraId="05878E51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١١-</w:t>
            </w:r>
          </w:p>
          <w:p w14:paraId="265930F4" w14:textId="3AF5DF62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B7C3DA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2E1596A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A2FFB77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40185D8C" w14:textId="77777777" w:rsidTr="001071FD">
        <w:trPr>
          <w:trHeight w:val="334"/>
        </w:trPr>
        <w:tc>
          <w:tcPr>
            <w:tcW w:w="0" w:type="auto"/>
          </w:tcPr>
          <w:p w14:paraId="022095DE" w14:textId="77777777" w:rsidR="00BA441C" w:rsidRDefault="00BA441C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١٢</w:t>
            </w:r>
            <w:r w:rsidR="00FC67CD" w:rsidRPr="00FC67CD">
              <w:rPr>
                <w:rFonts w:hint="cs"/>
                <w:sz w:val="28"/>
                <w:szCs w:val="28"/>
                <w:rtl/>
              </w:rPr>
              <w:t>-</w:t>
            </w:r>
          </w:p>
          <w:p w14:paraId="242EDCD6" w14:textId="3C6B797D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DAD329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9E3A86E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DC16A50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5359D578" w14:textId="77777777" w:rsidTr="001071FD">
        <w:trPr>
          <w:trHeight w:val="334"/>
        </w:trPr>
        <w:tc>
          <w:tcPr>
            <w:tcW w:w="0" w:type="auto"/>
          </w:tcPr>
          <w:p w14:paraId="31D4762E" w14:textId="77777777" w:rsidR="00BA441C" w:rsidRDefault="00FC67CD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١٣-</w:t>
            </w:r>
          </w:p>
          <w:p w14:paraId="3568935C" w14:textId="372216E1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7EA03D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7A1492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7F7FE2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54ACB462" w14:textId="77777777" w:rsidTr="001071FD">
        <w:trPr>
          <w:trHeight w:val="334"/>
        </w:trPr>
        <w:tc>
          <w:tcPr>
            <w:tcW w:w="0" w:type="auto"/>
          </w:tcPr>
          <w:p w14:paraId="6359CB70" w14:textId="77777777" w:rsidR="00BA441C" w:rsidRDefault="00FC67CD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١٤-</w:t>
            </w:r>
          </w:p>
          <w:p w14:paraId="5FF98E19" w14:textId="3EC69548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3CD2E40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1740691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2CE729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  <w:tr w:rsidR="00BA441C" w:rsidRPr="00FC67CD" w14:paraId="4BC23372" w14:textId="77777777" w:rsidTr="001071FD">
        <w:trPr>
          <w:trHeight w:val="334"/>
        </w:trPr>
        <w:tc>
          <w:tcPr>
            <w:tcW w:w="0" w:type="auto"/>
          </w:tcPr>
          <w:p w14:paraId="1EA90EB0" w14:textId="77777777" w:rsidR="00BA441C" w:rsidRDefault="00FC67CD" w:rsidP="00BA441C">
            <w:pPr>
              <w:pStyle w:val="a4"/>
              <w:rPr>
                <w:sz w:val="28"/>
                <w:szCs w:val="28"/>
                <w:rtl/>
              </w:rPr>
            </w:pPr>
            <w:r w:rsidRPr="00FC67CD">
              <w:rPr>
                <w:rFonts w:hint="cs"/>
                <w:sz w:val="28"/>
                <w:szCs w:val="28"/>
                <w:rtl/>
              </w:rPr>
              <w:t>١٥-</w:t>
            </w:r>
          </w:p>
          <w:p w14:paraId="7C2C1EE0" w14:textId="06DE7131" w:rsidR="001071FD" w:rsidRPr="00FC67CD" w:rsidRDefault="001071FD" w:rsidP="00BA441C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3A976E7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435BC0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23BACD" w14:textId="77777777" w:rsidR="00BA441C" w:rsidRPr="00FC67CD" w:rsidRDefault="00BA441C" w:rsidP="00704A74">
            <w:pPr>
              <w:pStyle w:val="a4"/>
              <w:rPr>
                <w:sz w:val="28"/>
                <w:szCs w:val="28"/>
                <w:rtl/>
              </w:rPr>
            </w:pPr>
          </w:p>
        </w:tc>
      </w:tr>
    </w:tbl>
    <w:p w14:paraId="7516C303" w14:textId="62025C8A" w:rsidR="00925FA3" w:rsidRPr="00FC67CD" w:rsidRDefault="00925FA3" w:rsidP="00925FA3">
      <w:pPr>
        <w:pStyle w:val="a4"/>
        <w:bidi w:val="0"/>
        <w:ind w:left="2160"/>
        <w:rPr>
          <w:sz w:val="28"/>
          <w:szCs w:val="28"/>
          <w:rtl/>
        </w:rPr>
      </w:pPr>
    </w:p>
    <w:p w14:paraId="156C5D65" w14:textId="4ED9EDF9" w:rsidR="00204114" w:rsidRDefault="00204114" w:rsidP="00614E8A">
      <w:pPr>
        <w:pStyle w:val="a4"/>
        <w:bidi w:val="0"/>
        <w:ind w:left="2160"/>
        <w:rPr>
          <w:noProof/>
          <w:rtl/>
          <w:lang w:val="ar-SA"/>
        </w:rPr>
      </w:pPr>
    </w:p>
    <w:p w14:paraId="71B5DE56" w14:textId="32703F49" w:rsidR="00AE4B93" w:rsidRDefault="00AE4B93" w:rsidP="00AE4B93">
      <w:pPr>
        <w:pStyle w:val="a4"/>
        <w:bidi w:val="0"/>
        <w:ind w:left="2160"/>
        <w:rPr>
          <w:noProof/>
          <w:rtl/>
          <w:lang w:val="ar-SA"/>
        </w:rPr>
      </w:pPr>
    </w:p>
    <w:p w14:paraId="672EB94A" w14:textId="7853278D" w:rsidR="00AE4B93" w:rsidRDefault="00AE4B93" w:rsidP="00AE4B93">
      <w:pPr>
        <w:pStyle w:val="a4"/>
        <w:bidi w:val="0"/>
        <w:ind w:left="2160"/>
        <w:rPr>
          <w:noProof/>
          <w:rtl/>
          <w:lang w:val="ar-SA"/>
        </w:rPr>
      </w:pPr>
    </w:p>
    <w:p w14:paraId="63FC8A48" w14:textId="148829FC" w:rsidR="00ED38D4" w:rsidRDefault="00ED38D4" w:rsidP="00ED38D4">
      <w:pPr>
        <w:pStyle w:val="a4"/>
        <w:bidi w:val="0"/>
        <w:ind w:left="2160"/>
        <w:rPr>
          <w:noProof/>
          <w:rtl/>
          <w:lang w:val="ar-SA"/>
        </w:rPr>
      </w:pPr>
    </w:p>
    <w:p w14:paraId="5E7335D1" w14:textId="1F30E113" w:rsidR="00ED38D4" w:rsidRDefault="00ED38D4" w:rsidP="00ED38D4">
      <w:pPr>
        <w:pStyle w:val="a4"/>
        <w:bidi w:val="0"/>
        <w:ind w:left="2160"/>
        <w:rPr>
          <w:noProof/>
          <w:lang w:val="ar-SA"/>
        </w:rPr>
      </w:pPr>
    </w:p>
    <w:p w14:paraId="25605D75" w14:textId="513579C8" w:rsidR="00ED38D4" w:rsidRPr="00ED38D4" w:rsidRDefault="00ED38D4" w:rsidP="00ED38D4">
      <w:pPr>
        <w:pStyle w:val="a4"/>
        <w:bidi w:val="0"/>
        <w:ind w:left="2160"/>
        <w:rPr>
          <w:noProof/>
          <w:rtl/>
        </w:rPr>
      </w:pPr>
    </w:p>
    <w:p w14:paraId="0BDB6392" w14:textId="198B4D1D" w:rsidR="00AE4B93" w:rsidRDefault="00ED38D4" w:rsidP="00AE4B93">
      <w:pPr>
        <w:pStyle w:val="a4"/>
        <w:bidi w:val="0"/>
        <w:ind w:left="2160"/>
        <w:rPr>
          <w:noProof/>
          <w:rtl/>
          <w:lang w:val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45D67" wp14:editId="598B08D9">
                <wp:simplePos x="0" y="0"/>
                <wp:positionH relativeFrom="column">
                  <wp:posOffset>-698500</wp:posOffset>
                </wp:positionH>
                <wp:positionV relativeFrom="paragraph">
                  <wp:posOffset>130810</wp:posOffset>
                </wp:positionV>
                <wp:extent cx="742950" cy="742950"/>
                <wp:effectExtent l="0" t="0" r="0" b="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B8AFB" w14:textId="4137321D" w:rsidR="00537698" w:rsidRPr="00537698" w:rsidRDefault="00537698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45D67" id="شكل بيضاوي 9" o:spid="_x0000_s1028" style="position:absolute;left:0;text-align:left;margin-left:-55pt;margin-top:10.3pt;width:58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" fillcolor="white [3212]" stroked="f" strokeweight="1pt">
                <v:stroke joinstyle="miter"/>
                <v:textbox>
                  <w:txbxContent>
                    <w:p w14:paraId="320B8AFB" w14:textId="4137321D" w:rsidR="00537698" w:rsidRPr="00537698" w:rsidRDefault="00537698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p w14:paraId="3BCF6656" w14:textId="01C16D50" w:rsidR="00AE4B93" w:rsidRDefault="00AE4B93" w:rsidP="00AE4B93">
      <w:pPr>
        <w:pStyle w:val="a4"/>
        <w:bidi w:val="0"/>
        <w:ind w:left="2160"/>
        <w:rPr>
          <w:rtl/>
        </w:rPr>
      </w:pPr>
    </w:p>
    <w:p w14:paraId="482C0465" w14:textId="0ED32EC3" w:rsidR="004836D0" w:rsidRPr="00ED38D4" w:rsidRDefault="004836D0" w:rsidP="004836D0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D38D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</w:t>
      </w:r>
      <w:r w:rsidR="0094557F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سؤال الثاني: </w:t>
      </w:r>
      <w:r w:rsidR="009F582E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أ- انسبي كل صحابي جليل -رضي الله عنه- إلى الفضلية التي اشتهر </w:t>
      </w:r>
      <w:proofErr w:type="gramStart"/>
      <w:r w:rsidR="009F582E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بها :</w:t>
      </w:r>
      <w:proofErr w:type="gramEnd"/>
      <w:r w:rsidR="00AC7CD3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(٥ درجات)</w:t>
      </w:r>
    </w:p>
    <w:p w14:paraId="42E60FAE" w14:textId="77777777" w:rsidR="004836D0" w:rsidRPr="0000253F" w:rsidRDefault="004836D0" w:rsidP="004836D0">
      <w:pPr>
        <w:pStyle w:val="a4"/>
        <w:rPr>
          <w:b/>
          <w:bCs/>
          <w:sz w:val="28"/>
          <w:szCs w:val="28"/>
          <w:u w:val="single"/>
          <w:rtl/>
        </w:rPr>
      </w:pPr>
    </w:p>
    <w:p w14:paraId="012CE4C0" w14:textId="04E47024" w:rsidR="00E54AD1" w:rsidRDefault="00E54AD1" w:rsidP="004836D0">
      <w:pPr>
        <w:pStyle w:val="a4"/>
        <w:rPr>
          <w:b/>
          <w:bCs/>
          <w:rtl/>
        </w:rPr>
      </w:pPr>
      <w:r w:rsidRPr="00E54AD1">
        <w:rPr>
          <w:rFonts w:hint="cs"/>
          <w:b/>
          <w:bCs/>
          <w:rtl/>
        </w:rPr>
        <w:t>(                               -                               -                             -                      -              )</w:t>
      </w:r>
    </w:p>
    <w:p w14:paraId="4AAEC70E" w14:textId="77777777" w:rsidR="00ED38D4" w:rsidRDefault="00ED38D4" w:rsidP="004836D0">
      <w:pPr>
        <w:pStyle w:val="a4"/>
        <w:rPr>
          <w:b/>
          <w:bCs/>
          <w:rtl/>
        </w:rPr>
      </w:pPr>
    </w:p>
    <w:p w14:paraId="4EA3D0C0" w14:textId="77777777" w:rsidR="00E54AD1" w:rsidRDefault="00E54AD1" w:rsidP="004836D0">
      <w:pPr>
        <w:pStyle w:val="a4"/>
        <w:rPr>
          <w:b/>
          <w:bCs/>
          <w:rtl/>
        </w:rPr>
      </w:pPr>
    </w:p>
    <w:tbl>
      <w:tblPr>
        <w:tblStyle w:val="a3"/>
        <w:bidiVisual/>
        <w:tblW w:w="8424" w:type="dxa"/>
        <w:tblLook w:val="04A0" w:firstRow="1" w:lastRow="0" w:firstColumn="1" w:lastColumn="0" w:noHBand="0" w:noVBand="1"/>
      </w:tblPr>
      <w:tblGrid>
        <w:gridCol w:w="5335"/>
        <w:gridCol w:w="3089"/>
      </w:tblGrid>
      <w:tr w:rsidR="00E10DFC" w14:paraId="7274A8F8" w14:textId="77777777" w:rsidTr="00E96E2F">
        <w:trPr>
          <w:trHeight w:val="446"/>
        </w:trPr>
        <w:tc>
          <w:tcPr>
            <w:tcW w:w="0" w:type="auto"/>
            <w:shd w:val="clear" w:color="auto" w:fill="BFBFBF" w:themeFill="background1" w:themeFillShade="BF"/>
          </w:tcPr>
          <w:p w14:paraId="2EE924EE" w14:textId="5FE4D76E" w:rsidR="00E10DFC" w:rsidRDefault="00E10DFC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الصحابي الجليل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B908614" w14:textId="36C3B343" w:rsidR="00E10DFC" w:rsidRDefault="00E10DFC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الفضائل </w:t>
            </w:r>
          </w:p>
        </w:tc>
      </w:tr>
      <w:tr w:rsidR="00E10DFC" w14:paraId="12418116" w14:textId="77777777" w:rsidTr="00E10DFC">
        <w:trPr>
          <w:trHeight w:val="419"/>
        </w:trPr>
        <w:tc>
          <w:tcPr>
            <w:tcW w:w="0" w:type="auto"/>
          </w:tcPr>
          <w:p w14:paraId="00832E1B" w14:textId="5EE302B4" w:rsidR="00E10DFC" w:rsidRDefault="00E10DFC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</w:p>
        </w:tc>
        <w:tc>
          <w:tcPr>
            <w:tcW w:w="0" w:type="auto"/>
          </w:tcPr>
          <w:p w14:paraId="7C48DC89" w14:textId="77777777" w:rsidR="00E10DFC" w:rsidRDefault="00E10DFC" w:rsidP="004836D0">
            <w:pPr>
              <w:pStyle w:val="a4"/>
              <w:rPr>
                <w:b/>
                <w:bCs/>
                <w:rtl/>
              </w:rPr>
            </w:pPr>
          </w:p>
        </w:tc>
      </w:tr>
      <w:tr w:rsidR="00E10DFC" w14:paraId="3F9EC5B4" w14:textId="77777777" w:rsidTr="00E10DFC">
        <w:trPr>
          <w:trHeight w:val="419"/>
        </w:trPr>
        <w:tc>
          <w:tcPr>
            <w:tcW w:w="0" w:type="auto"/>
          </w:tcPr>
          <w:p w14:paraId="7601F2A5" w14:textId="78E37E9C" w:rsidR="00E10DFC" w:rsidRDefault="00E10DFC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</w:p>
        </w:tc>
        <w:tc>
          <w:tcPr>
            <w:tcW w:w="0" w:type="auto"/>
          </w:tcPr>
          <w:p w14:paraId="3401AEE1" w14:textId="77777777" w:rsidR="00E10DFC" w:rsidRDefault="00E10DFC" w:rsidP="004836D0">
            <w:pPr>
              <w:pStyle w:val="a4"/>
              <w:rPr>
                <w:b/>
                <w:bCs/>
                <w:rtl/>
              </w:rPr>
            </w:pPr>
          </w:p>
        </w:tc>
      </w:tr>
      <w:tr w:rsidR="00E96E2F" w14:paraId="5639479E" w14:textId="77777777" w:rsidTr="00E10DFC">
        <w:trPr>
          <w:trHeight w:val="419"/>
        </w:trPr>
        <w:tc>
          <w:tcPr>
            <w:tcW w:w="0" w:type="auto"/>
          </w:tcPr>
          <w:p w14:paraId="7B569318" w14:textId="47C8E857" w:rsidR="00E96E2F" w:rsidRDefault="00E96E2F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</w:p>
        </w:tc>
        <w:tc>
          <w:tcPr>
            <w:tcW w:w="0" w:type="auto"/>
          </w:tcPr>
          <w:p w14:paraId="43560637" w14:textId="77777777" w:rsidR="00E96E2F" w:rsidRDefault="00E96E2F" w:rsidP="004836D0">
            <w:pPr>
              <w:pStyle w:val="a4"/>
              <w:rPr>
                <w:b/>
                <w:bCs/>
                <w:rtl/>
              </w:rPr>
            </w:pPr>
          </w:p>
        </w:tc>
      </w:tr>
      <w:tr w:rsidR="00E96E2F" w14:paraId="3E408010" w14:textId="77777777" w:rsidTr="00E10DFC">
        <w:trPr>
          <w:trHeight w:val="419"/>
        </w:trPr>
        <w:tc>
          <w:tcPr>
            <w:tcW w:w="0" w:type="auto"/>
          </w:tcPr>
          <w:p w14:paraId="77152DA4" w14:textId="115A9BD1" w:rsidR="00E96E2F" w:rsidRDefault="00E96E2F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</w:p>
        </w:tc>
        <w:tc>
          <w:tcPr>
            <w:tcW w:w="0" w:type="auto"/>
          </w:tcPr>
          <w:p w14:paraId="0284DDE0" w14:textId="77777777" w:rsidR="00E96E2F" w:rsidRDefault="00E96E2F" w:rsidP="004836D0">
            <w:pPr>
              <w:pStyle w:val="a4"/>
              <w:rPr>
                <w:b/>
                <w:bCs/>
                <w:rtl/>
              </w:rPr>
            </w:pPr>
          </w:p>
        </w:tc>
      </w:tr>
      <w:tr w:rsidR="00E96E2F" w14:paraId="167B774B" w14:textId="77777777" w:rsidTr="00E10DFC">
        <w:trPr>
          <w:trHeight w:val="419"/>
        </w:trPr>
        <w:tc>
          <w:tcPr>
            <w:tcW w:w="0" w:type="auto"/>
          </w:tcPr>
          <w:p w14:paraId="438923D9" w14:textId="2C9E8E44" w:rsidR="00E96E2F" w:rsidRDefault="00E96E2F" w:rsidP="004836D0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</w:p>
        </w:tc>
        <w:tc>
          <w:tcPr>
            <w:tcW w:w="0" w:type="auto"/>
          </w:tcPr>
          <w:p w14:paraId="7F310436" w14:textId="77777777" w:rsidR="00E96E2F" w:rsidRDefault="00E96E2F" w:rsidP="004836D0">
            <w:pPr>
              <w:pStyle w:val="a4"/>
              <w:rPr>
                <w:b/>
                <w:bCs/>
                <w:rtl/>
              </w:rPr>
            </w:pPr>
          </w:p>
        </w:tc>
      </w:tr>
    </w:tbl>
    <w:p w14:paraId="7BDFE9BD" w14:textId="1C477C2B" w:rsidR="00A93134" w:rsidRDefault="00614E8A" w:rsidP="00492A5D">
      <w:pPr>
        <w:pStyle w:val="a4"/>
        <w:rPr>
          <w:b/>
          <w:bCs/>
          <w:rtl/>
        </w:rPr>
      </w:pPr>
      <w:r w:rsidRPr="00E54AD1">
        <w:rPr>
          <w:rFonts w:hint="cs"/>
          <w:b/>
          <w:bCs/>
          <w:rtl/>
        </w:rPr>
        <w:t xml:space="preserve">   </w:t>
      </w:r>
    </w:p>
    <w:p w14:paraId="01962AA5" w14:textId="5037EC23" w:rsidR="0000253F" w:rsidRPr="00ED38D4" w:rsidRDefault="00A93134" w:rsidP="004836D0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D38D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ب- </w:t>
      </w:r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زواجي بين الموضوع و الآية </w:t>
      </w:r>
      <w:proofErr w:type="gramStart"/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المناسبة :</w:t>
      </w:r>
      <w:proofErr w:type="gramEnd"/>
      <w:r w:rsidR="00AC7CD3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(٥ درجات)</w:t>
      </w:r>
    </w:p>
    <w:p w14:paraId="74A791C1" w14:textId="77777777" w:rsidR="0000253F" w:rsidRDefault="0000253F" w:rsidP="004836D0">
      <w:pPr>
        <w:pStyle w:val="a4"/>
        <w:rPr>
          <w:b/>
          <w:bCs/>
          <w:sz w:val="28"/>
          <w:szCs w:val="28"/>
          <w:u w:val="single"/>
          <w:rtl/>
        </w:rPr>
      </w:pPr>
    </w:p>
    <w:p w14:paraId="3B366A61" w14:textId="77777777" w:rsidR="0000253F" w:rsidRPr="00AC7CD3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AC7CD3">
        <w:rPr>
          <w:rFonts w:hint="cs"/>
          <w:b/>
          <w:bCs/>
          <w:sz w:val="28"/>
          <w:szCs w:val="28"/>
          <w:rtl/>
        </w:rPr>
        <w:t>١-</w:t>
      </w:r>
    </w:p>
    <w:p w14:paraId="49C5A51E" w14:textId="77777777" w:rsidR="0000253F" w:rsidRPr="00AC7CD3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AC7CD3">
        <w:rPr>
          <w:rFonts w:hint="cs"/>
          <w:b/>
          <w:bCs/>
          <w:sz w:val="28"/>
          <w:szCs w:val="28"/>
          <w:rtl/>
        </w:rPr>
        <w:t>٢-</w:t>
      </w:r>
    </w:p>
    <w:p w14:paraId="6C6DAD8B" w14:textId="77777777" w:rsidR="0000253F" w:rsidRPr="00AC7CD3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AC7CD3">
        <w:rPr>
          <w:rFonts w:hint="cs"/>
          <w:b/>
          <w:bCs/>
          <w:sz w:val="28"/>
          <w:szCs w:val="28"/>
          <w:rtl/>
        </w:rPr>
        <w:t>٣-</w:t>
      </w:r>
    </w:p>
    <w:p w14:paraId="2835B461" w14:textId="77777777" w:rsidR="0000253F" w:rsidRPr="00AC7CD3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AC7CD3">
        <w:rPr>
          <w:rFonts w:hint="cs"/>
          <w:b/>
          <w:bCs/>
          <w:sz w:val="28"/>
          <w:szCs w:val="28"/>
          <w:rtl/>
        </w:rPr>
        <w:t>٤-</w:t>
      </w:r>
    </w:p>
    <w:p w14:paraId="05B12C40" w14:textId="77777777" w:rsidR="0000253F" w:rsidRPr="00AC7CD3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AC7CD3">
        <w:rPr>
          <w:rFonts w:hint="cs"/>
          <w:b/>
          <w:bCs/>
          <w:sz w:val="28"/>
          <w:szCs w:val="28"/>
          <w:rtl/>
        </w:rPr>
        <w:t>٥-</w:t>
      </w:r>
    </w:p>
    <w:p w14:paraId="5A792361" w14:textId="77777777" w:rsidR="0000253F" w:rsidRDefault="0000253F" w:rsidP="004836D0">
      <w:pPr>
        <w:pStyle w:val="a4"/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3709"/>
        <w:gridCol w:w="4794"/>
      </w:tblGrid>
      <w:tr w:rsidR="00156092" w14:paraId="1C37A4EB" w14:textId="77777777" w:rsidTr="001D3B2A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2C2F0A58" w14:textId="5CC0B1A5" w:rsidR="00156092" w:rsidRPr="00ED38D4" w:rsidRDefault="00156092" w:rsidP="004836D0">
            <w:pPr>
              <w:pStyle w:val="a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3AC8DFD" w14:textId="5BD2D358" w:rsidR="00156092" w:rsidRPr="00ED38D4" w:rsidRDefault="00156092" w:rsidP="004836D0">
            <w:pPr>
              <w:pStyle w:val="a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156092" w14:paraId="4F9041FC" w14:textId="77777777" w:rsidTr="001D3B2A">
        <w:trPr>
          <w:trHeight w:val="568"/>
        </w:trPr>
        <w:tc>
          <w:tcPr>
            <w:tcW w:w="0" w:type="auto"/>
          </w:tcPr>
          <w:p w14:paraId="1DBE9DF2" w14:textId="2881FCF7" w:rsidR="00156092" w:rsidRPr="00AC7CD3" w:rsidRDefault="00AC696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AC7CD3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</w:p>
        </w:tc>
        <w:tc>
          <w:tcPr>
            <w:tcW w:w="0" w:type="auto"/>
          </w:tcPr>
          <w:p w14:paraId="34BE06D6" w14:textId="77777777" w:rsidR="00156092" w:rsidRDefault="00156092" w:rsidP="004836D0">
            <w:pPr>
              <w:pStyle w:val="a4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15013" w14:paraId="1E24884A" w14:textId="77777777" w:rsidTr="001D3B2A">
        <w:trPr>
          <w:trHeight w:val="568"/>
        </w:trPr>
        <w:tc>
          <w:tcPr>
            <w:tcW w:w="0" w:type="auto"/>
          </w:tcPr>
          <w:p w14:paraId="7CACF93E" w14:textId="00AD1E48" w:rsidR="00A15013" w:rsidRPr="00AC7CD3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</w:p>
        </w:tc>
        <w:tc>
          <w:tcPr>
            <w:tcW w:w="0" w:type="auto"/>
          </w:tcPr>
          <w:p w14:paraId="12E2B41D" w14:textId="77777777" w:rsidR="00A15013" w:rsidRDefault="00A15013" w:rsidP="004836D0">
            <w:pPr>
              <w:pStyle w:val="a4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15013" w14:paraId="7C16F35B" w14:textId="77777777" w:rsidTr="001D3B2A">
        <w:trPr>
          <w:trHeight w:val="568"/>
        </w:trPr>
        <w:tc>
          <w:tcPr>
            <w:tcW w:w="0" w:type="auto"/>
          </w:tcPr>
          <w:p w14:paraId="0774456F" w14:textId="27E0D471" w:rsidR="00A15013" w:rsidRPr="00AC7CD3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</w:p>
        </w:tc>
        <w:tc>
          <w:tcPr>
            <w:tcW w:w="0" w:type="auto"/>
          </w:tcPr>
          <w:p w14:paraId="12986993" w14:textId="77777777" w:rsidR="00A15013" w:rsidRDefault="00A15013" w:rsidP="004836D0">
            <w:pPr>
              <w:pStyle w:val="a4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15013" w14:paraId="65550862" w14:textId="77777777" w:rsidTr="001D3B2A">
        <w:trPr>
          <w:trHeight w:val="568"/>
        </w:trPr>
        <w:tc>
          <w:tcPr>
            <w:tcW w:w="0" w:type="auto"/>
          </w:tcPr>
          <w:p w14:paraId="0D819775" w14:textId="551C1235" w:rsidR="00A15013" w:rsidRPr="00AC7CD3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</w:p>
        </w:tc>
        <w:tc>
          <w:tcPr>
            <w:tcW w:w="0" w:type="auto"/>
          </w:tcPr>
          <w:p w14:paraId="3F9C2C1C" w14:textId="77777777" w:rsidR="00A15013" w:rsidRDefault="00A15013" w:rsidP="004836D0">
            <w:pPr>
              <w:pStyle w:val="a4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15013" w14:paraId="3DFFE251" w14:textId="77777777" w:rsidTr="001D3B2A">
        <w:trPr>
          <w:trHeight w:val="568"/>
        </w:trPr>
        <w:tc>
          <w:tcPr>
            <w:tcW w:w="0" w:type="auto"/>
          </w:tcPr>
          <w:p w14:paraId="0E0F4CAD" w14:textId="02D7C29A" w:rsidR="00A15013" w:rsidRPr="00AC7CD3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</w:t>
            </w:r>
          </w:p>
        </w:tc>
        <w:tc>
          <w:tcPr>
            <w:tcW w:w="0" w:type="auto"/>
          </w:tcPr>
          <w:p w14:paraId="7BFD42FD" w14:textId="77777777" w:rsidR="00A15013" w:rsidRDefault="00A15013" w:rsidP="004836D0">
            <w:pPr>
              <w:pStyle w:val="a4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558B2030" w14:textId="77777777" w:rsidR="001D3B2A" w:rsidRDefault="00A93134" w:rsidP="004836D0">
      <w:pPr>
        <w:pStyle w:val="a4"/>
        <w:rPr>
          <w:b/>
          <w:bCs/>
          <w:sz w:val="28"/>
          <w:szCs w:val="28"/>
          <w:u w:val="single"/>
          <w:rtl/>
        </w:rPr>
      </w:pPr>
      <w:r w:rsidRPr="00A9313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14E8A" w:rsidRPr="00A93134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1EEFE65B" w14:textId="115C8890" w:rsidR="00927BA5" w:rsidRPr="00ED38D4" w:rsidRDefault="001D3B2A" w:rsidP="004836D0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ج- </w:t>
      </w:r>
      <w:r w:rsidR="00927BA5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انسبي كل مسألة إلي حكمها الشرعي </w:t>
      </w:r>
      <w:proofErr w:type="gramStart"/>
      <w:r w:rsidR="00927BA5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الصحيح :</w:t>
      </w:r>
      <w:proofErr w:type="gramEnd"/>
      <w:r w:rsidR="00927BA5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492A5D"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(٥ درجات) </w:t>
      </w:r>
    </w:p>
    <w:p w14:paraId="5F8BB753" w14:textId="77777777" w:rsidR="00927BA5" w:rsidRDefault="00927BA5" w:rsidP="004836D0">
      <w:pPr>
        <w:pStyle w:val="a4"/>
        <w:rPr>
          <w:b/>
          <w:bCs/>
          <w:sz w:val="28"/>
          <w:szCs w:val="28"/>
          <w:u w:val="single"/>
          <w:rtl/>
        </w:rPr>
      </w:pPr>
    </w:p>
    <w:p w14:paraId="5769C4DF" w14:textId="77777777" w:rsidR="00927BA5" w:rsidRDefault="00927BA5" w:rsidP="004836D0">
      <w:pPr>
        <w:pStyle w:val="a4"/>
        <w:rPr>
          <w:b/>
          <w:bCs/>
          <w:sz w:val="28"/>
          <w:szCs w:val="28"/>
          <w:rtl/>
        </w:rPr>
      </w:pPr>
      <w:r w:rsidRPr="00927BA5">
        <w:rPr>
          <w:rFonts w:hint="cs"/>
          <w:b/>
          <w:bCs/>
          <w:sz w:val="28"/>
          <w:szCs w:val="28"/>
          <w:rtl/>
        </w:rPr>
        <w:t>(.                -              -                 -                -                  )</w:t>
      </w:r>
    </w:p>
    <w:p w14:paraId="4F6B16FE" w14:textId="4973FA78" w:rsidR="00927BA5" w:rsidRDefault="00927BA5" w:rsidP="004836D0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4A6095" w14:paraId="3435FDC9" w14:textId="09179FB8" w:rsidTr="000B528E">
        <w:tc>
          <w:tcPr>
            <w:tcW w:w="1660" w:type="dxa"/>
            <w:shd w:val="clear" w:color="auto" w:fill="BFBFBF" w:themeFill="background1" w:themeFillShade="BF"/>
          </w:tcPr>
          <w:p w14:paraId="478E0FEA" w14:textId="43141318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14:paraId="31E0A5B1" w14:textId="120AE8B5" w:rsidR="000B528E" w:rsidRDefault="000B528E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124138B7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6B298DE8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1E481AA2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6A5718E7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A6095" w14:paraId="24B4D2B0" w14:textId="1DBFA461" w:rsidTr="004A6095">
        <w:tc>
          <w:tcPr>
            <w:tcW w:w="1660" w:type="dxa"/>
          </w:tcPr>
          <w:p w14:paraId="5AFF07B5" w14:textId="5520742F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14:paraId="1655CF47" w14:textId="30056BA3" w:rsidR="000B528E" w:rsidRDefault="000B528E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4FDA6AA" w14:textId="65A85EAD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1EFB9B9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37ED1406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C11E565" w14:textId="77777777" w:rsidR="004A6095" w:rsidRDefault="004A6095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F365C6" w14:textId="0352D839" w:rsidR="00537698" w:rsidRDefault="00737D44" w:rsidP="00ED38D4">
      <w:pPr>
        <w:pStyle w:val="a4"/>
        <w:rPr>
          <w:b/>
          <w:bCs/>
          <w:rtl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7C4BA" wp14:editId="66DF6799">
                <wp:simplePos x="0" y="0"/>
                <wp:positionH relativeFrom="column">
                  <wp:posOffset>-625475</wp:posOffset>
                </wp:positionH>
                <wp:positionV relativeFrom="paragraph">
                  <wp:posOffset>232410</wp:posOffset>
                </wp:positionV>
                <wp:extent cx="628650" cy="628650"/>
                <wp:effectExtent l="0" t="0" r="0" b="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E6987" w14:textId="3E6272F1" w:rsidR="00AE4B93" w:rsidRPr="00AE4B93" w:rsidRDefault="00AE4B93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7C4BA" id="شكل بيضاوي 8" o:spid="_x0000_s1029" style="position:absolute;left:0;text-align:left;margin-left:-49.25pt;margin-top:18.3pt;width:4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" fillcolor="white [3212]" stroked="f" strokeweight="1pt">
                <v:stroke joinstyle="miter"/>
                <v:textbox>
                  <w:txbxContent>
                    <w:p w14:paraId="28BE6987" w14:textId="3E6272F1" w:rsidR="00AE4B93" w:rsidRPr="00AE4B93" w:rsidRDefault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614E8A" w:rsidRPr="00927BA5">
        <w:rPr>
          <w:rFonts w:hint="cs"/>
          <w:b/>
          <w:bCs/>
          <w:sz w:val="28"/>
          <w:szCs w:val="28"/>
          <w:rtl/>
        </w:rPr>
        <w:t xml:space="preserve">             </w:t>
      </w:r>
      <w:r w:rsidR="00614E8A" w:rsidRPr="00927BA5">
        <w:rPr>
          <w:rFonts w:hint="cs"/>
          <w:b/>
          <w:bCs/>
          <w:rtl/>
        </w:rPr>
        <w:t xml:space="preserve">                  </w:t>
      </w:r>
      <w:r w:rsidR="00492A5D">
        <w:rPr>
          <w:rFonts w:hint="cs"/>
          <w:b/>
          <w:bCs/>
          <w:rtl/>
        </w:rPr>
        <w:t xml:space="preserve">         </w:t>
      </w:r>
    </w:p>
    <w:p w14:paraId="596F230E" w14:textId="77777777" w:rsidR="007815B1" w:rsidRPr="00ED38D4" w:rsidRDefault="00537698" w:rsidP="004836D0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الثالث:</w:t>
      </w:r>
    </w:p>
    <w:p w14:paraId="5F1CC829" w14:textId="44797785" w:rsidR="00537698" w:rsidRPr="00ED38D4" w:rsidRDefault="00537698" w:rsidP="0045411D">
      <w:pPr>
        <w:pStyle w:val="a4"/>
        <w:numPr>
          <w:ilvl w:val="0"/>
          <w:numId w:val="4"/>
        </w:numPr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احكمي على صحة العبارات التالية بكلمة </w:t>
      </w:r>
      <w:proofErr w:type="gramStart"/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( صحيحة</w:t>
      </w:r>
      <w:proofErr w:type="gramEnd"/>
      <w:r w:rsidRPr="00ED38D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خاطئة): (٥ درجات ) </w:t>
      </w:r>
    </w:p>
    <w:p w14:paraId="198E7F5C" w14:textId="77777777" w:rsidR="0001121A" w:rsidRPr="007815B1" w:rsidRDefault="0001121A" w:rsidP="0001121A">
      <w:pPr>
        <w:pStyle w:val="a4"/>
        <w:ind w:left="800"/>
        <w:rPr>
          <w:b/>
          <w:bCs/>
          <w:sz w:val="28"/>
          <w:szCs w:val="28"/>
          <w:u w:val="single"/>
          <w:rtl/>
        </w:rPr>
      </w:pPr>
    </w:p>
    <w:p w14:paraId="6A3D725C" w14:textId="77777777" w:rsidR="00DF4717" w:rsidRDefault="00DF4717" w:rsidP="004836D0">
      <w:pPr>
        <w:pStyle w:val="a4"/>
        <w:rPr>
          <w:b/>
          <w:bCs/>
          <w:rtl/>
        </w:rPr>
      </w:pPr>
    </w:p>
    <w:p w14:paraId="4180656C" w14:textId="77777777" w:rsidR="00DF4717" w:rsidRDefault="00DF4717" w:rsidP="004836D0">
      <w:pPr>
        <w:pStyle w:val="a4"/>
        <w:rPr>
          <w:b/>
          <w:bCs/>
          <w:rtl/>
        </w:rPr>
      </w:pPr>
    </w:p>
    <w:tbl>
      <w:tblPr>
        <w:tblStyle w:val="a3"/>
        <w:bidiVisual/>
        <w:tblW w:w="9076" w:type="dxa"/>
        <w:tblLook w:val="04A0" w:firstRow="1" w:lastRow="0" w:firstColumn="1" w:lastColumn="0" w:noHBand="0" w:noVBand="1"/>
      </w:tblPr>
      <w:tblGrid>
        <w:gridCol w:w="4626"/>
        <w:gridCol w:w="4450"/>
      </w:tblGrid>
      <w:tr w:rsidR="00BF078D" w:rsidRPr="00B214C4" w14:paraId="1A11F92A" w14:textId="77777777" w:rsidTr="007815B1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19149D9B" w14:textId="1E097D23" w:rsidR="00DF4717" w:rsidRPr="00ED38D4" w:rsidRDefault="00DF4717" w:rsidP="004836D0">
            <w:pPr>
              <w:pStyle w:val="a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6EEFCA1" w14:textId="67ADCEE0" w:rsidR="00DF4717" w:rsidRPr="00ED38D4" w:rsidRDefault="00DF4717" w:rsidP="004836D0">
            <w:pPr>
              <w:pStyle w:val="a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الحكم</w:t>
            </w:r>
          </w:p>
        </w:tc>
      </w:tr>
      <w:tr w:rsidR="00BF078D" w:rsidRPr="00B214C4" w14:paraId="246BFDED" w14:textId="77777777" w:rsidTr="00BF078D">
        <w:trPr>
          <w:trHeight w:val="657"/>
        </w:trPr>
        <w:tc>
          <w:tcPr>
            <w:tcW w:w="0" w:type="auto"/>
          </w:tcPr>
          <w:p w14:paraId="3E908558" w14:textId="54B75831" w:rsidR="00DF4717" w:rsidRPr="00B214C4" w:rsidRDefault="00B214C4" w:rsidP="00B214C4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</w:tc>
        <w:tc>
          <w:tcPr>
            <w:tcW w:w="0" w:type="auto"/>
          </w:tcPr>
          <w:p w14:paraId="49584694" w14:textId="77777777" w:rsidR="00DF4717" w:rsidRPr="00B214C4" w:rsidRDefault="00DF4717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078D" w:rsidRPr="00B214C4" w14:paraId="70E46CC1" w14:textId="77777777" w:rsidTr="00BF078D">
        <w:trPr>
          <w:trHeight w:val="699"/>
        </w:trPr>
        <w:tc>
          <w:tcPr>
            <w:tcW w:w="0" w:type="auto"/>
          </w:tcPr>
          <w:p w14:paraId="5DF922E5" w14:textId="75DB6F25" w:rsidR="00DF4717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B214C4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</w:tc>
        <w:tc>
          <w:tcPr>
            <w:tcW w:w="0" w:type="auto"/>
          </w:tcPr>
          <w:p w14:paraId="39BC9511" w14:textId="77777777" w:rsidR="00DF4717" w:rsidRPr="00B214C4" w:rsidRDefault="00DF4717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078D" w:rsidRPr="00B214C4" w14:paraId="1924387B" w14:textId="77777777" w:rsidTr="00BF078D">
        <w:trPr>
          <w:trHeight w:val="657"/>
        </w:trPr>
        <w:tc>
          <w:tcPr>
            <w:tcW w:w="0" w:type="auto"/>
          </w:tcPr>
          <w:p w14:paraId="0C285587" w14:textId="31C5AD2D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B214C4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</w:tc>
        <w:tc>
          <w:tcPr>
            <w:tcW w:w="0" w:type="auto"/>
          </w:tcPr>
          <w:p w14:paraId="0265DEE2" w14:textId="77777777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078D" w:rsidRPr="00B214C4" w14:paraId="709B6A25" w14:textId="77777777" w:rsidTr="00BF078D">
        <w:trPr>
          <w:trHeight w:val="699"/>
        </w:trPr>
        <w:tc>
          <w:tcPr>
            <w:tcW w:w="0" w:type="auto"/>
          </w:tcPr>
          <w:p w14:paraId="09502C39" w14:textId="6EF2AFAA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B214C4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  <w:tc>
          <w:tcPr>
            <w:tcW w:w="0" w:type="auto"/>
          </w:tcPr>
          <w:p w14:paraId="63BD4F63" w14:textId="77777777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078D" w:rsidRPr="00B214C4" w14:paraId="66F51249" w14:textId="77777777" w:rsidTr="00BF078D">
        <w:trPr>
          <w:trHeight w:val="657"/>
        </w:trPr>
        <w:tc>
          <w:tcPr>
            <w:tcW w:w="0" w:type="auto"/>
          </w:tcPr>
          <w:p w14:paraId="4967CD7F" w14:textId="02458024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B214C4"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</w:p>
        </w:tc>
        <w:tc>
          <w:tcPr>
            <w:tcW w:w="0" w:type="auto"/>
          </w:tcPr>
          <w:p w14:paraId="2E434D31" w14:textId="77777777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3873FDD" w14:textId="77777777" w:rsidR="00DF4717" w:rsidRDefault="00DF4717" w:rsidP="004836D0">
      <w:pPr>
        <w:pStyle w:val="a4"/>
        <w:rPr>
          <w:b/>
          <w:bCs/>
          <w:rtl/>
        </w:rPr>
      </w:pPr>
    </w:p>
    <w:p w14:paraId="20252FB0" w14:textId="77777777" w:rsidR="007F45EE" w:rsidRDefault="007F45EE" w:rsidP="004836D0">
      <w:pPr>
        <w:pStyle w:val="a4"/>
        <w:rPr>
          <w:b/>
          <w:bCs/>
          <w:rtl/>
        </w:rPr>
      </w:pPr>
    </w:p>
    <w:p w14:paraId="0BB42C41" w14:textId="77777777" w:rsidR="007F45EE" w:rsidRPr="00ED38D4" w:rsidRDefault="007F45EE" w:rsidP="004836D0">
      <w:pPr>
        <w:pStyle w:val="a4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5A51488B" w14:textId="1D89A7FA" w:rsidR="006B40C9" w:rsidRPr="00ED38D4" w:rsidRDefault="007F45EE" w:rsidP="00C94435">
      <w:pPr>
        <w:pStyle w:val="a4"/>
        <w:numPr>
          <w:ilvl w:val="0"/>
          <w:numId w:val="4"/>
        </w:num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ED38D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مثلي للمسائل التالية (مثال واحد فقط</w:t>
      </w:r>
      <w:proofErr w:type="gramStart"/>
      <w:r w:rsidRPr="00ED38D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) :</w:t>
      </w:r>
      <w:proofErr w:type="gramEnd"/>
      <w:r w:rsidRPr="00ED38D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(٥ درجات)</w:t>
      </w:r>
    </w:p>
    <w:p w14:paraId="1C81F7A1" w14:textId="77777777" w:rsidR="006B40C9" w:rsidRDefault="006B40C9" w:rsidP="006B40C9">
      <w:pPr>
        <w:pStyle w:val="a4"/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8649" w:type="dxa"/>
        <w:tblLook w:val="04A0" w:firstRow="1" w:lastRow="0" w:firstColumn="1" w:lastColumn="0" w:noHBand="0" w:noVBand="1"/>
      </w:tblPr>
      <w:tblGrid>
        <w:gridCol w:w="4739"/>
        <w:gridCol w:w="3910"/>
      </w:tblGrid>
      <w:tr w:rsidR="006B40C9" w14:paraId="4FDB296D" w14:textId="77777777" w:rsidTr="004F2DA2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000B0016" w14:textId="25C57C90" w:rsidR="006B40C9" w:rsidRPr="00ED38D4" w:rsidRDefault="006B40C9" w:rsidP="006B40C9">
            <w:pPr>
              <w:pStyle w:val="a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10F0EC1" w14:textId="223C3B8E" w:rsidR="006B40C9" w:rsidRPr="00ED38D4" w:rsidRDefault="006B40C9" w:rsidP="006B40C9">
            <w:pPr>
              <w:pStyle w:val="a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D38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6B40C9" w14:paraId="5D6207D5" w14:textId="77777777" w:rsidTr="004F2DA2">
        <w:trPr>
          <w:trHeight w:val="506"/>
        </w:trPr>
        <w:tc>
          <w:tcPr>
            <w:tcW w:w="0" w:type="auto"/>
          </w:tcPr>
          <w:p w14:paraId="25D10AD9" w14:textId="6C1DE973" w:rsidR="006B40C9" w:rsidRDefault="006B40C9" w:rsidP="006B40C9">
            <w:pPr>
              <w:pStyle w:val="a4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</w:t>
            </w:r>
          </w:p>
        </w:tc>
        <w:tc>
          <w:tcPr>
            <w:tcW w:w="0" w:type="auto"/>
          </w:tcPr>
          <w:p w14:paraId="5F99EEE9" w14:textId="77777777" w:rsidR="006B40C9" w:rsidRDefault="006B40C9" w:rsidP="006B40C9">
            <w:pPr>
              <w:pStyle w:val="a4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B40C9" w:rsidRPr="006B40C9" w14:paraId="198EF470" w14:textId="77777777" w:rsidTr="004F2DA2">
        <w:trPr>
          <w:trHeight w:val="479"/>
        </w:trPr>
        <w:tc>
          <w:tcPr>
            <w:tcW w:w="0" w:type="auto"/>
          </w:tcPr>
          <w:p w14:paraId="14D35EE8" w14:textId="3E09D60B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</w:tc>
        <w:tc>
          <w:tcPr>
            <w:tcW w:w="0" w:type="auto"/>
          </w:tcPr>
          <w:p w14:paraId="0BECACAC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B40C9" w:rsidRPr="006B40C9" w14:paraId="7BB581F4" w14:textId="77777777" w:rsidTr="004F2DA2">
        <w:trPr>
          <w:trHeight w:val="479"/>
        </w:trPr>
        <w:tc>
          <w:tcPr>
            <w:tcW w:w="0" w:type="auto"/>
          </w:tcPr>
          <w:p w14:paraId="07730FD0" w14:textId="452F7E28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</w:tc>
        <w:tc>
          <w:tcPr>
            <w:tcW w:w="0" w:type="auto"/>
          </w:tcPr>
          <w:p w14:paraId="643260B9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B40C9" w:rsidRPr="006B40C9" w14:paraId="1C0D0397" w14:textId="77777777" w:rsidTr="004F2DA2">
        <w:trPr>
          <w:trHeight w:val="479"/>
        </w:trPr>
        <w:tc>
          <w:tcPr>
            <w:tcW w:w="0" w:type="auto"/>
          </w:tcPr>
          <w:p w14:paraId="75D31321" w14:textId="1EC6F18B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  <w:tc>
          <w:tcPr>
            <w:tcW w:w="0" w:type="auto"/>
          </w:tcPr>
          <w:p w14:paraId="3D91C3B0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B40C9" w:rsidRPr="006B40C9" w14:paraId="15BAA1C8" w14:textId="77777777" w:rsidTr="004F2DA2">
        <w:trPr>
          <w:trHeight w:val="479"/>
        </w:trPr>
        <w:tc>
          <w:tcPr>
            <w:tcW w:w="0" w:type="auto"/>
          </w:tcPr>
          <w:p w14:paraId="7B17E3CC" w14:textId="4BAF6D6D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</w:p>
        </w:tc>
        <w:tc>
          <w:tcPr>
            <w:tcW w:w="0" w:type="auto"/>
          </w:tcPr>
          <w:p w14:paraId="5E8B0138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83809BD" w14:textId="28C6C2C6" w:rsidR="006B40C9" w:rsidRPr="006B40C9" w:rsidRDefault="00ED38D4" w:rsidP="006B40C9">
      <w:pPr>
        <w:pStyle w:val="a4"/>
        <w:rPr>
          <w:b/>
          <w:bCs/>
          <w:sz w:val="32"/>
          <w:szCs w:val="32"/>
          <w:u w:val="single"/>
        </w:rPr>
        <w:sectPr w:rsidR="006B40C9" w:rsidRPr="006B40C9" w:rsidSect="00ED38D4">
          <w:type w:val="continuous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7A377" wp14:editId="04155876">
                <wp:simplePos x="0" y="0"/>
                <wp:positionH relativeFrom="column">
                  <wp:posOffset>-440055</wp:posOffset>
                </wp:positionH>
                <wp:positionV relativeFrom="paragraph">
                  <wp:posOffset>1874520</wp:posOffset>
                </wp:positionV>
                <wp:extent cx="628650" cy="628650"/>
                <wp:effectExtent l="0" t="0" r="0" b="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9C36C" w14:textId="30444805" w:rsidR="005E0429" w:rsidRPr="00AE4B93" w:rsidRDefault="005E042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7A377" id="شكل بيضاوي 2" o:spid="_x0000_s1030" style="position:absolute;left:0;text-align:left;margin-left:-34.65pt;margin-top:147.6pt;width:49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" fillcolor="white [3212]" stroked="f" strokeweight="1pt">
                <v:stroke joinstyle="miter"/>
                <v:textbox>
                  <w:txbxContent>
                    <w:p w14:paraId="19A9C36C" w14:textId="30444805" w:rsidR="005E0429" w:rsidRPr="00AE4B93" w:rsidRDefault="005E042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376A8" wp14:editId="47126688">
                <wp:simplePos x="0" y="0"/>
                <wp:positionH relativeFrom="column">
                  <wp:posOffset>1212850</wp:posOffset>
                </wp:positionH>
                <wp:positionV relativeFrom="paragraph">
                  <wp:posOffset>905510</wp:posOffset>
                </wp:positionV>
                <wp:extent cx="3019425" cy="882650"/>
                <wp:effectExtent l="0" t="0" r="0" b="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882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5DDEF" w14:textId="66A42086" w:rsidR="00ED38D4" w:rsidRDefault="00ED38D4" w:rsidP="00ED38D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قناة البيان للعروض والعلوم الشرعية </w:t>
                            </w:r>
                          </w:p>
                          <w:p w14:paraId="4180AE5D" w14:textId="0C2BC28A" w:rsidR="00ED38D4" w:rsidRDefault="00000000" w:rsidP="00ED38D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hyperlink r:id="rId8" w:history="1">
                              <w:r w:rsidR="00ED38D4" w:rsidRPr="00C25507">
                                <w:rPr>
                                  <w:rStyle w:val="Hyperlink"/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https://t.me/albayan_12</w:t>
                              </w:r>
                            </w:hyperlink>
                          </w:p>
                          <w:p w14:paraId="46DCFEE1" w14:textId="69CED78B" w:rsidR="00ED38D4" w:rsidRPr="00ED38D4" w:rsidRDefault="00ED38D4" w:rsidP="00ED38D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إعداد أ. لؤلؤة العتيق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376A8" id="مستطيل: زوايا مستديرة 6" o:spid="_x0000_s1031" style="position:absolute;left:0;text-align:left;margin-left:95.5pt;margin-top:71.3pt;width:237.75pt;height: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" filled="f" stroked="f" strokeweight="1pt">
                <v:stroke joinstyle="miter"/>
                <v:textbox>
                  <w:txbxContent>
                    <w:p w14:paraId="20F5DDEF" w14:textId="66A42086" w:rsidR="00ED38D4" w:rsidRDefault="00ED38D4" w:rsidP="00ED38D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قناة البيان للعروض والعلوم الشرعية </w:t>
                      </w:r>
                    </w:p>
                    <w:p w14:paraId="4180AE5D" w14:textId="0C2BC28A" w:rsidR="00ED38D4" w:rsidRDefault="00000000" w:rsidP="00ED38D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hyperlink r:id="rId9" w:history="1">
                        <w:r w:rsidR="00ED38D4" w:rsidRPr="00C25507">
                          <w:rPr>
                            <w:rStyle w:val="Hyperlink"/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https://t.me/albayan_12</w:t>
                        </w:r>
                      </w:hyperlink>
                    </w:p>
                    <w:p w14:paraId="46DCFEE1" w14:textId="69CED78B" w:rsidR="00ED38D4" w:rsidRPr="00ED38D4" w:rsidRDefault="00ED38D4" w:rsidP="00ED38D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إعداد أ. لؤلؤة العتيق </w:t>
                      </w:r>
                    </w:p>
                  </w:txbxContent>
                </v:textbox>
              </v:roundrect>
            </w:pict>
          </mc:Fallback>
        </mc:AlternateContent>
      </w:r>
      <w:r w:rsidR="004F2DA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8D8F5" wp14:editId="471856D0">
                <wp:simplePos x="0" y="0"/>
                <wp:positionH relativeFrom="column">
                  <wp:posOffset>1206500</wp:posOffset>
                </wp:positionH>
                <wp:positionV relativeFrom="paragraph">
                  <wp:posOffset>283210</wp:posOffset>
                </wp:positionV>
                <wp:extent cx="3019425" cy="311150"/>
                <wp:effectExtent l="0" t="0" r="0" b="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11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8132F" w14:textId="2FE4476C" w:rsidR="00ED38D4" w:rsidRPr="00ED38D4" w:rsidRDefault="00ED38D4" w:rsidP="00ED38D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تمت بحمد الله</w:t>
                            </w:r>
                            <w:r w:rsidR="00AF3711" w:rsidRPr="00ED38D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8D8F5" id="مستطيل: زوايا مستديرة 3" o:spid="_x0000_s1032" style="position:absolute;left:0;text-align:left;margin-left:95pt;margin-top:22.3pt;width:237.7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" filled="f" stroked="f" strokeweight="1pt">
                <v:stroke joinstyle="miter"/>
                <v:textbox>
                  <w:txbxContent>
                    <w:p w14:paraId="6968132F" w14:textId="2FE4476C" w:rsidR="00ED38D4" w:rsidRPr="00ED38D4" w:rsidRDefault="00ED38D4" w:rsidP="00ED38D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تمت بحمد الله</w:t>
                      </w:r>
                      <w:r w:rsidR="00AF3711" w:rsidRPr="00ED38D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FA1159" w14:textId="77777777" w:rsidR="006D3AFF" w:rsidRDefault="006D3AFF">
      <w:pPr>
        <w:rPr>
          <w:rFonts w:hint="cs"/>
          <w:rtl/>
        </w:rPr>
      </w:pPr>
    </w:p>
    <w:sectPr w:rsidR="006D3AFF" w:rsidSect="00ED38D4">
      <w:type w:val="continuous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FB8B" w14:textId="77777777" w:rsidR="00554094" w:rsidRDefault="00554094" w:rsidP="001071FD">
      <w:r>
        <w:separator/>
      </w:r>
    </w:p>
  </w:endnote>
  <w:endnote w:type="continuationSeparator" w:id="0">
    <w:p w14:paraId="7834911C" w14:textId="77777777" w:rsidR="00554094" w:rsidRDefault="00554094" w:rsidP="0010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237F" w14:textId="77777777" w:rsidR="00554094" w:rsidRDefault="00554094" w:rsidP="001071FD">
      <w:r>
        <w:separator/>
      </w:r>
    </w:p>
  </w:footnote>
  <w:footnote w:type="continuationSeparator" w:id="0">
    <w:p w14:paraId="73BA5D33" w14:textId="77777777" w:rsidR="00554094" w:rsidRDefault="00554094" w:rsidP="0010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40233391"/>
    <w:multiLevelType w:val="hybridMultilevel"/>
    <w:tmpl w:val="FA485516"/>
    <w:lvl w:ilvl="0" w:tplc="FFFFFFFF">
      <w:start w:val="5"/>
      <w:numFmt w:val="decimalFullWidth"/>
      <w:lvlText w:val="%1-"/>
      <w:lvlJc w:val="left"/>
      <w:pPr>
        <w:ind w:left="44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6D616085"/>
    <w:multiLevelType w:val="hybridMultilevel"/>
    <w:tmpl w:val="3CAE738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3B1A"/>
    <w:multiLevelType w:val="hybridMultilevel"/>
    <w:tmpl w:val="0862F35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6573">
    <w:abstractNumId w:val="2"/>
  </w:num>
  <w:num w:numId="2" w16cid:durableId="969945886">
    <w:abstractNumId w:val="3"/>
  </w:num>
  <w:num w:numId="3" w16cid:durableId="1171333254">
    <w:abstractNumId w:val="1"/>
  </w:num>
  <w:num w:numId="4" w16cid:durableId="44743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5"/>
    <w:rsid w:val="0000253F"/>
    <w:rsid w:val="0001121A"/>
    <w:rsid w:val="000B528E"/>
    <w:rsid w:val="000C2DEA"/>
    <w:rsid w:val="001071FD"/>
    <w:rsid w:val="00156092"/>
    <w:rsid w:val="001B4CC1"/>
    <w:rsid w:val="001D3B2A"/>
    <w:rsid w:val="00204114"/>
    <w:rsid w:val="00284A71"/>
    <w:rsid w:val="002B2821"/>
    <w:rsid w:val="002E61E9"/>
    <w:rsid w:val="00306318"/>
    <w:rsid w:val="0034792E"/>
    <w:rsid w:val="003677BE"/>
    <w:rsid w:val="00382F16"/>
    <w:rsid w:val="003A2A85"/>
    <w:rsid w:val="003F7D25"/>
    <w:rsid w:val="00416F27"/>
    <w:rsid w:val="00425E04"/>
    <w:rsid w:val="00436B4F"/>
    <w:rsid w:val="0044143B"/>
    <w:rsid w:val="0045411D"/>
    <w:rsid w:val="004836D0"/>
    <w:rsid w:val="00492A5D"/>
    <w:rsid w:val="004A6095"/>
    <w:rsid w:val="004F2DA2"/>
    <w:rsid w:val="00537698"/>
    <w:rsid w:val="00554094"/>
    <w:rsid w:val="005E0429"/>
    <w:rsid w:val="00614E8A"/>
    <w:rsid w:val="0065635D"/>
    <w:rsid w:val="00666F7E"/>
    <w:rsid w:val="006A5315"/>
    <w:rsid w:val="006B40C9"/>
    <w:rsid w:val="006D3AFF"/>
    <w:rsid w:val="00704A74"/>
    <w:rsid w:val="00737D44"/>
    <w:rsid w:val="007815B1"/>
    <w:rsid w:val="007D35FE"/>
    <w:rsid w:val="007F45EE"/>
    <w:rsid w:val="008102E2"/>
    <w:rsid w:val="00821267"/>
    <w:rsid w:val="00925FA3"/>
    <w:rsid w:val="00927BA5"/>
    <w:rsid w:val="0094557F"/>
    <w:rsid w:val="00966627"/>
    <w:rsid w:val="009F582E"/>
    <w:rsid w:val="00A15013"/>
    <w:rsid w:val="00A42C40"/>
    <w:rsid w:val="00A93134"/>
    <w:rsid w:val="00AC696C"/>
    <w:rsid w:val="00AC7CD3"/>
    <w:rsid w:val="00AE4B93"/>
    <w:rsid w:val="00AF3711"/>
    <w:rsid w:val="00B214C4"/>
    <w:rsid w:val="00BA0CB2"/>
    <w:rsid w:val="00BA441C"/>
    <w:rsid w:val="00BF078D"/>
    <w:rsid w:val="00BF237B"/>
    <w:rsid w:val="00C94435"/>
    <w:rsid w:val="00CA2242"/>
    <w:rsid w:val="00CF786F"/>
    <w:rsid w:val="00DB21CF"/>
    <w:rsid w:val="00DB561F"/>
    <w:rsid w:val="00DD4D54"/>
    <w:rsid w:val="00DF4717"/>
    <w:rsid w:val="00E10DFC"/>
    <w:rsid w:val="00E54AD1"/>
    <w:rsid w:val="00E67617"/>
    <w:rsid w:val="00E96E2F"/>
    <w:rsid w:val="00ED38D4"/>
    <w:rsid w:val="00F001AE"/>
    <w:rsid w:val="00FC67CD"/>
    <w:rsid w:val="00FD63B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D1211"/>
  <w15:chartTrackingRefBased/>
  <w15:docId w15:val="{8B2B923D-6850-394D-9EC3-804B6186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2DEA"/>
    <w:pPr>
      <w:bidi/>
    </w:pPr>
  </w:style>
  <w:style w:type="paragraph" w:styleId="a5">
    <w:name w:val="header"/>
    <w:basedOn w:val="a"/>
    <w:link w:val="Char"/>
    <w:uiPriority w:val="99"/>
    <w:unhideWhenUsed/>
    <w:rsid w:val="001071F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1071FD"/>
  </w:style>
  <w:style w:type="paragraph" w:styleId="a6">
    <w:name w:val="footer"/>
    <w:basedOn w:val="a"/>
    <w:link w:val="Char0"/>
    <w:uiPriority w:val="99"/>
    <w:unhideWhenUsed/>
    <w:rsid w:val="001071F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1071FD"/>
  </w:style>
  <w:style w:type="character" w:styleId="Hyperlink">
    <w:name w:val="Hyperlink"/>
    <w:basedOn w:val="a0"/>
    <w:uiPriority w:val="99"/>
    <w:unhideWhenUsed/>
    <w:rsid w:val="00ED38D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3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l q</cp:lastModifiedBy>
  <cp:revision>2</cp:revision>
  <dcterms:created xsi:type="dcterms:W3CDTF">2023-01-28T08:17:00Z</dcterms:created>
  <dcterms:modified xsi:type="dcterms:W3CDTF">2023-01-28T08:17:00Z</dcterms:modified>
</cp:coreProperties>
</file>