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1B0BE2F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90575"/>
                  <wp:effectExtent l="19050" t="0" r="19050" b="27622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90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رقم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الجلوس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المادة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الزمن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مدرسة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الصف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  <w:proofErr w:type="gramEnd"/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رقما :</w:t>
            </w:r>
            <w:proofErr w:type="gramEnd"/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اسم المراجع /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</w:t>
            </w:r>
            <w:proofErr w:type="gramEnd"/>
            <w:r w:rsidRPr="00014149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كتابة :</w:t>
            </w:r>
            <w:proofErr w:type="gramEnd"/>
          </w:p>
        </w:tc>
      </w:tr>
      <w:tr w:rsidR="00C54431" w14:paraId="13332130" w14:textId="77777777" w:rsidTr="00C41D98">
        <w:tc>
          <w:tcPr>
            <w:tcW w:w="11092" w:type="dxa"/>
            <w:gridSpan w:val="3"/>
            <w:shd w:val="clear" w:color="auto" w:fill="9BBB59" w:themeFill="accent3"/>
          </w:tcPr>
          <w:p w14:paraId="6BD672A4" w14:textId="4B570BB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CF8E342" w14:textId="3C415B43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اختبار نهاية الفصل </w:t>
            </w:r>
            <w:proofErr w:type="gramStart"/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الدراسي  الأول</w:t>
            </w:r>
            <w:proofErr w:type="gramEnd"/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للعام الدراسي    1444  </w:t>
            </w:r>
            <w:r w:rsidRPr="00C41D98">
              <w:rPr>
                <w:rFonts w:cstheme="minorHAnsi"/>
                <w:b/>
                <w:bCs/>
                <w:shd w:val="clear" w:color="auto" w:fill="9BBB59" w:themeFill="accent3"/>
                <w:rtl/>
              </w:rPr>
              <w:t>–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لغة انجليزية </w:t>
            </w:r>
            <w:r w:rsidRPr="00C41D98">
              <w:rPr>
                <w:rFonts w:cstheme="minorHAnsi"/>
                <w:b/>
                <w:bCs/>
                <w:shd w:val="clear" w:color="auto" w:fill="9BBB59" w:themeFill="accent3"/>
                <w:rtl/>
              </w:rPr>
              <w:t>––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للصف  </w:t>
            </w:r>
            <w:r w:rsidR="000C27BD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ال</w:t>
            </w:r>
            <w:r w:rsidR="00C41D98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رابع</w:t>
            </w:r>
            <w:r w:rsidR="000C27BD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ابتدائي</w:t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2B925602" w14:textId="77777777" w:rsidR="00477663" w:rsidRPr="00516BDC" w:rsidRDefault="00477663" w:rsidP="00477663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47A6D1C0" wp14:editId="65C98D7C">
                <wp:simplePos x="0" y="0"/>
                <wp:positionH relativeFrom="column">
                  <wp:posOffset>6457950</wp:posOffset>
                </wp:positionH>
                <wp:positionV relativeFrom="paragraph">
                  <wp:posOffset>1310640</wp:posOffset>
                </wp:positionV>
                <wp:extent cx="456565" cy="616585"/>
                <wp:effectExtent l="0" t="0" r="19685" b="1206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7C6522" w14:textId="77777777" w:rsidR="00477663" w:rsidRPr="002444EC" w:rsidRDefault="00477663" w:rsidP="00477663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440878C" w14:textId="77777777" w:rsidR="00477663" w:rsidRPr="001F443B" w:rsidRDefault="00477663" w:rsidP="00477663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F443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6D1C0" id="مستطيل 6" o:spid="_x0000_s1026" style="position:absolute;margin-left:508.5pt;margin-top:103.2pt;width:35.95pt;height:48.5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" filled="f" strokecolor="windowText" strokeweight="1.5pt">
                <v:textbox>
                  <w:txbxContent>
                    <w:p w14:paraId="097C6522" w14:textId="77777777" w:rsidR="00477663" w:rsidRPr="002444EC" w:rsidRDefault="00477663" w:rsidP="00477663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0440878C" w14:textId="77777777" w:rsidR="00477663" w:rsidRPr="001F443B" w:rsidRDefault="00477663" w:rsidP="00477663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F443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0045CCFB" wp14:editId="10D56120">
                <wp:simplePos x="0" y="0"/>
                <wp:positionH relativeFrom="column">
                  <wp:posOffset>2830830</wp:posOffset>
                </wp:positionH>
                <wp:positionV relativeFrom="paragraph">
                  <wp:posOffset>1374775</wp:posOffset>
                </wp:positionV>
                <wp:extent cx="1752600" cy="285750"/>
                <wp:effectExtent l="95250" t="57150" r="95250" b="1143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85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A9CC730" w14:textId="77777777" w:rsidR="00477663" w:rsidRPr="007823FF" w:rsidRDefault="00477663" w:rsidP="00477663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General Questions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45CCFB" id="مستطيل 2" o:spid="_x0000_s1027" style="position:absolute;margin-left:222.9pt;margin-top:108.25pt;width:138pt;height:22.5pt;z-index:251787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A9CC730" w14:textId="77777777" w:rsidR="00477663" w:rsidRPr="007823FF" w:rsidRDefault="00477663" w:rsidP="00477663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General Questions  </w:t>
                      </w:r>
                    </w:p>
                  </w:txbxContent>
                </v:textbox>
              </v:rect>
            </w:pict>
          </mc:Fallback>
        </mc:AlternateContent>
      </w:r>
      <w:r w:rsidRPr="007823FF">
        <w:rPr>
          <w:b/>
          <w:bCs/>
          <w:color w:val="000000" w:themeColor="text1"/>
          <w:sz w:val="28"/>
          <w:szCs w:val="28"/>
        </w:rPr>
        <w:t>Q</w:t>
      </w:r>
      <w:proofErr w:type="gramStart"/>
      <w:r w:rsidRPr="007823FF">
        <w:rPr>
          <w:b/>
          <w:bCs/>
          <w:color w:val="000000" w:themeColor="text1"/>
          <w:sz w:val="28"/>
          <w:szCs w:val="28"/>
        </w:rPr>
        <w:t>1 :</w:t>
      </w:r>
      <w:proofErr w:type="gramEnd"/>
      <w:r w:rsidRPr="007823FF">
        <w:rPr>
          <w:b/>
          <w:bCs/>
          <w:color w:val="000000" w:themeColor="text1"/>
          <w:sz w:val="28"/>
          <w:szCs w:val="28"/>
        </w:rPr>
        <w:t xml:space="preserve"> Choose the right  answer</w:t>
      </w:r>
      <w:r>
        <w:rPr>
          <w:b/>
          <w:bCs/>
          <w:color w:val="000000" w:themeColor="text1"/>
          <w:sz w:val="28"/>
          <w:szCs w:val="28"/>
        </w:rPr>
        <w:t>:</w:t>
      </w:r>
      <w:r w:rsidRPr="007823FF">
        <w:rPr>
          <w:b/>
          <w:bCs/>
          <w:color w:val="000000" w:themeColor="text1"/>
          <w:sz w:val="28"/>
          <w:szCs w:val="28"/>
        </w:rPr>
        <w:t xml:space="preserve"> </w:t>
      </w:r>
    </w:p>
    <w:p w14:paraId="09D0892F" w14:textId="275AFDC6" w:rsidR="00C54431" w:rsidRDefault="00477663" w:rsidP="00477663">
      <w:pPr>
        <w:tabs>
          <w:tab w:val="left" w:pos="2040"/>
          <w:tab w:val="left" w:pos="2418"/>
        </w:tabs>
        <w:rPr>
          <w:sz w:val="6"/>
          <w:szCs w:val="6"/>
          <w:rtl/>
        </w:rPr>
      </w:pPr>
      <w:r>
        <w:rPr>
          <w:sz w:val="6"/>
          <w:szCs w:val="6"/>
          <w:rtl/>
        </w:rPr>
        <w:tab/>
      </w:r>
      <w:r>
        <w:rPr>
          <w:sz w:val="6"/>
          <w:szCs w:val="6"/>
          <w:rtl/>
        </w:rPr>
        <w:tab/>
      </w:r>
      <w:bookmarkStart w:id="0" w:name="_Hlk117626623"/>
    </w:p>
    <w:p w14:paraId="68C652E5" w14:textId="77777777" w:rsidR="00477663" w:rsidRPr="000D2537" w:rsidRDefault="00477663" w:rsidP="00477663">
      <w:pPr>
        <w:tabs>
          <w:tab w:val="left" w:pos="2040"/>
          <w:tab w:val="left" w:pos="2418"/>
        </w:tabs>
        <w:rPr>
          <w:sz w:val="6"/>
          <w:szCs w:val="6"/>
          <w:rtl/>
        </w:rPr>
      </w:pPr>
    </w:p>
    <w:tbl>
      <w:tblPr>
        <w:tblStyle w:val="1"/>
        <w:tblpPr w:leftFromText="180" w:rightFromText="180" w:vertAnchor="text" w:horzAnchor="margin" w:tblpY="-32"/>
        <w:bidiVisual/>
        <w:tblW w:w="0" w:type="auto"/>
        <w:tblLook w:val="04A0" w:firstRow="1" w:lastRow="0" w:firstColumn="1" w:lastColumn="0" w:noHBand="0" w:noVBand="1"/>
      </w:tblPr>
      <w:tblGrid>
        <w:gridCol w:w="6687"/>
        <w:gridCol w:w="4076"/>
      </w:tblGrid>
      <w:tr w:rsidR="00C637EC" w14:paraId="68B5DB51" w14:textId="77777777" w:rsidTr="00CA5C95">
        <w:trPr>
          <w:trHeight w:val="420"/>
        </w:trPr>
        <w:tc>
          <w:tcPr>
            <w:tcW w:w="6687" w:type="dxa"/>
          </w:tcPr>
          <w:p w14:paraId="5E725EEE" w14:textId="7ECBB27F" w:rsidR="00C637EC" w:rsidRPr="00E362C0" w:rsidRDefault="00C637EC" w:rsidP="00CA5C95">
            <w:pPr>
              <w:jc w:val="right"/>
              <w:rPr>
                <w:rFonts w:ascii="Comic Sans MS" w:hAnsi="Comic Sans MS"/>
                <w:b/>
                <w:bCs/>
                <w:color w:val="000000"/>
                <w:rtl/>
              </w:rPr>
            </w:pPr>
            <w:proofErr w:type="gramStart"/>
            <w:r w:rsidRPr="00E362C0">
              <w:rPr>
                <w:rFonts w:ascii="Comic Sans MS" w:hAnsi="Comic Sans MS"/>
                <w:b/>
                <w:bCs/>
                <w:color w:val="000000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E362C0" w:rsidRPr="00E362C0">
              <w:rPr>
                <w:rFonts w:ascii="Comic Sans MS" w:hAnsi="Comic Sans MS"/>
                <w:b/>
                <w:bCs/>
                <w:color w:val="000000"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A86691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E362C0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r w:rsidR="00E362C0" w:rsidRPr="00E362C0">
              <w:rPr>
                <w:rFonts w:ascii="Comic Sans MS" w:hAnsi="Comic Sans MS"/>
                <w:b/>
                <w:bCs/>
                <w:color w:val="000000"/>
              </w:rPr>
              <w:t xml:space="preserve"> I live in Riyadh.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4B0ABA6" w14:textId="35104E98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E362C0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 xml:space="preserve"> It's nice to meet </w:t>
            </w:r>
            <w:proofErr w:type="gramStart"/>
            <w:r w:rsidR="00E362C0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you .</w:t>
            </w:r>
            <w:proofErr w:type="gramEnd"/>
          </w:p>
        </w:tc>
      </w:tr>
      <w:tr w:rsidR="00C637EC" w14:paraId="3680DE9B" w14:textId="77777777" w:rsidTr="00CA5C95">
        <w:trPr>
          <w:trHeight w:val="493"/>
        </w:trPr>
        <w:tc>
          <w:tcPr>
            <w:tcW w:w="6687" w:type="dxa"/>
          </w:tcPr>
          <w:p w14:paraId="07815AC2" w14:textId="24E84C81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     </w:t>
            </w:r>
            <w:r w:rsidR="00A86691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   Hi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8837735" w14:textId="291FFFD9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 Hello!</w:t>
            </w:r>
          </w:p>
        </w:tc>
      </w:tr>
      <w:tr w:rsidR="00C637EC" w14:paraId="730294D4" w14:textId="77777777" w:rsidTr="00CA5C95">
        <w:trPr>
          <w:trHeight w:val="493"/>
        </w:trPr>
        <w:tc>
          <w:tcPr>
            <w:tcW w:w="6687" w:type="dxa"/>
          </w:tcPr>
          <w:p w14:paraId="63961156" w14:textId="61FF9DA9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E362C0" w:rsidRPr="00E362C0">
              <w:rPr>
                <w:rFonts w:ascii="Comic Sans MS" w:hAnsi="Comic Sans MS"/>
                <w:b/>
                <w:bCs/>
              </w:rPr>
              <w:t>My name is Nora</w:t>
            </w:r>
            <w:r w:rsidR="00E362C0">
              <w:rPr>
                <w:rFonts w:ascii="Comic Sans MS" w:hAnsi="Comic Sans MS"/>
                <w:b/>
                <w:bCs/>
              </w:rPr>
              <w:t xml:space="preserve">.       </w:t>
            </w:r>
            <w:r w:rsidR="00E362C0" w:rsidRPr="00E362C0">
              <w:rPr>
                <w:rFonts w:ascii="Comic Sans MS" w:hAnsi="Comic Sans MS"/>
                <w:b/>
                <w:bCs/>
              </w:rPr>
              <w:t xml:space="preserve"> </w:t>
            </w:r>
            <w:r w:rsidR="00CA5C95" w:rsidRPr="00E362C0">
              <w:rPr>
                <w:rFonts w:ascii="Comic Sans MS" w:hAnsi="Comic Sans MS"/>
                <w:b/>
                <w:bCs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FF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I am fine, 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F23FF37" w14:textId="0D832543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</w:t>
            </w:r>
            <w:r w:rsidR="00E362C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What is your name?</w:t>
            </w:r>
          </w:p>
        </w:tc>
      </w:tr>
      <w:tr w:rsidR="00C637EC" w14:paraId="5FB533F4" w14:textId="77777777" w:rsidTr="00CA5C95">
        <w:trPr>
          <w:trHeight w:val="493"/>
        </w:trPr>
        <w:tc>
          <w:tcPr>
            <w:tcW w:w="6687" w:type="dxa"/>
          </w:tcPr>
          <w:p w14:paraId="3E208F44" w14:textId="392C99C6" w:rsidR="00C637EC" w:rsidRPr="00CA5C95" w:rsidRDefault="00C9078A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 </w:t>
            </w:r>
            <w:r w:rsidRPr="00CA5C95">
              <w:rPr>
                <w:rFonts w:ascii="Comic Sans MS" w:hAnsi="Comic Sans MS"/>
                <w:b/>
                <w:bCs/>
              </w:rPr>
              <w:t>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224FAC6" w14:textId="79F590EE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–Wow!  I like your thobe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9078A" w14:paraId="6AF01395" w14:textId="77777777" w:rsidTr="00CA5C95">
        <w:trPr>
          <w:trHeight w:val="493"/>
        </w:trPr>
        <w:tc>
          <w:tcPr>
            <w:tcW w:w="6687" w:type="dxa"/>
          </w:tcPr>
          <w:p w14:paraId="4A8446D1" w14:textId="7F14015D" w:rsidR="00C9078A" w:rsidRPr="00CA5C95" w:rsidRDefault="00C9078A" w:rsidP="00CA5C95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A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doing my </w:t>
            </w:r>
            <w:r w:rsidR="00CC2439" w:rsidRPr="00CA5C95">
              <w:rPr>
                <w:rFonts w:ascii="Comic Sans MS" w:hAnsi="Comic Sans MS"/>
                <w:b/>
                <w:bCs/>
              </w:rPr>
              <w:t>homework.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He is watching TV.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210E28E" w14:textId="4BA7307C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What are you doing?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A5C95">
        <w:trPr>
          <w:trHeight w:val="493"/>
        </w:trPr>
        <w:tc>
          <w:tcPr>
            <w:tcW w:w="6687" w:type="dxa"/>
          </w:tcPr>
          <w:p w14:paraId="13552703" w14:textId="615C16EC" w:rsidR="00CA5C95" w:rsidRPr="00CA5C95" w:rsidRDefault="00CA5C95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Pr="00CA5C95">
              <w:rPr>
                <w:rFonts w:ascii="Comic Sans MS" w:hAnsi="Comic Sans MS"/>
                <w:b/>
                <w:bCs/>
              </w:rPr>
              <w:t xml:space="preserve">I am wearing </w:t>
            </w:r>
            <w:proofErr w:type="gramStart"/>
            <w:r w:rsidR="00A86691">
              <w:rPr>
                <w:rFonts w:ascii="Comic Sans MS" w:hAnsi="Comic Sans MS"/>
                <w:b/>
                <w:bCs/>
              </w:rPr>
              <w:t>green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BA395A">
              <w:rPr>
                <w:rFonts w:ascii="Comic Sans MS" w:hAnsi="Comic Sans MS"/>
                <w:b/>
                <w:bCs/>
                <w:color w:val="000000"/>
              </w:rPr>
              <w:t>.</w:t>
            </w:r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076" w:type="dxa"/>
            <w:shd w:val="clear" w:color="auto" w:fill="D9D9D9" w:themeFill="background1" w:themeFillShade="D9"/>
          </w:tcPr>
          <w:p w14:paraId="12B8B4DC" w14:textId="59BB29D6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6- Who is wearing </w:t>
            </w:r>
            <w:proofErr w:type="gramStart"/>
            <w:r w:rsidR="00A86691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green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4D8F8FD8" w:rsidR="00C54431" w:rsidRPr="000D2537" w:rsidRDefault="00477663" w:rsidP="00C54431">
      <w:pPr>
        <w:pBdr>
          <w:bottom w:val="single" w:sz="12" w:space="1" w:color="auto"/>
        </w:pBdr>
        <w:rPr>
          <w:sz w:val="20"/>
          <w:szCs w:val="20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355836DE" wp14:editId="22AD535C">
                <wp:simplePos x="0" y="0"/>
                <wp:positionH relativeFrom="column">
                  <wp:posOffset>6460490</wp:posOffset>
                </wp:positionH>
                <wp:positionV relativeFrom="paragraph">
                  <wp:posOffset>2096770</wp:posOffset>
                </wp:positionV>
                <wp:extent cx="456565" cy="616585"/>
                <wp:effectExtent l="0" t="0" r="19685" b="1206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CB10B9" w14:textId="77777777" w:rsidR="00477663" w:rsidRPr="002444EC" w:rsidRDefault="00477663" w:rsidP="00477663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B4D412D" w14:textId="77777777" w:rsidR="00477663" w:rsidRPr="001F443B" w:rsidRDefault="00477663" w:rsidP="00477663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836DE" id="مستطيل 7" o:spid="_x0000_s1028" style="position:absolute;left:0;text-align:left;margin-left:508.7pt;margin-top:165.1pt;width:35.95pt;height:48.5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" filled="f" strokecolor="windowText" strokeweight="1.5pt">
                <v:textbox>
                  <w:txbxContent>
                    <w:p w14:paraId="1ACB10B9" w14:textId="77777777" w:rsidR="00477663" w:rsidRPr="002444EC" w:rsidRDefault="00477663" w:rsidP="00477663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B4D412D" w14:textId="77777777" w:rsidR="00477663" w:rsidRPr="001F443B" w:rsidRDefault="00477663" w:rsidP="00477663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BEF8DD2" w14:textId="77777777" w:rsidR="00477663" w:rsidRDefault="00477663" w:rsidP="00477663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4AD5D437" wp14:editId="4112DFD0">
                <wp:simplePos x="0" y="0"/>
                <wp:positionH relativeFrom="column">
                  <wp:posOffset>3002280</wp:posOffset>
                </wp:positionH>
                <wp:positionV relativeFrom="paragraph">
                  <wp:posOffset>57150</wp:posOffset>
                </wp:positionV>
                <wp:extent cx="1704975" cy="285750"/>
                <wp:effectExtent l="95250" t="57150" r="104775" b="1143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85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88A65F3" w14:textId="77777777" w:rsidR="00477663" w:rsidRPr="007823FF" w:rsidRDefault="00477663" w:rsidP="004776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Controlled Writing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D5D437" id="مستطيل 5" o:spid="_x0000_s1029" style="position:absolute;margin-left:236.4pt;margin-top:4.5pt;width:134.25pt;height:22.5pt;z-index:251790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88A65F3" w14:textId="77777777" w:rsidR="00477663" w:rsidRPr="007823FF" w:rsidRDefault="00477663" w:rsidP="0047766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Controlled Writing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0"/>
          <w:szCs w:val="40"/>
          <w:rtl/>
        </w:rPr>
        <w:tab/>
      </w:r>
      <w:r>
        <w:rPr>
          <w:sz w:val="40"/>
          <w:szCs w:val="40"/>
          <w:rtl/>
        </w:rPr>
        <w:tab/>
      </w:r>
      <w:r w:rsidRPr="007823FF">
        <w:rPr>
          <w:b/>
          <w:bCs/>
          <w:color w:val="000000" w:themeColor="text1"/>
          <w:sz w:val="28"/>
          <w:szCs w:val="28"/>
        </w:rPr>
        <w:t>Q</w:t>
      </w:r>
      <w:proofErr w:type="gramStart"/>
      <w:r w:rsidRPr="007823FF">
        <w:rPr>
          <w:b/>
          <w:bCs/>
          <w:color w:val="000000" w:themeColor="text1"/>
          <w:sz w:val="28"/>
          <w:szCs w:val="28"/>
        </w:rPr>
        <w:t>2:Do</w:t>
      </w:r>
      <w:proofErr w:type="gramEnd"/>
      <w:r w:rsidRPr="007823FF">
        <w:rPr>
          <w:b/>
          <w:bCs/>
          <w:color w:val="000000" w:themeColor="text1"/>
          <w:sz w:val="28"/>
          <w:szCs w:val="28"/>
        </w:rPr>
        <w:t xml:space="preserve"> as shown between brackets:</w:t>
      </w:r>
    </w:p>
    <w:p w14:paraId="6DBD7754" w14:textId="60209099" w:rsidR="00CA5C95" w:rsidRPr="00477663" w:rsidRDefault="00CA5C95" w:rsidP="00477663">
      <w:pPr>
        <w:tabs>
          <w:tab w:val="left" w:pos="4698"/>
          <w:tab w:val="left" w:pos="8088"/>
        </w:tabs>
        <w:rPr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276"/>
        <w:gridCol w:w="1278"/>
        <w:gridCol w:w="6796"/>
      </w:tblGrid>
      <w:tr w:rsidR="00CA5C95" w14:paraId="47B103D8" w14:textId="77777777" w:rsidTr="000D2537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77777777" w:rsidR="00CA5C95" w:rsidRPr="008E441C" w:rsidRDefault="00CA5C95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66F6706A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 – I –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cap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wearing .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0D2537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5CD2CED0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5322120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hungry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–</w:t>
            </w:r>
            <w:proofErr w:type="gramEnd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am .                     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0D2537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3BC2FDB1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428B3715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71CCFAEA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11378EA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______ book is this?   It’s not mine. 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1952AFC7" w14:textId="77777777" w:rsidTr="00477663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6D6A5D2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2483F48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watching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7548158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62290A18" w:rsidR="00C14948" w:rsidRDefault="00C14948" w:rsidP="00C14948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I am ______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karate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</w:p>
        </w:tc>
      </w:tr>
      <w:tr w:rsidR="00C14948" w14:paraId="5E80DF93" w14:textId="77777777" w:rsidTr="00477663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0AEFFD6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33D96D4D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3742F9BE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Fourth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06CC9C05" w:rsidR="00C14948" w:rsidRDefault="00C14948" w:rsidP="00C14948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Third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, ______ , 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</w:tr>
      <w:bookmarkEnd w:id="1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34C63272" w14:textId="5DCC4FF6" w:rsidR="00477663" w:rsidRPr="00477663" w:rsidRDefault="00477663" w:rsidP="00477663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24E5BC35" wp14:editId="5395FFF5">
                <wp:simplePos x="0" y="0"/>
                <wp:positionH relativeFrom="column">
                  <wp:posOffset>3107055</wp:posOffset>
                </wp:positionH>
                <wp:positionV relativeFrom="paragraph">
                  <wp:posOffset>2000250</wp:posOffset>
                </wp:positionV>
                <wp:extent cx="1733550" cy="342900"/>
                <wp:effectExtent l="95250" t="38100" r="95250" b="1143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2557E7D" w14:textId="77777777" w:rsidR="00477663" w:rsidRPr="007823FF" w:rsidRDefault="00477663" w:rsidP="004776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Reading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5BC35" id="مستطيل 1" o:spid="_x0000_s1030" style="position:absolute;left:0;text-align:left;margin-left:244.65pt;margin-top:157.5pt;width:136.5pt;height:27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2557E7D" w14:textId="77777777" w:rsidR="00477663" w:rsidRPr="007823FF" w:rsidRDefault="00477663" w:rsidP="0047766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Reading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23F0C248" wp14:editId="00B7853F">
                <wp:simplePos x="0" y="0"/>
                <wp:positionH relativeFrom="column">
                  <wp:posOffset>6460490</wp:posOffset>
                </wp:positionH>
                <wp:positionV relativeFrom="paragraph">
                  <wp:posOffset>1932940</wp:posOffset>
                </wp:positionV>
                <wp:extent cx="456565" cy="616585"/>
                <wp:effectExtent l="0" t="0" r="19685" b="120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DCA36C" w14:textId="77777777" w:rsidR="00477663" w:rsidRPr="002444EC" w:rsidRDefault="00477663" w:rsidP="00477663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6762A7E" w14:textId="77777777" w:rsidR="00477663" w:rsidRPr="001F443B" w:rsidRDefault="00477663" w:rsidP="00477663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C248" id="مستطيل 8" o:spid="_x0000_s1031" style="position:absolute;left:0;text-align:left;margin-left:508.7pt;margin-top:152.2pt;width:35.95pt;height:48.5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" filled="f" strokecolor="windowText" strokeweight="1.5pt">
                <v:textbox>
                  <w:txbxContent>
                    <w:p w14:paraId="27DCA36C" w14:textId="77777777" w:rsidR="00477663" w:rsidRPr="002444EC" w:rsidRDefault="00477663" w:rsidP="00477663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56762A7E" w14:textId="77777777" w:rsidR="00477663" w:rsidRPr="001F443B" w:rsidRDefault="00477663" w:rsidP="00477663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72124ECB" w14:textId="20FDD041" w:rsidR="00477663" w:rsidRPr="00477663" w:rsidRDefault="00477663" w:rsidP="00477663">
      <w:pPr>
        <w:jc w:val="right"/>
        <w:rPr>
          <w:sz w:val="2"/>
          <w:szCs w:val="2"/>
          <w:rtl/>
        </w:rPr>
      </w:pPr>
      <w:r w:rsidRPr="007823FF">
        <w:rPr>
          <w:b/>
          <w:bCs/>
          <w:color w:val="000000" w:themeColor="text1"/>
          <w:sz w:val="32"/>
          <w:szCs w:val="32"/>
        </w:rPr>
        <w:t>Q3: Choose (</w:t>
      </w:r>
      <w:r w:rsidRPr="007823FF">
        <w:rPr>
          <w:b/>
          <w:bCs/>
          <w:color w:val="000000" w:themeColor="text1"/>
          <w:sz w:val="32"/>
          <w:szCs w:val="32"/>
        </w:rPr>
        <w:sym w:font="Wingdings 2" w:char="F050"/>
      </w:r>
      <w:r w:rsidRPr="007823FF">
        <w:rPr>
          <w:b/>
          <w:bCs/>
          <w:color w:val="000000" w:themeColor="text1"/>
          <w:sz w:val="32"/>
          <w:szCs w:val="32"/>
        </w:rPr>
        <w:t>)  or (×):</w: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4C2A733B">
                <wp:simplePos x="0" y="0"/>
                <wp:positionH relativeFrom="column">
                  <wp:posOffset>2735580</wp:posOffset>
                </wp:positionH>
                <wp:positionV relativeFrom="paragraph">
                  <wp:posOffset>3465830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551B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15.4pt;margin-top:272.9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5FC0A1B4" w14:textId="431D8035" w:rsidR="00477663" w:rsidRDefault="00477663" w:rsidP="00C54431">
      <w:pPr>
        <w:rPr>
          <w:rFonts w:hint="cs"/>
          <w:rtl/>
        </w:rPr>
      </w:pPr>
    </w:p>
    <w:tbl>
      <w:tblPr>
        <w:tblStyle w:val="1"/>
        <w:tblpPr w:leftFromText="180" w:rightFromText="180" w:vertAnchor="text" w:horzAnchor="margin" w:tblpY="1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477663" w14:paraId="536CCF86" w14:textId="77777777" w:rsidTr="00477663">
        <w:trPr>
          <w:trHeight w:val="848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97F76F3" w14:textId="77777777" w:rsidR="00477663" w:rsidRPr="00323FCF" w:rsidRDefault="00477663" w:rsidP="00477663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00064" behindDoc="0" locked="0" layoutInCell="1" allowOverlap="1" wp14:anchorId="2C0CAB16" wp14:editId="7D0C41C1">
                  <wp:simplePos x="0" y="0"/>
                  <wp:positionH relativeFrom="column">
                    <wp:posOffset>4845051</wp:posOffset>
                  </wp:positionH>
                  <wp:positionV relativeFrom="paragraph">
                    <wp:posOffset>67310</wp:posOffset>
                  </wp:positionV>
                  <wp:extent cx="819150" cy="409575"/>
                  <wp:effectExtent l="0" t="0" r="0" b="9525"/>
                  <wp:wrapNone/>
                  <wp:docPr id="10" name="صورة 10" descr="36,999 Girl Playing Soccer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6,999 Girl Playing Soccer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14"/>
                          <a:stretch/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is watching TV.</w:t>
            </w:r>
          </w:p>
          <w:p w14:paraId="7A02FB9A" w14:textId="77777777" w:rsidR="00477663" w:rsidRDefault="00477663" w:rsidP="00477663">
            <w:pPr>
              <w:jc w:val="right"/>
              <w:rPr>
                <w:rtl/>
              </w:rPr>
            </w:pPr>
          </w:p>
          <w:p w14:paraId="5F7B2D0B" w14:textId="77777777" w:rsidR="00477663" w:rsidRPr="009C082F" w:rsidRDefault="00477663" w:rsidP="00477663">
            <w:pPr>
              <w:jc w:val="right"/>
              <w:rPr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7BE0A1" w14:textId="77777777" w:rsidR="00477663" w:rsidRPr="00E9080C" w:rsidRDefault="00477663" w:rsidP="00477663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4DF8" w14:textId="77777777" w:rsidR="00477663" w:rsidRPr="00E9080C" w:rsidRDefault="00477663" w:rsidP="00477663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477663" w14:paraId="5A614109" w14:textId="77777777" w:rsidTr="00477663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10623CDF" w14:textId="77777777" w:rsidR="00477663" w:rsidRDefault="00477663" w:rsidP="00477663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01088" behindDoc="0" locked="0" layoutInCell="1" allowOverlap="1" wp14:anchorId="5A43965A" wp14:editId="6DEBE3AB">
                  <wp:simplePos x="0" y="0"/>
                  <wp:positionH relativeFrom="column">
                    <wp:posOffset>5016500</wp:posOffset>
                  </wp:positionH>
                  <wp:positionV relativeFrom="paragraph">
                    <wp:posOffset>36830</wp:posOffset>
                  </wp:positionV>
                  <wp:extent cx="676275" cy="381000"/>
                  <wp:effectExtent l="0" t="0" r="9525" b="0"/>
                  <wp:wrapNone/>
                  <wp:docPr id="12" name="صورة 12" descr="Red Hat Girl High-Res Vector Graphic - Getty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d Hat Girl High-Res Vector Graphic - Getty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2. I am wearing a hat.</w:t>
            </w:r>
          </w:p>
          <w:p w14:paraId="23C5EDC9" w14:textId="77777777" w:rsidR="00477663" w:rsidRDefault="00477663" w:rsidP="00477663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00963" w14:textId="77777777" w:rsidR="00477663" w:rsidRPr="00E9080C" w:rsidRDefault="00477663" w:rsidP="0047766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2535" w14:textId="77777777" w:rsidR="00477663" w:rsidRPr="001354D3" w:rsidRDefault="00477663" w:rsidP="00477663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477663" w14:paraId="0C2F770D" w14:textId="77777777" w:rsidTr="00477663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6008EDDA" w14:textId="77777777" w:rsidR="00477663" w:rsidRPr="00323FCF" w:rsidRDefault="00477663" w:rsidP="00477663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9040" behindDoc="0" locked="0" layoutInCell="1" allowOverlap="1" wp14:anchorId="0D8A0352" wp14:editId="02AE1F5C">
                  <wp:simplePos x="0" y="0"/>
                  <wp:positionH relativeFrom="column">
                    <wp:posOffset>4869180</wp:posOffset>
                  </wp:positionH>
                  <wp:positionV relativeFrom="paragraph">
                    <wp:posOffset>81280</wp:posOffset>
                  </wp:positionV>
                  <wp:extent cx="827405" cy="323850"/>
                  <wp:effectExtent l="0" t="0" r="0" b="0"/>
                  <wp:wrapNone/>
                  <wp:docPr id="29" name="صورة 29" descr="Clapping hand icon. Applause clap. Celebration hand gesture. Audience slam  icon. Cheers slap sign. Celebration expression. Clapping symbol in outline  style. People appreciation vector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pping hand icon. Applause clap. Celebration hand gesture. Audience slam  icon. Cheers slap sign. Celebration expression. Clapping symbol in outline  style. People appreciation vector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7"/>
                          <a:stretch/>
                        </pic:blipFill>
                        <pic:spPr bwMode="auto">
                          <a:xfrm>
                            <a:off x="0" y="0"/>
                            <a:ext cx="82740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Clap your hands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5199C080" w14:textId="77777777" w:rsidR="00477663" w:rsidRDefault="00477663" w:rsidP="00477663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AD574" w14:textId="77777777" w:rsidR="00477663" w:rsidRPr="001354D3" w:rsidRDefault="00477663" w:rsidP="0047766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8CA6" w14:textId="77777777" w:rsidR="00477663" w:rsidRPr="00E9080C" w:rsidRDefault="00477663" w:rsidP="00477663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477663" w14:paraId="48F9A3C5" w14:textId="77777777" w:rsidTr="00477663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13F6F0C9" w14:textId="77777777" w:rsidR="00477663" w:rsidRDefault="00477663" w:rsidP="00477663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02112" behindDoc="0" locked="0" layoutInCell="1" allowOverlap="1" wp14:anchorId="6CF5B33B" wp14:editId="28E9E216">
                  <wp:simplePos x="0" y="0"/>
                  <wp:positionH relativeFrom="column">
                    <wp:posOffset>5043170</wp:posOffset>
                  </wp:positionH>
                  <wp:positionV relativeFrom="paragraph">
                    <wp:posOffset>48260</wp:posOffset>
                  </wp:positionV>
                  <wp:extent cx="621030" cy="342900"/>
                  <wp:effectExtent l="0" t="0" r="7620" b="0"/>
                  <wp:wrapNone/>
                  <wp:docPr id="13" name="صورة 13" descr="Cartoon of Sleepy Little Boy Yawning Stock Illustration - Illustration of  casual, adorable: 24776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of Sleepy Little Boy Yawning Stock Illustration - Illustration of  casual, adorable: 24776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sleepy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.</w:t>
            </w:r>
            <w:r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proofErr w:type="gramEnd"/>
            <w:r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80184E" w14:textId="77777777" w:rsidR="00477663" w:rsidRPr="001354D3" w:rsidRDefault="00477663" w:rsidP="0047766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10E2C" w14:textId="77777777" w:rsidR="00477663" w:rsidRPr="00E9080C" w:rsidRDefault="00477663" w:rsidP="00477663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673CAA9E" w14:textId="77777777" w:rsidR="00477663" w:rsidRDefault="00477663" w:rsidP="00C54431">
      <w:pPr>
        <w:rPr>
          <w:rtl/>
        </w:rPr>
      </w:pPr>
    </w:p>
    <w:p w14:paraId="170EBB35" w14:textId="16E5D62E" w:rsidR="00477663" w:rsidRDefault="00477663" w:rsidP="00C54431">
      <w:pP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775D9E41" wp14:editId="49AC5DCC">
                <wp:simplePos x="0" y="0"/>
                <wp:positionH relativeFrom="column">
                  <wp:posOffset>2640330</wp:posOffset>
                </wp:positionH>
                <wp:positionV relativeFrom="paragraph">
                  <wp:posOffset>301625</wp:posOffset>
                </wp:positionV>
                <wp:extent cx="2000250" cy="333375"/>
                <wp:effectExtent l="95250" t="38100" r="95250" b="12382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33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3A82412" w14:textId="77777777" w:rsidR="00477663" w:rsidRPr="007823FF" w:rsidRDefault="00477663" w:rsidP="004776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D9E41" id="مستطيل 4" o:spid="_x0000_s1032" style="position:absolute;left:0;text-align:left;margin-left:207.9pt;margin-top:23.75pt;width:157.5pt;height:26.2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3A82412" w14:textId="77777777" w:rsidR="00477663" w:rsidRPr="007823FF" w:rsidRDefault="00477663" w:rsidP="0047766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Grammar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053F8095" wp14:editId="115988C3">
                <wp:simplePos x="0" y="0"/>
                <wp:positionH relativeFrom="column">
                  <wp:posOffset>6384290</wp:posOffset>
                </wp:positionH>
                <wp:positionV relativeFrom="paragraph">
                  <wp:posOffset>196850</wp:posOffset>
                </wp:positionV>
                <wp:extent cx="456565" cy="616585"/>
                <wp:effectExtent l="0" t="0" r="19685" b="120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C6DA58" w14:textId="77777777" w:rsidR="00477663" w:rsidRPr="002444EC" w:rsidRDefault="00477663" w:rsidP="00477663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FB31EF6" w14:textId="51421412" w:rsidR="00477663" w:rsidRPr="001F443B" w:rsidRDefault="00477663" w:rsidP="00477663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F8095" id="مستطيل 11" o:spid="_x0000_s1033" style="position:absolute;left:0;text-align:left;margin-left:502.7pt;margin-top:15.5pt;width:35.95pt;height:48.5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" filled="f" strokecolor="windowText" strokeweight="1.5pt">
                <v:textbox>
                  <w:txbxContent>
                    <w:p w14:paraId="18C6DA58" w14:textId="77777777" w:rsidR="00477663" w:rsidRPr="002444EC" w:rsidRDefault="00477663" w:rsidP="00477663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FB31EF6" w14:textId="51421412" w:rsidR="00477663" w:rsidRPr="001F443B" w:rsidRDefault="00477663" w:rsidP="00477663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D700B74" w14:textId="2F3A4BF8" w:rsidR="00477663" w:rsidRDefault="00477663" w:rsidP="00477663">
      <w:pPr>
        <w:jc w:val="right"/>
        <w:rPr>
          <w:b/>
          <w:bCs/>
          <w:color w:val="000000" w:themeColor="text1"/>
          <w:sz w:val="32"/>
          <w:szCs w:val="32"/>
          <w:rtl/>
        </w:rPr>
      </w:pPr>
      <w:r>
        <w:rPr>
          <w:rtl/>
        </w:rPr>
        <w:tab/>
      </w:r>
      <w:r w:rsidRPr="007823FF">
        <w:rPr>
          <w:b/>
          <w:bCs/>
          <w:color w:val="000000" w:themeColor="text1"/>
          <w:sz w:val="32"/>
          <w:szCs w:val="32"/>
        </w:rPr>
        <w:t>Q4: Choose:</w:t>
      </w:r>
    </w:p>
    <w:p w14:paraId="2D51F355" w14:textId="1B482233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6B6EBF59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EBCB" id="Rectangle 23" o:spid="_x0000_s1030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ZyRcPU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79"/>
        <w:gridCol w:w="1140"/>
        <w:gridCol w:w="1276"/>
        <w:gridCol w:w="6789"/>
      </w:tblGrid>
      <w:tr w:rsidR="00D4629B" w14:paraId="56751467" w14:textId="77777777" w:rsidTr="000D2537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67D3260C" w:rsidR="00D4629B" w:rsidRPr="00B73460" w:rsidRDefault="00D4629B" w:rsidP="00D4629B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she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cold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519ECA7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9DB2C2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3DF8815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34D83A92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What __ the matter?</w:t>
            </w:r>
          </w:p>
        </w:tc>
      </w:tr>
      <w:tr w:rsidR="00D4629B" w14:paraId="5C69D469" w14:textId="77777777" w:rsidTr="000D2537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3FF964A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5D97C6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18C6515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mine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025F03AD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It's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___ pen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8660BA8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DCFB52" w14:textId="10F0B9B6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A23329" w14:textId="7E113E53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wearing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5FBB8703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369B48C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Who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 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 green ?</w:t>
            </w:r>
          </w:p>
        </w:tc>
      </w:tr>
      <w:tr w:rsidR="00D4629B" w14:paraId="552B91E4" w14:textId="77777777" w:rsidTr="00477663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EC5C65E" w14:textId="54BCA912" w:rsidR="00D4629B" w:rsidRDefault="00A86691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457ECE5" w14:textId="791CD1D8" w:rsidR="00D4629B" w:rsidRDefault="00A86691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plays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0E0FEE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734F1C3" w14:textId="73E52D7E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football.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341F1BDF" w:rsidR="00D4629B" w:rsidRPr="00477663" w:rsidRDefault="00D4629B" w:rsidP="00D4629B">
      <w:pPr>
        <w:pBdr>
          <w:bottom w:val="single" w:sz="12" w:space="1" w:color="auto"/>
        </w:pBdr>
        <w:rPr>
          <w:rtl/>
        </w:rPr>
      </w:pPr>
    </w:p>
    <w:p w14:paraId="4C938E22" w14:textId="0B9AEB9B" w:rsidR="00477663" w:rsidRPr="007823FF" w:rsidRDefault="00477663" w:rsidP="00477663">
      <w:pPr>
        <w:jc w:val="right"/>
        <w:rPr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53C0898A" wp14:editId="1C694F26">
                <wp:simplePos x="0" y="0"/>
                <wp:positionH relativeFrom="column">
                  <wp:posOffset>6384290</wp:posOffset>
                </wp:positionH>
                <wp:positionV relativeFrom="paragraph">
                  <wp:posOffset>-635</wp:posOffset>
                </wp:positionV>
                <wp:extent cx="456565" cy="616585"/>
                <wp:effectExtent l="0" t="0" r="19685" b="120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46AD16" w14:textId="77777777" w:rsidR="00477663" w:rsidRPr="002444EC" w:rsidRDefault="00477663" w:rsidP="00477663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F6B0919" w14:textId="77777777" w:rsidR="00477663" w:rsidRPr="001F443B" w:rsidRDefault="00477663" w:rsidP="00477663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0898A" id="مستطيل 26" o:spid="_x0000_s1035" style="position:absolute;margin-left:502.7pt;margin-top:-.05pt;width:35.95pt;height:48.5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" filled="f" strokecolor="windowText" strokeweight="1.5pt">
                <v:textbox>
                  <w:txbxContent>
                    <w:p w14:paraId="5146AD16" w14:textId="77777777" w:rsidR="00477663" w:rsidRPr="002444EC" w:rsidRDefault="00477663" w:rsidP="00477663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F6B0919" w14:textId="77777777" w:rsidR="00477663" w:rsidRPr="001F443B" w:rsidRDefault="00477663" w:rsidP="00477663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7823FF">
        <w:rPr>
          <w:b/>
          <w:bCs/>
          <w:color w:val="000000" w:themeColor="text1"/>
          <w:sz w:val="28"/>
          <w:szCs w:val="28"/>
        </w:rPr>
        <w:t>Q5:  Write the right word under its picture:</w:t>
      </w:r>
    </w:p>
    <w:p w14:paraId="1A781F81" w14:textId="608D244E" w:rsidR="000D2537" w:rsidRPr="00477663" w:rsidRDefault="00477663" w:rsidP="00D4629B">
      <w:pPr>
        <w:rPr>
          <w:sz w:val="44"/>
          <w:szCs w:val="44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21B6BCAC" wp14:editId="7B741BAA">
                <wp:simplePos x="0" y="0"/>
                <wp:positionH relativeFrom="column">
                  <wp:posOffset>2640330</wp:posOffset>
                </wp:positionH>
                <wp:positionV relativeFrom="paragraph">
                  <wp:posOffset>129540</wp:posOffset>
                </wp:positionV>
                <wp:extent cx="1809750" cy="323850"/>
                <wp:effectExtent l="95250" t="57150" r="95250" b="1143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C30A094" w14:textId="75748111" w:rsidR="00477663" w:rsidRPr="007823FF" w:rsidRDefault="00477663" w:rsidP="004776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6BCAC" id="مستطيل 24" o:spid="_x0000_s1036" style="position:absolute;left:0;text-align:left;margin-left:207.9pt;margin-top:10.2pt;width:142.5pt;height:25.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C30A094" w14:textId="75748111" w:rsidR="00477663" w:rsidRPr="007823FF" w:rsidRDefault="00477663" w:rsidP="0047766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FA80DD9" w14:textId="3474F3A4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5AAFD7F2">
                <wp:simplePos x="0" y="0"/>
                <wp:positionH relativeFrom="column">
                  <wp:posOffset>421005</wp:posOffset>
                </wp:positionH>
                <wp:positionV relativeFrom="paragraph">
                  <wp:posOffset>56515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BE0566" w14:textId="7CAE9D05" w:rsidR="00D4629B" w:rsidRPr="00804B09" w:rsidRDefault="00E362C0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face</w:t>
                            </w:r>
                            <w:r w:rsidR="00D4629B"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happy</w:t>
                            </w:r>
                            <w:r w:rsidR="00D4629B"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29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hat</w:t>
                            </w:r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shoes </w:t>
                            </w:r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proofErr w:type="gramEnd"/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phone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ring</w:t>
                            </w:r>
                          </w:p>
                          <w:p w14:paraId="25E1F4CB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78E84F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F99A" id="Rectangle 294" o:spid="_x0000_s1032" style="position:absolute;left:0;text-align:left;margin-left:33.15pt;margin-top:4.45pt;width:469.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9pd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o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" filled="f" strokecolor="#385d8a" strokeweight=".25pt">
                <v:textbox>
                  <w:txbxContent>
                    <w:p w14:paraId="45BE0566" w14:textId="7CAE9D05" w:rsidR="00D4629B" w:rsidRPr="00804B09" w:rsidRDefault="00E362C0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face</w:t>
                      </w:r>
                      <w:r w:rsidR="00D4629B"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happy</w:t>
                      </w:r>
                      <w:r w:rsidR="00D4629B"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4629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hat</w:t>
                      </w:r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shoes </w:t>
                      </w:r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–</w:t>
                      </w:r>
                      <w:proofErr w:type="gramEnd"/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phone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ring</w:t>
                      </w:r>
                    </w:p>
                    <w:p w14:paraId="25E1F4CB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878E84F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415"/>
        <w:gridCol w:w="1300"/>
        <w:gridCol w:w="1533"/>
        <w:gridCol w:w="1276"/>
        <w:gridCol w:w="1559"/>
        <w:gridCol w:w="1417"/>
      </w:tblGrid>
      <w:tr w:rsidR="00BA395A" w:rsidRPr="00724D82" w14:paraId="725CF7BF" w14:textId="1EC5A740" w:rsidTr="00BA395A">
        <w:trPr>
          <w:trHeight w:val="117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7973EA6C" w:rsidR="00BA395A" w:rsidRPr="00297D79" w:rsidRDefault="00190D86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05167785"/>
            <w:r>
              <w:rPr>
                <w:noProof/>
              </w:rPr>
              <w:drawing>
                <wp:anchor distT="0" distB="0" distL="114300" distR="114300" simplePos="0" relativeHeight="251773440" behindDoc="0" locked="0" layoutInCell="1" allowOverlap="1" wp14:anchorId="6EF534A8" wp14:editId="4FF201F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90575" cy="617220"/>
                  <wp:effectExtent l="0" t="0" r="9525" b="0"/>
                  <wp:wrapNone/>
                  <wp:docPr id="35" name="صورة 35" descr="Sneakers. Orange cartoon sneakers isolated on white , #AFF, #cartoon,  #Orange, #Sneakers, #white, #isolated #ad | Sneakers drawing, Cartoon shoes,  Snea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neakers. Orange cartoon sneakers isolated on white , #AFF, #cartoon,  #Orange, #Sneakers, #white, #isolated #ad | Sneakers drawing, Cartoon shoes,  Snea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14:paraId="2C46B0DD" w14:textId="2A3F3581" w:rsidR="00BA395A" w:rsidRPr="00724D82" w:rsidRDefault="00E362C0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6272" behindDoc="0" locked="0" layoutInCell="1" allowOverlap="1" wp14:anchorId="55F47120" wp14:editId="1DA4BB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742950" cy="676275"/>
                  <wp:effectExtent l="0" t="0" r="0" b="9525"/>
                  <wp:wrapNone/>
                  <wp:docPr id="9" name="صورة 9" descr="Happy boy cartoon - Stock Illustration [28550687] - PIX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ppy boy cartoon - Stock Illustration [28550687] - PIXT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3891"/>
                          <a:stretch/>
                        </pic:blipFill>
                        <pic:spPr bwMode="auto">
                          <a:xfrm>
                            <a:off x="0" y="0"/>
                            <a:ext cx="742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7976C744" w:rsidR="00BA395A" w:rsidRPr="00724D82" w:rsidRDefault="00190D86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9584" behindDoc="0" locked="0" layoutInCell="1" allowOverlap="1" wp14:anchorId="5CC783C5" wp14:editId="5906F039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36195</wp:posOffset>
                  </wp:positionV>
                  <wp:extent cx="697473" cy="609600"/>
                  <wp:effectExtent l="0" t="0" r="7620" b="0"/>
                  <wp:wrapNone/>
                  <wp:docPr id="3" name="صورة 3" descr="Mobile Phone Thumbs Up Cartoon Mascot Stock Vector - Illustration of arms,  screen: 156284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bile Phone Thumbs Up Cartoon Mascot Stock Vector - Illustration of arms,  screen: 156284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473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109C1A5B" w:rsidR="00BA395A" w:rsidRPr="00724D82" w:rsidRDefault="00190D86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1392" behindDoc="0" locked="0" layoutInCell="1" allowOverlap="1" wp14:anchorId="3718E7D7" wp14:editId="4A23F72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38735</wp:posOffset>
                  </wp:positionV>
                  <wp:extent cx="638175" cy="643890"/>
                  <wp:effectExtent l="0" t="0" r="9525" b="3810"/>
                  <wp:wrapNone/>
                  <wp:docPr id="34" name="صورة 34" descr="509,651 Cartoon Hat Stock Photos and Image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9,651 Cartoon Hat Stock Photos and Image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BDCF463" w14:textId="47C8CC05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0128" behindDoc="0" locked="0" layoutInCell="1" allowOverlap="1" wp14:anchorId="5CCD0288" wp14:editId="41151D3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57785</wp:posOffset>
                  </wp:positionV>
                  <wp:extent cx="733425" cy="608965"/>
                  <wp:effectExtent l="0" t="0" r="9525" b="635"/>
                  <wp:wrapNone/>
                  <wp:docPr id="28" name="صورة 28" descr="Premium Vector | Diamond engagement ring marriage proposal wedding doodle  lin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Diamond engagement ring marriage proposal wedding doodle  lin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29A75E97" w:rsidR="00BA395A" w:rsidRPr="00724D82" w:rsidRDefault="00E362C0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4224" behindDoc="0" locked="0" layoutInCell="1" allowOverlap="1" wp14:anchorId="4DABB83E" wp14:editId="2A51938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72390</wp:posOffset>
                  </wp:positionV>
                  <wp:extent cx="752475" cy="619125"/>
                  <wp:effectExtent l="0" t="0" r="9525" b="9525"/>
                  <wp:wrapNone/>
                  <wp:docPr id="31" name="صورة 31" descr="Beautiful girl face cartoon | Vectorf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utiful girl face cartoon | Vectorf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95A" w:rsidRPr="007823FF" w14:paraId="465DCEC7" w14:textId="70DB052D" w:rsidTr="00BA395A">
        <w:trPr>
          <w:trHeight w:val="637"/>
        </w:trPr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73995BB6" w14:textId="7C3DD40E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042BC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50ED1C9C" w14:textId="7E06F634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F5F3E" w14:textId="0A9D7CFC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2A5ADCE" w14:textId="7C7676BE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9A156" w14:textId="4B79617B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457D9D" w14:textId="43E679E6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F0B26D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EF9B086" w14:textId="07116D6C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F5F5F8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5EA1D83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7AEC15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8"/>
                <w:szCs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F8BA9" w14:textId="77777777" w:rsidR="00BA395A" w:rsidRPr="007823FF" w:rsidRDefault="00BA395A" w:rsidP="007823FF">
            <w:pPr>
              <w:jc w:val="center"/>
              <w:rPr>
                <w:sz w:val="20"/>
                <w:szCs w:val="20"/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</w:t>
            </w:r>
          </w:p>
        </w:tc>
      </w:tr>
      <w:bookmarkEnd w:id="2"/>
    </w:tbl>
    <w:p w14:paraId="7D4F727E" w14:textId="5A6C8FD8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6D0C5FE0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675D03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090BCE0F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3871C5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AD4963D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2C537E22" w:rsidR="007823FF" w:rsidRPr="007823FF" w:rsidRDefault="00477663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71A31DFC" wp14:editId="0D6C59C0">
                <wp:simplePos x="0" y="0"/>
                <wp:positionH relativeFrom="column">
                  <wp:posOffset>2783205</wp:posOffset>
                </wp:positionH>
                <wp:positionV relativeFrom="paragraph">
                  <wp:posOffset>307975</wp:posOffset>
                </wp:positionV>
                <wp:extent cx="2028825" cy="361950"/>
                <wp:effectExtent l="95250" t="38100" r="85725" b="11430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61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E222933" w14:textId="77777777" w:rsidR="00477663" w:rsidRPr="007823FF" w:rsidRDefault="00477663" w:rsidP="004776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Orthography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31DFC" id="مستطيل 25" o:spid="_x0000_s1038" style="position:absolute;left:0;text-align:left;margin-left:219.15pt;margin-top:24.25pt;width:159.75pt;height:28.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E222933" w14:textId="77777777" w:rsidR="00477663" w:rsidRPr="007823FF" w:rsidRDefault="00477663" w:rsidP="0047766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Orthography </w:t>
                      </w:r>
                    </w:p>
                  </w:txbxContent>
                </v:textbox>
              </v:rect>
            </w:pict>
          </mc:Fallback>
        </mc:AlternateContent>
      </w:r>
    </w:p>
    <w:p w14:paraId="71C46B2A" w14:textId="77777777" w:rsidR="0006543E" w:rsidRPr="007823FF" w:rsidRDefault="0006543E" w:rsidP="0006543E">
      <w:pPr>
        <w:jc w:val="right"/>
        <w:rPr>
          <w:b/>
          <w:bCs/>
          <w:color w:val="000000" w:themeColor="text1"/>
          <w:sz w:val="32"/>
          <w:szCs w:val="32"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17502FA2" wp14:editId="7A40199D">
                <wp:simplePos x="0" y="0"/>
                <wp:positionH relativeFrom="column">
                  <wp:posOffset>6384290</wp:posOffset>
                </wp:positionH>
                <wp:positionV relativeFrom="paragraph">
                  <wp:posOffset>0</wp:posOffset>
                </wp:positionV>
                <wp:extent cx="456565" cy="616585"/>
                <wp:effectExtent l="0" t="0" r="19685" b="1206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C725EE" w14:textId="77777777" w:rsidR="0006543E" w:rsidRPr="002444EC" w:rsidRDefault="0006543E" w:rsidP="0006543E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D06FCE9" w14:textId="77777777" w:rsidR="0006543E" w:rsidRPr="001F443B" w:rsidRDefault="0006543E" w:rsidP="0006543E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02FA2" id="مستطيل 33" o:spid="_x0000_s1039" style="position:absolute;margin-left:502.7pt;margin-top:0;width:35.95pt;height:48.5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" filled="f" strokecolor="windowText" strokeweight="1.5pt">
                <v:textbox>
                  <w:txbxContent>
                    <w:p w14:paraId="62C725EE" w14:textId="77777777" w:rsidR="0006543E" w:rsidRPr="002444EC" w:rsidRDefault="0006543E" w:rsidP="0006543E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0D06FCE9" w14:textId="77777777" w:rsidR="0006543E" w:rsidRPr="001F443B" w:rsidRDefault="0006543E" w:rsidP="0006543E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7823FF">
        <w:rPr>
          <w:b/>
          <w:bCs/>
          <w:color w:val="000000" w:themeColor="text1"/>
          <w:sz w:val="32"/>
          <w:szCs w:val="32"/>
        </w:rPr>
        <w:t>Q</w:t>
      </w:r>
      <w:proofErr w:type="gramStart"/>
      <w:r>
        <w:rPr>
          <w:b/>
          <w:bCs/>
          <w:color w:val="000000" w:themeColor="text1"/>
          <w:sz w:val="32"/>
          <w:szCs w:val="32"/>
        </w:rPr>
        <w:t>6</w:t>
      </w:r>
      <w:r w:rsidRPr="007823FF">
        <w:rPr>
          <w:b/>
          <w:bCs/>
          <w:color w:val="000000" w:themeColor="text1"/>
          <w:sz w:val="32"/>
          <w:szCs w:val="32"/>
        </w:rPr>
        <w:t>:Fill</w:t>
      </w:r>
      <w:proofErr w:type="gramEnd"/>
      <w:r w:rsidRPr="007823FF">
        <w:rPr>
          <w:b/>
          <w:bCs/>
          <w:color w:val="000000" w:themeColor="text1"/>
          <w:sz w:val="32"/>
          <w:szCs w:val="32"/>
        </w:rPr>
        <w:t xml:space="preserve"> in the missing letters   :</w:t>
      </w:r>
    </w:p>
    <w:p w14:paraId="4C17D4DE" w14:textId="38F84AA9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7B1F4440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7626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2D025842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ph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 w:rsidR="00ED5DF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pl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1164E" id="Rectangle: Rounded Corners 299" o:spid="_x0000_s1034" style="position:absolute;left:0;text-align:left;margin-left:48.9pt;margin-top:4.15pt;width:453.7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" filled="f" stroked="f" strokeweight="2pt">
                <v:textbox>
                  <w:txbxContent>
                    <w:p w14:paraId="269F7891" w14:textId="2D025842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dr</w:t>
                      </w:r>
                      <w:proofErr w:type="spellEnd"/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ph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d</w:t>
                      </w:r>
                      <w:r w:rsidR="00ED5DF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pl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3240FBE7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261"/>
        <w:gridCol w:w="1096"/>
        <w:gridCol w:w="1264"/>
        <w:gridCol w:w="1122"/>
        <w:gridCol w:w="1402"/>
        <w:gridCol w:w="1403"/>
        <w:gridCol w:w="1540"/>
        <w:gridCol w:w="1675"/>
      </w:tblGrid>
      <w:tr w:rsidR="00190D86" w:rsidRPr="00724D82" w14:paraId="7530C13C" w14:textId="3F0B64F4" w:rsidTr="00BA395A">
        <w:trPr>
          <w:trHeight w:val="11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348CE590" w:rsidR="007823FF" w:rsidRDefault="00190D86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7536" behindDoc="0" locked="0" layoutInCell="1" allowOverlap="1" wp14:anchorId="1C4F86CD" wp14:editId="3A5B56C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36195</wp:posOffset>
                  </wp:positionV>
                  <wp:extent cx="647700" cy="628650"/>
                  <wp:effectExtent l="0" t="0" r="0" b="0"/>
                  <wp:wrapNone/>
                  <wp:docPr id="36" name="صورة 36" descr="Airplane - Cartoon stock vector. Illustration of flight - 1301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rplane - Cartoon stock vector. Illustration of flight - 1301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651" cy="63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7833C76E" w:rsidR="007823FF" w:rsidRDefault="00190D86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5488" behindDoc="0" locked="0" layoutInCell="1" allowOverlap="1" wp14:anchorId="7576C48A" wp14:editId="6B5D732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55245</wp:posOffset>
                  </wp:positionV>
                  <wp:extent cx="600075" cy="647700"/>
                  <wp:effectExtent l="0" t="0" r="9525" b="0"/>
                  <wp:wrapNone/>
                  <wp:docPr id="16" name="صورة 16" descr="Parrot Cartoon Images | Free Vectors, Stock Photos &amp;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rrot Cartoon Images | Free Vectors, Stock Photos &amp;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7777777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3504" behindDoc="0" locked="0" layoutInCell="1" allowOverlap="1" wp14:anchorId="147A4DF7" wp14:editId="330DADA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33020</wp:posOffset>
                  </wp:positionV>
                  <wp:extent cx="676275" cy="666750"/>
                  <wp:effectExtent l="0" t="0" r="9525" b="0"/>
                  <wp:wrapNone/>
                  <wp:docPr id="19" name="صورة 19" descr="Cap - كاب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 - كاب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373101E" w14:textId="3338A752" w:rsidR="007823FF" w:rsidRPr="00724D82" w:rsidRDefault="00190D86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49E01F40" wp14:editId="62ED6E2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54610</wp:posOffset>
                  </wp:positionV>
                  <wp:extent cx="600075" cy="609600"/>
                  <wp:effectExtent l="0" t="0" r="9525" b="0"/>
                  <wp:wrapNone/>
                  <wp:docPr id="21" name="صورة 21" descr="أغلقت رمز دبوس السلامة على غرار الرسوم المتحركة, سلامة, دبوس, رمز PNG 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أغلقت رمز دبوس السلامة على غرار الرسوم المتحركة, سلامة, دبوس, رمز PNG 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03E3195" w14:textId="7C74A5D3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4EA76DBE" wp14:editId="472D380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35560</wp:posOffset>
                  </wp:positionV>
                  <wp:extent cx="676275" cy="666750"/>
                  <wp:effectExtent l="0" t="0" r="9525" b="0"/>
                  <wp:wrapNone/>
                  <wp:docPr id="20" name="صورة 20" descr="3,697 Cartoon Stopwatch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,697 Cartoon Stopwatch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067E12A6" w:rsidR="007823FF" w:rsidRPr="00724D82" w:rsidRDefault="00190D86" w:rsidP="007823FF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5728" behindDoc="0" locked="0" layoutInCell="1" allowOverlap="1" wp14:anchorId="41684955" wp14:editId="2D82837C">
                  <wp:simplePos x="0" y="0"/>
                  <wp:positionH relativeFrom="column">
                    <wp:posOffset>34924</wp:posOffset>
                  </wp:positionH>
                  <wp:positionV relativeFrom="paragraph">
                    <wp:posOffset>55245</wp:posOffset>
                  </wp:positionV>
                  <wp:extent cx="695325" cy="609600"/>
                  <wp:effectExtent l="0" t="0" r="9525" b="0"/>
                  <wp:wrapNone/>
                  <wp:docPr id="38" name="صورة 38" descr="Cartoon elephant isolated on white |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elephant isolated on white |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29152D18" w:rsidR="007823FF" w:rsidRDefault="00190D86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1632" behindDoc="0" locked="0" layoutInCell="1" allowOverlap="1" wp14:anchorId="2C6FB7A1" wp14:editId="4F83913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36195</wp:posOffset>
                  </wp:positionV>
                  <wp:extent cx="800100" cy="666750"/>
                  <wp:effectExtent l="0" t="0" r="0" b="0"/>
                  <wp:wrapNone/>
                  <wp:docPr id="17" name="صورة 17" descr="How To Draw A Cartoon Dress For A Special Occa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To Draw A Cartoon Dress For A Special Occa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6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136F2D7B" w:rsidR="007823FF" w:rsidRDefault="00190D86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3680" behindDoc="0" locked="0" layoutInCell="1" allowOverlap="1" wp14:anchorId="2B30814E" wp14:editId="011E533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55245</wp:posOffset>
                  </wp:positionV>
                  <wp:extent cx="914400" cy="647700"/>
                  <wp:effectExtent l="0" t="0" r="0" b="0"/>
                  <wp:wrapNone/>
                  <wp:docPr id="37" name="صورة 37" descr="Open door. Cartoon style. stock vector. Illustration of input - 40473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 door. Cartoon style. stock vector. Illustration of input - 40473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D86" w:rsidRPr="00724D82" w14:paraId="5A8D8120" w14:textId="56A86573" w:rsidTr="00BA395A">
        <w:trPr>
          <w:trHeight w:val="637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11B" w14:textId="091B5B78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</w:t>
            </w:r>
            <w:proofErr w:type="spellEnd"/>
          </w:p>
          <w:p w14:paraId="350731D2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062D" w14:textId="550FFE7F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proofErr w:type="spellStart"/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arrot</w:t>
            </w:r>
            <w:proofErr w:type="spellEnd"/>
          </w:p>
          <w:p w14:paraId="0B6CD1BB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68B69D44" w14:textId="71E7FFE0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p</w:t>
            </w:r>
          </w:p>
          <w:p w14:paraId="40BC2B98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F20A9DB" w14:textId="77777777" w:rsidR="00190D86" w:rsidRPr="00C8707A" w:rsidRDefault="00190D86" w:rsidP="00190D86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</w:t>
            </w:r>
          </w:p>
          <w:p w14:paraId="15ED4AEB" w14:textId="627ABB30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B5FC667" w14:textId="6F48B35F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m_</w:t>
            </w:r>
          </w:p>
          <w:p w14:paraId="344B3DA0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E4DD267" w14:textId="3938644A" w:rsidR="007823FF" w:rsidRPr="00C8707A" w:rsidRDefault="00190D86" w:rsidP="00190D86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</w:t>
            </w:r>
            <w:proofErr w:type="spellEnd"/>
            <w:r w:rsidRP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_ant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657452F" w14:textId="360D910E" w:rsidR="00BA395A" w:rsidRPr="00C8707A" w:rsidRDefault="00BA395A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</w:t>
            </w:r>
            <w:proofErr w:type="spellEnd"/>
          </w:p>
          <w:p w14:paraId="1B2748F5" w14:textId="77777777" w:rsidR="007823FF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67DBC53" w14:textId="7FE33D11" w:rsidR="00BA395A" w:rsidRPr="00C8707A" w:rsidRDefault="00BA395A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proofErr w:type="spellStart"/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oor</w:t>
            </w:r>
            <w:proofErr w:type="spellEnd"/>
          </w:p>
          <w:p w14:paraId="1548CFB0" w14:textId="77777777" w:rsidR="007823FF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48EA2F" w14:textId="3C4A70FF" w:rsidR="00C54431" w:rsidRDefault="00C54431" w:rsidP="00C54431">
      <w:pPr>
        <w:tabs>
          <w:tab w:val="left" w:pos="2373"/>
        </w:tabs>
        <w:rPr>
          <w:rtl/>
        </w:rPr>
      </w:pPr>
    </w:p>
    <w:bookmarkEnd w:id="0"/>
    <w:p w14:paraId="56A38A6B" w14:textId="5B02053C" w:rsidR="00C54431" w:rsidRPr="00C54431" w:rsidRDefault="00C54431" w:rsidP="00C54431">
      <w:pPr>
        <w:rPr>
          <w:rFonts w:hint="cs"/>
          <w:rtl/>
        </w:rPr>
      </w:pPr>
    </w:p>
    <w:p w14:paraId="778FAAE1" w14:textId="6A195D84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</w:t>
      </w:r>
      <w:r w:rsidR="0006543E">
        <w:rPr>
          <w:rFonts w:ascii="Arial Black" w:hAnsi="Arial Black"/>
          <w:b/>
          <w:bCs/>
        </w:rPr>
        <w:t>D</w:t>
      </w:r>
      <w:r w:rsidRPr="00C54431">
        <w:rPr>
          <w:rFonts w:ascii="Arial Black" w:hAnsi="Arial Black"/>
          <w:b/>
          <w:bCs/>
        </w:rPr>
        <w:t xml:space="preserve">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31"/>
    <w:rsid w:val="0006543E"/>
    <w:rsid w:val="000C27BD"/>
    <w:rsid w:val="000D2537"/>
    <w:rsid w:val="000E5A2A"/>
    <w:rsid w:val="00190D86"/>
    <w:rsid w:val="001B0438"/>
    <w:rsid w:val="00396BC8"/>
    <w:rsid w:val="00417758"/>
    <w:rsid w:val="004213BA"/>
    <w:rsid w:val="00477663"/>
    <w:rsid w:val="007823FF"/>
    <w:rsid w:val="008547AB"/>
    <w:rsid w:val="008A652B"/>
    <w:rsid w:val="009B4E92"/>
    <w:rsid w:val="009C082F"/>
    <w:rsid w:val="00A86691"/>
    <w:rsid w:val="00AD6ED7"/>
    <w:rsid w:val="00AE05D6"/>
    <w:rsid w:val="00BA395A"/>
    <w:rsid w:val="00BA59EC"/>
    <w:rsid w:val="00BD3D5B"/>
    <w:rsid w:val="00C14948"/>
    <w:rsid w:val="00C41D98"/>
    <w:rsid w:val="00C54431"/>
    <w:rsid w:val="00C637EC"/>
    <w:rsid w:val="00C9078A"/>
    <w:rsid w:val="00CA5C95"/>
    <w:rsid w:val="00CC2439"/>
    <w:rsid w:val="00D4629B"/>
    <w:rsid w:val="00DC0BE5"/>
    <w:rsid w:val="00E362C0"/>
    <w:rsid w:val="00E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82C08"/>
  <w15:chartTrackingRefBased/>
  <w15:docId w15:val="{E96F00A5-6D2E-4073-BD8C-5FA86674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C5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qFormat/>
    <w:rsid w:val="00C5443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2022-10-26T21:44:00Z</cp:lastPrinted>
  <dcterms:created xsi:type="dcterms:W3CDTF">2022-11-02T11:04:00Z</dcterms:created>
  <dcterms:modified xsi:type="dcterms:W3CDTF">2022-11-02T11:04:00Z</dcterms:modified>
</cp:coreProperties>
</file>