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AF4F3B" w14:paraId="009924FF" w14:textId="77777777" w:rsidTr="00FE28D8">
        <w:tc>
          <w:tcPr>
            <w:tcW w:w="3505" w:type="dxa"/>
          </w:tcPr>
          <w:p w14:paraId="2E421768" w14:textId="77777777"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7BA51EDE" wp14:editId="089E2469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3888C394" w14:textId="77777777"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5E78A11" wp14:editId="0EA8715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71C3D396" w14:textId="77777777" w:rsidR="00AF4F3B" w:rsidRDefault="00641CC6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6075">
              <w:rPr>
                <w:rFonts w:hint="cs"/>
                <w:b/>
                <w:bCs/>
                <w:sz w:val="20"/>
                <w:szCs w:val="20"/>
                <w:rtl/>
              </w:rPr>
              <w:t>تقنية رقمية 1-2</w:t>
            </w:r>
          </w:p>
        </w:tc>
      </w:tr>
      <w:tr w:rsidR="00AF4F3B" w14:paraId="21D1FFB8" w14:textId="77777777" w:rsidTr="00FE28D8">
        <w:tc>
          <w:tcPr>
            <w:tcW w:w="3505" w:type="dxa"/>
          </w:tcPr>
          <w:p w14:paraId="0E2CF5B9" w14:textId="77777777"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6DDB7EB1" w14:textId="77777777" w:rsidR="00AF4F3B" w:rsidRDefault="00AF4F3B" w:rsidP="00FF61BA"/>
        </w:tc>
        <w:tc>
          <w:tcPr>
            <w:tcW w:w="3151" w:type="dxa"/>
            <w:vAlign w:val="center"/>
          </w:tcPr>
          <w:p w14:paraId="18983265" w14:textId="77777777" w:rsidR="00AF4F3B" w:rsidRDefault="00AF4F3B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AF4F3B" w14:paraId="35F2B297" w14:textId="77777777" w:rsidTr="00FE28D8">
        <w:tc>
          <w:tcPr>
            <w:tcW w:w="3505" w:type="dxa"/>
          </w:tcPr>
          <w:p w14:paraId="104C0412" w14:textId="77777777" w:rsidR="00AF4F3B" w:rsidRDefault="00B66075" w:rsidP="00A57CA1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14:paraId="4F44F24A" w14:textId="77777777" w:rsidR="00AF4F3B" w:rsidRDefault="00AF4F3B" w:rsidP="00FF61BA"/>
        </w:tc>
        <w:tc>
          <w:tcPr>
            <w:tcW w:w="3151" w:type="dxa"/>
            <w:vMerge w:val="restart"/>
            <w:vAlign w:val="center"/>
          </w:tcPr>
          <w:p w14:paraId="230FF33A" w14:textId="77777777" w:rsidR="00AF4F3B" w:rsidRDefault="00AF4F3B" w:rsidP="00313ED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 w:rsidR="00313ED2"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:rsidR="00AF4F3B" w14:paraId="1506C4AF" w14:textId="77777777" w:rsidTr="00FE28D8">
        <w:tc>
          <w:tcPr>
            <w:tcW w:w="3505" w:type="dxa"/>
          </w:tcPr>
          <w:p w14:paraId="3ABA1F60" w14:textId="77777777" w:rsidR="00AF4F3B" w:rsidRDefault="00B66075" w:rsidP="00FF61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  <w:tc>
          <w:tcPr>
            <w:tcW w:w="0" w:type="auto"/>
            <w:vMerge/>
            <w:vAlign w:val="center"/>
          </w:tcPr>
          <w:p w14:paraId="11527B85" w14:textId="77777777" w:rsidR="00AF4F3B" w:rsidRDefault="00AF4F3B" w:rsidP="00FF61BA"/>
        </w:tc>
        <w:tc>
          <w:tcPr>
            <w:tcW w:w="3151" w:type="dxa"/>
            <w:vMerge/>
            <w:vAlign w:val="center"/>
          </w:tcPr>
          <w:p w14:paraId="24596866" w14:textId="77777777" w:rsidR="00AF4F3B" w:rsidRDefault="00AF4F3B" w:rsidP="00FF61BA">
            <w:pPr>
              <w:rPr>
                <w:b/>
                <w:bCs/>
              </w:rPr>
            </w:pPr>
          </w:p>
        </w:tc>
      </w:tr>
    </w:tbl>
    <w:p w14:paraId="3FB426D2" w14:textId="77777777" w:rsidR="00AF4F3B" w:rsidRDefault="00AF4F3B" w:rsidP="00404B2C">
      <w:pPr>
        <w:rPr>
          <w:b/>
          <w:bCs/>
          <w:rtl/>
        </w:rPr>
      </w:pPr>
    </w:p>
    <w:p w14:paraId="7D42176F" w14:textId="5FFAAC2B" w:rsidR="00AF4F3B" w:rsidRDefault="00AF4F3B" w:rsidP="00313ED2">
      <w:pPr>
        <w:jc w:val="center"/>
        <w:rPr>
          <w:rtl/>
        </w:rPr>
      </w:pPr>
      <w:r>
        <w:rPr>
          <w:b/>
          <w:bCs/>
          <w:rtl/>
        </w:rPr>
        <w:t>ا</w:t>
      </w:r>
      <w:r w:rsidR="00641CC6">
        <w:rPr>
          <w:b/>
          <w:bCs/>
          <w:rtl/>
        </w:rPr>
        <w:t>ختبار نهاية الفصل الدراسي ال</w:t>
      </w:r>
      <w:r w:rsidR="00B66075"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030700">
        <w:rPr>
          <w:rFonts w:hint="cs"/>
          <w:b/>
          <w:bCs/>
          <w:rtl/>
        </w:rPr>
        <w:t xml:space="preserve">          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AF4F3B" w:rsidRPr="00404B2C" w14:paraId="4C83BE61" w14:textId="77777777" w:rsidTr="00DC160D">
        <w:trPr>
          <w:trHeight w:val="622"/>
          <w:jc w:val="center"/>
        </w:trPr>
        <w:tc>
          <w:tcPr>
            <w:tcW w:w="836" w:type="dxa"/>
            <w:vAlign w:val="center"/>
          </w:tcPr>
          <w:p w14:paraId="6B89F2A9" w14:textId="77777777"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262F289E" w14:textId="77777777"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7A360C89" w14:textId="77777777"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068BED7E" w14:textId="77777777"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4122A8DB" w14:textId="77777777"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69B4A83B" w14:textId="77777777"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2A6D4FF" w14:textId="77777777"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14:paraId="65461440" w14:textId="77777777"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14:paraId="02242FF6" w14:textId="77777777" w:rsidTr="00DC160D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14:paraId="752B74FD" w14:textId="77777777"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1F340161" w14:textId="77777777" w:rsidR="00AF4F3B" w:rsidRPr="00404B2C" w:rsidRDefault="00AF4F3B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14:paraId="29259645" w14:textId="77777777" w:rsidR="00AF4F3B" w:rsidRPr="00404B2C" w:rsidRDefault="00AF4F3B">
            <w:pPr>
              <w:jc w:val="center"/>
            </w:pPr>
          </w:p>
        </w:tc>
        <w:tc>
          <w:tcPr>
            <w:tcW w:w="1081" w:type="dxa"/>
            <w:vAlign w:val="center"/>
          </w:tcPr>
          <w:p w14:paraId="2202991A" w14:textId="77777777"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58B85196" w14:textId="77777777"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14:paraId="321ECAD9" w14:textId="77777777"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6258BB20" w14:textId="77777777"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0FA1BB" w14:textId="77777777"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14:paraId="4FBC3403" w14:textId="77777777"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14:paraId="426F0CBF" w14:textId="77777777" w:rsidTr="00DC160D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14:paraId="41509947" w14:textId="77777777" w:rsidR="00AF4F3B" w:rsidRPr="00404B2C" w:rsidRDefault="00AF4F3B"/>
        </w:tc>
        <w:tc>
          <w:tcPr>
            <w:tcW w:w="560" w:type="dxa"/>
            <w:vMerge/>
            <w:vAlign w:val="center"/>
          </w:tcPr>
          <w:p w14:paraId="4C151961" w14:textId="77777777" w:rsidR="00AF4F3B" w:rsidRPr="00404B2C" w:rsidRDefault="00AF4F3B"/>
        </w:tc>
        <w:tc>
          <w:tcPr>
            <w:tcW w:w="560" w:type="dxa"/>
            <w:vMerge/>
            <w:vAlign w:val="center"/>
          </w:tcPr>
          <w:p w14:paraId="607B6DE3" w14:textId="77777777" w:rsidR="00AF4F3B" w:rsidRPr="00404B2C" w:rsidRDefault="00AF4F3B"/>
        </w:tc>
        <w:tc>
          <w:tcPr>
            <w:tcW w:w="1081" w:type="dxa"/>
            <w:vAlign w:val="center"/>
          </w:tcPr>
          <w:p w14:paraId="7A337A86" w14:textId="77777777" w:rsidR="00AF4F3B" w:rsidRPr="00404B2C" w:rsidRDefault="00AF4F3B">
            <w:pPr>
              <w:jc w:val="center"/>
            </w:pPr>
          </w:p>
        </w:tc>
        <w:tc>
          <w:tcPr>
            <w:tcW w:w="1691" w:type="dxa"/>
            <w:vAlign w:val="center"/>
          </w:tcPr>
          <w:p w14:paraId="23F05773" w14:textId="77777777"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14:paraId="5657987D" w14:textId="77777777"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7981D8B6" w14:textId="77777777"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0563AE24" w14:textId="77777777"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14:paraId="5C1C3D78" w14:textId="77777777" w:rsidR="00AF4F3B" w:rsidRPr="00404B2C" w:rsidRDefault="00AF4F3B">
            <w:pPr>
              <w:rPr>
                <w:b/>
                <w:bCs/>
              </w:rPr>
            </w:pPr>
          </w:p>
        </w:tc>
      </w:tr>
    </w:tbl>
    <w:p w14:paraId="3948C14C" w14:textId="77777777" w:rsidR="00AF4F3B" w:rsidRDefault="00AF4F3B" w:rsidP="00FF61BA">
      <w:pPr>
        <w:rPr>
          <w:b/>
          <w:bCs/>
          <w:rtl/>
        </w:rPr>
      </w:pPr>
    </w:p>
    <w:p w14:paraId="372C4625" w14:textId="77777777"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14:paraId="388BC27F" w14:textId="77777777" w:rsidR="00AF4F3B" w:rsidRDefault="00AF4F3B" w:rsidP="00FF61BA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 w14:paraId="64B15FCC" w14:textId="77777777" w:rsidR="00DC160D" w:rsidRDefault="00534718" w:rsidP="00DC160D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F0FDA4F" wp14:editId="4E36F725">
                <wp:simplePos x="0" y="0"/>
                <wp:positionH relativeFrom="column">
                  <wp:posOffset>-64135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6AE6D" w14:textId="77777777" w:rsidR="00845177" w:rsidRDefault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BCE3F13" w14:textId="77777777" w:rsidR="00845177" w:rsidRDefault="00534718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.05pt;margin-top:12.1pt;width:64pt;height:47.5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845177" w:rsidRDefault="00845177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RDefault="00534718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 xml:space="preserve">ضع المصطلح أمام التعريف المناسب </w:t>
      </w:r>
      <w:proofErr w:type="gramStart"/>
      <w:r w:rsidR="00DC160D">
        <w:rPr>
          <w:rFonts w:hint="cs"/>
          <w:b/>
          <w:bCs/>
          <w:rtl/>
        </w:rPr>
        <w:t>له  :</w:t>
      </w:r>
      <w:proofErr w:type="gramEnd"/>
      <w:r w:rsidR="00DC160D">
        <w:rPr>
          <w:rFonts w:hint="cs"/>
          <w:b/>
          <w:bCs/>
          <w:rtl/>
        </w:rPr>
        <w:t>-</w:t>
      </w:r>
    </w:p>
    <w:p w14:paraId="03B4F0E7" w14:textId="77777777" w:rsidR="00AF4F3B" w:rsidRDefault="00AF4F3B" w:rsidP="00DC160D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14:paraId="4F8A6E96" w14:textId="77777777" w:rsidR="00AF4F3B" w:rsidRDefault="00AF4F3B">
      <w:pPr>
        <w:rPr>
          <w:rtl/>
        </w:rPr>
      </w:pPr>
    </w:p>
    <w:p w14:paraId="0CC151D4" w14:textId="77777777" w:rsidR="00534718" w:rsidRDefault="00534718">
      <w:pPr>
        <w:rPr>
          <w:rtl/>
        </w:rPr>
      </w:pPr>
    </w:p>
    <w:p w14:paraId="6F6CE39E" w14:textId="77777777" w:rsidR="00534718" w:rsidRDefault="00534718">
      <w:pPr>
        <w:rPr>
          <w:rtl/>
        </w:rPr>
      </w:pPr>
    </w:p>
    <w:p w14:paraId="3F6507AE" w14:textId="77777777" w:rsidR="00DC160D" w:rsidRDefault="00DC160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417"/>
        <w:gridCol w:w="1418"/>
      </w:tblGrid>
      <w:tr w:rsidR="00DC160D" w14:paraId="64868BA8" w14:textId="77777777" w:rsidTr="00F90311">
        <w:tc>
          <w:tcPr>
            <w:tcW w:w="1420" w:type="dxa"/>
            <w:shd w:val="pct5" w:color="auto" w:fill="auto"/>
            <w:vAlign w:val="center"/>
          </w:tcPr>
          <w:p w14:paraId="21E46B9D" w14:textId="77777777" w:rsidR="00DC160D" w:rsidRPr="00F90311" w:rsidRDefault="00375930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برنامج البنسل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530131DD" w14:textId="77777777" w:rsidR="00DC160D" w:rsidRPr="00F90311" w:rsidRDefault="00375930" w:rsidP="00DC6CE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shd w:val="pct5" w:color="auto" w:fill="auto"/>
            <w:vAlign w:val="center"/>
          </w:tcPr>
          <w:p w14:paraId="6FE2BE3A" w14:textId="77777777" w:rsidR="00DC160D" w:rsidRPr="00F90311" w:rsidRDefault="00375930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برنامج الجيمب</w:t>
            </w:r>
          </w:p>
        </w:tc>
        <w:tc>
          <w:tcPr>
            <w:tcW w:w="1569" w:type="dxa"/>
            <w:shd w:val="pct5" w:color="auto" w:fill="auto"/>
            <w:vAlign w:val="center"/>
          </w:tcPr>
          <w:p w14:paraId="68A8BA31" w14:textId="77777777" w:rsidR="00DC160D" w:rsidRPr="00F90311" w:rsidRDefault="00DC160D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BFBE536" w14:textId="77777777" w:rsidR="00DC160D" w:rsidRPr="00F90311" w:rsidRDefault="00DC160D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7995024F" w14:textId="77777777" w:rsidR="00DC160D" w:rsidRPr="00F90311" w:rsidRDefault="00DC160D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 w14:paraId="18A888B8" w14:textId="77777777" w:rsidR="00DC160D" w:rsidRDefault="00DC160D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DC160D" w14:paraId="422EF8A9" w14:textId="77777777" w:rsidTr="00685634">
        <w:trPr>
          <w:trHeight w:val="412"/>
          <w:jc w:val="center"/>
        </w:trPr>
        <w:tc>
          <w:tcPr>
            <w:tcW w:w="1627" w:type="dxa"/>
          </w:tcPr>
          <w:p w14:paraId="1491C8C6" w14:textId="77777777"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14:paraId="37D003CF" w14:textId="77777777"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 w:rsidRPr="00770C80"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 w:rsidR="00DC160D" w14:paraId="06FCD0E5" w14:textId="77777777" w:rsidTr="00685634">
        <w:trPr>
          <w:trHeight w:val="403"/>
          <w:jc w:val="center"/>
        </w:trPr>
        <w:tc>
          <w:tcPr>
            <w:tcW w:w="1627" w:type="dxa"/>
          </w:tcPr>
          <w:p w14:paraId="1F064AC8" w14:textId="77777777"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14:paraId="4F6F96E6" w14:textId="77777777"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 w:rsidRPr="00770C80"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 w:rsidR="00DC160D" w14:paraId="695974A0" w14:textId="77777777" w:rsidTr="00685634">
        <w:trPr>
          <w:trHeight w:val="429"/>
          <w:jc w:val="center"/>
        </w:trPr>
        <w:tc>
          <w:tcPr>
            <w:tcW w:w="1627" w:type="dxa"/>
          </w:tcPr>
          <w:p w14:paraId="2BE6A4C7" w14:textId="77777777"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14:paraId="4A4C39FD" w14:textId="77777777"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 w:rsidRPr="00770C80"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 w:rsidR="00DC160D" w14:paraId="1C1D5C33" w14:textId="77777777" w:rsidTr="00685634">
        <w:trPr>
          <w:trHeight w:val="425"/>
          <w:jc w:val="center"/>
        </w:trPr>
        <w:tc>
          <w:tcPr>
            <w:tcW w:w="1627" w:type="dxa"/>
          </w:tcPr>
          <w:p w14:paraId="27DC1689" w14:textId="77777777"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14:paraId="41595BA3" w14:textId="77777777"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 w:rsidR="00DC160D" w14:paraId="71F68A7F" w14:textId="77777777" w:rsidTr="00685634">
        <w:trPr>
          <w:trHeight w:val="425"/>
          <w:jc w:val="center"/>
        </w:trPr>
        <w:tc>
          <w:tcPr>
            <w:tcW w:w="1627" w:type="dxa"/>
          </w:tcPr>
          <w:p w14:paraId="2D66DE28" w14:textId="77777777"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14:paraId="5E655EE6" w14:textId="77777777"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 w14:paraId="1A2C2E63" w14:textId="77777777" w:rsidR="00DC160D" w:rsidRDefault="00DC160D">
      <w:pPr>
        <w:rPr>
          <w:rtl/>
        </w:rPr>
      </w:pPr>
    </w:p>
    <w:p w14:paraId="2BFC565F" w14:textId="77777777" w:rsidR="00534718" w:rsidRDefault="00E93DE8">
      <w:pPr>
        <w:rPr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41664" wp14:editId="70CBCCE5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3.35pt" to="47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D/SE0H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14:paraId="0A8A3C27" w14:textId="77777777" w:rsidR="00685634" w:rsidRDefault="00685634" w:rsidP="00845DF5">
      <w:pPr>
        <w:rPr>
          <w:b/>
          <w:bCs/>
          <w:sz w:val="20"/>
          <w:szCs w:val="20"/>
          <w:u w:val="single"/>
          <w:rtl/>
        </w:rPr>
      </w:pPr>
    </w:p>
    <w:p w14:paraId="74325C23" w14:textId="77777777" w:rsidR="00685634" w:rsidRDefault="00685634" w:rsidP="00845DF5">
      <w:pPr>
        <w:rPr>
          <w:b/>
          <w:bCs/>
          <w:sz w:val="20"/>
          <w:szCs w:val="20"/>
          <w:u w:val="single"/>
        </w:rPr>
      </w:pPr>
    </w:p>
    <w:p w14:paraId="4B059EDA" w14:textId="77777777" w:rsidR="00BE3CBE" w:rsidRDefault="00534718" w:rsidP="00534718">
      <w:pPr>
        <w:rPr>
          <w:b/>
          <w:bCs/>
          <w:rtl/>
        </w:rPr>
      </w:pPr>
      <w:r w:rsidRPr="00F90311">
        <w:rPr>
          <w:rFonts w:hint="cs"/>
          <w:b/>
          <w:bCs/>
          <w:rtl/>
        </w:rPr>
        <w:t xml:space="preserve"> ب- </w:t>
      </w:r>
      <w:r w:rsidR="00AF4F3B" w:rsidRPr="00F90311">
        <w:rPr>
          <w:b/>
          <w:bCs/>
          <w:rtl/>
        </w:rPr>
        <w:t>ضع علامة (√) أو (</w:t>
      </w:r>
      <w:r w:rsidR="00AF4F3B" w:rsidRPr="00F90311">
        <w:rPr>
          <w:b/>
          <w:bCs/>
        </w:rPr>
        <w:t>Х</w:t>
      </w:r>
      <w:r w:rsidR="00AF4F3B" w:rsidRPr="00F90311">
        <w:rPr>
          <w:b/>
          <w:bCs/>
          <w:rtl/>
        </w:rPr>
        <w:t xml:space="preserve">) أمام العبارات التالية:            </w:t>
      </w:r>
    </w:p>
    <w:p w14:paraId="31AC0004" w14:textId="77777777" w:rsidR="00F90311" w:rsidRPr="00F90311" w:rsidRDefault="00F90311" w:rsidP="00534718">
      <w:pPr>
        <w:rPr>
          <w:b/>
          <w:bCs/>
          <w:rtl/>
        </w:rPr>
      </w:pPr>
    </w:p>
    <w:p w14:paraId="2E8965BB" w14:textId="77777777" w:rsidR="00BE3CBE" w:rsidRDefault="00AF4F3B" w:rsidP="00A57CA1">
      <w:pPr>
        <w:rPr>
          <w:b/>
          <w:bCs/>
          <w:sz w:val="22"/>
          <w:szCs w:val="22"/>
          <w:rtl/>
        </w:rPr>
      </w:pPr>
      <w:r w:rsidRPr="00845DF5">
        <w:rPr>
          <w:b/>
          <w:bCs/>
          <w:sz w:val="22"/>
          <w:szCs w:val="22"/>
          <w:rtl/>
        </w:rPr>
        <w:t xml:space="preserve">     </w:t>
      </w:r>
      <w:r w:rsidR="00855249">
        <w:rPr>
          <w:b/>
          <w:bCs/>
          <w:sz w:val="22"/>
          <w:szCs w:val="22"/>
          <w:rtl/>
        </w:rPr>
        <w:t xml:space="preserve">             </w:t>
      </w:r>
    </w:p>
    <w:p w14:paraId="68108D53" w14:textId="77777777" w:rsidR="00AF4F3B" w:rsidRPr="00845DF5" w:rsidRDefault="00855249" w:rsidP="00A57CA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685634" w14:paraId="1AF37760" w14:textId="77777777" w:rsidTr="00845177">
        <w:tc>
          <w:tcPr>
            <w:tcW w:w="448" w:type="dxa"/>
            <w:shd w:val="pct5" w:color="auto" w:fill="auto"/>
          </w:tcPr>
          <w:p w14:paraId="5E0A938D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14:paraId="56CB5F5D" w14:textId="77777777" w:rsidR="00AF4F3B" w:rsidRPr="003F6CE3" w:rsidRDefault="00685634" w:rsidP="0084517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shd w:val="pct5" w:color="auto" w:fill="auto"/>
          </w:tcPr>
          <w:p w14:paraId="53165624" w14:textId="77777777" w:rsidR="00AF4F3B" w:rsidRPr="007240E9" w:rsidRDefault="00AF4F3B" w:rsidP="00CF2153"/>
        </w:tc>
      </w:tr>
      <w:tr w:rsidR="00685634" w14:paraId="48C1963F" w14:textId="77777777" w:rsidTr="00845177">
        <w:tc>
          <w:tcPr>
            <w:tcW w:w="448" w:type="dxa"/>
            <w:shd w:val="pct5" w:color="auto" w:fill="auto"/>
          </w:tcPr>
          <w:p w14:paraId="09375E9E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14:paraId="2C35847A" w14:textId="77777777" w:rsidR="00AF4F3B" w:rsidRPr="003F6CE3" w:rsidRDefault="001D7401" w:rsidP="008451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امتداد الصور </w:t>
            </w:r>
            <w:r>
              <w:rPr>
                <w:rFonts w:asciiTheme="majorBidi" w:hAnsiTheme="majorBidi" w:cstheme="majorBidi"/>
                <w:b/>
                <w:bCs/>
              </w:rPr>
              <w:t>PNG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مميزاته يدعم ألوان الويب فقط</w:t>
            </w:r>
          </w:p>
        </w:tc>
        <w:tc>
          <w:tcPr>
            <w:tcW w:w="654" w:type="dxa"/>
            <w:shd w:val="pct5" w:color="auto" w:fill="auto"/>
          </w:tcPr>
          <w:p w14:paraId="1C281530" w14:textId="77777777" w:rsidR="00AF4F3B" w:rsidRPr="007240E9" w:rsidRDefault="00AF4F3B" w:rsidP="00CF2153"/>
        </w:tc>
      </w:tr>
      <w:tr w:rsidR="00685634" w14:paraId="2A6B2F2E" w14:textId="77777777" w:rsidTr="00845177">
        <w:tc>
          <w:tcPr>
            <w:tcW w:w="448" w:type="dxa"/>
            <w:shd w:val="pct5" w:color="auto" w:fill="auto"/>
          </w:tcPr>
          <w:p w14:paraId="45ADD77D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14:paraId="39309FC4" w14:textId="77777777" w:rsidR="00AF4F3B" w:rsidRPr="003F6CE3" w:rsidRDefault="00BE3CBE" w:rsidP="00845177">
            <w:pPr>
              <w:jc w:val="center"/>
              <w:rPr>
                <w:b/>
                <w:bCs/>
              </w:rPr>
            </w:pPr>
            <w:r w:rsidRPr="003F6CE3">
              <w:rPr>
                <w:rFonts w:hint="cs"/>
                <w:b/>
                <w:bCs/>
                <w:rtl/>
              </w:rPr>
              <w:t>تتكون الصورة الرقمية من نقاط صغيرة يطلق عليها البكس</w:t>
            </w:r>
            <w:r w:rsidRPr="003F6CE3"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shd w:val="pct5" w:color="auto" w:fill="auto"/>
          </w:tcPr>
          <w:p w14:paraId="196DF560" w14:textId="77777777" w:rsidR="00AF4F3B" w:rsidRPr="007240E9" w:rsidRDefault="00AF4F3B" w:rsidP="00CF2153"/>
        </w:tc>
      </w:tr>
      <w:tr w:rsidR="00685634" w14:paraId="1C35FC63" w14:textId="77777777" w:rsidTr="00845177">
        <w:tc>
          <w:tcPr>
            <w:tcW w:w="448" w:type="dxa"/>
            <w:shd w:val="pct5" w:color="auto" w:fill="auto"/>
          </w:tcPr>
          <w:p w14:paraId="6CFDC03D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14:paraId="5DC4DDC4" w14:textId="77777777" w:rsidR="00AF4F3B" w:rsidRPr="003F6CE3" w:rsidRDefault="00BE3CBE" w:rsidP="00845177">
            <w:pPr>
              <w:jc w:val="center"/>
              <w:rPr>
                <w:b/>
                <w:bCs/>
                <w:rtl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shd w:val="pct5" w:color="auto" w:fill="auto"/>
          </w:tcPr>
          <w:p w14:paraId="647CA0E9" w14:textId="77777777" w:rsidR="00AF4F3B" w:rsidRPr="007240E9" w:rsidRDefault="00AF4F3B" w:rsidP="00CF2153"/>
        </w:tc>
      </w:tr>
      <w:tr w:rsidR="00685634" w14:paraId="072E1AA5" w14:textId="77777777" w:rsidTr="00845177">
        <w:tc>
          <w:tcPr>
            <w:tcW w:w="448" w:type="dxa"/>
            <w:shd w:val="pct5" w:color="auto" w:fill="auto"/>
          </w:tcPr>
          <w:p w14:paraId="5E203176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14:paraId="1416715C" w14:textId="77777777" w:rsidR="00AF4F3B" w:rsidRPr="003F6CE3" w:rsidRDefault="001D7401" w:rsidP="008451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shd w:val="pct5" w:color="auto" w:fill="auto"/>
          </w:tcPr>
          <w:p w14:paraId="3C0782B4" w14:textId="77777777" w:rsidR="00AF4F3B" w:rsidRPr="007240E9" w:rsidRDefault="00AF4F3B" w:rsidP="00CF2153"/>
        </w:tc>
      </w:tr>
      <w:tr w:rsidR="00685634" w14:paraId="73966FEA" w14:textId="77777777" w:rsidTr="00845177">
        <w:tc>
          <w:tcPr>
            <w:tcW w:w="448" w:type="dxa"/>
            <w:shd w:val="pct5" w:color="auto" w:fill="auto"/>
          </w:tcPr>
          <w:p w14:paraId="0EC0EAF6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14:paraId="1A0289A1" w14:textId="77777777" w:rsidR="00AF4F3B" w:rsidRPr="003F6CE3" w:rsidRDefault="00BE3CBE" w:rsidP="00845177">
            <w:pPr>
              <w:jc w:val="center"/>
              <w:rPr>
                <w:b/>
                <w:bCs/>
                <w:rtl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shd w:val="pct5" w:color="auto" w:fill="auto"/>
          </w:tcPr>
          <w:p w14:paraId="6E66AA0C" w14:textId="77777777" w:rsidR="00AF4F3B" w:rsidRPr="007240E9" w:rsidRDefault="00AF4F3B" w:rsidP="00CF2153"/>
        </w:tc>
      </w:tr>
      <w:tr w:rsidR="00685634" w14:paraId="09847683" w14:textId="77777777" w:rsidTr="00845177">
        <w:tc>
          <w:tcPr>
            <w:tcW w:w="448" w:type="dxa"/>
            <w:shd w:val="pct5" w:color="auto" w:fill="auto"/>
          </w:tcPr>
          <w:p w14:paraId="6D505107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14:paraId="3D415E79" w14:textId="77777777" w:rsidR="00AF4F3B" w:rsidRPr="003F6CE3" w:rsidRDefault="00BE3CBE" w:rsidP="00845177">
            <w:pPr>
              <w:jc w:val="center"/>
              <w:rPr>
                <w:b/>
                <w:bCs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shd w:val="pct5" w:color="auto" w:fill="auto"/>
          </w:tcPr>
          <w:p w14:paraId="0FD21536" w14:textId="77777777" w:rsidR="00AF4F3B" w:rsidRPr="007240E9" w:rsidRDefault="00AF4F3B" w:rsidP="00CF2153"/>
        </w:tc>
      </w:tr>
      <w:tr w:rsidR="00685634" w14:paraId="15432696" w14:textId="77777777" w:rsidTr="00845177">
        <w:tc>
          <w:tcPr>
            <w:tcW w:w="448" w:type="dxa"/>
            <w:shd w:val="pct5" w:color="auto" w:fill="auto"/>
          </w:tcPr>
          <w:p w14:paraId="39C3346A" w14:textId="77777777"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14:paraId="10BEA286" w14:textId="77777777" w:rsidR="00AF4F3B" w:rsidRPr="003F6CE3" w:rsidRDefault="00BE3CBE" w:rsidP="00845177">
            <w:pPr>
              <w:jc w:val="center"/>
              <w:rPr>
                <w:b/>
                <w:bCs/>
              </w:rPr>
            </w:pPr>
            <w:r w:rsidRPr="003F6CE3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عدد التدرجات ال</w:t>
            </w:r>
            <w:r w:rsidRPr="003F6CE3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ت</w:t>
            </w:r>
            <w:r w:rsidRPr="003F6CE3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 w:rsidRPr="003F6CE3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ر</w:t>
            </w:r>
            <w:r w:rsidRPr="003F6CE3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shd w:val="pct5" w:color="auto" w:fill="auto"/>
          </w:tcPr>
          <w:p w14:paraId="7C6DA440" w14:textId="77777777" w:rsidR="00AF4F3B" w:rsidRPr="007240E9" w:rsidRDefault="00AF4F3B" w:rsidP="00CF2153"/>
        </w:tc>
      </w:tr>
    </w:tbl>
    <w:p w14:paraId="4C2BFB5E" w14:textId="77777777" w:rsidR="00AF4F3B" w:rsidRDefault="00AF4F3B" w:rsidP="00CF2153">
      <w:pPr>
        <w:rPr>
          <w:sz w:val="22"/>
          <w:szCs w:val="22"/>
          <w:u w:val="single"/>
          <w:rtl/>
        </w:rPr>
      </w:pPr>
    </w:p>
    <w:p w14:paraId="4E572BCD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p w14:paraId="01382B79" w14:textId="77777777" w:rsidR="00534718" w:rsidRDefault="00E93DE8" w:rsidP="00CF2153">
      <w:pPr>
        <w:rPr>
          <w:sz w:val="22"/>
          <w:szCs w:val="22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8073D6" wp14:editId="3BE8C25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.65pt" to="47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14:paraId="62E865D2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p w14:paraId="08971138" w14:textId="77777777" w:rsidR="00534718" w:rsidRDefault="00E93DE8" w:rsidP="00CF2153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7374A4" wp14:editId="474EA1E7">
                <wp:simplePos x="0" y="0"/>
                <wp:positionH relativeFrom="column">
                  <wp:posOffset>-465455</wp:posOffset>
                </wp:positionH>
                <wp:positionV relativeFrom="paragraph">
                  <wp:posOffset>51435</wp:posOffset>
                </wp:positionV>
                <wp:extent cx="1354455" cy="617855"/>
                <wp:effectExtent l="0" t="0" r="17145" b="10795"/>
                <wp:wrapNone/>
                <wp:docPr id="17" name="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6178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219CC" w14:textId="77777777" w:rsidR="00E93DE8" w:rsidRDefault="00E93DE8" w:rsidP="00E93DE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7" o:spid="_x0000_s1029" type="#_x0000_t66" style="position:absolute;left:0;text-align:left;margin-left:-36.65pt;margin-top:4.05pt;width:106.65pt;height:4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" adj="4927" fillcolor="white [3201]" strokecolor="black [3200]" strokeweight="2pt">
                <v:textbox>
                  <w:txbxContent>
                    <w:p w:rsidR="00E93DE8" w:rsidRDefault="00E93DE8" w:rsidP="00E93DE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14:paraId="267C4DD0" w14:textId="77777777" w:rsidR="00534718" w:rsidRPr="00E93DE8" w:rsidRDefault="00E93DE8" w:rsidP="00CF215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14:paraId="09C1EE72" w14:textId="77777777" w:rsidR="00E93DE8" w:rsidRDefault="00E93DE8" w:rsidP="00CF2153">
      <w:pPr>
        <w:rPr>
          <w:sz w:val="22"/>
          <w:szCs w:val="22"/>
          <w:u w:val="single"/>
          <w:rtl/>
        </w:rPr>
      </w:pPr>
    </w:p>
    <w:p w14:paraId="6FE542A2" w14:textId="77777777" w:rsidR="00534718" w:rsidRDefault="00534718" w:rsidP="00CF2153">
      <w:pPr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A5EB2B" wp14:editId="2E3B98B4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1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67236" w14:textId="77777777" w:rsidR="00534718" w:rsidRDefault="00534718" w:rsidP="0053471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3884D98" w14:textId="77777777" w:rsidR="00534718" w:rsidRDefault="00534718" w:rsidP="0053471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رابط مستقيم 13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30" style="position:absolute;left:0;text-align:left;margin-left:-22.25pt;margin-top:-24.4pt;width:64pt;height:47.5pt;z-index:251661824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1ucIA&#10;AADbAAAADwAAAGRycy9kb3ducmV2LnhtbERPS4vCMBC+C/6HMAveNFXUla5RfCC6J1kfh70NzWxb&#10;bSalidr++40geJuP7znTeW0KcafK5ZYV9HsRCOLE6pxTBafjpjsB4TyyxsIyKWjIwXzWbk0x1vbB&#10;P3Q/+FSEEHYxKsi8L2MpXZKRQdezJXHg/mxl0AdYpVJX+AjhppCDKBpLgzmHhgxLWmWUXA83o2B0&#10;6S9Hu8/15be4+mbffFtz3g6V6nzUiy8Qnmr/Fr/cOx3mD+D5Sz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bW5wgAAANsAAAAPAAAAAAAAAAAAAAAAAJgCAABkcnMvZG93&#10;bnJldi54bWxQSwUGAAAAAAQABAD1AAAAhwMAAAAA&#10;" fillcolor="white [3201]" strokecolor="black [3213]" strokeweight=".25pt">
                  <v:textbox>
                    <w:txbxContent>
                      <w:p w:rsidR="00534718" w:rsidRDefault="00534718" w:rsidP="0053471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34718" w:rsidRDefault="00534718" w:rsidP="0053471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رابط مستقيم 13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dzV8AAAADbAAAADwAAAGRycy9kb3ducmV2LnhtbERPS4vCMBC+C/6HMAveNN3VFekaRRTB&#10;k+DrPjSzTWszqU221n9vBGFv8/E9Z77sbCVaanzhWMHnKAFBnDldcK7gfNoOZyB8QNZYOSYFD/Kw&#10;XPR7c0y1u/OB2mPIRQxhn6ICE0KdSukzQxb9yNXEkft1jcUQYZNL3eA9httKfiXJVFosODYYrGlt&#10;KLse/6yCpDiU5aQy3/tb164vm+lpdS03Sg0+utUPiEBd+Be/3Tsd54/h9Us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Hc1fAAAAA2wAAAA8AAAAAAAAAAAAAAAAA&#10;oQIAAGRycy9kb3ducmV2LnhtbFBLBQYAAAAABAAEAPkAAACO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b/>
          <w:bCs/>
          <w:rtl/>
        </w:rPr>
        <w:t xml:space="preserve">السؤال </w:t>
      </w:r>
      <w:proofErr w:type="gramStart"/>
      <w:r>
        <w:rPr>
          <w:b/>
          <w:bCs/>
          <w:rtl/>
        </w:rPr>
        <w:t>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 w:rsidR="00E2218E">
        <w:rPr>
          <w:rFonts w:hint="cs"/>
          <w:b/>
          <w:bCs/>
          <w:rtl/>
        </w:rPr>
        <w:t>أ</w:t>
      </w:r>
      <w:proofErr w:type="gramEnd"/>
      <w:r w:rsidR="00E2218E">
        <w:rPr>
          <w:rFonts w:hint="cs"/>
          <w:b/>
          <w:bCs/>
          <w:rtl/>
        </w:rPr>
        <w:t xml:space="preserve">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14:paraId="493A3C09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p w14:paraId="5A1DF06C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p w14:paraId="499D4031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0"/>
        <w:gridCol w:w="388"/>
        <w:gridCol w:w="2712"/>
        <w:gridCol w:w="366"/>
        <w:gridCol w:w="2345"/>
      </w:tblGrid>
      <w:tr w:rsidR="00775731" w14:paraId="15B7AF68" w14:textId="77777777" w:rsidTr="00DC6CEF">
        <w:tc>
          <w:tcPr>
            <w:tcW w:w="8522" w:type="dxa"/>
            <w:gridSpan w:val="6"/>
            <w:shd w:val="pct5" w:color="auto" w:fill="auto"/>
          </w:tcPr>
          <w:p w14:paraId="30B4734A" w14:textId="77777777" w:rsidR="00775731" w:rsidRPr="00835700" w:rsidRDefault="00775731" w:rsidP="00DC6CEF">
            <w:pPr>
              <w:rPr>
                <w:b/>
                <w:bCs/>
              </w:rPr>
            </w:pPr>
            <w:r w:rsidRPr="00835700">
              <w:rPr>
                <w:rFonts w:hint="cs"/>
                <w:b/>
                <w:bCs/>
                <w:rtl/>
              </w:rPr>
              <w:t>1-</w:t>
            </w:r>
            <w:r w:rsidR="00F90311">
              <w:rPr>
                <w:rFonts w:hint="cs"/>
                <w:b/>
                <w:bCs/>
                <w:rtl/>
              </w:rPr>
              <w:t>ت</w:t>
            </w:r>
            <w:r>
              <w:rPr>
                <w:rFonts w:hint="cs"/>
                <w:b/>
                <w:bCs/>
                <w:rtl/>
              </w:rPr>
              <w:t>عد النظارات الذكية مثال على تقنية</w:t>
            </w:r>
            <w:r w:rsidRPr="00835700">
              <w:rPr>
                <w:rFonts w:hint="cs"/>
                <w:b/>
                <w:bCs/>
                <w:rtl/>
              </w:rPr>
              <w:t>:</w:t>
            </w:r>
          </w:p>
        </w:tc>
      </w:tr>
      <w:tr w:rsidR="00775731" w14:paraId="45685C1E" w14:textId="77777777" w:rsidTr="00DC6CEF">
        <w:tc>
          <w:tcPr>
            <w:tcW w:w="341" w:type="dxa"/>
          </w:tcPr>
          <w:p w14:paraId="42D0F43C" w14:textId="77777777"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14:paraId="65367843" w14:textId="77777777" w:rsidR="00775731" w:rsidRPr="00DA0C1B" w:rsidRDefault="00775731" w:rsidP="00DC6CEF"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</w:tcPr>
          <w:p w14:paraId="75B093B4" w14:textId="77777777"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14:paraId="121F59C7" w14:textId="77777777" w:rsidR="00775731" w:rsidRPr="00DA0C1B" w:rsidRDefault="00775731" w:rsidP="00DC6CEF">
            <w:r>
              <w:rPr>
                <w:rFonts w:hint="cs"/>
                <w:rtl/>
              </w:rPr>
              <w:t>التعرف على الصور</w:t>
            </w:r>
          </w:p>
        </w:tc>
        <w:tc>
          <w:tcPr>
            <w:tcW w:w="366" w:type="dxa"/>
          </w:tcPr>
          <w:p w14:paraId="57C3E4A8" w14:textId="77777777" w:rsidR="00775731" w:rsidRPr="00DA0C1B" w:rsidRDefault="00775731" w:rsidP="00DC6CEF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14:paraId="1127F82C" w14:textId="77777777" w:rsidR="00775731" w:rsidRPr="00DA0C1B" w:rsidRDefault="00775731" w:rsidP="00DC6CEF">
            <w:r>
              <w:rPr>
                <w:rFonts w:hint="cs"/>
                <w:rtl/>
              </w:rPr>
              <w:t>التعرف على الكلام</w:t>
            </w:r>
          </w:p>
        </w:tc>
      </w:tr>
      <w:tr w:rsidR="00775731" w14:paraId="324E393D" w14:textId="77777777" w:rsidTr="00DC6CEF">
        <w:tc>
          <w:tcPr>
            <w:tcW w:w="8522" w:type="dxa"/>
            <w:gridSpan w:val="6"/>
            <w:shd w:val="pct5" w:color="auto" w:fill="auto"/>
          </w:tcPr>
          <w:p w14:paraId="4FA2C436" w14:textId="77777777" w:rsidR="00775731" w:rsidRPr="00E93DE8" w:rsidRDefault="00775731" w:rsidP="00DC6CEF">
            <w:pPr>
              <w:rPr>
                <w:b/>
                <w:bCs/>
              </w:rPr>
            </w:pPr>
            <w:r w:rsidRPr="00E93DE8">
              <w:rPr>
                <w:b/>
                <w:bCs/>
                <w:rtl/>
              </w:rPr>
              <w:t>2-</w:t>
            </w:r>
            <w:r w:rsidRPr="00E93DE8">
              <w:rPr>
                <w:rFonts w:hint="cs"/>
                <w:b/>
                <w:bCs/>
                <w:snapToGrid w:val="0"/>
                <w:color w:val="000000"/>
                <w:rtl/>
              </w:rPr>
              <w:t>من سلبيات الروبوت:</w:t>
            </w:r>
          </w:p>
        </w:tc>
      </w:tr>
      <w:tr w:rsidR="00775731" w14:paraId="017FD647" w14:textId="77777777" w:rsidTr="00DC6CEF">
        <w:tc>
          <w:tcPr>
            <w:tcW w:w="341" w:type="dxa"/>
          </w:tcPr>
          <w:p w14:paraId="7DF6A908" w14:textId="77777777"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14:paraId="7ABF89DE" w14:textId="77777777" w:rsidR="00775731" w:rsidRPr="00DA0C1B" w:rsidRDefault="00775731" w:rsidP="00DC6CEF"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</w:tcPr>
          <w:p w14:paraId="2119147E" w14:textId="77777777"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14:paraId="5A33EF94" w14:textId="77777777" w:rsidR="00775731" w:rsidRPr="00DA0C1B" w:rsidRDefault="00775731" w:rsidP="00DC6CEF">
            <w:r>
              <w:rPr>
                <w:rFonts w:hint="cs"/>
                <w:rtl/>
              </w:rPr>
              <w:t>زيادة البطالة</w:t>
            </w:r>
          </w:p>
        </w:tc>
        <w:tc>
          <w:tcPr>
            <w:tcW w:w="366" w:type="dxa"/>
          </w:tcPr>
          <w:p w14:paraId="157AD763" w14:textId="77777777"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14:paraId="24A5A38B" w14:textId="77777777" w:rsidR="00775731" w:rsidRPr="00DA0C1B" w:rsidRDefault="00775731" w:rsidP="00DC6CEF">
            <w:r>
              <w:rPr>
                <w:rFonts w:hint="cs"/>
                <w:rtl/>
              </w:rPr>
              <w:t>استخدامه في مهام خطيرة</w:t>
            </w:r>
          </w:p>
        </w:tc>
      </w:tr>
      <w:tr w:rsidR="00775731" w14:paraId="2370F761" w14:textId="77777777" w:rsidTr="00DC6CEF">
        <w:tc>
          <w:tcPr>
            <w:tcW w:w="8522" w:type="dxa"/>
            <w:gridSpan w:val="6"/>
            <w:shd w:val="pct5" w:color="auto" w:fill="auto"/>
          </w:tcPr>
          <w:p w14:paraId="204C1FE9" w14:textId="77777777" w:rsidR="00775731" w:rsidRPr="00E93DE8" w:rsidRDefault="00775731" w:rsidP="00DC6CEF">
            <w:pPr>
              <w:rPr>
                <w:b/>
                <w:bCs/>
              </w:rPr>
            </w:pPr>
            <w:r w:rsidRPr="00E93DE8">
              <w:rPr>
                <w:b/>
                <w:bCs/>
                <w:rtl/>
              </w:rPr>
              <w:t>3-</w:t>
            </w:r>
            <w:r w:rsidR="003F6CE3" w:rsidRPr="00E93DE8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نمط الألوان المفضل عند طباعة الصور هو</w:t>
            </w:r>
            <w:r w:rsidR="00E93DE8" w:rsidRPr="00E93DE8">
              <w:rPr>
                <w:rFonts w:hint="cs"/>
                <w:b/>
                <w:bCs/>
                <w:rtl/>
              </w:rPr>
              <w:t>:</w:t>
            </w:r>
          </w:p>
        </w:tc>
      </w:tr>
      <w:tr w:rsidR="00775731" w14:paraId="3B6CAAF5" w14:textId="77777777" w:rsidTr="00DC6CEF">
        <w:tc>
          <w:tcPr>
            <w:tcW w:w="341" w:type="dxa"/>
          </w:tcPr>
          <w:p w14:paraId="3FCEF907" w14:textId="77777777"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14:paraId="023446E5" w14:textId="77777777" w:rsidR="00775731" w:rsidRPr="00DA0C1B" w:rsidRDefault="003F6CE3" w:rsidP="00DC6CEF">
            <w:r>
              <w:t>CMYK</w:t>
            </w:r>
          </w:p>
        </w:tc>
        <w:tc>
          <w:tcPr>
            <w:tcW w:w="365" w:type="dxa"/>
          </w:tcPr>
          <w:p w14:paraId="2A90639C" w14:textId="77777777"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14:paraId="004A15CB" w14:textId="77777777" w:rsidR="00775731" w:rsidRPr="00DA0C1B" w:rsidRDefault="003F6CE3" w:rsidP="00DC6CEF">
            <w:pPr>
              <w:rPr>
                <w:rtl/>
              </w:rPr>
            </w:pPr>
            <w:r>
              <w:t>RGB</w:t>
            </w:r>
          </w:p>
        </w:tc>
        <w:tc>
          <w:tcPr>
            <w:tcW w:w="366" w:type="dxa"/>
          </w:tcPr>
          <w:p w14:paraId="3532C71E" w14:textId="77777777"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14:paraId="780D907B" w14:textId="77777777" w:rsidR="00775731" w:rsidRPr="00DA0C1B" w:rsidRDefault="00775731" w:rsidP="00DC6C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F6CE3">
              <w:rPr>
                <w:rFonts w:hint="cs"/>
                <w:rtl/>
              </w:rPr>
              <w:t>التدرج الرمادي</w:t>
            </w:r>
          </w:p>
        </w:tc>
      </w:tr>
      <w:tr w:rsidR="00775731" w14:paraId="0C59DD10" w14:textId="77777777" w:rsidTr="00DC6CEF">
        <w:tc>
          <w:tcPr>
            <w:tcW w:w="8522" w:type="dxa"/>
            <w:gridSpan w:val="6"/>
            <w:shd w:val="pct5" w:color="auto" w:fill="auto"/>
          </w:tcPr>
          <w:p w14:paraId="52E73E9D" w14:textId="77777777" w:rsidR="00775731" w:rsidRPr="007240E9" w:rsidRDefault="00775731" w:rsidP="00DC6CEF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274294">
              <w:rPr>
                <w:rFonts w:asciiTheme="majorBidi" w:hAnsiTheme="majorBidi" w:cstheme="majorBidi"/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 w:rsidR="00775731" w14:paraId="6C584385" w14:textId="77777777" w:rsidTr="00DC6CEF">
        <w:tc>
          <w:tcPr>
            <w:tcW w:w="341" w:type="dxa"/>
            <w:tcBorders>
              <w:bottom w:val="single" w:sz="4" w:space="0" w:color="auto"/>
            </w:tcBorders>
          </w:tcPr>
          <w:p w14:paraId="6E8261FC" w14:textId="77777777"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1AF60313" w14:textId="77777777" w:rsidR="00775731" w:rsidRPr="00DA0C1B" w:rsidRDefault="00B66075" w:rsidP="00DC6CEF">
            <w:r>
              <w:rPr>
                <w:rFonts w:hint="cs"/>
                <w:rtl/>
              </w:rPr>
              <w:t>زيادة 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6AE0B38F" w14:textId="77777777"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95575FA" w14:textId="77777777" w:rsidR="00775731" w:rsidRPr="00DA0C1B" w:rsidRDefault="00775731" w:rsidP="00DC6CEF"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E9BC991" w14:textId="77777777"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990A008" w14:textId="77777777" w:rsidR="00775731" w:rsidRPr="00DA0C1B" w:rsidRDefault="00775731" w:rsidP="00DC6CEF">
            <w:r>
              <w:rPr>
                <w:rFonts w:hint="cs"/>
                <w:rtl/>
              </w:rPr>
              <w:t>قدرة التخزين العالية</w:t>
            </w:r>
          </w:p>
        </w:tc>
      </w:tr>
      <w:tr w:rsidR="00775731" w14:paraId="113770C1" w14:textId="77777777" w:rsidTr="00DC6CEF">
        <w:tc>
          <w:tcPr>
            <w:tcW w:w="8522" w:type="dxa"/>
            <w:gridSpan w:val="6"/>
            <w:shd w:val="pct5" w:color="auto" w:fill="auto"/>
          </w:tcPr>
          <w:p w14:paraId="112345BF" w14:textId="77777777" w:rsidR="00775731" w:rsidRPr="00770C80" w:rsidRDefault="00775731" w:rsidP="00DC6CEF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 w:rsidR="00775731" w14:paraId="1D54C050" w14:textId="77777777" w:rsidTr="00DC6CEF">
        <w:tc>
          <w:tcPr>
            <w:tcW w:w="341" w:type="dxa"/>
            <w:tcBorders>
              <w:bottom w:val="single" w:sz="4" w:space="0" w:color="auto"/>
            </w:tcBorders>
          </w:tcPr>
          <w:p w14:paraId="16ED50B7" w14:textId="77777777"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293E4397" w14:textId="77777777" w:rsidR="00775731" w:rsidRDefault="003F6CE3" w:rsidP="00DC6CEF">
            <w:pPr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54B3B9CB" w14:textId="77777777"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0DEB7498" w14:textId="77777777" w:rsidR="00775731" w:rsidRDefault="00B66075" w:rsidP="00DC6CEF">
            <w:pPr>
              <w:rPr>
                <w:rtl/>
              </w:rPr>
            </w:pPr>
            <w:r>
              <w:rPr>
                <w:rFonts w:hint="cs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1CE4A883" w14:textId="77777777"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0B217366" w14:textId="77777777" w:rsidR="00775731" w:rsidRDefault="00775731" w:rsidP="00DC6CEF">
            <w:pPr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 w:rsidR="00775731" w14:paraId="7661B15B" w14:textId="77777777" w:rsidTr="00DC6CEF">
        <w:tc>
          <w:tcPr>
            <w:tcW w:w="8522" w:type="dxa"/>
            <w:gridSpan w:val="6"/>
            <w:shd w:val="pct5" w:color="auto" w:fill="auto"/>
          </w:tcPr>
          <w:p w14:paraId="57626FA3" w14:textId="77777777" w:rsidR="00775731" w:rsidRPr="00770C80" w:rsidRDefault="00775731" w:rsidP="003F6CE3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>6-</w:t>
            </w:r>
            <w:r w:rsidR="003F6CE3">
              <w:rPr>
                <w:rFonts w:hint="cs"/>
                <w:b/>
                <w:bCs/>
                <w:rtl/>
              </w:rPr>
              <w:t xml:space="preserve">أحد أنواع تنسيقات الصور الذي يدعم الرسوم المتحركة </w:t>
            </w:r>
            <w:proofErr w:type="gramStart"/>
            <w:r w:rsidR="003F6CE3">
              <w:rPr>
                <w:rFonts w:hint="cs"/>
                <w:b/>
                <w:bCs/>
                <w:rtl/>
              </w:rPr>
              <w:t>هو :</w:t>
            </w:r>
            <w:proofErr w:type="gramEnd"/>
          </w:p>
        </w:tc>
      </w:tr>
      <w:tr w:rsidR="00775731" w14:paraId="6BED788B" w14:textId="77777777" w:rsidTr="00DC6CEF">
        <w:tc>
          <w:tcPr>
            <w:tcW w:w="341" w:type="dxa"/>
          </w:tcPr>
          <w:p w14:paraId="1CDDD48A" w14:textId="77777777"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14:paraId="052F7BF1" w14:textId="77777777" w:rsidR="00775731" w:rsidRDefault="00B66075" w:rsidP="00DC6CEF">
            <w:pPr>
              <w:rPr>
                <w:rtl/>
              </w:rPr>
            </w:pPr>
            <w:r>
              <w:t>GIF</w:t>
            </w:r>
          </w:p>
        </w:tc>
        <w:tc>
          <w:tcPr>
            <w:tcW w:w="365" w:type="dxa"/>
          </w:tcPr>
          <w:p w14:paraId="09B27CCF" w14:textId="77777777"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14:paraId="1F6AC3C7" w14:textId="77777777" w:rsidR="00775731" w:rsidRDefault="00B66075" w:rsidP="00DC6CEF">
            <w:r>
              <w:t>PNG</w:t>
            </w:r>
          </w:p>
        </w:tc>
        <w:tc>
          <w:tcPr>
            <w:tcW w:w="366" w:type="dxa"/>
          </w:tcPr>
          <w:p w14:paraId="5DE57412" w14:textId="77777777"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14:paraId="46A2BB05" w14:textId="77777777" w:rsidR="00775731" w:rsidRDefault="003F6CE3" w:rsidP="00DC6CEF">
            <w:pPr>
              <w:rPr>
                <w:rtl/>
              </w:rPr>
            </w:pPr>
            <w:r>
              <w:t>XCF</w:t>
            </w:r>
          </w:p>
        </w:tc>
      </w:tr>
    </w:tbl>
    <w:p w14:paraId="10366283" w14:textId="77777777" w:rsidR="00775731" w:rsidRPr="00DA0C1B" w:rsidRDefault="00775731" w:rsidP="00CF2153">
      <w:pPr>
        <w:rPr>
          <w:sz w:val="22"/>
          <w:szCs w:val="22"/>
          <w:u w:val="single"/>
          <w:rtl/>
        </w:rPr>
      </w:pPr>
    </w:p>
    <w:p w14:paraId="116DF25E" w14:textId="77777777" w:rsidR="00AF4F3B" w:rsidRDefault="00E93DE8" w:rsidP="004C1261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5E0131" wp14:editId="14607970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13.3pt" to="475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14:paraId="41F7AB28" w14:textId="77777777" w:rsidR="00BE3CBE" w:rsidRDefault="00BE3CBE" w:rsidP="004C1261">
      <w:pPr>
        <w:rPr>
          <w:rtl/>
        </w:rPr>
      </w:pPr>
    </w:p>
    <w:p w14:paraId="556E0169" w14:textId="77777777" w:rsidR="003F6CE3" w:rsidRDefault="003F6CE3" w:rsidP="004C1261">
      <w:pPr>
        <w:rPr>
          <w:rtl/>
        </w:rPr>
      </w:pPr>
    </w:p>
    <w:p w14:paraId="7838F7DA" w14:textId="77777777" w:rsidR="00E93DE8" w:rsidRDefault="00E93DE8" w:rsidP="004C1261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</w:tblGrid>
      <w:tr w:rsidR="00E93DE8" w:rsidRPr="00B72F69" w14:paraId="0517052B" w14:textId="77777777" w:rsidTr="00E93DE8">
        <w:tc>
          <w:tcPr>
            <w:tcW w:w="1420" w:type="dxa"/>
            <w:shd w:val="pct5" w:color="auto" w:fill="auto"/>
            <w:vAlign w:val="center"/>
          </w:tcPr>
          <w:p w14:paraId="3C8956D0" w14:textId="77777777"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b/>
                <w:bCs/>
              </w:rPr>
              <w:t>Siri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7BD443B3" w14:textId="77777777"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shd w:val="pct5" w:color="auto" w:fill="auto"/>
            <w:vAlign w:val="center"/>
          </w:tcPr>
          <w:p w14:paraId="19361793" w14:textId="77777777"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shd w:val="pct5" w:color="auto" w:fill="auto"/>
            <w:vAlign w:val="center"/>
          </w:tcPr>
          <w:p w14:paraId="4B332B75" w14:textId="77777777"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 w14:paraId="5F2DF80B" w14:textId="77777777" w:rsidR="003F6CE3" w:rsidRDefault="003F6CE3" w:rsidP="004C1261">
      <w:pPr>
        <w:rPr>
          <w:rtl/>
        </w:rPr>
      </w:pPr>
    </w:p>
    <w:p w14:paraId="0191AB65" w14:textId="77777777" w:rsidR="003F6CE3" w:rsidRDefault="003F6CE3" w:rsidP="004C1261">
      <w:pPr>
        <w:rPr>
          <w:rtl/>
        </w:rPr>
      </w:pPr>
    </w:p>
    <w:p w14:paraId="4C68FCA9" w14:textId="77777777" w:rsidR="00F90311" w:rsidRDefault="00F90311" w:rsidP="004C1261">
      <w:pPr>
        <w:rPr>
          <w:rtl/>
        </w:rPr>
      </w:pPr>
    </w:p>
    <w:p w14:paraId="72B1B75C" w14:textId="77777777" w:rsidR="003F6CE3" w:rsidRPr="00E93DE8" w:rsidRDefault="00F90311" w:rsidP="004C126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ب- ضع المثال امام ما </w:t>
      </w:r>
      <w:proofErr w:type="gramStart"/>
      <w:r>
        <w:rPr>
          <w:rFonts w:hint="cs"/>
          <w:b/>
          <w:bCs/>
          <w:rtl/>
        </w:rPr>
        <w:t xml:space="preserve">يناسبه </w:t>
      </w:r>
      <w:r w:rsidR="00E93DE8" w:rsidRPr="00E93DE8">
        <w:rPr>
          <w:rFonts w:hint="cs"/>
          <w:b/>
          <w:bCs/>
          <w:rtl/>
        </w:rPr>
        <w:t xml:space="preserve"> :</w:t>
      </w:r>
      <w:proofErr w:type="gramEnd"/>
      <w:r w:rsidR="00E93DE8" w:rsidRPr="00E93DE8">
        <w:rPr>
          <w:rFonts w:hint="cs"/>
          <w:b/>
          <w:bCs/>
          <w:rtl/>
        </w:rPr>
        <w:t>-</w:t>
      </w:r>
    </w:p>
    <w:p w14:paraId="26D4332B" w14:textId="77777777" w:rsidR="00E93DE8" w:rsidRDefault="00E93DE8" w:rsidP="004C1261">
      <w:pPr>
        <w:rPr>
          <w:rtl/>
        </w:rPr>
      </w:pPr>
    </w:p>
    <w:p w14:paraId="35BBBE15" w14:textId="77777777" w:rsidR="00E93DE8" w:rsidRDefault="00E93DE8" w:rsidP="00E93DE8">
      <w:pPr>
        <w:pStyle w:val="a9"/>
        <w:numPr>
          <w:ilvl w:val="0"/>
          <w:numId w:val="1"/>
        </w:numPr>
      </w:pPr>
      <w:r w:rsidRPr="00E93DE8"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.............................</w:t>
      </w:r>
      <w:r w:rsidRPr="00F90311">
        <w:rPr>
          <w:rFonts w:hint="cs"/>
          <w:b/>
          <w:bCs/>
          <w:rtl/>
        </w:rPr>
        <w:t>.</w:t>
      </w:r>
    </w:p>
    <w:p w14:paraId="7E77EDB6" w14:textId="77777777" w:rsidR="00E93DE8" w:rsidRDefault="00E93DE8" w:rsidP="00E93DE8">
      <w:pPr>
        <w:pStyle w:val="a9"/>
      </w:pPr>
    </w:p>
    <w:p w14:paraId="59E76743" w14:textId="77777777" w:rsidR="00E93DE8" w:rsidRDefault="00E93DE8" w:rsidP="00E93DE8">
      <w:pPr>
        <w:rPr>
          <w:rtl/>
        </w:rPr>
      </w:pPr>
    </w:p>
    <w:p w14:paraId="1D7150D4" w14:textId="77777777" w:rsidR="00E93DE8" w:rsidRDefault="00E93DE8" w:rsidP="00E93DE8">
      <w:pPr>
        <w:pStyle w:val="a9"/>
        <w:numPr>
          <w:ilvl w:val="0"/>
          <w:numId w:val="1"/>
        </w:numPr>
      </w:pPr>
      <w:r w:rsidRPr="00E93DE8">
        <w:rPr>
          <w:rFonts w:hint="cs"/>
          <w:b/>
          <w:bCs/>
          <w:rtl/>
        </w:rPr>
        <w:t>المساعدات الشخصية الافتراضية</w:t>
      </w:r>
      <w:r>
        <w:rPr>
          <w:rFonts w:hint="cs"/>
          <w:rtl/>
        </w:rPr>
        <w:t xml:space="preserve"> .....................</w:t>
      </w:r>
      <w:r w:rsidRPr="00F90311">
        <w:rPr>
          <w:rFonts w:hint="cs"/>
          <w:b/>
          <w:bCs/>
          <w:rtl/>
        </w:rPr>
        <w:t>.</w:t>
      </w:r>
    </w:p>
    <w:p w14:paraId="1F36A68A" w14:textId="77777777" w:rsidR="00E93DE8" w:rsidRDefault="00E93DE8" w:rsidP="00E93DE8">
      <w:pPr>
        <w:pStyle w:val="a9"/>
        <w:rPr>
          <w:rtl/>
        </w:rPr>
      </w:pPr>
    </w:p>
    <w:p w14:paraId="0E9FC797" w14:textId="77777777" w:rsidR="00E93DE8" w:rsidRDefault="00E93DE8" w:rsidP="00E93DE8">
      <w:pPr>
        <w:rPr>
          <w:rtl/>
        </w:rPr>
      </w:pPr>
    </w:p>
    <w:p w14:paraId="22B89BF6" w14:textId="77777777" w:rsidR="00E93DE8" w:rsidRDefault="00E93DE8" w:rsidP="00E93DE8">
      <w:pPr>
        <w:pStyle w:val="a9"/>
        <w:numPr>
          <w:ilvl w:val="0"/>
          <w:numId w:val="1"/>
        </w:numPr>
        <w:rPr>
          <w:rtl/>
        </w:rPr>
      </w:pPr>
      <w:r w:rsidRPr="00E93DE8"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rtl/>
        </w:rPr>
        <w:t>......................................</w:t>
      </w:r>
      <w:r w:rsidRPr="00F90311">
        <w:rPr>
          <w:rFonts w:hint="cs"/>
          <w:b/>
          <w:bCs/>
          <w:rtl/>
        </w:rPr>
        <w:t>.</w:t>
      </w:r>
    </w:p>
    <w:p w14:paraId="1F43F75F" w14:textId="77777777" w:rsidR="003F6CE3" w:rsidRDefault="003F6CE3" w:rsidP="004C1261">
      <w:pPr>
        <w:rPr>
          <w:rtl/>
        </w:rPr>
      </w:pPr>
    </w:p>
    <w:p w14:paraId="0D75CA89" w14:textId="77777777" w:rsidR="003F6CE3" w:rsidRDefault="003F6CE3" w:rsidP="004C1261">
      <w:pPr>
        <w:rPr>
          <w:rtl/>
        </w:rPr>
      </w:pPr>
    </w:p>
    <w:p w14:paraId="7AE7A722" w14:textId="77777777" w:rsidR="003F6CE3" w:rsidRDefault="003F6CE3" w:rsidP="004C1261">
      <w:pPr>
        <w:rPr>
          <w:rtl/>
        </w:rPr>
      </w:pPr>
    </w:p>
    <w:p w14:paraId="2403BA7D" w14:textId="77777777" w:rsidR="003F6CE3" w:rsidRDefault="003F6CE3" w:rsidP="004C1261"/>
    <w:p w14:paraId="3E16200E" w14:textId="77777777" w:rsidR="00BE3CBE" w:rsidRDefault="00BE3CBE" w:rsidP="004C1261"/>
    <w:p w14:paraId="71D8A056" w14:textId="77777777" w:rsidR="00BE3CBE" w:rsidRDefault="00BE3CBE" w:rsidP="004C1261"/>
    <w:p w14:paraId="1E8BE89F" w14:textId="77777777" w:rsidR="00BE3CBE" w:rsidRPr="004C1261" w:rsidRDefault="00BE3CBE" w:rsidP="004C1261">
      <w:pPr>
        <w:rPr>
          <w:vanish/>
        </w:rPr>
      </w:pPr>
    </w:p>
    <w:p w14:paraId="7867EC75" w14:textId="77777777" w:rsidR="00AF4F3B" w:rsidRDefault="00AF4F3B" w:rsidP="00CF2153">
      <w:pPr>
        <w:rPr>
          <w:sz w:val="22"/>
          <w:szCs w:val="22"/>
          <w:rtl/>
        </w:rPr>
      </w:pPr>
    </w:p>
    <w:p w14:paraId="45E73665" w14:textId="77777777" w:rsidR="00AF4F3B" w:rsidRPr="00802608" w:rsidRDefault="00AF4F3B" w:rsidP="00802608">
      <w:pPr>
        <w:rPr>
          <w:rtl/>
        </w:rPr>
      </w:pPr>
    </w:p>
    <w:p w14:paraId="521E9E20" w14:textId="77777777" w:rsidR="00AF4F3B" w:rsidRPr="00DA0C1B" w:rsidRDefault="00A57CA1" w:rsidP="00DA0C1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41F7FD9" wp14:editId="57789095">
                <wp:extent cx="2438400" cy="586740"/>
                <wp:effectExtent l="0" t="0" r="19050" b="26670"/>
                <wp:docPr id="2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84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236F7" w14:textId="77777777" w:rsidR="00AF4F3B" w:rsidRPr="00802608" w:rsidRDefault="00AF4F3B" w:rsidP="00845DF5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2608"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 w14:paraId="5A93775F" w14:textId="77777777" w:rsidR="00AF4F3B" w:rsidRPr="00802608" w:rsidRDefault="00AF4F3B" w:rsidP="00845DF5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802608"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وفقكم الله إلى ما يحبه ويرضاه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33" type="#_x0000_t202" style="width:192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" strokeweight="1pt">
                <v:shadow color="#868686"/>
                <o:lock v:ext="edit" shapetype="t"/>
                <v:textbox style="mso-fit-shape-to-text:t">
                  <w:txbxContent>
                    <w:p w:rsidR="00AF4F3B" w:rsidRPr="00802608" w:rsidRDefault="00AF4F3B" w:rsidP="00845DF5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02608"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 w:rsidR="00AF4F3B" w:rsidRPr="00802608" w:rsidRDefault="00AF4F3B" w:rsidP="00845DF5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802608">
                        <w:rPr>
                          <w:color w:val="000000"/>
                          <w:sz w:val="38"/>
                          <w:szCs w:val="38"/>
                          <w:rtl/>
                        </w:rPr>
                        <w:t>وفقكم الله إلى ما يحبه ويرضاه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AF4F3B" w:rsidRPr="00DA0C1B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F821" w14:textId="77777777" w:rsidR="006240D1" w:rsidRDefault="006240D1" w:rsidP="00802608">
      <w:r>
        <w:separator/>
      </w:r>
    </w:p>
  </w:endnote>
  <w:endnote w:type="continuationSeparator" w:id="0">
    <w:p w14:paraId="5CC4D174" w14:textId="77777777" w:rsidR="006240D1" w:rsidRDefault="006240D1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Yakout Linotype Light">
    <w:altName w:val="Arial"/>
    <w:panose1 w:val="020B0604020202020204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0823" w14:textId="77777777" w:rsidR="006240D1" w:rsidRDefault="006240D1" w:rsidP="00802608">
      <w:r>
        <w:separator/>
      </w:r>
    </w:p>
  </w:footnote>
  <w:footnote w:type="continuationSeparator" w:id="0">
    <w:p w14:paraId="73ED28D5" w14:textId="77777777" w:rsidR="006240D1" w:rsidRDefault="006240D1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8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BA"/>
    <w:rsid w:val="00002105"/>
    <w:rsid w:val="00030700"/>
    <w:rsid w:val="00036A3F"/>
    <w:rsid w:val="000B2C04"/>
    <w:rsid w:val="000E5DDA"/>
    <w:rsid w:val="00161730"/>
    <w:rsid w:val="00186192"/>
    <w:rsid w:val="001B4E77"/>
    <w:rsid w:val="001D7401"/>
    <w:rsid w:val="0024272B"/>
    <w:rsid w:val="002824B7"/>
    <w:rsid w:val="002918B5"/>
    <w:rsid w:val="00313ED2"/>
    <w:rsid w:val="00314DC0"/>
    <w:rsid w:val="00375930"/>
    <w:rsid w:val="003F6CE3"/>
    <w:rsid w:val="00401627"/>
    <w:rsid w:val="00404B2C"/>
    <w:rsid w:val="0045018A"/>
    <w:rsid w:val="00483BAA"/>
    <w:rsid w:val="004A2938"/>
    <w:rsid w:val="004C1261"/>
    <w:rsid w:val="004F495E"/>
    <w:rsid w:val="004F6458"/>
    <w:rsid w:val="00534718"/>
    <w:rsid w:val="0054410C"/>
    <w:rsid w:val="005820BC"/>
    <w:rsid w:val="005A5892"/>
    <w:rsid w:val="006240D1"/>
    <w:rsid w:val="00633943"/>
    <w:rsid w:val="00641CC6"/>
    <w:rsid w:val="00685634"/>
    <w:rsid w:val="006A0902"/>
    <w:rsid w:val="006B65DC"/>
    <w:rsid w:val="007102D3"/>
    <w:rsid w:val="007240E9"/>
    <w:rsid w:val="00770E46"/>
    <w:rsid w:val="0077422B"/>
    <w:rsid w:val="00775731"/>
    <w:rsid w:val="007C0211"/>
    <w:rsid w:val="00802608"/>
    <w:rsid w:val="00832592"/>
    <w:rsid w:val="00836722"/>
    <w:rsid w:val="00840C38"/>
    <w:rsid w:val="00845177"/>
    <w:rsid w:val="00845DF5"/>
    <w:rsid w:val="00855249"/>
    <w:rsid w:val="00A02D5C"/>
    <w:rsid w:val="00A57CA1"/>
    <w:rsid w:val="00A76701"/>
    <w:rsid w:val="00AF4F3B"/>
    <w:rsid w:val="00B23BFB"/>
    <w:rsid w:val="00B508C4"/>
    <w:rsid w:val="00B66075"/>
    <w:rsid w:val="00B72F69"/>
    <w:rsid w:val="00BA4AEB"/>
    <w:rsid w:val="00BE3CBE"/>
    <w:rsid w:val="00BF54C0"/>
    <w:rsid w:val="00C834D8"/>
    <w:rsid w:val="00C95F03"/>
    <w:rsid w:val="00CF2153"/>
    <w:rsid w:val="00DA0C1B"/>
    <w:rsid w:val="00DC160D"/>
    <w:rsid w:val="00E2218E"/>
    <w:rsid w:val="00E93DE8"/>
    <w:rsid w:val="00F90311"/>
    <w:rsid w:val="00FB6749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;"/>
  <w14:docId w14:val="6184D23A"/>
  <w15:docId w15:val="{0006EECC-35CD-5F42-8F83-1EA3879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y66606</cp:lastModifiedBy>
  <cp:revision>8</cp:revision>
  <cp:lastPrinted>2018-04-18T06:02:00Z</cp:lastPrinted>
  <dcterms:created xsi:type="dcterms:W3CDTF">2022-02-08T09:52:00Z</dcterms:created>
  <dcterms:modified xsi:type="dcterms:W3CDTF">2023-01-20T09:54:00Z</dcterms:modified>
</cp:coreProperties>
</file>