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96012</wp:posOffset>
            </wp:positionH>
            <wp:positionV relativeFrom="paragraph">
              <wp:posOffset>1127141</wp:posOffset>
            </wp:positionV>
            <wp:extent cx="6888860" cy="7915803"/>
            <wp:effectExtent l="0" t="0" r="0" b="0"/>
            <wp:wrapTopAndBottom/>
            <wp:docPr id="1" name="Drawing 0" descr="image16775007062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7500706295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5308579" cy="1759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7750070652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77500706533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77500706542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77500706551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77500706557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77500706562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77500706568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77500706573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77500706578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77500706583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77500706588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77500706593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5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77500706599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677500706604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677500706609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1677500706614.pn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677500706620.pn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1677500706625.png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677500706630.png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1677500706635.pn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1677500706640.png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1677500706645.png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1677500706650.png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1677500706655.png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1677500706660.png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1677500706665.png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1677500706670.png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775007066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1677500706675.png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" Type="http://schemas.openxmlformats.org/officeDocument/2006/relationships/image" Target="media/image2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" Type="http://schemas.openxmlformats.org/officeDocument/2006/relationships/image" Target="media/image3.png"/><Relationship Id="rId30" Type="http://schemas.openxmlformats.org/officeDocument/2006/relationships/image" Target="media/image30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2023-02-27T12:25:05Z</dcterms:created>
  <dc:creator>Apache POI</dc:creator>
</cp:coreProperties>
</file>