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48413A" w:rsidRPr="0048413A" w14:paraId="21CC439B" w14:textId="77777777" w:rsidTr="006966A3">
        <w:tc>
          <w:tcPr>
            <w:tcW w:w="3401" w:type="dxa"/>
            <w:vAlign w:val="center"/>
          </w:tcPr>
          <w:p w14:paraId="5FD37A1C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4F0065BA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وزارة التعليم</w:t>
            </w:r>
          </w:p>
          <w:p w14:paraId="5D4B7D71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إدارة التعليم </w:t>
            </w:r>
            <w:proofErr w:type="gramStart"/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بمنطقة  .........</w:t>
            </w:r>
            <w:proofErr w:type="gramEnd"/>
          </w:p>
          <w:p w14:paraId="34182EF8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1ECEAE8C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7808" behindDoc="0" locked="0" layoutInCell="1" allowOverlap="1" wp14:anchorId="7F76B728" wp14:editId="085D7790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27" name="صورة 27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7A0AEB26" w14:textId="258518C6" w:rsidR="0048413A" w:rsidRPr="0048413A" w:rsidRDefault="0048413A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proofErr w:type="gramStart"/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    /    / </w:t>
            </w:r>
            <w:r w:rsidR="00636787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1445</w:t>
            </w: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هـ</w:t>
            </w:r>
          </w:p>
          <w:p w14:paraId="0FEC1D26" w14:textId="77777777" w:rsidR="0048413A" w:rsidRPr="0048413A" w:rsidRDefault="0048413A" w:rsidP="0048413A">
            <w:pPr>
              <w:rPr>
                <w:rFonts w:ascii="Calibri" w:eastAsia="Calibri" w:hAnsi="Calibri" w:cs="Mohammad Head"/>
                <w:sz w:val="24"/>
                <w:szCs w:val="24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4"/>
                <w:szCs w:val="24"/>
                <w:rtl/>
              </w:rPr>
              <w:t xml:space="preserve">الفصل الدراسي: الأول </w:t>
            </w:r>
            <w:proofErr w:type="gramStart"/>
            <w:r w:rsidRPr="0048413A">
              <w:rPr>
                <w:rFonts w:ascii="Calibri" w:eastAsia="Calibri" w:hAnsi="Calibri" w:cs="Mohammad Head" w:hint="cs"/>
                <w:sz w:val="24"/>
                <w:szCs w:val="24"/>
                <w:rtl/>
              </w:rPr>
              <w:t>( الدور</w:t>
            </w:r>
            <w:proofErr w:type="gramEnd"/>
            <w:r w:rsidRPr="0048413A">
              <w:rPr>
                <w:rFonts w:ascii="Calibri" w:eastAsia="Calibri" w:hAnsi="Calibri" w:cs="Mohammad Head" w:hint="cs"/>
                <w:sz w:val="24"/>
                <w:szCs w:val="24"/>
                <w:rtl/>
              </w:rPr>
              <w:t xml:space="preserve"> الأول )</w:t>
            </w:r>
          </w:p>
          <w:p w14:paraId="7026F685" w14:textId="77777777" w:rsidR="0048413A" w:rsidRPr="0048413A" w:rsidRDefault="0048413A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proofErr w:type="gramStart"/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الزمن :</w:t>
            </w:r>
            <w:proofErr w:type="gramEnd"/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 ساعة </w:t>
            </w:r>
          </w:p>
        </w:tc>
      </w:tr>
    </w:tbl>
    <w:p w14:paraId="344A4B61" w14:textId="77777777" w:rsidR="0048413A" w:rsidRPr="0048413A" w:rsidRDefault="0048413A" w:rsidP="0048413A">
      <w:pPr>
        <w:rPr>
          <w:rFonts w:ascii="Calibri" w:eastAsia="Calibri" w:hAnsi="Calibri" w:cs="Calibr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48413A" w:rsidRPr="0048413A" w14:paraId="60185A11" w14:textId="77777777" w:rsidTr="006966A3">
        <w:tc>
          <w:tcPr>
            <w:tcW w:w="9627" w:type="dxa"/>
          </w:tcPr>
          <w:p w14:paraId="213A9950" w14:textId="7F4693E2" w:rsidR="0048413A" w:rsidRPr="0048413A" w:rsidRDefault="0048413A" w:rsidP="0048413A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40"/>
                <w:szCs w:val="40"/>
                <w:rtl/>
              </w:rPr>
              <w:t>ا</w:t>
            </w:r>
            <w:r w:rsidRPr="0048413A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الخامس الابتدائي لعام </w:t>
            </w:r>
            <w:r w:rsidR="00636787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>1445</w:t>
            </w:r>
            <w:r w:rsidRPr="0048413A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48413A" w:rsidRPr="0048413A" w14:paraId="7D663EDA" w14:textId="77777777" w:rsidTr="006966A3">
        <w:trPr>
          <w:trHeight w:val="517"/>
        </w:trPr>
        <w:tc>
          <w:tcPr>
            <w:tcW w:w="9627" w:type="dxa"/>
            <w:vAlign w:val="bottom"/>
          </w:tcPr>
          <w:p w14:paraId="21442D5F" w14:textId="77777777" w:rsidR="0048413A" w:rsidRPr="0048413A" w:rsidRDefault="0048413A" w:rsidP="0048413A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</w:p>
          <w:p w14:paraId="4F8D5E44" w14:textId="77777777" w:rsidR="0048413A" w:rsidRPr="0048413A" w:rsidRDefault="0048413A" w:rsidP="0048413A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اسم الطالب: .....................................................رقم الجلوس </w:t>
            </w:r>
            <w:proofErr w:type="gramStart"/>
            <w:r w:rsidRPr="0048413A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48413A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 xml:space="preserve">                  )</w:t>
            </w:r>
          </w:p>
        </w:tc>
      </w:tr>
    </w:tbl>
    <w:p w14:paraId="56861D77" w14:textId="77777777" w:rsidR="0048413A" w:rsidRPr="0048413A" w:rsidRDefault="0048413A" w:rsidP="0048413A">
      <w:pPr>
        <w:rPr>
          <w:rFonts w:ascii="Calibri" w:eastAsia="Calibri" w:hAnsi="Calibri" w:cs="Calibr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48413A" w:rsidRPr="0048413A" w14:paraId="61FBC761" w14:textId="77777777" w:rsidTr="006966A3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72254A33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1B9C7CEB" w14:textId="77777777" w:rsidR="0048413A" w:rsidRPr="0048413A" w:rsidRDefault="0048413A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5D70F68C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51AF3505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4991EAB1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7DE55506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48413A" w:rsidRPr="0048413A" w14:paraId="45B963B9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131CCC5A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4C096DF" wp14:editId="6B68AE6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48F3C9" w14:textId="77777777" w:rsidR="0048413A" w:rsidRPr="004A0F11" w:rsidRDefault="0048413A" w:rsidP="004841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96DF" id="مستطيل 8" o:spid="_x0000_s1026" style="position:absolute;left:0;text-align:left;margin-left:-2.3pt;margin-top:29.7pt;width:27.5pt;height:1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VeWwIAAMAEAAAOAAAAZHJzL2Uyb0RvYy54bWysVMtOGzEU3VfqP1jel0nSUCBigiIQVSUE&#10;kaBi7XjsjCW/ajuZSb++x54BUtpV1Syce33fx+fO5VVvNNmLEJWzNZ2eTCgRlrtG2W1Nvz/dfjqn&#10;JCZmG6adFTU9iEivlh8/XHZ+IWaudboRgSCJjYvO17RNyS+qKvJWGBZPnBcWRumCYQlq2FZNYB2y&#10;G13NJpMvVedC44PjIkbc3gxGuiz5pRQ8PUgZRSK6pugtlTOUc5PPannJFtvAfKv42Ab7hy4MUxZF&#10;X1PdsMTILqg/UhnFg4tOphPuTOWkVFyUGTDNdPJumseWeVFmATjRv8IU/19afr9/9OsAGDofFxFi&#10;nqKXweR/9Ef6AtbhFSzRJ8Jx+Xl+MTsFpBymGRTIyFK9BfsQ01fhDMlCTQPeokDE9ncxDa4vLrmW&#10;dbdK6/Ie2pIOZJqdTXJ+BlpIzRJE45uaRrulhOkt+MZTKCmj06rJ4TlRPMRrHcie4cnBlMZ1T+iZ&#10;Es1iggGDlN/Y7W+huZ8bFtshuJgGhhiVQFOtTE3Pj6O1zRVFIdo41RuOWUr9ph/B3bjmsA4kuIGE&#10;0fNbhXp3aGvNAliHYbFJ6QGH1A4IuFGipHXh59/usz/IACslHVgMdH7sWBCY9psFTS6m83mmfVHm&#10;p2czKOHYsjm22J25dkBtip31vIjZP+mXWxmcecbCrXJVmJjlqD28w6hcp2G7sLJcrFbFDVT3LN3Z&#10;R89z8gxZRvqpf2bBj/RIeKN798J4tnjHksF34Mlql5xUhUIZ4gFXUC8rWJNCwnGl8x4e68Xr7cOz&#10;/AUAAP//AwBQSwMEFAAGAAgAAAAhAG5DzxTcAAAABwEAAA8AAABkcnMvZG93bnJldi54bWxMjs1O&#10;wzAQhO9IvIO1SNxaG0gjGrKpKqSe4NIfVeLmxEsSYa+j2E3D22NOcBqNZjTzlZvZWTHRGHrPCA9L&#10;BYK48abnFuF03C2eQYSo2WjrmRC+KcCmur0pdWH8lfc0HWIr0giHQiN0MQ6FlKHpyOmw9ANxyj79&#10;6HRMdmylGfU1jTsrH5XKpdM9p4dOD/TaUfN1uDiEvTqe39z7k/qo1ekcds7W09Yi3t/N2xcQkeb4&#10;V4Zf/IQOVWKq/YVNEBZhkeWpibBaZyBSvlJJa4R1noGsSvmfv/oBAAD//wMAUEsBAi0AFAAGAAgA&#10;AAAhALaDOJL+AAAA4QEAABMAAAAAAAAAAAAAAAAAAAAAAFtDb250ZW50X1R5cGVzXS54bWxQSwEC&#10;LQAUAAYACAAAACEAOP0h/9YAAACUAQAACwAAAAAAAAAAAAAAAAAvAQAAX3JlbHMvLnJlbHNQSwEC&#10;LQAUAAYACAAAACEAPbT1XlsCAADABAAADgAAAAAAAAAAAAAAAAAuAgAAZHJzL2Uyb0RvYy54bWxQ&#10;SwECLQAUAAYACAAAACEAbkPPFNwAAAAHAQAADwAAAAAAAAAAAAAAAAC1BAAAZHJzL2Rvd25yZXYu&#10;eG1sUEsFBgAAAAAEAAQA8wAAAL4FAAAAAA==&#10;" filled="f" strokecolor="windowText" strokeweight="1pt">
                      <v:textbox>
                        <w:txbxContent>
                          <w:p w14:paraId="3848F3C9" w14:textId="77777777" w:rsidR="0048413A" w:rsidRPr="004A0F11" w:rsidRDefault="0048413A" w:rsidP="004841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52D852B0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FE91A6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CA6D3E9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71C5A19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14:paraId="1681F650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74338699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9F73A2D" wp14:editId="0C7F8FF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CDF67" w14:textId="77777777"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73A2D" id="مستطيل 16" o:spid="_x0000_s1027" style="position:absolute;left:0;text-align:left;margin-left:-2.55pt;margin-top:21.05pt;width:27.5pt;height:21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8VZQIAAMc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T6eXkDJBymCbnF+PTAmZ1eOxDTN+EMyQLNQ2YRYGIbe9jQkK4&#10;vrrkXNbdKa3LPLQlHcg0OR/l+Ay0kJoliMY3NY12TQnTa/CNp1BCRqdVk5/nQHEXb3QgW4aRgymN&#10;655RMyWaxQQDGim/PHqU8O5prueWxXZ4XEwDQ4xKoKlWpqYXx6+1zRlFIdq+qwOOWUr9qicKVY9z&#10;oHyzcs1uGUhwAxej53cKae9R3ZIFkA89Y6HSIw6pHYBwe4mS1oVff7vP/uAErJR0IDNA+rlhQaDp&#10;7xZsuRxPp5n9RZmenU+ghGPL6thiN+bGAbwxVtfzImb/pF9vZXDmBXu3yFlhYpYj9zCOvXKThiXD&#10;5nKxWBQ3MN6zdG+fPM/BM3IZ8Of+hQW/Z0nCqB7cK/HZ7ANZBt+BLotNclIVJh1wxUyzgm0p091v&#10;dl7HY714Hb4/898AAAD//wMAUEsDBBQABgAIAAAAIQA9EFNG3QAAAAcBAAAPAAAAZHJzL2Rvd25y&#10;ZXYueG1sTI7NTsMwEITvSLyDtUjcWrulRU3IpqqQeoJLf1SJmxMvSYS9jmI3DW+POcFpNJrRzFds&#10;J2fFSEPoPCMs5goEce1Nxw3C+bSfbUCEqNlo65kQvinAtry/K3Ru/I0PNB5jI9IIh1wjtDH2uZSh&#10;bsnpMPc9cco+/eB0THZopBn0LY07K5dKPUunO04Pre7ptaX663h1CAd1ury59yf1UanzJeydrcad&#10;RXx8mHYvICJN8a8Mv/gJHcrEVPkrmyAswmy9SE2E1TJpyldZBqJC2KwzkGUh//OXPwAAAP//AwBQ&#10;SwECLQAUAAYACAAAACEAtoM4kv4AAADhAQAAEwAAAAAAAAAAAAAAAAAAAAAAW0NvbnRlbnRfVHlw&#10;ZXNdLnhtbFBLAQItABQABgAIAAAAIQA4/SH/1gAAAJQBAAALAAAAAAAAAAAAAAAAAC8BAABfcmVs&#10;cy8ucmVsc1BLAQItABQABgAIAAAAIQBdgo8VZQIAAMcEAAAOAAAAAAAAAAAAAAAAAC4CAABkcnMv&#10;ZTJvRG9jLnhtbFBLAQItABQABgAIAAAAIQA9EFNG3QAAAAcBAAAPAAAAAAAAAAAAAAAAAL8EAABk&#10;cnMvZG93bnJldi54bWxQSwUGAAAAAAQABADzAAAAyQUAAAAA&#10;" filled="f" strokecolor="windowText" strokeweight="1pt">
                      <v:textbox>
                        <w:txbxContent>
                          <w:p w14:paraId="356CDF67" w14:textId="77777777"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77BF85FA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0983C55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F35E496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18F036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14:paraId="462564BA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12D30C98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C2B260" wp14:editId="0C41D6D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7F4F94" w14:textId="77777777"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2B260" id="مستطيل 22" o:spid="_x0000_s1028" style="position:absolute;left:0;text-align:left;margin-left:-3.2pt;margin-top:30.85pt;width:27.5pt;height: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u5YQIAAMcEAAAOAAAAZHJzL2Uyb0RvYy54bWysVMtu2zAQvBfoPxC8N7JVp0mMyIFhI0WB&#10;IAmQFDnTFGUR4Kskbcn9+g4pJXbTnor6QO9yl8Pd4ayub3qtyF74IK2p6PRsQokw3NbSbCv6/fn2&#10;0yUlITJTM2WNqOhBBHqz+PjhunNzUdrWqlp4AhAT5p2raBujmxdF4K3QLJxZJwyCjfWaRbh+W9Se&#10;dUDXqignky9FZ33tvOUiBOyuhyBdZPymETw+NE0QkaiKoraYV5/XTVqLxTWbbz1zreRjGewfqtBM&#10;Glz6BrVmkZGdl39Aacm9DbaJZ9zqwjaN5CL3gG6mk3fdPLXMidwLyAnujabw/2D5/f7JPXrQ0Lkw&#10;DzBTF33jdfpHfaTPZB3eyBJ9JBybn2dX5Tko5QiVcGADpTgedj7Er8JqkoyKerxFpojt70IcUl9T&#10;0l3G3kql8nsoQzqIqbyYJHwGWTSKRZja1RUNZksJU1vojUefIYNVsk7HE1A4hJXyZM/w5FBKbbtn&#10;1EyJYiEigEbyb6z2t6OpnjUL7XA4hwaFaBkhUyV1RS9PTyuTbhRZaGNXRx6TFftNTySqLhNQ2tnY&#10;+vDoibeDFoPjtxLX3qG6R+YhPvSMgYoPWBplQYQdLUpa63/+bT/lQxOIUtJBzCDpx455gaa/Gajl&#10;ajqbJfVnZ3Z+UcLxp5HNacTs9MqCvClG1/FspvyoXncbb/UL5m6ZbkWIGY67h+cYnVUchgyTy8Vy&#10;mdOgeMfinXlyPIEn5hLhz/0L825UScRT3dtX4bP5O7EMuYNclrtoG5mVdOQVCkwOpiVrcZzsNI6n&#10;fs46fn8WvwAAAP//AwBQSwMEFAAGAAgAAAAhAIuktGbdAAAABwEAAA8AAABkcnMvZG93bnJldi54&#10;bWxMjk1rwzAQRO+F/gexhd4SKW1wXMfrEAo5tZd8EMhNtre2ibQyluK4/77qqT0OM7x5+WayRow0&#10;+M4xwmKuQBBXru64QTgdd7MUhA+aa20cE8I3edgUjw+5zmp35z2Nh9CICGGfaYQ2hD6T0lctWe3n&#10;rieO3ZcbrA4xDo2sB32PcGvki1KJtLrj+NDqnt5bqq6Hm0XYq+P5w36+qkupTme/s6Yctwbx+Wna&#10;rkEEmsLfGH71ozoU0al0N669MAizZBmXCMliBSL2yzQBUSK8pSuQRS7/+xc/AAAA//8DAFBLAQIt&#10;ABQABgAIAAAAIQC2gziS/gAAAOEBAAATAAAAAAAAAAAAAAAAAAAAAABbQ29udGVudF9UeXBlc10u&#10;eG1sUEsBAi0AFAAGAAgAAAAhADj9If/WAAAAlAEAAAsAAAAAAAAAAAAAAAAALwEAAF9yZWxzLy5y&#10;ZWxzUEsBAi0AFAAGAAgAAAAhAJ1VC7lhAgAAxwQAAA4AAAAAAAAAAAAAAAAALgIAAGRycy9lMm9E&#10;b2MueG1sUEsBAi0AFAAGAAgAAAAhAIuktGbdAAAABwEAAA8AAAAAAAAAAAAAAAAAuwQAAGRycy9k&#10;b3ducmV2LnhtbFBLBQYAAAAABAAEAPMAAADFBQAAAAA=&#10;" filled="f" strokecolor="windowText" strokeweight="1pt">
                      <v:textbox>
                        <w:txbxContent>
                          <w:p w14:paraId="5B7F4F94" w14:textId="77777777"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4596D92B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7161811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5A62F06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366D3C5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  <w:p w14:paraId="5AD6F732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  <w:p w14:paraId="03D60FB6" w14:textId="77777777" w:rsidR="0048413A" w:rsidRPr="0048413A" w:rsidRDefault="0048413A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14:paraId="021710F4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23960279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14:paraId="4CE999B3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4DB6792" wp14:editId="00211CB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BC4C21" w14:textId="77777777"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B6792" id="مستطيل 23" o:spid="_x0000_s1029" style="position:absolute;left:0;text-align:left;margin-left:-2.5pt;margin-top:2.15pt;width:27.5pt;height:1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M0YQIAAMcEAAAOAAAAZHJzL2Uyb0RvYy54bWysVE1PGzEQvVfqf7B8L5uEUCBigyIQVSVE&#10;kaDi7HjtrCV/1Xaym/76PnsXktKequbgzHjGzzPPb/bqujea7ESIytmaTk8mlAjLXaPspqbfn+8+&#10;XVASE7MN086Kmu5FpNfLjx+uOr8QM9c63YhAAGLjovM1bVPyi6qKvBWGxRPnhUVQumBYghs2VRNY&#10;B3Sjq9lk8rnqXGh8cFzEiN3bIUiXBV9KwdM3KaNIRNcUtaWyhrKu81otr9hiE5hvFR/LYP9QhWHK&#10;4tI3qFuWGNkG9QeUUTy46GQ64c5UTkrFRekB3Uwn77p5apkXpReQE/0bTfH/wfKH3ZN/DKCh83ER&#10;YeYuehlM/kd9pC9k7d/IEn0iHJun88vZGSjlCM3gwAZKdTjsQ0xfhDMkGzUNeItCEdvdxzSkvqbk&#10;u6y7U1qX99CWdBDT7HyS8RlkITVLMI1vahrthhKmN9AbT6FARqdVk49noLiPNzqQHcOTQymN655R&#10;MyWaxYQAGim/sdrfjuZ6bllsh8MlNCjEqASZamVqenF8Wtt8oyhCG7s68Jit1K97olD1aQbKO2vX&#10;7B8DCW7QYvT8TuHae1T3yALEh54xUOkbFqkdiHCjRUnrws+/7ed8aAJRSjqIGST92LIg0PRXC7Vc&#10;TufzrP7izM/OZ3DCcWR9HLFbc+NA3hSj63kxc37Sr7syOPOCuVvlWxFiluPu4TlG5yYNQ4bJ5WK1&#10;KmlQvGfp3j55nsEzc5nw5/6FBT+qJOGpHtyr8NninViG3EEuq21yUhUlHXiFArODaSlaHCc7j+Ox&#10;X7IO35/lLwAAAP//AwBQSwMEFAAGAAgAAAAhAFaXDf/aAAAABgEAAA8AAABkcnMvZG93bnJldi54&#10;bWxMj8tqwzAQRfeB/oOYQnaJlLopxbUcQiGrdJMHge5ka2qbSiNjKY77952umuXhDveeKTaTd2LE&#10;IXaBNKyWCgRSHWxHjYbzabd4BRGTIWtcINTwgxE25cOsMLkNNzrgeEyN4BKKudHQptTnUsa6RW/i&#10;MvRInH2FwZvEODTSDubG5d7JJ6VepDcd8UJrenxvsf4+Xr2Ggzpd9v4jU5+VOl/izrtq3Dqt54/T&#10;9g1Ewin9H8OfPqtDyU5VuJKNwmlYrPmVpOE5A8HxWjFWjKsMZFnIe/3yFwAA//8DAFBLAQItABQA&#10;BgAIAAAAIQC2gziS/gAAAOEBAAATAAAAAAAAAAAAAAAAAAAAAABbQ29udGVudF9UeXBlc10ueG1s&#10;UEsBAi0AFAAGAAgAAAAhADj9If/WAAAAlAEAAAsAAAAAAAAAAAAAAAAALwEAAF9yZWxzLy5yZWxz&#10;UEsBAi0AFAAGAAgAAAAhAEs3wzRhAgAAxwQAAA4AAAAAAAAAAAAAAAAALgIAAGRycy9lMm9Eb2Mu&#10;eG1sUEsBAi0AFAAGAAgAAAAhAFaXDf/aAAAABgEAAA8AAAAAAAAAAAAAAAAAuwQAAGRycy9kb3du&#10;cmV2LnhtbFBLBQYAAAAABAAEAPMAAADCBQAAAAA=&#10;" filled="f" strokecolor="windowText" strokeweight="1pt">
                      <v:textbox>
                        <w:txbxContent>
                          <w:p w14:paraId="70BC4C21" w14:textId="77777777"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38BA354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A9AC90C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F1FAC8B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D2B52DE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14:paraId="14B77B82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49F20F52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66429CD9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24881C6E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48413A" w:rsidRPr="0048413A" w14:paraId="0AB81712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5E09F202" w14:textId="77777777" w:rsidR="0048413A" w:rsidRPr="0048413A" w:rsidRDefault="00000000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3E96110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1E179B93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</w:tbl>
    <w:p w14:paraId="5359B7A6" w14:textId="77777777" w:rsidR="0048413A" w:rsidRPr="0048413A" w:rsidRDefault="0048413A" w:rsidP="0048413A">
      <w:pPr>
        <w:rPr>
          <w:rFonts w:ascii="Calibri" w:eastAsia="Calibri" w:hAnsi="Calibri" w:cs="Calibri"/>
          <w:sz w:val="32"/>
          <w:szCs w:val="32"/>
          <w:rtl/>
        </w:rPr>
      </w:pPr>
    </w:p>
    <w:p w14:paraId="33E7384B" w14:textId="77777777" w:rsidR="006E735C" w:rsidRDefault="006E735C" w:rsidP="009B592F">
      <w:pPr>
        <w:tabs>
          <w:tab w:val="left" w:pos="8911"/>
        </w:tabs>
        <w:rPr>
          <w:rFonts w:cstheme="minorHAnsi"/>
          <w:sz w:val="32"/>
          <w:szCs w:val="32"/>
          <w:rtl/>
        </w:rPr>
      </w:pPr>
    </w:p>
    <w:p w14:paraId="486758AE" w14:textId="77777777" w:rsidR="006E735C" w:rsidRPr="009B592F" w:rsidRDefault="006D33DA" w:rsidP="006D33DA">
      <w:pPr>
        <w:rPr>
          <w:rFonts w:cstheme="minorHAnsi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         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 xml:space="preserve">استعن بالله </w:t>
      </w:r>
      <w:proofErr w:type="gramStart"/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>أولا ,</w:t>
      </w:r>
      <w:proofErr w:type="gramEnd"/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 xml:space="preserve"> ثم أجب على الأسئلة الآتية وت</w:t>
      </w:r>
      <w:r w:rsidRPr="009B592F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 xml:space="preserve">بل تسليم ورقة </w:t>
      </w:r>
      <w:r w:rsidR="006E735C" w:rsidRPr="009B592F">
        <w:rPr>
          <w:rFonts w:cstheme="minorHAnsi" w:hint="cs"/>
          <w:b/>
          <w:bCs/>
          <w:sz w:val="24"/>
          <w:szCs w:val="24"/>
          <w:u w:val="single"/>
          <w:rtl/>
        </w:rPr>
        <w:t>الاجابة</w:t>
      </w:r>
    </w:p>
    <w:p w14:paraId="3FC1F755" w14:textId="77777777" w:rsidR="0048413A" w:rsidRDefault="0048413A" w:rsidP="006D33DA">
      <w:pPr>
        <w:rPr>
          <w:rFonts w:cstheme="minorHAnsi"/>
          <w:b/>
          <w:bCs/>
          <w:sz w:val="32"/>
          <w:szCs w:val="32"/>
          <w:rtl/>
        </w:rPr>
      </w:pPr>
    </w:p>
    <w:p w14:paraId="0F3A55D8" w14:textId="77777777" w:rsidR="0048413A" w:rsidRDefault="0048413A" w:rsidP="006D33DA">
      <w:pPr>
        <w:rPr>
          <w:rFonts w:cstheme="minorHAnsi"/>
          <w:b/>
          <w:bCs/>
          <w:sz w:val="32"/>
          <w:szCs w:val="32"/>
          <w:rtl/>
        </w:rPr>
      </w:pPr>
    </w:p>
    <w:p w14:paraId="4BFBEA67" w14:textId="77777777" w:rsidR="0048413A" w:rsidRDefault="0048413A" w:rsidP="006D33DA">
      <w:pPr>
        <w:rPr>
          <w:rFonts w:cstheme="minorHAnsi"/>
          <w:b/>
          <w:bCs/>
          <w:sz w:val="32"/>
          <w:szCs w:val="32"/>
          <w:rtl/>
        </w:rPr>
      </w:pPr>
    </w:p>
    <w:p w14:paraId="1A5C4E55" w14:textId="77777777" w:rsidR="0048413A" w:rsidRDefault="0048413A" w:rsidP="006D33DA">
      <w:pPr>
        <w:rPr>
          <w:rFonts w:cstheme="minorHAnsi"/>
          <w:b/>
          <w:bCs/>
          <w:sz w:val="32"/>
          <w:szCs w:val="32"/>
          <w:rtl/>
        </w:rPr>
      </w:pPr>
    </w:p>
    <w:p w14:paraId="6235CF58" w14:textId="77777777" w:rsidR="009B592F" w:rsidRDefault="009B592F" w:rsidP="006D33D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584A31" wp14:editId="0322F0E1">
                <wp:simplePos x="0" y="0"/>
                <wp:positionH relativeFrom="margin">
                  <wp:posOffset>5120005</wp:posOffset>
                </wp:positionH>
                <wp:positionV relativeFrom="paragraph">
                  <wp:posOffset>345440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A34AF" w14:textId="77777777"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84A31" id="مستطيل 24" o:spid="_x0000_s1030" style="position:absolute;left:0;text-align:left;margin-left:403.15pt;margin-top:27.2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/YQcAIAAPEEAAAOAAAAZHJzL2Uyb0RvYy54bWysVEtPGzEQvlfqf7B8L5uEEMKKDYp4VJUQ&#10;IEHF2fHaWUt+dexkN/31HXuXJFBOVXNw5uV5fP5mL686o8lWQFDOVnR8MqJEWO5qZdcV/fly921O&#10;SYjM1kw7Kyq6E4FeLb5+uWx9KSaucboWQDCJDWXrK9rE6MuiCLwRhoUT54VFp3RgWEQV1kUNrMXs&#10;RheT0WhWtA5qD46LENB60zvpIueXUvD4KGUQkeiKYm8xn5DPVTqLxSUr18B8o/jQBvuHLgxTFovu&#10;U92wyMgG1F+pjOLggpPxhDtTOCkVF3kGnGY8+jDNc8O8yLMgOMHvYQr/Ly1/2D77J0AYWh/KgGKa&#10;opNg0j/2R7oM1m4Plugi4Wgcjy/m8zliytF3ejabnJ4lNIvDbQ8hfhfOkCRUFPAxMkZsex9iH/oW&#10;kooFp1V9p7TOCqxX1xrIluHD3Z7fzm5nQ/Z3YdqSFluZnI9SIwwJJDWLKBpfVzTYNSVMr5GZPEKu&#10;/e522IV9DeRU7doXnI4SzUJEB46cf58VTo3fsND0DeasKYyVRkUktFamovPj29omr8iUHMY/IJ6k&#10;2K06orDraUqULCtX756AgOtZGzy/U1j2Hrt7YoA0xZlx9eIjHlI7BMINEiWNg9+f2VM8sge9lLRI&#10;ewTp14aBwKF/WOTVxXg6TXuSlenZ+QQVOPasjj12Y64dPtAYl9zzLKb4qN+sEpx5xQ1dpqroYpZj&#10;7f45BuU69uuIO87FcpnDcDc8i/f22fOUPCGXAH/pXhn4gU4Rn+rBva0IKz+wqo9NN61bbqKTKlPu&#10;gCtSNSm4V5m0wzcgLe6xnqMOX6rFHwAAAP//AwBQSwMEFAAGAAgAAAAhAHURRJrgAAAACgEAAA8A&#10;AABkcnMvZG93bnJldi54bWxMj1FLwzAUhd8F/0O4gm8uia5l65oOEYpaRLRz71kT22JyU5p0rf/e&#10;+KSPl/Nxznfz/WINOevR9w4F8BUDorFxqsdWwMehvNkA8UGiksahFvCtPeyLy4tcZsrN+K7PdWhJ&#10;LEGfSQFdCENGqW86baVfuUFjzD7daGWI59hSNco5lltDbxlLqZU9xoVODvqh081XPVkBj+zppTzy&#10;khr++jbNdVU9p4dKiOur5X4HJOgl/MHwqx/VoYhOJzeh8sQI2LD0LqICkvUaSAS224QDOUWSswRo&#10;kdP/LxQ/AAAA//8DAFBLAQItABQABgAIAAAAIQC2gziS/gAAAOEBAAATAAAAAAAAAAAAAAAAAAAA&#10;AABbQ29udGVudF9UeXBlc10ueG1sUEsBAi0AFAAGAAgAAAAhADj9If/WAAAAlAEAAAsAAAAAAAAA&#10;AAAAAAAALwEAAF9yZWxzLy5yZWxzUEsBAi0AFAAGAAgAAAAhAJzn9hBwAgAA8QQAAA4AAAAAAAAA&#10;AAAAAAAALgIAAGRycy9lMm9Eb2MueG1sUEsBAi0AFAAGAAgAAAAhAHURRJrgAAAACgEAAA8AAAAA&#10;AAAAAAAAAAAAygQAAGRycy9kb3ducmV2LnhtbFBLBQYAAAAABAAEAPMAAADXBQAAAAA=&#10;" fillcolor="#e7e6e6" strokecolor="windowText" strokeweight="1pt">
                <v:textbox>
                  <w:txbxContent>
                    <w:p w14:paraId="576A34AF" w14:textId="77777777"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05336" w14:textId="77777777" w:rsidR="006E735C" w:rsidRDefault="006E735C" w:rsidP="006D33D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E7F969F" wp14:editId="2FC24E94">
                <wp:simplePos x="0" y="0"/>
                <wp:positionH relativeFrom="column">
                  <wp:posOffset>57150</wp:posOffset>
                </wp:positionH>
                <wp:positionV relativeFrom="paragraph">
                  <wp:posOffset>85090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BF1C7C" w14:textId="77777777" w:rsidR="00EB5CFA" w:rsidRPr="008E0193" w:rsidRDefault="00693E19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E65C50" w14:textId="77777777"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F969F" id="مجموعة 4" o:spid="_x0000_s1031" style="position:absolute;left:0;text-align:left;margin-left:4.5pt;margin-top:6.7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LRbQMAAJMLAAAOAAAAZHJzL2Uyb0RvYy54bWzsVs1u3DYYvAfoOxC819qVV1pb8Dpw7dgo&#10;YCQG7CJnmqJWAiiSIbnWuue0hz5J0VtRFEXfZP02HVLanzhtgbpoECTdA5fkx79vODPi0fNlK8md&#10;sK7RakbHeyNKhOK6bNR8Rr+5Of/ygBLnmSqZ1ErM6L1w9PnxF8+OOlOIVNdalsISLKJc0ZkZrb03&#10;RZI4XouWuT1thEKw0rZlHk07T0rLOqzeyiQdjfKk07Y0VnPhHHrP+iA9jutXleD+VVU54YmcUZzN&#10;x9LG8jaUyfERK+aWmbrhwzHYE07RskZh081SZ8wzsrDNe0u1Dbfa6crvcd0muqoaLmIOyGY8epTN&#10;hdULE3OZF93cbGACtI9wevKy/OXdhTXX5soCic7MgUVshVyWlW3DP05JlhGy+w1kYukJR2eeHqYH&#10;GSUcoTzL9tMBUl4D9/dm8frFdt40BTeGefnoIFxFst40eeconQE53DZ/9+/yv66ZERFWVyD/K0ua&#10;ckaRhGItKPrw3eqX1U+r3x5+eHhLsnCssD8GblByhQNg/wCiv0uVFcY6fyF0S0JlRi1IG7nE7i6d&#10;71FZDwl7Kn3eSIl+VkhFOqgunY7Abc6gn0oyj2prkJFTc0qYnEOY3Nu4pNOyKcP0MNvdu1NpyR2D&#10;NiCpUnc3uFZKJHMeAdx1/A0X887UcJ4z5up+cgyFYaxoGw89y6ad0YPd2VKFqIiKHLIKqPY4htqt&#10;Lu9xE1b3EnWGnzfY5BJnuWIWmkSG8Bn/CkUlNdLWQ42SWttv/6w/jAdVEKWkg8YByZsFswIpfq1A&#10;osPxZBJMITYm2RTkJXY3crsbUYv2VAOqMRzN8FgN471c91ZWt69hRydhV4SY4ti7B39onPree2Bo&#10;XJycxGEwAsP8pbo2PCwecArw3ixfM2sGTnhczEu9Ji4rHlGjHxtmKn2y8LpqIm+2uEJaoQER9Wz+&#10;z9WU76jp59WPq9/Jw/erX0n+SE7EL7/SsJHxuv8vhDWdjg+BKExmP8vTfDCZtQlN9qdZjh2DmaRZ&#10;OpmkA2fXDraWz1MVlu9no3gxG+3BqQKlI6pbEvvl7XIwk8E2PmFawyl6hn82pA5msflG7LAa/cN1&#10;D1+JJ9A6nUyjCGCSwyfy42P1Rr3/s/rDWHV8BuHlF19Gwys1PC1329GEtm/p4z8AAAD//wMAUEsD&#10;BBQABgAIAAAAIQCXMJWy3wAAAAgBAAAPAAAAZHJzL2Rvd25yZXYueG1sTI9BT8MwDIXvSPyHyEjc&#10;WBoG1ShNp2kCThMSGxLi5jVeW61xqiZru39PdmI32+/p+Xv5crKtGKj3jWMNapaAIC6dabjS8L17&#10;f1iA8AHZYOuYNJzJw7K4vckxM27kLxq2oRIxhH2GGuoQukxKX9Zk0c9cRxy1g+sthrj2lTQ9jjHc&#10;tvIxSVJpseH4ocaO1jWVx+3JavgYcVzN1duwOR7W59/d8+fPRpHW93fT6hVEoCn8m+GCH9GhiEx7&#10;d2LjRavhJTYJ8Tx/AnGRk4UCsY+DSlOQRS6vCxR/AAAA//8DAFBLAQItABQABgAIAAAAIQC2gziS&#10;/gAAAOEBAAATAAAAAAAAAAAAAAAAAAAAAABbQ29udGVudF9UeXBlc10ueG1sUEsBAi0AFAAGAAgA&#10;AAAhADj9If/WAAAAlAEAAAsAAAAAAAAAAAAAAAAALwEAAF9yZWxzLy5yZWxzUEsBAi0AFAAGAAgA&#10;AAAhALJaMtFtAwAAkwsAAA4AAAAAAAAAAAAAAAAALgIAAGRycy9lMm9Eb2MueG1sUEsBAi0AFAAG&#10;AAgAAAAhAJcwlbLfAAAACAEAAA8AAAAAAAAAAAAAAAAAxwUAAGRycy9kb3ducmV2LnhtbFBLBQYA&#10;AAAABAAEAPMAAADTBgAAAAA=&#10;">
                <v:rect id="مستطيل 5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CBF1C7C" w14:textId="77777777" w:rsidR="00EB5CFA" w:rsidRPr="008E0193" w:rsidRDefault="00693E19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40" o:spid="_x0000_s1034" type="#_x0000_t202" style="position:absolute;left:771;top:324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2BE65C50" w14:textId="77777777"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651C35" w14:textId="77777777" w:rsidR="009B592F" w:rsidRPr="009B592F" w:rsidRDefault="006E735C" w:rsidP="009B592F">
      <w:pPr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4D4747" wp14:editId="4BB43B85">
                <wp:simplePos x="0" y="0"/>
                <wp:positionH relativeFrom="column">
                  <wp:posOffset>64135</wp:posOffset>
                </wp:positionH>
                <wp:positionV relativeFrom="paragraph">
                  <wp:posOffset>24765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25192"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.95pt" to="5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2XuQEAAGIDAAAOAAAAZHJzL2Uyb0RvYy54bWysU8tuGzEMvBfIPwi6x7IdxAgWXucQI+2h&#10;aAI0/QBGj10BekFUvPbfh5Id101vRfcgkKI45JCz6/u9d2ynM9oYer6YzTnTQUZlw9DzXy+P13ec&#10;YYGgwMWge37QyO83V1/WU+r0Mo7RKZ0ZgQTsptTzsZTUCYFy1B5wFpMOFDQxeyjk5kGoDBOheyeW&#10;8/lKTDGrlKPUiHS7PQb5puEbo2V5MgZ1Ya7n1FtpZ27naz3FZg3dkCGNVp7agH/owoMNVPQMtYUC&#10;7C3bv6C8lTliNGUmoxfRGCt140BsFvNPbH6OkHTjQsPBdB4T/j9Y+WP3EJ4zjWFK2GF6zpXF3mTP&#10;jLPpG+208aJO2b6N7XAem94XJulytVysVrecyY+QOCJUpJSxfNXRs2r03NlQCUEHu+9YqCo9/XhS&#10;r0N8tM61pbjAJsK+uaW1SSBpGAeFTJ9UzzEMnIEbSHOy5IaI0VlVsysOHvDBZbYDWjupRcXphbrl&#10;zAEWChCF9tX1Uwd/pNZ2toDjMbmFjirxtpBUnfU9v7vMdqFW1E1sJ1K/Z1mt16gObcSierTIVvQk&#10;uqqUS5/sy19j8w4AAP//AwBQSwMEFAAGAAgAAAAhAMF1oy7aAAAABgEAAA8AAABkcnMvZG93bnJl&#10;di54bWxMj8FOwzAQRO9I/IO1SNyoHZBQCXEqBEK9gQgU0ds23iZR7XUUO23K1+NygePTjGbfFovJ&#10;WbGnIXSeNWQzBYK49qbjRsPH+/PVHESIyAatZ9JwpACL8vyswNz4A7/RvoqNSCMcctTQxtjnUoa6&#10;JYdh5nvilG394DAmHBppBjykcWfltVK30mHH6UKLPT22VO+q0WlYv7TLJa7H1fT6ecy+v6StuqeV&#10;1pcX08M9iEhT/CvDST+pQ5mcNn5kE4RNrLLU1HBzB+IUq3l6bfPLsizkf/3yBwAA//8DAFBLAQIt&#10;ABQABgAIAAAAIQC2gziS/gAAAOEBAAATAAAAAAAAAAAAAAAAAAAAAABbQ29udGVudF9UeXBlc10u&#10;eG1sUEsBAi0AFAAGAAgAAAAhADj9If/WAAAAlAEAAAsAAAAAAAAAAAAAAAAALwEAAF9yZWxzLy5y&#10;ZWxzUEsBAi0AFAAGAAgAAAAhAEl5HZe5AQAAYgMAAA4AAAAAAAAAAAAAAAAALgIAAGRycy9lMm9E&#10;b2MueG1sUEsBAi0AFAAGAAgAAAAhAMF1oy7aAAAABgEAAA8AAAAAAAAAAAAAAAAAEw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10F7CBB6" w14:textId="77777777" w:rsidR="009B592F" w:rsidRPr="00256746" w:rsidRDefault="00EB5CFA" w:rsidP="009B592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EB5CFA" w14:paraId="373E69AB" w14:textId="77777777" w:rsidTr="008A30A0">
        <w:tc>
          <w:tcPr>
            <w:tcW w:w="501" w:type="dxa"/>
          </w:tcPr>
          <w:p w14:paraId="0D4ED046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2398C807" w14:textId="77777777" w:rsidR="00EB5CFA" w:rsidRPr="0089795B" w:rsidRDefault="006E735C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الخلفاء الراشدين رضي الله عنهم:</w:t>
            </w:r>
          </w:p>
        </w:tc>
      </w:tr>
      <w:tr w:rsidR="00EB5CFA" w14:paraId="63169FD7" w14:textId="77777777" w:rsidTr="00270AC6">
        <w:tc>
          <w:tcPr>
            <w:tcW w:w="3869" w:type="dxa"/>
            <w:gridSpan w:val="2"/>
          </w:tcPr>
          <w:p w14:paraId="706896A4" w14:textId="77777777" w:rsidR="00EB5CFA" w:rsidRDefault="006E735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2757" w:type="dxa"/>
          </w:tcPr>
          <w:p w14:paraId="77680364" w14:textId="77777777" w:rsidR="00EB5CFA" w:rsidRDefault="006E735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  <w:tc>
          <w:tcPr>
            <w:tcW w:w="3001" w:type="dxa"/>
          </w:tcPr>
          <w:p w14:paraId="6C57103B" w14:textId="77777777" w:rsidR="00EB5CFA" w:rsidRPr="006E735C" w:rsidRDefault="006E735C" w:rsidP="006E735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E735C">
              <w:rPr>
                <w:rFonts w:cstheme="minorHAnsi" w:hint="cs"/>
                <w:sz w:val="32"/>
                <w:szCs w:val="32"/>
                <w:rtl/>
              </w:rPr>
              <w:t>علي بن أبي طالب</w:t>
            </w:r>
          </w:p>
        </w:tc>
      </w:tr>
      <w:tr w:rsidR="00EB5CFA" w14:paraId="5F34AEBC" w14:textId="77777777" w:rsidTr="008A30A0">
        <w:tc>
          <w:tcPr>
            <w:tcW w:w="501" w:type="dxa"/>
          </w:tcPr>
          <w:p w14:paraId="75FEF769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51665E18" w14:textId="77777777" w:rsidR="00EB5CFA" w:rsidRPr="0089795B" w:rsidRDefault="00270A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الفترة الزمنية لخلافة عمر بن الخطاب رضي الله عنه من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عام :</w:t>
            </w:r>
            <w:proofErr w:type="gramEnd"/>
          </w:p>
        </w:tc>
      </w:tr>
      <w:tr w:rsidR="00EB5CFA" w14:paraId="6EFF80A8" w14:textId="77777777" w:rsidTr="00270AC6">
        <w:tc>
          <w:tcPr>
            <w:tcW w:w="3869" w:type="dxa"/>
            <w:gridSpan w:val="2"/>
          </w:tcPr>
          <w:p w14:paraId="03205158" w14:textId="77777777"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13ه – 23 ه</w:t>
            </w:r>
          </w:p>
        </w:tc>
        <w:tc>
          <w:tcPr>
            <w:tcW w:w="2757" w:type="dxa"/>
          </w:tcPr>
          <w:p w14:paraId="09DD57CB" w14:textId="77777777" w:rsidR="00EB5CFA" w:rsidRDefault="00270A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14:paraId="0B7DAA6B" w14:textId="77777777"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11ه – 13 ه</w:t>
            </w:r>
          </w:p>
        </w:tc>
      </w:tr>
      <w:tr w:rsidR="00EB5CFA" w14:paraId="010FC396" w14:textId="77777777" w:rsidTr="008A30A0">
        <w:tc>
          <w:tcPr>
            <w:tcW w:w="501" w:type="dxa"/>
          </w:tcPr>
          <w:p w14:paraId="5AF7AE02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6ADB7B22" w14:textId="77777777"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صلة القرابة بين الخليفة علي بن أبي طالب وبين النبي صلى الله عليه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وسلم :</w:t>
            </w:r>
            <w:proofErr w:type="gramEnd"/>
          </w:p>
        </w:tc>
      </w:tr>
      <w:tr w:rsidR="00EB5CFA" w14:paraId="18331983" w14:textId="77777777" w:rsidTr="000977C6">
        <w:trPr>
          <w:trHeight w:val="523"/>
        </w:trPr>
        <w:tc>
          <w:tcPr>
            <w:tcW w:w="3869" w:type="dxa"/>
            <w:gridSpan w:val="2"/>
          </w:tcPr>
          <w:p w14:paraId="54CF0B43" w14:textId="77777777" w:rsidR="00EB5CFA" w:rsidRDefault="000977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14:paraId="25EFE4E8" w14:textId="77777777" w:rsidR="00EB5CFA" w:rsidRDefault="000977C6" w:rsidP="000977C6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14:paraId="7F2D55DE" w14:textId="77777777" w:rsidR="000977C6" w:rsidRDefault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14:paraId="094431B1" w14:textId="77777777" w:rsidR="000977C6" w:rsidRDefault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EB5CFA" w14:paraId="4F032841" w14:textId="77777777" w:rsidTr="008A30A0">
        <w:tc>
          <w:tcPr>
            <w:tcW w:w="501" w:type="dxa"/>
          </w:tcPr>
          <w:p w14:paraId="7B6671A1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242232CA" w14:textId="77777777"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استمرت الخلافة الراشدة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قرابة :</w:t>
            </w:r>
            <w:proofErr w:type="gramEnd"/>
          </w:p>
        </w:tc>
      </w:tr>
      <w:tr w:rsidR="00EB5CFA" w14:paraId="2BA6DAE1" w14:textId="77777777" w:rsidTr="00270AC6">
        <w:tc>
          <w:tcPr>
            <w:tcW w:w="3869" w:type="dxa"/>
            <w:gridSpan w:val="2"/>
          </w:tcPr>
          <w:p w14:paraId="472C1A48" w14:textId="77777777"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30 عاما</w:t>
            </w:r>
          </w:p>
        </w:tc>
        <w:tc>
          <w:tcPr>
            <w:tcW w:w="2757" w:type="dxa"/>
          </w:tcPr>
          <w:p w14:paraId="01F91FBD" w14:textId="77777777" w:rsidR="00EB5CFA" w:rsidRDefault="000977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عاما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01" w:type="dxa"/>
          </w:tcPr>
          <w:p w14:paraId="4D43587F" w14:textId="77777777"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10 أعوام  </w:t>
            </w:r>
          </w:p>
        </w:tc>
      </w:tr>
      <w:tr w:rsidR="00EB5CFA" w14:paraId="51CD8C59" w14:textId="77777777" w:rsidTr="008A30A0">
        <w:tc>
          <w:tcPr>
            <w:tcW w:w="501" w:type="dxa"/>
          </w:tcPr>
          <w:p w14:paraId="3B27B2F2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7D08B325" w14:textId="77777777" w:rsidR="00EB5CFA" w:rsidRPr="0089795B" w:rsidRDefault="009B1FA0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عدد </w:t>
            </w:r>
            <w:r w:rsidR="00D0673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خلفاء</w:t>
            </w:r>
            <w:proofErr w:type="gramEnd"/>
            <w:r w:rsidR="00D0673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الدولة العباسية في العراق ومصر</w:t>
            </w:r>
          </w:p>
        </w:tc>
      </w:tr>
      <w:tr w:rsidR="00EB5CFA" w14:paraId="14CF0F9D" w14:textId="77777777" w:rsidTr="00270AC6">
        <w:tc>
          <w:tcPr>
            <w:tcW w:w="3869" w:type="dxa"/>
            <w:gridSpan w:val="2"/>
          </w:tcPr>
          <w:p w14:paraId="558E208D" w14:textId="77777777"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54</w:t>
            </w:r>
          </w:p>
        </w:tc>
        <w:tc>
          <w:tcPr>
            <w:tcW w:w="2757" w:type="dxa"/>
          </w:tcPr>
          <w:p w14:paraId="4883A27B" w14:textId="77777777"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34</w:t>
            </w:r>
          </w:p>
        </w:tc>
        <w:tc>
          <w:tcPr>
            <w:tcW w:w="3001" w:type="dxa"/>
          </w:tcPr>
          <w:p w14:paraId="7CFD19AD" w14:textId="77777777"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24</w:t>
            </w:r>
          </w:p>
        </w:tc>
      </w:tr>
      <w:tr w:rsidR="00EB5CFA" w14:paraId="197E228F" w14:textId="77777777" w:rsidTr="008A30A0">
        <w:tc>
          <w:tcPr>
            <w:tcW w:w="501" w:type="dxa"/>
          </w:tcPr>
          <w:p w14:paraId="6696C6FC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415CA04B" w14:textId="77777777"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صفات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الخوارج :</w:t>
            </w:r>
            <w:proofErr w:type="gramEnd"/>
          </w:p>
        </w:tc>
      </w:tr>
      <w:tr w:rsidR="00EB5CFA" w14:paraId="1E229E8E" w14:textId="77777777" w:rsidTr="00270AC6">
        <w:tc>
          <w:tcPr>
            <w:tcW w:w="3869" w:type="dxa"/>
            <w:gridSpan w:val="2"/>
          </w:tcPr>
          <w:p w14:paraId="17007C1A" w14:textId="77777777"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14:paraId="08A5B51C" w14:textId="77777777"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14:paraId="5821A778" w14:textId="77777777" w:rsidR="00EB5CFA" w:rsidRPr="0000478D" w:rsidRDefault="00A93B75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EB5CFA" w14:paraId="1E836748" w14:textId="77777777" w:rsidTr="008A30A0">
        <w:tc>
          <w:tcPr>
            <w:tcW w:w="501" w:type="dxa"/>
          </w:tcPr>
          <w:p w14:paraId="31298002" w14:textId="77777777"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20209F13" w14:textId="77777777" w:rsidR="00EB5CFA" w:rsidRPr="0089795B" w:rsidRDefault="00A93B75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أوجه الشبه بين خوارج الماضي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والحاضر :</w:t>
            </w:r>
            <w:proofErr w:type="gramEnd"/>
          </w:p>
        </w:tc>
      </w:tr>
      <w:tr w:rsidR="00EB5CFA" w14:paraId="55848299" w14:textId="77777777" w:rsidTr="00270AC6">
        <w:tc>
          <w:tcPr>
            <w:tcW w:w="3869" w:type="dxa"/>
            <w:gridSpan w:val="2"/>
          </w:tcPr>
          <w:p w14:paraId="321E04A8" w14:textId="77777777"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محبة ولي الأمر</w:t>
            </w:r>
          </w:p>
        </w:tc>
        <w:tc>
          <w:tcPr>
            <w:tcW w:w="2757" w:type="dxa"/>
          </w:tcPr>
          <w:p w14:paraId="44A57028" w14:textId="77777777"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592F" w:rsidRPr="009B592F">
              <w:rPr>
                <w:rFonts w:cs="Calibri"/>
                <w:sz w:val="32"/>
                <w:szCs w:val="32"/>
                <w:rtl/>
              </w:rPr>
              <w:t>مخالفة ولي الأمر</w:t>
            </w:r>
          </w:p>
        </w:tc>
        <w:tc>
          <w:tcPr>
            <w:tcW w:w="3001" w:type="dxa"/>
          </w:tcPr>
          <w:p w14:paraId="19CC812E" w14:textId="77777777" w:rsidR="00A93B75" w:rsidRPr="00AE6287" w:rsidRDefault="00A93B75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  <w:tr w:rsidR="00AC3235" w14:paraId="3F6509FE" w14:textId="77777777" w:rsidTr="003D6898">
        <w:tc>
          <w:tcPr>
            <w:tcW w:w="9627" w:type="dxa"/>
            <w:gridSpan w:val="4"/>
          </w:tcPr>
          <w:p w14:paraId="57930CF5" w14:textId="77777777" w:rsidR="00AC3235" w:rsidRPr="009B592F" w:rsidRDefault="00AC3235" w:rsidP="00AC323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C5C3727" wp14:editId="58BCCB34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1F82C" id="رابط مستقيم 1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-.75pt" to="451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0smAEAAIcDAAAOAAAAZHJzL2Uyb0RvYy54bWysU8tu2zAQvBfIPxC8x5INNE0FyzkkaC5B&#10;GzTpBzDU0iJCcoklY8l/X5Ky5aAtiiDIZcXHzO7OcLW+Gq1hO6Cg0bV8uag5Ayex027b8l+P384v&#10;OQtRuE4YdNDyPQR+tTn7tB58Ayvs0XRALCVxoRl8y/sYfVNVQfZgRVigB5cuFZIVMW1pW3UkhpTd&#10;mmpV1xfVgNR5QgkhpNOb6ZJvSn6lQMYfSgWIzLQ89RZLpBKfcqw2a9FsSfhey0Mb4h1dWKFdKjqn&#10;uhFRsBfSf6WyWhIGVHEh0VaolJZQNCQ1y/oPNQ+98FC0JHOCn20KH5dWft9du3tKNgw+NMHfU1Yx&#10;KrL5m/pjYzFrP5sFY2RyOpTpdHXx9fLL5+xjdeJ5CvEW0LK8aLnRLssQjdjdhThBj5DEO1Uuq7g3&#10;kMHG/QTFdJdqLQu7DAVcG2I7kZ6ze14eyhZkpihtzEyq/086YDMNyqC8lTijS0V0cSZa7ZD+VTWO&#10;x1bVhD+qnrRm2U/Y7cs7FDvSaxdDD5OZx+n1vtBP/8/mNwAAAP//AwBQSwMEFAAGAAgAAAAhAE6j&#10;TZHdAAAACQEAAA8AAABkcnMvZG93bnJldi54bWxMj8FOwzAMhu9IvENkJG5b0gom1jWdpkkIcUGs&#10;g3vWeG0hcaok7crbE8QBjrY//f7+cjtbwyb0oXckIVsKYEiN0z21Et6Oj4sHYCEq0so4QglfGGBb&#10;XV+VqtDuQgec6tiyFEKhUBK6GIeC89B0aFVYugEp3c7OWxXT6FuuvbqkcGt4LsSKW9VT+tCpAfcd&#10;Np/1aCWYZz+9t/t2F8anw6r+eD3nL8dJytubebcBFnGOfzD86Cd1qJLTyY2kAzMS1iLPEiphkd0D&#10;S8Dv4iThLhPAq5L/b1B9AwAA//8DAFBLAQItABQABgAIAAAAIQC2gziS/gAAAOEBAAATAAAAAAAA&#10;AAAAAAAAAAAAAABbQ29udGVudF9UeXBlc10ueG1sUEsBAi0AFAAGAAgAAAAhADj9If/WAAAAlAEA&#10;AAsAAAAAAAAAAAAAAAAALwEAAF9yZWxzLy5yZWxzUEsBAi0AFAAGAAgAAAAhAKU1vSyYAQAAhwMA&#10;AA4AAAAAAAAAAAAAAAAALgIAAGRycy9lMm9Eb2MueG1sUEsBAi0AFAAGAAgAAAAhAE6jTZ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8    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يرجع الأمويون في نسبهم إلى </w:t>
            </w:r>
            <w:proofErr w:type="gramStart"/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قبيلة :</w:t>
            </w:r>
            <w:proofErr w:type="gramEnd"/>
          </w:p>
        </w:tc>
      </w:tr>
      <w:tr w:rsidR="00302CC8" w14:paraId="566BD594" w14:textId="77777777" w:rsidTr="00270AC6">
        <w:tc>
          <w:tcPr>
            <w:tcW w:w="3869" w:type="dxa"/>
            <w:gridSpan w:val="2"/>
          </w:tcPr>
          <w:p w14:paraId="223D19D6" w14:textId="77777777" w:rsidR="00302CC8" w:rsidRPr="009B592F" w:rsidRDefault="009B592F" w:rsidP="009B592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ثقيف</w:t>
            </w:r>
          </w:p>
        </w:tc>
        <w:tc>
          <w:tcPr>
            <w:tcW w:w="2757" w:type="dxa"/>
          </w:tcPr>
          <w:p w14:paraId="1D14E1F0" w14:textId="77777777" w:rsidR="00302CC8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قريش</w:t>
            </w:r>
          </w:p>
        </w:tc>
        <w:tc>
          <w:tcPr>
            <w:tcW w:w="3001" w:type="dxa"/>
          </w:tcPr>
          <w:p w14:paraId="452C7AB2" w14:textId="77777777" w:rsidR="00302CC8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هوازن</w:t>
            </w:r>
          </w:p>
        </w:tc>
      </w:tr>
      <w:tr w:rsidR="00AC3235" w14:paraId="0FDDA56D" w14:textId="77777777" w:rsidTr="00C747D9">
        <w:tc>
          <w:tcPr>
            <w:tcW w:w="9627" w:type="dxa"/>
            <w:gridSpan w:val="4"/>
          </w:tcPr>
          <w:p w14:paraId="01ED8395" w14:textId="77777777" w:rsidR="00AC3235" w:rsidRPr="009B592F" w:rsidRDefault="00AC3235" w:rsidP="00AC3235">
            <w:pPr>
              <w:tabs>
                <w:tab w:val="left" w:pos="208"/>
                <w:tab w:val="center" w:pos="4705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9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انطلقت الحضارة الإسلامية من </w:t>
            </w:r>
            <w:proofErr w:type="gramStart"/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مدينة :</w:t>
            </w:r>
            <w:proofErr w:type="gramEnd"/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DCC6347" wp14:editId="05098F63">
                      <wp:simplePos x="0" y="0"/>
                      <wp:positionH relativeFrom="column">
                        <wp:posOffset>5728970</wp:posOffset>
                      </wp:positionH>
                      <wp:positionV relativeFrom="paragraph">
                        <wp:posOffset>-9525</wp:posOffset>
                      </wp:positionV>
                      <wp:extent cx="0" cy="246380"/>
                      <wp:effectExtent l="0" t="0" r="19050" b="2032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7B54" id="رابط مستقيم 2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1pt,-.75pt" to="451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admQEAAIcDAAAOAAAAZHJzL2Uyb0RvYy54bWysU9uO0zAQfUfiHyy/06QFrVZR033YFbwg&#10;WHH5AK8zbixsjzU2Tfr3jN02RQtCCPHi+DLnzJwzk+3d7J04ACWLoZfrVSsFBI2DDftefv3y9tWt&#10;FCmrMCiHAXp5hCTvdi9fbKfYwQZHdAOQYJKQuin2csw5dk2T9AhepRVGCPxokLzKfKR9M5CamN27&#10;ZtO2N82ENERCDSnx7cPpUe4qvzGg80djEmThesm15bpSXZ/K2uy2qtuTiqPV5zLUP1ThlQ2cdKF6&#10;UFmJ72R/ofJWEyY0eaXRN2iM1VA1sJp1+0zN51FFqFrYnBQXm9L/o9UfDvfhkdiGKaYuxUcqKmZD&#10;vny5PjFXs46LWTBnoU+Xmm83b25e31YfmysuUsrvAL0om146G4oM1anD+5Q5F4deQvhwzVx3+eig&#10;BLvwCYywA+daV3QdCrh3JA6K2zl8W5f2MVeNLBBjnVtA7Z9B59gCgzoofwtcomtGDHkBehuQfpc1&#10;z5dSzSn+ovqktch+wuFY+1Dt4G5XZefJLOP087nCr//P7gcAAAD//wMAUEsDBBQABgAIAAAAIQAP&#10;WzMS3gAAAAkBAAAPAAAAZHJzL2Rvd25yZXYueG1sTI/LTsMwEEX3SPyDNUjsWqepKDTNpKoqIcQG&#10;0RT2bjx1An5EtpOGv8eIBSxn5ujOueV2MpqN5EPnLMJingEj2zjZWYXwdnycPQALUVgptLOE8EUB&#10;ttX1VSkK6S72QGMdFUshNhQCoY2xLzgPTUtGhLnryabb2XkjYhq94tKLSwo3mudZtuJGdDZ9aEVP&#10;+5aaz3owCPrZj+9qr3ZheDqs6o/Xc/5yHBFvb6bdBlikKf7B8KOf1KFKTic3WBmYRlhneZ5QhNni&#10;DlgCfhcnhOX9EnhV8v8Nqm8AAAD//wMAUEsBAi0AFAAGAAgAAAAhALaDOJL+AAAA4QEAABMAAAAA&#10;AAAAAAAAAAAAAAAAAFtDb250ZW50X1R5cGVzXS54bWxQSwECLQAUAAYACAAAACEAOP0h/9YAAACU&#10;AQAACwAAAAAAAAAAAAAAAAAvAQAAX3JlbHMvLnJlbHNQSwECLQAUAAYACAAAACEA5aRmnZkBAACH&#10;AwAADgAAAAAAAAAAAAAAAAAuAgAAZHJzL2Uyb0RvYy54bWxQSwECLQAUAAYACAAAACEAD1szEt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AC3235" w14:paraId="0190B368" w14:textId="77777777" w:rsidTr="00270AC6">
        <w:tc>
          <w:tcPr>
            <w:tcW w:w="3869" w:type="dxa"/>
            <w:gridSpan w:val="2"/>
          </w:tcPr>
          <w:p w14:paraId="45200637" w14:textId="77777777"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تبوك</w:t>
            </w:r>
          </w:p>
        </w:tc>
        <w:tc>
          <w:tcPr>
            <w:tcW w:w="2757" w:type="dxa"/>
          </w:tcPr>
          <w:p w14:paraId="789B3EA0" w14:textId="77777777"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3001" w:type="dxa"/>
          </w:tcPr>
          <w:p w14:paraId="76BE6760" w14:textId="77777777" w:rsidR="00AC3235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الطائف</w:t>
            </w:r>
          </w:p>
        </w:tc>
      </w:tr>
      <w:tr w:rsidR="00AC3235" w14:paraId="43AEBD5F" w14:textId="77777777" w:rsidTr="006208EE">
        <w:tc>
          <w:tcPr>
            <w:tcW w:w="9627" w:type="dxa"/>
            <w:gridSpan w:val="4"/>
          </w:tcPr>
          <w:p w14:paraId="273F550E" w14:textId="77777777" w:rsidR="00AC3235" w:rsidRPr="009B592F" w:rsidRDefault="00AC3235" w:rsidP="00AC3235">
            <w:pPr>
              <w:tabs>
                <w:tab w:val="left" w:pos="258"/>
                <w:tab w:val="center" w:pos="4705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الخليفة</w:t>
            </w:r>
            <w:proofErr w:type="gramEnd"/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الذي قام ببناء مدينة بغداد هو :</w: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ACE6E5A" wp14:editId="3C6C6509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-2540</wp:posOffset>
                      </wp:positionV>
                      <wp:extent cx="0" cy="238125"/>
                      <wp:effectExtent l="0" t="0" r="19050" b="9525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0F986" id="رابط مستقيم 3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-.2pt" to="450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46lwEAAIcDAAAOAAAAZHJzL2Uyb0RvYy54bWysU8tu2zAQvAfoPxC815JcpAgEyzkkaC9F&#10;GjTJBzDU0iJCcokla8l/X5Ky5SIpiqLIZcXHzO7OcLW5nqxhe6Cg0XW8WdWcgZPYa7fr+NPjl49X&#10;nIUoXC8MOuj4AQK/3n642Iy+hTUOaHoglpK40I6+40OMvq2qIAewIqzQg0uXCsmKmLa0q3oSY8pu&#10;TbWu68/ViNR7QgkhpNPb+ZJvS36lQMbvSgWIzHQ89RZLpBKfc6y2G9HuSPhBy2Mb4j+6sEK7VHRJ&#10;dSuiYD9Jv0lltSQMqOJKoq1QKS2haEhqmvqVmodBeChakjnBLzaF90sr7/Y37p6SDaMPbfD3lFVM&#10;imz+pv7YVMw6LGbBFJmcD2U6XX+6ataX2cfqzPMU4ldAy/Ki40a7LEO0Yv8txBl6giTeuXJZxYOB&#10;DDbuByim+1SrKewyFHBjiO1Fes7+pTmWLchMUdqYhVT/nXTEZhqUQflX4oIuFdHFhWi1Q/pT1Tid&#10;WlUz/qR61pplP2N/KO9Q7EivXQw9TmYep9/3hX7+f7a/AAAA//8DAFBLAwQUAAYACAAAACEA8oZz&#10;adwAAAAIAQAADwAAAGRycy9kb3ducmV2LnhtbEyPwU7DMBBE70j8g7VI3Fq7BRUasqmqSghxQTSF&#10;uxu7TsBeR7aThr/HiAMcRzOaeVNuJmfZqEPsPCEs5gKYpsarjgzC2+Fxdg8sJklKWk8a4UtH2FSX&#10;F6UslD/TXo91MiyXUCwkQptSX3Aem1Y7Gee+15S9kw9OpiyD4SrIcy53li+FWHEnO8oLrez1rtXN&#10;Zz04BPscxnezM9s4PO1X9cfraflyGBGvr6btA7Ckp/QXhh/8jA5VZjr6gVRkFmEtxDpHEWa3wLL/&#10;q48IN3cL4FXJ/x+ovgEAAP//AwBQSwECLQAUAAYACAAAACEAtoM4kv4AAADhAQAAEwAAAAAAAAAA&#10;AAAAAAAAAAAAW0NvbnRlbnRfVHlwZXNdLnhtbFBLAQItABQABgAIAAAAIQA4/SH/1gAAAJQBAAAL&#10;AAAAAAAAAAAAAAAAAC8BAABfcmVscy8ucmVsc1BLAQItABQABgAIAAAAIQCspr46lwEAAIcDAAAO&#10;AAAAAAAAAAAAAAAAAC4CAABkcnMvZTJvRG9jLnhtbFBLAQItABQABgAIAAAAIQDyhnNp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AC3235" w14:paraId="0BBBC031" w14:textId="77777777" w:rsidTr="00270AC6">
        <w:tc>
          <w:tcPr>
            <w:tcW w:w="3869" w:type="dxa"/>
            <w:gridSpan w:val="2"/>
          </w:tcPr>
          <w:p w14:paraId="21A3CF33" w14:textId="77777777"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هارون الرشيد</w:t>
            </w:r>
          </w:p>
        </w:tc>
        <w:tc>
          <w:tcPr>
            <w:tcW w:w="2757" w:type="dxa"/>
          </w:tcPr>
          <w:p w14:paraId="2450A60E" w14:textId="77777777"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3001" w:type="dxa"/>
          </w:tcPr>
          <w:p w14:paraId="44FF2859" w14:textId="77777777" w:rsidR="00AC3235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معاوية بن أبي سفيان</w:t>
            </w:r>
          </w:p>
        </w:tc>
      </w:tr>
    </w:tbl>
    <w:p w14:paraId="3CC8D3D2" w14:textId="77777777" w:rsidR="00AC3235" w:rsidRDefault="00AC3235" w:rsidP="00E21CB2">
      <w:pPr>
        <w:rPr>
          <w:rFonts w:cstheme="minorHAnsi"/>
          <w:sz w:val="32"/>
          <w:szCs w:val="32"/>
          <w:rtl/>
        </w:rPr>
      </w:pPr>
    </w:p>
    <w:p w14:paraId="7F72E5B8" w14:textId="77777777" w:rsidR="006E735C" w:rsidRDefault="006E735C" w:rsidP="00E21CB2">
      <w:pPr>
        <w:rPr>
          <w:rFonts w:cstheme="minorHAnsi"/>
          <w:sz w:val="32"/>
          <w:szCs w:val="32"/>
          <w:rtl/>
        </w:rPr>
      </w:pPr>
    </w:p>
    <w:p w14:paraId="75E3BA27" w14:textId="77777777" w:rsidR="0048413A" w:rsidRDefault="0048413A" w:rsidP="00E21CB2">
      <w:pPr>
        <w:rPr>
          <w:rFonts w:cstheme="minorHAnsi"/>
          <w:sz w:val="32"/>
          <w:szCs w:val="32"/>
          <w:rtl/>
        </w:rPr>
      </w:pPr>
    </w:p>
    <w:p w14:paraId="3C69632D" w14:textId="77777777" w:rsidR="006E735C" w:rsidRDefault="006E735C" w:rsidP="00E21CB2">
      <w:pPr>
        <w:rPr>
          <w:rFonts w:cstheme="minorHAnsi"/>
          <w:sz w:val="32"/>
          <w:szCs w:val="32"/>
          <w:rtl/>
        </w:rPr>
      </w:pPr>
    </w:p>
    <w:p w14:paraId="320E9CAD" w14:textId="77777777" w:rsidR="006E735C" w:rsidRDefault="006E735C" w:rsidP="00E21CB2">
      <w:pPr>
        <w:rPr>
          <w:rFonts w:cstheme="minorHAnsi"/>
          <w:sz w:val="32"/>
          <w:szCs w:val="32"/>
          <w:rtl/>
        </w:rPr>
      </w:pPr>
    </w:p>
    <w:p w14:paraId="759D5ED4" w14:textId="77777777" w:rsidR="006E735C" w:rsidRDefault="006E735C" w:rsidP="00E21CB2">
      <w:pPr>
        <w:rPr>
          <w:rFonts w:cstheme="minorHAnsi"/>
          <w:sz w:val="32"/>
          <w:szCs w:val="32"/>
          <w:rtl/>
        </w:rPr>
      </w:pPr>
    </w:p>
    <w:p w14:paraId="314BDDE2" w14:textId="77777777" w:rsidR="006E735C" w:rsidRDefault="006E735C" w:rsidP="00E21CB2">
      <w:pPr>
        <w:rPr>
          <w:rFonts w:cstheme="minorHAnsi"/>
          <w:sz w:val="32"/>
          <w:szCs w:val="32"/>
          <w:rtl/>
        </w:rPr>
      </w:pPr>
    </w:p>
    <w:p w14:paraId="468BEC1C" w14:textId="77777777" w:rsidR="00E21CB2" w:rsidRDefault="00693E19" w:rsidP="00E21CB2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56CEB27" wp14:editId="5E860BAF">
                <wp:simplePos x="0" y="0"/>
                <wp:positionH relativeFrom="column">
                  <wp:posOffset>-74019</wp:posOffset>
                </wp:positionH>
                <wp:positionV relativeFrom="paragraph">
                  <wp:posOffset>460375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DBA67" w14:textId="77777777" w:rsidR="00C8331A" w:rsidRPr="008E0193" w:rsidRDefault="0073696F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4747C1" w14:textId="77777777"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CEB27" id="مجموعة 51" o:spid="_x0000_s1035" style="position:absolute;left:0;text-align:left;margin-left:-5.85pt;margin-top:36.25pt;width:49.55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v8cwMAAJcLAAAOAAAAZHJzL2Uyb0RvYy54bWzkVt1u2zYYvR+wdyB4v8iWLTkR4hRZsgQD&#10;gjZAMvSaoShLAEVyJB05u153sScZdlcUw7A3cd5mh5T803QdthYYis4XMsmPf9/hOYc8frZqJbkX&#10;1jVazen4YESJUFyXjVrM6Xe3F18dUuI8UyWTWok5fRCOPjv58ovjzhQi1bWWpbAEkyhXdGZOa+9N&#10;kSSO16Jl7kAboRCstG2ZR9UuktKyDrO3MklHozzptC2N1Vw4h9bzPkhP4vxVJbh/UVVOeCLnFHvz&#10;8Wvj9y58k5NjViwsM3XDh22wD9hFyxqFRbdTnTPPyNI270zVNtxqpyt/wHWb6KpquIg5IJvx6Ek2&#10;l1YvTcxlUXQLs4UJ0D7B6YOn5c/vL625MdcWSHRmASxiLeSyqmwb/rFLsoqQPWwhEytPOBrz9Cg9&#10;zCjhCOVZNkkHSHkN3N8ZxetvduNmKbgxjMtHh+Eoks2iyVtb6QzI4Xb5u4/L/6ZmRkRYXYH8ry1p&#10;yjnNUkoUa8HRx1frN+tf178//vz4I0FzRCZ23eLkCgfI/gVIf5csK4x1/lLoloTCnFrQNrKJ3V85&#10;3+Oy6RLWVPqikRLtrJCKdNBdOhuB3ZxBQZVkHsXWICenFpQwuYA0ubdxSqdlU4bhYbR7cGfSknsG&#10;dUBUpe5ucbCUSOY8Ajjt+BuO5q2hYT/nzNX94BgK3VjRNh6Klk07p4f7o6UKURE1OWQVzrXHMZTu&#10;dPmAs7C6F6kz/KLBIlfYyzWzUCUyhNP4F/hUUiNtPZQoqbX94a/aQ3+QBVFKOqgckHy/ZFYgxW8V&#10;aHQ0nk6DLcTKNJuBvsTuR+72I2rZnmlANYanGR6Lob+Xm9bK6vYlDOk0rIoQUxxr9+APlTPfuw8s&#10;jYvT09gNVmCYv1I3hofJA04B3tvVS2bNwAmPg3muN9RlxRNq9H3DSKVPl15XTeTNDleIa5BR0Pl/&#10;oafJnp5er39Z/0Eef1r/RrLJE0ERv/paw0rGm/b3SGs2Gx8BUxjNJMvTfDCajRFNJ7Msz3tDSbN0&#10;Oo263RrKx2ssn2SjeDRb9WHyQOqI647GfnW3ioYy2+TzGRMbXtFz/P9D6+l7aD3dHDeulBtcDv+U&#10;1ll2lOICBa3H+Wgcr0HY5HBNfnqsjhvc2cpnadefFKvjUwivv/g6Gl6q4Xm5X48mtHtPn/wJAAD/&#10;/wMAUEsDBBQABgAIAAAAIQB4YCDD4AAAAAkBAAAPAAAAZHJzL2Rvd25yZXYueG1sTI/BasMwEETv&#10;hf6D2EJviay0roJjOYTQ9hQKTQolN8Xa2CbWyliK7fx91VN7XOYx8zZfT7ZlA/a+caRAzBNgSKUz&#10;DVUKvg5vsyUwHzQZ3TpCBTf0sC7u73KdGTfSJw77ULFYQj7TCuoQuoxzX9ZotZ+7DilmZ9dbHeLZ&#10;V9z0eozltuWLJHnhVjcUF2rd4bbG8rK/WgXvox43T+J12F3O29vxkH587wQq9fgwbVbAAk7hD4Zf&#10;/agORXQ6uSsZz1oFMyFkRBXIRQosAkv5DOwUQZlK4EXO/39Q/AAAAP//AwBQSwECLQAUAAYACAAA&#10;ACEAtoM4kv4AAADhAQAAEwAAAAAAAAAAAAAAAAAAAAAAW0NvbnRlbnRfVHlwZXNdLnhtbFBLAQIt&#10;ABQABgAIAAAAIQA4/SH/1gAAAJQBAAALAAAAAAAAAAAAAAAAAC8BAABfcmVscy8ucmVsc1BLAQIt&#10;ABQABgAIAAAAIQDejEv8cwMAAJcLAAAOAAAAAAAAAAAAAAAAAC4CAABkcnMvZTJvRG9jLnhtbFBL&#10;AQItABQABgAIAAAAIQB4YCDD4AAAAAkBAAAPAAAAAAAAAAAAAAAAAM0FAABkcnMvZG93bnJldi54&#10;bWxQSwUGAAAAAAQABADzAAAA2gYAAAAA&#10;">
                <v:rect id="مستطيل 52" o:spid="_x0000_s1036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yhwwAAANsAAAAPAAAAZHJzL2Rvd25yZXYueG1sRI9Pi8Iw&#10;FMTvC/sdwlvwtiYqK1KNIguCoBf/IHh7Ns+2mLyUJlvrt98IgsdhZn7DzBads6KlJlSeNQz6CgRx&#10;7k3FhYbjYfU9AREiskHrmTQ8KMBi/vkxw8z4O++o3cdCJAiHDDWUMdaZlCEvyWHo+5o4eVffOIxJ&#10;NoU0Dd4T3Fk5VGosHVacFkqs6bek/Lb/cxp26nDauO1InS/qeAorZy/t0mrd++qWUxCRuvgOv9pr&#10;o+FnCM8v6QfI+T8AAAD//wMAUEsBAi0AFAAGAAgAAAAhANvh9svuAAAAhQEAABMAAAAAAAAAAAAA&#10;AAAAAAAAAFtDb250ZW50X1R5cGVzXS54bWxQSwECLQAUAAYACAAAACEAWvQsW78AAAAVAQAACwAA&#10;AAAAAAAAAAAAAAAfAQAAX3JlbHMvLnJlbHNQSwECLQAUAAYACAAAACEAwexsocMAAADbAAAADwAA&#10;AAAAAAAAAAAAAAAHAgAAZHJzL2Rvd25yZXYueG1sUEsFBgAAAAADAAMAtwAAAPcCAAAAAA==&#10;" filled="f" strokecolor="windowText" strokeweight="1pt"/>
                <v:shape id="مربع نص 53" o:spid="_x0000_s1037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4F4DBA67" w14:textId="77777777" w:rsidR="00C8331A" w:rsidRPr="008E0193" w:rsidRDefault="0073696F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8" type="#_x0000_t202" style="position:absolute;left:559;top:160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134747C1" w14:textId="77777777"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br/>
      </w:r>
      <w:r w:rsidR="00E21CB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7B3494" wp14:editId="2C9D0335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54EC3" w14:textId="77777777" w:rsidR="002847A7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462B8082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DEDC3C3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57BBCB8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703D77B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96E4E3E" w14:textId="77777777" w:rsidR="00693E19" w:rsidRPr="005D2222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B3494" id="مستطيل 25" o:spid="_x0000_s1039" style="position:absolute;left:0;text-align:left;margin-left:398.05pt;margin-top:1.4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uDigIAAJgFAAAOAAAAZHJzL2Uyb0RvYy54bWysVE1v2zAMvQ/YfxB0Xx2nTZcGdYqgRYcB&#10;RRusHXpWZCkWIIuapMTOfv0o+SNdW2zAMB9kSSQfySeSl1dtrcleOK/AFDQ/mVAiDIdSmW1Bvz/d&#10;fppT4gMzJdNgREEPwtOr5ccPl41diClUoEvhCIIYv2hsQasQ7CLLPK9EzfwJWGFQKMHVLODRbbPS&#10;sQbRa51NJ5PzrAFXWgdceI+3N52QLhO+lIKHBym9CEQXFGMLaXVp3cQ1W16yxdYxWyneh8H+IYqa&#10;KYNOR6gbFhjZOfUGqlbcgQcZTjjUGUipuEg5YDb55FU2jxWzIuWC5Hg70uT/Hyy/3z/atUMaGusX&#10;Hrcxi1a6Ov4xPtImsg4jWaINhONlnl/M53PklKPsdHY+PZ1FNrOjtXU+fBFQk7gpqMPHSByx/Z0P&#10;neqgEp150Kq8VVqnQywAca0d2TN8us122oP/pqXN3wxDm781xBijZXZMOe3CQYuIp803IYkqMclp&#10;CjhV4zEYxrkwIe9EFStFF+Nsgt/gbAg/EZIAI7LE7EbsHmDQ7EAG7I6eXj+ailTMo/HkT4F1xqNF&#10;8gwmjMa1MuDeA9CYVe+50x9I6qiJLIV20yI3Bb2ImvFmA+Vh7YiDrrm85bcKH/yO+bBmDrsJawQn&#10;RHjARWpoCgr9jpIK3M/37qM+FjlKKWmwOwvqf+yYE5TorwbL/yI/O4vtnA5ns89TPLiXks1LidnV&#10;14BVlOMssjxto37Qw610UD/jIFlFryhihqPvgvLghsN16KYGjiIuVqukhi1sWbgzj5ZH8MhzLOin&#10;9pk521d9wH65h6GT2eJV8Xe60dLAahdAqtQZR177F8D2T6XUj6o4X16ek9ZxoC5/AQAA//8DAFBL&#10;AwQUAAYACAAAACEABM0BN94AAAAIAQAADwAAAGRycy9kb3ducmV2LnhtbEyPwU7DMBBE70j8g7VI&#10;3KjTUkoSsqlQJG4IQcgHuLEbW4nXIXbbtF+POdHjaEYzb4rtbAd2VJM3jhCWiwSYotZJQx1C8/32&#10;kALzQZAUgyOFcFYetuXtTSFy6U70pY516FgsIZ8LBB3CmHPuW62s8As3Kore3k1WhCinjstJnGK5&#10;HfgqSTbcCkNxQYtRVVq1fX2wCOuf8bGv9qavLu9NY/Tl/Pkx1Yj3d/PrC7Cg5vAfhj/8iA5lZNq5&#10;A0nPBoTnbLOMUYRVfBD9LF1nwHYIT2kGvCz49YHyFwAA//8DAFBLAQItABQABgAIAAAAIQC2gziS&#10;/gAAAOEBAAATAAAAAAAAAAAAAAAAAAAAAABbQ29udGVudF9UeXBlc10ueG1sUEsBAi0AFAAGAAgA&#10;AAAhADj9If/WAAAAlAEAAAsAAAAAAAAAAAAAAAAALwEAAF9yZWxzLy5yZWxzUEsBAi0AFAAGAAgA&#10;AAAhAMRWW4OKAgAAmAUAAA4AAAAAAAAAAAAAAAAALgIAAGRycy9lMm9Eb2MueG1sUEsBAi0AFAAG&#10;AAgAAAAhAATNATfeAAAACAEAAA8AAAAAAAAAAAAAAAAA5AQAAGRycy9kb3ducmV2LnhtbFBLBQYA&#10;AAAABAAEAPMAAADvBQAAAAA=&#10;" fillcolor="#e7e6e6 [3214]" strokecolor="black [3213]" strokeweight="1pt">
                <v:textbox>
                  <w:txbxContent>
                    <w:p w14:paraId="65854EC3" w14:textId="77777777" w:rsidR="002847A7" w:rsidRDefault="002847A7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462B8082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0DEDC3C3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757BBCB8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2703D77B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596E4E3E" w14:textId="77777777" w:rsidR="00693E19" w:rsidRPr="005D2222" w:rsidRDefault="00693E19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EDD32E" w14:textId="77777777" w:rsidR="007A0969" w:rsidRDefault="00C8331A" w:rsidP="00E21CB2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90E23F" wp14:editId="37444422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65856"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12pt" to="4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+TogEAAJEDAAAOAAAAZHJzL2Uyb0RvYy54bWysU9tO4zAQfUfaf7D8vk1aaSsUNeUBBPuw&#10;AsQuH2CccWPhm2zTpH/PeNKG1V4khHixfDlz5pyZ8eZitIbtISbtXcuXi5ozcNJ32u1a/vjr+us5&#10;ZykL1wnjHbT8AIlfbL+cbYbQwMr33nQQGZK41Ayh5X3OoamqJHuwIi18AIePykcrMh7jruqiGJDd&#10;mmpV1+tq8LEL0UtICW+vpke+JX6lQOY7pRJkZlqO2jKtkdanslbbjWh2UYRey6MM8QEVVmiHSWeq&#10;K5EFe4n6LyqrZfTJq7yQ3lZeKS2BPKCbZf2Hm5+9CEBesDgpzGVKn0crb/eX7j5iGYaQmhTuY3Ex&#10;qmiZMjp8x56SL1TKRirbYS4bjJlJvFyvluv1N87k6amaGApTiCnfgLesbFputCuGRCP2P1LGrAg9&#10;QfDwpoF2+WCggI17AMV0h7kmNTQecGki2wtsbPe8LI1ELkKWEKWNmYNqSvnfoCO2hAGNzHsDZzRl&#10;9C7PgVY7H/+VNY8nqWrCn1xPXovtJ98dqCNUDuw7OTvOaBms388U/vaTtq8AAAD//wMAUEsDBBQA&#10;BgAIAAAAIQDKS60C2gAAAAgBAAAPAAAAZHJzL2Rvd25yZXYueG1sTI/BbsIwEETvlfgHaytxAzuI&#10;pCiNgyhS1XOhF25OvE2ixusQGwh/3616aI+jfZp9U2wn14srjqHzpCFZKhBItbcdNRo+jq+LDYgQ&#10;DVnTe0INdwywLWcPhcmtv9E7Xg+xEVxCITca2hiHXMpQt+hMWPoBiW+ffnQmchwbaUdz43LXy5VS&#10;mXSmI/7QmgH3LdZfh4vTcHxzaqpit0c6P6nd6SXN6JRqPX+cds8gIk7xD4YffVaHkp0qfyEbRK9h&#10;kSRrRjWs1ryJgU2Wgqh+sywL+X9A+Q0AAP//AwBQSwECLQAUAAYACAAAACEAtoM4kv4AAADhAQAA&#10;EwAAAAAAAAAAAAAAAAAAAAAAW0NvbnRlbnRfVHlwZXNdLnhtbFBLAQItABQABgAIAAAAIQA4/SH/&#10;1gAAAJQBAAALAAAAAAAAAAAAAAAAAC8BAABfcmVscy8ucmVsc1BLAQItABQABgAIAAAAIQBKXR+T&#10;ogEAAJEDAAAOAAAAAAAAAAAAAAAAAC4CAABkcnMvZTJvRG9jLnhtbFBLAQItABQABgAIAAAAIQDK&#10;S60C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</w:t>
      </w:r>
      <w:proofErr w:type="gramStart"/>
      <w:r w:rsidR="007A0969" w:rsidRPr="0089795B">
        <w:rPr>
          <w:rFonts w:cstheme="minorHAnsi" w:hint="cs"/>
          <w:b/>
          <w:bCs/>
          <w:sz w:val="32"/>
          <w:szCs w:val="32"/>
          <w:rtl/>
        </w:rPr>
        <w:t>الخاطئة :</w:t>
      </w:r>
      <w:proofErr w:type="gramEnd"/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3ECB397E" w14:textId="77777777" w:rsidR="00693E19" w:rsidRDefault="00693E19" w:rsidP="00E21CB2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655"/>
        <w:gridCol w:w="1384"/>
      </w:tblGrid>
      <w:tr w:rsidR="00693E19" w14:paraId="19048E1E" w14:textId="77777777" w:rsidTr="00693E19">
        <w:tc>
          <w:tcPr>
            <w:tcW w:w="814" w:type="dxa"/>
          </w:tcPr>
          <w:p w14:paraId="15696FF1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55" w:type="dxa"/>
          </w:tcPr>
          <w:p w14:paraId="08F83557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العبــــــــــــــــــــــــــــــــــــــــــــــــــــــــــــــــــــــــــارة</w:t>
            </w:r>
          </w:p>
        </w:tc>
        <w:tc>
          <w:tcPr>
            <w:tcW w:w="1384" w:type="dxa"/>
          </w:tcPr>
          <w:p w14:paraId="3522F457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693E19" w14:paraId="04B0A0B0" w14:textId="77777777" w:rsidTr="00693E19">
        <w:tc>
          <w:tcPr>
            <w:tcW w:w="814" w:type="dxa"/>
          </w:tcPr>
          <w:p w14:paraId="5ECCC693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5" w:type="dxa"/>
          </w:tcPr>
          <w:p w14:paraId="70EADFA6" w14:textId="77777777" w:rsidR="00693E19" w:rsidRPr="009B592F" w:rsidRDefault="00693E19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لقب عمر بن الخطاب رضي الله عنه </w:t>
            </w:r>
            <w:proofErr w:type="gramStart"/>
            <w:r w:rsidRPr="009B592F">
              <w:rPr>
                <w:rFonts w:cs="Calibri"/>
                <w:sz w:val="32"/>
                <w:szCs w:val="32"/>
                <w:rtl/>
              </w:rPr>
              <w:t xml:space="preserve">بالفاروق </w:t>
            </w:r>
            <w:r w:rsidR="00D06732" w:rsidRPr="009B592F">
              <w:rPr>
                <w:rFonts w:cs="Calibri" w:hint="cs"/>
                <w:sz w:val="32"/>
                <w:szCs w:val="32"/>
                <w:rtl/>
              </w:rPr>
              <w:t>.</w:t>
            </w:r>
            <w:proofErr w:type="gramEnd"/>
            <w:r w:rsidRPr="009B592F">
              <w:rPr>
                <w:rFonts w:cs="Calibri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1384" w:type="dxa"/>
          </w:tcPr>
          <w:p w14:paraId="7D92D2DF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63072EB2" w14:textId="77777777" w:rsidTr="00693E19">
        <w:tc>
          <w:tcPr>
            <w:tcW w:w="814" w:type="dxa"/>
          </w:tcPr>
          <w:p w14:paraId="0711342B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5" w:type="dxa"/>
          </w:tcPr>
          <w:p w14:paraId="3A0AF9E3" w14:textId="77777777" w:rsidR="00693E19" w:rsidRPr="009B592F" w:rsidRDefault="009B1FA0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من نتائج الفتنة انقسام المسلمين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واضطرابهم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  <w:proofErr w:type="gramEnd"/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1384" w:type="dxa"/>
          </w:tcPr>
          <w:p w14:paraId="52215002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5AD3DC55" w14:textId="77777777" w:rsidTr="00693E19">
        <w:tc>
          <w:tcPr>
            <w:tcW w:w="814" w:type="dxa"/>
          </w:tcPr>
          <w:p w14:paraId="259757EE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5" w:type="dxa"/>
          </w:tcPr>
          <w:p w14:paraId="3A150334" w14:textId="77777777" w:rsidR="00693E19" w:rsidRPr="009B592F" w:rsidRDefault="009B1FA0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اتصف الخليفة عمر بن الخطاب بالشجاعة والقوة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5328AF24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54ED2CD8" w14:textId="77777777" w:rsidTr="00693E19">
        <w:tc>
          <w:tcPr>
            <w:tcW w:w="814" w:type="dxa"/>
          </w:tcPr>
          <w:p w14:paraId="0CB88412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5" w:type="dxa"/>
          </w:tcPr>
          <w:p w14:paraId="1DAF5C31" w14:textId="77777777"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يربط درب زبيدة الكوفة بمكة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المكرمة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1384" w:type="dxa"/>
          </w:tcPr>
          <w:p w14:paraId="6B70795F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771C7785" w14:textId="77777777" w:rsidTr="00693E19">
        <w:tc>
          <w:tcPr>
            <w:tcW w:w="814" w:type="dxa"/>
          </w:tcPr>
          <w:p w14:paraId="29DE33B6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5" w:type="dxa"/>
          </w:tcPr>
          <w:p w14:paraId="4C728D68" w14:textId="77777777"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آخر خليفة في الدولة العباسية المستعصم بالله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>عبدالله</w:t>
            </w:r>
            <w:proofErr w:type="gramEnd"/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 بن منصور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61A7A2C6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3F97DB64" w14:textId="77777777" w:rsidTr="00693E19">
        <w:tc>
          <w:tcPr>
            <w:tcW w:w="814" w:type="dxa"/>
          </w:tcPr>
          <w:p w14:paraId="1A22113F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5" w:type="dxa"/>
          </w:tcPr>
          <w:p w14:paraId="27FC4EF7" w14:textId="77777777"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اتخذ بنو أمية دمشق عاصمة للدولة الأموية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156E3299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144B8563" w14:textId="77777777" w:rsidTr="00693E19">
        <w:tc>
          <w:tcPr>
            <w:tcW w:w="814" w:type="dxa"/>
          </w:tcPr>
          <w:p w14:paraId="3FC873EE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5" w:type="dxa"/>
          </w:tcPr>
          <w:p w14:paraId="08143AD2" w14:textId="77777777" w:rsidR="00693E19" w:rsidRPr="003D1FF5" w:rsidRDefault="0073696F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3D1FF5">
              <w:rPr>
                <w:rFonts w:cstheme="minorHAnsi" w:hint="cs"/>
                <w:sz w:val="32"/>
                <w:szCs w:val="32"/>
                <w:rtl/>
              </w:rPr>
              <w:t xml:space="preserve">التمسك 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 xml:space="preserve">بالدين وشكر الله </w:t>
            </w:r>
            <w:r w:rsidRPr="003D1FF5">
              <w:rPr>
                <w:rFonts w:cstheme="minorHAnsi" w:hint="cs"/>
                <w:sz w:val="32"/>
                <w:szCs w:val="32"/>
                <w:rtl/>
              </w:rPr>
              <w:t>ثم جهود حكومتنا من أسباب الأ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>من في الوطن.</w:t>
            </w:r>
          </w:p>
        </w:tc>
        <w:tc>
          <w:tcPr>
            <w:tcW w:w="1384" w:type="dxa"/>
          </w:tcPr>
          <w:p w14:paraId="0B21371A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2828D0F0" w14:textId="77777777" w:rsidTr="00693E19">
        <w:tc>
          <w:tcPr>
            <w:tcW w:w="814" w:type="dxa"/>
          </w:tcPr>
          <w:p w14:paraId="3048EF7F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5" w:type="dxa"/>
          </w:tcPr>
          <w:p w14:paraId="7918AE61" w14:textId="77777777" w:rsidR="00693E19" w:rsidRPr="009B592F" w:rsidRDefault="0073696F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مكافحة الحرائق من مهمات الدفاع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>المدني .</w:t>
            </w:r>
            <w:proofErr w:type="gramEnd"/>
          </w:p>
        </w:tc>
        <w:tc>
          <w:tcPr>
            <w:tcW w:w="1384" w:type="dxa"/>
          </w:tcPr>
          <w:p w14:paraId="42E6B7DF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0E4975CF" w14:textId="77777777" w:rsidTr="00693E19">
        <w:tc>
          <w:tcPr>
            <w:tcW w:w="814" w:type="dxa"/>
          </w:tcPr>
          <w:p w14:paraId="40E44262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5" w:type="dxa"/>
          </w:tcPr>
          <w:p w14:paraId="0FD3701D" w14:textId="77777777" w:rsidR="00693E19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التعاون مع رجال الأمن واجب ديني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>وطني .</w:t>
            </w:r>
            <w:proofErr w:type="gramEnd"/>
          </w:p>
        </w:tc>
        <w:tc>
          <w:tcPr>
            <w:tcW w:w="1384" w:type="dxa"/>
          </w:tcPr>
          <w:p w14:paraId="3D80B917" w14:textId="77777777"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14:paraId="5D12066E" w14:textId="77777777" w:rsidTr="00693E19">
        <w:tc>
          <w:tcPr>
            <w:tcW w:w="814" w:type="dxa"/>
          </w:tcPr>
          <w:p w14:paraId="3339407F" w14:textId="77777777"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5" w:type="dxa"/>
          </w:tcPr>
          <w:p w14:paraId="366C07C0" w14:textId="77777777" w:rsidR="00693E19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واجبنا تجاه شهداء الواجب ندعو لهم بالمغفرة و نفتخر </w:t>
            </w:r>
            <w:proofErr w:type="gramStart"/>
            <w:r w:rsidRPr="009B592F">
              <w:rPr>
                <w:rFonts w:cstheme="minorHAnsi" w:hint="cs"/>
                <w:sz w:val="32"/>
                <w:szCs w:val="32"/>
                <w:rtl/>
              </w:rPr>
              <w:t>بهم .</w:t>
            </w:r>
            <w:proofErr w:type="gramEnd"/>
          </w:p>
        </w:tc>
        <w:tc>
          <w:tcPr>
            <w:tcW w:w="1384" w:type="dxa"/>
          </w:tcPr>
          <w:p w14:paraId="697232C1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14:paraId="7080C399" w14:textId="77777777" w:rsidTr="00693E19">
        <w:tc>
          <w:tcPr>
            <w:tcW w:w="814" w:type="dxa"/>
          </w:tcPr>
          <w:p w14:paraId="178D8E84" w14:textId="77777777"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5" w:type="dxa"/>
          </w:tcPr>
          <w:p w14:paraId="2CA12EA7" w14:textId="77777777"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من خصائص الحضارة الإسلامية أنها حضارة عالمية.</w:t>
            </w:r>
          </w:p>
        </w:tc>
        <w:tc>
          <w:tcPr>
            <w:tcW w:w="1384" w:type="dxa"/>
          </w:tcPr>
          <w:p w14:paraId="3E878832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14:paraId="7A06AC01" w14:textId="77777777" w:rsidTr="00693E19">
        <w:tc>
          <w:tcPr>
            <w:tcW w:w="814" w:type="dxa"/>
          </w:tcPr>
          <w:p w14:paraId="16DCB1D5" w14:textId="77777777"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5" w:type="dxa"/>
          </w:tcPr>
          <w:p w14:paraId="2B9EE590" w14:textId="77777777"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عدد خلفاء بني أمية أربعة عشر </w:t>
            </w:r>
            <w:proofErr w:type="gramStart"/>
            <w:r w:rsidRPr="009B592F">
              <w:rPr>
                <w:rFonts w:cs="Calibri"/>
                <w:sz w:val="32"/>
                <w:szCs w:val="32"/>
                <w:rtl/>
              </w:rPr>
              <w:t>خليفة .</w:t>
            </w:r>
            <w:proofErr w:type="gramEnd"/>
          </w:p>
        </w:tc>
        <w:tc>
          <w:tcPr>
            <w:tcW w:w="1384" w:type="dxa"/>
          </w:tcPr>
          <w:p w14:paraId="09D98D19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14:paraId="37F4D39B" w14:textId="77777777" w:rsidTr="00693E19">
        <w:tc>
          <w:tcPr>
            <w:tcW w:w="814" w:type="dxa"/>
          </w:tcPr>
          <w:p w14:paraId="6D019DD8" w14:textId="77777777"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5" w:type="dxa"/>
          </w:tcPr>
          <w:p w14:paraId="72114E7E" w14:textId="77777777"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حب الوطن لا يؤثر في الأمن.</w:t>
            </w:r>
          </w:p>
        </w:tc>
        <w:tc>
          <w:tcPr>
            <w:tcW w:w="1384" w:type="dxa"/>
          </w:tcPr>
          <w:p w14:paraId="1CFD2EB0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14:paraId="23E8CE6C" w14:textId="77777777" w:rsidTr="00693E19">
        <w:tc>
          <w:tcPr>
            <w:tcW w:w="814" w:type="dxa"/>
          </w:tcPr>
          <w:p w14:paraId="4666A797" w14:textId="77777777"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5" w:type="dxa"/>
          </w:tcPr>
          <w:p w14:paraId="6B38343A" w14:textId="77777777" w:rsidR="00D06732" w:rsidRPr="009B592F" w:rsidRDefault="00D06732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مدة الدولة الأموية أطول من مدة الدولة العباسية.</w:t>
            </w:r>
          </w:p>
        </w:tc>
        <w:tc>
          <w:tcPr>
            <w:tcW w:w="1384" w:type="dxa"/>
          </w:tcPr>
          <w:p w14:paraId="6638963F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14:paraId="7622F497" w14:textId="77777777" w:rsidTr="00693E19">
        <w:tc>
          <w:tcPr>
            <w:tcW w:w="814" w:type="dxa"/>
          </w:tcPr>
          <w:p w14:paraId="3543CF6A" w14:textId="77777777"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5" w:type="dxa"/>
          </w:tcPr>
          <w:p w14:paraId="0578E89B" w14:textId="77777777" w:rsidR="00D06732" w:rsidRPr="009B592F" w:rsidRDefault="00D06732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قام الخليفة علي بن أبي طالب رضي الله عنه بكتابة المصحف الشريف.    </w:t>
            </w:r>
          </w:p>
        </w:tc>
        <w:tc>
          <w:tcPr>
            <w:tcW w:w="1384" w:type="dxa"/>
          </w:tcPr>
          <w:p w14:paraId="0A8046A6" w14:textId="77777777"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14:paraId="360E3E17" w14:textId="77777777" w:rsidR="000738C7" w:rsidRDefault="00C8331A" w:rsidP="000738C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F69D80" wp14:editId="2005067A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D72624" w14:textId="77777777" w:rsidR="0089795B" w:rsidRPr="008E0193" w:rsidRDefault="007A0DEF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D26C2B" w14:textId="77777777" w:rsidR="002847A7" w:rsidRPr="008E0193" w:rsidRDefault="002847A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69D80" id="مجموعة 17" o:spid="_x0000_s1040" style="position:absolute;left:0;text-align:left;margin-left:11.3pt;margin-top:22.25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+oIAQAALYPAAAOAAAAZHJzL2Uyb0RvYy54bWzsV81u3DYQvhfoOxC61/rZldYreB24Tu0W&#10;MBKjTpEzTVErARLJklyv3GNRF0VfJGmQSxAEQd5E+zYdkpJ2bW+C1EmNoq0PMjkcDmeG33yc3XvQ&#10;1BW6oFKVnM28cCfwEGWEZyWbz7wfnhx9teshpTHLcMUZnXmXVHkP9r/8Ym8pUhrxglcZlQiMMJUu&#10;xcwrtBap7ytS0BqrHS4og8WcyxprmMq5n0m8BOt15UdBkPhLLjMhOaFKgfShW/T2rf08p0Q/znNF&#10;NapmHvim7Vfa77n5+vt7OJ1LLIqSdG7gO3hR45LBoYOph1hjtJDlLVN1SSRXPNc7hNc+z/OSUBsD&#10;RBMGN6I5lnwhbCzzdDkXQ5ogtTfydGez5NHFsRRn4lRCJpZiDrmwMxNLk8va/AcvUWNTdjmkjDYa&#10;ERAm0TTajT1EYCmJ41HUpZQUkPdbu0jxzXrfJAJsdPuSYNdchd8f6l9zZZg4F8HnU4nKDPAGFhiu&#10;AVerq/bl6mr1W/uu/QOBuIvmM4S3xU2cfubwAPtqfb3q0673rMCCWtSodCNV041UvW5ftG9Xv69+&#10;QeHUpcqqDjBQqQJE/AUMbEnScJc4FVLpY8prZAYzT0JV2mLBFydKu2vvVcyZjB+VVQVynFbMfBWv&#10;yszI7MRQAz2sJLrAUNS6CTvkbGjB2WYnoKiPxI70ZUWd1e9pDgAC/EbWEUs3a5uYEMp06JYKnFF3&#10;VBzAX39Y74UFbcXAoLGcg5OD7c5Ar+mM9LZd2J2+2UotWw2bgw855jYPO+zJnOlhc10yLrcZqCCq&#10;7mSn3yfJpcZk6Zxnl1BekjuuVIIclXBtJ1jpUyyBHIFGgfD1Y/jkFV/OPN6NPFRw+dM2udEHUMOq&#10;h5ZAtjNP/bjAknqo+o4B3KfheGzY2U7G8QRYBMnNlfPNFbaoDzlcfQhPiyB2aPR11Utzyeun8C4c&#10;mFNhCTMCZ888omU/OdTuEYCXhdCDA6sGjCywPmFnghjjJqsGlk+ap1iKDrsaiO8R70sMpzcg7HTN&#10;TsYPFprnpcX3Oq9dvqHcDZfdQ92bVA4U+ap93r5Dq1/bNwjkAATjAnCEKXykm685VIQFiJG/hwIm&#10;k3AKNoHvR3ESJR3f9+/BeDSJk8TxehRH43HU4a1/TPpCvwsXIABbMopdaQwssb3YdXPeuDdiCPRf&#10;jGz9n8P1eLQd1yD/VFxHSRwkxgqQcteu/ANhPdTp/7C+H7pe96T3Rd3wwDnqbl+1z4C63yJoc6F3&#10;W/0MvdsVigYIAIUfsq6Fv07cKK9K8W3/nHWdfBjuToCjDYWPojiwLeAa6/E0mUKfY1vzvt15D3tX&#10;JTOd5q1n0DR7Rvy3t28f0WJt780+or26795s3cnmH+7NTAPX9Q52ZH8cwujar8/NudVa/9ze/xMA&#10;AP//AwBQSwMEFAAGAAgAAAAhAJkdYCPgAAAACQEAAA8AAABkcnMvZG93bnJldi54bWxMj0Frg0AQ&#10;he+F/odlCr01q9bEYFxDCG1PodCkUHqb6EQl7qy4GzX/vptTc3vDe7z3TbaedCsG6m1jWEE4C0AQ&#10;F6ZsuFLwfXh/WYKwDrnE1jApuJKFdf74kGFampG/aNi7SvgStikqqJ3rUiltUZNGOzMdsfdOptfo&#10;/NlXsuxx9OW6lVEQLKTGhv1CjR1tayrO+4tW8DHiuHkN34bd+bS9/h7mnz+7kJR6fpo2KxCOJvcf&#10;hhu+R4fcMx3NhUsrWgVRtPBJBXE8B3HzozABcfQiThKQeSbvP8j/AAAA//8DAFBLAQItABQABgAI&#10;AAAAIQC2gziS/gAAAOEBAAATAAAAAAAAAAAAAAAAAAAAAABbQ29udGVudF9UeXBlc10ueG1sUEsB&#10;Ai0AFAAGAAgAAAAhADj9If/WAAAAlAEAAAsAAAAAAAAAAAAAAAAALwEAAF9yZWxzLy5yZWxzUEsB&#10;Ai0AFAAGAAgAAAAhAIg5b6ggBAAAtg8AAA4AAAAAAAAAAAAAAAAALgIAAGRycy9lMm9Eb2MueG1s&#10;UEsBAi0AFAAGAAgAAAAhAJkdYCPgAAAACQEAAA8AAAAAAAAAAAAAAAAAegYAAGRycy9kb3ducmV2&#10;LnhtbFBLBQYAAAAABAAEAPMAAACHBwAAAAA=&#10;">
                <v:group id="مجموعة 18" o:spid="_x0000_s104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4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4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15D72624" w14:textId="77777777" w:rsidR="0089795B" w:rsidRPr="008E0193" w:rsidRDefault="007A0DEF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4" type="#_x0000_t202" style="position:absolute;left:771;top:265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76D26C2B" w14:textId="77777777" w:rsidR="002847A7" w:rsidRPr="008E0193" w:rsidRDefault="002847A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D63B07" wp14:editId="64A36B09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CC4BF" w14:textId="77777777"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63B07" id="مستطيل 26" o:spid="_x0000_s1046" style="position:absolute;left:0;text-align:left;margin-left:381.55pt;margin-top:23.35pt;width:102.75pt;height:28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AbigIAAJkFAAAOAAAAZHJzL2Uyb0RvYy54bWysVNtu2zAMfR+wfxD0vvrSpFuDOkXQosOA&#10;og3aDn1WZCk2IIuapMTOvn6UfEnXFhswzA+yJJKH5BHJi8uuUWQvrKtBFzQ7SSkRmkNZ621Bvz/d&#10;fPpCifNMl0yBFgU9CEcvlx8/XLRmIXKoQJXCEgTRbtGaglbem0WSOF6JhrkTMEKjUIJtmMej3Sal&#10;ZS2iNyrJ0/QsacGWxgIXzuHtdS+ky4gvpeD+XkonPFEFxdh8XG1cN2FNlhdssbXMVDUfwmD/EEXD&#10;ao1OJ6hr5hnZ2foNVFNzCw6kP+HQJCBlzUXMAbPJ0lfZPFbMiJgLkuPMRJP7f7D8bv9o1hZpaI1b&#10;ONyGLDppm/DH+EgXyTpMZInOE46X2Wk6O8/nlHCUnc7P8tN5YDM5Whvr/FcBDQmbglp8jMgR2986&#10;36uOKsGZA1WXN7VS8RAKQFwpS/YMn26zzQfw37SU/puh77K3hhhjsEyOKcedPygR8JR+EJLUJSaZ&#10;x4BjNR6DYZwL7bNeVLFS9DHOU/xGZ2P4kZAIGJAlZjdhDwCjZg8yYvf0DPrBVMRinozTPwXWG08W&#10;0TNoPxk3tQb7HoDCrAbPvf5IUk9NYMl3mw65wfePLxKuNlAe1pZY6LvLGX5T44vfMufXzGI7YePh&#10;iPD3uEgFbUFh2FFSgf353n3QxypHKSUttmdB3Y8ds4IS9U1j/Z9ns1no53iYzT/neLAvJZuXEr1r&#10;rgDLKMNhZHjcBn2vxltpoXnGSbIKXlHENEffBeXejocr348NnEVcrFZRDXvYMH+rHw0P4IHoUNFP&#10;3TOzZih7jw1zB2Mrs8Wr6u91g6WG1c6DrGNrHHkdngD7P9bSMKvCgHl5jlrHibr8BQAA//8DAFBL&#10;AwQUAAYACAAAACEAKzJ4lt4AAAAKAQAADwAAAGRycy9kb3ducmV2LnhtbEyPQU7DMBAA70j9g7WV&#10;uFGnLXJDiFOhSNwQgpAHuLEbW4ntYLtt2teznOC42tHsbLmf7UjOKkTjHYf1KgOiXOelcT2H9uv1&#10;IQcSk3BSjN4pDlcVYV8t7kpRSH9xn+rcpJ6gxMVCcNApTQWlsdPKirjyk3K4O/pgRcIx9FQGcUG5&#10;Hekmyxi1wji8oMWkaq26oTlZDo/f03aoj2aob29ta/Tt+vEeGs7vl/PLM5Ck5vQHw28+pkOFTQd/&#10;cjKSkcOObdeIooztgCDwxHIG5IBktsmBViX9/0L1AwAA//8DAFBLAQItABQABgAIAAAAIQC2gziS&#10;/gAAAOEBAAATAAAAAAAAAAAAAAAAAAAAAABbQ29udGVudF9UeXBlc10ueG1sUEsBAi0AFAAGAAgA&#10;AAAhADj9If/WAAAAlAEAAAsAAAAAAAAAAAAAAAAALwEAAF9yZWxzLy5yZWxzUEsBAi0AFAAGAAgA&#10;AAAhAAxVEBuKAgAAmQUAAA4AAAAAAAAAAAAAAAAALgIAAGRycy9lMm9Eb2MueG1sUEsBAi0AFAAG&#10;AAgAAAAhACsyeJbeAAAACgEAAA8AAAAAAAAAAAAAAAAA5AQAAGRycy9kb3ducmV2LnhtbFBLBQYA&#10;AAAABAAEAPMAAADvBQAAAAA=&#10;" fillcolor="#e7e6e6 [3214]" strokecolor="black [3213]" strokeweight="1pt">
                <v:textbox>
                  <w:txbxContent>
                    <w:p w14:paraId="0D5CC4BF" w14:textId="77777777"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B70CE4C" w14:textId="77777777" w:rsidR="00D06732" w:rsidRPr="0089795B" w:rsidRDefault="00D06732" w:rsidP="000738C7">
      <w:pPr>
        <w:rPr>
          <w:rFonts w:cstheme="minorHAnsi"/>
          <w:b/>
          <w:bCs/>
          <w:sz w:val="32"/>
          <w:szCs w:val="32"/>
          <w:rtl/>
        </w:rPr>
      </w:pPr>
    </w:p>
    <w:p w14:paraId="11A72090" w14:textId="77777777" w:rsidR="000738C7" w:rsidRDefault="00B927F7" w:rsidP="00AE6287">
      <w:pPr>
        <w:pStyle w:val="a4"/>
        <w:numPr>
          <w:ilvl w:val="0"/>
          <w:numId w:val="9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رتب الخلفاء الراشدين بحسب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الخلافة :</w:t>
      </w:r>
      <w:proofErr w:type="gramEnd"/>
    </w:p>
    <w:tbl>
      <w:tblPr>
        <w:tblStyle w:val="a3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B927F7" w14:paraId="62964854" w14:textId="77777777" w:rsidTr="00B927F7">
        <w:tc>
          <w:tcPr>
            <w:tcW w:w="520" w:type="dxa"/>
          </w:tcPr>
          <w:p w14:paraId="5398FDD1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2F4E1C09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B927F7" w14:paraId="06DFB983" w14:textId="77777777" w:rsidTr="00B927F7">
        <w:tc>
          <w:tcPr>
            <w:tcW w:w="520" w:type="dxa"/>
          </w:tcPr>
          <w:p w14:paraId="3A61AE29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50632719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B927F7" w14:paraId="0AB0E307" w14:textId="77777777" w:rsidTr="00B927F7">
        <w:tc>
          <w:tcPr>
            <w:tcW w:w="520" w:type="dxa"/>
          </w:tcPr>
          <w:p w14:paraId="4FDC7862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58031E5E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B927F7" w14:paraId="2C3494D3" w14:textId="77777777" w:rsidTr="00B927F7">
        <w:tc>
          <w:tcPr>
            <w:tcW w:w="520" w:type="dxa"/>
          </w:tcPr>
          <w:p w14:paraId="3F024614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5547527E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14:paraId="783E2F73" w14:textId="77777777"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14:paraId="04AF55F4" w14:textId="77777777" w:rsidR="00AE6287" w:rsidRDefault="00B927F7" w:rsidP="007A0DEF">
      <w:pPr>
        <w:pStyle w:val="a4"/>
        <w:numPr>
          <w:ilvl w:val="0"/>
          <w:numId w:val="9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عنه :</w:t>
      </w:r>
      <w:proofErr w:type="gramEnd"/>
    </w:p>
    <w:p w14:paraId="558118D4" w14:textId="77777777" w:rsidR="00B927F7" w:rsidRPr="0073696F" w:rsidRDefault="00B927F7" w:rsidP="0073696F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</w:t>
      </w:r>
      <w:r w:rsidR="00AE6287">
        <w:rPr>
          <w:rFonts w:cstheme="minorHAnsi" w:hint="cs"/>
          <w:b/>
          <w:bCs/>
          <w:sz w:val="32"/>
          <w:szCs w:val="32"/>
          <w:rtl/>
        </w:rPr>
        <w:t>...............................</w:t>
      </w:r>
      <w:r w:rsidR="0073696F">
        <w:rPr>
          <w:rFonts w:cstheme="minorHAnsi" w:hint="cs"/>
          <w:b/>
          <w:bCs/>
          <w:sz w:val="32"/>
          <w:szCs w:val="32"/>
          <w:rtl/>
        </w:rPr>
        <w:t xml:space="preserve">           2</w:t>
      </w:r>
      <w:r w:rsidRPr="0073696F">
        <w:rPr>
          <w:rFonts w:cstheme="minorHAnsi" w:hint="cs"/>
          <w:b/>
          <w:bCs/>
          <w:sz w:val="32"/>
          <w:szCs w:val="32"/>
          <w:rtl/>
        </w:rPr>
        <w:t>-...............................</w:t>
      </w:r>
    </w:p>
    <w:p w14:paraId="54A256C7" w14:textId="77777777" w:rsidR="00B927F7" w:rsidRDefault="00B927F7" w:rsidP="00B927F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72E8015B" w14:textId="77777777" w:rsidR="00256746" w:rsidRDefault="00C8331A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14:paraId="498903EF" w14:textId="77777777" w:rsidR="00AF1E0E" w:rsidRDefault="00485DB7" w:rsidP="00AF1E0E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C4E1CE5" wp14:editId="0BB77B39">
                <wp:simplePos x="0" y="0"/>
                <wp:positionH relativeFrom="column">
                  <wp:posOffset>181019</wp:posOffset>
                </wp:positionH>
                <wp:positionV relativeFrom="paragraph">
                  <wp:posOffset>187795</wp:posOffset>
                </wp:positionV>
                <wp:extent cx="629285" cy="655320"/>
                <wp:effectExtent l="0" t="0" r="18415" b="1143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مربع نص 13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A43569" w14:textId="77777777" w:rsidR="00485DB7" w:rsidRPr="008E0193" w:rsidRDefault="00485DB7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E60380" w14:textId="77777777" w:rsidR="00485DB7" w:rsidRPr="008E0193" w:rsidRDefault="00485DB7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E1CE5" id="مجموعة 10" o:spid="_x0000_s1047" style="position:absolute;left:0;text-align:left;margin-left:14.25pt;margin-top:14.8pt;width:49.55pt;height:51.6pt;z-index:25176576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z37QMAAJMOAAAOAAAAZHJzL2Uyb0RvYy54bWzsV11v2zYUfR+w/0DofbElW7ItxCmyZMkG&#10;BG2AZOgzQ0u2AInkSDpy9lgsw7A/0m7YSzEMRf+J/G92SH3YcdKHtUEwdPODTPLy497Dc4+u9p+t&#10;ipxcJ0pngk89f6/vkYQzMcv4fOp9f3ny1dgj2lA+o7ngydS7SbT37ODLL/ZLGSeBWIh8liiCTbiO&#10;Szn1FsbIuNfTbJEUVO8JmXAYU6EKatBV895M0RK7F3kv6PejXinUTCrBEq0xelwbvQO3f5omzLxI&#10;U50Ykk89+GbcU7nnlX32DvZpPFdULjLWuEE/wouCZhyHdlsdU0PJUmX3tioypoQWqdljouiJNM1Y&#10;4mJANH5/J5pTJZbSxTKPy7nsYAK0Ozh99Lbs+fWpkhfyXAGJUs6BhevZWFapKuw/vCQrB9lNB1my&#10;MoRhMAomwTj0CIMpCsNB0EDKFsD93iq2+GazbhSAG826qD+2V9FrD+3dcaXr1C7C53NFshn45nuE&#10;0wK8Wt9Wf6xv179U76vfCIabaB4hvAfcpPEjhwfu68316k+73osFlYljjY63oAq2oPqz+r16t/51&#10;/RPxgxoqN7WjgY41GPEPOPAASN1d0lgqbU4TURDbmHoKWemShV6faVNfezvFnsnFSZbnGKdxzkmJ&#10;aw5GfSQvoxCINKcGzULi+jWfe4TmcygPM8ptqUWezexyu1rf6KNckWuK5IdmzER5Cd56JKfawAAy&#10;u1/DvDtLrT/HVC/qxc5kp9G4yAwEK8+KqTfeXp1za02c5DRRlbLF0bauxOwGtFWi1iAt2UmGQ87g&#10;yzlVEB1ECCE1L/BIc4GwRdPyyEKoHx8at/NBFlg9UkLEAMkPS6oShPgdB40m/nBoVc91huEI2UnU&#10;tuVq28KXxZEAVEgqeOeadr7J29FUieIl9PbQngoT5Qxn1+A3nSNTiysUmyWHh24alE5Sc8YvJLOb&#10;W5wsvJerl1TJhhMGF/NctNSl8Q416rl2JReHSyPSzPFmgyu0w3aQRlYjniKfBlv59LZ6U70n65+r&#10;v4g/2EkoYlZfCyhlo0ktJVql6+R1NPInwBQ6OgijIGp0tNXZ4WAURlGtl0EYDIcubx8xx6JB2HdX&#10;02UfNrekdrjWcmCBNaurVa29XaCfMbMhFjXJ/zu8Hn6A18NP5nUQhf2oVtF/Ma27OP+n9dPI9abW&#10;eyrpRr1aV43V2+o1pPsdQfmImmj9CjXRLfHDLaof8aY0vivcJM0z+W37OmsqZN8fj6DRVsIHQdif&#10;3OV6OIkmroxpq+gPq3eecVvB3XsN2iKqfgnuVEhOvT+LAsmWg92b3FEDXz7uy6D5SrOfVtt9N3/z&#10;LXnwNwAAAP//AwBQSwMEFAAGAAgAAAAhANWTz33fAAAACQEAAA8AAABkcnMvZG93bnJldi54bWxM&#10;j0FLw0AQhe+C/2EZwZvdJKU1xmxKKeqpCG0F8bbNTpPQ7GzIbpP03zs96Wne8B5vvslXk23FgL1v&#10;HCmIZxEIpNKZhioFX4f3pxSED5qMbh2hgit6WBX3d7nOjBtph8M+VIJLyGdaQR1Cl0npyxqt9jPX&#10;IbF3cr3Vgde+kqbXI5fbViZRtJRWN8QXat3hpsbyvL9YBR+jHtfz+G3Ynk+b689h8fm9jVGpx4dp&#10;/Qoi4BT+wnDDZ3QomOnoLmS8aBUk6YKTPF+WIG5+8sziyGKepCCLXP7/oPgFAAD//wMAUEsBAi0A&#10;FAAGAAgAAAAhALaDOJL+AAAA4QEAABMAAAAAAAAAAAAAAAAAAAAAAFtDb250ZW50X1R5cGVzXS54&#10;bWxQSwECLQAUAAYACAAAACEAOP0h/9YAAACUAQAACwAAAAAAAAAAAAAAAAAvAQAAX3JlbHMvLnJl&#10;bHNQSwECLQAUAAYACAAAACEAMqNc9+0DAACTDgAADgAAAAAAAAAAAAAAAAAuAgAAZHJzL2Uyb0Rv&#10;Yy54bWxQSwECLQAUAAYACAAAACEA1ZPPfd8AAAAJAQAADwAAAAAAAAAAAAAAAABHBgAAZHJzL2Rv&#10;d25yZXYueG1sUEsFBgAAAAAEAAQA8wAAAFMHAAAAAA==&#10;">
                <v:group id="مجموعة 11" o:spid="_x0000_s1048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4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/>
                  <v:shape id="مربع نص 13" o:spid="_x0000_s105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3A43569" w14:textId="77777777" w:rsidR="00485DB7" w:rsidRPr="008E0193" w:rsidRDefault="00485DB7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shape id="مربع نص 14" o:spid="_x0000_s1051" type="#_x0000_t202" style="position:absolute;left:771;top:265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28E60380" w14:textId="77777777" w:rsidR="00485DB7" w:rsidRPr="008E0193" w:rsidRDefault="00485DB7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15" o:spid="_x0000_s1052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+wgAAANsAAAAPAAAAZHJzL2Rvd25yZXYueG1sRE9La4NA&#10;EL4X8h+WCfRW1xRa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APvme+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 w:rsidR="0073696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FF0144" wp14:editId="09E05317">
                <wp:simplePos x="0" y="0"/>
                <wp:positionH relativeFrom="margin">
                  <wp:posOffset>5069205</wp:posOffset>
                </wp:positionH>
                <wp:positionV relativeFrom="paragraph">
                  <wp:posOffset>26505</wp:posOffset>
                </wp:positionV>
                <wp:extent cx="1304925" cy="356235"/>
                <wp:effectExtent l="0" t="0" r="28575" b="247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EE957" w14:textId="77777777" w:rsidR="0073696F" w:rsidRPr="005D2222" w:rsidRDefault="0073696F" w:rsidP="007369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0144" id="مستطيل 9" o:spid="_x0000_s1053" style="position:absolute;left:0;text-align:left;margin-left:399.15pt;margin-top:2.1pt;width:102.75pt;height:28.0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09cgIAAPIEAAAOAAAAZHJzL2Uyb0RvYy54bWysVEtv2zAMvg/YfxB0X52kSdoadYqgj2FA&#10;0RZoh54VWYoF6DVKiZ39+lGym6RdT8NyUEiR4uPjR19edUaTrYCgnK3o+GREibDc1cquK/rz5e7b&#10;OSUhMlsz7ayo6E4EerX4+uWy9aWYuMbpWgDBIDaUra9oE6MviyLwRhgWTpwXFo3SgWERVVgXNbAW&#10;oxtdTEajedE6qD04LkLA25veSBc5vpSCx0cpg4hEVxRri/mEfK7SWSwuWbkG5hvFhzLYP1RhmLKY&#10;dB/qhkVGNqD+CmUUBxecjCfcmcJJqbjIPWA349GHbp4b5kXuBcEJfg9T+H9h+cP22T8BwtD6UAYU&#10;UxedBJP+sT7SZbB2e7BEFwnHy/HpaHoxmVHC0XY6m09OZwnN4vDaQ4jfhTMkCRUFHEbGiG3vQ+xd&#10;31xSsuC0qu+U1lmB9epaA9kyHNzt2e38dj5Ef+emLWmxlMnZCIfLGRJIahZRNL6uaLBrSpheIzN5&#10;hJz73euwC/scyKnatS/YHSWahYgGbDn/PkucCr9hoekLzFGTGyuNikhorUxFz49fa5usIlNyaP+A&#10;eJJit+qIwqrHGcd0tXL17gkIuJ62wfM7hXnvsbwnBshTbBp3Lz7iIbVDJNwgUdI4+P3ZffJH+qCV&#10;khZ5jyj92jAQ2PUPi8S6GE+naVGyMp2dTVCBY8vq2GI35trhhMa45Z5nMflH/XYrwZlXXNFlyoom&#10;Zjnm7ucxKNex30dcci6Wy+yGy+FZvLfPnqfgCbqE+Ev3ysAPfIo4qwf3tiOs/ECr3je9tG65iU6q&#10;zLkDrsjVpOBiZdYOH4G0ucd69jp8qhZ/AAAA//8DAFBLAwQUAAYACAAAACEAyafzfd8AAAAJAQAA&#10;DwAAAGRycy9kb3ducmV2LnhtbEyPQU+EMBSE7yb+h+aZeHNbFoMr8tgYE6ISY5TdvXfpE4i0JbQs&#10;+O/tnvQ4mcnMN9l20T070eg6axCilQBGpraqMw3CflfcbIA5L42SvTWE8EMOtvnlRSZTZWfzSafK&#10;NyyUGJdKhNb7IeXc1S1p6VZ2IBO8Lztq6YMcG65GOYdy3fO1EAnXsjNhoZUDPbVUf1eTRngWL2/F&#10;ISp4H71/THNVlq/JrkS8vloeH4B5WvxfGM74AR3ywHS0k1GO9Qh395s4RBFu18DOvhBx+HJESEQM&#10;PM/4/wf5LwAAAP//AwBQSwECLQAUAAYACAAAACEAtoM4kv4AAADhAQAAEwAAAAAAAAAAAAAAAAAA&#10;AAAAW0NvbnRlbnRfVHlwZXNdLnhtbFBLAQItABQABgAIAAAAIQA4/SH/1gAAAJQBAAALAAAAAAAA&#10;AAAAAAAAAC8BAABfcmVscy8ucmVsc1BLAQItABQABgAIAAAAIQBc4Z09cgIAAPIEAAAOAAAAAAAA&#10;AAAAAAAAAC4CAABkcnMvZTJvRG9jLnhtbFBLAQItABQABgAIAAAAIQDJp/N93wAAAAkBAAAPAAAA&#10;AAAAAAAAAAAAAMwEAABkcnMvZG93bnJldi54bWxQSwUGAAAAAAQABADzAAAA2AUAAAAA&#10;" fillcolor="#e7e6e6" strokecolor="windowText" strokeweight="1pt">
                <v:textbox>
                  <w:txbxContent>
                    <w:p w14:paraId="5CFEE957" w14:textId="77777777" w:rsidR="0073696F" w:rsidRPr="005D2222" w:rsidRDefault="0073696F" w:rsidP="007369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68B5AD" w14:textId="77777777" w:rsidR="00AF1E0E" w:rsidRPr="009B592F" w:rsidRDefault="00AF1E0E" w:rsidP="00AF1E0E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صل من العمود (أ) ما يناسبه من العمود (ب) باستخدام </w:t>
      </w:r>
      <w:proofErr w:type="gramStart"/>
      <w:r w:rsidRPr="009B592F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Pr="009B592F">
        <w:rPr>
          <w:rFonts w:cstheme="minorHAnsi" w:hint="cs"/>
          <w:b/>
          <w:bCs/>
          <w:sz w:val="32"/>
          <w:szCs w:val="32"/>
          <w:rtl/>
        </w:rPr>
        <w:t>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25"/>
        <w:gridCol w:w="709"/>
        <w:gridCol w:w="4219"/>
      </w:tblGrid>
      <w:tr w:rsidR="00AF1E0E" w14:paraId="197F3573" w14:textId="77777777" w:rsidTr="00AF1E0E">
        <w:tc>
          <w:tcPr>
            <w:tcW w:w="4925" w:type="dxa"/>
          </w:tcPr>
          <w:p w14:paraId="540E7D1F" w14:textId="77777777" w:rsidR="00AF1E0E" w:rsidRDefault="00AF1E0E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709" w:type="dxa"/>
          </w:tcPr>
          <w:p w14:paraId="4AE2EED8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7EF1B379" w14:textId="77777777" w:rsidR="00AF1E0E" w:rsidRDefault="00AF1E0E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AF1E0E" w14:paraId="6EAAB0E3" w14:textId="77777777" w:rsidTr="00AF1E0E">
        <w:tc>
          <w:tcPr>
            <w:tcW w:w="4925" w:type="dxa"/>
          </w:tcPr>
          <w:p w14:paraId="4032466F" w14:textId="77777777"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هو الطمأنينة التي تشعر بها.</w:t>
            </w:r>
          </w:p>
        </w:tc>
        <w:tc>
          <w:tcPr>
            <w:tcW w:w="709" w:type="dxa"/>
          </w:tcPr>
          <w:p w14:paraId="63C4D901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11C5DC8C" w14:textId="77777777"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الحياء</w:t>
            </w:r>
          </w:p>
        </w:tc>
      </w:tr>
      <w:tr w:rsidR="00AF1E0E" w14:paraId="5CD88CDE" w14:textId="77777777" w:rsidTr="00AF1E0E">
        <w:tc>
          <w:tcPr>
            <w:tcW w:w="4925" w:type="dxa"/>
          </w:tcPr>
          <w:p w14:paraId="2550DFFD" w14:textId="77777777"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أبرز المدن التي أنشأها العباسيون</w:t>
            </w:r>
          </w:p>
        </w:tc>
        <w:tc>
          <w:tcPr>
            <w:tcW w:w="709" w:type="dxa"/>
          </w:tcPr>
          <w:p w14:paraId="2AADB990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65B49C2E" w14:textId="77777777"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يزيد بن معاوية</w:t>
            </w:r>
          </w:p>
        </w:tc>
      </w:tr>
      <w:tr w:rsidR="00AF1E0E" w14:paraId="2BC635AF" w14:textId="77777777" w:rsidTr="00AF1E0E">
        <w:tc>
          <w:tcPr>
            <w:tcW w:w="4925" w:type="dxa"/>
          </w:tcPr>
          <w:p w14:paraId="7AA0F9A9" w14:textId="77777777"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الالتزام والمساندة للوطن</w:t>
            </w:r>
          </w:p>
        </w:tc>
        <w:tc>
          <w:tcPr>
            <w:tcW w:w="709" w:type="dxa"/>
          </w:tcPr>
          <w:p w14:paraId="0C96C082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0E63F54D" w14:textId="77777777"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الالتزام بالنظام</w:t>
            </w:r>
          </w:p>
        </w:tc>
      </w:tr>
      <w:tr w:rsidR="00AF1E0E" w14:paraId="68AB2169" w14:textId="77777777" w:rsidTr="00AF1E0E">
        <w:tc>
          <w:tcPr>
            <w:tcW w:w="4925" w:type="dxa"/>
          </w:tcPr>
          <w:p w14:paraId="6E064294" w14:textId="77777777"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خلفاء الدولة الأموية</w:t>
            </w:r>
          </w:p>
        </w:tc>
        <w:tc>
          <w:tcPr>
            <w:tcW w:w="709" w:type="dxa"/>
          </w:tcPr>
          <w:p w14:paraId="013516F7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6CBEA41F" w14:textId="77777777"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مدينة القطائع</w:t>
            </w:r>
          </w:p>
        </w:tc>
      </w:tr>
      <w:tr w:rsidR="00AF1E0E" w14:paraId="36D74BA1" w14:textId="77777777" w:rsidTr="00AF1E0E">
        <w:tc>
          <w:tcPr>
            <w:tcW w:w="4925" w:type="dxa"/>
          </w:tcPr>
          <w:p w14:paraId="082DB0F5" w14:textId="77777777"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صفات عثمان بن عفان</w:t>
            </w:r>
          </w:p>
        </w:tc>
        <w:tc>
          <w:tcPr>
            <w:tcW w:w="709" w:type="dxa"/>
          </w:tcPr>
          <w:p w14:paraId="5BEA6B7D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4B2A7500" w14:textId="77777777" w:rsidR="00AF1E0E" w:rsidRDefault="00AF1E0E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</w:tbl>
    <w:p w14:paraId="7C7D3607" w14:textId="77777777" w:rsidR="00D06732" w:rsidRDefault="00D0673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14:paraId="6A8EA2E0" w14:textId="77777777" w:rsidR="00485DB7" w:rsidRPr="009B592F" w:rsidRDefault="00485DB7" w:rsidP="00485DB7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 w:rsidRPr="009B592F">
        <w:rPr>
          <w:rFonts w:cstheme="minorHAnsi" w:hint="cs"/>
          <w:sz w:val="32"/>
          <w:szCs w:val="32"/>
          <w:rtl/>
        </w:rPr>
        <w:t xml:space="preserve"> </w:t>
      </w:r>
      <w:r w:rsidRPr="009B592F">
        <w:rPr>
          <w:rFonts w:cstheme="minorHAnsi" w:hint="cs"/>
          <w:b/>
          <w:bCs/>
          <w:sz w:val="32"/>
          <w:szCs w:val="32"/>
          <w:rtl/>
        </w:rPr>
        <w:t xml:space="preserve">صنف منجزات الحضارة الإسلامية في الجدول </w:t>
      </w:r>
      <w:proofErr w:type="gramStart"/>
      <w:r w:rsidRPr="009B592F">
        <w:rPr>
          <w:rFonts w:cstheme="minorHAnsi" w:hint="cs"/>
          <w:b/>
          <w:bCs/>
          <w:sz w:val="32"/>
          <w:szCs w:val="32"/>
          <w:rtl/>
        </w:rPr>
        <w:t>التالي</w:t>
      </w:r>
      <w:r w:rsidRPr="009B592F">
        <w:rPr>
          <w:rFonts w:cstheme="minorHAnsi" w:hint="cs"/>
          <w:sz w:val="32"/>
          <w:szCs w:val="32"/>
          <w:rtl/>
        </w:rPr>
        <w:t xml:space="preserve"> :</w:t>
      </w:r>
      <w:proofErr w:type="gramEnd"/>
      <w:r w:rsidRPr="009B592F">
        <w:rPr>
          <w:rFonts w:cstheme="minorHAnsi" w:hint="cs"/>
          <w:sz w:val="32"/>
          <w:szCs w:val="32"/>
          <w:rtl/>
        </w:rPr>
        <w:t>-</w:t>
      </w:r>
    </w:p>
    <w:p w14:paraId="7D0B60C9" w14:textId="77777777" w:rsidR="00485DB7" w:rsidRDefault="00485DB7" w:rsidP="00485DB7">
      <w:pPr>
        <w:pStyle w:val="a4"/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</w:rPr>
      </w:pPr>
      <w:proofErr w:type="gramStart"/>
      <w:r>
        <w:rPr>
          <w:rFonts w:cstheme="minorHAnsi" w:hint="cs"/>
          <w:sz w:val="32"/>
          <w:szCs w:val="32"/>
          <w:rtl/>
        </w:rPr>
        <w:t>( الشورى</w:t>
      </w:r>
      <w:proofErr w:type="gramEnd"/>
      <w:r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الولايات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بيت المال 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286"/>
        <w:gridCol w:w="3213"/>
        <w:gridCol w:w="2994"/>
      </w:tblGrid>
      <w:tr w:rsidR="009B592F" w14:paraId="0D835D2D" w14:textId="77777777" w:rsidTr="00485DB7">
        <w:tc>
          <w:tcPr>
            <w:tcW w:w="3284" w:type="dxa"/>
          </w:tcPr>
          <w:p w14:paraId="388CF110" w14:textId="77777777"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السياسي</w:t>
            </w:r>
          </w:p>
        </w:tc>
        <w:tc>
          <w:tcPr>
            <w:tcW w:w="3284" w:type="dxa"/>
          </w:tcPr>
          <w:p w14:paraId="1208B7F9" w14:textId="77777777"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الإداري</w:t>
            </w:r>
          </w:p>
        </w:tc>
        <w:tc>
          <w:tcPr>
            <w:tcW w:w="3285" w:type="dxa"/>
          </w:tcPr>
          <w:p w14:paraId="73869808" w14:textId="77777777"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المالي</w:t>
            </w:r>
          </w:p>
        </w:tc>
      </w:tr>
      <w:tr w:rsidR="009B592F" w14:paraId="4CA6DA20" w14:textId="77777777" w:rsidTr="00485DB7">
        <w:tc>
          <w:tcPr>
            <w:tcW w:w="3284" w:type="dxa"/>
          </w:tcPr>
          <w:p w14:paraId="039A3AFA" w14:textId="77777777"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......................................</w:t>
            </w:r>
          </w:p>
        </w:tc>
        <w:tc>
          <w:tcPr>
            <w:tcW w:w="3284" w:type="dxa"/>
          </w:tcPr>
          <w:p w14:paraId="4ED54211" w14:textId="77777777"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</w:t>
            </w:r>
          </w:p>
        </w:tc>
        <w:tc>
          <w:tcPr>
            <w:tcW w:w="3285" w:type="dxa"/>
          </w:tcPr>
          <w:p w14:paraId="66545752" w14:textId="77777777"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</w:t>
            </w:r>
          </w:p>
        </w:tc>
      </w:tr>
    </w:tbl>
    <w:p w14:paraId="380AE8B3" w14:textId="77777777" w:rsidR="00485DB7" w:rsidRPr="00485DB7" w:rsidRDefault="00485DB7" w:rsidP="00485DB7">
      <w:pPr>
        <w:tabs>
          <w:tab w:val="left" w:pos="8648"/>
        </w:tabs>
        <w:spacing w:line="360" w:lineRule="auto"/>
        <w:ind w:left="360"/>
        <w:rPr>
          <w:rFonts w:cstheme="minorHAnsi"/>
          <w:sz w:val="32"/>
          <w:szCs w:val="32"/>
          <w:rtl/>
        </w:rPr>
      </w:pPr>
    </w:p>
    <w:p w14:paraId="158DE429" w14:textId="77777777" w:rsidR="007A0DEF" w:rsidRPr="009B592F" w:rsidRDefault="007A0DEF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تمنياتي لكم بالتوفيق </w:t>
      </w:r>
      <w:proofErr w:type="gramStart"/>
      <w:r w:rsidRPr="009B592F">
        <w:rPr>
          <w:rFonts w:cstheme="minorHAnsi" w:hint="cs"/>
          <w:b/>
          <w:bCs/>
          <w:sz w:val="32"/>
          <w:szCs w:val="32"/>
          <w:rtl/>
        </w:rPr>
        <w:t>و النجاح</w:t>
      </w:r>
      <w:proofErr w:type="gramEnd"/>
    </w:p>
    <w:sectPr w:rsidR="007A0DEF" w:rsidRPr="009B592F" w:rsidSect="00AF1E0E">
      <w:footerReference w:type="default" r:id="rId9"/>
      <w:pgSz w:w="11905" w:h="16837"/>
      <w:pgMar w:top="709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98C8" w14:textId="77777777" w:rsidR="001617E7" w:rsidRDefault="001617E7" w:rsidP="00256746">
      <w:pPr>
        <w:spacing w:after="0" w:line="240" w:lineRule="auto"/>
      </w:pPr>
      <w:r>
        <w:separator/>
      </w:r>
    </w:p>
  </w:endnote>
  <w:endnote w:type="continuationSeparator" w:id="0">
    <w:p w14:paraId="621FEA91" w14:textId="77777777" w:rsidR="001617E7" w:rsidRDefault="001617E7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14:paraId="0EFF5DC3" w14:textId="77777777"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3A" w:rsidRPr="0048413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75BCC92B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13C9" w14:textId="77777777" w:rsidR="001617E7" w:rsidRDefault="001617E7" w:rsidP="00256746">
      <w:pPr>
        <w:spacing w:after="0" w:line="240" w:lineRule="auto"/>
      </w:pPr>
      <w:r>
        <w:separator/>
      </w:r>
    </w:p>
  </w:footnote>
  <w:footnote w:type="continuationSeparator" w:id="0">
    <w:p w14:paraId="33ABA0F9" w14:textId="77777777" w:rsidR="001617E7" w:rsidRDefault="001617E7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004"/>
    <w:multiLevelType w:val="hybridMultilevel"/>
    <w:tmpl w:val="29D68144"/>
    <w:lvl w:ilvl="0" w:tplc="567A16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6D4"/>
    <w:multiLevelType w:val="hybridMultilevel"/>
    <w:tmpl w:val="36B896A0"/>
    <w:lvl w:ilvl="0" w:tplc="8594E0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D7494"/>
    <w:multiLevelType w:val="hybridMultilevel"/>
    <w:tmpl w:val="BFD27B24"/>
    <w:lvl w:ilvl="0" w:tplc="88EC65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0899">
    <w:abstractNumId w:val="5"/>
  </w:num>
  <w:num w:numId="2" w16cid:durableId="1294291730">
    <w:abstractNumId w:val="3"/>
  </w:num>
  <w:num w:numId="3" w16cid:durableId="1358311439">
    <w:abstractNumId w:val="0"/>
  </w:num>
  <w:num w:numId="4" w16cid:durableId="748160456">
    <w:abstractNumId w:val="10"/>
  </w:num>
  <w:num w:numId="5" w16cid:durableId="2061981205">
    <w:abstractNumId w:val="9"/>
  </w:num>
  <w:num w:numId="6" w16cid:durableId="870536456">
    <w:abstractNumId w:val="4"/>
  </w:num>
  <w:num w:numId="7" w16cid:durableId="1412971650">
    <w:abstractNumId w:val="7"/>
  </w:num>
  <w:num w:numId="8" w16cid:durableId="817498696">
    <w:abstractNumId w:val="6"/>
  </w:num>
  <w:num w:numId="9" w16cid:durableId="1287353450">
    <w:abstractNumId w:val="1"/>
  </w:num>
  <w:num w:numId="10" w16cid:durableId="1664893383">
    <w:abstractNumId w:val="2"/>
  </w:num>
  <w:num w:numId="11" w16cid:durableId="1690981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69"/>
    <w:rsid w:val="0000478D"/>
    <w:rsid w:val="000738C7"/>
    <w:rsid w:val="000800A5"/>
    <w:rsid w:val="00085A68"/>
    <w:rsid w:val="000977C6"/>
    <w:rsid w:val="000B0CB0"/>
    <w:rsid w:val="000B347B"/>
    <w:rsid w:val="000D6817"/>
    <w:rsid w:val="000E24A5"/>
    <w:rsid w:val="00103DDE"/>
    <w:rsid w:val="001405D6"/>
    <w:rsid w:val="001617E7"/>
    <w:rsid w:val="001625A5"/>
    <w:rsid w:val="00183982"/>
    <w:rsid w:val="00226A1D"/>
    <w:rsid w:val="00256746"/>
    <w:rsid w:val="00270AC6"/>
    <w:rsid w:val="002847A7"/>
    <w:rsid w:val="002E129D"/>
    <w:rsid w:val="00302CC8"/>
    <w:rsid w:val="003368F1"/>
    <w:rsid w:val="00346974"/>
    <w:rsid w:val="003715DD"/>
    <w:rsid w:val="003A5BFE"/>
    <w:rsid w:val="003D1FF5"/>
    <w:rsid w:val="003E7D41"/>
    <w:rsid w:val="00450426"/>
    <w:rsid w:val="0048413A"/>
    <w:rsid w:val="00485DB7"/>
    <w:rsid w:val="004C0262"/>
    <w:rsid w:val="005834E5"/>
    <w:rsid w:val="00634D3B"/>
    <w:rsid w:val="00636787"/>
    <w:rsid w:val="0064151C"/>
    <w:rsid w:val="00693E19"/>
    <w:rsid w:val="006C51C7"/>
    <w:rsid w:val="006D33DA"/>
    <w:rsid w:val="006E735C"/>
    <w:rsid w:val="00731091"/>
    <w:rsid w:val="0073696F"/>
    <w:rsid w:val="007A0969"/>
    <w:rsid w:val="007A0DEF"/>
    <w:rsid w:val="00804F48"/>
    <w:rsid w:val="008124E3"/>
    <w:rsid w:val="00843919"/>
    <w:rsid w:val="00852992"/>
    <w:rsid w:val="00855C6A"/>
    <w:rsid w:val="0086548C"/>
    <w:rsid w:val="0087151A"/>
    <w:rsid w:val="0087539C"/>
    <w:rsid w:val="0089795B"/>
    <w:rsid w:val="008E0193"/>
    <w:rsid w:val="009B1FA0"/>
    <w:rsid w:val="009B592F"/>
    <w:rsid w:val="009C6B98"/>
    <w:rsid w:val="009F4C2F"/>
    <w:rsid w:val="00A010A5"/>
    <w:rsid w:val="00A3735D"/>
    <w:rsid w:val="00A46D55"/>
    <w:rsid w:val="00A93B75"/>
    <w:rsid w:val="00AC3235"/>
    <w:rsid w:val="00AC3409"/>
    <w:rsid w:val="00AE6287"/>
    <w:rsid w:val="00AE6668"/>
    <w:rsid w:val="00AF1E0E"/>
    <w:rsid w:val="00AF539B"/>
    <w:rsid w:val="00B02ABB"/>
    <w:rsid w:val="00B927F7"/>
    <w:rsid w:val="00BA3C84"/>
    <w:rsid w:val="00BD2BD4"/>
    <w:rsid w:val="00C32FEC"/>
    <w:rsid w:val="00C8331A"/>
    <w:rsid w:val="00CC54AE"/>
    <w:rsid w:val="00CE3847"/>
    <w:rsid w:val="00CF2C0C"/>
    <w:rsid w:val="00D06732"/>
    <w:rsid w:val="00D84D22"/>
    <w:rsid w:val="00DB548D"/>
    <w:rsid w:val="00DE025D"/>
    <w:rsid w:val="00E21CB2"/>
    <w:rsid w:val="00E76359"/>
    <w:rsid w:val="00E863A1"/>
    <w:rsid w:val="00E87160"/>
    <w:rsid w:val="00E8749D"/>
    <w:rsid w:val="00EA4CA6"/>
    <w:rsid w:val="00E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6D4B5"/>
  <w15:docId w15:val="{0C155EE7-23AF-4B3F-8D36-3374B4CC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FAC2-0F1D-4BE1-911D-F1EF46F5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Tareq Ali</cp:lastModifiedBy>
  <cp:revision>5</cp:revision>
  <cp:lastPrinted>2022-02-27T04:41:00Z</cp:lastPrinted>
  <dcterms:created xsi:type="dcterms:W3CDTF">2022-11-05T13:06:00Z</dcterms:created>
  <dcterms:modified xsi:type="dcterms:W3CDTF">2023-10-28T13:26:00Z</dcterms:modified>
</cp:coreProperties>
</file>