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79A0A" w14:textId="2FFF999B" w:rsidR="00D87CDB" w:rsidRPr="00D87CDB" w:rsidRDefault="00D87CDB" w:rsidP="00D87CDB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</w:rPr>
      </w:pPr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 xml:space="preserve">الدرس </w:t>
      </w:r>
      <w:proofErr w:type="gramStart"/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>الأول :</w:t>
      </w:r>
      <w:proofErr w:type="gramEnd"/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 xml:space="preserve"> </w:t>
      </w:r>
      <w:r w:rsidR="00072D66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أجهزة الحاسب</w:t>
      </w:r>
    </w:p>
    <w:p w14:paraId="6566B2E8" w14:textId="777CDE10" w:rsidR="00380B46" w:rsidRPr="00380B46" w:rsidRDefault="00072D66" w:rsidP="005F054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0" w:name="_Hlk99140825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الحا</w:t>
      </w:r>
      <w:r w:rsidR="00792153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سب هو جهاز إلكتروني لديه القدرة على معالجة وتخزين واسترجاع </w:t>
      </w:r>
      <w:proofErr w:type="gramStart"/>
      <w:r w:rsidR="00792153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البيانات :</w:t>
      </w:r>
      <w:proofErr w:type="gramEnd"/>
    </w:p>
    <w:bookmarkEnd w:id="0"/>
    <w:p w14:paraId="23C8831A" w14:textId="1AEF1092" w:rsidR="00380B46" w:rsidRPr="00D911CD" w:rsidRDefault="00EE5EED" w:rsidP="000D59D5">
      <w:pPr>
        <w:pStyle w:val="afd"/>
        <w:widowControl/>
        <w:numPr>
          <w:ilvl w:val="0"/>
          <w:numId w:val="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911C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605B61D1" w14:textId="308E0AE1" w:rsidR="00EE5EED" w:rsidRPr="00BC4936" w:rsidRDefault="00EE5EED" w:rsidP="00590CB9">
      <w:pPr>
        <w:pStyle w:val="afd"/>
        <w:widowControl/>
        <w:numPr>
          <w:ilvl w:val="0"/>
          <w:numId w:val="2"/>
        </w:numPr>
        <w:shd w:val="clear" w:color="auto" w:fill="FFFFFF" w:themeFill="background1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1A1CE97" w14:textId="573EA1F7" w:rsidR="00D911CD" w:rsidRPr="00380B46" w:rsidRDefault="00792153" w:rsidP="00D911C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من خلال الحاسب القيام بالكثير من الأعمال المفيدة والمسلية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مثل :</w:t>
      </w:r>
      <w:proofErr w:type="gramEnd"/>
    </w:p>
    <w:p w14:paraId="4CE2A5CC" w14:textId="0989C0FA" w:rsidR="00D911CD" w:rsidRDefault="00792153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إنشاء المستندات</w:t>
      </w:r>
      <w:r w:rsidR="00B2537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والرسوم</w:t>
      </w:r>
    </w:p>
    <w:p w14:paraId="4B83F051" w14:textId="492B873E" w:rsidR="00792153" w:rsidRDefault="00792153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الاستماع للصوتيات</w:t>
      </w:r>
    </w:p>
    <w:p w14:paraId="25F03968" w14:textId="63036DEF" w:rsidR="00792153" w:rsidRDefault="00B25371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اللعب و</w:t>
      </w:r>
      <w:r w:rsidR="0079215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التواصل مع الأصدقاء </w:t>
      </w:r>
    </w:p>
    <w:p w14:paraId="4032A043" w14:textId="4D1E1E8C" w:rsidR="00792153" w:rsidRPr="00792153" w:rsidRDefault="00792153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79215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19E8A1CB" w14:textId="6D017B5E" w:rsidR="00380B46" w:rsidRPr="00380B46" w:rsidRDefault="00792153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يوجد في الأسواق أنواع من</w:t>
      </w:r>
      <w:r w:rsidR="005926FF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أجهزة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الحاسبات المختلفة في حجمها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وقدراتها :</w:t>
      </w:r>
      <w:proofErr w:type="gramEnd"/>
    </w:p>
    <w:p w14:paraId="536AB86B" w14:textId="19B0FD53" w:rsidR="00380B46" w:rsidRPr="00DB3723" w:rsidRDefault="0034651F" w:rsidP="000D59D5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B372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35F3176B" w14:textId="156A5FF2" w:rsidR="0034651F" w:rsidRPr="00BC4936" w:rsidRDefault="0034651F" w:rsidP="000D59D5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031C041" w14:textId="1B1F7ACE" w:rsidR="00380B46" w:rsidRPr="00380B46" w:rsidRDefault="00792153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أي مما يلي يعد من أنواع</w:t>
      </w:r>
      <w:r w:rsidR="005926FF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أجهزة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الحاسبات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الشخصية :</w:t>
      </w:r>
      <w:proofErr w:type="gramEnd"/>
    </w:p>
    <w:p w14:paraId="64581950" w14:textId="77274142" w:rsidR="00DB3723" w:rsidRDefault="00792153" w:rsidP="000D59D5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الحاسب المكتبي </w:t>
      </w:r>
    </w:p>
    <w:p w14:paraId="37FF88AC" w14:textId="5307793A" w:rsidR="00792153" w:rsidRDefault="00792153" w:rsidP="000D59D5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الحاسب المحمول </w:t>
      </w:r>
    </w:p>
    <w:p w14:paraId="60C283F4" w14:textId="419F16DF" w:rsidR="00792153" w:rsidRDefault="0086421F" w:rsidP="000D59D5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الهواتف الذكية</w:t>
      </w:r>
    </w:p>
    <w:p w14:paraId="02F3138D" w14:textId="67BCECE2" w:rsidR="00792153" w:rsidRPr="00792153" w:rsidRDefault="00792153" w:rsidP="000D59D5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79215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5BC6CE92" w14:textId="0484C1B7" w:rsidR="00380B46" w:rsidRPr="00380B46" w:rsidRDefault="00792153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يتكون الحاسب المكتبي من مجموعة من الأجزاء المتصلة ببعضها </w:t>
      </w:r>
      <w:proofErr w:type="gramStart"/>
      <w:r w:rsidR="003827D4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ومنها :</w:t>
      </w:r>
      <w:proofErr w:type="gramEnd"/>
    </w:p>
    <w:p w14:paraId="0C92FE49" w14:textId="6AB799D0" w:rsidR="00DB3723" w:rsidRDefault="003827D4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الشاشة</w:t>
      </w:r>
    </w:p>
    <w:p w14:paraId="2094A02C" w14:textId="03940907" w:rsidR="003827D4" w:rsidRDefault="003827D4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صندوق</w:t>
      </w:r>
      <w:r w:rsidR="00B2537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جهاز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الحاسب </w:t>
      </w:r>
    </w:p>
    <w:p w14:paraId="2A838AEC" w14:textId="2A700BC0" w:rsidR="003827D4" w:rsidRDefault="003827D4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الأجزاء الملحقة </w:t>
      </w:r>
    </w:p>
    <w:p w14:paraId="6197A399" w14:textId="1D4862B9" w:rsidR="00063A39" w:rsidRPr="00DB3723" w:rsidRDefault="00063A39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DB372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0CB82FB9" w14:textId="7B5B0FFD" w:rsidR="00380B46" w:rsidRPr="00380B46" w:rsidRDefault="00A25991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أحد أنواع</w:t>
      </w:r>
      <w:r w:rsidR="005926FF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أجهزة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الحاسبات الشخصية خفيف الوزن يسهل حمله واستخدامه في أي مكان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تقريباً :</w:t>
      </w:r>
      <w:proofErr w:type="gramEnd"/>
    </w:p>
    <w:p w14:paraId="0BA02DD6" w14:textId="1CC99220" w:rsidR="0026299B" w:rsidRDefault="00A25991" w:rsidP="000D59D5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الحاسب المكتبي</w:t>
      </w:r>
    </w:p>
    <w:p w14:paraId="7BF79F20" w14:textId="1CCA86AD" w:rsidR="00A25991" w:rsidRPr="00A25991" w:rsidRDefault="00A25991" w:rsidP="000D59D5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2599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الحاسب المحمول </w:t>
      </w:r>
    </w:p>
    <w:p w14:paraId="209D51FF" w14:textId="156F34B7" w:rsidR="00A25991" w:rsidRDefault="00A25991" w:rsidP="000D59D5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الحاسب اللوحي </w:t>
      </w:r>
    </w:p>
    <w:p w14:paraId="6646012F" w14:textId="1C5319E0" w:rsidR="00A25991" w:rsidRDefault="00A25991" w:rsidP="000D59D5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الهواتف الذكية </w:t>
      </w:r>
    </w:p>
    <w:p w14:paraId="1C9B24E8" w14:textId="1589D8D5" w:rsidR="00A25991" w:rsidRPr="00380B46" w:rsidRDefault="00A25991" w:rsidP="00A2599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أحد أنواع الحاسبات الشخصية لا تحتوي على جهاز لوحة مفاتيح ملحق بها ويتم إدخال البيانات فيها </w:t>
      </w:r>
      <w:r w:rsidR="0086421F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غالباً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عن طريق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اللمس</w:t>
      </w:r>
      <w:r w:rsidR="0086421F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06E3974D" w14:textId="77777777" w:rsidR="00A25991" w:rsidRDefault="00A25991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الحاسب المكتبي</w:t>
      </w:r>
    </w:p>
    <w:p w14:paraId="64300F3B" w14:textId="77777777" w:rsidR="00A25991" w:rsidRDefault="00A25991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الحاسب المحمول </w:t>
      </w:r>
    </w:p>
    <w:p w14:paraId="22C5355C" w14:textId="77777777" w:rsidR="00A25991" w:rsidRPr="00A25991" w:rsidRDefault="00A25991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2599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الحاسب اللوحي </w:t>
      </w:r>
    </w:p>
    <w:p w14:paraId="029CC59F" w14:textId="05D591F8" w:rsidR="00A25991" w:rsidRDefault="00A25991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الهواتف الذكية </w:t>
      </w:r>
    </w:p>
    <w:p w14:paraId="6D4D93EF" w14:textId="2B25AEF6" w:rsidR="00A25991" w:rsidRDefault="00A25991" w:rsidP="00A2599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FB5EC15" w14:textId="612EBDDD" w:rsidR="00A25991" w:rsidRDefault="00A25991" w:rsidP="00A2599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936B820" w14:textId="23429299" w:rsidR="00A25991" w:rsidRDefault="00A25991" w:rsidP="00A2599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BFEAB6F" w14:textId="04038F7A" w:rsidR="00A25991" w:rsidRDefault="00A25991" w:rsidP="00A2599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9A4DBE9" w14:textId="23A1B681" w:rsidR="00A25991" w:rsidRPr="00380B46" w:rsidRDefault="00A25991" w:rsidP="00A2599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إحدى أنواع أجهزة الحاسب اللوحية المصغرة يمكن استخدامها في </w:t>
      </w:r>
      <w:r w:rsidR="00E61776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الاتصال و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تصفح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الانترنت </w:t>
      </w:r>
      <w:r w:rsidR="00E61776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149533CB" w14:textId="77777777" w:rsidR="00A25991" w:rsidRDefault="00A25991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الحاسب المكتبي</w:t>
      </w:r>
    </w:p>
    <w:p w14:paraId="3AF0A46D" w14:textId="77777777" w:rsidR="00A25991" w:rsidRDefault="00A25991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الحاسب المحمول </w:t>
      </w:r>
    </w:p>
    <w:p w14:paraId="3CE0AD7C" w14:textId="77777777" w:rsidR="00A25991" w:rsidRDefault="00A25991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الحاسب اللوحي </w:t>
      </w:r>
    </w:p>
    <w:p w14:paraId="126C3741" w14:textId="77777777" w:rsidR="00A25991" w:rsidRPr="00E61776" w:rsidRDefault="00A25991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E61776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الهواتف الذكية </w:t>
      </w:r>
    </w:p>
    <w:p w14:paraId="4396BDDF" w14:textId="5686EC1C" w:rsidR="00380B46" w:rsidRPr="00380B46" w:rsidRDefault="00D95734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الخادم هو حاسب مركزي يستخدم في المؤسسات متوسطة الحجم والتي تسمح بتعدد المستخدمين ويوفر خدمات مختلفة لأجهزة الحاسب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الأخرى :</w:t>
      </w:r>
      <w:proofErr w:type="gramEnd"/>
    </w:p>
    <w:p w14:paraId="28290679" w14:textId="6E69F092" w:rsidR="00063A39" w:rsidRPr="00D95734" w:rsidRDefault="0026299B" w:rsidP="000D59D5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9573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713F08C6" w14:textId="57DB4E8D" w:rsidR="0026299B" w:rsidRPr="00D95734" w:rsidRDefault="0026299B" w:rsidP="000D59D5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D9573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E7F9165" w14:textId="1EAAAF87" w:rsidR="00380B46" w:rsidRPr="00380B46" w:rsidRDefault="00D95734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خادم الملفات هو حاسب يختص باستضافة المواقع الإلكترونية وإتاحة تصفحها على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الانترنت :</w:t>
      </w:r>
      <w:proofErr w:type="gramEnd"/>
    </w:p>
    <w:p w14:paraId="02060081" w14:textId="1977BE1C" w:rsidR="005B0147" w:rsidRPr="00D24795" w:rsidRDefault="00063A39" w:rsidP="005B0147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2479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21C50906" w14:textId="65CC5553" w:rsidR="00063A39" w:rsidRPr="00CF3051" w:rsidRDefault="00063A39" w:rsidP="005B0147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CF305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78366BF8" w14:textId="045F2098" w:rsidR="00380B46" w:rsidRPr="00380B46" w:rsidRDefault="00D95734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1" w:name="_Hlk114118987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أجهزة حاسب قوية جدا ذات قدرة معالجة عالية عادة ما تكون كبيرة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الحجم :</w:t>
      </w:r>
      <w:proofErr w:type="gramEnd"/>
    </w:p>
    <w:p w14:paraId="13BA9657" w14:textId="4C23B99F" w:rsidR="00CF3051" w:rsidRDefault="00D95734" w:rsidP="000D59D5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الخوادم</w:t>
      </w:r>
    </w:p>
    <w:p w14:paraId="1194D6C4" w14:textId="04092B86" w:rsidR="00D95734" w:rsidRPr="00D95734" w:rsidRDefault="00D95734" w:rsidP="000D59D5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9573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أجهزة الحاسب العملاقة </w:t>
      </w:r>
    </w:p>
    <w:p w14:paraId="6ED756AB" w14:textId="1A81C7EC" w:rsidR="00D95734" w:rsidRDefault="00D95734" w:rsidP="000D59D5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مشغلات ألعاب الفيديو </w:t>
      </w:r>
    </w:p>
    <w:p w14:paraId="7FDF65B9" w14:textId="33EA2E5B" w:rsidR="00D95734" w:rsidRDefault="00D95734" w:rsidP="000D59D5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أجهزة بحاسبات مدمجة </w:t>
      </w:r>
    </w:p>
    <w:bookmarkEnd w:id="1"/>
    <w:p w14:paraId="4899093A" w14:textId="09328715" w:rsidR="00D95734" w:rsidRPr="00380B46" w:rsidRDefault="00D95734" w:rsidP="00D9573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شكل من أشكال أجهزة الحاسب تتيح لك لعب ألعاب الفيديو بشكل فردي أو جماعي عبر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الانترنت :</w:t>
      </w:r>
      <w:proofErr w:type="gramEnd"/>
    </w:p>
    <w:p w14:paraId="3203BF80" w14:textId="77777777" w:rsidR="00D95734" w:rsidRDefault="00D95734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الخوادم</w:t>
      </w:r>
    </w:p>
    <w:p w14:paraId="54D66BA3" w14:textId="77777777" w:rsidR="00D95734" w:rsidRPr="00D95734" w:rsidRDefault="00D95734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9573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أجهزة الحاسب العملاقة </w:t>
      </w:r>
    </w:p>
    <w:p w14:paraId="40EC39C3" w14:textId="77777777" w:rsidR="00D95734" w:rsidRPr="00D95734" w:rsidRDefault="00D95734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9573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مشغلات ألعاب الفيديو </w:t>
      </w:r>
    </w:p>
    <w:p w14:paraId="4170B6BF" w14:textId="77777777" w:rsidR="00D95734" w:rsidRDefault="00D95734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أجهزة بحاسبات مدمجة </w:t>
      </w:r>
    </w:p>
    <w:p w14:paraId="4A4BA2DE" w14:textId="692334EB" w:rsidR="00380B46" w:rsidRPr="00380B46" w:rsidRDefault="008F10B4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العثور في محيطك على العديد من الأجهزة التي قد تتضمن حاسبات مدمجة بأشكال مختلفة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مثل :</w:t>
      </w:r>
      <w:proofErr w:type="gramEnd"/>
    </w:p>
    <w:p w14:paraId="3749F6FF" w14:textId="32BE1AEC" w:rsidR="007C39CF" w:rsidRDefault="008F10B4" w:rsidP="000D59D5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أجهزة الصراف الآلي</w:t>
      </w:r>
    </w:p>
    <w:p w14:paraId="421B9FFC" w14:textId="26FA2C9A" w:rsidR="008F10B4" w:rsidRDefault="008F10B4" w:rsidP="000D59D5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السيارات</w:t>
      </w:r>
    </w:p>
    <w:p w14:paraId="668DE07E" w14:textId="232A7BDF" w:rsidR="008F10B4" w:rsidRDefault="005926FF" w:rsidP="000D59D5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الغسالات</w:t>
      </w:r>
    </w:p>
    <w:p w14:paraId="6E4A8970" w14:textId="59A40B98" w:rsidR="008F10B4" w:rsidRPr="008F10B4" w:rsidRDefault="008F10B4" w:rsidP="000D59D5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8F10B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جميع ما سبق </w:t>
      </w:r>
    </w:p>
    <w:p w14:paraId="2DCFC53C" w14:textId="06A8341F" w:rsidR="00380B46" w:rsidRPr="00380B46" w:rsidRDefault="008F10B4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الأجهزة أو المكونات المادية هي الأجزاء المادية التي يتكون منها</w:t>
      </w:r>
      <w:r w:rsidR="005926FF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جهاز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الحاسب :</w:t>
      </w:r>
      <w:proofErr w:type="gramEnd"/>
    </w:p>
    <w:p w14:paraId="0A9CA885" w14:textId="7DDD2418" w:rsidR="00380B46" w:rsidRPr="00CF3051" w:rsidRDefault="007C39CF" w:rsidP="000D59D5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CF305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27BEB431" w14:textId="2B10AB67" w:rsidR="007C39CF" w:rsidRDefault="007C39CF" w:rsidP="000D59D5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24E16EF" w14:textId="4B53448B" w:rsidR="008F10B4" w:rsidRPr="00380B46" w:rsidRDefault="005926FF" w:rsidP="008F10B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تنقسم البرامج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إلى :</w:t>
      </w:r>
      <w:proofErr w:type="gramEnd"/>
    </w:p>
    <w:p w14:paraId="6EC63D66" w14:textId="505702D1" w:rsidR="008F10B4" w:rsidRDefault="005926FF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البرامج التطبيقية</w:t>
      </w:r>
    </w:p>
    <w:p w14:paraId="576261E0" w14:textId="5AB9F31E" w:rsidR="005926FF" w:rsidRDefault="005926FF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برامج النظام</w:t>
      </w:r>
    </w:p>
    <w:p w14:paraId="54F866D0" w14:textId="2B774E9B" w:rsidR="005926FF" w:rsidRPr="005926FF" w:rsidRDefault="005926FF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5926FF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أ </w:t>
      </w:r>
      <w:proofErr w:type="gramStart"/>
      <w:r w:rsidRPr="005926FF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وَ ب</w:t>
      </w:r>
      <w:proofErr w:type="gramEnd"/>
    </w:p>
    <w:p w14:paraId="3482BDDD" w14:textId="199A5157" w:rsidR="005926FF" w:rsidRDefault="005926FF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لا شيء مما سبق</w:t>
      </w:r>
    </w:p>
    <w:p w14:paraId="2E240415" w14:textId="318CA406" w:rsidR="00B90DEB" w:rsidRDefault="00B90DEB" w:rsidP="00B90DEB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B7D4388" w14:textId="0F94B1F1" w:rsidR="00B90DEB" w:rsidRDefault="00B90DEB" w:rsidP="00B90DEB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0D0BEE1" w14:textId="01ACC991" w:rsidR="005926FF" w:rsidRPr="00380B46" w:rsidRDefault="005926FF" w:rsidP="005926F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البرامج التطبيقية هي جميع البرامج التي صممت لمساعدة مستخدمي جهاز الحاسب على إنجاز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مهامهم :</w:t>
      </w:r>
      <w:proofErr w:type="gramEnd"/>
    </w:p>
    <w:p w14:paraId="04BF3176" w14:textId="72852D6C" w:rsidR="005926FF" w:rsidRPr="005926FF" w:rsidRDefault="005926FF" w:rsidP="005926FF">
      <w:pPr>
        <w:pStyle w:val="afd"/>
        <w:widowControl/>
        <w:numPr>
          <w:ilvl w:val="0"/>
          <w:numId w:val="7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5926FF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154DB28C" w14:textId="5F6E86F6" w:rsidR="005926FF" w:rsidRDefault="005926FF" w:rsidP="005926FF">
      <w:pPr>
        <w:pStyle w:val="afd"/>
        <w:widowControl/>
        <w:numPr>
          <w:ilvl w:val="0"/>
          <w:numId w:val="7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2242E399" w14:textId="4DC64DC2" w:rsidR="005926FF" w:rsidRPr="00380B46" w:rsidRDefault="005926FF" w:rsidP="005926F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برامج النظام هي البرامج التي تتحكم بعمل جهاز الحاسب وتشغل التطبيقات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فيه :</w:t>
      </w:r>
      <w:proofErr w:type="gramEnd"/>
    </w:p>
    <w:p w14:paraId="7B221F19" w14:textId="77777777" w:rsidR="005926FF" w:rsidRPr="005926FF" w:rsidRDefault="005926FF" w:rsidP="005926FF">
      <w:pPr>
        <w:pStyle w:val="afd"/>
        <w:widowControl/>
        <w:numPr>
          <w:ilvl w:val="0"/>
          <w:numId w:val="7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5926FF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670FFCF6" w14:textId="77777777" w:rsidR="005926FF" w:rsidRDefault="005926FF" w:rsidP="005926FF">
      <w:pPr>
        <w:pStyle w:val="afd"/>
        <w:widowControl/>
        <w:numPr>
          <w:ilvl w:val="0"/>
          <w:numId w:val="7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352081CE" w14:textId="0C204D77" w:rsidR="001A6B6C" w:rsidRPr="00380B46" w:rsidRDefault="001A6B6C" w:rsidP="001A6B6C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يحتاج جهاز الحاسب إلى بعض المكونات الأساسية ليعمل وتتضمن تلك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المكونات :</w:t>
      </w:r>
      <w:proofErr w:type="gramEnd"/>
    </w:p>
    <w:p w14:paraId="6CDE56B9" w14:textId="39C4C217" w:rsidR="001A6B6C" w:rsidRDefault="001A6B6C" w:rsidP="001A6B6C">
      <w:pPr>
        <w:pStyle w:val="afd"/>
        <w:widowControl/>
        <w:numPr>
          <w:ilvl w:val="0"/>
          <w:numId w:val="7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اللوحة الأم</w:t>
      </w:r>
    </w:p>
    <w:p w14:paraId="37EFDE7C" w14:textId="5E31414D" w:rsidR="001A6B6C" w:rsidRDefault="001A6B6C" w:rsidP="001A6B6C">
      <w:pPr>
        <w:pStyle w:val="afd"/>
        <w:widowControl/>
        <w:numPr>
          <w:ilvl w:val="0"/>
          <w:numId w:val="7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وحدة المعالجة المركزية</w:t>
      </w:r>
    </w:p>
    <w:p w14:paraId="644E871E" w14:textId="79FA6708" w:rsidR="001A6B6C" w:rsidRDefault="001A6B6C" w:rsidP="001A6B6C">
      <w:pPr>
        <w:pStyle w:val="afd"/>
        <w:widowControl/>
        <w:numPr>
          <w:ilvl w:val="0"/>
          <w:numId w:val="7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ذاكرة الوصول العشوائي</w:t>
      </w:r>
    </w:p>
    <w:p w14:paraId="08E7191C" w14:textId="79DF2C90" w:rsidR="001A6B6C" w:rsidRPr="001A6B6C" w:rsidRDefault="001A6B6C" w:rsidP="001A6B6C">
      <w:pPr>
        <w:pStyle w:val="afd"/>
        <w:widowControl/>
        <w:numPr>
          <w:ilvl w:val="0"/>
          <w:numId w:val="7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1A6B6C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391A36E0" w14:textId="194F0ECB" w:rsidR="00B90DEB" w:rsidRPr="00380B46" w:rsidRDefault="001076C2" w:rsidP="00B90DEB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هي بمثابة المركز الرئيس للحاسب الذي تتصل به ومن خلاله جميع الأجزاء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الأخرى :</w:t>
      </w:r>
      <w:proofErr w:type="gramEnd"/>
    </w:p>
    <w:p w14:paraId="3091854A" w14:textId="6CD85EB6" w:rsidR="00B90DEB" w:rsidRPr="001076C2" w:rsidRDefault="001076C2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1076C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اللوحة الأم</w:t>
      </w:r>
    </w:p>
    <w:p w14:paraId="43B661D4" w14:textId="59146FB8" w:rsidR="001076C2" w:rsidRDefault="001076C2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وحدة المعالجة المركزية </w:t>
      </w:r>
    </w:p>
    <w:p w14:paraId="5C197E70" w14:textId="6109E9B0" w:rsidR="001076C2" w:rsidRDefault="001076C2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ذاكرة الوصول العشوائي </w:t>
      </w:r>
    </w:p>
    <w:p w14:paraId="5457007F" w14:textId="648F5422" w:rsidR="001076C2" w:rsidRDefault="001076C2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القرص الصلب </w:t>
      </w:r>
    </w:p>
    <w:p w14:paraId="1F38BD24" w14:textId="3B81BEB0" w:rsidR="001076C2" w:rsidRPr="00380B46" w:rsidRDefault="001076C2" w:rsidP="001076C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هي بمثابة العقل بالنسبة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للحاسب :</w:t>
      </w:r>
      <w:proofErr w:type="gramEnd"/>
    </w:p>
    <w:p w14:paraId="5EBCD077" w14:textId="77777777" w:rsidR="001076C2" w:rsidRPr="001076C2" w:rsidRDefault="001076C2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1076C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اللوحة الأم</w:t>
      </w:r>
    </w:p>
    <w:p w14:paraId="0C963C87" w14:textId="77777777" w:rsidR="001076C2" w:rsidRPr="001076C2" w:rsidRDefault="001076C2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1076C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وحدة المعالجة المركزية </w:t>
      </w:r>
    </w:p>
    <w:p w14:paraId="7A9CAB9B" w14:textId="77777777" w:rsidR="001076C2" w:rsidRDefault="001076C2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ذاكرة الوصول العشوائي </w:t>
      </w:r>
    </w:p>
    <w:p w14:paraId="67704BB9" w14:textId="77777777" w:rsidR="001076C2" w:rsidRDefault="001076C2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القرص الصلب </w:t>
      </w:r>
    </w:p>
    <w:p w14:paraId="7B7D2746" w14:textId="64501222" w:rsidR="001076C2" w:rsidRPr="00380B46" w:rsidRDefault="00E3288A" w:rsidP="001076C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هي الذاكرة الرئيسة للحاسب والتي تقوم بتخزين المعلومات المطلوب معالجتها بواسطة وحدة المعالجة المركزية لفترة قصيرة من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الزمن :</w:t>
      </w:r>
      <w:proofErr w:type="gramEnd"/>
    </w:p>
    <w:p w14:paraId="0B589142" w14:textId="77777777" w:rsidR="001076C2" w:rsidRPr="001076C2" w:rsidRDefault="001076C2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1076C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اللوحة الأم</w:t>
      </w:r>
    </w:p>
    <w:p w14:paraId="5FC948F2" w14:textId="77777777" w:rsidR="001076C2" w:rsidRDefault="001076C2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وحدة المعالجة المركزية </w:t>
      </w:r>
    </w:p>
    <w:p w14:paraId="4800600E" w14:textId="77777777" w:rsidR="001076C2" w:rsidRPr="00E3288A" w:rsidRDefault="001076C2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E3288A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ذاكرة الوصول العشوائي </w:t>
      </w:r>
    </w:p>
    <w:p w14:paraId="5171C164" w14:textId="77777777" w:rsidR="001076C2" w:rsidRDefault="001076C2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القرص الصلب </w:t>
      </w:r>
    </w:p>
    <w:p w14:paraId="458FA992" w14:textId="3321D1FB" w:rsidR="00E3288A" w:rsidRPr="00380B46" w:rsidRDefault="00E3288A" w:rsidP="00E3288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هو جهاز التخزين الرئيس في </w:t>
      </w:r>
      <w:r w:rsidR="001A6B6C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جهاز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الحاسب يستخدم لتخزين البيانات واسترجاعها دون تأثرها بانقطاع التيار الكهربائي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عنها :</w:t>
      </w:r>
      <w:proofErr w:type="gramEnd"/>
    </w:p>
    <w:p w14:paraId="33693250" w14:textId="77777777" w:rsidR="00E3288A" w:rsidRPr="001076C2" w:rsidRDefault="00E3288A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1076C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اللوحة الأم</w:t>
      </w:r>
    </w:p>
    <w:p w14:paraId="65BBEC98" w14:textId="77777777" w:rsidR="00E3288A" w:rsidRDefault="00E3288A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وحدة المعالجة المركزية </w:t>
      </w:r>
    </w:p>
    <w:p w14:paraId="757072A2" w14:textId="77777777" w:rsidR="00E3288A" w:rsidRDefault="00E3288A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ذاكرة الوصول العشوائي </w:t>
      </w:r>
    </w:p>
    <w:p w14:paraId="75EAB4DF" w14:textId="77777777" w:rsidR="00E3288A" w:rsidRPr="00E3288A" w:rsidRDefault="00E3288A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E3288A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القرص الصلب </w:t>
      </w:r>
    </w:p>
    <w:p w14:paraId="146CD955" w14:textId="29F26EE2" w:rsidR="00E3288A" w:rsidRPr="00380B46" w:rsidRDefault="00E3288A" w:rsidP="00E3288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بطاقة الفيديو تقوم بتحويل البيانات من وحدة المعالجة المركزية إلى صور على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الشاشة :</w:t>
      </w:r>
      <w:proofErr w:type="gramEnd"/>
    </w:p>
    <w:p w14:paraId="057DA24F" w14:textId="2D0BF4DF" w:rsidR="00E3288A" w:rsidRPr="001C6982" w:rsidRDefault="001C6982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1C698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3EBDC9D5" w14:textId="3C1163EA" w:rsidR="001C6982" w:rsidRDefault="001C6982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6236924" w14:textId="77777777" w:rsidR="001A6B6C" w:rsidRPr="001A6B6C" w:rsidRDefault="001A6B6C" w:rsidP="001A6B6C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</w:p>
    <w:p w14:paraId="1D403D27" w14:textId="17DFF88C" w:rsidR="00CA0354" w:rsidRPr="00380B46" w:rsidRDefault="00CA0354" w:rsidP="00CA035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من أمثلة الأجهزة الملحقة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بالحاسب :</w:t>
      </w:r>
      <w:proofErr w:type="gramEnd"/>
    </w:p>
    <w:p w14:paraId="18A3D3A0" w14:textId="5070FD69" w:rsidR="00CA0354" w:rsidRDefault="00CA0354" w:rsidP="00CA0354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أجهزة الإدخال </w:t>
      </w:r>
    </w:p>
    <w:p w14:paraId="19B68F78" w14:textId="485AF151" w:rsidR="00CA0354" w:rsidRDefault="00CA0354" w:rsidP="00CA0354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أجهزة الإخراج</w:t>
      </w:r>
    </w:p>
    <w:p w14:paraId="63E87EE0" w14:textId="43E47453" w:rsidR="00CA0354" w:rsidRDefault="00CA0354" w:rsidP="00CA0354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أجهزة </w:t>
      </w:r>
      <w:r w:rsidR="001A6B6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الإدخال / الإخراج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</w:t>
      </w:r>
    </w:p>
    <w:p w14:paraId="54C861D9" w14:textId="4739FDE3" w:rsidR="00CA0354" w:rsidRPr="00CA0354" w:rsidRDefault="00CA0354" w:rsidP="00CA0354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CA035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5751E323" w14:textId="5D5F4957" w:rsidR="00CA0354" w:rsidRPr="00380B46" w:rsidRDefault="00CA0354" w:rsidP="00CA035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أهم أجهزة الإدخال التي يمكن للمستخدم من خلالها إدخال النصوص وإعطاء الأوامر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للحاسب :</w:t>
      </w:r>
      <w:proofErr w:type="gramEnd"/>
    </w:p>
    <w:p w14:paraId="0063950E" w14:textId="68173324" w:rsidR="00CA0354" w:rsidRPr="009D3718" w:rsidRDefault="00CA0354" w:rsidP="00CA0354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9D3718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لوحة المفاتيح</w:t>
      </w:r>
    </w:p>
    <w:p w14:paraId="5D11C89D" w14:textId="02898998" w:rsidR="00CA0354" w:rsidRDefault="00CA0354" w:rsidP="00CA0354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الفأرة </w:t>
      </w:r>
    </w:p>
    <w:p w14:paraId="71704BD5" w14:textId="6C3EDB91" w:rsidR="00CA0354" w:rsidRDefault="00CA0354" w:rsidP="00CA0354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الميكروفون</w:t>
      </w:r>
    </w:p>
    <w:p w14:paraId="427A4349" w14:textId="7B93638C" w:rsidR="00CA0354" w:rsidRDefault="00CA0354" w:rsidP="00CA0354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الماسح الضوئي</w:t>
      </w:r>
    </w:p>
    <w:p w14:paraId="29E630EA" w14:textId="1394E021" w:rsidR="009D3718" w:rsidRPr="00380B46" w:rsidRDefault="001A6B6C" w:rsidP="009D371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جهاز </w:t>
      </w:r>
      <w:r w:rsidR="009D3718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يستخدم للإشارة </w:t>
      </w:r>
      <w:r w:rsidR="0017369D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إلى العناصر الموجودة على الشاشة وتنفيذ الأوامر من خلال الضغط على </w:t>
      </w:r>
      <w:proofErr w:type="gramStart"/>
      <w:r w:rsidR="0017369D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أزرارها :</w:t>
      </w:r>
      <w:proofErr w:type="gramEnd"/>
    </w:p>
    <w:p w14:paraId="7EEF43C4" w14:textId="77777777" w:rsidR="009D3718" w:rsidRDefault="009D3718" w:rsidP="009D3718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لوحة المفاتيح</w:t>
      </w:r>
    </w:p>
    <w:p w14:paraId="3C07B056" w14:textId="77777777" w:rsidR="009D3718" w:rsidRPr="0017369D" w:rsidRDefault="009D3718" w:rsidP="009D3718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17369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الفأرة </w:t>
      </w:r>
    </w:p>
    <w:p w14:paraId="0E04B015" w14:textId="77777777" w:rsidR="009D3718" w:rsidRDefault="009D3718" w:rsidP="009D3718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الميكروفون</w:t>
      </w:r>
    </w:p>
    <w:p w14:paraId="64E3CB20" w14:textId="77777777" w:rsidR="009D3718" w:rsidRDefault="009D3718" w:rsidP="009D3718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الماسح الضوئي</w:t>
      </w:r>
    </w:p>
    <w:p w14:paraId="4B29629D" w14:textId="4156D0F3" w:rsidR="0017369D" w:rsidRPr="00380B46" w:rsidRDefault="0017369D" w:rsidP="0017369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يساعدك على تسجيل صوتك وحفظه بشكل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رقمي :</w:t>
      </w:r>
      <w:proofErr w:type="gramEnd"/>
    </w:p>
    <w:p w14:paraId="0DB8EB38" w14:textId="77777777" w:rsidR="0017369D" w:rsidRDefault="0017369D" w:rsidP="0017369D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لوحة المفاتيح</w:t>
      </w:r>
    </w:p>
    <w:p w14:paraId="0A247014" w14:textId="77777777" w:rsidR="0017369D" w:rsidRDefault="0017369D" w:rsidP="0017369D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الفأرة </w:t>
      </w:r>
    </w:p>
    <w:p w14:paraId="32EC739A" w14:textId="77777777" w:rsidR="0017369D" w:rsidRPr="0017369D" w:rsidRDefault="0017369D" w:rsidP="0017369D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17369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الميكروفون</w:t>
      </w:r>
    </w:p>
    <w:p w14:paraId="341BA799" w14:textId="77777777" w:rsidR="0017369D" w:rsidRDefault="0017369D" w:rsidP="0017369D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الماسح الضوئي</w:t>
      </w:r>
    </w:p>
    <w:p w14:paraId="0811A4A1" w14:textId="405D2C4F" w:rsidR="0017369D" w:rsidRPr="0017369D" w:rsidRDefault="0017369D" w:rsidP="0017369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 w:rsidRPr="0017369D"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  <w:t xml:space="preserve">يستخدم في مسح المستندات والصور وغيرها وتخزينها بشكل رقمي على الحاسب الخاص </w:t>
      </w:r>
      <w:proofErr w:type="gramStart"/>
      <w:r w:rsidRPr="0017369D"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  <w:t xml:space="preserve">بك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49B67C4A" w14:textId="4E7422FB" w:rsidR="0017369D" w:rsidRDefault="0017369D" w:rsidP="0017369D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لوحة المفاتيح </w:t>
      </w:r>
    </w:p>
    <w:p w14:paraId="78CB00C4" w14:textId="77777777" w:rsidR="0017369D" w:rsidRDefault="0017369D" w:rsidP="0017369D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الفأرة </w:t>
      </w:r>
    </w:p>
    <w:p w14:paraId="1EE94FE6" w14:textId="77777777" w:rsidR="0017369D" w:rsidRDefault="0017369D" w:rsidP="0017369D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الميكروفون</w:t>
      </w:r>
    </w:p>
    <w:p w14:paraId="77AAE538" w14:textId="77777777" w:rsidR="0017369D" w:rsidRPr="0017369D" w:rsidRDefault="0017369D" w:rsidP="0017369D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17369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الماسح الضوئي</w:t>
      </w:r>
    </w:p>
    <w:p w14:paraId="4F9205B2" w14:textId="20D08225" w:rsidR="0017369D" w:rsidRPr="0017369D" w:rsidRDefault="0017369D" w:rsidP="0017369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يلي يعتبر من أجهزة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الإدخال :</w:t>
      </w:r>
      <w:proofErr w:type="gramEnd"/>
    </w:p>
    <w:p w14:paraId="2FF15555" w14:textId="7CB88BC6" w:rsidR="0017369D" w:rsidRDefault="0017369D" w:rsidP="0017369D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لوح الألعاب</w:t>
      </w:r>
    </w:p>
    <w:p w14:paraId="58636549" w14:textId="61A52793" w:rsidR="0017369D" w:rsidRDefault="0017369D" w:rsidP="0017369D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proofErr w:type="spellStart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كنيكت</w:t>
      </w:r>
      <w:proofErr w:type="spellEnd"/>
    </w:p>
    <w:p w14:paraId="1DEEA33E" w14:textId="7F0A4919" w:rsidR="0017369D" w:rsidRDefault="0017369D" w:rsidP="0017369D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كاميرا ويب</w:t>
      </w:r>
    </w:p>
    <w:p w14:paraId="48A32D82" w14:textId="531C0AFF" w:rsidR="0017369D" w:rsidRPr="0017369D" w:rsidRDefault="0017369D" w:rsidP="0017369D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17369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257DC566" w14:textId="3119C469" w:rsidR="0017369D" w:rsidRPr="0017369D" w:rsidRDefault="004A4535" w:rsidP="0017369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أجهزة الإخراج هي جميع الأجهزة المتصلة بجهاز الحاسب والتي تعرض نتائج معالجة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البيانات :</w:t>
      </w:r>
      <w:proofErr w:type="gramEnd"/>
    </w:p>
    <w:p w14:paraId="5BCB4B28" w14:textId="255F66A2" w:rsidR="0017369D" w:rsidRPr="004A4535" w:rsidRDefault="004A4535" w:rsidP="0017369D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4A4535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57F10A63" w14:textId="445132E2" w:rsidR="004A4535" w:rsidRDefault="004A4535" w:rsidP="0017369D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27D2B85D" w14:textId="77777777" w:rsidR="001A6B6C" w:rsidRDefault="001A6B6C" w:rsidP="001A6B6C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088C15F" w14:textId="77777777" w:rsidR="001A6B6C" w:rsidRDefault="001A6B6C" w:rsidP="001A6B6C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831CAF6" w14:textId="77777777" w:rsidR="001A6B6C" w:rsidRDefault="001A6B6C" w:rsidP="001A6B6C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9DD3AA6" w14:textId="77777777" w:rsidR="001A6B6C" w:rsidRPr="001A6B6C" w:rsidRDefault="001A6B6C" w:rsidP="001A6B6C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</w:p>
    <w:p w14:paraId="43A9FEBC" w14:textId="76A5BF92" w:rsidR="004A4535" w:rsidRPr="0017369D" w:rsidRDefault="004A4535" w:rsidP="004A453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جهاز الإخراج الرئيس للحاسب والتي تعرض نتيجة تفاعل المستخدم مع </w:t>
      </w:r>
      <w:r w:rsidR="001A6B6C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جهاز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الحاسب :</w:t>
      </w:r>
      <w:proofErr w:type="gramEnd"/>
    </w:p>
    <w:p w14:paraId="207EFB29" w14:textId="67A7A13B" w:rsidR="004A4535" w:rsidRPr="004A4535" w:rsidRDefault="004A4535" w:rsidP="004A4535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4A4535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الشاشة </w:t>
      </w:r>
    </w:p>
    <w:p w14:paraId="24E14594" w14:textId="3B12E4B5" w:rsidR="004A4535" w:rsidRDefault="004A4535" w:rsidP="004A4535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الطابعات</w:t>
      </w:r>
    </w:p>
    <w:p w14:paraId="5EDCD875" w14:textId="122C5919" w:rsidR="004A4535" w:rsidRDefault="004A4535" w:rsidP="004A4535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مكبرات الصوت</w:t>
      </w:r>
    </w:p>
    <w:p w14:paraId="4A62C1F0" w14:textId="0567B579" w:rsidR="004A4535" w:rsidRDefault="004A4535" w:rsidP="004A4535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القرص الصلب </w:t>
      </w:r>
    </w:p>
    <w:p w14:paraId="43B1D022" w14:textId="5B25AE49" w:rsidR="004A4535" w:rsidRPr="0017369D" w:rsidRDefault="004A4535" w:rsidP="004A453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تستخدم لطباعة نتائج معالجة البيانات على الورق كمستندات أو </w:t>
      </w:r>
      <w:r w:rsidR="00C3049C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ك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صور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مثلاً :</w:t>
      </w:r>
      <w:proofErr w:type="gramEnd"/>
    </w:p>
    <w:p w14:paraId="178A9048" w14:textId="77777777" w:rsidR="004A4535" w:rsidRPr="004A4535" w:rsidRDefault="004A4535" w:rsidP="004A4535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4A453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الشاشة </w:t>
      </w:r>
    </w:p>
    <w:p w14:paraId="39CDCB29" w14:textId="77777777" w:rsidR="004A4535" w:rsidRPr="004A4535" w:rsidRDefault="004A4535" w:rsidP="004A4535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4A4535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الطابعات</w:t>
      </w:r>
    </w:p>
    <w:p w14:paraId="26F7B5CB" w14:textId="77777777" w:rsidR="004A4535" w:rsidRDefault="004A4535" w:rsidP="004A4535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مكبرات الصوت</w:t>
      </w:r>
    </w:p>
    <w:p w14:paraId="0805F4AE" w14:textId="2A4FE55A" w:rsidR="004A4535" w:rsidRDefault="004A4535" w:rsidP="004A4535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القرص الصلب </w:t>
      </w:r>
    </w:p>
    <w:p w14:paraId="5D015D3E" w14:textId="67941BB0" w:rsidR="004A4535" w:rsidRPr="0017369D" w:rsidRDefault="004A4535" w:rsidP="004A453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تستخدم للاستماع إلى الأصوات أو المؤثرات الصوتية في ألعاب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</w:t>
      </w:r>
      <w:r w:rsidR="00643F66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فيديو :</w:t>
      </w:r>
      <w:proofErr w:type="gramEnd"/>
    </w:p>
    <w:p w14:paraId="1862F47C" w14:textId="77777777" w:rsidR="004A4535" w:rsidRPr="004A4535" w:rsidRDefault="004A4535" w:rsidP="004A4535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4A453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الشاشة </w:t>
      </w:r>
    </w:p>
    <w:p w14:paraId="2749EE2C" w14:textId="77777777" w:rsidR="004A4535" w:rsidRDefault="004A4535" w:rsidP="004A4535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الطابعات</w:t>
      </w:r>
    </w:p>
    <w:p w14:paraId="5A42DF81" w14:textId="77777777" w:rsidR="004A4535" w:rsidRPr="00643F66" w:rsidRDefault="004A4535" w:rsidP="004A4535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643F66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مكبرات الصوت</w:t>
      </w:r>
    </w:p>
    <w:p w14:paraId="528549AE" w14:textId="77777777" w:rsidR="004A4535" w:rsidRDefault="004A4535" w:rsidP="004A4535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القرص الصلب </w:t>
      </w:r>
    </w:p>
    <w:p w14:paraId="14E481A1" w14:textId="7ED70F9B" w:rsidR="0017369D" w:rsidRPr="0017369D" w:rsidRDefault="00643F66" w:rsidP="0017369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يلي يعد من أجهزة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الإخراج :</w:t>
      </w:r>
      <w:proofErr w:type="gramEnd"/>
    </w:p>
    <w:p w14:paraId="308489B7" w14:textId="643087FF" w:rsidR="0017369D" w:rsidRDefault="00643F66" w:rsidP="00643F66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الشاشة </w:t>
      </w:r>
    </w:p>
    <w:p w14:paraId="34DE2E23" w14:textId="0B157690" w:rsidR="00643F66" w:rsidRDefault="00643F66" w:rsidP="00643F66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الطابعات </w:t>
      </w:r>
    </w:p>
    <w:p w14:paraId="5172263D" w14:textId="672E6EBB" w:rsidR="00643F66" w:rsidRDefault="00643F66" w:rsidP="00643F66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مكبرات الصوت </w:t>
      </w:r>
    </w:p>
    <w:p w14:paraId="7B5AEFD8" w14:textId="70B22E53" w:rsidR="00643F66" w:rsidRPr="00643F66" w:rsidRDefault="00643F66" w:rsidP="00643F66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643F66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6A6B91B7" w14:textId="56C9A496" w:rsidR="00643F66" w:rsidRPr="0017369D" w:rsidRDefault="00643F66" w:rsidP="00643F66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أجهزة تمكنك من إدخال وإخراج البيانات من وإلى الحاسب الخاص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بك :</w:t>
      </w:r>
      <w:proofErr w:type="gramEnd"/>
    </w:p>
    <w:p w14:paraId="45F1F17E" w14:textId="6CD34088" w:rsidR="00643F66" w:rsidRDefault="00643F66" w:rsidP="00643F66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أجهزة الإدخال </w:t>
      </w:r>
    </w:p>
    <w:p w14:paraId="7F5FA487" w14:textId="6114B914" w:rsidR="00643F66" w:rsidRDefault="00643F66" w:rsidP="00643F66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أجهزة الإخراج</w:t>
      </w:r>
    </w:p>
    <w:p w14:paraId="730D2E52" w14:textId="2278D4A0" w:rsidR="00643F66" w:rsidRPr="00643F66" w:rsidRDefault="00643F66" w:rsidP="00643F66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643F66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أجهزة الإدخال والإخراج</w:t>
      </w:r>
    </w:p>
    <w:p w14:paraId="1081B0A1" w14:textId="54F5E25B" w:rsidR="00643F66" w:rsidRDefault="00643F66" w:rsidP="00643F66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أجهزة التخزين</w:t>
      </w:r>
    </w:p>
    <w:p w14:paraId="49678BA1" w14:textId="14A30230" w:rsidR="00333051" w:rsidRPr="0017369D" w:rsidRDefault="00333051" w:rsidP="0033305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الأمثلة على أجهزة الإدخال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والإخراج :</w:t>
      </w:r>
      <w:proofErr w:type="gramEnd"/>
    </w:p>
    <w:p w14:paraId="1AB8B3CB" w14:textId="03BA5183" w:rsidR="00333051" w:rsidRDefault="00333051" w:rsidP="00333051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شاشة اللمس</w:t>
      </w:r>
    </w:p>
    <w:p w14:paraId="1DD5C331" w14:textId="140C8699" w:rsidR="00333051" w:rsidRDefault="00333051" w:rsidP="00333051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نظارة الواقع المعزز</w:t>
      </w:r>
    </w:p>
    <w:p w14:paraId="2FBC81E0" w14:textId="77777777" w:rsidR="00333051" w:rsidRDefault="00333051" w:rsidP="00333051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نظارة الواقع الافتراضي</w:t>
      </w:r>
    </w:p>
    <w:p w14:paraId="3F94544E" w14:textId="269489E5" w:rsidR="00333051" w:rsidRPr="00333051" w:rsidRDefault="00333051" w:rsidP="00333051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33305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جميع ما سبق </w:t>
      </w:r>
    </w:p>
    <w:p w14:paraId="2B7AD9DA" w14:textId="311C0D22" w:rsidR="00333051" w:rsidRPr="0017369D" w:rsidRDefault="00333051" w:rsidP="0033305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تعد سعة التخزين وسرعة القراءة والكتابة هي السمات الرئيسة لهذه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الأجهزة :</w:t>
      </w:r>
      <w:proofErr w:type="gramEnd"/>
    </w:p>
    <w:p w14:paraId="314C7802" w14:textId="7BBB409E" w:rsidR="00333051" w:rsidRDefault="00333051" w:rsidP="00333051">
      <w:pPr>
        <w:pStyle w:val="afd"/>
        <w:widowControl/>
        <w:numPr>
          <w:ilvl w:val="0"/>
          <w:numId w:val="4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أجهزة الإدخال</w:t>
      </w:r>
    </w:p>
    <w:p w14:paraId="59AAD7B8" w14:textId="240AFEBE" w:rsidR="00333051" w:rsidRDefault="00333051" w:rsidP="00333051">
      <w:pPr>
        <w:pStyle w:val="afd"/>
        <w:widowControl/>
        <w:numPr>
          <w:ilvl w:val="0"/>
          <w:numId w:val="4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أجهزة الإخراج</w:t>
      </w:r>
    </w:p>
    <w:p w14:paraId="54DB81EF" w14:textId="07920BFF" w:rsidR="00333051" w:rsidRDefault="00333051" w:rsidP="00333051">
      <w:pPr>
        <w:pStyle w:val="afd"/>
        <w:widowControl/>
        <w:numPr>
          <w:ilvl w:val="0"/>
          <w:numId w:val="4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أجهزة الإدخال والإخراج </w:t>
      </w:r>
    </w:p>
    <w:p w14:paraId="0724CC11" w14:textId="45D5542C" w:rsidR="00333051" w:rsidRDefault="00333051" w:rsidP="00333051">
      <w:pPr>
        <w:pStyle w:val="afd"/>
        <w:widowControl/>
        <w:numPr>
          <w:ilvl w:val="0"/>
          <w:numId w:val="4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33305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أجهزة التخزين </w:t>
      </w:r>
    </w:p>
    <w:p w14:paraId="1607C5BC" w14:textId="77777777" w:rsidR="001A6B6C" w:rsidRDefault="001A6B6C" w:rsidP="001A6B6C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500B17A6" w14:textId="77777777" w:rsidR="001A6B6C" w:rsidRPr="001A6B6C" w:rsidRDefault="001A6B6C" w:rsidP="001A6B6C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</w:p>
    <w:p w14:paraId="21DB7CB4" w14:textId="32E03EB0" w:rsidR="00333051" w:rsidRPr="0017369D" w:rsidRDefault="00333051" w:rsidP="0033305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يتم قياس السعة التخزينية لأجهزة التخزين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بوحدة :</w:t>
      </w:r>
      <w:proofErr w:type="gramEnd"/>
    </w:p>
    <w:p w14:paraId="64E603AB" w14:textId="47E3F35B" w:rsidR="00333051" w:rsidRDefault="00333051" w:rsidP="00333051">
      <w:pPr>
        <w:pStyle w:val="afd"/>
        <w:widowControl/>
        <w:numPr>
          <w:ilvl w:val="0"/>
          <w:numId w:val="4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الميجا</w:t>
      </w:r>
      <w:r w:rsidR="00FF1D2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بايت</w:t>
      </w:r>
    </w:p>
    <w:p w14:paraId="227E938C" w14:textId="4F609B65" w:rsidR="00333051" w:rsidRDefault="00FF1D21" w:rsidP="00333051">
      <w:pPr>
        <w:pStyle w:val="afd"/>
        <w:widowControl/>
        <w:numPr>
          <w:ilvl w:val="0"/>
          <w:numId w:val="4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الجيجا بايت</w:t>
      </w:r>
    </w:p>
    <w:p w14:paraId="48364ED4" w14:textId="0EFBBA03" w:rsidR="00FF1D21" w:rsidRDefault="00FF1D21" w:rsidP="00333051">
      <w:pPr>
        <w:pStyle w:val="afd"/>
        <w:widowControl/>
        <w:numPr>
          <w:ilvl w:val="0"/>
          <w:numId w:val="4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التيرا بايت</w:t>
      </w:r>
    </w:p>
    <w:p w14:paraId="6A1BB14C" w14:textId="13842389" w:rsidR="00FF1D21" w:rsidRPr="00FF1D21" w:rsidRDefault="00FF1D21" w:rsidP="00333051">
      <w:pPr>
        <w:pStyle w:val="afd"/>
        <w:widowControl/>
        <w:numPr>
          <w:ilvl w:val="0"/>
          <w:numId w:val="4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FF1D2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32A72D5A" w14:textId="3463953C" w:rsidR="00FF1D21" w:rsidRPr="0017369D" w:rsidRDefault="00FF1D21" w:rsidP="00FF1D2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الأمثلة على أجهزة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التخزين :</w:t>
      </w:r>
      <w:proofErr w:type="gramEnd"/>
    </w:p>
    <w:p w14:paraId="249E94E9" w14:textId="52C8D526" w:rsidR="00FF1D21" w:rsidRDefault="00FF1D21" w:rsidP="00FF1D21">
      <w:pPr>
        <w:pStyle w:val="afd"/>
        <w:widowControl/>
        <w:numPr>
          <w:ilvl w:val="0"/>
          <w:numId w:val="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القرص الصلب الخارجي</w:t>
      </w:r>
    </w:p>
    <w:p w14:paraId="7DA5FEB3" w14:textId="2DAC8859" w:rsidR="00FF1D21" w:rsidRDefault="00FF1D21" w:rsidP="00FF1D21">
      <w:pPr>
        <w:pStyle w:val="afd"/>
        <w:widowControl/>
        <w:numPr>
          <w:ilvl w:val="0"/>
          <w:numId w:val="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ذاكرة الفلاش </w:t>
      </w:r>
    </w:p>
    <w:p w14:paraId="4EF787D6" w14:textId="1DB6A539" w:rsidR="00FF1D21" w:rsidRDefault="00FF1D21" w:rsidP="00FF1D21">
      <w:pPr>
        <w:pStyle w:val="afd"/>
        <w:widowControl/>
        <w:numPr>
          <w:ilvl w:val="0"/>
          <w:numId w:val="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بطاقة الذاكرة </w:t>
      </w:r>
    </w:p>
    <w:p w14:paraId="02ED3C60" w14:textId="284681B3" w:rsidR="00FF1D21" w:rsidRPr="00FF1D21" w:rsidRDefault="00FF1D21" w:rsidP="00FF1D21">
      <w:pPr>
        <w:pStyle w:val="afd"/>
        <w:widowControl/>
        <w:numPr>
          <w:ilvl w:val="0"/>
          <w:numId w:val="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FF1D2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6475AC14" w14:textId="5D6DE835" w:rsidR="00FF1D21" w:rsidRPr="0017369D" w:rsidRDefault="00FF1D21" w:rsidP="00FF1D2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أنواع الأقراص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الضوئية :</w:t>
      </w:r>
      <w:proofErr w:type="gramEnd"/>
    </w:p>
    <w:p w14:paraId="347B61B3" w14:textId="3C323B3B" w:rsidR="00FF1D21" w:rsidRDefault="00FF1D21" w:rsidP="00FF1D21">
      <w:pPr>
        <w:pStyle w:val="afd"/>
        <w:widowControl/>
        <w:numPr>
          <w:ilvl w:val="0"/>
          <w:numId w:val="5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القرص المضغوط</w:t>
      </w:r>
    </w:p>
    <w:p w14:paraId="6E171A80" w14:textId="122F1640" w:rsidR="00FF1D21" w:rsidRDefault="00FF1D21" w:rsidP="00FF1D21">
      <w:pPr>
        <w:pStyle w:val="afd"/>
        <w:widowControl/>
        <w:numPr>
          <w:ilvl w:val="0"/>
          <w:numId w:val="5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أقراص الفيديو الرقمي </w:t>
      </w:r>
    </w:p>
    <w:p w14:paraId="33753F5C" w14:textId="636CE7E2" w:rsidR="00FF1D21" w:rsidRDefault="00FF1D21" w:rsidP="00FF1D21">
      <w:pPr>
        <w:pStyle w:val="afd"/>
        <w:widowControl/>
        <w:numPr>
          <w:ilvl w:val="0"/>
          <w:numId w:val="5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أقراص بلو راي </w:t>
      </w:r>
    </w:p>
    <w:p w14:paraId="6408BAD7" w14:textId="45490850" w:rsidR="00FF1D21" w:rsidRPr="00FF1D21" w:rsidRDefault="00FF1D21" w:rsidP="00FF1D21">
      <w:pPr>
        <w:pStyle w:val="afd"/>
        <w:widowControl/>
        <w:numPr>
          <w:ilvl w:val="0"/>
          <w:numId w:val="5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FF1D2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جميع ما سبق </w:t>
      </w:r>
    </w:p>
    <w:p w14:paraId="678B4226" w14:textId="77777777" w:rsidR="00FF1D21" w:rsidRDefault="00FF1D21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6B73DEF" w14:textId="6ECFED36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9CC2655" w14:textId="67E74C24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F60E2F0" w14:textId="32EECD35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E4330B1" w14:textId="42AF9FE3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6959A09" w14:textId="14432B8E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FEAA9B8" w14:textId="187DEE75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231C6A9" w14:textId="3A9F182A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46EC3C6" w14:textId="28594578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3CACB76" w14:textId="15EC308E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10F8464" w14:textId="6B56AAC5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6E23B7A" w14:textId="6010B785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C5D616C" w14:textId="256F72F5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F99EB42" w14:textId="0EE31D0B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9DDEF36" w14:textId="122EB7A6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548044B" w14:textId="56D9726F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F07E736" w14:textId="1D3DE91F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B251051" w14:textId="07EFED43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A6DE44E" w14:textId="04DC4A53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21BF84B" w14:textId="56111A2E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92634BE" w14:textId="79C25BA6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042EE76" w14:textId="12C2E1C9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6DDE3CA" w14:textId="120A6DDF" w:rsidR="00DB3E8A" w:rsidRPr="00DB3E8A" w:rsidRDefault="00DB3E8A" w:rsidP="00DB3E8A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</w:t>
      </w:r>
      <w:proofErr w:type="gramStart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الثاني :</w:t>
      </w:r>
      <w:proofErr w:type="gramEnd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  <w:r w:rsidR="00072D66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نظام التشغيل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</w:p>
    <w:p w14:paraId="29DEE347" w14:textId="3356F54A" w:rsidR="00380B46" w:rsidRPr="00380B46" w:rsidRDefault="00B170BB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إن مهمة نظام التشغيل هي التحكم بجهاز الحاسب وإدارة موارده بشكل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صحيح :</w:t>
      </w:r>
      <w:proofErr w:type="gramEnd"/>
    </w:p>
    <w:p w14:paraId="66C1E45F" w14:textId="77777777" w:rsidR="00380B46" w:rsidRPr="00B170BB" w:rsidRDefault="00380B46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B170BB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3762F897" w14:textId="77777777" w:rsidR="00380B46" w:rsidRPr="000C6A0E" w:rsidRDefault="00380B46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خطأ</w:t>
      </w:r>
    </w:p>
    <w:p w14:paraId="6AE777CB" w14:textId="1CBB7CB0" w:rsidR="00380B46" w:rsidRPr="00380B46" w:rsidRDefault="006A26CD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مهام نظام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التشغيل :</w:t>
      </w:r>
      <w:proofErr w:type="gramEnd"/>
    </w:p>
    <w:p w14:paraId="40AEF834" w14:textId="22430BBC" w:rsidR="00366E09" w:rsidRDefault="006A26CD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يدير ذاكرة </w:t>
      </w:r>
      <w:r w:rsidR="00C3049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جهاز 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الحاسب المتاحة</w:t>
      </w:r>
    </w:p>
    <w:p w14:paraId="6AFC54EB" w14:textId="73FFEEA8" w:rsidR="006A26CD" w:rsidRDefault="006A26CD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يدير الأجهزة الملحقة وأجهزة التخزين</w:t>
      </w:r>
    </w:p>
    <w:p w14:paraId="3C738B68" w14:textId="048B7F76" w:rsidR="006A26CD" w:rsidRDefault="006A26CD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توفير جميع الأدوات التي يحتاجها المستخدم للتحكم ب</w:t>
      </w:r>
      <w:r w:rsidR="00C3049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جهاز 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الحاسب</w:t>
      </w:r>
    </w:p>
    <w:p w14:paraId="4E3CD679" w14:textId="0C87215A" w:rsidR="006A26CD" w:rsidRPr="006A26CD" w:rsidRDefault="006A26CD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6A26C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0942CFA2" w14:textId="7094DEFB" w:rsidR="00355D1F" w:rsidRPr="00380B46" w:rsidRDefault="00B85FDD" w:rsidP="00355D1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2" w:name="_Hlk114375994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التطبيقات نوع من البرامج التي يديرها المستخدم وتؤدي مهام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محددة :</w:t>
      </w:r>
      <w:proofErr w:type="gramEnd"/>
    </w:p>
    <w:bookmarkEnd w:id="2"/>
    <w:p w14:paraId="15A97BA5" w14:textId="3FF2F0C2" w:rsidR="00366E09" w:rsidRPr="00B85FDD" w:rsidRDefault="00B85FDD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B85FD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660B1E30" w14:textId="58200C0D" w:rsidR="00B85FDD" w:rsidRDefault="00B85FDD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366F51C2" w14:textId="2ED8B629" w:rsidR="00B85FDD" w:rsidRPr="00380B46" w:rsidRDefault="00B85FDD" w:rsidP="00B85FD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الأمثلة على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التطبيقات :</w:t>
      </w:r>
      <w:proofErr w:type="gramEnd"/>
    </w:p>
    <w:p w14:paraId="05E29D42" w14:textId="682B4B21" w:rsidR="00366E09" w:rsidRDefault="00B85FDD" w:rsidP="00B85FDD">
      <w:pPr>
        <w:pStyle w:val="afd"/>
        <w:widowControl/>
        <w:numPr>
          <w:ilvl w:val="0"/>
          <w:numId w:val="5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مايكروسوفت وورد</w:t>
      </w:r>
    </w:p>
    <w:p w14:paraId="5FEE1923" w14:textId="20FB3069" w:rsidR="00B85FDD" w:rsidRDefault="00B85FDD" w:rsidP="00B85FDD">
      <w:pPr>
        <w:pStyle w:val="afd"/>
        <w:widowControl/>
        <w:numPr>
          <w:ilvl w:val="0"/>
          <w:numId w:val="5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الرسام </w:t>
      </w:r>
    </w:p>
    <w:p w14:paraId="5F7CFC04" w14:textId="0E098951" w:rsidR="00B85FDD" w:rsidRDefault="00B85FDD" w:rsidP="00B85FDD">
      <w:pPr>
        <w:pStyle w:val="afd"/>
        <w:widowControl/>
        <w:numPr>
          <w:ilvl w:val="0"/>
          <w:numId w:val="5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الدفتر</w:t>
      </w:r>
    </w:p>
    <w:p w14:paraId="4854B88D" w14:textId="7A97C1F6" w:rsidR="00A2645D" w:rsidRDefault="001626B5" w:rsidP="00B85FDD">
      <w:pPr>
        <w:pStyle w:val="afd"/>
        <w:widowControl/>
        <w:numPr>
          <w:ilvl w:val="0"/>
          <w:numId w:val="5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1626B5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جميع ما سبق </w:t>
      </w:r>
    </w:p>
    <w:p w14:paraId="2DA01A21" w14:textId="623FF4CE" w:rsidR="00A2645D" w:rsidRPr="00380B46" w:rsidRDefault="00B85FDD" w:rsidP="00A2645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لقد كان نظام التشغيل المستخدم في الماضي بواجهة مستخدم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رسومية :</w:t>
      </w:r>
      <w:proofErr w:type="gramEnd"/>
    </w:p>
    <w:p w14:paraId="7D0464DC" w14:textId="5D97E02C" w:rsidR="00972E5E" w:rsidRDefault="00B85FDD">
      <w:pPr>
        <w:pStyle w:val="afd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267FDE0A" w14:textId="61193DC5" w:rsidR="00B85FDD" w:rsidRPr="00B85FDD" w:rsidRDefault="00B85FDD">
      <w:pPr>
        <w:pStyle w:val="afd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B85FD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6C16FC9B" w14:textId="5CC2DBE4" w:rsidR="00972E5E" w:rsidRPr="00380B46" w:rsidRDefault="00B85FDD" w:rsidP="00972E5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أنظمة التشغيل بواجهة المستخدم الرسومية تسمح للمستخدم برؤية جميع الملفات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والمجلدات :</w:t>
      </w:r>
      <w:proofErr w:type="gramEnd"/>
    </w:p>
    <w:p w14:paraId="300EF795" w14:textId="227AE9E0" w:rsidR="00972E5E" w:rsidRPr="00972E5E" w:rsidRDefault="00B85FDD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3EB9FB2D" w14:textId="409E449E" w:rsidR="00972E5E" w:rsidRPr="000C1247" w:rsidRDefault="00B85FDD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76877223" w14:textId="746C4AB3" w:rsidR="00972E5E" w:rsidRPr="00380B46" w:rsidRDefault="00F8402A" w:rsidP="00972E5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يعتمد نظام التشغيل ويندوز على الأيقونات التي يمكن للمستخدم الضغط عليها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بالفأرة :</w:t>
      </w:r>
      <w:proofErr w:type="gramEnd"/>
    </w:p>
    <w:p w14:paraId="04D80A00" w14:textId="66B9601C" w:rsidR="00972E5E" w:rsidRPr="00972E5E" w:rsidRDefault="00F8402A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6F0452ED" w14:textId="2D70268E" w:rsidR="00972E5E" w:rsidRPr="000C1247" w:rsidRDefault="00F8402A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8F88CE2" w14:textId="771BC85F" w:rsidR="00A2645D" w:rsidRPr="00380B46" w:rsidRDefault="00F8402A" w:rsidP="00A2645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3" w:name="_Hlk114464900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لا تسمح لنا أنظمة التشغيل إلا بإنشاء حساب واحد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فقط :</w:t>
      </w:r>
      <w:proofErr w:type="gramEnd"/>
    </w:p>
    <w:p w14:paraId="52418F4B" w14:textId="77777777" w:rsidR="00A2645D" w:rsidRPr="00F8402A" w:rsidRDefault="00A2645D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8402A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38231E3E" w14:textId="77777777" w:rsidR="00A2645D" w:rsidRPr="00F8402A" w:rsidRDefault="00A2645D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F8402A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bookmarkEnd w:id="3"/>
    <w:p w14:paraId="3EA53B6B" w14:textId="0B49684D" w:rsidR="00380B46" w:rsidRPr="00380B46" w:rsidRDefault="00F8402A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بعد تسجيل الدخول في شاشة نظام ويندوز تظهر الشاشة الرئيسة التي يطلق عليها سطح المكتب وتتألف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:</w:t>
      </w:r>
      <w:proofErr w:type="gramEnd"/>
    </w:p>
    <w:p w14:paraId="1CDCE7FF" w14:textId="4D0761D7" w:rsidR="00F8402A" w:rsidRDefault="00F8402A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شريط المهام</w:t>
      </w:r>
    </w:p>
    <w:p w14:paraId="2F414EB9" w14:textId="2685891E" w:rsidR="00F8402A" w:rsidRDefault="00F8402A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بعض الأيقونات</w:t>
      </w:r>
    </w:p>
    <w:p w14:paraId="616ACB39" w14:textId="24EB9833" w:rsidR="00C3049C" w:rsidRDefault="00C3049C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زر البدء</w:t>
      </w:r>
    </w:p>
    <w:p w14:paraId="6B21C252" w14:textId="6DF1F36F" w:rsidR="001626B5" w:rsidRPr="00A2645D" w:rsidRDefault="001626B5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A2645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جميع ما سبق </w:t>
      </w:r>
    </w:p>
    <w:p w14:paraId="4D81FE53" w14:textId="25AEE29D" w:rsidR="00C80B93" w:rsidRPr="00380B46" w:rsidRDefault="00C80B93" w:rsidP="00C80B93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الوصول إلى جميع برامج وتطبيقات الويندوز تقريباً من خلال النافذة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الرئيسة :</w:t>
      </w:r>
      <w:proofErr w:type="gramEnd"/>
    </w:p>
    <w:p w14:paraId="0F069E75" w14:textId="77777777" w:rsidR="00C80B93" w:rsidRPr="00C80B93" w:rsidRDefault="00C80B93" w:rsidP="00C80B93">
      <w:pPr>
        <w:pStyle w:val="afd"/>
        <w:widowControl/>
        <w:numPr>
          <w:ilvl w:val="0"/>
          <w:numId w:val="5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C80B9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0BF99BFD" w14:textId="77777777" w:rsidR="00C80B93" w:rsidRPr="00C80B93" w:rsidRDefault="00C80B93" w:rsidP="00C80B93">
      <w:pPr>
        <w:pStyle w:val="afd"/>
        <w:widowControl/>
        <w:numPr>
          <w:ilvl w:val="0"/>
          <w:numId w:val="5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C80B9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10B0FAF" w14:textId="5FCE24B1" w:rsidR="00C80B93" w:rsidRPr="00380B46" w:rsidRDefault="00C80B93" w:rsidP="00C80B93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من خلال الضغط على ايقونة المستخدم يمكنك الوصول إلى إعدادات حساب مايكروسوفت الخاص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بك :</w:t>
      </w:r>
      <w:proofErr w:type="gramEnd"/>
    </w:p>
    <w:p w14:paraId="0065A464" w14:textId="77777777" w:rsidR="00C80B93" w:rsidRPr="00C80B93" w:rsidRDefault="00C80B93" w:rsidP="00C80B93">
      <w:pPr>
        <w:pStyle w:val="afd"/>
        <w:widowControl/>
        <w:numPr>
          <w:ilvl w:val="0"/>
          <w:numId w:val="5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C80B9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56602E73" w14:textId="77777777" w:rsidR="00C80B93" w:rsidRPr="00C80B93" w:rsidRDefault="00C80B93" w:rsidP="00C80B93">
      <w:pPr>
        <w:pStyle w:val="afd"/>
        <w:widowControl/>
        <w:numPr>
          <w:ilvl w:val="0"/>
          <w:numId w:val="5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C80B9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2628441" w14:textId="2786071E" w:rsidR="00C80B93" w:rsidRPr="00380B46" w:rsidRDefault="00C80B93" w:rsidP="00C80B93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تعد إدارة الملفات إحدى </w:t>
      </w:r>
      <w:r w:rsidR="0076550A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مزايا الأساسية لنظام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التشغيل :</w:t>
      </w:r>
      <w:proofErr w:type="gramEnd"/>
    </w:p>
    <w:p w14:paraId="18785EF3" w14:textId="77777777" w:rsidR="00C80B93" w:rsidRPr="00C80B93" w:rsidRDefault="00C80B93" w:rsidP="00C80B93">
      <w:pPr>
        <w:pStyle w:val="afd"/>
        <w:widowControl/>
        <w:numPr>
          <w:ilvl w:val="0"/>
          <w:numId w:val="5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C80B9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5CDF3FA2" w14:textId="77777777" w:rsidR="00C80B93" w:rsidRPr="00C80B93" w:rsidRDefault="00C80B93" w:rsidP="00C80B93">
      <w:pPr>
        <w:pStyle w:val="afd"/>
        <w:widowControl/>
        <w:numPr>
          <w:ilvl w:val="0"/>
          <w:numId w:val="5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C80B9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C2E5C56" w14:textId="35CB74D3" w:rsidR="00C80B93" w:rsidRPr="00380B46" w:rsidRDefault="00C80B93" w:rsidP="00C80B93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عند وجود الكثير من </w:t>
      </w:r>
      <w:r w:rsidR="0076550A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ملفات</w:t>
      </w:r>
      <w:r w:rsidR="0076550A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على سطح المكتب يفضل تنظيمها في </w:t>
      </w:r>
      <w:proofErr w:type="gramStart"/>
      <w:r w:rsidR="0076550A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مجلدات :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</w:p>
    <w:p w14:paraId="399913A7" w14:textId="77777777" w:rsidR="00C80B93" w:rsidRPr="0076550A" w:rsidRDefault="00C80B93" w:rsidP="00C80B93">
      <w:pPr>
        <w:pStyle w:val="afd"/>
        <w:widowControl/>
        <w:numPr>
          <w:ilvl w:val="0"/>
          <w:numId w:val="5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76550A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4093C14A" w14:textId="77777777" w:rsidR="00C80B93" w:rsidRPr="0076550A" w:rsidRDefault="00C80B93" w:rsidP="00C80B93">
      <w:pPr>
        <w:pStyle w:val="afd"/>
        <w:widowControl/>
        <w:numPr>
          <w:ilvl w:val="0"/>
          <w:numId w:val="5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76550A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94D8F27" w14:textId="151CD61F" w:rsidR="0076550A" w:rsidRPr="00380B46" w:rsidRDefault="0076550A" w:rsidP="0076550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الأوامر الأكثر شيوعاً عند مستخدمي الحاسب هي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أوامر :</w:t>
      </w:r>
      <w:proofErr w:type="gramEnd"/>
    </w:p>
    <w:p w14:paraId="0F79B678" w14:textId="4B1EF472" w:rsidR="0076550A" w:rsidRDefault="0076550A" w:rsidP="0076550A">
      <w:pPr>
        <w:pStyle w:val="afd"/>
        <w:widowControl/>
        <w:numPr>
          <w:ilvl w:val="0"/>
          <w:numId w:val="5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النسخ</w:t>
      </w:r>
    </w:p>
    <w:p w14:paraId="7D9496FF" w14:textId="7C357A6C" w:rsidR="0076550A" w:rsidRDefault="0076550A" w:rsidP="0076550A">
      <w:pPr>
        <w:pStyle w:val="afd"/>
        <w:widowControl/>
        <w:numPr>
          <w:ilvl w:val="0"/>
          <w:numId w:val="5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القص</w:t>
      </w:r>
    </w:p>
    <w:p w14:paraId="2AA6729A" w14:textId="12392197" w:rsidR="0076550A" w:rsidRPr="00F8402A" w:rsidRDefault="0076550A" w:rsidP="0076550A">
      <w:pPr>
        <w:pStyle w:val="afd"/>
        <w:widowControl/>
        <w:numPr>
          <w:ilvl w:val="0"/>
          <w:numId w:val="5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اللصق</w:t>
      </w:r>
    </w:p>
    <w:p w14:paraId="4B59D144" w14:textId="5F8562B4" w:rsidR="0076550A" w:rsidRPr="00F8402A" w:rsidRDefault="0076550A" w:rsidP="0076550A">
      <w:pPr>
        <w:pStyle w:val="afd"/>
        <w:widowControl/>
        <w:numPr>
          <w:ilvl w:val="0"/>
          <w:numId w:val="5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0F7F01E3" w14:textId="7DC01A16" w:rsidR="0076550A" w:rsidRPr="00380B46" w:rsidRDefault="0076550A" w:rsidP="0076550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تستخدم أوامر النسخ والقص واللصق بالطريقة ذاتها في كل البرامج من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خلال :</w:t>
      </w:r>
      <w:proofErr w:type="gramEnd"/>
    </w:p>
    <w:p w14:paraId="167828F3" w14:textId="10FF601A" w:rsidR="0076550A" w:rsidRDefault="0076550A" w:rsidP="0076550A">
      <w:pPr>
        <w:pStyle w:val="afd"/>
        <w:widowControl/>
        <w:numPr>
          <w:ilvl w:val="0"/>
          <w:numId w:val="5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تحديد العنصر </w:t>
      </w:r>
    </w:p>
    <w:p w14:paraId="30169133" w14:textId="43BDFAB8" w:rsidR="0076550A" w:rsidRDefault="0076550A" w:rsidP="0076550A">
      <w:pPr>
        <w:pStyle w:val="afd"/>
        <w:widowControl/>
        <w:numPr>
          <w:ilvl w:val="0"/>
          <w:numId w:val="5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نسخه أو قصه</w:t>
      </w:r>
    </w:p>
    <w:p w14:paraId="6A483132" w14:textId="2E84BFF5" w:rsidR="0076550A" w:rsidRPr="00F8402A" w:rsidRDefault="0076550A" w:rsidP="0076550A">
      <w:pPr>
        <w:pStyle w:val="afd"/>
        <w:widowControl/>
        <w:numPr>
          <w:ilvl w:val="0"/>
          <w:numId w:val="5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نقله إلى المكان الذي نريد ولصقه </w:t>
      </w:r>
    </w:p>
    <w:p w14:paraId="1AC7B0B2" w14:textId="1C579DA3" w:rsidR="0076550A" w:rsidRPr="00F8402A" w:rsidRDefault="0076550A" w:rsidP="0076550A">
      <w:pPr>
        <w:pStyle w:val="afd"/>
        <w:widowControl/>
        <w:numPr>
          <w:ilvl w:val="0"/>
          <w:numId w:val="5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3FB0250E" w14:textId="63F03DFB" w:rsidR="000A417B" w:rsidRPr="00380B46" w:rsidRDefault="000A417B" w:rsidP="000A417B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لا يمكن البحث عن ملف أو مجلد على جهاز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الحاسب :</w:t>
      </w:r>
      <w:proofErr w:type="gramEnd"/>
    </w:p>
    <w:p w14:paraId="638A6220" w14:textId="77777777" w:rsidR="000A417B" w:rsidRPr="00F8402A" w:rsidRDefault="000A417B" w:rsidP="000A417B">
      <w:pPr>
        <w:pStyle w:val="afd"/>
        <w:widowControl/>
        <w:numPr>
          <w:ilvl w:val="0"/>
          <w:numId w:val="5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8402A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4EE34FDF" w14:textId="77777777" w:rsidR="000A417B" w:rsidRPr="00F8402A" w:rsidRDefault="000A417B" w:rsidP="000A417B">
      <w:pPr>
        <w:pStyle w:val="afd"/>
        <w:widowControl/>
        <w:numPr>
          <w:ilvl w:val="0"/>
          <w:numId w:val="5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F8402A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5C2F5617" w14:textId="0099A1D2" w:rsidR="000A417B" w:rsidRPr="00380B46" w:rsidRDefault="000A417B" w:rsidP="000A417B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يتم تمثيل المجلد بأيقونة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لونها :</w:t>
      </w:r>
      <w:proofErr w:type="gramEnd"/>
    </w:p>
    <w:p w14:paraId="1F069E47" w14:textId="0C810FB2" w:rsidR="000A417B" w:rsidRDefault="000A417B" w:rsidP="000A417B">
      <w:pPr>
        <w:pStyle w:val="afd"/>
        <w:widowControl/>
        <w:numPr>
          <w:ilvl w:val="0"/>
          <w:numId w:val="5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أحمر</w:t>
      </w:r>
    </w:p>
    <w:p w14:paraId="4E43D7A3" w14:textId="33D9A53B" w:rsidR="000A417B" w:rsidRPr="00F8402A" w:rsidRDefault="000A417B" w:rsidP="000A417B">
      <w:pPr>
        <w:pStyle w:val="afd"/>
        <w:widowControl/>
        <w:numPr>
          <w:ilvl w:val="0"/>
          <w:numId w:val="5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أزرق</w:t>
      </w:r>
    </w:p>
    <w:p w14:paraId="5BF2CF2D" w14:textId="2148ECF9" w:rsidR="000A417B" w:rsidRDefault="000A417B" w:rsidP="000A417B">
      <w:pPr>
        <w:pStyle w:val="afd"/>
        <w:widowControl/>
        <w:numPr>
          <w:ilvl w:val="0"/>
          <w:numId w:val="5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أصفر</w:t>
      </w:r>
    </w:p>
    <w:p w14:paraId="05B7D298" w14:textId="04E210C1" w:rsidR="000A417B" w:rsidRPr="000A417B" w:rsidRDefault="000A417B" w:rsidP="000A417B">
      <w:pPr>
        <w:pStyle w:val="afd"/>
        <w:widowControl/>
        <w:numPr>
          <w:ilvl w:val="0"/>
          <w:numId w:val="5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A417B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أخضر </w:t>
      </w:r>
    </w:p>
    <w:p w14:paraId="54B98593" w14:textId="2A19B05B" w:rsidR="000A417B" w:rsidRPr="00380B46" w:rsidRDefault="000A417B" w:rsidP="000A417B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الطرق المتقدمة لنسخ الملفات والمجلدات أو نقلها السحب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والإفلات :</w:t>
      </w:r>
      <w:proofErr w:type="gramEnd"/>
    </w:p>
    <w:p w14:paraId="6C463097" w14:textId="77777777" w:rsidR="000A417B" w:rsidRPr="000A417B" w:rsidRDefault="000A417B" w:rsidP="000A417B">
      <w:pPr>
        <w:pStyle w:val="afd"/>
        <w:widowControl/>
        <w:numPr>
          <w:ilvl w:val="0"/>
          <w:numId w:val="6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0A417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5BC3090A" w14:textId="77777777" w:rsidR="000A417B" w:rsidRPr="000A417B" w:rsidRDefault="000A417B" w:rsidP="000A417B">
      <w:pPr>
        <w:pStyle w:val="afd"/>
        <w:widowControl/>
        <w:numPr>
          <w:ilvl w:val="0"/>
          <w:numId w:val="6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A417B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E256E62" w14:textId="4E8864F1" w:rsidR="000A417B" w:rsidRPr="00380B46" w:rsidRDefault="000A417B" w:rsidP="000A417B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العثور على جميع أجهزة التخزين أو أماكن الشبكة التي يتصل بها الحاسب بالضغط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على </w:t>
      </w:r>
      <w:r w:rsidR="00404D57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4D086B5C" w14:textId="451ADD2C" w:rsidR="000A417B" w:rsidRDefault="00404D57" w:rsidP="00404D57">
      <w:pPr>
        <w:pStyle w:val="afd"/>
        <w:widowControl/>
        <w:numPr>
          <w:ilvl w:val="0"/>
          <w:numId w:val="6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المستندات</w:t>
      </w:r>
    </w:p>
    <w:p w14:paraId="32A3C923" w14:textId="7E5AB871" w:rsidR="00404D57" w:rsidRDefault="00404D57" w:rsidP="00404D57">
      <w:pPr>
        <w:pStyle w:val="afd"/>
        <w:widowControl/>
        <w:numPr>
          <w:ilvl w:val="0"/>
          <w:numId w:val="6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سطح المكتب</w:t>
      </w:r>
    </w:p>
    <w:p w14:paraId="7962D2D8" w14:textId="09D4DE28" w:rsidR="00404D57" w:rsidRPr="00F8402A" w:rsidRDefault="00404D57" w:rsidP="00404D57">
      <w:pPr>
        <w:pStyle w:val="afd"/>
        <w:widowControl/>
        <w:numPr>
          <w:ilvl w:val="0"/>
          <w:numId w:val="6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التنزيلات</w:t>
      </w:r>
    </w:p>
    <w:p w14:paraId="570B8662" w14:textId="1AB65B7A" w:rsidR="000A417B" w:rsidRPr="00F8402A" w:rsidRDefault="00404D57" w:rsidP="00404D57">
      <w:pPr>
        <w:pStyle w:val="afd"/>
        <w:widowControl/>
        <w:numPr>
          <w:ilvl w:val="0"/>
          <w:numId w:val="6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هذا الكمبيوتر الشخصي</w:t>
      </w:r>
    </w:p>
    <w:p w14:paraId="763603C7" w14:textId="113BE7ED" w:rsidR="00C80B93" w:rsidRDefault="00C80B93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423D21AD" w14:textId="68802D13" w:rsidR="00C80B93" w:rsidRDefault="00C80B93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3124DC20" w14:textId="77777777" w:rsidR="003B7EC7" w:rsidRPr="00380B46" w:rsidRDefault="003B7EC7" w:rsidP="003B7EC7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يمكن إزالة جهاز التخزين بعد الانتهاء من العمل مع الملفات الموجودة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عليه :</w:t>
      </w:r>
      <w:proofErr w:type="gramEnd"/>
    </w:p>
    <w:p w14:paraId="6E1D7FA1" w14:textId="77777777" w:rsidR="003B7EC7" w:rsidRPr="003F37B2" w:rsidRDefault="003B7EC7" w:rsidP="003B7EC7">
      <w:pPr>
        <w:pStyle w:val="afd"/>
        <w:widowControl/>
        <w:numPr>
          <w:ilvl w:val="0"/>
          <w:numId w:val="7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3F37B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7CB632AE" w14:textId="77777777" w:rsidR="003B7EC7" w:rsidRDefault="003B7EC7" w:rsidP="003B7EC7">
      <w:pPr>
        <w:pStyle w:val="afd"/>
        <w:widowControl/>
        <w:numPr>
          <w:ilvl w:val="0"/>
          <w:numId w:val="7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98C1701" w14:textId="280D65F5" w:rsidR="00404D57" w:rsidRPr="00380B46" w:rsidRDefault="00404D57" w:rsidP="00404D57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4" w:name="_Hlk114473327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يعد إيقاف تشغيل الحاسب بطريقة صحيحة أحد الأمور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المهمة :</w:t>
      </w:r>
      <w:proofErr w:type="gramEnd"/>
    </w:p>
    <w:p w14:paraId="5E5B3031" w14:textId="77777777" w:rsidR="00404D57" w:rsidRPr="00404D57" w:rsidRDefault="00404D57" w:rsidP="00404D57">
      <w:pPr>
        <w:pStyle w:val="afd"/>
        <w:widowControl/>
        <w:numPr>
          <w:ilvl w:val="0"/>
          <w:numId w:val="6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404D57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6B54B5CB" w14:textId="77777777" w:rsidR="00404D57" w:rsidRPr="00404D57" w:rsidRDefault="00404D57" w:rsidP="00404D57">
      <w:pPr>
        <w:pStyle w:val="afd"/>
        <w:widowControl/>
        <w:numPr>
          <w:ilvl w:val="0"/>
          <w:numId w:val="6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404D5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bookmarkEnd w:id="4"/>
    <w:p w14:paraId="0D4F4F11" w14:textId="077A300F" w:rsidR="00404D57" w:rsidRPr="00380B46" w:rsidRDefault="00404D57" w:rsidP="00404D57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تجعل وضعية سكون الحاسب في حالة توفير الطاقة حيث يعود الحاسب للعمل خلال ثوان بالضغط على أي مفتاح من لوحة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المفاتيح :</w:t>
      </w:r>
      <w:proofErr w:type="gramEnd"/>
    </w:p>
    <w:p w14:paraId="3699004A" w14:textId="77777777" w:rsidR="00404D57" w:rsidRPr="00404D57" w:rsidRDefault="00404D57" w:rsidP="00404D57">
      <w:pPr>
        <w:pStyle w:val="afd"/>
        <w:widowControl/>
        <w:numPr>
          <w:ilvl w:val="0"/>
          <w:numId w:val="6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404D57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26ACEACE" w14:textId="77777777" w:rsidR="00404D57" w:rsidRPr="00404D57" w:rsidRDefault="00404D57" w:rsidP="00404D57">
      <w:pPr>
        <w:pStyle w:val="afd"/>
        <w:widowControl/>
        <w:numPr>
          <w:ilvl w:val="0"/>
          <w:numId w:val="6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404D5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84E291E" w14:textId="77777777" w:rsidR="00404D57" w:rsidRDefault="00404D57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79BB429A" w14:textId="1FF6FE0A" w:rsidR="00C80B93" w:rsidRDefault="00C80B93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617C9548" w14:textId="684725B8" w:rsidR="00C80B93" w:rsidRDefault="00C80B93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0C7EE3D5" w14:textId="7AF709A3" w:rsidR="0076550A" w:rsidRDefault="0076550A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7239B94F" w14:textId="2B86F8B9" w:rsidR="0076550A" w:rsidRDefault="0076550A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74008FC5" w14:textId="54986C1B" w:rsidR="0076550A" w:rsidRDefault="0076550A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7678253E" w14:textId="7A39A8C4" w:rsidR="0076550A" w:rsidRDefault="0076550A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110C611D" w14:textId="77777777" w:rsidR="0076550A" w:rsidRDefault="0076550A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6EC3E64D" w14:textId="22F65D65" w:rsidR="00B84A05" w:rsidRDefault="00B84A05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6069A695" w14:textId="5028997D" w:rsidR="0076550A" w:rsidRDefault="0076550A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409537D0" w14:textId="378AF384" w:rsidR="0076550A" w:rsidRDefault="0076550A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68ACD755" w14:textId="49CDC38D" w:rsidR="0076550A" w:rsidRDefault="0076550A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75D3D2BC" w14:textId="5A486052" w:rsidR="0076550A" w:rsidRDefault="0076550A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25A40487" w14:textId="204E879C" w:rsidR="0076550A" w:rsidRDefault="0076550A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7FB539F8" w14:textId="667DD82D" w:rsidR="0076550A" w:rsidRDefault="0076550A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115AC6F3" w14:textId="75925CDA" w:rsidR="0076550A" w:rsidRDefault="0076550A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0B011A40" w14:textId="4458B0E3" w:rsidR="00404D57" w:rsidRDefault="00404D57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1986D1AE" w14:textId="6426B230" w:rsidR="00404D57" w:rsidRDefault="00404D57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3B8EBB32" w14:textId="6DB04C3F" w:rsidR="00404D57" w:rsidRDefault="00404D57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1F69F9FC" w14:textId="3FA7FE01" w:rsidR="00404D57" w:rsidRDefault="00404D57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2AC854D1" w14:textId="626A9158" w:rsidR="00404D57" w:rsidRDefault="00404D57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2D56B862" w14:textId="72EC5227" w:rsidR="00404D57" w:rsidRDefault="00404D57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6F18981A" w14:textId="1D901A0E" w:rsidR="00404D57" w:rsidRDefault="00404D57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3C444142" w14:textId="21886755" w:rsidR="00404D57" w:rsidRDefault="00404D57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08F0E001" w14:textId="1BCE3BB7" w:rsidR="00404D57" w:rsidRDefault="00404D57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51D59B8B" w14:textId="0ABD08F4" w:rsidR="00404D57" w:rsidRDefault="00404D57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110D29DF" w14:textId="410C1073" w:rsidR="00404D57" w:rsidRDefault="00404D57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68571EFA" w14:textId="169AFB2C" w:rsidR="00072D66" w:rsidRPr="00DB3E8A" w:rsidRDefault="00072D66" w:rsidP="00072D66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</w:t>
      </w:r>
      <w:proofErr w:type="gramStart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الثالث :</w:t>
      </w:r>
      <w:proofErr w:type="gramEnd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إعدادات نظام التشغيل الأساسية </w:t>
      </w:r>
    </w:p>
    <w:p w14:paraId="5C4561BF" w14:textId="1801DBBB" w:rsidR="003B7EC7" w:rsidRPr="00380B46" w:rsidRDefault="003B7EC7" w:rsidP="003B7EC7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يوفر مايكروسوفت ويندوز عدة طرق سهلة لتخصيص إعدادات الفأرة وحركة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المؤشر :</w:t>
      </w:r>
      <w:proofErr w:type="gramEnd"/>
    </w:p>
    <w:p w14:paraId="6CC3CAAE" w14:textId="77777777" w:rsidR="003B7EC7" w:rsidRPr="002E7130" w:rsidRDefault="003B7EC7" w:rsidP="003B7EC7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2E7130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2E435D70" w14:textId="77777777" w:rsidR="003B7EC7" w:rsidRPr="000C6A0E" w:rsidRDefault="003B7EC7" w:rsidP="003B7EC7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خطأ</w:t>
      </w:r>
    </w:p>
    <w:p w14:paraId="714C48A4" w14:textId="4DA8B314" w:rsidR="00072D66" w:rsidRPr="00380B46" w:rsidRDefault="002E7130" w:rsidP="00072D66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يستخدم خيار تحديد الزر الأساسي لتحديد عمل الأزرار الرئيسة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للفأرة :</w:t>
      </w:r>
      <w:proofErr w:type="gramEnd"/>
    </w:p>
    <w:p w14:paraId="168BA408" w14:textId="77777777" w:rsidR="00072D66" w:rsidRPr="002E7130" w:rsidRDefault="00072D66" w:rsidP="003B7EC7">
      <w:pPr>
        <w:pStyle w:val="afd"/>
        <w:widowControl/>
        <w:numPr>
          <w:ilvl w:val="0"/>
          <w:numId w:val="8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2E7130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0620827A" w14:textId="77777777" w:rsidR="00072D66" w:rsidRPr="000C6A0E" w:rsidRDefault="00072D66" w:rsidP="003B7EC7">
      <w:pPr>
        <w:pStyle w:val="afd"/>
        <w:widowControl/>
        <w:numPr>
          <w:ilvl w:val="0"/>
          <w:numId w:val="8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خطأ</w:t>
      </w:r>
    </w:p>
    <w:p w14:paraId="112BA165" w14:textId="6E3D98DF" w:rsidR="003F42A4" w:rsidRPr="00380B46" w:rsidRDefault="00F11279" w:rsidP="003F42A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لا يمكن إزالة برنامج مثبت على الحاسب الخاص بك بمجرد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تثبيته :</w:t>
      </w:r>
      <w:proofErr w:type="gramEnd"/>
    </w:p>
    <w:p w14:paraId="51DB6813" w14:textId="77777777" w:rsidR="003F42A4" w:rsidRPr="00F11279" w:rsidRDefault="003F42A4" w:rsidP="0026083E">
      <w:pPr>
        <w:pStyle w:val="afd"/>
        <w:widowControl/>
        <w:numPr>
          <w:ilvl w:val="0"/>
          <w:numId w:val="6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11279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69347D36" w14:textId="77777777" w:rsidR="003F42A4" w:rsidRPr="00F11279" w:rsidRDefault="003F42A4" w:rsidP="0026083E">
      <w:pPr>
        <w:pStyle w:val="afd"/>
        <w:widowControl/>
        <w:numPr>
          <w:ilvl w:val="0"/>
          <w:numId w:val="6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F1127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488058C5" w14:textId="398C5DE3" w:rsidR="00F11279" w:rsidRPr="00380B46" w:rsidRDefault="00F11279" w:rsidP="00F11279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بمجرد إزالة برنامج مثبت على الحاسب يتم حذفه نهائياً من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الحاسب :</w:t>
      </w:r>
      <w:proofErr w:type="gramEnd"/>
    </w:p>
    <w:p w14:paraId="7EDA64E4" w14:textId="77777777" w:rsidR="00F11279" w:rsidRPr="003F42A4" w:rsidRDefault="00F11279" w:rsidP="00F11279">
      <w:pPr>
        <w:pStyle w:val="afd"/>
        <w:widowControl/>
        <w:numPr>
          <w:ilvl w:val="0"/>
          <w:numId w:val="6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3F42A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1B5D6B2D" w14:textId="77777777" w:rsidR="00F11279" w:rsidRDefault="00F11279" w:rsidP="00F11279">
      <w:pPr>
        <w:pStyle w:val="afd"/>
        <w:widowControl/>
        <w:numPr>
          <w:ilvl w:val="0"/>
          <w:numId w:val="6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072D66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52631E1" w14:textId="5C62C101" w:rsidR="00F527F4" w:rsidRPr="00380B46" w:rsidRDefault="00F527F4" w:rsidP="00F527F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لا يمكن إعادة ترتيب أيقونات سطح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المكتب :</w:t>
      </w:r>
      <w:proofErr w:type="gramEnd"/>
    </w:p>
    <w:p w14:paraId="05547AC1" w14:textId="77777777" w:rsidR="00F527F4" w:rsidRPr="00F11279" w:rsidRDefault="00F527F4" w:rsidP="00F527F4">
      <w:pPr>
        <w:pStyle w:val="afd"/>
        <w:widowControl/>
        <w:numPr>
          <w:ilvl w:val="0"/>
          <w:numId w:val="8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11279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14F5F4D0" w14:textId="77777777" w:rsidR="00F527F4" w:rsidRPr="00F11279" w:rsidRDefault="00F527F4" w:rsidP="00F527F4">
      <w:pPr>
        <w:pStyle w:val="afd"/>
        <w:widowControl/>
        <w:numPr>
          <w:ilvl w:val="0"/>
          <w:numId w:val="8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F1127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539334CE" w14:textId="0A56C16C" w:rsidR="00F527F4" w:rsidRPr="00380B46" w:rsidRDefault="00F527F4" w:rsidP="00F527F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تغيير حجم عرض ايقونات سطح المكتب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إلى :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</w:p>
    <w:p w14:paraId="515D9CD3" w14:textId="35185CAE" w:rsidR="00F527F4" w:rsidRDefault="00F527F4" w:rsidP="00F527F4">
      <w:pPr>
        <w:pStyle w:val="afd"/>
        <w:widowControl/>
        <w:numPr>
          <w:ilvl w:val="0"/>
          <w:numId w:val="8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كبيرة</w:t>
      </w:r>
    </w:p>
    <w:p w14:paraId="101991A3" w14:textId="2B4C2C16" w:rsidR="00F527F4" w:rsidRDefault="00F527F4" w:rsidP="00F527F4">
      <w:pPr>
        <w:pStyle w:val="afd"/>
        <w:widowControl/>
        <w:numPr>
          <w:ilvl w:val="0"/>
          <w:numId w:val="8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متوسطة</w:t>
      </w:r>
    </w:p>
    <w:p w14:paraId="64799E0F" w14:textId="7A1D2154" w:rsidR="00F527F4" w:rsidRPr="00F11279" w:rsidRDefault="00F527F4" w:rsidP="00F527F4">
      <w:pPr>
        <w:pStyle w:val="afd"/>
        <w:widowControl/>
        <w:numPr>
          <w:ilvl w:val="0"/>
          <w:numId w:val="8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صغيرة</w:t>
      </w:r>
    </w:p>
    <w:p w14:paraId="0F562A44" w14:textId="09A27031" w:rsidR="00F527F4" w:rsidRPr="00F11279" w:rsidRDefault="00F527F4" w:rsidP="00F527F4">
      <w:pPr>
        <w:pStyle w:val="afd"/>
        <w:widowControl/>
        <w:numPr>
          <w:ilvl w:val="0"/>
          <w:numId w:val="8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1D9EDA59" w14:textId="77777777" w:rsidR="003B7EC7" w:rsidRPr="00380B46" w:rsidRDefault="003B7EC7" w:rsidP="003B7EC7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الخيارات التي يمكن عملها على أيقونات سطح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المكتب :</w:t>
      </w:r>
      <w:proofErr w:type="gramEnd"/>
    </w:p>
    <w:p w14:paraId="722B4DB7" w14:textId="77777777" w:rsidR="003B7EC7" w:rsidRDefault="003B7EC7" w:rsidP="003B7EC7">
      <w:pPr>
        <w:pStyle w:val="afd"/>
        <w:widowControl/>
        <w:numPr>
          <w:ilvl w:val="0"/>
          <w:numId w:val="6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الترتيب التلقائي للأيقونات</w:t>
      </w:r>
    </w:p>
    <w:p w14:paraId="025146F7" w14:textId="77777777" w:rsidR="003B7EC7" w:rsidRDefault="003B7EC7" w:rsidP="003B7EC7">
      <w:pPr>
        <w:pStyle w:val="afd"/>
        <w:widowControl/>
        <w:numPr>
          <w:ilvl w:val="0"/>
          <w:numId w:val="6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محاذاة الأيقونات مع الشبكة </w:t>
      </w:r>
    </w:p>
    <w:p w14:paraId="031C3159" w14:textId="77777777" w:rsidR="003B7EC7" w:rsidRDefault="003B7EC7" w:rsidP="003B7EC7">
      <w:pPr>
        <w:pStyle w:val="afd"/>
        <w:widowControl/>
        <w:numPr>
          <w:ilvl w:val="0"/>
          <w:numId w:val="6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إظهار أيقونات سطح المكتب </w:t>
      </w:r>
    </w:p>
    <w:p w14:paraId="6B9DDEFA" w14:textId="77777777" w:rsidR="003B7EC7" w:rsidRDefault="003B7EC7" w:rsidP="003B7EC7">
      <w:pPr>
        <w:pStyle w:val="afd"/>
        <w:widowControl/>
        <w:numPr>
          <w:ilvl w:val="0"/>
          <w:numId w:val="6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BC2CD8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34E4C69C" w14:textId="284A7813" w:rsidR="00F527F4" w:rsidRPr="00380B46" w:rsidRDefault="00E552F3" w:rsidP="00F527F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يسمح لك ما </w:t>
      </w:r>
      <w:proofErr w:type="spell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يكروسوفت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ويندوز بالعمل على العديد من البرامج في وقت واحد وفتح العديد من الملفات والمجلدات التي يمكن ترتيبها بطريقة تجعل العمل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سهلاً :</w:t>
      </w:r>
      <w:proofErr w:type="gramEnd"/>
    </w:p>
    <w:p w14:paraId="47A42956" w14:textId="77777777" w:rsidR="00F527F4" w:rsidRPr="003F42A4" w:rsidRDefault="00F527F4" w:rsidP="00F527F4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3F42A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7FD299D6" w14:textId="77777777" w:rsidR="00F527F4" w:rsidRPr="00072D66" w:rsidRDefault="00F527F4" w:rsidP="00F527F4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072D66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76B22D1A" w14:textId="33D6C843" w:rsidR="00E552F3" w:rsidRPr="00380B46" w:rsidRDefault="00E552F3" w:rsidP="00E552F3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طرق ترتيب النوافذ في جهاز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الحاسب :</w:t>
      </w:r>
      <w:proofErr w:type="gramEnd"/>
    </w:p>
    <w:p w14:paraId="035EB85F" w14:textId="1EBFF5FD" w:rsidR="00E552F3" w:rsidRDefault="00E552F3" w:rsidP="00E552F3">
      <w:pPr>
        <w:pStyle w:val="afd"/>
        <w:widowControl/>
        <w:numPr>
          <w:ilvl w:val="0"/>
          <w:numId w:val="8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تتالي النوافذ</w:t>
      </w:r>
    </w:p>
    <w:p w14:paraId="02138F9C" w14:textId="77777777" w:rsidR="00C42D05" w:rsidRPr="00F11279" w:rsidRDefault="00C42D05" w:rsidP="00C42D05">
      <w:pPr>
        <w:pStyle w:val="afd"/>
        <w:widowControl/>
        <w:numPr>
          <w:ilvl w:val="0"/>
          <w:numId w:val="8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إظهار النوافذ بشكل مكدس</w:t>
      </w:r>
    </w:p>
    <w:p w14:paraId="2784AC37" w14:textId="4FC04C7E" w:rsidR="00E552F3" w:rsidRDefault="00E552F3" w:rsidP="00E552F3">
      <w:pPr>
        <w:pStyle w:val="afd"/>
        <w:widowControl/>
        <w:numPr>
          <w:ilvl w:val="0"/>
          <w:numId w:val="8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إظهار النوافذ جنباً إلى جنب</w:t>
      </w:r>
    </w:p>
    <w:p w14:paraId="63D3CC08" w14:textId="77777777" w:rsidR="00E552F3" w:rsidRDefault="00E552F3" w:rsidP="00E552F3">
      <w:pPr>
        <w:pStyle w:val="afd"/>
        <w:widowControl/>
        <w:numPr>
          <w:ilvl w:val="0"/>
          <w:numId w:val="8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7E887ABD" w14:textId="77777777" w:rsidR="003B7EC7" w:rsidRDefault="003B7EC7" w:rsidP="003B7EC7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59B777EA" w14:textId="77777777" w:rsidR="003B7EC7" w:rsidRPr="003B7EC7" w:rsidRDefault="003B7EC7" w:rsidP="003B7EC7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</w:p>
    <w:p w14:paraId="18890C68" w14:textId="77777777" w:rsidR="003B7EC7" w:rsidRPr="00380B46" w:rsidRDefault="003B7EC7" w:rsidP="003B7EC7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من خيارات ترتيب النوافذ يعمل هذا الخيار على ترتيب النوافذ كل واحدة خلف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الأخرى :</w:t>
      </w:r>
      <w:proofErr w:type="gramEnd"/>
    </w:p>
    <w:p w14:paraId="5CADB4FE" w14:textId="77777777" w:rsidR="003B7EC7" w:rsidRPr="00A822EA" w:rsidRDefault="003B7EC7" w:rsidP="003B7EC7">
      <w:pPr>
        <w:pStyle w:val="afd"/>
        <w:widowControl/>
        <w:numPr>
          <w:ilvl w:val="0"/>
          <w:numId w:val="7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822EA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تتالي النوافذ</w:t>
      </w:r>
    </w:p>
    <w:p w14:paraId="0F054B7E" w14:textId="77777777" w:rsidR="003B7EC7" w:rsidRDefault="003B7EC7" w:rsidP="003B7EC7">
      <w:pPr>
        <w:pStyle w:val="afd"/>
        <w:widowControl/>
        <w:numPr>
          <w:ilvl w:val="0"/>
          <w:numId w:val="7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إظهار النوافذ بشكل مكدس </w:t>
      </w:r>
    </w:p>
    <w:p w14:paraId="592DE4BB" w14:textId="77777777" w:rsidR="003B7EC7" w:rsidRDefault="003B7EC7" w:rsidP="003B7EC7">
      <w:pPr>
        <w:pStyle w:val="afd"/>
        <w:widowControl/>
        <w:numPr>
          <w:ilvl w:val="0"/>
          <w:numId w:val="7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إظهار النوافذ جنباً إلى جنب </w:t>
      </w:r>
    </w:p>
    <w:p w14:paraId="50ACD078" w14:textId="77777777" w:rsidR="003B7EC7" w:rsidRPr="00A822EA" w:rsidRDefault="003B7EC7" w:rsidP="003B7EC7">
      <w:pPr>
        <w:pStyle w:val="afd"/>
        <w:widowControl/>
        <w:numPr>
          <w:ilvl w:val="0"/>
          <w:numId w:val="7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إظهار سطح المكتب </w:t>
      </w:r>
    </w:p>
    <w:p w14:paraId="10C67313" w14:textId="77777777" w:rsidR="003B7EC7" w:rsidRPr="00380B46" w:rsidRDefault="003B7EC7" w:rsidP="003B7EC7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خيارات ترتيب النوافذ يعمل هذا الخيار على إظهار النوافذ واحدة فوق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الأخرى :</w:t>
      </w:r>
      <w:proofErr w:type="gramEnd"/>
    </w:p>
    <w:p w14:paraId="28394D76" w14:textId="77777777" w:rsidR="003B7EC7" w:rsidRDefault="003B7EC7" w:rsidP="003B7EC7">
      <w:pPr>
        <w:pStyle w:val="afd"/>
        <w:widowControl/>
        <w:numPr>
          <w:ilvl w:val="0"/>
          <w:numId w:val="7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تتالي النوافذ</w:t>
      </w:r>
    </w:p>
    <w:p w14:paraId="395D6C21" w14:textId="77777777" w:rsidR="003B7EC7" w:rsidRPr="00A81E91" w:rsidRDefault="003B7EC7" w:rsidP="003B7EC7">
      <w:pPr>
        <w:pStyle w:val="afd"/>
        <w:widowControl/>
        <w:numPr>
          <w:ilvl w:val="0"/>
          <w:numId w:val="7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81E9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إظهار النوافذ بشكل مكدس </w:t>
      </w:r>
    </w:p>
    <w:p w14:paraId="5009F3AC" w14:textId="77777777" w:rsidR="003B7EC7" w:rsidRDefault="003B7EC7" w:rsidP="003B7EC7">
      <w:pPr>
        <w:pStyle w:val="afd"/>
        <w:widowControl/>
        <w:numPr>
          <w:ilvl w:val="0"/>
          <w:numId w:val="7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إظهار النوافذ جنباً إلى جنب </w:t>
      </w:r>
    </w:p>
    <w:p w14:paraId="28D5E47A" w14:textId="77777777" w:rsidR="003B7EC7" w:rsidRPr="00A822EA" w:rsidRDefault="003B7EC7" w:rsidP="003B7EC7">
      <w:pPr>
        <w:pStyle w:val="afd"/>
        <w:widowControl/>
        <w:numPr>
          <w:ilvl w:val="0"/>
          <w:numId w:val="7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إظهار سطح المكتب </w:t>
      </w:r>
    </w:p>
    <w:p w14:paraId="4F802266" w14:textId="77777777" w:rsidR="003B7EC7" w:rsidRPr="00380B46" w:rsidRDefault="003B7EC7" w:rsidP="003B7EC7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خيارات ترتيب النوافذ يعمل هذا الخيار على ترتيب النوافذ على شكل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أعمدة :</w:t>
      </w:r>
      <w:proofErr w:type="gramEnd"/>
    </w:p>
    <w:p w14:paraId="01B4897C" w14:textId="77777777" w:rsidR="003B7EC7" w:rsidRDefault="003B7EC7" w:rsidP="003B7EC7">
      <w:pPr>
        <w:pStyle w:val="afd"/>
        <w:widowControl/>
        <w:numPr>
          <w:ilvl w:val="0"/>
          <w:numId w:val="7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تتالي النوافذ</w:t>
      </w:r>
    </w:p>
    <w:p w14:paraId="060B1924" w14:textId="77777777" w:rsidR="003B7EC7" w:rsidRDefault="003B7EC7" w:rsidP="003B7EC7">
      <w:pPr>
        <w:pStyle w:val="afd"/>
        <w:widowControl/>
        <w:numPr>
          <w:ilvl w:val="0"/>
          <w:numId w:val="7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إظهار النوافذ بشكل مكدس </w:t>
      </w:r>
    </w:p>
    <w:p w14:paraId="72D02B4E" w14:textId="77777777" w:rsidR="003B7EC7" w:rsidRPr="00A81E91" w:rsidRDefault="003B7EC7" w:rsidP="003B7EC7">
      <w:pPr>
        <w:pStyle w:val="afd"/>
        <w:widowControl/>
        <w:numPr>
          <w:ilvl w:val="0"/>
          <w:numId w:val="7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81E9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إظهار النوافذ جنباً إلى جنب </w:t>
      </w:r>
    </w:p>
    <w:p w14:paraId="371A4D22" w14:textId="77777777" w:rsidR="003B7EC7" w:rsidRPr="00A822EA" w:rsidRDefault="003B7EC7" w:rsidP="003B7EC7">
      <w:pPr>
        <w:pStyle w:val="afd"/>
        <w:widowControl/>
        <w:numPr>
          <w:ilvl w:val="0"/>
          <w:numId w:val="7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إظهار سطح المكتب </w:t>
      </w:r>
    </w:p>
    <w:p w14:paraId="070DDB03" w14:textId="2D05FDF9" w:rsidR="003B7EC7" w:rsidRPr="00380B46" w:rsidRDefault="003B7EC7" w:rsidP="003B7EC7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خيارات النوافذ يعمل هذا الخيار على تصغير </w:t>
      </w:r>
      <w:r w:rsidR="00C42D05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جميع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النوافذ المفتوحة ويعرض سطح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المكتب :</w:t>
      </w:r>
      <w:proofErr w:type="gramEnd"/>
    </w:p>
    <w:p w14:paraId="3997A468" w14:textId="77777777" w:rsidR="003B7EC7" w:rsidRDefault="003B7EC7" w:rsidP="003B7EC7">
      <w:pPr>
        <w:pStyle w:val="afd"/>
        <w:widowControl/>
        <w:numPr>
          <w:ilvl w:val="0"/>
          <w:numId w:val="7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تتالي النوافذ</w:t>
      </w:r>
    </w:p>
    <w:p w14:paraId="098B0AF8" w14:textId="77777777" w:rsidR="003B7EC7" w:rsidRDefault="003B7EC7" w:rsidP="003B7EC7">
      <w:pPr>
        <w:pStyle w:val="afd"/>
        <w:widowControl/>
        <w:numPr>
          <w:ilvl w:val="0"/>
          <w:numId w:val="7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إظهار النوافذ بشكل مكدس </w:t>
      </w:r>
    </w:p>
    <w:p w14:paraId="36306FC3" w14:textId="77777777" w:rsidR="003B7EC7" w:rsidRDefault="003B7EC7" w:rsidP="003B7EC7">
      <w:pPr>
        <w:pStyle w:val="afd"/>
        <w:widowControl/>
        <w:numPr>
          <w:ilvl w:val="0"/>
          <w:numId w:val="7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إظهار النوافذ جنباً إلى جنب </w:t>
      </w:r>
    </w:p>
    <w:p w14:paraId="7B3C50FF" w14:textId="77777777" w:rsidR="003B7EC7" w:rsidRPr="00A81E91" w:rsidRDefault="003B7EC7" w:rsidP="003B7EC7">
      <w:pPr>
        <w:pStyle w:val="afd"/>
        <w:widowControl/>
        <w:numPr>
          <w:ilvl w:val="0"/>
          <w:numId w:val="7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81E9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إظهار سطح المكتب </w:t>
      </w:r>
    </w:p>
    <w:p w14:paraId="1EE51036" w14:textId="3D222259" w:rsidR="00AB710C" w:rsidRPr="00380B46" w:rsidRDefault="00AB710C" w:rsidP="00AB710C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يساعدك مدير المهام على إدارة جميع برامج جهاز الحاسب قيد التشغيل ويتيح إيقاف أحد البرامج عند توقفه عن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الاستجابة :</w:t>
      </w:r>
      <w:proofErr w:type="gramEnd"/>
    </w:p>
    <w:p w14:paraId="5A2F8DF0" w14:textId="5F8686A5" w:rsidR="00AB710C" w:rsidRPr="00AB710C" w:rsidRDefault="00AB710C" w:rsidP="00AB710C">
      <w:pPr>
        <w:pStyle w:val="afd"/>
        <w:widowControl/>
        <w:numPr>
          <w:ilvl w:val="0"/>
          <w:numId w:val="8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B710C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58B755BD" w14:textId="58DBE529" w:rsidR="00AB710C" w:rsidRDefault="00AB710C" w:rsidP="00AB710C">
      <w:pPr>
        <w:pStyle w:val="afd"/>
        <w:widowControl/>
        <w:numPr>
          <w:ilvl w:val="0"/>
          <w:numId w:val="8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57EF7B7" w14:textId="77777777" w:rsidR="00AB710C" w:rsidRPr="00380B46" w:rsidRDefault="00AB710C" w:rsidP="00AB710C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البحث عن التعليمات عبر الشبكة العنكبوتية باستخدام أيقونة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البحث :</w:t>
      </w:r>
      <w:proofErr w:type="gramEnd"/>
    </w:p>
    <w:p w14:paraId="72F1D3FC" w14:textId="77777777" w:rsidR="00AB710C" w:rsidRPr="003F42A4" w:rsidRDefault="00AB710C" w:rsidP="00AB710C">
      <w:pPr>
        <w:pStyle w:val="afd"/>
        <w:widowControl/>
        <w:numPr>
          <w:ilvl w:val="0"/>
          <w:numId w:val="6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3F42A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425E66B4" w14:textId="77777777" w:rsidR="00AB710C" w:rsidRPr="00072D66" w:rsidRDefault="00AB710C" w:rsidP="00AB710C">
      <w:pPr>
        <w:pStyle w:val="afd"/>
        <w:widowControl/>
        <w:numPr>
          <w:ilvl w:val="0"/>
          <w:numId w:val="6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072D66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B6193C5" w14:textId="6242FA68" w:rsidR="00072D66" w:rsidRPr="00380B46" w:rsidRDefault="003B7EC7" w:rsidP="00072D66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في ويندوز عرض جميع المجلدات والملفات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المخفية :</w:t>
      </w:r>
      <w:proofErr w:type="gramEnd"/>
    </w:p>
    <w:p w14:paraId="396EA942" w14:textId="77777777" w:rsidR="00072D66" w:rsidRPr="00F11279" w:rsidRDefault="00072D66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F11279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656027C2" w14:textId="77777777" w:rsidR="00072D66" w:rsidRPr="000C6A0E" w:rsidRDefault="00072D66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خطأ</w:t>
      </w:r>
    </w:p>
    <w:p w14:paraId="3D46102A" w14:textId="77777777" w:rsidR="00072D66" w:rsidRPr="00895128" w:rsidRDefault="00072D66" w:rsidP="00895128">
      <w:pPr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</w:p>
    <w:sectPr w:rsidR="00072D66" w:rsidRPr="00895128" w:rsidSect="008C4A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282" w:bottom="426" w:left="720" w:header="284" w:footer="0" w:gutter="567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2D39E" w14:textId="77777777" w:rsidR="00426431" w:rsidRDefault="00426431" w:rsidP="00590CB9">
      <w:r>
        <w:separator/>
      </w:r>
    </w:p>
  </w:endnote>
  <w:endnote w:type="continuationSeparator" w:id="0">
    <w:p w14:paraId="3F93B315" w14:textId="77777777" w:rsidR="00426431" w:rsidRDefault="00426431" w:rsidP="0059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Yakout Linotype Light">
    <w:panose1 w:val="020B0500040000020004"/>
    <w:charset w:val="00"/>
    <w:family w:val="swiss"/>
    <w:pitch w:val="variable"/>
    <w:sig w:usb0="8000202F" w:usb1="8000204B" w:usb2="00000008" w:usb3="00000000" w:csb0="00000041" w:csb1="00000000"/>
    <w:embedRegular r:id="rId1" w:fontKey="{360637B2-6B0F-4B86-9480-B0B979BBA869}"/>
    <w:embedBold r:id="rId2" w:fontKey="{FBED0A9E-44F6-45F3-A727-41DD17AB1524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AF04E" w14:textId="77777777" w:rsidR="00C42D05" w:rsidRDefault="00C42D05">
    <w:pPr>
      <w:pStyle w:val="af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c"/>
      <w:bidiVisual/>
      <w:tblW w:w="0" w:type="auto"/>
      <w:jc w:val="center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06"/>
      <w:gridCol w:w="1132"/>
      <w:gridCol w:w="1133"/>
      <w:gridCol w:w="1133"/>
      <w:gridCol w:w="1133"/>
    </w:tblGrid>
    <w:tr w:rsidR="00C42D05" w:rsidRPr="008C4A99" w14:paraId="2926C68E" w14:textId="77777777" w:rsidTr="0049452D">
      <w:trPr>
        <w:trHeight w:val="567"/>
        <w:jc w:val="center"/>
      </w:trPr>
      <w:tc>
        <w:tcPr>
          <w:tcW w:w="5806" w:type="dxa"/>
          <w:vAlign w:val="center"/>
        </w:tcPr>
        <w:p w14:paraId="0793DD9B" w14:textId="77777777" w:rsidR="00C42D05" w:rsidRPr="008F7C12" w:rsidRDefault="00C42D05" w:rsidP="00C42D05">
          <w:pPr>
            <w:pStyle w:val="aff"/>
            <w:bidi w:val="0"/>
            <w:ind w:firstLine="0"/>
            <w:jc w:val="center"/>
            <w:rPr>
              <w:rFonts w:ascii="Yakout Linotype Light" w:hAnsi="Yakout Linotype Light" w:cs="Yakout Linotype Light"/>
              <w:b/>
              <w:bCs/>
            </w:rPr>
          </w:pPr>
          <w:r w:rsidRPr="008F7C12">
            <w:rPr>
              <w:rFonts w:ascii="Yakout Linotype Light" w:hAnsi="Yakout Linotype Light" w:cs="Yakout Linotype Light"/>
              <w:b/>
              <w:bCs/>
              <w:rtl/>
            </w:rPr>
            <w:t xml:space="preserve">إعداد </w:t>
          </w:r>
          <w:proofErr w:type="gramStart"/>
          <w:r w:rsidRPr="008F7C12">
            <w:rPr>
              <w:rFonts w:ascii="Yakout Linotype Light" w:hAnsi="Yakout Linotype Light" w:cs="Yakout Linotype Light"/>
              <w:b/>
              <w:bCs/>
              <w:rtl/>
            </w:rPr>
            <w:t>الأستاذ :</w:t>
          </w:r>
          <w:proofErr w:type="gramEnd"/>
          <w:r w:rsidRPr="008F7C12">
            <w:rPr>
              <w:rFonts w:ascii="Yakout Linotype Light" w:hAnsi="Yakout Linotype Light" w:cs="Yakout Linotype Light"/>
              <w:b/>
              <w:bCs/>
              <w:rtl/>
            </w:rPr>
            <w:t xml:space="preserve"> حسن سعد المطرفي</w:t>
          </w:r>
        </w:p>
      </w:tc>
      <w:tc>
        <w:tcPr>
          <w:tcW w:w="1132" w:type="dxa"/>
          <w:vAlign w:val="center"/>
        </w:tcPr>
        <w:p w14:paraId="4EA925DA" w14:textId="77777777" w:rsidR="00C42D05" w:rsidRPr="008C4A99" w:rsidRDefault="00C42D05" w:rsidP="00C42D05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r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4F9BF7F9" wp14:editId="2D84E2C0">
                <wp:extent cx="360000" cy="360000"/>
                <wp:effectExtent l="0" t="0" r="2540" b="2540"/>
                <wp:docPr id="1131938194" name="صورة 1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3173047" name="صورة 1">
                          <a:hlinkClick r:id="rId1"/>
                        </pic:cNvPr>
                        <pic:cNvPicPr/>
                      </pic:nvPicPr>
                      <pic:blipFill rotWithShape="1">
                        <a:blip r:embed="rId2">
                          <a:clrChange>
                            <a:clrFrom>
                              <a:srgbClr val="EEEEEE"/>
                            </a:clrFrom>
                            <a:clrTo>
                              <a:srgbClr val="EEEEEE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509" t="4015" r="18589" b="53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3" w:type="dxa"/>
          <w:vAlign w:val="center"/>
        </w:tcPr>
        <w:p w14:paraId="4A1DEBEB" w14:textId="77777777" w:rsidR="00C42D05" w:rsidRPr="008C4A99" w:rsidRDefault="00C42D05" w:rsidP="00C42D05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r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5DFBAAAD" wp14:editId="1ACFA144">
                <wp:extent cx="360000" cy="353208"/>
                <wp:effectExtent l="0" t="0" r="2540" b="8890"/>
                <wp:docPr id="524473430" name="صورة 3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5708074" name="صورة 3">
                          <a:hlinkClick r:id="rId3"/>
                        </pic:cNvPr>
                        <pic:cNvPicPr/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726" t="5089" r="17583" b="66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00" cy="3532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3" w:type="dxa"/>
        </w:tcPr>
        <w:p w14:paraId="78F07A66" w14:textId="77777777" w:rsidR="00C42D05" w:rsidRPr="00472BA1" w:rsidRDefault="00C42D05" w:rsidP="00C42D05">
          <w:pPr>
            <w:pStyle w:val="aff"/>
            <w:bidi w:val="0"/>
            <w:ind w:firstLine="0"/>
            <w:jc w:val="center"/>
            <w:rPr>
              <w:rFonts w:asciiTheme="majorHAnsi" w:hAnsiTheme="majorHAnsi"/>
              <w:noProof/>
              <w:sz w:val="28"/>
              <w:szCs w:val="28"/>
              <w:rtl/>
            </w:rPr>
          </w:pPr>
          <w:r>
            <w:rPr>
              <w:rFonts w:asciiTheme="majorHAnsi" w:hAnsiTheme="majorHAnsi" w:hint="cs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2A6A6F31" wp14:editId="50387B33">
                <wp:extent cx="360000" cy="354345"/>
                <wp:effectExtent l="0" t="0" r="2540" b="7620"/>
                <wp:docPr id="1999833288" name="صورة 1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3899194" name="صورة 1">
                          <a:hlinkClick r:id="rId5"/>
                        </pic:cNvPr>
                        <pic:cNvPicPr/>
                      </pic:nvPicPr>
                      <pic:blipFill rotWithShape="1">
                        <a:blip r:embed="rId6">
                          <a:clrChange>
                            <a:clrFrom>
                              <a:srgbClr val="EBEBEB"/>
                            </a:clrFrom>
                            <a:clrTo>
                              <a:srgbClr val="EBEBEB">
                                <a:alpha val="0"/>
                              </a:srgbClr>
                            </a:clrTo>
                          </a:clrChang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7">
                                  <a14:imgEffect>
                                    <a14:brightnessContrast bright="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829" t="8567" r="7517" b="81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00" cy="354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3" w:type="dxa"/>
          <w:vAlign w:val="center"/>
        </w:tcPr>
        <w:p w14:paraId="3C9487B4" w14:textId="77777777" w:rsidR="00C42D05" w:rsidRPr="008C4A99" w:rsidRDefault="00C42D05" w:rsidP="00C42D05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r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21DB298C" wp14:editId="6FD5A76A">
                <wp:extent cx="360000" cy="356129"/>
                <wp:effectExtent l="0" t="0" r="2540" b="6350"/>
                <wp:docPr id="1578404648" name="صورة 4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5787895" name="صورة 4">
                          <a:hlinkClick r:id="rId8"/>
                        </pic:cNvPr>
                        <pic:cNvPicPr/>
                      </pic:nvPicPr>
                      <pic:blipFill rotWithShape="1"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177" t="10177" r="10892" b="117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00" cy="3561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43C4881" w14:textId="77777777" w:rsidR="00590CB9" w:rsidRPr="008C4A99" w:rsidRDefault="00590CB9">
    <w:pPr>
      <w:pStyle w:val="aff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DD366" w14:textId="77777777" w:rsidR="00C42D05" w:rsidRDefault="00C42D05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A808D" w14:textId="77777777" w:rsidR="00426431" w:rsidRDefault="00426431" w:rsidP="00590CB9">
      <w:r>
        <w:separator/>
      </w:r>
    </w:p>
  </w:footnote>
  <w:footnote w:type="continuationSeparator" w:id="0">
    <w:p w14:paraId="495FF303" w14:textId="77777777" w:rsidR="00426431" w:rsidRDefault="00426431" w:rsidP="00590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A74AD" w14:textId="77777777" w:rsidR="00C42D05" w:rsidRDefault="00C42D0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c"/>
      <w:bidiVisual/>
      <w:tblW w:w="0" w:type="auto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7"/>
      <w:gridCol w:w="3437"/>
      <w:gridCol w:w="3437"/>
    </w:tblGrid>
    <w:tr w:rsidR="007B16C4" w:rsidRPr="00590CB9" w14:paraId="3F859242" w14:textId="77777777" w:rsidTr="007B16C4">
      <w:tc>
        <w:tcPr>
          <w:tcW w:w="3437" w:type="dxa"/>
          <w:tcBorders>
            <w:bottom w:val="nil"/>
          </w:tcBorders>
          <w:vAlign w:val="center"/>
        </w:tcPr>
        <w:p w14:paraId="746B84E4" w14:textId="09236D84" w:rsidR="007B16C4" w:rsidRPr="005F054F" w:rsidRDefault="007B16C4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المهارات الرقمية</w:t>
          </w:r>
        </w:p>
      </w:tc>
      <w:tc>
        <w:tcPr>
          <w:tcW w:w="3437" w:type="dxa"/>
          <w:tcBorders>
            <w:bottom w:val="nil"/>
          </w:tcBorders>
          <w:vAlign w:val="center"/>
        </w:tcPr>
        <w:p w14:paraId="4C60492B" w14:textId="77E5D61A" w:rsidR="007B16C4" w:rsidRPr="005F054F" w:rsidRDefault="007B16C4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الأول </w:t>
          </w: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متوسط</w:t>
          </w:r>
        </w:p>
      </w:tc>
      <w:tc>
        <w:tcPr>
          <w:tcW w:w="3437" w:type="dxa"/>
          <w:tcBorders>
            <w:bottom w:val="nil"/>
          </w:tcBorders>
          <w:vAlign w:val="center"/>
        </w:tcPr>
        <w:p w14:paraId="5BD618E3" w14:textId="1DF3360C" w:rsidR="007B16C4" w:rsidRPr="005F054F" w:rsidRDefault="007B16C4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 xml:space="preserve">الفصل الدراسي </w:t>
          </w:r>
          <w:r w:rsidR="00072D66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الأول</w:t>
          </w: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</w:p>
      </w:tc>
    </w:tr>
    <w:tr w:rsidR="00A157DE" w:rsidRPr="00590CB9" w14:paraId="1DB09BAE" w14:textId="77777777" w:rsidTr="005F054F">
      <w:trPr>
        <w:trHeight w:val="567"/>
      </w:trPr>
      <w:tc>
        <w:tcPr>
          <w:tcW w:w="10311" w:type="dxa"/>
          <w:gridSpan w:val="3"/>
          <w:tcBorders>
            <w:bottom w:val="single" w:sz="12" w:space="0" w:color="auto"/>
          </w:tcBorders>
          <w:vAlign w:val="center"/>
        </w:tcPr>
        <w:p w14:paraId="5806F34C" w14:textId="7BDA651D" w:rsidR="00A157DE" w:rsidRPr="005F054F" w:rsidRDefault="00A157DE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الوحدة </w:t>
          </w:r>
          <w:proofErr w:type="gramStart"/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>الأولى :</w:t>
          </w:r>
          <w:proofErr w:type="gramEnd"/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  <w:r w:rsidR="00072D66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تعلم الأساسيات</w:t>
          </w:r>
        </w:p>
      </w:tc>
    </w:tr>
  </w:tbl>
  <w:p w14:paraId="2D2884A9" w14:textId="57FF339A" w:rsidR="00590CB9" w:rsidRPr="00590CB9" w:rsidRDefault="00590CB9" w:rsidP="00590CB9">
    <w:pPr>
      <w:pStyle w:val="a8"/>
      <w:bidi/>
      <w:jc w:val="left"/>
      <w:rPr>
        <w:rFonts w:ascii="Yakout Linotype Light" w:hAnsi="Yakout Linotype Light" w:cs="Yakout Linotype Light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ED865" w14:textId="77777777" w:rsidR="00C42D05" w:rsidRDefault="00C42D0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6D83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01BF"/>
    <w:multiLevelType w:val="hybridMultilevel"/>
    <w:tmpl w:val="5142C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D47A9"/>
    <w:multiLevelType w:val="hybridMultilevel"/>
    <w:tmpl w:val="5C0CA8C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333BC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071D3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55E18"/>
    <w:multiLevelType w:val="hybridMultilevel"/>
    <w:tmpl w:val="ECCA929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D5FCC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E6436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D6DE6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B29C6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57704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628F6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E1DC3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E3A7A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881C5A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A305C"/>
    <w:multiLevelType w:val="hybridMultilevel"/>
    <w:tmpl w:val="FB1E698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AC0B8F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BF280A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3F511A"/>
    <w:multiLevelType w:val="hybridMultilevel"/>
    <w:tmpl w:val="33D840E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B15257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55563B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63738A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80674B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DE3AD2"/>
    <w:multiLevelType w:val="hybridMultilevel"/>
    <w:tmpl w:val="8EFCE90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AC7C02"/>
    <w:multiLevelType w:val="hybridMultilevel"/>
    <w:tmpl w:val="5C0CA8C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781F80"/>
    <w:multiLevelType w:val="hybridMultilevel"/>
    <w:tmpl w:val="71AA19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E642FF"/>
    <w:multiLevelType w:val="hybridMultilevel"/>
    <w:tmpl w:val="072809D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691224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321A6E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4B72F8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AB5394"/>
    <w:multiLevelType w:val="hybridMultilevel"/>
    <w:tmpl w:val="49BAE9B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311A2A"/>
    <w:multiLevelType w:val="hybridMultilevel"/>
    <w:tmpl w:val="0CE2782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B21C1B"/>
    <w:multiLevelType w:val="hybridMultilevel"/>
    <w:tmpl w:val="DB0E36B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4B2D1A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E671D5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854886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AE828FD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B0F6BAB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BD461DD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F40D10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294787"/>
    <w:multiLevelType w:val="hybridMultilevel"/>
    <w:tmpl w:val="B878607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131493B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4247A1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1BA3F42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B12AB8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633091"/>
    <w:multiLevelType w:val="hybridMultilevel"/>
    <w:tmpl w:val="EA38FFC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4869B6"/>
    <w:multiLevelType w:val="hybridMultilevel"/>
    <w:tmpl w:val="885CB360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82C0184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5D05AE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003B4E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5A4154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E56757E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F095605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0546682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2E2656E"/>
    <w:multiLevelType w:val="hybridMultilevel"/>
    <w:tmpl w:val="95D6CF9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2E67D9A"/>
    <w:multiLevelType w:val="hybridMultilevel"/>
    <w:tmpl w:val="95D6CF9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69F6190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8916E91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97228FB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9D63CA8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AAA0621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B313635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E261C53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0340550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0846F6B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1814D0A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2F06254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48D4776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54D1308"/>
    <w:multiLevelType w:val="hybridMultilevel"/>
    <w:tmpl w:val="95D6CF9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6017169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7590553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A632093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AFB0017"/>
    <w:multiLevelType w:val="hybridMultilevel"/>
    <w:tmpl w:val="66E83C5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B3A51AB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C5C6737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E877375"/>
    <w:multiLevelType w:val="hybridMultilevel"/>
    <w:tmpl w:val="95D6CF9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35547ED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805BEA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6D51CD5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9601827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B2E691F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CF34531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E0F6386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E990FC2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D78B9"/>
    <w:multiLevelType w:val="hybridMultilevel"/>
    <w:tmpl w:val="5C0CA8C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126547">
    <w:abstractNumId w:val="1"/>
  </w:num>
  <w:num w:numId="2" w16cid:durableId="1254431244">
    <w:abstractNumId w:val="31"/>
  </w:num>
  <w:num w:numId="3" w16cid:durableId="2067682900">
    <w:abstractNumId w:val="5"/>
  </w:num>
  <w:num w:numId="4" w16cid:durableId="1526165912">
    <w:abstractNumId w:val="45"/>
  </w:num>
  <w:num w:numId="5" w16cid:durableId="1484616719">
    <w:abstractNumId w:val="40"/>
  </w:num>
  <w:num w:numId="6" w16cid:durableId="1054697678">
    <w:abstractNumId w:val="25"/>
  </w:num>
  <w:num w:numId="7" w16cid:durableId="405496423">
    <w:abstractNumId w:val="24"/>
  </w:num>
  <w:num w:numId="8" w16cid:durableId="2060398718">
    <w:abstractNumId w:val="26"/>
  </w:num>
  <w:num w:numId="9" w16cid:durableId="1163815943">
    <w:abstractNumId w:val="15"/>
  </w:num>
  <w:num w:numId="10" w16cid:durableId="442380913">
    <w:abstractNumId w:val="72"/>
  </w:num>
  <w:num w:numId="11" w16cid:durableId="2098594599">
    <w:abstractNumId w:val="30"/>
  </w:num>
  <w:num w:numId="12" w16cid:durableId="570701729">
    <w:abstractNumId w:val="46"/>
  </w:num>
  <w:num w:numId="13" w16cid:durableId="253441746">
    <w:abstractNumId w:val="55"/>
  </w:num>
  <w:num w:numId="14" w16cid:durableId="1406881127">
    <w:abstractNumId w:val="23"/>
  </w:num>
  <w:num w:numId="15" w16cid:durableId="1113134008">
    <w:abstractNumId w:val="18"/>
  </w:num>
  <w:num w:numId="16" w16cid:durableId="961810865">
    <w:abstractNumId w:val="32"/>
  </w:num>
  <w:num w:numId="17" w16cid:durableId="154615607">
    <w:abstractNumId w:val="51"/>
  </w:num>
  <w:num w:numId="18" w16cid:durableId="393551872">
    <w:abstractNumId w:val="36"/>
  </w:num>
  <w:num w:numId="19" w16cid:durableId="1814714189">
    <w:abstractNumId w:val="65"/>
  </w:num>
  <w:num w:numId="20" w16cid:durableId="209415949">
    <w:abstractNumId w:val="11"/>
  </w:num>
  <w:num w:numId="21" w16cid:durableId="1041828501">
    <w:abstractNumId w:val="68"/>
  </w:num>
  <w:num w:numId="22" w16cid:durableId="1579711839">
    <w:abstractNumId w:val="53"/>
  </w:num>
  <w:num w:numId="23" w16cid:durableId="318189588">
    <w:abstractNumId w:val="75"/>
  </w:num>
  <w:num w:numId="24" w16cid:durableId="179781256">
    <w:abstractNumId w:val="44"/>
  </w:num>
  <w:num w:numId="25" w16cid:durableId="1382171444">
    <w:abstractNumId w:val="2"/>
  </w:num>
  <w:num w:numId="26" w16cid:durableId="469633761">
    <w:abstractNumId w:val="84"/>
  </w:num>
  <w:num w:numId="27" w16cid:durableId="303392035">
    <w:abstractNumId w:val="0"/>
  </w:num>
  <w:num w:numId="28" w16cid:durableId="1252542803">
    <w:abstractNumId w:val="73"/>
  </w:num>
  <w:num w:numId="29" w16cid:durableId="1309165369">
    <w:abstractNumId w:val="62"/>
  </w:num>
  <w:num w:numId="30" w16cid:durableId="1401174533">
    <w:abstractNumId w:val="37"/>
  </w:num>
  <w:num w:numId="31" w16cid:durableId="553622">
    <w:abstractNumId w:val="22"/>
  </w:num>
  <w:num w:numId="32" w16cid:durableId="1262952476">
    <w:abstractNumId w:val="20"/>
  </w:num>
  <w:num w:numId="33" w16cid:durableId="103036707">
    <w:abstractNumId w:val="63"/>
  </w:num>
  <w:num w:numId="34" w16cid:durableId="620839946">
    <w:abstractNumId w:val="48"/>
  </w:num>
  <w:num w:numId="35" w16cid:durableId="1028918808">
    <w:abstractNumId w:val="34"/>
  </w:num>
  <w:num w:numId="36" w16cid:durableId="1789156349">
    <w:abstractNumId w:val="77"/>
  </w:num>
  <w:num w:numId="37" w16cid:durableId="1558276910">
    <w:abstractNumId w:val="29"/>
  </w:num>
  <w:num w:numId="38" w16cid:durableId="1750614325">
    <w:abstractNumId w:val="74"/>
  </w:num>
  <w:num w:numId="39" w16cid:durableId="673917486">
    <w:abstractNumId w:val="59"/>
  </w:num>
  <w:num w:numId="40" w16cid:durableId="2012171673">
    <w:abstractNumId w:val="66"/>
  </w:num>
  <w:num w:numId="41" w16cid:durableId="1931232600">
    <w:abstractNumId w:val="12"/>
  </w:num>
  <w:num w:numId="42" w16cid:durableId="1027609237">
    <w:abstractNumId w:val="79"/>
  </w:num>
  <w:num w:numId="43" w16cid:durableId="347872468">
    <w:abstractNumId w:val="56"/>
  </w:num>
  <w:num w:numId="44" w16cid:durableId="629751043">
    <w:abstractNumId w:val="64"/>
  </w:num>
  <w:num w:numId="45" w16cid:durableId="1568879077">
    <w:abstractNumId w:val="78"/>
  </w:num>
  <w:num w:numId="46" w16cid:durableId="1038971474">
    <w:abstractNumId w:val="39"/>
  </w:num>
  <w:num w:numId="47" w16cid:durableId="1172990903">
    <w:abstractNumId w:val="67"/>
  </w:num>
  <w:num w:numId="48" w16cid:durableId="218369677">
    <w:abstractNumId w:val="4"/>
  </w:num>
  <w:num w:numId="49" w16cid:durableId="1232891464">
    <w:abstractNumId w:val="9"/>
  </w:num>
  <w:num w:numId="50" w16cid:durableId="1482235305">
    <w:abstractNumId w:val="49"/>
  </w:num>
  <w:num w:numId="51" w16cid:durableId="725877721">
    <w:abstractNumId w:val="10"/>
  </w:num>
  <w:num w:numId="52" w16cid:durableId="1649432410">
    <w:abstractNumId w:val="8"/>
  </w:num>
  <w:num w:numId="53" w16cid:durableId="651370414">
    <w:abstractNumId w:val="81"/>
  </w:num>
  <w:num w:numId="54" w16cid:durableId="1453161509">
    <w:abstractNumId w:val="58"/>
  </w:num>
  <w:num w:numId="55" w16cid:durableId="20131484">
    <w:abstractNumId w:val="76"/>
  </w:num>
  <w:num w:numId="56" w16cid:durableId="1279987429">
    <w:abstractNumId w:val="61"/>
  </w:num>
  <w:num w:numId="57" w16cid:durableId="301086327">
    <w:abstractNumId w:val="27"/>
  </w:num>
  <w:num w:numId="58" w16cid:durableId="796678215">
    <w:abstractNumId w:val="38"/>
  </w:num>
  <w:num w:numId="59" w16cid:durableId="1691301035">
    <w:abstractNumId w:val="6"/>
  </w:num>
  <w:num w:numId="60" w16cid:durableId="1522429087">
    <w:abstractNumId w:val="47"/>
  </w:num>
  <w:num w:numId="61" w16cid:durableId="296885001">
    <w:abstractNumId w:val="35"/>
  </w:num>
  <w:num w:numId="62" w16cid:durableId="943222370">
    <w:abstractNumId w:val="17"/>
  </w:num>
  <w:num w:numId="63" w16cid:durableId="699013706">
    <w:abstractNumId w:val="19"/>
  </w:num>
  <w:num w:numId="64" w16cid:durableId="636640608">
    <w:abstractNumId w:val="28"/>
  </w:num>
  <w:num w:numId="65" w16cid:durableId="2106343245">
    <w:abstractNumId w:val="57"/>
  </w:num>
  <w:num w:numId="66" w16cid:durableId="1376662594">
    <w:abstractNumId w:val="82"/>
  </w:num>
  <w:num w:numId="67" w16cid:durableId="484859182">
    <w:abstractNumId w:val="42"/>
  </w:num>
  <w:num w:numId="68" w16cid:durableId="1038897496">
    <w:abstractNumId w:val="7"/>
  </w:num>
  <w:num w:numId="69" w16cid:durableId="1872915635">
    <w:abstractNumId w:val="14"/>
  </w:num>
  <w:num w:numId="70" w16cid:durableId="456532151">
    <w:abstractNumId w:val="16"/>
  </w:num>
  <w:num w:numId="71" w16cid:durableId="148400859">
    <w:abstractNumId w:val="13"/>
  </w:num>
  <w:num w:numId="72" w16cid:durableId="252520543">
    <w:abstractNumId w:val="41"/>
  </w:num>
  <w:num w:numId="73" w16cid:durableId="1103303788">
    <w:abstractNumId w:val="60"/>
  </w:num>
  <w:num w:numId="74" w16cid:durableId="1654330885">
    <w:abstractNumId w:val="71"/>
  </w:num>
  <w:num w:numId="75" w16cid:durableId="284895796">
    <w:abstractNumId w:val="69"/>
  </w:num>
  <w:num w:numId="76" w16cid:durableId="2026782340">
    <w:abstractNumId w:val="43"/>
  </w:num>
  <w:num w:numId="77" w16cid:durableId="649478018">
    <w:abstractNumId w:val="80"/>
  </w:num>
  <w:num w:numId="78" w16cid:durableId="1074351931">
    <w:abstractNumId w:val="52"/>
  </w:num>
  <w:num w:numId="79" w16cid:durableId="2003773149">
    <w:abstractNumId w:val="33"/>
  </w:num>
  <w:num w:numId="80" w16cid:durableId="911088769">
    <w:abstractNumId w:val="21"/>
  </w:num>
  <w:num w:numId="81" w16cid:durableId="1080827348">
    <w:abstractNumId w:val="83"/>
  </w:num>
  <w:num w:numId="82" w16cid:durableId="1672441889">
    <w:abstractNumId w:val="3"/>
  </w:num>
  <w:num w:numId="83" w16cid:durableId="1860773487">
    <w:abstractNumId w:val="70"/>
  </w:num>
  <w:num w:numId="84" w16cid:durableId="2038462264">
    <w:abstractNumId w:val="50"/>
  </w:num>
  <w:num w:numId="85" w16cid:durableId="1759596671">
    <w:abstractNumId w:val="54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D1"/>
    <w:rsid w:val="0001532E"/>
    <w:rsid w:val="00021AB0"/>
    <w:rsid w:val="00030DA1"/>
    <w:rsid w:val="00051AF1"/>
    <w:rsid w:val="00060E1B"/>
    <w:rsid w:val="00063A39"/>
    <w:rsid w:val="00072D66"/>
    <w:rsid w:val="00075B92"/>
    <w:rsid w:val="000762B5"/>
    <w:rsid w:val="00083E2A"/>
    <w:rsid w:val="00084F0D"/>
    <w:rsid w:val="00097DCB"/>
    <w:rsid w:val="00097FFE"/>
    <w:rsid w:val="000A417B"/>
    <w:rsid w:val="000A46D1"/>
    <w:rsid w:val="000A4F6E"/>
    <w:rsid w:val="000A7B83"/>
    <w:rsid w:val="000C08E4"/>
    <w:rsid w:val="000C1247"/>
    <w:rsid w:val="000C6A0E"/>
    <w:rsid w:val="000D202C"/>
    <w:rsid w:val="000D59D5"/>
    <w:rsid w:val="000E2621"/>
    <w:rsid w:val="000F18A4"/>
    <w:rsid w:val="000F305C"/>
    <w:rsid w:val="000F448F"/>
    <w:rsid w:val="000F66E4"/>
    <w:rsid w:val="001068B1"/>
    <w:rsid w:val="001076C2"/>
    <w:rsid w:val="001128A7"/>
    <w:rsid w:val="001242C5"/>
    <w:rsid w:val="00141577"/>
    <w:rsid w:val="001565A6"/>
    <w:rsid w:val="001626B5"/>
    <w:rsid w:val="00166094"/>
    <w:rsid w:val="0017369D"/>
    <w:rsid w:val="00173BC7"/>
    <w:rsid w:val="00175F70"/>
    <w:rsid w:val="001A6B6C"/>
    <w:rsid w:val="001A7E93"/>
    <w:rsid w:val="001B3220"/>
    <w:rsid w:val="001C6982"/>
    <w:rsid w:val="001D052F"/>
    <w:rsid w:val="001D481B"/>
    <w:rsid w:val="001E4C5C"/>
    <w:rsid w:val="00211079"/>
    <w:rsid w:val="00247F6A"/>
    <w:rsid w:val="00251DDA"/>
    <w:rsid w:val="0026083E"/>
    <w:rsid w:val="0026299B"/>
    <w:rsid w:val="0027116D"/>
    <w:rsid w:val="00271E80"/>
    <w:rsid w:val="002A02E6"/>
    <w:rsid w:val="002B0C36"/>
    <w:rsid w:val="002C0C10"/>
    <w:rsid w:val="002C46BD"/>
    <w:rsid w:val="002C7FF3"/>
    <w:rsid w:val="002E7130"/>
    <w:rsid w:val="00301664"/>
    <w:rsid w:val="00305526"/>
    <w:rsid w:val="00305A69"/>
    <w:rsid w:val="00310BC1"/>
    <w:rsid w:val="00317A2C"/>
    <w:rsid w:val="00333051"/>
    <w:rsid w:val="003342E2"/>
    <w:rsid w:val="00336EC0"/>
    <w:rsid w:val="0034651F"/>
    <w:rsid w:val="00354155"/>
    <w:rsid w:val="00355D1F"/>
    <w:rsid w:val="00355E33"/>
    <w:rsid w:val="00366E09"/>
    <w:rsid w:val="00372EF4"/>
    <w:rsid w:val="00380B46"/>
    <w:rsid w:val="003827D4"/>
    <w:rsid w:val="00390F1F"/>
    <w:rsid w:val="00396E40"/>
    <w:rsid w:val="003A21AB"/>
    <w:rsid w:val="003A4ECD"/>
    <w:rsid w:val="003B1D08"/>
    <w:rsid w:val="003B7EC7"/>
    <w:rsid w:val="003D7B61"/>
    <w:rsid w:val="003E7979"/>
    <w:rsid w:val="003F37B2"/>
    <w:rsid w:val="003F42A4"/>
    <w:rsid w:val="00404D57"/>
    <w:rsid w:val="0041583F"/>
    <w:rsid w:val="004220DF"/>
    <w:rsid w:val="00426431"/>
    <w:rsid w:val="0042746E"/>
    <w:rsid w:val="004445F8"/>
    <w:rsid w:val="00456458"/>
    <w:rsid w:val="00467742"/>
    <w:rsid w:val="00481EEE"/>
    <w:rsid w:val="004A3F44"/>
    <w:rsid w:val="004A4535"/>
    <w:rsid w:val="004A4FBB"/>
    <w:rsid w:val="004A5384"/>
    <w:rsid w:val="004D35AB"/>
    <w:rsid w:val="004E70A4"/>
    <w:rsid w:val="004F7559"/>
    <w:rsid w:val="00504507"/>
    <w:rsid w:val="00512C46"/>
    <w:rsid w:val="00545292"/>
    <w:rsid w:val="00562912"/>
    <w:rsid w:val="00563DC4"/>
    <w:rsid w:val="00577F4C"/>
    <w:rsid w:val="0058642C"/>
    <w:rsid w:val="00590CB9"/>
    <w:rsid w:val="005926FF"/>
    <w:rsid w:val="005B0147"/>
    <w:rsid w:val="005C7D9D"/>
    <w:rsid w:val="005D0302"/>
    <w:rsid w:val="005D28CA"/>
    <w:rsid w:val="005F054F"/>
    <w:rsid w:val="0064321A"/>
    <w:rsid w:val="00643F66"/>
    <w:rsid w:val="0065790F"/>
    <w:rsid w:val="006722CA"/>
    <w:rsid w:val="0068596A"/>
    <w:rsid w:val="006A26CD"/>
    <w:rsid w:val="006A75E6"/>
    <w:rsid w:val="006E234E"/>
    <w:rsid w:val="006E6B72"/>
    <w:rsid w:val="006E6BA2"/>
    <w:rsid w:val="006E7D80"/>
    <w:rsid w:val="006F1E09"/>
    <w:rsid w:val="006F2347"/>
    <w:rsid w:val="006F4CA7"/>
    <w:rsid w:val="00705E85"/>
    <w:rsid w:val="007136A4"/>
    <w:rsid w:val="0072739D"/>
    <w:rsid w:val="00744BA2"/>
    <w:rsid w:val="0074520F"/>
    <w:rsid w:val="007649BA"/>
    <w:rsid w:val="0076550A"/>
    <w:rsid w:val="00777673"/>
    <w:rsid w:val="00786E03"/>
    <w:rsid w:val="00791B4D"/>
    <w:rsid w:val="00792153"/>
    <w:rsid w:val="00793F74"/>
    <w:rsid w:val="007B10E0"/>
    <w:rsid w:val="007B16C4"/>
    <w:rsid w:val="007B5D2B"/>
    <w:rsid w:val="007C39CF"/>
    <w:rsid w:val="007D79FA"/>
    <w:rsid w:val="007F6F87"/>
    <w:rsid w:val="00807F8F"/>
    <w:rsid w:val="008452E1"/>
    <w:rsid w:val="0086421F"/>
    <w:rsid w:val="00865E5D"/>
    <w:rsid w:val="00871295"/>
    <w:rsid w:val="00875E98"/>
    <w:rsid w:val="00890336"/>
    <w:rsid w:val="00895128"/>
    <w:rsid w:val="00895257"/>
    <w:rsid w:val="008C0258"/>
    <w:rsid w:val="008C4A99"/>
    <w:rsid w:val="008F10B4"/>
    <w:rsid w:val="008F42FA"/>
    <w:rsid w:val="008F4869"/>
    <w:rsid w:val="00906EA1"/>
    <w:rsid w:val="00914000"/>
    <w:rsid w:val="009209B0"/>
    <w:rsid w:val="00963288"/>
    <w:rsid w:val="00972E5E"/>
    <w:rsid w:val="00973D7A"/>
    <w:rsid w:val="00974B3C"/>
    <w:rsid w:val="00974CD8"/>
    <w:rsid w:val="00991E40"/>
    <w:rsid w:val="00994324"/>
    <w:rsid w:val="009A7ACE"/>
    <w:rsid w:val="009B682D"/>
    <w:rsid w:val="009B7238"/>
    <w:rsid w:val="009D3718"/>
    <w:rsid w:val="009D3A30"/>
    <w:rsid w:val="009F26D1"/>
    <w:rsid w:val="00A157DE"/>
    <w:rsid w:val="00A25991"/>
    <w:rsid w:val="00A2645D"/>
    <w:rsid w:val="00A342DF"/>
    <w:rsid w:val="00A44C74"/>
    <w:rsid w:val="00A50FA0"/>
    <w:rsid w:val="00A65CAD"/>
    <w:rsid w:val="00A67FA4"/>
    <w:rsid w:val="00A77F53"/>
    <w:rsid w:val="00A81E91"/>
    <w:rsid w:val="00A822EA"/>
    <w:rsid w:val="00A86A43"/>
    <w:rsid w:val="00A90AF0"/>
    <w:rsid w:val="00A95D1B"/>
    <w:rsid w:val="00AB710C"/>
    <w:rsid w:val="00AD4E8E"/>
    <w:rsid w:val="00AF5DE6"/>
    <w:rsid w:val="00B06D21"/>
    <w:rsid w:val="00B111CA"/>
    <w:rsid w:val="00B170BB"/>
    <w:rsid w:val="00B203DF"/>
    <w:rsid w:val="00B25371"/>
    <w:rsid w:val="00B26F80"/>
    <w:rsid w:val="00B323BB"/>
    <w:rsid w:val="00B432B8"/>
    <w:rsid w:val="00B7249F"/>
    <w:rsid w:val="00B82234"/>
    <w:rsid w:val="00B84A05"/>
    <w:rsid w:val="00B85FDD"/>
    <w:rsid w:val="00B90DEB"/>
    <w:rsid w:val="00B94725"/>
    <w:rsid w:val="00BA42FF"/>
    <w:rsid w:val="00BA59F0"/>
    <w:rsid w:val="00BC1056"/>
    <w:rsid w:val="00BC2CD8"/>
    <w:rsid w:val="00BC4936"/>
    <w:rsid w:val="00BC6176"/>
    <w:rsid w:val="00BE0048"/>
    <w:rsid w:val="00BE0093"/>
    <w:rsid w:val="00BE194E"/>
    <w:rsid w:val="00BF75F2"/>
    <w:rsid w:val="00C05F27"/>
    <w:rsid w:val="00C12118"/>
    <w:rsid w:val="00C12676"/>
    <w:rsid w:val="00C126BD"/>
    <w:rsid w:val="00C26341"/>
    <w:rsid w:val="00C3049C"/>
    <w:rsid w:val="00C33FFD"/>
    <w:rsid w:val="00C42D05"/>
    <w:rsid w:val="00C5563F"/>
    <w:rsid w:val="00C70D93"/>
    <w:rsid w:val="00C80B93"/>
    <w:rsid w:val="00C97DEC"/>
    <w:rsid w:val="00CA0354"/>
    <w:rsid w:val="00CA50E1"/>
    <w:rsid w:val="00CB6B30"/>
    <w:rsid w:val="00CB7B61"/>
    <w:rsid w:val="00CC2130"/>
    <w:rsid w:val="00CD470B"/>
    <w:rsid w:val="00CE4C14"/>
    <w:rsid w:val="00CF3051"/>
    <w:rsid w:val="00CF307C"/>
    <w:rsid w:val="00CF6F12"/>
    <w:rsid w:val="00D15FFC"/>
    <w:rsid w:val="00D24795"/>
    <w:rsid w:val="00D33166"/>
    <w:rsid w:val="00D404E6"/>
    <w:rsid w:val="00D63D87"/>
    <w:rsid w:val="00D64FE4"/>
    <w:rsid w:val="00D67B73"/>
    <w:rsid w:val="00D7161B"/>
    <w:rsid w:val="00D744DA"/>
    <w:rsid w:val="00D87CDB"/>
    <w:rsid w:val="00D911CD"/>
    <w:rsid w:val="00D95734"/>
    <w:rsid w:val="00DA2616"/>
    <w:rsid w:val="00DA4BDF"/>
    <w:rsid w:val="00DA5F38"/>
    <w:rsid w:val="00DB0B72"/>
    <w:rsid w:val="00DB31DB"/>
    <w:rsid w:val="00DB3723"/>
    <w:rsid w:val="00DB3E8A"/>
    <w:rsid w:val="00DB5871"/>
    <w:rsid w:val="00DB7637"/>
    <w:rsid w:val="00DC1337"/>
    <w:rsid w:val="00DE317C"/>
    <w:rsid w:val="00DE4C74"/>
    <w:rsid w:val="00E04084"/>
    <w:rsid w:val="00E11D81"/>
    <w:rsid w:val="00E143F7"/>
    <w:rsid w:val="00E23DA2"/>
    <w:rsid w:val="00E319A5"/>
    <w:rsid w:val="00E3288A"/>
    <w:rsid w:val="00E40ACF"/>
    <w:rsid w:val="00E40F6C"/>
    <w:rsid w:val="00E54FD6"/>
    <w:rsid w:val="00E552F3"/>
    <w:rsid w:val="00E61427"/>
    <w:rsid w:val="00E61776"/>
    <w:rsid w:val="00E777A9"/>
    <w:rsid w:val="00EA28ED"/>
    <w:rsid w:val="00EC2F6E"/>
    <w:rsid w:val="00EC5007"/>
    <w:rsid w:val="00EC51A4"/>
    <w:rsid w:val="00ED6969"/>
    <w:rsid w:val="00EE0FE9"/>
    <w:rsid w:val="00EE5EED"/>
    <w:rsid w:val="00EF40D3"/>
    <w:rsid w:val="00EF4F2A"/>
    <w:rsid w:val="00F033F4"/>
    <w:rsid w:val="00F04B3F"/>
    <w:rsid w:val="00F11279"/>
    <w:rsid w:val="00F1412A"/>
    <w:rsid w:val="00F158FE"/>
    <w:rsid w:val="00F527F4"/>
    <w:rsid w:val="00F61602"/>
    <w:rsid w:val="00F70AF8"/>
    <w:rsid w:val="00F71E74"/>
    <w:rsid w:val="00F8402A"/>
    <w:rsid w:val="00F860B2"/>
    <w:rsid w:val="00F936C7"/>
    <w:rsid w:val="00F97628"/>
    <w:rsid w:val="00FA2C9F"/>
    <w:rsid w:val="00FB4F82"/>
    <w:rsid w:val="00FC727B"/>
    <w:rsid w:val="00FD6496"/>
    <w:rsid w:val="00FE609F"/>
    <w:rsid w:val="00FF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572A1B"/>
  <w15:docId w15:val="{29036640-5562-4591-8335-994B6786C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D66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text-format-content">
    <w:name w:val="text-format-content"/>
    <w:basedOn w:val="a0"/>
    <w:rsid w:val="000A46D1"/>
  </w:style>
  <w:style w:type="character" w:customStyle="1" w:styleId="office-form-notice-long-text">
    <w:name w:val="office-form-notice-long-text"/>
    <w:basedOn w:val="a0"/>
    <w:rsid w:val="000A46D1"/>
  </w:style>
  <w:style w:type="character" w:customStyle="1" w:styleId="ordinal-number">
    <w:name w:val="ordinal-number"/>
    <w:basedOn w:val="a0"/>
    <w:rsid w:val="000A46D1"/>
  </w:style>
  <w:style w:type="character" w:customStyle="1" w:styleId="office-form-theme-quiz-point">
    <w:name w:val="office-form-theme-quiz-point"/>
    <w:basedOn w:val="a0"/>
    <w:rsid w:val="000A46D1"/>
  </w:style>
  <w:style w:type="character" w:styleId="Hyperlink">
    <w:name w:val="Hyperlink"/>
    <w:basedOn w:val="a0"/>
    <w:uiPriority w:val="99"/>
    <w:unhideWhenUsed/>
    <w:rsid w:val="000A46D1"/>
    <w:rPr>
      <w:color w:val="0000FF"/>
      <w:u w:val="single"/>
    </w:rPr>
  </w:style>
  <w:style w:type="table" w:styleId="afc">
    <w:name w:val="Table Grid"/>
    <w:basedOn w:val="a1"/>
    <w:rsid w:val="000A4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380B46"/>
    <w:pPr>
      <w:ind w:left="720"/>
      <w:contextualSpacing/>
    </w:pPr>
  </w:style>
  <w:style w:type="character" w:styleId="afe">
    <w:name w:val="Strong"/>
    <w:basedOn w:val="a0"/>
    <w:qFormat/>
    <w:rsid w:val="00590CB9"/>
    <w:rPr>
      <w:b/>
      <w:bCs/>
    </w:rPr>
  </w:style>
  <w:style w:type="paragraph" w:styleId="aff">
    <w:name w:val="footer"/>
    <w:basedOn w:val="a"/>
    <w:link w:val="Char"/>
    <w:unhideWhenUsed/>
    <w:rsid w:val="00590CB9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f"/>
    <w:rsid w:val="00590CB9"/>
    <w:rPr>
      <w:rFonts w:cs="Traditional Arabic"/>
      <w:color w:val="000000"/>
      <w:sz w:val="36"/>
      <w:szCs w:val="36"/>
      <w:lang w:eastAsia="ar-SA"/>
    </w:rPr>
  </w:style>
  <w:style w:type="character" w:styleId="aff0">
    <w:name w:val="Unresolved Mention"/>
    <w:basedOn w:val="a0"/>
    <w:uiPriority w:val="99"/>
    <w:semiHidden/>
    <w:unhideWhenUsed/>
    <w:rsid w:val="008C4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5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823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04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9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2303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96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15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945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96168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05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83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462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0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62707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3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674106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31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035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2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51393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38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894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97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88278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95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43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7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85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5880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785815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2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82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00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560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62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325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4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7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9810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78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73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94881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79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01019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28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535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8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19939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69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1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8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017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8032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8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014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46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096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44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38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6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0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59961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736449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81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86168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8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37557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32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918693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9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526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70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579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1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04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7467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3578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18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7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816673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8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62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8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6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22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12367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7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82968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58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70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9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146261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59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665105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84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001995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49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417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6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616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8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2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6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82363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9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62962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41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6848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5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945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61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86713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116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4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1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96305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75319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4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1599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17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383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418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41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63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9767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4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28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63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860897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78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119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2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0587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10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7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4449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7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29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53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506226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197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9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3264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692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32807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2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89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40851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76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677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2768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385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95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90169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13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52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37735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99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350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37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1672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88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000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0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33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070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441439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4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548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047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901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0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5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30704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04824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0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104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26385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50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018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9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861867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9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347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7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61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876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26348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1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08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401349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4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25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0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0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53142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9832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7785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15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342576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86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882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5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43265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631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911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1304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7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435353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28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211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2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72722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150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2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0554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1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22746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96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9916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7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780924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939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1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183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43324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55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2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470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35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60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31223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25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293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15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3561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123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43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72662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670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4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523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0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085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3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36459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73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1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76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1399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7119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1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067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28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83946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20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965132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36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040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28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76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0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5990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3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343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30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84661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87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025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61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48508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8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143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38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91288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854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68164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53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3833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7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912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76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13499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77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176644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33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343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65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704027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958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0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0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1765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71157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96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9744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28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691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21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48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15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70968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4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94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089300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96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979815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16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96714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95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06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8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1265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503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34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2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7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3682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640255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39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4714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7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834482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42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498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50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91133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621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88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8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7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7384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53226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7131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29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8040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1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324504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5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658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8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88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7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7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97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1995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366662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35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1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25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35474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54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91455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50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7192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582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084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7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52298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66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77660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89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784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07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71423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815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15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55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7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42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84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62193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11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37342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05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49448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66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05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60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67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98046">
                          <w:marLeft w:val="0"/>
                          <w:marRight w:val="30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4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29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7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40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9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66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762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8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50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87766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IEEKSA" TargetMode="External"/><Relationship Id="rId3" Type="http://schemas.openxmlformats.org/officeDocument/2006/relationships/hyperlink" Target="https://x.com/HasanAlmotrafy" TargetMode="External"/><Relationship Id="rId7" Type="http://schemas.microsoft.com/office/2007/relationships/hdphoto" Target="media/hdphoto1.wdp"/><Relationship Id="rId2" Type="http://schemas.openxmlformats.org/officeDocument/2006/relationships/image" Target="media/image1.JPG"/><Relationship Id="rId1" Type="http://schemas.openxmlformats.org/officeDocument/2006/relationships/hyperlink" Target="https://www.youtube.com/@HasanAlmotrafy" TargetMode="External"/><Relationship Id="rId6" Type="http://schemas.openxmlformats.org/officeDocument/2006/relationships/image" Target="media/image3.png"/><Relationship Id="rId5" Type="http://schemas.openxmlformats.org/officeDocument/2006/relationships/hyperlink" Target="https://whatsapp.com/channel/0029VbAcwgw5K3zUMoMheO2Q" TargetMode="External"/><Relationship Id="rId4" Type="http://schemas.openxmlformats.org/officeDocument/2006/relationships/image" Target="media/image2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8234</TotalTime>
  <Pages>11</Pages>
  <Words>1281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Hasan Saad Shaher Almotrafy</cp:lastModifiedBy>
  <cp:revision>8</cp:revision>
  <dcterms:created xsi:type="dcterms:W3CDTF">2022-09-21T02:40:00Z</dcterms:created>
  <dcterms:modified xsi:type="dcterms:W3CDTF">2025-09-19T18:04:00Z</dcterms:modified>
</cp:coreProperties>
</file>