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9A0A" w14:textId="2FFF999B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072D66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أجهزة الحاسب</w:t>
      </w:r>
    </w:p>
    <w:p w14:paraId="6566B2E8" w14:textId="777CDE10" w:rsidR="00380B46" w:rsidRPr="00380B46" w:rsidRDefault="00072D66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</w:t>
      </w:r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سب هو جهاز إلكتروني لديه القدرة على معالجة وتخزين واسترجاع </w:t>
      </w:r>
      <w:proofErr w:type="gramStart"/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bookmarkEnd w:id="0"/>
    <w:p w14:paraId="23C8831A" w14:textId="1AEF1092" w:rsidR="00380B46" w:rsidRPr="00D911CD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11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05B61D1" w14:textId="308E0AE1" w:rsidR="00EE5EED" w:rsidRPr="00BC4936" w:rsidRDefault="00EE5EED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A1CE97" w14:textId="573EA1F7" w:rsidR="00D911CD" w:rsidRPr="00380B46" w:rsidRDefault="00792153" w:rsidP="00D911C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من خلال الحاسب القيام بالكثير من الأعمال المفيدة والمسلية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4CE2A5CC" w14:textId="0989C0FA" w:rsidR="00D911CD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إنشاء المستندات</w:t>
      </w:r>
      <w:r w:rsidR="00B25371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والرسوم</w:t>
      </w:r>
    </w:p>
    <w:p w14:paraId="4B83F051" w14:textId="492B873E" w:rsid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الاستماع للصوتيات</w:t>
      </w:r>
    </w:p>
    <w:p w14:paraId="25F03968" w14:textId="63036DEF" w:rsidR="00792153" w:rsidRDefault="00B25371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اللعب و</w:t>
      </w:r>
      <w:r w:rsidR="0079215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التواصل مع الأصدقاء </w:t>
      </w:r>
    </w:p>
    <w:p w14:paraId="4032A043" w14:textId="4D1E1E8C" w:rsidR="00792153" w:rsidRP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9215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19E8A1CB" w14:textId="6D017B5E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يوجد في الأسواق أنواع من</w:t>
      </w:r>
      <w:r w:rsidR="005926F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أجهزة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الحاسبات المختلفة في حجمها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وقدراتها :</w:t>
      </w:r>
      <w:proofErr w:type="gramEnd"/>
    </w:p>
    <w:p w14:paraId="536AB86B" w14:textId="19B0FD53" w:rsidR="00380B46" w:rsidRPr="00DB3723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5F3176B" w14:textId="156A5FF2" w:rsidR="0034651F" w:rsidRPr="00BC493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1B1F7ACE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 مما يلي يعد من أنواع</w:t>
      </w:r>
      <w:r w:rsidR="005926F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أجهزة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الحاسبات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الشخصية :</w:t>
      </w:r>
      <w:proofErr w:type="gramEnd"/>
    </w:p>
    <w:p w14:paraId="64581950" w14:textId="77274142" w:rsidR="00DB372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المكتبي </w:t>
      </w:r>
    </w:p>
    <w:p w14:paraId="37FF88AC" w14:textId="5307793A" w:rsid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60C283F4" w14:textId="419F16DF" w:rsidR="00792153" w:rsidRDefault="0086421F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الهواتف الذكية</w:t>
      </w:r>
    </w:p>
    <w:p w14:paraId="02F3138D" w14:textId="67BCECE2" w:rsidR="00792153" w:rsidRP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9215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BC6CE92" w14:textId="0484C1B7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يتكون الحاسب المكتبي من مجموعة من الأجزاء المتصلة ببعضها </w:t>
      </w:r>
      <w:proofErr w:type="gramStart"/>
      <w:r w:rsidR="003827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ومنها :</w:t>
      </w:r>
      <w:proofErr w:type="gramEnd"/>
    </w:p>
    <w:p w14:paraId="0C92FE49" w14:textId="6AB799D0" w:rsidR="00DB3723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الشاشة</w:t>
      </w:r>
    </w:p>
    <w:p w14:paraId="2094A02C" w14:textId="03940907" w:rsidR="003827D4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صندوق</w:t>
      </w:r>
      <w:r w:rsidR="00B25371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جهاز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الحاسب </w:t>
      </w:r>
    </w:p>
    <w:p w14:paraId="2A838AEC" w14:textId="2A700BC0" w:rsidR="003827D4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الأجزاء الملحقة </w:t>
      </w:r>
    </w:p>
    <w:p w14:paraId="6197A399" w14:textId="1D4862B9" w:rsidR="00063A39" w:rsidRPr="00DB3723" w:rsidRDefault="00063A3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DB372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CB82FB9" w14:textId="7B5B0FFD" w:rsidR="00380B46" w:rsidRPr="00380B46" w:rsidRDefault="00A2599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أحد أنواع</w:t>
      </w:r>
      <w:r w:rsidR="005926F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أجهزة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الحاسبات الشخصية خفيف الوزن يسهل حمله واستخدامه في أي مكان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تقريباً :</w:t>
      </w:r>
      <w:proofErr w:type="gramEnd"/>
    </w:p>
    <w:p w14:paraId="0BA02DD6" w14:textId="1CC99220" w:rsidR="0026299B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7BF79F20" w14:textId="1CCA86AD" w:rsidR="00A25991" w:rsidRP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259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الحاسب المحمول </w:t>
      </w:r>
    </w:p>
    <w:p w14:paraId="209D51FF" w14:textId="156F34B7" w:rsid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6646012F" w14:textId="1C5319E0" w:rsid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1C9B24E8" w14:textId="1589D8D5" w:rsidR="00A25991" w:rsidRPr="00380B46" w:rsidRDefault="00A25991" w:rsidP="00A259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أحد أنواع الحاسبات الشخصية لا تحتوي على جهاز لوحة مفاتيح ملحق بها ويتم إدخال البيانات فيها </w:t>
      </w:r>
      <w:r w:rsidR="008642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غالباً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 طريق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اللمس</w:t>
      </w:r>
      <w:r w:rsidR="0086421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06E3974D" w14:textId="77777777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64300F3B" w14:textId="77777777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22C5355C" w14:textId="77777777" w:rsidR="00A25991" w:rsidRP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259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الحاسب اللوحي </w:t>
      </w:r>
    </w:p>
    <w:p w14:paraId="029CC59F" w14:textId="05D591F8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6D4D93EF" w14:textId="2B25AEF6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FB5EC15" w14:textId="612EBDDD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36B820" w14:textId="23429299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BFEAB6F" w14:textId="04038F7A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9A4DBE9" w14:textId="23A1B681" w:rsidR="00A25991" w:rsidRPr="00380B46" w:rsidRDefault="00A25991" w:rsidP="00A259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إحدى أنواع أجهزة الحاسب اللوحية المصغرة يمكن استخدامها في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الاتصال و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تصفح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الانترنت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149533CB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3AF0A46D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3CE0AD7C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126C3741" w14:textId="77777777" w:rsidR="00A25991" w:rsidRPr="00E61776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E6177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الهواتف الذكية </w:t>
      </w:r>
    </w:p>
    <w:p w14:paraId="4396BDDF" w14:textId="5686EC1C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الخادم هو حاسب مركزي يستخدم في المؤسسات متوسطة الحجم والتي تسمح بتعدد المستخدمين ويوفر خدمات مختلفة لأجهزة الحاسب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28290679" w14:textId="6E69F092" w:rsidR="00063A39" w:rsidRPr="00D95734" w:rsidRDefault="0026299B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13F08C6" w14:textId="57DB4E8D" w:rsidR="0026299B" w:rsidRPr="00D95734" w:rsidRDefault="0026299B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7F9165" w14:textId="1EAAAF87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خادم الملفات هو حاسب يختص باستضافة المواقع الإلكترونية وإتاحة تصفحها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02060081" w14:textId="1977BE1C" w:rsidR="005B0147" w:rsidRPr="00D24795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2479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1C50906" w14:textId="65CC5553" w:rsidR="00063A39" w:rsidRPr="00CF3051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78366BF8" w14:textId="045F2098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141189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حاسب قوية جدا ذات قدرة معالجة عالية عادة ما تكون كبيرة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الحجم :</w:t>
      </w:r>
      <w:proofErr w:type="gramEnd"/>
    </w:p>
    <w:p w14:paraId="13BA9657" w14:textId="4C23B99F" w:rsidR="00CF3051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الخوادم</w:t>
      </w:r>
    </w:p>
    <w:p w14:paraId="1194D6C4" w14:textId="04092B86" w:rsidR="00D95734" w:rsidRP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أجهزة الحاسب العملاقة </w:t>
      </w:r>
    </w:p>
    <w:p w14:paraId="6ED756AB" w14:textId="1A81C7EC" w:rsid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مشغلات ألعاب الفيديو </w:t>
      </w:r>
    </w:p>
    <w:p w14:paraId="7FDF65B9" w14:textId="33EA2E5B" w:rsid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بحاسبات مدمجة </w:t>
      </w:r>
    </w:p>
    <w:bookmarkEnd w:id="1"/>
    <w:p w14:paraId="4899093A" w14:textId="09328715" w:rsidR="00D95734" w:rsidRPr="00380B46" w:rsidRDefault="00D95734" w:rsidP="00D9573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شكل من أشكال أجهزة الحاسب تتيح لك لعب ألعاب الفيديو بشكل فردي أو جماعي عبر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3203BF80" w14:textId="77777777" w:rsid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الخوادم</w:t>
      </w:r>
    </w:p>
    <w:p w14:paraId="54D66BA3" w14:textId="77777777" w:rsidR="00D95734" w:rsidRP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الحاسب العملاقة </w:t>
      </w:r>
    </w:p>
    <w:p w14:paraId="40EC39C3" w14:textId="77777777" w:rsidR="00D95734" w:rsidRP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مشغلات ألعاب الفيديو </w:t>
      </w:r>
    </w:p>
    <w:p w14:paraId="4170B6BF" w14:textId="77777777" w:rsid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بحاسبات مدمجة </w:t>
      </w:r>
    </w:p>
    <w:p w14:paraId="4A4BA2DE" w14:textId="692334EB" w:rsidR="00380B46" w:rsidRPr="00380B46" w:rsidRDefault="008F10B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في محيطك على العديد من الأجهزة التي قد تتضمن حاسبات مدمجة بأشكال مختلفة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3749F6FF" w14:textId="32BE1AEC" w:rsidR="007C39CF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الصراف الآلي</w:t>
      </w:r>
    </w:p>
    <w:p w14:paraId="421B9FFC" w14:textId="26FA2C9A" w:rsid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السيارات</w:t>
      </w:r>
    </w:p>
    <w:p w14:paraId="668DE07E" w14:textId="232A7BDF" w:rsidR="008F10B4" w:rsidRDefault="005926FF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الغسالات</w:t>
      </w:r>
    </w:p>
    <w:p w14:paraId="6E4A8970" w14:textId="59A40B98" w:rsidR="008F10B4" w:rsidRP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8F10B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2DCFC53C" w14:textId="06A8341F" w:rsidR="00380B46" w:rsidRPr="00380B46" w:rsidRDefault="008F10B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الأجهزة أو المكونات المادية هي الأجزاء المادية التي يتكون منها</w:t>
      </w:r>
      <w:r w:rsidR="005926FF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جهاز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0A9CA885" w14:textId="7DDD2418" w:rsidR="00380B46" w:rsidRPr="00CF3051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F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7BEB431" w14:textId="2B10AB67" w:rsidR="007C39CF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24E16EF" w14:textId="4B53448B" w:rsidR="008F10B4" w:rsidRPr="00380B46" w:rsidRDefault="005926FF" w:rsidP="008F10B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تنقسم البرامج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إلى :</w:t>
      </w:r>
      <w:proofErr w:type="gramEnd"/>
    </w:p>
    <w:p w14:paraId="6EC63D66" w14:textId="505702D1" w:rsidR="008F10B4" w:rsidRDefault="005926FF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البرامج التطبيقية</w:t>
      </w:r>
    </w:p>
    <w:p w14:paraId="576261E0" w14:textId="5AB9F31E" w:rsidR="005926FF" w:rsidRDefault="005926FF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برامج النظام</w:t>
      </w:r>
    </w:p>
    <w:p w14:paraId="54F866D0" w14:textId="2B774E9B" w:rsidR="005926FF" w:rsidRPr="005926FF" w:rsidRDefault="005926FF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926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أ </w:t>
      </w:r>
      <w:proofErr w:type="gramStart"/>
      <w:r w:rsidRPr="005926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وَ ب</w:t>
      </w:r>
      <w:proofErr w:type="gramEnd"/>
    </w:p>
    <w:p w14:paraId="3482BDDD" w14:textId="199A5157" w:rsidR="005926FF" w:rsidRDefault="005926FF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لا شيء مما سبق</w:t>
      </w:r>
    </w:p>
    <w:p w14:paraId="2E240415" w14:textId="318CA406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B7D4388" w14:textId="0F94B1F1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0D0BEE1" w14:textId="01ACC991" w:rsidR="005926FF" w:rsidRPr="00380B46" w:rsidRDefault="005926FF" w:rsidP="005926F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البرامج التطبيقية هي جميع البرامج التي صممت لمساعدة مستخدمي جهاز الحاسب على إنجاز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مهامهم :</w:t>
      </w:r>
      <w:proofErr w:type="gramEnd"/>
    </w:p>
    <w:p w14:paraId="04BF3176" w14:textId="72852D6C" w:rsidR="005926FF" w:rsidRPr="005926FF" w:rsidRDefault="005926FF" w:rsidP="005926FF">
      <w:pPr>
        <w:pStyle w:val="afd"/>
        <w:widowControl/>
        <w:numPr>
          <w:ilvl w:val="0"/>
          <w:numId w:val="7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926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54DB28C" w14:textId="5F6E86F6" w:rsidR="005926FF" w:rsidRDefault="005926FF" w:rsidP="005926FF">
      <w:pPr>
        <w:pStyle w:val="afd"/>
        <w:widowControl/>
        <w:numPr>
          <w:ilvl w:val="0"/>
          <w:numId w:val="7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242E399" w14:textId="4DC64DC2" w:rsidR="005926FF" w:rsidRPr="00380B46" w:rsidRDefault="005926FF" w:rsidP="005926F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برامج النظام هي البرامج التي تتحكم بعمل جهاز الحاسب وتشغل التطبيقات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فيه :</w:t>
      </w:r>
      <w:proofErr w:type="gramEnd"/>
    </w:p>
    <w:p w14:paraId="7B221F19" w14:textId="77777777" w:rsidR="005926FF" w:rsidRPr="005926FF" w:rsidRDefault="005926FF" w:rsidP="005926FF">
      <w:pPr>
        <w:pStyle w:val="afd"/>
        <w:widowControl/>
        <w:numPr>
          <w:ilvl w:val="0"/>
          <w:numId w:val="7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5926FF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70FFCF6" w14:textId="77777777" w:rsidR="005926FF" w:rsidRDefault="005926FF" w:rsidP="005926FF">
      <w:pPr>
        <w:pStyle w:val="afd"/>
        <w:widowControl/>
        <w:numPr>
          <w:ilvl w:val="0"/>
          <w:numId w:val="7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52081CE" w14:textId="0C204D77" w:rsidR="001A6B6C" w:rsidRPr="00380B46" w:rsidRDefault="001A6B6C" w:rsidP="001A6B6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يحتاج جهاز الحاسب إلى بعض المكونات الأساسية ليعمل وتتضمن تلك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المكونات :</w:t>
      </w:r>
      <w:proofErr w:type="gramEnd"/>
    </w:p>
    <w:p w14:paraId="6CDE56B9" w14:textId="39C4C217" w:rsidR="001A6B6C" w:rsidRDefault="001A6B6C" w:rsidP="001A6B6C">
      <w:pPr>
        <w:pStyle w:val="afd"/>
        <w:widowControl/>
        <w:numPr>
          <w:ilvl w:val="0"/>
          <w:numId w:val="7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37EFDE7C" w14:textId="5E31414D" w:rsidR="001A6B6C" w:rsidRDefault="001A6B6C" w:rsidP="001A6B6C">
      <w:pPr>
        <w:pStyle w:val="afd"/>
        <w:widowControl/>
        <w:numPr>
          <w:ilvl w:val="0"/>
          <w:numId w:val="7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وحدة المعالجة المركزية</w:t>
      </w:r>
    </w:p>
    <w:p w14:paraId="644E871E" w14:textId="79FA6708" w:rsidR="001A6B6C" w:rsidRDefault="001A6B6C" w:rsidP="001A6B6C">
      <w:pPr>
        <w:pStyle w:val="afd"/>
        <w:widowControl/>
        <w:numPr>
          <w:ilvl w:val="0"/>
          <w:numId w:val="7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ذاكرة الوصول العشوائي</w:t>
      </w:r>
    </w:p>
    <w:p w14:paraId="08E7191C" w14:textId="79DF2C90" w:rsidR="001A6B6C" w:rsidRPr="001A6B6C" w:rsidRDefault="001A6B6C" w:rsidP="001A6B6C">
      <w:pPr>
        <w:pStyle w:val="afd"/>
        <w:widowControl/>
        <w:numPr>
          <w:ilvl w:val="0"/>
          <w:numId w:val="7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A6B6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91A36E0" w14:textId="194F0ECB" w:rsidR="00B90DEB" w:rsidRPr="00380B46" w:rsidRDefault="001076C2" w:rsidP="00B90DE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بمثابة المركز الرئيس للحاسب الذي تتصل به ومن خلاله جميع الأجزاء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3091854A" w14:textId="6CD85EB6" w:rsidR="00B90DEB" w:rsidRP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اللوحة الأم</w:t>
      </w:r>
    </w:p>
    <w:p w14:paraId="43B661D4" w14:textId="59146FB8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5C197E70" w14:textId="6109E9B0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5457007F" w14:textId="648F5422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F38BD24" w14:textId="3B81BEB0" w:rsidR="001076C2" w:rsidRPr="00380B46" w:rsidRDefault="001076C2" w:rsidP="001076C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بمثابة العقل بالنسبة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للحاسب :</w:t>
      </w:r>
      <w:proofErr w:type="gramEnd"/>
    </w:p>
    <w:p w14:paraId="5EBCD077" w14:textId="77777777" w:rsidR="001076C2" w:rsidRP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0C963C87" w14:textId="77777777" w:rsidR="001076C2" w:rsidRP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وحدة المعالجة المركزية </w:t>
      </w:r>
    </w:p>
    <w:p w14:paraId="7A9CAB9B" w14:textId="77777777" w:rsid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67704BB9" w14:textId="77777777" w:rsid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7B7D2746" w14:textId="64501222" w:rsidR="001076C2" w:rsidRPr="00380B46" w:rsidRDefault="00E3288A" w:rsidP="001076C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الذاكرة الرئيسة للحاسب والتي تقوم بتخزين المعلومات المطلوب معالجتها بواسطة وحدة المعالجة المركزية لفترة قصيرة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الزمن :</w:t>
      </w:r>
      <w:proofErr w:type="gramEnd"/>
    </w:p>
    <w:p w14:paraId="0B589142" w14:textId="77777777" w:rsidR="001076C2" w:rsidRP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5FC948F2" w14:textId="77777777" w:rsid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4800600E" w14:textId="77777777" w:rsidR="001076C2" w:rsidRPr="00E3288A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328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ذاكرة الوصول العشوائي </w:t>
      </w:r>
    </w:p>
    <w:p w14:paraId="5171C164" w14:textId="77777777" w:rsid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458FA992" w14:textId="3321D1FB" w:rsidR="00E3288A" w:rsidRPr="00380B46" w:rsidRDefault="00E3288A" w:rsidP="00E328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هو جهاز التخزين الرئيس في </w:t>
      </w:r>
      <w:r w:rsidR="001A6B6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جهاز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الحاسب يستخدم لتخزين البيانات واسترجاعها دون تأثرها بانقطاع التيار الكهربائي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عنها :</w:t>
      </w:r>
      <w:proofErr w:type="gramEnd"/>
    </w:p>
    <w:p w14:paraId="33693250" w14:textId="77777777" w:rsidR="00E3288A" w:rsidRPr="001076C2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65BBEC98" w14:textId="77777777" w:rsid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757072A2" w14:textId="77777777" w:rsid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75EAB4DF" w14:textId="77777777" w:rsidR="00E3288A" w:rsidRP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E3288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القرص الصلب </w:t>
      </w:r>
    </w:p>
    <w:p w14:paraId="146CD955" w14:textId="29F26EE2" w:rsidR="00E3288A" w:rsidRPr="00380B46" w:rsidRDefault="00E3288A" w:rsidP="00E328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بطاقة الفيديو تقوم بتحويل البيانات من وحدة المعالجة المركزية إلى صور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الشاشة :</w:t>
      </w:r>
      <w:proofErr w:type="gramEnd"/>
    </w:p>
    <w:p w14:paraId="057DA24F" w14:textId="2D0BF4DF" w:rsidR="00E3288A" w:rsidRPr="001C6982" w:rsidRDefault="001C6982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C698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EBDC9D5" w14:textId="3C1163EA" w:rsidR="001C6982" w:rsidRDefault="001C6982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6236924" w14:textId="77777777" w:rsidR="001A6B6C" w:rsidRP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1D403D27" w14:textId="17DFF88C" w:rsidR="00CA0354" w:rsidRPr="00380B46" w:rsidRDefault="00CA0354" w:rsidP="00CA035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أمثلة الأجهزة الملحقة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بالحاسب :</w:t>
      </w:r>
      <w:proofErr w:type="gramEnd"/>
    </w:p>
    <w:p w14:paraId="18A3D3A0" w14:textId="5070FD69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</w:t>
      </w:r>
    </w:p>
    <w:p w14:paraId="19B68F78" w14:textId="485AF151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63E87EE0" w14:textId="43E47453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</w:t>
      </w:r>
      <w:r w:rsidR="001A6B6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الإدخال / الإخراج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54C861D9" w14:textId="4739FDE3" w:rsidR="00CA0354" w:rsidRP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A035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5751E323" w14:textId="5D5F4957" w:rsidR="00CA0354" w:rsidRPr="00380B46" w:rsidRDefault="00CA0354" w:rsidP="00CA035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أهم أجهزة الإدخال التي يمكن للمستخدم من خلالها إدخال النصوص وإعطاء الأوامر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للحاسب :</w:t>
      </w:r>
      <w:proofErr w:type="gramEnd"/>
    </w:p>
    <w:p w14:paraId="0063950E" w14:textId="68173324" w:rsidR="00CA0354" w:rsidRPr="009D3718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9D371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لوحة المفاتيح</w:t>
      </w:r>
    </w:p>
    <w:p w14:paraId="5D11C89D" w14:textId="02898998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71704BD5" w14:textId="6C3EDB91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427A4349" w14:textId="7B93638C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29E630EA" w14:textId="1394E021" w:rsidR="009D3718" w:rsidRPr="00380B46" w:rsidRDefault="001A6B6C" w:rsidP="009D371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جهاز </w:t>
      </w:r>
      <w:r w:rsidR="009D3718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للإشارة </w:t>
      </w:r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إلى العناصر الموجودة على الشاشة وتنفيذ الأوامر من خلال الضغط على </w:t>
      </w:r>
      <w:proofErr w:type="gramStart"/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أزرارها :</w:t>
      </w:r>
      <w:proofErr w:type="gramEnd"/>
    </w:p>
    <w:p w14:paraId="7EEF43C4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3C07B056" w14:textId="77777777" w:rsidR="009D3718" w:rsidRPr="0017369D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الفأرة </w:t>
      </w:r>
    </w:p>
    <w:p w14:paraId="0E04B015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64E3CB20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4B29629D" w14:textId="4156D0F3" w:rsidR="0017369D" w:rsidRPr="00380B46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على تسجيل صوتك وحفظه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رقمي :</w:t>
      </w:r>
      <w:proofErr w:type="gramEnd"/>
    </w:p>
    <w:p w14:paraId="0DB8EB38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0A247014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32EC739A" w14:textId="77777777" w:rsidR="0017369D" w:rsidRP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الميكروفون</w:t>
      </w:r>
    </w:p>
    <w:p w14:paraId="341BA799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0811A4A1" w14:textId="405D2C4F" w:rsidR="0017369D" w:rsidRPr="0017369D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 xml:space="preserve">يستخدم في مسح المستندات والصور وغيرها وتخزينها بشكل رقمي على الحاسب الخاص </w:t>
      </w:r>
      <w:proofErr w:type="gramStart"/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 xml:space="preserve">بك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9B67C4A" w14:textId="4E7422FB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لوحة المفاتيح </w:t>
      </w:r>
    </w:p>
    <w:p w14:paraId="78CB00C4" w14:textId="77777777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1EE94FE6" w14:textId="77777777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77AAE538" w14:textId="77777777" w:rsidR="0017369D" w:rsidRP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الماسح الضوئي</w:t>
      </w:r>
    </w:p>
    <w:p w14:paraId="4F9205B2" w14:textId="20D08225" w:rsidR="0017369D" w:rsidRPr="0017369D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يعتبر من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الإدخال :</w:t>
      </w:r>
      <w:proofErr w:type="gramEnd"/>
    </w:p>
    <w:p w14:paraId="2FF15555" w14:textId="7CB88BC6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 الألعاب</w:t>
      </w:r>
    </w:p>
    <w:p w14:paraId="58636549" w14:textId="61A52793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كنيكت</w:t>
      </w:r>
      <w:proofErr w:type="spellEnd"/>
    </w:p>
    <w:p w14:paraId="1DEEA33E" w14:textId="7F0A4919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كاميرا ويب</w:t>
      </w:r>
    </w:p>
    <w:p w14:paraId="48A32D82" w14:textId="531C0AFF" w:rsidR="0017369D" w:rsidRP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7369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257DC566" w14:textId="3119C469" w:rsidR="0017369D" w:rsidRPr="0017369D" w:rsidRDefault="004A4535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الإخراج هي جميع الأجهزة المتصلة بجهاز الحاسب والتي تعرض نتائج معالجة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p w14:paraId="5BCB4B28" w14:textId="255F66A2" w:rsidR="0017369D" w:rsidRPr="004A4535" w:rsidRDefault="004A4535" w:rsidP="0017369D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7F10A63" w14:textId="445132E2" w:rsidR="004A4535" w:rsidRDefault="004A4535" w:rsidP="0017369D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7D2B85D" w14:textId="77777777" w:rsid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088C15F" w14:textId="77777777" w:rsid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31CAF6" w14:textId="77777777" w:rsid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DD3AA6" w14:textId="77777777" w:rsidR="001A6B6C" w:rsidRP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43A9FEBC" w14:textId="76A5BF92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جهاز الإخراج الرئيس للحاسب والتي تعرض نتيجة تفاعل المستخدم مع </w:t>
      </w:r>
      <w:r w:rsidR="001A6B6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جهاز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207EFB29" w14:textId="67A7A13B" w:rsidR="004A4535" w:rsidRP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الشاشة </w:t>
      </w:r>
    </w:p>
    <w:p w14:paraId="24E14594" w14:textId="3B12E4B5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5EDCD875" w14:textId="122C5919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4A62C1F0" w14:textId="0567B579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43B1D022" w14:textId="5B25AE49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لطباعة نتائج معالجة البيانات على الورق كمستندات أو </w:t>
      </w:r>
      <w:r w:rsidR="00C3049C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مثلاً :</w:t>
      </w:r>
      <w:proofErr w:type="gramEnd"/>
    </w:p>
    <w:p w14:paraId="178A9048" w14:textId="77777777" w:rsidR="004A4535" w:rsidRP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39CDCB29" w14:textId="77777777" w:rsidR="004A4535" w:rsidRP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الطابعات</w:t>
      </w:r>
    </w:p>
    <w:p w14:paraId="26F7B5CB" w14:textId="77777777" w:rsid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0805F4AE" w14:textId="2A4FE55A" w:rsid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5D015D3E" w14:textId="67941BB0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للاستماع إلى الأصوات أو المؤثرات الصوتية في ألعاب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 w:rsidR="00643F6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فيديو :</w:t>
      </w:r>
      <w:proofErr w:type="gramEnd"/>
    </w:p>
    <w:p w14:paraId="1862F47C" w14:textId="77777777" w:rsidR="004A4535" w:rsidRP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2749EE2C" w14:textId="77777777" w:rsid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5A42DF81" w14:textId="77777777" w:rsidR="004A4535" w:rsidRPr="00643F66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مكبرات الصوت</w:t>
      </w:r>
    </w:p>
    <w:p w14:paraId="528549AE" w14:textId="77777777" w:rsid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4E481A1" w14:textId="7ED70F9B" w:rsidR="0017369D" w:rsidRPr="0017369D" w:rsidRDefault="00643F66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الإخراج :</w:t>
      </w:r>
      <w:proofErr w:type="gramEnd"/>
    </w:p>
    <w:p w14:paraId="308489B7" w14:textId="643087FF" w:rsidR="0017369D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34DE2E23" w14:textId="0B157690" w:rsid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الطابعات </w:t>
      </w:r>
    </w:p>
    <w:p w14:paraId="5172263D" w14:textId="672E6EBB" w:rsid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مكبرات الصوت </w:t>
      </w:r>
    </w:p>
    <w:p w14:paraId="7B5AEFD8" w14:textId="70B22E53" w:rsidR="00643F66" w:rsidRP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A6B91B7" w14:textId="56C9A496" w:rsidR="00643F66" w:rsidRPr="0017369D" w:rsidRDefault="00643F66" w:rsidP="00643F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تمكنك من إدخال وإخراج البيانات من وإلى الحاسب الخاص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  <w:proofErr w:type="gramEnd"/>
    </w:p>
    <w:p w14:paraId="45F1F17E" w14:textId="6CD34088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</w:t>
      </w:r>
    </w:p>
    <w:p w14:paraId="7F5FA487" w14:textId="6114B914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730D2E52" w14:textId="2278D4A0" w:rsidR="00643F66" w:rsidRP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43F66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أجهزة الإدخال والإخراج</w:t>
      </w:r>
    </w:p>
    <w:p w14:paraId="1081B0A1" w14:textId="54F5E25B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التخزين</w:t>
      </w:r>
    </w:p>
    <w:p w14:paraId="49678BA1" w14:textId="14A30230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أجهزة الإدخال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والإخراج :</w:t>
      </w:r>
      <w:proofErr w:type="gramEnd"/>
    </w:p>
    <w:p w14:paraId="1AB8B3CB" w14:textId="03BA5183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شاشة اللمس</w:t>
      </w:r>
    </w:p>
    <w:p w14:paraId="1DD5C331" w14:textId="140C8699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نظارة الواقع المعزز</w:t>
      </w:r>
    </w:p>
    <w:p w14:paraId="2FBC81E0" w14:textId="77777777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نظارة الواقع الافتراضي</w:t>
      </w:r>
    </w:p>
    <w:p w14:paraId="3F94544E" w14:textId="269489E5" w:rsidR="00333051" w:rsidRP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3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2B7AD9DA" w14:textId="311C0D22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سعة التخزين وسرعة القراءة والكتابة هي السمات الرئيسة لهذه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الأجهزة :</w:t>
      </w:r>
      <w:proofErr w:type="gramEnd"/>
    </w:p>
    <w:p w14:paraId="314C7802" w14:textId="7BBB409E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الإدخال</w:t>
      </w:r>
    </w:p>
    <w:p w14:paraId="59AAD7B8" w14:textId="240AFEBE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54DB81EF" w14:textId="07920BFF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والإخراج </w:t>
      </w:r>
    </w:p>
    <w:p w14:paraId="0724CC11" w14:textId="45D5542C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3305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أجهزة التخزين </w:t>
      </w:r>
    </w:p>
    <w:p w14:paraId="1607C5BC" w14:textId="77777777" w:rsid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00B17A6" w14:textId="77777777" w:rsidR="001A6B6C" w:rsidRPr="001A6B6C" w:rsidRDefault="001A6B6C" w:rsidP="001A6B6C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21DB7CB4" w14:textId="32E03EB0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يتم قياس السعة التخزينية لأجهزة التخزين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بوحدة :</w:t>
      </w:r>
      <w:proofErr w:type="gramEnd"/>
    </w:p>
    <w:p w14:paraId="64E603AB" w14:textId="47E3F35B" w:rsidR="00333051" w:rsidRDefault="0033305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الميجا</w:t>
      </w:r>
      <w:r w:rsidR="00FF1D21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بايت</w:t>
      </w:r>
    </w:p>
    <w:p w14:paraId="227E938C" w14:textId="4F609B65" w:rsidR="0033305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الجيجا بايت</w:t>
      </w:r>
    </w:p>
    <w:p w14:paraId="48364ED4" w14:textId="0EFBBA03" w:rsidR="00FF1D2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التيرا بايت</w:t>
      </w:r>
    </w:p>
    <w:p w14:paraId="6A1BB14C" w14:textId="13842389" w:rsidR="00FF1D21" w:rsidRPr="00FF1D2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2A72D5A" w14:textId="3463953C" w:rsidR="00FF1D21" w:rsidRPr="0017369D" w:rsidRDefault="00FF1D21" w:rsidP="00FF1D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التخزين :</w:t>
      </w:r>
      <w:proofErr w:type="gramEnd"/>
    </w:p>
    <w:p w14:paraId="249E94E9" w14:textId="52C8D526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القرص الصلب الخارجي</w:t>
      </w:r>
    </w:p>
    <w:p w14:paraId="7DA5FEB3" w14:textId="2DAC8859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الفلاش </w:t>
      </w:r>
    </w:p>
    <w:p w14:paraId="4EF787D6" w14:textId="1DB6A539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بطاقة الذاكرة </w:t>
      </w:r>
    </w:p>
    <w:p w14:paraId="02ED3C60" w14:textId="284681B3" w:rsidR="00FF1D21" w:rsidRP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6475AC14" w14:textId="5D6DE835" w:rsidR="00FF1D21" w:rsidRPr="0017369D" w:rsidRDefault="00FF1D21" w:rsidP="00FF1D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أنواع الأقراص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الضوئية :</w:t>
      </w:r>
      <w:proofErr w:type="gramEnd"/>
    </w:p>
    <w:p w14:paraId="347B61B3" w14:textId="3C323B3B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القرص المضغوط</w:t>
      </w:r>
    </w:p>
    <w:p w14:paraId="6E171A80" w14:textId="122F1640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أقراص الفيديو الرقمي </w:t>
      </w:r>
    </w:p>
    <w:p w14:paraId="33753F5C" w14:textId="636CE7E2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أقراص بلو راي </w:t>
      </w:r>
    </w:p>
    <w:p w14:paraId="6408BAD7" w14:textId="45490850" w:rsidR="00FF1D21" w:rsidRP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F1D2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678B4226" w14:textId="77777777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B73DEF" w14:textId="6ECFED3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CC2655" w14:textId="67E74C24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F60E2F0" w14:textId="32EECD3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E4330B1" w14:textId="42AF9FE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6959A09" w14:textId="14432B8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EAA9B8" w14:textId="187DEE7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31C6A9" w14:textId="3A9F182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46EC3C6" w14:textId="28594578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3CACB76" w14:textId="15EC308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10F8464" w14:textId="6B56AAC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E23B7A" w14:textId="6010B78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5D616C" w14:textId="256F72F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F99EB42" w14:textId="0EE31D0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DDEF36" w14:textId="122EB7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48044B" w14:textId="56D9726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07E736" w14:textId="1D3DE91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B251051" w14:textId="07EFED4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A6DE44E" w14:textId="04DC4A5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21BF84B" w14:textId="56111A2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92634BE" w14:textId="79C25B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042EE76" w14:textId="12C2E1C9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120A6DDF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072D66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نظام التشغيل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29DEE347" w14:textId="3356F54A" w:rsidR="00380B46" w:rsidRPr="00380B46" w:rsidRDefault="00B170BB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إن مهمة نظام التشغيل هي التحكم بجهاز الحاسب وإدارة موارده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66C1E45F" w14:textId="77777777" w:rsidR="00380B46" w:rsidRPr="00B170BB" w:rsidRDefault="00380B46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B170BB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762F897" w14:textId="77777777" w:rsidR="00380B46" w:rsidRPr="000C6A0E" w:rsidRDefault="00380B46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AE777CB" w14:textId="1CBB7CB0" w:rsidR="00380B46" w:rsidRPr="00380B46" w:rsidRDefault="006A26C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مهام نظام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التشغيل :</w:t>
      </w:r>
      <w:proofErr w:type="gramEnd"/>
    </w:p>
    <w:p w14:paraId="40AEF834" w14:textId="22430BBC" w:rsidR="00366E09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يدير ذاكرة </w:t>
      </w:r>
      <w:r w:rsidR="00C3049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جهاز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المتاحة</w:t>
      </w:r>
    </w:p>
    <w:p w14:paraId="6AFC54EB" w14:textId="73FFEEA8" w:rsid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يدير الأجهزة الملحقة وأجهزة التخزين</w:t>
      </w:r>
    </w:p>
    <w:p w14:paraId="3C738B68" w14:textId="048B7F76" w:rsid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توفير جميع الأدوات التي يحتاجها المستخدم للتحكم ب</w:t>
      </w:r>
      <w:r w:rsidR="00C3049C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جهاز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</w:t>
      </w:r>
    </w:p>
    <w:p w14:paraId="4E3CD679" w14:textId="0C87215A" w:rsidR="006A26CD" w:rsidRP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6A26C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942CFA2" w14:textId="7094DEFB" w:rsidR="00355D1F" w:rsidRPr="00380B46" w:rsidRDefault="00B85FDD" w:rsidP="00355D1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114375994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التطبيقات نوع من البرامج التي يديرها المستخدم وتؤدي مهام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محددة :</w:t>
      </w:r>
      <w:proofErr w:type="gramEnd"/>
    </w:p>
    <w:bookmarkEnd w:id="2"/>
    <w:p w14:paraId="15A97BA5" w14:textId="3FF2F0C2" w:rsidR="00366E09" w:rsidRPr="00B85FDD" w:rsidRDefault="00B85FDD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85F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60B1E30" w14:textId="58200C0D" w:rsidR="00B85FDD" w:rsidRDefault="00B85FDD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6F51C2" w14:textId="2ED8B629" w:rsidR="00B85FDD" w:rsidRPr="00380B46" w:rsidRDefault="00B85FDD" w:rsidP="00B85FD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التطبيقات :</w:t>
      </w:r>
      <w:proofErr w:type="gramEnd"/>
    </w:p>
    <w:p w14:paraId="05E29D42" w14:textId="682B4B21" w:rsidR="00366E09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مايكروسوفت وورد</w:t>
      </w:r>
    </w:p>
    <w:p w14:paraId="5FEE1923" w14:textId="20FB3069" w:rsidR="00B85FDD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الرسام </w:t>
      </w:r>
    </w:p>
    <w:p w14:paraId="5F7CFC04" w14:textId="0E098951" w:rsidR="00B85FDD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الدفتر</w:t>
      </w:r>
    </w:p>
    <w:p w14:paraId="4854B88D" w14:textId="7A97C1F6" w:rsidR="00A2645D" w:rsidRDefault="001626B5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1626B5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2DA01A21" w14:textId="623FF4CE" w:rsidR="00A2645D" w:rsidRPr="00380B46" w:rsidRDefault="00B85FDD" w:rsidP="00A2645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لقد كان نظام التشغيل المستخدم في الماضي بواجهة مستخدم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رسومية :</w:t>
      </w:r>
      <w:proofErr w:type="gramEnd"/>
    </w:p>
    <w:p w14:paraId="7D0464DC" w14:textId="5D97E02C" w:rsidR="00972E5E" w:rsidRDefault="00B85FDD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67FDE0A" w14:textId="61193DC5" w:rsidR="00B85FDD" w:rsidRPr="00B85FDD" w:rsidRDefault="00B85FDD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85FD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6C16FC9B" w14:textId="5CC2DBE4" w:rsidR="00972E5E" w:rsidRPr="00380B46" w:rsidRDefault="00B85FDD" w:rsidP="00972E5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أنظمة التشغيل بواجهة المستخدم الرسومية تسمح للمستخدم برؤية جميع الملفات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والمجلدات :</w:t>
      </w:r>
      <w:proofErr w:type="gramEnd"/>
    </w:p>
    <w:p w14:paraId="300EF795" w14:textId="227AE9E0" w:rsidR="00972E5E" w:rsidRPr="00972E5E" w:rsidRDefault="00B85FDD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3EB9FB2D" w14:textId="409E449E" w:rsidR="00972E5E" w:rsidRPr="000C1247" w:rsidRDefault="00B85FDD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6877223" w14:textId="746C4AB3" w:rsidR="00972E5E" w:rsidRPr="00380B46" w:rsidRDefault="00F8402A" w:rsidP="00972E5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يعتمد نظام التشغيل ويندوز على الأيقونات التي يمكن للمستخدم الضغط عليها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بالفأرة :</w:t>
      </w:r>
      <w:proofErr w:type="gramEnd"/>
    </w:p>
    <w:p w14:paraId="04D80A00" w14:textId="66B9601C" w:rsidR="00972E5E" w:rsidRPr="00972E5E" w:rsidRDefault="00F8402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F0452ED" w14:textId="2D70268E" w:rsidR="00972E5E" w:rsidRPr="000C1247" w:rsidRDefault="00F8402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8F88CE2" w14:textId="771BC85F" w:rsidR="00A2645D" w:rsidRPr="00380B46" w:rsidRDefault="00F8402A" w:rsidP="00A2645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3" w:name="_Hlk11446490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تسمح لنا أنظمة التشغيل إلا بإنشاء حساب واحد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  <w:proofErr w:type="gramEnd"/>
    </w:p>
    <w:p w14:paraId="52418F4B" w14:textId="77777777" w:rsidR="00A2645D" w:rsidRPr="00F8402A" w:rsidRDefault="00A2645D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8231E3E" w14:textId="77777777" w:rsidR="00A2645D" w:rsidRPr="00F8402A" w:rsidRDefault="00A2645D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bookmarkEnd w:id="3"/>
    <w:p w14:paraId="3EA53B6B" w14:textId="0B49684D" w:rsidR="00380B46" w:rsidRPr="00380B46" w:rsidRDefault="00F8402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بعد تسجيل الدخول في شاشة نظام ويندوز تظهر الشاشة الرئيسة التي يطلق عليها سطح المكتب وتتألف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:</w:t>
      </w:r>
      <w:proofErr w:type="gramEnd"/>
    </w:p>
    <w:p w14:paraId="1CDCE7FF" w14:textId="4D0761D7" w:rsidR="00F8402A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شريط المهام</w:t>
      </w:r>
    </w:p>
    <w:p w14:paraId="2F414EB9" w14:textId="2685891E" w:rsidR="00F8402A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بعض الأيقونات</w:t>
      </w:r>
    </w:p>
    <w:p w14:paraId="616ACB39" w14:textId="24EB9833" w:rsidR="00C3049C" w:rsidRDefault="00C3049C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زر البدء</w:t>
      </w:r>
    </w:p>
    <w:p w14:paraId="6B21C252" w14:textId="6DF1F36F" w:rsidR="001626B5" w:rsidRPr="00A2645D" w:rsidRDefault="001626B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A2645D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جميع ما سبق </w:t>
      </w:r>
    </w:p>
    <w:p w14:paraId="4D81FE53" w14:textId="25AEE29D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الوصول إلى جميع برامج وتطبيقات الويندوز تقريباً من خلال النافذة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الرئيسة :</w:t>
      </w:r>
      <w:proofErr w:type="gramEnd"/>
    </w:p>
    <w:p w14:paraId="0F069E75" w14:textId="77777777" w:rsidR="00C80B93" w:rsidRPr="00C80B93" w:rsidRDefault="00C80B93" w:rsidP="00C80B93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BF99BFD" w14:textId="77777777" w:rsidR="00C80B93" w:rsidRPr="00C80B93" w:rsidRDefault="00C80B93" w:rsidP="00C80B93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0B0FAF" w14:textId="5FCE24B1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خلال الضغط على ايقونة المستخدم يمكنك الوصول إلى إعدادات حساب مايكروسوفت الخاص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  <w:proofErr w:type="gramEnd"/>
    </w:p>
    <w:p w14:paraId="0065A464" w14:textId="77777777" w:rsidR="00C80B93" w:rsidRPr="00C80B93" w:rsidRDefault="00C80B93" w:rsidP="00C80B93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6602E73" w14:textId="77777777" w:rsidR="00C80B93" w:rsidRPr="00C80B93" w:rsidRDefault="00C80B93" w:rsidP="00C80B93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2628441" w14:textId="2786071E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إدارة الملفات إحدى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مزايا الأساسية لنظام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التشغيل :</w:t>
      </w:r>
      <w:proofErr w:type="gramEnd"/>
    </w:p>
    <w:p w14:paraId="18785EF3" w14:textId="77777777" w:rsidR="00C80B93" w:rsidRPr="00C80B93" w:rsidRDefault="00C80B93" w:rsidP="00C80B93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CDF3FA2" w14:textId="77777777" w:rsidR="00C80B93" w:rsidRPr="00C80B93" w:rsidRDefault="00C80B93" w:rsidP="00C80B93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C2E5C56" w14:textId="35CB74D3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وجود الكثير من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ملفات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على سطح المكتب يفضل تنظيمها في </w:t>
      </w:r>
      <w:proofErr w:type="gramStart"/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مجلدات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399913A7" w14:textId="77777777" w:rsidR="00C80B93" w:rsidRPr="0076550A" w:rsidRDefault="00C80B93" w:rsidP="00C80B93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093C14A" w14:textId="77777777" w:rsidR="00C80B93" w:rsidRPr="0076550A" w:rsidRDefault="00C80B93" w:rsidP="00C80B93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94D8F27" w14:textId="151CD61F" w:rsidR="0076550A" w:rsidRPr="00380B46" w:rsidRDefault="0076550A" w:rsidP="00765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الأوامر الأكثر شيوعاً عند مستخدمي الحاسب 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أوامر :</w:t>
      </w:r>
      <w:proofErr w:type="gramEnd"/>
    </w:p>
    <w:p w14:paraId="0F79B678" w14:textId="4B1EF472" w:rsidR="0076550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النسخ</w:t>
      </w:r>
    </w:p>
    <w:p w14:paraId="7D9496FF" w14:textId="7C357A6C" w:rsidR="0076550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القص</w:t>
      </w:r>
    </w:p>
    <w:p w14:paraId="2AA6729A" w14:textId="12392197" w:rsidR="0076550A" w:rsidRPr="00F8402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اللصق</w:t>
      </w:r>
    </w:p>
    <w:p w14:paraId="4B59D144" w14:textId="5F8562B4" w:rsidR="0076550A" w:rsidRPr="00F8402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0F7F01E3" w14:textId="7DC01A16" w:rsidR="0076550A" w:rsidRPr="00380B46" w:rsidRDefault="0076550A" w:rsidP="00765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أوامر النسخ والقص واللصق بالطريقة ذاتها في كل البرامج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خلال :</w:t>
      </w:r>
      <w:proofErr w:type="gramEnd"/>
    </w:p>
    <w:p w14:paraId="167828F3" w14:textId="10FF601A" w:rsidR="0076550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تحديد العنصر </w:t>
      </w:r>
    </w:p>
    <w:p w14:paraId="30169133" w14:textId="43BDFAB8" w:rsidR="0076550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نسخه أو قصه</w:t>
      </w:r>
    </w:p>
    <w:p w14:paraId="6A483132" w14:textId="2E84BFF5" w:rsidR="0076550A" w:rsidRPr="00F8402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نقله إلى المكان الذي نريد ولصقه </w:t>
      </w:r>
    </w:p>
    <w:p w14:paraId="1AC7B0B2" w14:textId="1C579DA3" w:rsidR="0076550A" w:rsidRPr="00F8402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FB0250E" w14:textId="63F03DFB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البحث عن ملف أو مجلد على جهاز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638A6220" w14:textId="77777777" w:rsidR="000A417B" w:rsidRPr="00F8402A" w:rsidRDefault="000A417B" w:rsidP="000A417B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EE34FDF" w14:textId="77777777" w:rsidR="000A417B" w:rsidRPr="00F8402A" w:rsidRDefault="000A417B" w:rsidP="000A417B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5C2F5617" w14:textId="0099A1D2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تمثيل المجلد بأيقونة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لونها :</w:t>
      </w:r>
      <w:proofErr w:type="gramEnd"/>
    </w:p>
    <w:p w14:paraId="1F069E47" w14:textId="0C810FB2" w:rsid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أحمر</w:t>
      </w:r>
    </w:p>
    <w:p w14:paraId="4E43D7A3" w14:textId="33D9A53B" w:rsidR="000A417B" w:rsidRPr="00F8402A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أزرق</w:t>
      </w:r>
    </w:p>
    <w:p w14:paraId="5BF2CF2D" w14:textId="2148ECF9" w:rsid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أصفر</w:t>
      </w:r>
    </w:p>
    <w:p w14:paraId="05B7D298" w14:textId="04E210C1" w:rsidR="000A417B" w:rsidRP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أخضر </w:t>
      </w:r>
    </w:p>
    <w:p w14:paraId="54B98593" w14:textId="2A19B05B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الطرق المتقدمة لنسخ الملفات والمجلدات أو نقلها السحب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والإفلات :</w:t>
      </w:r>
      <w:proofErr w:type="gramEnd"/>
    </w:p>
    <w:p w14:paraId="6C463097" w14:textId="77777777" w:rsidR="000A417B" w:rsidRPr="000A417B" w:rsidRDefault="000A417B" w:rsidP="000A417B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BC3090A" w14:textId="77777777" w:rsidR="000A417B" w:rsidRPr="000A417B" w:rsidRDefault="000A417B" w:rsidP="000A417B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E256E62" w14:textId="4E8864F1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جميع أجهزة التخزين أو أماكن الشبكة التي يتصل بها الحاسب بالضغط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</w:t>
      </w:r>
      <w:r w:rsidR="00404D5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D086B5C" w14:textId="451ADD2C" w:rsidR="000A417B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المستندات</w:t>
      </w:r>
    </w:p>
    <w:p w14:paraId="32A3C923" w14:textId="7E5AB871" w:rsidR="00404D57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سطح المكتب</w:t>
      </w:r>
    </w:p>
    <w:p w14:paraId="7962D2D8" w14:textId="09D4DE28" w:rsidR="00404D57" w:rsidRPr="00F8402A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14:paraId="570B8662" w14:textId="1AB65B7A" w:rsidR="000A417B" w:rsidRPr="00F8402A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هذا الكمبيوتر الشخصي</w:t>
      </w:r>
    </w:p>
    <w:p w14:paraId="763603C7" w14:textId="113BE7ED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23D21AD" w14:textId="68802D13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124DC20" w14:textId="77777777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يمكن إزالة جهاز التخزين بعد الانتهاء من العمل مع الملفات الموجودة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عليه :</w:t>
      </w:r>
      <w:proofErr w:type="gramEnd"/>
    </w:p>
    <w:p w14:paraId="6E1D7FA1" w14:textId="77777777" w:rsidR="003B7EC7" w:rsidRPr="003F37B2" w:rsidRDefault="003B7EC7" w:rsidP="003B7EC7">
      <w:pPr>
        <w:pStyle w:val="afd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37B2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CB632AE" w14:textId="77777777" w:rsidR="003B7EC7" w:rsidRDefault="003B7EC7" w:rsidP="003B7EC7">
      <w:pPr>
        <w:pStyle w:val="afd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98C1701" w14:textId="280D65F5" w:rsidR="00404D57" w:rsidRPr="00380B46" w:rsidRDefault="00404D57" w:rsidP="00404D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4" w:name="_Hlk11447332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إيقاف تشغيل الحاسب بطريقة صحيحة أحد الأمور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المهمة :</w:t>
      </w:r>
      <w:proofErr w:type="gramEnd"/>
    </w:p>
    <w:p w14:paraId="5E5B3031" w14:textId="77777777" w:rsidR="00404D57" w:rsidRPr="00404D57" w:rsidRDefault="00404D57" w:rsidP="00404D57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B54B5CB" w14:textId="77777777" w:rsidR="00404D57" w:rsidRPr="00404D57" w:rsidRDefault="00404D57" w:rsidP="00404D57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4"/>
    <w:p w14:paraId="0D4F4F11" w14:textId="077A300F" w:rsidR="00404D57" w:rsidRPr="00380B46" w:rsidRDefault="00404D57" w:rsidP="00404D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تجعل وضعية سكون الحاسب في حالة توفير الطاقة حيث يعود الحاسب للعمل خلال ثوان بالضغط على أي مفتاح من لوحة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المفاتيح :</w:t>
      </w:r>
      <w:proofErr w:type="gramEnd"/>
    </w:p>
    <w:p w14:paraId="3699004A" w14:textId="77777777" w:rsidR="00404D57" w:rsidRPr="00404D57" w:rsidRDefault="00404D57" w:rsidP="00404D57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6ACEACE" w14:textId="77777777" w:rsidR="00404D57" w:rsidRPr="00404D57" w:rsidRDefault="00404D57" w:rsidP="00404D57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84E291E" w14:textId="7777777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9BB429A" w14:textId="1FF6FE0A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17C9548" w14:textId="684725B8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C7EE3D5" w14:textId="7AF709A3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239B94F" w14:textId="2B86F8B9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4008FC5" w14:textId="54986C1B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678253E" w14:textId="7A39A8C4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0C611D" w14:textId="77777777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EC3E64D" w14:textId="22F65D65" w:rsidR="00B84A05" w:rsidRDefault="00B84A05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069A695" w14:textId="5028997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09537D0" w14:textId="378AF384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ACD755" w14:textId="49CDC38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5D3D2BC" w14:textId="5A486052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5A40487" w14:textId="204E879C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FB539F8" w14:textId="667DD82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5AC6F3" w14:textId="75925CDA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011A40" w14:textId="4458B0E3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986D1AE" w14:textId="6426B230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B8EBB32" w14:textId="6DB04C3F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F69F9FC" w14:textId="3FA7FE01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AC854D1" w14:textId="626A9158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D56B862" w14:textId="72EC522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F18981A" w14:textId="1D901A0E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C444142" w14:textId="21886755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8F0E001" w14:textId="1BCE3BB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1D59B8B" w14:textId="0ABD08F4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0D29DF" w14:textId="410C1073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571EFA" w14:textId="169AFB2C" w:rsidR="00072D66" w:rsidRPr="00DB3E8A" w:rsidRDefault="00072D66" w:rsidP="00072D66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إعدادات نظام التشغيل الأساسية </w:t>
      </w:r>
    </w:p>
    <w:p w14:paraId="5C4561BF" w14:textId="1801DBBB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يوفر مايكروسوفت ويندوز عدة طرق سهلة لتخصيص إعدادات الفأرة وحركة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المؤشر :</w:t>
      </w:r>
      <w:proofErr w:type="gramEnd"/>
    </w:p>
    <w:p w14:paraId="6CC3CAAE" w14:textId="77777777" w:rsidR="003B7EC7" w:rsidRPr="002E7130" w:rsidRDefault="003B7EC7" w:rsidP="003B7EC7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E7130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2E435D70" w14:textId="77777777" w:rsidR="003B7EC7" w:rsidRPr="000C6A0E" w:rsidRDefault="003B7EC7" w:rsidP="003B7EC7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714C48A4" w14:textId="4DA8B314" w:rsidR="00072D66" w:rsidRPr="00380B46" w:rsidRDefault="002E7130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خيار تحديد الزر الأساسي لتحديد عمل الأزرار الرئيسة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للفأرة :</w:t>
      </w:r>
      <w:proofErr w:type="gramEnd"/>
    </w:p>
    <w:p w14:paraId="168BA408" w14:textId="77777777" w:rsidR="00072D66" w:rsidRPr="002E7130" w:rsidRDefault="00072D66" w:rsidP="003B7EC7">
      <w:pPr>
        <w:pStyle w:val="afd"/>
        <w:widowControl/>
        <w:numPr>
          <w:ilvl w:val="0"/>
          <w:numId w:val="8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2E7130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0620827A" w14:textId="77777777" w:rsidR="00072D66" w:rsidRPr="000C6A0E" w:rsidRDefault="00072D66" w:rsidP="003B7EC7">
      <w:pPr>
        <w:pStyle w:val="afd"/>
        <w:widowControl/>
        <w:numPr>
          <w:ilvl w:val="0"/>
          <w:numId w:val="8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112BA165" w14:textId="6E3D98DF" w:rsidR="003F42A4" w:rsidRPr="00380B46" w:rsidRDefault="00F11279" w:rsidP="003F42A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إزالة برنامج مثبت على الحاسب الخاص بك بمجرد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تثبيته :</w:t>
      </w:r>
      <w:proofErr w:type="gramEnd"/>
    </w:p>
    <w:p w14:paraId="51DB6813" w14:textId="77777777" w:rsidR="003F42A4" w:rsidRPr="00F11279" w:rsidRDefault="003F42A4" w:rsidP="002608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9347D36" w14:textId="77777777" w:rsidR="003F42A4" w:rsidRPr="00F11279" w:rsidRDefault="003F42A4" w:rsidP="002608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488058C5" w14:textId="398C5DE3" w:rsidR="00F11279" w:rsidRPr="00380B46" w:rsidRDefault="00F11279" w:rsidP="00F1127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بمجرد إزالة برنامج مثبت على الحاسب يتم حذفه نهائياً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7EDA64E4" w14:textId="77777777" w:rsidR="00F11279" w:rsidRPr="003F42A4" w:rsidRDefault="00F11279" w:rsidP="00F11279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1B5D6B2D" w14:textId="77777777" w:rsidR="00F11279" w:rsidRDefault="00F11279" w:rsidP="00F11279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52631E1" w14:textId="5C62C101" w:rsidR="00F527F4" w:rsidRPr="00380B46" w:rsidRDefault="00F527F4" w:rsidP="00F527F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إعادة ترتيب أيقونات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 :</w:t>
      </w:r>
      <w:proofErr w:type="gramEnd"/>
    </w:p>
    <w:p w14:paraId="05547AC1" w14:textId="77777777" w:rsidR="00F527F4" w:rsidRPr="00F11279" w:rsidRDefault="00F527F4" w:rsidP="00F527F4">
      <w:pPr>
        <w:pStyle w:val="afd"/>
        <w:widowControl/>
        <w:numPr>
          <w:ilvl w:val="0"/>
          <w:numId w:val="8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4F5F4D0" w14:textId="77777777" w:rsidR="00F527F4" w:rsidRPr="00F11279" w:rsidRDefault="00F527F4" w:rsidP="00F527F4">
      <w:pPr>
        <w:pStyle w:val="afd"/>
        <w:widowControl/>
        <w:numPr>
          <w:ilvl w:val="0"/>
          <w:numId w:val="8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خطأ</w:t>
      </w:r>
    </w:p>
    <w:p w14:paraId="539334CE" w14:textId="0A56C16C" w:rsidR="00F527F4" w:rsidRPr="00380B46" w:rsidRDefault="00F527F4" w:rsidP="00F527F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تغيير حجم عرض ايقونات سطح المكتب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إلى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515D9CD3" w14:textId="35185CAE" w:rsidR="00F527F4" w:rsidRDefault="00F527F4" w:rsidP="00F527F4">
      <w:pPr>
        <w:pStyle w:val="afd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كبيرة</w:t>
      </w:r>
    </w:p>
    <w:p w14:paraId="101991A3" w14:textId="2B4C2C16" w:rsidR="00F527F4" w:rsidRDefault="00F527F4" w:rsidP="00F527F4">
      <w:pPr>
        <w:pStyle w:val="afd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متوسطة</w:t>
      </w:r>
    </w:p>
    <w:p w14:paraId="64799E0F" w14:textId="7A1D2154" w:rsidR="00F527F4" w:rsidRPr="00F11279" w:rsidRDefault="00F527F4" w:rsidP="00F527F4">
      <w:pPr>
        <w:pStyle w:val="afd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صغيرة</w:t>
      </w:r>
    </w:p>
    <w:p w14:paraId="0F562A44" w14:textId="09A27031" w:rsidR="00F527F4" w:rsidRPr="00F11279" w:rsidRDefault="00F527F4" w:rsidP="00F527F4">
      <w:pPr>
        <w:pStyle w:val="afd"/>
        <w:widowControl/>
        <w:numPr>
          <w:ilvl w:val="0"/>
          <w:numId w:val="8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1D9EDA59" w14:textId="77777777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الخيارات التي يمكن عملها على أيقونات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 :</w:t>
      </w:r>
      <w:proofErr w:type="gramEnd"/>
    </w:p>
    <w:p w14:paraId="722B4DB7" w14:textId="77777777" w:rsidR="003B7EC7" w:rsidRDefault="003B7EC7" w:rsidP="003B7EC7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الترتيب التلقائي للأيقونات</w:t>
      </w:r>
    </w:p>
    <w:p w14:paraId="025146F7" w14:textId="77777777" w:rsidR="003B7EC7" w:rsidRDefault="003B7EC7" w:rsidP="003B7EC7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محاذاة الأيقونات مع الشبكة </w:t>
      </w:r>
    </w:p>
    <w:p w14:paraId="031C3159" w14:textId="77777777" w:rsidR="003B7EC7" w:rsidRDefault="003B7EC7" w:rsidP="003B7EC7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أيقونات سطح المكتب </w:t>
      </w:r>
    </w:p>
    <w:p w14:paraId="6B9DDEFA" w14:textId="77777777" w:rsidR="003B7EC7" w:rsidRDefault="003B7EC7" w:rsidP="003B7EC7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BC2CD8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34E4C69C" w14:textId="284A7813" w:rsidR="00F527F4" w:rsidRPr="00380B46" w:rsidRDefault="00E552F3" w:rsidP="00F527F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يسمح لك ما </w:t>
      </w:r>
      <w:proofErr w:type="spell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يكروسوفت</w:t>
      </w:r>
      <w:proofErr w:type="spell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ويندوز بالعمل على العديد من البرامج في وقت واحد وفتح العديد من الملفات والمجلدات التي يمكن ترتيبها بطريقة تجعل العمل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سهلاً :</w:t>
      </w:r>
      <w:proofErr w:type="gramEnd"/>
    </w:p>
    <w:p w14:paraId="47A42956" w14:textId="77777777" w:rsidR="00F527F4" w:rsidRPr="003F42A4" w:rsidRDefault="00F527F4" w:rsidP="00F527F4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7FD299D6" w14:textId="77777777" w:rsidR="00F527F4" w:rsidRPr="00072D66" w:rsidRDefault="00F527F4" w:rsidP="00F527F4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6B22D1A" w14:textId="33D6C843" w:rsidR="00E552F3" w:rsidRPr="00380B46" w:rsidRDefault="00E552F3" w:rsidP="00E552F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طرق ترتيب النوافذ في جهاز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035EB85F" w14:textId="1EBFF5FD" w:rsidR="00E552F3" w:rsidRDefault="00E552F3" w:rsidP="00E552F3">
      <w:pPr>
        <w:pStyle w:val="afd"/>
        <w:widowControl/>
        <w:numPr>
          <w:ilvl w:val="0"/>
          <w:numId w:val="8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02138F9C" w14:textId="77777777" w:rsidR="00C42D05" w:rsidRPr="00F11279" w:rsidRDefault="00C42D05" w:rsidP="00C42D05">
      <w:pPr>
        <w:pStyle w:val="afd"/>
        <w:widowControl/>
        <w:numPr>
          <w:ilvl w:val="0"/>
          <w:numId w:val="8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إظهار النوافذ بشكل مكدس</w:t>
      </w:r>
    </w:p>
    <w:p w14:paraId="2784AC37" w14:textId="4FC04C7E" w:rsidR="00E552F3" w:rsidRDefault="00E552F3" w:rsidP="00E552F3">
      <w:pPr>
        <w:pStyle w:val="afd"/>
        <w:widowControl/>
        <w:numPr>
          <w:ilvl w:val="0"/>
          <w:numId w:val="8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إظهار النوافذ جنباً إلى جنب</w:t>
      </w:r>
    </w:p>
    <w:p w14:paraId="63D3CC08" w14:textId="77777777" w:rsidR="00E552F3" w:rsidRDefault="00E552F3" w:rsidP="00E552F3">
      <w:pPr>
        <w:pStyle w:val="afd"/>
        <w:widowControl/>
        <w:numPr>
          <w:ilvl w:val="0"/>
          <w:numId w:val="8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جميع ما سبق</w:t>
      </w:r>
    </w:p>
    <w:p w14:paraId="7E887ABD" w14:textId="77777777" w:rsidR="003B7EC7" w:rsidRDefault="003B7EC7" w:rsidP="003B7EC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9B777EA" w14:textId="77777777" w:rsidR="003B7EC7" w:rsidRPr="003B7EC7" w:rsidRDefault="003B7EC7" w:rsidP="003B7EC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18890C68" w14:textId="77777777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خيارات ترتيب النوافذ يعمل هذا الخيار على ترتيب النوافذ كل واحدة خلف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5CADB4FE" w14:textId="77777777" w:rsidR="003B7EC7" w:rsidRPr="00A822EA" w:rsidRDefault="003B7EC7" w:rsidP="003B7EC7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22EA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تتالي النوافذ</w:t>
      </w:r>
    </w:p>
    <w:p w14:paraId="0F054B7E" w14:textId="77777777" w:rsidR="003B7EC7" w:rsidRDefault="003B7EC7" w:rsidP="003B7EC7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592DE4BB" w14:textId="77777777" w:rsidR="003B7EC7" w:rsidRDefault="003B7EC7" w:rsidP="003B7EC7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50ACD078" w14:textId="77777777" w:rsidR="003B7EC7" w:rsidRPr="00A822EA" w:rsidRDefault="003B7EC7" w:rsidP="003B7EC7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10C67313" w14:textId="77777777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ترتيب النوافذ يعمل هذا الخيار على إظهار النوافذ واحدة فوق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28394D76" w14:textId="77777777" w:rsidR="003B7EC7" w:rsidRDefault="003B7EC7" w:rsidP="003B7EC7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395D6C21" w14:textId="77777777" w:rsidR="003B7EC7" w:rsidRPr="00A81E91" w:rsidRDefault="003B7EC7" w:rsidP="003B7EC7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إظهار النوافذ بشكل مكدس </w:t>
      </w:r>
    </w:p>
    <w:p w14:paraId="5009F3AC" w14:textId="77777777" w:rsidR="003B7EC7" w:rsidRDefault="003B7EC7" w:rsidP="003B7EC7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28D5E47A" w14:textId="77777777" w:rsidR="003B7EC7" w:rsidRPr="00A822EA" w:rsidRDefault="003B7EC7" w:rsidP="003B7EC7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4F802266" w14:textId="77777777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ترتيب النوافذ يعمل هذا الخيار على ترتيب النوافذ على 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أعمدة :</w:t>
      </w:r>
      <w:proofErr w:type="gramEnd"/>
    </w:p>
    <w:p w14:paraId="01B4897C" w14:textId="77777777" w:rsidR="003B7EC7" w:rsidRDefault="003B7EC7" w:rsidP="003B7EC7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060B1924" w14:textId="77777777" w:rsidR="003B7EC7" w:rsidRDefault="003B7EC7" w:rsidP="003B7EC7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72D02B4E" w14:textId="77777777" w:rsidR="003B7EC7" w:rsidRPr="00A81E91" w:rsidRDefault="003B7EC7" w:rsidP="003B7EC7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إظهار النوافذ جنباً إلى جنب </w:t>
      </w:r>
    </w:p>
    <w:p w14:paraId="371A4D22" w14:textId="77777777" w:rsidR="003B7EC7" w:rsidRPr="00A822EA" w:rsidRDefault="003B7EC7" w:rsidP="003B7EC7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070DDB03" w14:textId="2D05FDF9" w:rsidR="003B7EC7" w:rsidRPr="00380B46" w:rsidRDefault="003B7EC7" w:rsidP="003B7EC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النوافذ يعمل هذا الخيار على تصغير </w:t>
      </w:r>
      <w:r w:rsidR="00C42D05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جميع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النوافذ المفتوحة ويعرض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 :</w:t>
      </w:r>
      <w:proofErr w:type="gramEnd"/>
    </w:p>
    <w:p w14:paraId="3997A468" w14:textId="77777777" w:rsidR="003B7EC7" w:rsidRDefault="003B7EC7" w:rsidP="003B7EC7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098B0AF8" w14:textId="77777777" w:rsidR="003B7EC7" w:rsidRDefault="003B7EC7" w:rsidP="003B7EC7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36306FC3" w14:textId="77777777" w:rsidR="003B7EC7" w:rsidRDefault="003B7EC7" w:rsidP="003B7EC7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7B3C50FF" w14:textId="77777777" w:rsidR="003B7EC7" w:rsidRPr="00A81E91" w:rsidRDefault="003B7EC7" w:rsidP="003B7EC7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81E91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 xml:space="preserve">إظهار سطح المكتب </w:t>
      </w:r>
    </w:p>
    <w:p w14:paraId="1EE51036" w14:textId="3D222259" w:rsidR="00AB710C" w:rsidRPr="00380B46" w:rsidRDefault="00AB710C" w:rsidP="00AB710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مدير المهام على إدارة جميع برامج جهاز الحاسب قيد التشغيل ويتيح إيقاف أحد البرامج عند توقفه عن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الاستجابة :</w:t>
      </w:r>
      <w:proofErr w:type="gramEnd"/>
    </w:p>
    <w:p w14:paraId="5A2F8DF0" w14:textId="5F8686A5" w:rsidR="00AB710C" w:rsidRPr="00AB710C" w:rsidRDefault="00AB710C" w:rsidP="00AB710C">
      <w:pPr>
        <w:pStyle w:val="afd"/>
        <w:widowControl/>
        <w:numPr>
          <w:ilvl w:val="0"/>
          <w:numId w:val="8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AB710C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58B755BD" w14:textId="58DBE529" w:rsidR="00AB710C" w:rsidRDefault="00AB710C" w:rsidP="00AB710C">
      <w:pPr>
        <w:pStyle w:val="afd"/>
        <w:widowControl/>
        <w:numPr>
          <w:ilvl w:val="0"/>
          <w:numId w:val="8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57EF7B7" w14:textId="77777777" w:rsidR="00AB710C" w:rsidRPr="00380B46" w:rsidRDefault="00AB710C" w:rsidP="00AB710C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البحث عن التعليمات عبر الشبكة العنكبوتية باستخدام أيقونة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البحث :</w:t>
      </w:r>
      <w:proofErr w:type="gramEnd"/>
    </w:p>
    <w:p w14:paraId="72F1D3FC" w14:textId="77777777" w:rsidR="00AB710C" w:rsidRPr="003F42A4" w:rsidRDefault="00AB710C" w:rsidP="00AB710C">
      <w:pPr>
        <w:pStyle w:val="afd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  <w:r w:rsidRPr="003F42A4">
        <w:rPr>
          <w:rFonts w:ascii="Yakout Linotype Light" w:hAnsi="Yakout Linotype Light" w:cs="Yakout Linotype Light" w:hint="cs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425E66B4" w14:textId="77777777" w:rsidR="00AB710C" w:rsidRPr="00072D66" w:rsidRDefault="00AB710C" w:rsidP="00AB710C">
      <w:pPr>
        <w:pStyle w:val="afd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B6193C5" w14:textId="6242FA68" w:rsidR="00072D66" w:rsidRPr="00380B46" w:rsidRDefault="003B7EC7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في ويندوز عرض جميع المجلدات والملفات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المخفية :</w:t>
      </w:r>
      <w:proofErr w:type="gramEnd"/>
    </w:p>
    <w:p w14:paraId="396EA942" w14:textId="77777777" w:rsidR="00072D66" w:rsidRPr="00F11279" w:rsidRDefault="00072D66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  <w:r w:rsidRPr="00F11279"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  <w:t>صح</w:t>
      </w:r>
    </w:p>
    <w:p w14:paraId="656027C2" w14:textId="77777777" w:rsidR="00072D66" w:rsidRPr="000C6A0E" w:rsidRDefault="00072D66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3D46102A" w14:textId="77777777" w:rsidR="00072D66" w:rsidRPr="00895128" w:rsidRDefault="00072D66" w:rsidP="00895128">
      <w:pPr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072D66" w:rsidRPr="00895128" w:rsidSect="008C4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D39E" w14:textId="77777777" w:rsidR="00426431" w:rsidRDefault="00426431" w:rsidP="00590CB9">
      <w:r>
        <w:separator/>
      </w:r>
    </w:p>
  </w:endnote>
  <w:endnote w:type="continuationSeparator" w:id="0">
    <w:p w14:paraId="3F93B315" w14:textId="77777777" w:rsidR="00426431" w:rsidRDefault="00426431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360637B2-6B0F-4B86-9480-B0B979BBA869}"/>
    <w:embedBold r:id="rId2" w:fontKey="{FBED0A9E-44F6-45F3-A727-41DD17AB15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F04E" w14:textId="77777777" w:rsidR="00C42D05" w:rsidRDefault="00C42D05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06"/>
      <w:gridCol w:w="1132"/>
      <w:gridCol w:w="1133"/>
      <w:gridCol w:w="1133"/>
      <w:gridCol w:w="1133"/>
    </w:tblGrid>
    <w:tr w:rsidR="00C42D05" w:rsidRPr="008C4A99" w14:paraId="2926C68E" w14:textId="77777777" w:rsidTr="0049452D">
      <w:trPr>
        <w:trHeight w:val="567"/>
        <w:jc w:val="center"/>
      </w:trPr>
      <w:tc>
        <w:tcPr>
          <w:tcW w:w="5806" w:type="dxa"/>
          <w:vAlign w:val="center"/>
        </w:tcPr>
        <w:p w14:paraId="0793DD9B" w14:textId="77777777" w:rsidR="00C42D05" w:rsidRPr="008F7C12" w:rsidRDefault="00C42D05" w:rsidP="00C42D05">
          <w:pPr>
            <w:pStyle w:val="aff"/>
            <w:bidi w:val="0"/>
            <w:ind w:firstLine="0"/>
            <w:jc w:val="center"/>
            <w:rPr>
              <w:rFonts w:ascii="Yakout Linotype Light" w:hAnsi="Yakout Linotype Light" w:cs="Yakout Linotype Light"/>
              <w:b/>
              <w:bCs/>
            </w:rPr>
          </w:pPr>
          <w:r w:rsidRPr="008F7C12">
            <w:rPr>
              <w:rFonts w:ascii="Yakout Linotype Light" w:hAnsi="Yakout Linotype Light" w:cs="Yakout Linotype Light"/>
              <w:b/>
              <w:bCs/>
              <w:rtl/>
            </w:rPr>
            <w:t xml:space="preserve">إعداد </w:t>
          </w:r>
          <w:proofErr w:type="gramStart"/>
          <w:r w:rsidRPr="008F7C12">
            <w:rPr>
              <w:rFonts w:ascii="Yakout Linotype Light" w:hAnsi="Yakout Linotype Light" w:cs="Yakout Linotype Light"/>
              <w:b/>
              <w:bCs/>
              <w:rtl/>
            </w:rPr>
            <w:t>الأستاذ :</w:t>
          </w:r>
          <w:proofErr w:type="gramEnd"/>
          <w:r w:rsidRPr="008F7C12">
            <w:rPr>
              <w:rFonts w:ascii="Yakout Linotype Light" w:hAnsi="Yakout Linotype Light" w:cs="Yakout Linotype Light"/>
              <w:b/>
              <w:bCs/>
              <w:rtl/>
            </w:rPr>
            <w:t xml:space="preserve"> حسن سعد المطرفي</w:t>
          </w:r>
        </w:p>
      </w:tc>
      <w:tc>
        <w:tcPr>
          <w:tcW w:w="1132" w:type="dxa"/>
          <w:vAlign w:val="center"/>
        </w:tcPr>
        <w:p w14:paraId="4EA925DA" w14:textId="77777777" w:rsidR="00C42D05" w:rsidRPr="008C4A99" w:rsidRDefault="00C42D05" w:rsidP="00C42D05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r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4F9BF7F9" wp14:editId="2D84E2C0">
                <wp:extent cx="360000" cy="360000"/>
                <wp:effectExtent l="0" t="0" r="2540" b="2540"/>
                <wp:docPr id="1131938194" name="صورة 1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3173047" name="صورة 1">
                          <a:hlinkClick r:id="rId1"/>
                        </pic:cNvPr>
                        <pic:cNvPicPr/>
                      </pic:nvPicPr>
                      <pic:blipFill rotWithShape="1">
                        <a:blip r:embed="rId2">
                          <a:clrChange>
                            <a:clrFrom>
                              <a:srgbClr val="EEEEEE"/>
                            </a:clrFrom>
                            <a:clrTo>
                              <a:srgbClr val="EEEEE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509" t="4015" r="18589" b="53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3" w:type="dxa"/>
          <w:vAlign w:val="center"/>
        </w:tcPr>
        <w:p w14:paraId="4A1DEBEB" w14:textId="77777777" w:rsidR="00C42D05" w:rsidRPr="008C4A99" w:rsidRDefault="00C42D05" w:rsidP="00C42D05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r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DFBAAAD" wp14:editId="1ACFA144">
                <wp:extent cx="360000" cy="353208"/>
                <wp:effectExtent l="0" t="0" r="2540" b="8890"/>
                <wp:docPr id="524473430" name="صورة 3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5708074" name="صورة 3">
                          <a:hlinkClick r:id="rId3"/>
                        </pic:cNvPr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726" t="5089" r="17583" b="66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32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3" w:type="dxa"/>
        </w:tcPr>
        <w:p w14:paraId="78F07A66" w14:textId="77777777" w:rsidR="00C42D05" w:rsidRPr="00472BA1" w:rsidRDefault="00C42D05" w:rsidP="00C42D05">
          <w:pPr>
            <w:pStyle w:val="aff"/>
            <w:bidi w:val="0"/>
            <w:ind w:firstLine="0"/>
            <w:jc w:val="center"/>
            <w:rPr>
              <w:rFonts w:asciiTheme="majorHAnsi" w:hAnsiTheme="majorHAnsi"/>
              <w:noProof/>
              <w:sz w:val="28"/>
              <w:szCs w:val="28"/>
              <w:rtl/>
            </w:rPr>
          </w:pPr>
          <w:r>
            <w:rPr>
              <w:rFonts w:asciiTheme="majorHAnsi" w:hAnsiTheme="majorHAnsi" w:hint="cs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2A6A6F31" wp14:editId="50387B33">
                <wp:extent cx="360000" cy="354345"/>
                <wp:effectExtent l="0" t="0" r="2540" b="7620"/>
                <wp:docPr id="1999833288" name="صورة 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3899194" name="صورة 1">
                          <a:hlinkClick r:id="rId5"/>
                        </pic:cNvPr>
                        <pic:cNvPicPr/>
                      </pic:nvPicPr>
                      <pic:blipFill rotWithShape="1">
                        <a:blip r:embed="rId6">
                          <a:clrChange>
                            <a:clrFrom>
                              <a:srgbClr val="EBEBEB"/>
                            </a:clrFrom>
                            <a:clrTo>
                              <a:srgbClr val="EBEBEB">
                                <a:alpha val="0"/>
                              </a:srgbClr>
                            </a:clrTo>
                          </a:clrChang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7">
                                  <a14:imgEffect>
                                    <a14:brightnessContrast brigh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29" t="8567" r="7517" b="810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4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3" w:type="dxa"/>
          <w:vAlign w:val="center"/>
        </w:tcPr>
        <w:p w14:paraId="3C9487B4" w14:textId="77777777" w:rsidR="00C42D05" w:rsidRPr="008C4A99" w:rsidRDefault="00C42D05" w:rsidP="00C42D05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r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21DB298C" wp14:editId="6FD5A76A">
                <wp:extent cx="360000" cy="356129"/>
                <wp:effectExtent l="0" t="0" r="2540" b="6350"/>
                <wp:docPr id="1578404648" name="صورة 4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787895" name="صورة 4">
                          <a:hlinkClick r:id="rId8"/>
                        </pic:cNvPr>
                        <pic:cNvPicPr/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177" t="10177" r="10892" b="117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00" cy="3561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D366" w14:textId="77777777" w:rsidR="00C42D05" w:rsidRDefault="00C42D05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A808D" w14:textId="77777777" w:rsidR="00426431" w:rsidRDefault="00426431" w:rsidP="00590CB9">
      <w:r>
        <w:separator/>
      </w:r>
    </w:p>
  </w:footnote>
  <w:footnote w:type="continuationSeparator" w:id="0">
    <w:p w14:paraId="495FF303" w14:textId="77777777" w:rsidR="00426431" w:rsidRDefault="00426431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A74AD" w14:textId="77777777" w:rsidR="00C42D05" w:rsidRDefault="00C42D0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7B16C4" w:rsidRPr="00590CB9" w14:paraId="3F859242" w14:textId="77777777" w:rsidTr="007B16C4">
      <w:tc>
        <w:tcPr>
          <w:tcW w:w="3437" w:type="dxa"/>
          <w:tcBorders>
            <w:bottom w:val="nil"/>
          </w:tcBorders>
          <w:vAlign w:val="center"/>
        </w:tcPr>
        <w:p w14:paraId="746B84E4" w14:textId="09236D84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vAlign w:val="center"/>
        </w:tcPr>
        <w:p w14:paraId="4C60492B" w14:textId="77E5D61A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vAlign w:val="center"/>
        </w:tcPr>
        <w:p w14:paraId="5BD618E3" w14:textId="1DF3360C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157DE" w:rsidRPr="00590CB9" w14:paraId="1DB09BAE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vAlign w:val="center"/>
        </w:tcPr>
        <w:p w14:paraId="5806F34C" w14:textId="7BDA651D" w:rsidR="00A157DE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تعلم الأساسيات</w:t>
          </w:r>
        </w:p>
      </w:tc>
    </w:tr>
  </w:tbl>
  <w:p w14:paraId="2D2884A9" w14:textId="57FF339A" w:rsidR="00590CB9" w:rsidRPr="00590CB9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D865" w14:textId="77777777" w:rsidR="00C42D05" w:rsidRDefault="00C42D0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6D8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47A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333B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071D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D5FCC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E6436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D6DE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29C6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57704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628F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E1DC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E3A7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881C5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C0B8F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F28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B15257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5563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63738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80674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69122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321A6E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4B72F8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4B2D1A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E671D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85488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E828F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0F6BA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D461D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F40D1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31493B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4247A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BA3F4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B12AB8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2C018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5D05A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003B4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5A4154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09560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54668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E2656E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9F619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916E9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7228FB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D63CA8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AA062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313635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E261C5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34055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846F6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814D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F06254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8D4776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4D1308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017169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759055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63209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B3A51A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5C673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877375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5547E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805BEA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D51CD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960182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2E691F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F34531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0F6386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E990FC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D78B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6547">
    <w:abstractNumId w:val="1"/>
  </w:num>
  <w:num w:numId="2" w16cid:durableId="1254431244">
    <w:abstractNumId w:val="31"/>
  </w:num>
  <w:num w:numId="3" w16cid:durableId="2067682900">
    <w:abstractNumId w:val="5"/>
  </w:num>
  <w:num w:numId="4" w16cid:durableId="1526165912">
    <w:abstractNumId w:val="45"/>
  </w:num>
  <w:num w:numId="5" w16cid:durableId="1484616719">
    <w:abstractNumId w:val="40"/>
  </w:num>
  <w:num w:numId="6" w16cid:durableId="1054697678">
    <w:abstractNumId w:val="25"/>
  </w:num>
  <w:num w:numId="7" w16cid:durableId="405496423">
    <w:abstractNumId w:val="24"/>
  </w:num>
  <w:num w:numId="8" w16cid:durableId="2060398718">
    <w:abstractNumId w:val="26"/>
  </w:num>
  <w:num w:numId="9" w16cid:durableId="1163815943">
    <w:abstractNumId w:val="15"/>
  </w:num>
  <w:num w:numId="10" w16cid:durableId="442380913">
    <w:abstractNumId w:val="72"/>
  </w:num>
  <w:num w:numId="11" w16cid:durableId="2098594599">
    <w:abstractNumId w:val="30"/>
  </w:num>
  <w:num w:numId="12" w16cid:durableId="570701729">
    <w:abstractNumId w:val="46"/>
  </w:num>
  <w:num w:numId="13" w16cid:durableId="253441746">
    <w:abstractNumId w:val="55"/>
  </w:num>
  <w:num w:numId="14" w16cid:durableId="1406881127">
    <w:abstractNumId w:val="23"/>
  </w:num>
  <w:num w:numId="15" w16cid:durableId="1113134008">
    <w:abstractNumId w:val="18"/>
  </w:num>
  <w:num w:numId="16" w16cid:durableId="961810865">
    <w:abstractNumId w:val="32"/>
  </w:num>
  <w:num w:numId="17" w16cid:durableId="154615607">
    <w:abstractNumId w:val="51"/>
  </w:num>
  <w:num w:numId="18" w16cid:durableId="393551872">
    <w:abstractNumId w:val="36"/>
  </w:num>
  <w:num w:numId="19" w16cid:durableId="1814714189">
    <w:abstractNumId w:val="65"/>
  </w:num>
  <w:num w:numId="20" w16cid:durableId="209415949">
    <w:abstractNumId w:val="11"/>
  </w:num>
  <w:num w:numId="21" w16cid:durableId="1041828501">
    <w:abstractNumId w:val="68"/>
  </w:num>
  <w:num w:numId="22" w16cid:durableId="1579711839">
    <w:abstractNumId w:val="53"/>
  </w:num>
  <w:num w:numId="23" w16cid:durableId="318189588">
    <w:abstractNumId w:val="75"/>
  </w:num>
  <w:num w:numId="24" w16cid:durableId="179781256">
    <w:abstractNumId w:val="44"/>
  </w:num>
  <w:num w:numId="25" w16cid:durableId="1382171444">
    <w:abstractNumId w:val="2"/>
  </w:num>
  <w:num w:numId="26" w16cid:durableId="469633761">
    <w:abstractNumId w:val="84"/>
  </w:num>
  <w:num w:numId="27" w16cid:durableId="303392035">
    <w:abstractNumId w:val="0"/>
  </w:num>
  <w:num w:numId="28" w16cid:durableId="1252542803">
    <w:abstractNumId w:val="73"/>
  </w:num>
  <w:num w:numId="29" w16cid:durableId="1309165369">
    <w:abstractNumId w:val="62"/>
  </w:num>
  <w:num w:numId="30" w16cid:durableId="1401174533">
    <w:abstractNumId w:val="37"/>
  </w:num>
  <w:num w:numId="31" w16cid:durableId="553622">
    <w:abstractNumId w:val="22"/>
  </w:num>
  <w:num w:numId="32" w16cid:durableId="1262952476">
    <w:abstractNumId w:val="20"/>
  </w:num>
  <w:num w:numId="33" w16cid:durableId="103036707">
    <w:abstractNumId w:val="63"/>
  </w:num>
  <w:num w:numId="34" w16cid:durableId="620839946">
    <w:abstractNumId w:val="48"/>
  </w:num>
  <w:num w:numId="35" w16cid:durableId="1028918808">
    <w:abstractNumId w:val="34"/>
  </w:num>
  <w:num w:numId="36" w16cid:durableId="1789156349">
    <w:abstractNumId w:val="77"/>
  </w:num>
  <w:num w:numId="37" w16cid:durableId="1558276910">
    <w:abstractNumId w:val="29"/>
  </w:num>
  <w:num w:numId="38" w16cid:durableId="1750614325">
    <w:abstractNumId w:val="74"/>
  </w:num>
  <w:num w:numId="39" w16cid:durableId="673917486">
    <w:abstractNumId w:val="59"/>
  </w:num>
  <w:num w:numId="40" w16cid:durableId="2012171673">
    <w:abstractNumId w:val="66"/>
  </w:num>
  <w:num w:numId="41" w16cid:durableId="1931232600">
    <w:abstractNumId w:val="12"/>
  </w:num>
  <w:num w:numId="42" w16cid:durableId="1027609237">
    <w:abstractNumId w:val="79"/>
  </w:num>
  <w:num w:numId="43" w16cid:durableId="347872468">
    <w:abstractNumId w:val="56"/>
  </w:num>
  <w:num w:numId="44" w16cid:durableId="629751043">
    <w:abstractNumId w:val="64"/>
  </w:num>
  <w:num w:numId="45" w16cid:durableId="1568879077">
    <w:abstractNumId w:val="78"/>
  </w:num>
  <w:num w:numId="46" w16cid:durableId="1038971474">
    <w:abstractNumId w:val="39"/>
  </w:num>
  <w:num w:numId="47" w16cid:durableId="1172990903">
    <w:abstractNumId w:val="67"/>
  </w:num>
  <w:num w:numId="48" w16cid:durableId="218369677">
    <w:abstractNumId w:val="4"/>
  </w:num>
  <w:num w:numId="49" w16cid:durableId="1232891464">
    <w:abstractNumId w:val="9"/>
  </w:num>
  <w:num w:numId="50" w16cid:durableId="1482235305">
    <w:abstractNumId w:val="49"/>
  </w:num>
  <w:num w:numId="51" w16cid:durableId="725877721">
    <w:abstractNumId w:val="10"/>
  </w:num>
  <w:num w:numId="52" w16cid:durableId="1649432410">
    <w:abstractNumId w:val="8"/>
  </w:num>
  <w:num w:numId="53" w16cid:durableId="651370414">
    <w:abstractNumId w:val="81"/>
  </w:num>
  <w:num w:numId="54" w16cid:durableId="1453161509">
    <w:abstractNumId w:val="58"/>
  </w:num>
  <w:num w:numId="55" w16cid:durableId="20131484">
    <w:abstractNumId w:val="76"/>
  </w:num>
  <w:num w:numId="56" w16cid:durableId="1279987429">
    <w:abstractNumId w:val="61"/>
  </w:num>
  <w:num w:numId="57" w16cid:durableId="301086327">
    <w:abstractNumId w:val="27"/>
  </w:num>
  <w:num w:numId="58" w16cid:durableId="796678215">
    <w:abstractNumId w:val="38"/>
  </w:num>
  <w:num w:numId="59" w16cid:durableId="1691301035">
    <w:abstractNumId w:val="6"/>
  </w:num>
  <w:num w:numId="60" w16cid:durableId="1522429087">
    <w:abstractNumId w:val="47"/>
  </w:num>
  <w:num w:numId="61" w16cid:durableId="296885001">
    <w:abstractNumId w:val="35"/>
  </w:num>
  <w:num w:numId="62" w16cid:durableId="943222370">
    <w:abstractNumId w:val="17"/>
  </w:num>
  <w:num w:numId="63" w16cid:durableId="699013706">
    <w:abstractNumId w:val="19"/>
  </w:num>
  <w:num w:numId="64" w16cid:durableId="636640608">
    <w:abstractNumId w:val="28"/>
  </w:num>
  <w:num w:numId="65" w16cid:durableId="2106343245">
    <w:abstractNumId w:val="57"/>
  </w:num>
  <w:num w:numId="66" w16cid:durableId="1376662594">
    <w:abstractNumId w:val="82"/>
  </w:num>
  <w:num w:numId="67" w16cid:durableId="484859182">
    <w:abstractNumId w:val="42"/>
  </w:num>
  <w:num w:numId="68" w16cid:durableId="1038897496">
    <w:abstractNumId w:val="7"/>
  </w:num>
  <w:num w:numId="69" w16cid:durableId="1872915635">
    <w:abstractNumId w:val="14"/>
  </w:num>
  <w:num w:numId="70" w16cid:durableId="456532151">
    <w:abstractNumId w:val="16"/>
  </w:num>
  <w:num w:numId="71" w16cid:durableId="148400859">
    <w:abstractNumId w:val="13"/>
  </w:num>
  <w:num w:numId="72" w16cid:durableId="252520543">
    <w:abstractNumId w:val="41"/>
  </w:num>
  <w:num w:numId="73" w16cid:durableId="1103303788">
    <w:abstractNumId w:val="60"/>
  </w:num>
  <w:num w:numId="74" w16cid:durableId="1654330885">
    <w:abstractNumId w:val="71"/>
  </w:num>
  <w:num w:numId="75" w16cid:durableId="284895796">
    <w:abstractNumId w:val="69"/>
  </w:num>
  <w:num w:numId="76" w16cid:durableId="2026782340">
    <w:abstractNumId w:val="43"/>
  </w:num>
  <w:num w:numId="77" w16cid:durableId="649478018">
    <w:abstractNumId w:val="80"/>
  </w:num>
  <w:num w:numId="78" w16cid:durableId="1074351931">
    <w:abstractNumId w:val="52"/>
  </w:num>
  <w:num w:numId="79" w16cid:durableId="2003773149">
    <w:abstractNumId w:val="33"/>
  </w:num>
  <w:num w:numId="80" w16cid:durableId="911088769">
    <w:abstractNumId w:val="21"/>
  </w:num>
  <w:num w:numId="81" w16cid:durableId="1080827348">
    <w:abstractNumId w:val="83"/>
  </w:num>
  <w:num w:numId="82" w16cid:durableId="1672441889">
    <w:abstractNumId w:val="3"/>
  </w:num>
  <w:num w:numId="83" w16cid:durableId="1860773487">
    <w:abstractNumId w:val="70"/>
  </w:num>
  <w:num w:numId="84" w16cid:durableId="2038462264">
    <w:abstractNumId w:val="50"/>
  </w:num>
  <w:num w:numId="85" w16cid:durableId="1759596671">
    <w:abstractNumId w:val="5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532E"/>
    <w:rsid w:val="00021AB0"/>
    <w:rsid w:val="00030DA1"/>
    <w:rsid w:val="00051AF1"/>
    <w:rsid w:val="00060E1B"/>
    <w:rsid w:val="00063A39"/>
    <w:rsid w:val="00072D66"/>
    <w:rsid w:val="00075B92"/>
    <w:rsid w:val="000762B5"/>
    <w:rsid w:val="00083E2A"/>
    <w:rsid w:val="00084F0D"/>
    <w:rsid w:val="00097DCB"/>
    <w:rsid w:val="00097FFE"/>
    <w:rsid w:val="000A417B"/>
    <w:rsid w:val="000A46D1"/>
    <w:rsid w:val="000A4F6E"/>
    <w:rsid w:val="000A7B83"/>
    <w:rsid w:val="000C08E4"/>
    <w:rsid w:val="000C1247"/>
    <w:rsid w:val="000C6A0E"/>
    <w:rsid w:val="000D202C"/>
    <w:rsid w:val="000D59D5"/>
    <w:rsid w:val="000E2621"/>
    <w:rsid w:val="000F18A4"/>
    <w:rsid w:val="000F305C"/>
    <w:rsid w:val="000F448F"/>
    <w:rsid w:val="000F66E4"/>
    <w:rsid w:val="001068B1"/>
    <w:rsid w:val="001076C2"/>
    <w:rsid w:val="001128A7"/>
    <w:rsid w:val="001242C5"/>
    <w:rsid w:val="00141577"/>
    <w:rsid w:val="001565A6"/>
    <w:rsid w:val="001626B5"/>
    <w:rsid w:val="00166094"/>
    <w:rsid w:val="0017369D"/>
    <w:rsid w:val="00173BC7"/>
    <w:rsid w:val="00175F70"/>
    <w:rsid w:val="001A6B6C"/>
    <w:rsid w:val="001A7E93"/>
    <w:rsid w:val="001B3220"/>
    <w:rsid w:val="001C6982"/>
    <w:rsid w:val="001D052F"/>
    <w:rsid w:val="001D481B"/>
    <w:rsid w:val="001E4C5C"/>
    <w:rsid w:val="00211079"/>
    <w:rsid w:val="00247F6A"/>
    <w:rsid w:val="00251DDA"/>
    <w:rsid w:val="0026083E"/>
    <w:rsid w:val="0026299B"/>
    <w:rsid w:val="0027116D"/>
    <w:rsid w:val="00271E80"/>
    <w:rsid w:val="002A02E6"/>
    <w:rsid w:val="002B0C36"/>
    <w:rsid w:val="002C0C10"/>
    <w:rsid w:val="002C46BD"/>
    <w:rsid w:val="002C7FF3"/>
    <w:rsid w:val="002E7130"/>
    <w:rsid w:val="00301664"/>
    <w:rsid w:val="00305526"/>
    <w:rsid w:val="00305A69"/>
    <w:rsid w:val="00310BC1"/>
    <w:rsid w:val="00317A2C"/>
    <w:rsid w:val="00333051"/>
    <w:rsid w:val="003342E2"/>
    <w:rsid w:val="00336EC0"/>
    <w:rsid w:val="0034651F"/>
    <w:rsid w:val="00354155"/>
    <w:rsid w:val="00355D1F"/>
    <w:rsid w:val="00355E33"/>
    <w:rsid w:val="00366E09"/>
    <w:rsid w:val="00372EF4"/>
    <w:rsid w:val="00380B46"/>
    <w:rsid w:val="003827D4"/>
    <w:rsid w:val="00390F1F"/>
    <w:rsid w:val="00396E40"/>
    <w:rsid w:val="003A21AB"/>
    <w:rsid w:val="003A4ECD"/>
    <w:rsid w:val="003B1D08"/>
    <w:rsid w:val="003B7EC7"/>
    <w:rsid w:val="003D7B61"/>
    <w:rsid w:val="003E7979"/>
    <w:rsid w:val="003F37B2"/>
    <w:rsid w:val="003F42A4"/>
    <w:rsid w:val="00404D57"/>
    <w:rsid w:val="0041583F"/>
    <w:rsid w:val="004220DF"/>
    <w:rsid w:val="00426431"/>
    <w:rsid w:val="0042746E"/>
    <w:rsid w:val="004445F8"/>
    <w:rsid w:val="00456458"/>
    <w:rsid w:val="00467742"/>
    <w:rsid w:val="00481EEE"/>
    <w:rsid w:val="004A3F44"/>
    <w:rsid w:val="004A4535"/>
    <w:rsid w:val="004A4FBB"/>
    <w:rsid w:val="004A5384"/>
    <w:rsid w:val="004D35AB"/>
    <w:rsid w:val="004E70A4"/>
    <w:rsid w:val="004F7559"/>
    <w:rsid w:val="00504507"/>
    <w:rsid w:val="00512C46"/>
    <w:rsid w:val="00545292"/>
    <w:rsid w:val="00562912"/>
    <w:rsid w:val="00563DC4"/>
    <w:rsid w:val="00577F4C"/>
    <w:rsid w:val="0058642C"/>
    <w:rsid w:val="00590CB9"/>
    <w:rsid w:val="005926FF"/>
    <w:rsid w:val="005B0147"/>
    <w:rsid w:val="005C7D9D"/>
    <w:rsid w:val="005D0302"/>
    <w:rsid w:val="005D28CA"/>
    <w:rsid w:val="005F054F"/>
    <w:rsid w:val="0064321A"/>
    <w:rsid w:val="00643F66"/>
    <w:rsid w:val="0065790F"/>
    <w:rsid w:val="006722CA"/>
    <w:rsid w:val="0068596A"/>
    <w:rsid w:val="006A26CD"/>
    <w:rsid w:val="006A75E6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2739D"/>
    <w:rsid w:val="00744BA2"/>
    <w:rsid w:val="0074520F"/>
    <w:rsid w:val="007649BA"/>
    <w:rsid w:val="0076550A"/>
    <w:rsid w:val="00777673"/>
    <w:rsid w:val="00786E03"/>
    <w:rsid w:val="00791B4D"/>
    <w:rsid w:val="00792153"/>
    <w:rsid w:val="00793F74"/>
    <w:rsid w:val="007B10E0"/>
    <w:rsid w:val="007B16C4"/>
    <w:rsid w:val="007B5D2B"/>
    <w:rsid w:val="007C39CF"/>
    <w:rsid w:val="007D79FA"/>
    <w:rsid w:val="007F6F87"/>
    <w:rsid w:val="00807F8F"/>
    <w:rsid w:val="008452E1"/>
    <w:rsid w:val="0086421F"/>
    <w:rsid w:val="00865E5D"/>
    <w:rsid w:val="00871295"/>
    <w:rsid w:val="00875E98"/>
    <w:rsid w:val="00890336"/>
    <w:rsid w:val="00895128"/>
    <w:rsid w:val="00895257"/>
    <w:rsid w:val="008C0258"/>
    <w:rsid w:val="008C4A99"/>
    <w:rsid w:val="008F10B4"/>
    <w:rsid w:val="008F42FA"/>
    <w:rsid w:val="008F4869"/>
    <w:rsid w:val="00906EA1"/>
    <w:rsid w:val="00914000"/>
    <w:rsid w:val="009209B0"/>
    <w:rsid w:val="00963288"/>
    <w:rsid w:val="00972E5E"/>
    <w:rsid w:val="00973D7A"/>
    <w:rsid w:val="00974B3C"/>
    <w:rsid w:val="00974CD8"/>
    <w:rsid w:val="00991E40"/>
    <w:rsid w:val="00994324"/>
    <w:rsid w:val="009A7ACE"/>
    <w:rsid w:val="009B682D"/>
    <w:rsid w:val="009B7238"/>
    <w:rsid w:val="009D3718"/>
    <w:rsid w:val="009D3A30"/>
    <w:rsid w:val="009F26D1"/>
    <w:rsid w:val="00A157DE"/>
    <w:rsid w:val="00A25991"/>
    <w:rsid w:val="00A2645D"/>
    <w:rsid w:val="00A342DF"/>
    <w:rsid w:val="00A44C74"/>
    <w:rsid w:val="00A50FA0"/>
    <w:rsid w:val="00A65CAD"/>
    <w:rsid w:val="00A67FA4"/>
    <w:rsid w:val="00A77F53"/>
    <w:rsid w:val="00A81E91"/>
    <w:rsid w:val="00A822EA"/>
    <w:rsid w:val="00A86A43"/>
    <w:rsid w:val="00A90AF0"/>
    <w:rsid w:val="00A95D1B"/>
    <w:rsid w:val="00AB710C"/>
    <w:rsid w:val="00AD4E8E"/>
    <w:rsid w:val="00AF5DE6"/>
    <w:rsid w:val="00B06D21"/>
    <w:rsid w:val="00B111CA"/>
    <w:rsid w:val="00B170BB"/>
    <w:rsid w:val="00B203DF"/>
    <w:rsid w:val="00B25371"/>
    <w:rsid w:val="00B26F80"/>
    <w:rsid w:val="00B323BB"/>
    <w:rsid w:val="00B432B8"/>
    <w:rsid w:val="00B7249F"/>
    <w:rsid w:val="00B82234"/>
    <w:rsid w:val="00B84A05"/>
    <w:rsid w:val="00B85FDD"/>
    <w:rsid w:val="00B90DEB"/>
    <w:rsid w:val="00B94725"/>
    <w:rsid w:val="00BA42FF"/>
    <w:rsid w:val="00BA59F0"/>
    <w:rsid w:val="00BC1056"/>
    <w:rsid w:val="00BC2CD8"/>
    <w:rsid w:val="00BC4936"/>
    <w:rsid w:val="00BC6176"/>
    <w:rsid w:val="00BE0048"/>
    <w:rsid w:val="00BE0093"/>
    <w:rsid w:val="00BE194E"/>
    <w:rsid w:val="00BF75F2"/>
    <w:rsid w:val="00C05F27"/>
    <w:rsid w:val="00C12118"/>
    <w:rsid w:val="00C12676"/>
    <w:rsid w:val="00C126BD"/>
    <w:rsid w:val="00C26341"/>
    <w:rsid w:val="00C3049C"/>
    <w:rsid w:val="00C33FFD"/>
    <w:rsid w:val="00C42D05"/>
    <w:rsid w:val="00C5563F"/>
    <w:rsid w:val="00C70D93"/>
    <w:rsid w:val="00C80B93"/>
    <w:rsid w:val="00C97DEC"/>
    <w:rsid w:val="00CA0354"/>
    <w:rsid w:val="00CA50E1"/>
    <w:rsid w:val="00CB6B30"/>
    <w:rsid w:val="00CB7B61"/>
    <w:rsid w:val="00CC2130"/>
    <w:rsid w:val="00CD470B"/>
    <w:rsid w:val="00CE4C14"/>
    <w:rsid w:val="00CF3051"/>
    <w:rsid w:val="00CF307C"/>
    <w:rsid w:val="00CF6F12"/>
    <w:rsid w:val="00D15FFC"/>
    <w:rsid w:val="00D24795"/>
    <w:rsid w:val="00D33166"/>
    <w:rsid w:val="00D404E6"/>
    <w:rsid w:val="00D63D87"/>
    <w:rsid w:val="00D64FE4"/>
    <w:rsid w:val="00D67B73"/>
    <w:rsid w:val="00D7161B"/>
    <w:rsid w:val="00D744DA"/>
    <w:rsid w:val="00D87CDB"/>
    <w:rsid w:val="00D911CD"/>
    <w:rsid w:val="00D95734"/>
    <w:rsid w:val="00DA2616"/>
    <w:rsid w:val="00DA4BDF"/>
    <w:rsid w:val="00DA5F38"/>
    <w:rsid w:val="00DB0B72"/>
    <w:rsid w:val="00DB31DB"/>
    <w:rsid w:val="00DB3723"/>
    <w:rsid w:val="00DB3E8A"/>
    <w:rsid w:val="00DB5871"/>
    <w:rsid w:val="00DB7637"/>
    <w:rsid w:val="00DC1337"/>
    <w:rsid w:val="00DE317C"/>
    <w:rsid w:val="00DE4C74"/>
    <w:rsid w:val="00E04084"/>
    <w:rsid w:val="00E11D81"/>
    <w:rsid w:val="00E143F7"/>
    <w:rsid w:val="00E23DA2"/>
    <w:rsid w:val="00E319A5"/>
    <w:rsid w:val="00E3288A"/>
    <w:rsid w:val="00E40ACF"/>
    <w:rsid w:val="00E40F6C"/>
    <w:rsid w:val="00E54FD6"/>
    <w:rsid w:val="00E552F3"/>
    <w:rsid w:val="00E61427"/>
    <w:rsid w:val="00E61776"/>
    <w:rsid w:val="00E777A9"/>
    <w:rsid w:val="00EA28ED"/>
    <w:rsid w:val="00EC2F6E"/>
    <w:rsid w:val="00EC5007"/>
    <w:rsid w:val="00EC51A4"/>
    <w:rsid w:val="00ED6969"/>
    <w:rsid w:val="00EE0FE9"/>
    <w:rsid w:val="00EE5EED"/>
    <w:rsid w:val="00EF40D3"/>
    <w:rsid w:val="00EF4F2A"/>
    <w:rsid w:val="00F033F4"/>
    <w:rsid w:val="00F04B3F"/>
    <w:rsid w:val="00F11279"/>
    <w:rsid w:val="00F1412A"/>
    <w:rsid w:val="00F158FE"/>
    <w:rsid w:val="00F527F4"/>
    <w:rsid w:val="00F61602"/>
    <w:rsid w:val="00F70AF8"/>
    <w:rsid w:val="00F71E74"/>
    <w:rsid w:val="00F8402A"/>
    <w:rsid w:val="00F860B2"/>
    <w:rsid w:val="00F936C7"/>
    <w:rsid w:val="00F97628"/>
    <w:rsid w:val="00FA2C9F"/>
    <w:rsid w:val="00FB4F82"/>
    <w:rsid w:val="00FC727B"/>
    <w:rsid w:val="00FD6496"/>
    <w:rsid w:val="00FE609F"/>
    <w:rsid w:val="00FF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29036640-5562-4591-8335-994B6786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2D66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EEKSA" TargetMode="External"/><Relationship Id="rId3" Type="http://schemas.openxmlformats.org/officeDocument/2006/relationships/hyperlink" Target="https://x.com/HasanAlmotrafy" TargetMode="External"/><Relationship Id="rId7" Type="http://schemas.microsoft.com/office/2007/relationships/hdphoto" Target="media/hdphoto1.wdp"/><Relationship Id="rId2" Type="http://schemas.openxmlformats.org/officeDocument/2006/relationships/image" Target="media/image1.JPG"/><Relationship Id="rId1" Type="http://schemas.openxmlformats.org/officeDocument/2006/relationships/hyperlink" Target="https://www.youtube.com/@HasanAlmotrafy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whatsapp.com/channel/0029VbAcwgw5K3zUMoMheO2Q" TargetMode="External"/><Relationship Id="rId4" Type="http://schemas.openxmlformats.org/officeDocument/2006/relationships/image" Target="media/image2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8234</TotalTime>
  <Pages>11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8</cp:revision>
  <dcterms:created xsi:type="dcterms:W3CDTF">2022-09-21T02:40:00Z</dcterms:created>
  <dcterms:modified xsi:type="dcterms:W3CDTF">2025-09-19T18:04:00Z</dcterms:modified>
</cp:coreProperties>
</file>