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7598D" w14:paraId="5C36C318" w14:textId="77777777" w:rsidTr="00FA55F9">
        <w:tc>
          <w:tcPr>
            <w:tcW w:w="2862" w:type="dxa"/>
          </w:tcPr>
          <w:p w14:paraId="36C6FF7C" w14:textId="77777777" w:rsidR="00FA55F9" w:rsidRPr="007D4C8D" w:rsidRDefault="002B5C0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B440A2C" w14:textId="77777777" w:rsidR="00FA55F9" w:rsidRPr="007D4C8D" w:rsidRDefault="002B5C0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C46F075" w14:textId="77777777" w:rsidR="00FA55F9" w:rsidRPr="007D4C8D" w:rsidRDefault="002B5C0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883945D" w14:textId="77777777" w:rsidR="00FA55F9" w:rsidRPr="007D4C8D" w:rsidRDefault="002B5C0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ADFA826" w14:textId="77777777" w:rsidR="00FA55F9" w:rsidRPr="007D4C8D" w:rsidRDefault="002B5C0F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2B3502" wp14:editId="049B5BE2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1429705" w14:textId="77777777" w:rsidR="00FA55F9" w:rsidRPr="007D4C8D" w:rsidRDefault="002B5C0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2A84CCA" w14:textId="77777777" w:rsidR="00FA55F9" w:rsidRPr="007D4C8D" w:rsidRDefault="002B5C0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554DB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3D96E782" w14:textId="77777777" w:rsidR="00FA55F9" w:rsidRPr="007D4C8D" w:rsidRDefault="002B5C0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  <w:r w:rsidR="00F855EE">
              <w:rPr>
                <w:rFonts w:hint="cs"/>
                <w:b/>
                <w:bCs/>
                <w:sz w:val="24"/>
                <w:szCs w:val="24"/>
                <w:rtl/>
              </w:rPr>
              <w:t xml:space="preserve"> ونصف</w:t>
            </w:r>
          </w:p>
          <w:p w14:paraId="613C2A7C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BE746B6" w14:textId="77777777" w:rsidR="00FA55F9" w:rsidRPr="00FA55F9" w:rsidRDefault="002B5C0F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290898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DF9294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AB27BB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C3FED6B" w14:textId="77777777" w:rsidR="00652A73" w:rsidRPr="00D64A2D" w:rsidRDefault="00652A73" w:rsidP="00E75292">
      <w:pPr>
        <w:spacing w:after="0"/>
        <w:jc w:val="center"/>
        <w:rPr>
          <w:b/>
          <w:bCs/>
          <w:sz w:val="16"/>
          <w:szCs w:val="16"/>
          <w:rtl/>
        </w:rPr>
      </w:pPr>
    </w:p>
    <w:p w14:paraId="3B8423F2" w14:textId="77777777" w:rsidR="000367B5" w:rsidRDefault="002B5C0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04891">
        <w:rPr>
          <w:rFonts w:hint="cs"/>
          <w:b/>
          <w:bCs/>
          <w:sz w:val="28"/>
          <w:szCs w:val="28"/>
          <w:rtl/>
        </w:rPr>
        <w:t>الدور الأول الفترة الأولى 1447 - 1448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</w:t>
      </w:r>
      <w:r w:rsidR="00304891">
        <w:rPr>
          <w:rFonts w:hint="cs"/>
          <w:b/>
          <w:bCs/>
          <w:sz w:val="28"/>
          <w:szCs w:val="28"/>
          <w:rtl/>
        </w:rPr>
        <w:t xml:space="preserve">نهاية الفصل الأول </w:t>
      </w:r>
      <w:r>
        <w:rPr>
          <w:rFonts w:hint="cs"/>
          <w:b/>
          <w:bCs/>
          <w:sz w:val="28"/>
          <w:szCs w:val="28"/>
          <w:rtl/>
        </w:rPr>
        <w:t xml:space="preserve"> 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67598D" w14:paraId="1A7ECD70" w14:textId="77777777" w:rsidTr="000367B5">
        <w:tc>
          <w:tcPr>
            <w:tcW w:w="6345" w:type="dxa"/>
          </w:tcPr>
          <w:p w14:paraId="5763E157" w14:textId="77777777" w:rsidR="000367B5" w:rsidRDefault="002B5C0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DC8AC0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67D930B" w14:textId="77777777" w:rsidR="000367B5" w:rsidRDefault="002B5C0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7598D" w14:paraId="46D03F5D" w14:textId="77777777" w:rsidTr="007A1DEB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0D9BFD42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14:paraId="344F8FF7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6B52B90A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1AB51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26637D6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78FEC8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AD32A06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200338D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CC65601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DE3D87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BEB43B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920EB0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D4A40C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470D4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38960FC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85A99EE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7598D" w14:paraId="46560E94" w14:textId="77777777" w:rsidTr="007A1DEB">
        <w:tc>
          <w:tcPr>
            <w:tcW w:w="388" w:type="dxa"/>
            <w:shd w:val="clear" w:color="auto" w:fill="F2F2F2"/>
          </w:tcPr>
          <w:p w14:paraId="3E1BAF06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71643A9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C2E7300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</w:tcPr>
          <w:p w14:paraId="5CFEA136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F7B8922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148A223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A80E8D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E705412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544280C8" w14:textId="77777777" w:rsidTr="007A1DEB">
        <w:tc>
          <w:tcPr>
            <w:tcW w:w="388" w:type="dxa"/>
            <w:shd w:val="clear" w:color="auto" w:fill="F2F2F2"/>
          </w:tcPr>
          <w:p w14:paraId="6E7A2E03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04418A8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F72D0B4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62BD63E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6AE7EF2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F48BE37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4B61593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866A13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67598D" w14:paraId="30F627E1" w14:textId="77777777" w:rsidTr="007A1DEB">
        <w:tc>
          <w:tcPr>
            <w:tcW w:w="388" w:type="dxa"/>
            <w:shd w:val="clear" w:color="auto" w:fill="F2F2F2"/>
          </w:tcPr>
          <w:p w14:paraId="16536A66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9259A8E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2A708B6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6D0600C3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A582018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1D3F7BC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BD3B7EB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4439D4C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20773138" w14:textId="77777777" w:rsidTr="007A1DEB">
        <w:tc>
          <w:tcPr>
            <w:tcW w:w="388" w:type="dxa"/>
            <w:shd w:val="clear" w:color="auto" w:fill="F2F2F2"/>
          </w:tcPr>
          <w:p w14:paraId="6E64B036" w14:textId="77777777" w:rsidR="008554DB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7C900C7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52FA131" w14:textId="77777777" w:rsidR="008554DB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</w:tcPr>
          <w:p w14:paraId="6F47B8E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D8D6989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5166ABD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8099073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1F78A08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6DD0F1DF" w14:textId="77777777" w:rsidTr="007A1DEB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7A802CB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37FEA3C" w14:textId="77777777" w:rsidR="008554DB" w:rsidRPr="00652A73" w:rsidRDefault="002B5C0F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</w:tcPr>
          <w:p w14:paraId="7D49B405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F8C14D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C071FBF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8598E0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EA93E89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03DBEBA1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30EAD480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26EB3D75" w14:textId="77777777" w:rsidR="00FA55F9" w:rsidRDefault="002B5C0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662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9A16D4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BE70ED0" w14:textId="77777777" w:rsidR="00B44B2B" w:rsidRDefault="002B5C0F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A301303" w14:textId="77777777" w:rsidR="00FA189C" w:rsidRPr="00FA189C" w:rsidRDefault="002B5C0F" w:rsidP="00A97A3C">
      <w:pPr>
        <w:spacing w:after="0"/>
        <w:ind w:left="-13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فِي فَصْلِ الرَّبِيعِ ذَهَبَتْ نورة</w:t>
      </w:r>
      <w:r w:rsidR="002F6B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إِلَى جَد</w:t>
      </w:r>
      <w:r>
        <w:rPr>
          <w:rFonts w:ascii="Arial" w:hAnsi="Arial" w:cs="Arial" w:hint="cs"/>
          <w:b/>
          <w:bCs/>
          <w:sz w:val="28"/>
          <w:szCs w:val="28"/>
          <w:rtl/>
        </w:rPr>
        <w:t>ّ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هَا فِي الرِّيفِ، وَأَثْنَاءَ تَجَوُّلِهَا بَيْنَ الْحُقُولِ وَالْأَشْجَارِ رَأَتْ فَرَاشِةً</w:t>
      </w:r>
      <w:r w:rsidR="002F6B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جَمِيلَةً،</w:t>
      </w:r>
      <w:r w:rsidR="00A97A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أَلْوَانُهَا جَذَّابَةٌ، فَوَقَفَتْ وَهِيَ مُنْبَهِرَةٌ بجَمَالِهَا ؛ لِتَلْتَقِط صُوَرًا لَهَا.</w:t>
      </w:r>
    </w:p>
    <w:p w14:paraId="11561E94" w14:textId="77777777" w:rsidR="00FA189C" w:rsidRPr="00FA189C" w:rsidRDefault="002B5C0F" w:rsidP="00FA189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عِنْدَمَا لَاحَظَ الْجَدُّ اهْتِمَامَهَا بِالْفَرَاشَاتِ أَعْطَاهَا دُودَة</w:t>
      </w:r>
      <w:r w:rsidR="003C06E6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قَزَّ هَدِيَّةً، وَوَضَعَهَا فِي صُنْدُوقٍ مَصْنُوعٍ مِنَ الْكَرْتُونِ، وَبِغِطَائِهِ بَعْضُ ال</w:t>
      </w:r>
      <w:r>
        <w:rPr>
          <w:rFonts w:ascii="Arial" w:hAnsi="Arial" w:cs="Arial" w:hint="cs"/>
          <w:b/>
          <w:bCs/>
          <w:sz w:val="28"/>
          <w:szCs w:val="28"/>
          <w:rtl/>
        </w:rPr>
        <w:t>ثُّ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قُوب، وَأَوْصَاهَا بِإطْعَامِهَا وَرَقَ التُوت</w:t>
      </w:r>
      <w:r w:rsidR="00A97A3C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2FDFC7FE" w14:textId="13F2C457" w:rsidR="00FA189C" w:rsidRPr="00FA189C" w:rsidRDefault="002B5C0F" w:rsidP="00FA189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فَرحَتْ نورة كَثِيرًا بِهَدِيَّةِ جَدَّهَا، </w:t>
      </w:r>
      <w:r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بَعْدَ أَيَّامٍ بَدَأَتِ الدُّودَةُ فِي نَسْجِ شَرْنَقَةٍ</w:t>
      </w:r>
      <w:r w:rsidR="008718BE">
        <w:rPr>
          <w:rFonts w:ascii="Arial" w:hAnsi="Arial" w:cs="Arial" w:hint="cs"/>
          <w:b/>
          <w:bCs/>
          <w:sz w:val="28"/>
          <w:szCs w:val="28"/>
          <w:rtl/>
        </w:rPr>
        <w:t>(غطاء)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مِنْ خُيُوطِ الْحَرِيرِ حَوْلَ نَفْسِهَا، وَهُوَ مَا أَثَارَ اهْتِمَامَ نورة، فَسَأَلَتْ أُمَّهَا</w:t>
      </w:r>
      <w:hyperlink r:id="rId7" w:history="1">
        <w:r w:rsidRPr="00572333">
          <w:rPr>
            <w:rStyle w:val="Hyperlink"/>
            <w:rFonts w:ascii="Arial" w:hAnsi="Arial" w:cs="Arial"/>
            <w:b/>
            <w:bCs/>
            <w:sz w:val="28"/>
            <w:szCs w:val="28"/>
            <w:rtl/>
          </w:rPr>
          <w:t>:</w:t>
        </w:r>
      </w:hyperlink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«مَا الَّذِي يَحْدُثُ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لِلدُّودَةِ يَا أُمِّي؟».</w:t>
      </w:r>
    </w:p>
    <w:p w14:paraId="370825E7" w14:textId="77777777" w:rsidR="00FA189C" w:rsidRPr="00FA189C" w:rsidRDefault="002B5C0F" w:rsidP="00FA189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قَالَتِ الْأُمُّ : «تَنْسُجُ الدُّودَةُ هَذِهِ الشَّرْنَقَةَ حَوْلَ نَفْسِهَا،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بَعْدَ مُرُورِ أَسْبُوعَيْنِ وَجَدَتْ </w:t>
      </w:r>
      <w:r>
        <w:rPr>
          <w:rFonts w:ascii="Arial" w:hAnsi="Arial" w:cs="Arial" w:hint="cs"/>
          <w:b/>
          <w:bCs/>
          <w:sz w:val="28"/>
          <w:szCs w:val="28"/>
          <w:rtl/>
        </w:rPr>
        <w:t>نورة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الشَّرْنَقَةَ بِهَا ثَقْبٌ صَغِيرٌ، وَفَرَاشَةً تَطِيرُ فِي الصُّنْدُوقِ</w:t>
      </w:r>
      <w:r w:rsidR="008718BE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4EA2E576" w14:textId="77777777" w:rsidR="00A163BC" w:rsidRDefault="002B5C0F" w:rsidP="00FA189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قَالَتِ الْأُمُّ : « ؛ إِنَّ هَذِهِ الدُّودَةَ تُسَمَّى دُودَةَ الْقَزّ، وَتُسْتَخْدَمُ هَذِهِ الشَّرْنَقَةُ فِي صِنَاعَةِ الْحَرِيرِ، وَتَبِيضُ هَذِهِ الفَرَاشَةُ بَيْضًا؛ لِيَفْقِسَ وَيَخْرُجَ مِنْهُ دُودٌ مَرَّةً أُخْرَى وَهَذِهِ هِيَ دَوْرَةُ حَيَاةِ دُودَةِ الْقَزَّ ».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7"/>
        <w:gridCol w:w="116"/>
        <w:gridCol w:w="3119"/>
        <w:gridCol w:w="152"/>
        <w:gridCol w:w="3388"/>
      </w:tblGrid>
      <w:tr w:rsidR="0067598D" w14:paraId="58385401" w14:textId="77777777" w:rsidTr="002B5AF4">
        <w:tc>
          <w:tcPr>
            <w:tcW w:w="10162" w:type="dxa"/>
            <w:gridSpan w:val="5"/>
            <w:shd w:val="clear" w:color="auto" w:fill="F2F2F2" w:themeFill="background1" w:themeFillShade="F2"/>
          </w:tcPr>
          <w:p w14:paraId="5A49B1D6" w14:textId="77777777" w:rsidR="000B42F5" w:rsidRPr="0074534D" w:rsidRDefault="002B5C0F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زارت نورة جدها في فصل </w:t>
            </w:r>
            <w:r w:rsidR="00A163BC" w:rsidRPr="00A163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67598D" w14:paraId="14125C66" w14:textId="77777777" w:rsidTr="00EF6A90">
        <w:trPr>
          <w:trHeight w:val="320"/>
        </w:trPr>
        <w:tc>
          <w:tcPr>
            <w:tcW w:w="3503" w:type="dxa"/>
            <w:gridSpan w:val="2"/>
          </w:tcPr>
          <w:p w14:paraId="03FB8E79" w14:textId="77777777" w:rsidR="000B42F5" w:rsidRPr="005A06A7" w:rsidRDefault="002B5C0F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الصيف</w:t>
            </w:r>
          </w:p>
        </w:tc>
        <w:tc>
          <w:tcPr>
            <w:tcW w:w="3119" w:type="dxa"/>
          </w:tcPr>
          <w:p w14:paraId="64955ED8" w14:textId="77777777" w:rsidR="000B42F5" w:rsidRPr="005A06A7" w:rsidRDefault="002B5C0F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163BC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الربيع </w:t>
            </w:r>
          </w:p>
        </w:tc>
        <w:tc>
          <w:tcPr>
            <w:tcW w:w="3540" w:type="dxa"/>
            <w:gridSpan w:val="2"/>
          </w:tcPr>
          <w:p w14:paraId="516468B9" w14:textId="77777777" w:rsidR="000B42F5" w:rsidRPr="005A06A7" w:rsidRDefault="002B5C0F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A163BC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الخريف</w:t>
            </w:r>
          </w:p>
        </w:tc>
      </w:tr>
      <w:tr w:rsidR="0067598D" w14:paraId="105D5755" w14:textId="77777777" w:rsidTr="002B5AF4">
        <w:tc>
          <w:tcPr>
            <w:tcW w:w="10162" w:type="dxa"/>
            <w:gridSpan w:val="5"/>
            <w:shd w:val="clear" w:color="auto" w:fill="F2F2F2" w:themeFill="background1" w:themeFillShade="F2"/>
          </w:tcPr>
          <w:p w14:paraId="1F6F6AB5" w14:textId="77777777" w:rsidR="000B42F5" w:rsidRPr="0074534D" w:rsidRDefault="002B5C0F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انبهرت نورة بجمال :</w:t>
            </w:r>
          </w:p>
        </w:tc>
      </w:tr>
      <w:tr w:rsidR="0067598D" w14:paraId="10492F33" w14:textId="77777777" w:rsidTr="00EF6A90">
        <w:tc>
          <w:tcPr>
            <w:tcW w:w="3503" w:type="dxa"/>
            <w:gridSpan w:val="2"/>
          </w:tcPr>
          <w:p w14:paraId="67EC067B" w14:textId="77777777" w:rsidR="000B42F5" w:rsidRPr="0074534D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الحقل</w:t>
            </w:r>
            <w:r w:rsidR="00A163B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9" w:type="dxa"/>
          </w:tcPr>
          <w:p w14:paraId="64C19C22" w14:textId="77777777" w:rsidR="000B42F5" w:rsidRPr="0074534D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الفراشة</w:t>
            </w:r>
          </w:p>
        </w:tc>
        <w:tc>
          <w:tcPr>
            <w:tcW w:w="3540" w:type="dxa"/>
            <w:gridSpan w:val="2"/>
          </w:tcPr>
          <w:p w14:paraId="728FC36D" w14:textId="77777777" w:rsidR="000B42F5" w:rsidRPr="0074534D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163B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العصفور</w:t>
            </w:r>
          </w:p>
        </w:tc>
      </w:tr>
      <w:tr w:rsidR="0067598D" w14:paraId="5C1F2F34" w14:textId="77777777" w:rsidTr="002B5AF4">
        <w:tc>
          <w:tcPr>
            <w:tcW w:w="10162" w:type="dxa"/>
            <w:gridSpan w:val="5"/>
            <w:shd w:val="clear" w:color="auto" w:fill="F2F2F2" w:themeFill="background1" w:themeFillShade="F2"/>
          </w:tcPr>
          <w:p w14:paraId="62A48214" w14:textId="77777777" w:rsidR="00A163BC" w:rsidRPr="0074534D" w:rsidRDefault="002B5C0F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4" w:name="_Hlk107900514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الهدية التي أعطاها الجد لنورة هي دودة :</w:t>
            </w:r>
          </w:p>
        </w:tc>
      </w:tr>
      <w:tr w:rsidR="0067598D" w14:paraId="04DE4031" w14:textId="77777777" w:rsidTr="00EF6A90">
        <w:trPr>
          <w:trHeight w:val="374"/>
        </w:trPr>
        <w:tc>
          <w:tcPr>
            <w:tcW w:w="3503" w:type="dxa"/>
            <w:gridSpan w:val="2"/>
          </w:tcPr>
          <w:p w14:paraId="3362B3FC" w14:textId="77777777" w:rsidR="000B42F5" w:rsidRPr="00EF6A90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الأرض</w:t>
            </w:r>
          </w:p>
        </w:tc>
        <w:tc>
          <w:tcPr>
            <w:tcW w:w="3119" w:type="dxa"/>
          </w:tcPr>
          <w:p w14:paraId="6C9F9912" w14:textId="77777777" w:rsidR="000B42F5" w:rsidRPr="00EF6A90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القطن</w:t>
            </w:r>
          </w:p>
        </w:tc>
        <w:tc>
          <w:tcPr>
            <w:tcW w:w="3540" w:type="dxa"/>
            <w:gridSpan w:val="2"/>
          </w:tcPr>
          <w:p w14:paraId="41C02F2A" w14:textId="77777777" w:rsidR="000B42F5" w:rsidRPr="00AB3808" w:rsidRDefault="002B5C0F" w:rsidP="00AB3808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جـ-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القز</w:t>
            </w:r>
          </w:p>
        </w:tc>
      </w:tr>
      <w:bookmarkEnd w:id="3"/>
      <w:tr w:rsidR="0067598D" w14:paraId="1514B9B3" w14:textId="77777777" w:rsidTr="00EF6A90">
        <w:trPr>
          <w:trHeight w:val="520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14:paraId="5D515AC9" w14:textId="77777777" w:rsidR="000B42F5" w:rsidRPr="0074534D" w:rsidRDefault="002B5C0F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تتغذى دودة القز على </w:t>
            </w:r>
            <w:r w:rsidR="00A44C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ورق:</w:t>
            </w:r>
          </w:p>
        </w:tc>
      </w:tr>
      <w:tr w:rsidR="0067598D" w14:paraId="30D8E35F" w14:textId="77777777" w:rsidTr="00DE0BCA">
        <w:trPr>
          <w:trHeight w:val="408"/>
        </w:trPr>
        <w:tc>
          <w:tcPr>
            <w:tcW w:w="3503" w:type="dxa"/>
            <w:gridSpan w:val="2"/>
          </w:tcPr>
          <w:p w14:paraId="5724B1FC" w14:textId="77777777" w:rsidR="000B42F5" w:rsidRPr="00EF6A90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الكرتون</w:t>
            </w:r>
          </w:p>
        </w:tc>
        <w:tc>
          <w:tcPr>
            <w:tcW w:w="3119" w:type="dxa"/>
          </w:tcPr>
          <w:p w14:paraId="35CD05F6" w14:textId="77777777" w:rsidR="000B42F5" w:rsidRPr="00EF6A90" w:rsidRDefault="002B5C0F" w:rsidP="00DE0BC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البردي</w:t>
            </w:r>
            <w:r w:rsidR="00DE0BCA" w:rsidRPr="00DE0BC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0" w:type="dxa"/>
            <w:gridSpan w:val="2"/>
          </w:tcPr>
          <w:p w14:paraId="156A7A0C" w14:textId="77777777" w:rsidR="000B42F5" w:rsidRPr="00EF6A90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التوت</w:t>
            </w:r>
          </w:p>
        </w:tc>
      </w:tr>
      <w:tr w:rsidR="0067598D" w14:paraId="4C031650" w14:textId="77777777" w:rsidTr="002B5AF4">
        <w:tc>
          <w:tcPr>
            <w:tcW w:w="10162" w:type="dxa"/>
            <w:gridSpan w:val="5"/>
            <w:shd w:val="clear" w:color="auto" w:fill="F2F2F2" w:themeFill="background1" w:themeFillShade="F2"/>
          </w:tcPr>
          <w:p w14:paraId="0B977228" w14:textId="77777777" w:rsidR="000B42F5" w:rsidRPr="0074534D" w:rsidRDefault="002B5C0F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44C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 الجد الدودة في صندوق بغطائه بعض:</w:t>
            </w:r>
          </w:p>
        </w:tc>
      </w:tr>
      <w:tr w:rsidR="0067598D" w14:paraId="28A30A4B" w14:textId="77777777" w:rsidTr="00EF6A90">
        <w:tc>
          <w:tcPr>
            <w:tcW w:w="3503" w:type="dxa"/>
            <w:gridSpan w:val="2"/>
          </w:tcPr>
          <w:p w14:paraId="2D7BD43B" w14:textId="77777777" w:rsidR="000B42F5" w:rsidRPr="00DE0BCA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الطعام</w:t>
            </w:r>
          </w:p>
        </w:tc>
        <w:tc>
          <w:tcPr>
            <w:tcW w:w="3119" w:type="dxa"/>
          </w:tcPr>
          <w:p w14:paraId="028994C2" w14:textId="77777777" w:rsidR="000B42F5" w:rsidRPr="00DE0BCA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2B3B88"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الفتحات</w:t>
            </w:r>
          </w:p>
        </w:tc>
        <w:tc>
          <w:tcPr>
            <w:tcW w:w="3540" w:type="dxa"/>
            <w:gridSpan w:val="2"/>
          </w:tcPr>
          <w:p w14:paraId="731C883A" w14:textId="77777777" w:rsidR="000B42F5" w:rsidRPr="00DE0BCA" w:rsidRDefault="002B5C0F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الخيوط</w:t>
            </w:r>
          </w:p>
        </w:tc>
      </w:tr>
      <w:bookmarkEnd w:id="4"/>
      <w:tr w:rsidR="0067598D" w14:paraId="3D35D100" w14:textId="77777777" w:rsidTr="006D5124">
        <w:tc>
          <w:tcPr>
            <w:tcW w:w="10162" w:type="dxa"/>
            <w:gridSpan w:val="5"/>
            <w:shd w:val="clear" w:color="auto" w:fill="F2F2F2" w:themeFill="background1" w:themeFillShade="F2"/>
          </w:tcPr>
          <w:p w14:paraId="11CE94F9" w14:textId="77777777" w:rsidR="00DE0BCA" w:rsidRPr="0074534D" w:rsidRDefault="002B5C0F" w:rsidP="006D512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تنسج دودة القز حول نفسها خيوط من :</w:t>
            </w:r>
          </w:p>
        </w:tc>
      </w:tr>
      <w:tr w:rsidR="0067598D" w14:paraId="3C137D78" w14:textId="77777777" w:rsidTr="006D5124">
        <w:trPr>
          <w:trHeight w:val="408"/>
        </w:trPr>
        <w:tc>
          <w:tcPr>
            <w:tcW w:w="3503" w:type="dxa"/>
            <w:gridSpan w:val="2"/>
          </w:tcPr>
          <w:p w14:paraId="549FBDD9" w14:textId="77777777" w:rsidR="00DE0BCA" w:rsidRPr="00EF6A90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الحرير </w:t>
            </w:r>
          </w:p>
        </w:tc>
        <w:tc>
          <w:tcPr>
            <w:tcW w:w="3119" w:type="dxa"/>
          </w:tcPr>
          <w:p w14:paraId="0F43074D" w14:textId="77777777" w:rsidR="00DE0BCA" w:rsidRPr="00EF6A90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الكتان</w:t>
            </w:r>
          </w:p>
        </w:tc>
        <w:tc>
          <w:tcPr>
            <w:tcW w:w="3540" w:type="dxa"/>
            <w:gridSpan w:val="2"/>
          </w:tcPr>
          <w:p w14:paraId="197BC3CE" w14:textId="77777777" w:rsidR="00DE0BCA" w:rsidRPr="00EF6A90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الصوف</w:t>
            </w:r>
          </w:p>
        </w:tc>
      </w:tr>
      <w:tr w:rsidR="0067598D" w14:paraId="587F9146" w14:textId="77777777" w:rsidTr="008554DB">
        <w:trPr>
          <w:trHeight w:val="362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14:paraId="52C130F2" w14:textId="77777777" w:rsidR="00DE0BCA" w:rsidRPr="0074534D" w:rsidRDefault="002B5C0F" w:rsidP="006D512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تتحول دودة القز إلى فراشة بعد :</w:t>
            </w:r>
          </w:p>
        </w:tc>
      </w:tr>
      <w:tr w:rsidR="0067598D" w14:paraId="1AA73A9C" w14:textId="77777777" w:rsidTr="006D5124">
        <w:trPr>
          <w:trHeight w:val="408"/>
        </w:trPr>
        <w:tc>
          <w:tcPr>
            <w:tcW w:w="3503" w:type="dxa"/>
            <w:gridSpan w:val="2"/>
          </w:tcPr>
          <w:p w14:paraId="30F510B5" w14:textId="77777777" w:rsidR="00DE0BCA" w:rsidRPr="00B4744C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5" w:name="_Hlk107900676"/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44C" w:rsidRPr="00B474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يومين</w:t>
            </w:r>
          </w:p>
        </w:tc>
        <w:tc>
          <w:tcPr>
            <w:tcW w:w="3119" w:type="dxa"/>
          </w:tcPr>
          <w:p w14:paraId="448EC745" w14:textId="77777777" w:rsidR="00DE0BCA" w:rsidRPr="00B4744C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744C" w:rsidRPr="00B474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أسبوعين</w:t>
            </w:r>
          </w:p>
        </w:tc>
        <w:tc>
          <w:tcPr>
            <w:tcW w:w="3540" w:type="dxa"/>
            <w:gridSpan w:val="2"/>
          </w:tcPr>
          <w:p w14:paraId="347F81E7" w14:textId="77777777" w:rsidR="00DE0BCA" w:rsidRPr="00B4744C" w:rsidRDefault="002B5C0F" w:rsidP="00B4744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 شهرين</w:t>
            </w:r>
          </w:p>
        </w:tc>
      </w:tr>
      <w:tr w:rsidR="0067598D" w14:paraId="7D88F759" w14:textId="77777777" w:rsidTr="007918B6">
        <w:trPr>
          <w:trHeight w:val="466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14:paraId="1C803549" w14:textId="77777777" w:rsidR="00DE0BCA" w:rsidRPr="0074534D" w:rsidRDefault="002B5C0F" w:rsidP="006D512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17342014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F6C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 "تجولها"</w:t>
            </w:r>
          </w:p>
        </w:tc>
      </w:tr>
      <w:tr w:rsidR="0067598D" w14:paraId="7ECE632C" w14:textId="77777777" w:rsidTr="00F75632">
        <w:tc>
          <w:tcPr>
            <w:tcW w:w="3387" w:type="dxa"/>
          </w:tcPr>
          <w:p w14:paraId="0A861CA1" w14:textId="77777777" w:rsidR="00DE0BCA" w:rsidRPr="00DE0BCA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6C2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توقفها</w:t>
            </w:r>
          </w:p>
        </w:tc>
        <w:tc>
          <w:tcPr>
            <w:tcW w:w="3387" w:type="dxa"/>
            <w:gridSpan w:val="3"/>
          </w:tcPr>
          <w:p w14:paraId="5604F360" w14:textId="77777777" w:rsidR="00DE0BCA" w:rsidRPr="00DE0BCA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F6C2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تنقلها</w:t>
            </w:r>
          </w:p>
        </w:tc>
        <w:tc>
          <w:tcPr>
            <w:tcW w:w="3388" w:type="dxa"/>
          </w:tcPr>
          <w:p w14:paraId="16F98E22" w14:textId="77777777" w:rsidR="00DE0BCA" w:rsidRPr="00DE0BCA" w:rsidRDefault="002B5C0F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1F6C2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جلوسها</w:t>
            </w:r>
          </w:p>
        </w:tc>
      </w:tr>
      <w:bookmarkEnd w:id="6"/>
      <w:tr w:rsidR="0067598D" w14:paraId="2638525C" w14:textId="77777777" w:rsidTr="007D26BE">
        <w:trPr>
          <w:trHeight w:val="466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14:paraId="4EBF915C" w14:textId="77777777" w:rsidR="00F75632" w:rsidRPr="0074534D" w:rsidRDefault="002B5C0F" w:rsidP="007D26B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بارك الله فيك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يا جدى على الهدية. نوع الأسلوب</w:t>
            </w:r>
            <w:r w:rsidR="007B56E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فيما بين القوسين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67598D" w14:paraId="281058BB" w14:textId="77777777" w:rsidTr="007D26BE">
        <w:tc>
          <w:tcPr>
            <w:tcW w:w="3387" w:type="dxa"/>
          </w:tcPr>
          <w:p w14:paraId="59BC6864" w14:textId="77777777" w:rsidR="00F75632" w:rsidRPr="00DE0BCA" w:rsidRDefault="002B5C0F" w:rsidP="007D26B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4D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نهي</w:t>
            </w:r>
          </w:p>
        </w:tc>
        <w:tc>
          <w:tcPr>
            <w:tcW w:w="3387" w:type="dxa"/>
            <w:gridSpan w:val="3"/>
          </w:tcPr>
          <w:p w14:paraId="2BFD9D6B" w14:textId="77777777" w:rsidR="00F75632" w:rsidRPr="00DE0BCA" w:rsidRDefault="002B5C0F" w:rsidP="007D26B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أمر </w:t>
            </w:r>
          </w:p>
        </w:tc>
        <w:tc>
          <w:tcPr>
            <w:tcW w:w="3388" w:type="dxa"/>
          </w:tcPr>
          <w:p w14:paraId="3B8CEA96" w14:textId="77777777" w:rsidR="00F75632" w:rsidRPr="00DE0BCA" w:rsidRDefault="002B5C0F" w:rsidP="007D26B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دعاء</w:t>
            </w:r>
          </w:p>
        </w:tc>
      </w:tr>
    </w:tbl>
    <w:p w14:paraId="1628C86A" w14:textId="77777777" w:rsidR="00A835F8" w:rsidRDefault="00A835F8" w:rsidP="00E102AB">
      <w:pPr>
        <w:rPr>
          <w:rFonts w:ascii="Arial" w:hAnsi="Arial" w:cs="Arial"/>
          <w:b/>
          <w:bCs/>
          <w:sz w:val="30"/>
          <w:szCs w:val="30"/>
          <w:rtl/>
        </w:rPr>
      </w:pPr>
    </w:p>
    <w:p w14:paraId="359D531D" w14:textId="77777777" w:rsidR="00A163BC" w:rsidRDefault="002B5C0F" w:rsidP="00E102AB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ب-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ضع علامة (  </w:t>
      </w:r>
      <w:r>
        <w:rPr>
          <w:rFonts w:ascii="Arial Rounded MT Bold" w:hAnsi="Arial Rounded MT Bold" w:cs="Arial"/>
          <w:b/>
          <w:bCs/>
          <w:sz w:val="30"/>
          <w:szCs w:val="30"/>
          <w:rtl/>
        </w:rPr>
        <w:t>√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) أمام العبارة الصحيحة وعلامة ( </w:t>
      </w:r>
      <w:r>
        <w:rPr>
          <w:rFonts w:ascii="Calibri" w:hAnsi="Calibri" w:cs="Calibri"/>
          <w:b/>
          <w:bCs/>
          <w:sz w:val="30"/>
          <w:szCs w:val="30"/>
          <w:rtl/>
        </w:rPr>
        <w:t>×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) أمام العبارة الخطأ:</w:t>
      </w:r>
    </w:p>
    <w:p w14:paraId="6F8A59BF" w14:textId="77777777" w:rsidR="00E102AB" w:rsidRDefault="002B5C0F" w:rsidP="00E102AB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9- جد نورة يسكن في المدينة.                                       </w:t>
      </w:r>
      <w:r w:rsidR="00517BB7">
        <w:rPr>
          <w:rFonts w:ascii="Arial" w:hAnsi="Arial" w:cs="Arial" w:hint="cs"/>
          <w:b/>
          <w:bCs/>
          <w:sz w:val="30"/>
          <w:szCs w:val="30"/>
          <w:rtl/>
        </w:rPr>
        <w:t xml:space="preserve">  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</w:t>
      </w:r>
      <w:bookmarkStart w:id="7" w:name="_Hlk148677821"/>
      <w:r>
        <w:rPr>
          <w:rFonts w:ascii="Arial" w:hAnsi="Arial" w:cs="Arial" w:hint="cs"/>
          <w:b/>
          <w:bCs/>
          <w:sz w:val="30"/>
          <w:szCs w:val="30"/>
          <w:rtl/>
        </w:rPr>
        <w:t>(         )</w:t>
      </w:r>
    </w:p>
    <w:bookmarkEnd w:id="7"/>
    <w:p w14:paraId="29A1E8E7" w14:textId="77777777" w:rsidR="00E102AB" w:rsidRDefault="002B5C0F" w:rsidP="00E102AB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10- غطاء الصندوق به فتحات؛ لتخرج منها الفراشة</w:t>
      </w:r>
      <w:r w:rsidR="008718BE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(         )</w:t>
      </w:r>
    </w:p>
    <w:p w14:paraId="4370AAC7" w14:textId="77777777" w:rsidR="00E102AB" w:rsidRDefault="002B5C0F" w:rsidP="00E102AB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11-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>(الحر</w:t>
      </w:r>
      <w:r w:rsidR="00DB4E41">
        <w:rPr>
          <w:rFonts w:ascii="Arial" w:hAnsi="Arial" w:cs="Arial" w:hint="cs"/>
          <w:b/>
          <w:bCs/>
          <w:sz w:val="30"/>
          <w:szCs w:val="30"/>
          <w:rtl/>
        </w:rPr>
        <w:t>ير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 ناعم</w:t>
      </w:r>
      <w:r w:rsidR="008718BE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) جملة مثبتة.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         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</w:t>
      </w:r>
      <w:r w:rsidR="00517BB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(         ) </w:t>
      </w:r>
    </w:p>
    <w:p w14:paraId="54546B5C" w14:textId="77777777" w:rsidR="00D64A2D" w:rsidRPr="00D64A2D" w:rsidRDefault="002B5C0F" w:rsidP="00D64A2D">
      <w:pPr>
        <w:pBdr>
          <w:bottom w:val="single" w:sz="12" w:space="1" w:color="auto"/>
        </w:pBd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12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-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لا تهلمي الفراشة. أسلوب نفي  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         (         )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7598D" w14:paraId="55DC5AC3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45A784CF" w14:textId="77777777" w:rsidR="00FA55F9" w:rsidRDefault="002B5C0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69ED19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92C5CF" w14:textId="77777777" w:rsidR="00DF7FEE" w:rsidRDefault="002B5C0F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"/>
      <w:bookmarkStart w:id="9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56B2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605"/>
        <w:gridCol w:w="1941"/>
        <w:gridCol w:w="1552"/>
        <w:gridCol w:w="994"/>
        <w:gridCol w:w="776"/>
        <w:gridCol w:w="1770"/>
      </w:tblGrid>
      <w:tr w:rsidR="0067598D" w14:paraId="0737A3DB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bookmarkEnd w:id="8"/>
          <w:p w14:paraId="76BB36F1" w14:textId="77777777" w:rsidR="00EB4C55" w:rsidRPr="00E67239" w:rsidRDefault="002B5C0F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248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كافأ المعلم الطلاب المؤدبين</w:t>
            </w:r>
            <w:r w:rsidR="00A97A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</w:t>
            </w:r>
            <w:r w:rsidR="00C248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المفعول به في الجملة السابقة:</w:t>
            </w:r>
          </w:p>
        </w:tc>
      </w:tr>
      <w:tr w:rsidR="0067598D" w14:paraId="5D58B25A" w14:textId="77777777" w:rsidTr="00C24849">
        <w:trPr>
          <w:trHeight w:val="368"/>
        </w:trPr>
        <w:tc>
          <w:tcPr>
            <w:tcW w:w="2545" w:type="dxa"/>
          </w:tcPr>
          <w:p w14:paraId="7C95C193" w14:textId="77777777" w:rsidR="00C24849" w:rsidRPr="003E6086" w:rsidRDefault="002B5C0F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كافأ</w:t>
            </w:r>
          </w:p>
        </w:tc>
        <w:tc>
          <w:tcPr>
            <w:tcW w:w="2546" w:type="dxa"/>
            <w:gridSpan w:val="2"/>
          </w:tcPr>
          <w:p w14:paraId="18302D60" w14:textId="77777777" w:rsidR="00C24849" w:rsidRPr="003E608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</w:p>
        </w:tc>
        <w:tc>
          <w:tcPr>
            <w:tcW w:w="2546" w:type="dxa"/>
            <w:gridSpan w:val="2"/>
          </w:tcPr>
          <w:p w14:paraId="0B4970DA" w14:textId="77777777" w:rsidR="00C24849" w:rsidRPr="003E608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الطلاب</w:t>
            </w:r>
          </w:p>
        </w:tc>
        <w:tc>
          <w:tcPr>
            <w:tcW w:w="2546" w:type="dxa"/>
            <w:gridSpan w:val="2"/>
          </w:tcPr>
          <w:p w14:paraId="1B7B1EC8" w14:textId="77777777" w:rsidR="00C24849" w:rsidRPr="003E608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المؤدبين</w:t>
            </w:r>
          </w:p>
        </w:tc>
      </w:tr>
      <w:tr w:rsidR="0067598D" w14:paraId="6FE6408D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2EBEFC6A" w14:textId="77777777" w:rsidR="00EB4C55" w:rsidRPr="003A49F1" w:rsidRDefault="002B5C0F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A97A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فعل أمر: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7598D" w14:paraId="5CE78705" w14:textId="77777777" w:rsidTr="000C52E8">
        <w:trPr>
          <w:trHeight w:val="428"/>
        </w:trPr>
        <w:tc>
          <w:tcPr>
            <w:tcW w:w="2545" w:type="dxa"/>
          </w:tcPr>
          <w:p w14:paraId="6F475D74" w14:textId="77777777" w:rsidR="000C52E8" w:rsidRPr="003E608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يقرأُ أحمد درسه</w:t>
            </w:r>
          </w:p>
        </w:tc>
        <w:tc>
          <w:tcPr>
            <w:tcW w:w="2546" w:type="dxa"/>
            <w:gridSpan w:val="2"/>
          </w:tcPr>
          <w:p w14:paraId="1FD90B20" w14:textId="77777777" w:rsidR="000C52E8" w:rsidRPr="0089277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قرأَ أحمد </w:t>
            </w:r>
            <w:r w:rsidR="00772BE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546" w:type="dxa"/>
            <w:gridSpan w:val="2"/>
          </w:tcPr>
          <w:p w14:paraId="648C9853" w14:textId="77777777" w:rsidR="000C52E8" w:rsidRPr="0089277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اقرأْ درسك يا أحمد</w:t>
            </w:r>
          </w:p>
        </w:tc>
        <w:tc>
          <w:tcPr>
            <w:tcW w:w="2546" w:type="dxa"/>
            <w:gridSpan w:val="2"/>
          </w:tcPr>
          <w:p w14:paraId="00BC8FDB" w14:textId="77777777" w:rsidR="000C52E8" w:rsidRPr="000C52E8" w:rsidRDefault="002B5C0F" w:rsidP="005419F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52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د- سيقرأ أحمد درسه</w:t>
            </w:r>
          </w:p>
        </w:tc>
      </w:tr>
      <w:bookmarkEnd w:id="9"/>
      <w:tr w:rsidR="0067598D" w14:paraId="0DEA368A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3933A914" w14:textId="77777777" w:rsidR="00EB4C55" w:rsidRPr="00892776" w:rsidRDefault="002B5C0F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ساعدت </w:t>
            </w:r>
            <w:r w:rsidR="000C52E8" w:rsidRPr="000C52E8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البنت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أمها. (علامة إعراب الفاعل فيما تحته خط)</w:t>
            </w:r>
          </w:p>
        </w:tc>
      </w:tr>
      <w:tr w:rsidR="0067598D" w14:paraId="45D4E273" w14:textId="77777777" w:rsidTr="000C52E8">
        <w:tc>
          <w:tcPr>
            <w:tcW w:w="2545" w:type="dxa"/>
          </w:tcPr>
          <w:p w14:paraId="6D3B108A" w14:textId="77777777" w:rsidR="000C52E8" w:rsidRPr="00C6386B" w:rsidRDefault="002B5C0F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2546" w:type="dxa"/>
            <w:gridSpan w:val="2"/>
          </w:tcPr>
          <w:p w14:paraId="0DF6781F" w14:textId="77777777" w:rsidR="000C52E8" w:rsidRPr="00C6386B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الفتحة</w:t>
            </w:r>
          </w:p>
        </w:tc>
        <w:tc>
          <w:tcPr>
            <w:tcW w:w="2546" w:type="dxa"/>
            <w:gridSpan w:val="2"/>
          </w:tcPr>
          <w:p w14:paraId="436AE5A6" w14:textId="77777777" w:rsidR="000C52E8" w:rsidRPr="00C6386B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الكسرة</w:t>
            </w:r>
          </w:p>
        </w:tc>
        <w:tc>
          <w:tcPr>
            <w:tcW w:w="2546" w:type="dxa"/>
            <w:gridSpan w:val="2"/>
          </w:tcPr>
          <w:p w14:paraId="76F8E778" w14:textId="77777777" w:rsidR="000C52E8" w:rsidRPr="000C52E8" w:rsidRDefault="002B5C0F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د- السكون</w:t>
            </w:r>
          </w:p>
        </w:tc>
      </w:tr>
      <w:tr w:rsidR="0067598D" w14:paraId="0AA54143" w14:textId="77777777" w:rsidTr="00F35277">
        <w:trPr>
          <w:trHeight w:val="217"/>
        </w:trPr>
        <w:tc>
          <w:tcPr>
            <w:tcW w:w="10183" w:type="dxa"/>
            <w:gridSpan w:val="7"/>
            <w:shd w:val="clear" w:color="auto" w:fill="F2F2F2" w:themeFill="background1" w:themeFillShade="F2"/>
          </w:tcPr>
          <w:p w14:paraId="1300395C" w14:textId="77777777" w:rsidR="00EB4C55" w:rsidRPr="003A49F1" w:rsidRDefault="002B5C0F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72BEA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 دل على معنى في نفسه غير مقترن بزمن: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67598D" w14:paraId="54E0DEE7" w14:textId="77777777" w:rsidTr="00772BEA">
        <w:trPr>
          <w:trHeight w:val="428"/>
        </w:trPr>
        <w:tc>
          <w:tcPr>
            <w:tcW w:w="2545" w:type="dxa"/>
          </w:tcPr>
          <w:p w14:paraId="00C55BB8" w14:textId="77777777" w:rsidR="00772BEA" w:rsidRPr="00856B2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2546" w:type="dxa"/>
            <w:gridSpan w:val="2"/>
          </w:tcPr>
          <w:p w14:paraId="2E5C540C" w14:textId="77777777" w:rsidR="00772BEA" w:rsidRPr="00856B2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الفعل</w:t>
            </w:r>
          </w:p>
        </w:tc>
        <w:tc>
          <w:tcPr>
            <w:tcW w:w="2546" w:type="dxa"/>
            <w:gridSpan w:val="2"/>
          </w:tcPr>
          <w:p w14:paraId="27111EAA" w14:textId="77777777" w:rsidR="00772BEA" w:rsidRPr="00856B26" w:rsidRDefault="002B5C0F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الحرف</w:t>
            </w:r>
          </w:p>
        </w:tc>
        <w:tc>
          <w:tcPr>
            <w:tcW w:w="2546" w:type="dxa"/>
            <w:gridSpan w:val="2"/>
          </w:tcPr>
          <w:p w14:paraId="56D2179E" w14:textId="77777777" w:rsidR="00772BEA" w:rsidRPr="00772BEA" w:rsidRDefault="002B5C0F" w:rsidP="005419F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72BE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د-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الفاعل</w:t>
            </w:r>
          </w:p>
        </w:tc>
      </w:tr>
      <w:tr w:rsidR="0067598D" w14:paraId="52B43F92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51D425A0" w14:textId="77777777" w:rsidR="00232E58" w:rsidRPr="00892776" w:rsidRDefault="002B5C0F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F352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يعيش السمك ......الماء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أكمل بحرف جر مناسب </w:t>
            </w:r>
          </w:p>
        </w:tc>
      </w:tr>
      <w:tr w:rsidR="0067598D" w14:paraId="0B04606A" w14:textId="77777777" w:rsidTr="00A87498">
        <w:tc>
          <w:tcPr>
            <w:tcW w:w="3150" w:type="dxa"/>
            <w:gridSpan w:val="2"/>
          </w:tcPr>
          <w:p w14:paraId="67F792B6" w14:textId="77777777" w:rsidR="000C52E8" w:rsidRPr="00E8230E" w:rsidRDefault="002B5C0F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على</w:t>
            </w:r>
          </w:p>
        </w:tc>
        <w:tc>
          <w:tcPr>
            <w:tcW w:w="3493" w:type="dxa"/>
            <w:gridSpan w:val="2"/>
          </w:tcPr>
          <w:p w14:paraId="1FC445AF" w14:textId="77777777" w:rsidR="000C52E8" w:rsidRPr="00E8230E" w:rsidRDefault="002B5C0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</w:t>
            </w:r>
          </w:p>
        </w:tc>
        <w:tc>
          <w:tcPr>
            <w:tcW w:w="1770" w:type="dxa"/>
            <w:gridSpan w:val="2"/>
          </w:tcPr>
          <w:p w14:paraId="47B1FDD3" w14:textId="77777777" w:rsidR="000C52E8" w:rsidRPr="00E8230E" w:rsidRDefault="002B5C0F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في </w:t>
            </w:r>
          </w:p>
        </w:tc>
        <w:tc>
          <w:tcPr>
            <w:tcW w:w="1770" w:type="dxa"/>
          </w:tcPr>
          <w:p w14:paraId="12636AC9" w14:textId="77777777" w:rsidR="000C52E8" w:rsidRPr="000C52E8" w:rsidRDefault="002B5C0F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د - من</w:t>
            </w:r>
          </w:p>
        </w:tc>
      </w:tr>
      <w:tr w:rsidR="0067598D" w14:paraId="32196C35" w14:textId="77777777" w:rsidTr="002C02E4">
        <w:trPr>
          <w:trHeight w:val="364"/>
        </w:trPr>
        <w:tc>
          <w:tcPr>
            <w:tcW w:w="10183" w:type="dxa"/>
            <w:gridSpan w:val="7"/>
            <w:shd w:val="clear" w:color="auto" w:fill="F2F2F2" w:themeFill="background1" w:themeFillShade="F2"/>
          </w:tcPr>
          <w:p w14:paraId="41F3693F" w14:textId="77777777" w:rsidR="00232E58" w:rsidRPr="003A49F1" w:rsidRDefault="002B5C0F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يقرأ التلميذ .....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67598D" w14:paraId="4C9AB399" w14:textId="77777777" w:rsidTr="00C24849">
        <w:trPr>
          <w:trHeight w:val="412"/>
        </w:trPr>
        <w:tc>
          <w:tcPr>
            <w:tcW w:w="2545" w:type="dxa"/>
          </w:tcPr>
          <w:p w14:paraId="1458EA53" w14:textId="77777777" w:rsidR="00C24849" w:rsidRPr="001D51B7" w:rsidRDefault="002B5C0F" w:rsidP="00306CB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قصةٌ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3222270E" w14:textId="77777777" w:rsidR="00C24849" w:rsidRPr="001D51B7" w:rsidRDefault="002B5C0F" w:rsidP="00306CB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</w:t>
            </w:r>
            <w:r w:rsidRPr="001D51B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قصةً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634100B3" w14:textId="77777777" w:rsidR="00C24849" w:rsidRPr="001D51B7" w:rsidRDefault="002B5C0F" w:rsidP="00306CB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قصةٍ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4FC4D135" w14:textId="77777777" w:rsidR="00C24849" w:rsidRPr="001D51B7" w:rsidRDefault="002B5C0F" w:rsidP="00306CB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قصةْ</w:t>
            </w:r>
          </w:p>
        </w:tc>
      </w:tr>
      <w:tr w:rsidR="0067598D" w14:paraId="2E9FFE47" w14:textId="77777777" w:rsidTr="00F6775B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65E8CA26" w14:textId="77777777" w:rsidR="00856B26" w:rsidRPr="00892776" w:rsidRDefault="002B5C0F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........جميل. (أكمل بمبتدأ مناسب)</w:t>
            </w:r>
          </w:p>
        </w:tc>
      </w:tr>
      <w:tr w:rsidR="0067598D" w14:paraId="2DC427FD" w14:textId="77777777" w:rsidTr="006163E0">
        <w:tc>
          <w:tcPr>
            <w:tcW w:w="2545" w:type="dxa"/>
          </w:tcPr>
          <w:p w14:paraId="4AEAC7E7" w14:textId="77777777" w:rsidR="006163E0" w:rsidRPr="00E8230E" w:rsidRDefault="002B5C0F" w:rsidP="00F677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الأزهارُ</w:t>
            </w:r>
          </w:p>
        </w:tc>
        <w:tc>
          <w:tcPr>
            <w:tcW w:w="2546" w:type="dxa"/>
            <w:gridSpan w:val="2"/>
          </w:tcPr>
          <w:p w14:paraId="2C03C827" w14:textId="77777777" w:rsidR="006163E0" w:rsidRPr="00E8230E" w:rsidRDefault="002B5C0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الشمسُ </w:t>
            </w:r>
          </w:p>
        </w:tc>
        <w:tc>
          <w:tcPr>
            <w:tcW w:w="2546" w:type="dxa"/>
            <w:gridSpan w:val="2"/>
          </w:tcPr>
          <w:p w14:paraId="282254D7" w14:textId="77777777" w:rsidR="006163E0" w:rsidRPr="006163E0" w:rsidRDefault="002B5C0F" w:rsidP="00F677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163E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جـ- الطائرةُ</w:t>
            </w:r>
          </w:p>
        </w:tc>
        <w:tc>
          <w:tcPr>
            <w:tcW w:w="2546" w:type="dxa"/>
            <w:gridSpan w:val="2"/>
          </w:tcPr>
          <w:p w14:paraId="481D7952" w14:textId="77777777" w:rsidR="006163E0" w:rsidRPr="00E8230E" w:rsidRDefault="002B5C0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د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الربيعُ</w:t>
            </w:r>
          </w:p>
        </w:tc>
      </w:tr>
      <w:tr w:rsidR="0067598D" w14:paraId="5E7C8BDE" w14:textId="77777777" w:rsidTr="00F6775B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593EEFA6" w14:textId="77777777" w:rsidR="00856B26" w:rsidRPr="003A49F1" w:rsidRDefault="002B5C0F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24849" w:rsidRP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يحافظ</w:t>
            </w:r>
            <w:r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المتنزهون على نظافة المكان. (نوع الفعل في الجملة السابقة)</w:t>
            </w:r>
          </w:p>
        </w:tc>
      </w:tr>
      <w:tr w:rsidR="0067598D" w14:paraId="53AD5AD9" w14:textId="77777777" w:rsidTr="00C24849">
        <w:tc>
          <w:tcPr>
            <w:tcW w:w="2545" w:type="dxa"/>
          </w:tcPr>
          <w:p w14:paraId="6B0EB84F" w14:textId="77777777" w:rsidR="00C24849" w:rsidRPr="003E6086" w:rsidRDefault="002B5C0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ماض</w:t>
            </w:r>
          </w:p>
        </w:tc>
        <w:tc>
          <w:tcPr>
            <w:tcW w:w="2546" w:type="dxa"/>
            <w:gridSpan w:val="2"/>
          </w:tcPr>
          <w:p w14:paraId="2EC1A7C9" w14:textId="77777777" w:rsidR="00C24849" w:rsidRPr="00892776" w:rsidRDefault="002B5C0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2546" w:type="dxa"/>
            <w:gridSpan w:val="2"/>
          </w:tcPr>
          <w:p w14:paraId="564E91E0" w14:textId="77777777" w:rsidR="00C24849" w:rsidRPr="00892776" w:rsidRDefault="002B5C0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2546" w:type="dxa"/>
            <w:gridSpan w:val="2"/>
          </w:tcPr>
          <w:p w14:paraId="1F3F1FA2" w14:textId="77777777" w:rsidR="00C24849" w:rsidRPr="000C52E8" w:rsidRDefault="002B5C0F" w:rsidP="00F6775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14:paraId="3C831E3C" w14:textId="77777777" w:rsidR="006163E0" w:rsidRDefault="006163E0" w:rsidP="003A7418">
      <w:pPr>
        <w:spacing w:after="0"/>
        <w:rPr>
          <w:rFonts w:cs="Arial"/>
          <w:b/>
          <w:bCs/>
          <w:rtl/>
        </w:rPr>
      </w:pPr>
    </w:p>
    <w:p w14:paraId="0D2BB0C0" w14:textId="77777777" w:rsidR="00180886" w:rsidRPr="00180886" w:rsidRDefault="002B5C0F" w:rsidP="003A7418">
      <w:pPr>
        <w:spacing w:after="0"/>
        <w:rPr>
          <w:rFonts w:cs="Arial"/>
          <w:b/>
          <w:bCs/>
          <w:sz w:val="36"/>
          <w:szCs w:val="36"/>
          <w:rtl/>
        </w:rPr>
      </w:pPr>
      <w:r w:rsidRPr="00180886">
        <w:rPr>
          <w:rFonts w:cs="Arial" w:hint="cs"/>
          <w:b/>
          <w:bCs/>
          <w:sz w:val="36"/>
          <w:szCs w:val="36"/>
          <w:rtl/>
        </w:rPr>
        <w:t>أجب حسب المطلوب</w:t>
      </w:r>
    </w:p>
    <w:p w14:paraId="60287E21" w14:textId="77777777" w:rsidR="006163E0" w:rsidRPr="006163E0" w:rsidRDefault="002B5C0F" w:rsidP="006163E0">
      <w:pPr>
        <w:spacing w:after="0" w:line="360" w:lineRule="auto"/>
        <w:rPr>
          <w:rFonts w:cs="Arial"/>
          <w:b/>
          <w:bCs/>
          <w:sz w:val="28"/>
          <w:szCs w:val="28"/>
        </w:rPr>
      </w:pPr>
      <w:r w:rsidRPr="006163E0">
        <w:rPr>
          <w:rFonts w:cs="Arial" w:hint="cs"/>
          <w:b/>
          <w:bCs/>
          <w:sz w:val="28"/>
          <w:szCs w:val="28"/>
          <w:rtl/>
        </w:rPr>
        <w:t>9</w:t>
      </w:r>
      <w:r w:rsidRPr="006163E0">
        <w:rPr>
          <w:rFonts w:cs="Arial"/>
          <w:b/>
          <w:bCs/>
          <w:sz w:val="28"/>
          <w:szCs w:val="28"/>
          <w:rtl/>
        </w:rPr>
        <w:t xml:space="preserve">- رجع الطلاب من </w:t>
      </w:r>
      <w:r w:rsidRPr="006163E0">
        <w:rPr>
          <w:rFonts w:cs="Arial"/>
          <w:b/>
          <w:bCs/>
          <w:sz w:val="28"/>
          <w:szCs w:val="28"/>
          <w:u w:val="single"/>
          <w:rtl/>
        </w:rPr>
        <w:t>المدرسة</w:t>
      </w:r>
      <w:r w:rsidRPr="006163E0">
        <w:rPr>
          <w:rFonts w:cs="Arial"/>
          <w:b/>
          <w:bCs/>
          <w:sz w:val="28"/>
          <w:szCs w:val="28"/>
          <w:rtl/>
        </w:rPr>
        <w:t>.         (إعراب كلمة " المدرسة " )</w:t>
      </w:r>
    </w:p>
    <w:p w14:paraId="0C7BA3AA" w14:textId="77777777" w:rsidR="006163E0" w:rsidRPr="006163E0" w:rsidRDefault="002B5C0F" w:rsidP="006163E0">
      <w:pPr>
        <w:spacing w:after="0" w:line="360" w:lineRule="auto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اسم </w:t>
      </w:r>
      <w:r w:rsidRPr="006163E0">
        <w:rPr>
          <w:rFonts w:cs="Arial" w:hint="cs"/>
          <w:b/>
          <w:bCs/>
          <w:sz w:val="28"/>
          <w:szCs w:val="28"/>
          <w:rtl/>
        </w:rPr>
        <w:t>................. وعلامة جره........................</w:t>
      </w:r>
    </w:p>
    <w:p w14:paraId="7E4264E8" w14:textId="77777777" w:rsidR="006163E0" w:rsidRPr="006163E0" w:rsidRDefault="002B5C0F" w:rsidP="006163E0">
      <w:pPr>
        <w:spacing w:after="0" w:line="360" w:lineRule="auto"/>
        <w:rPr>
          <w:rFonts w:cs="Arial"/>
          <w:b/>
          <w:bCs/>
          <w:sz w:val="28"/>
          <w:szCs w:val="28"/>
        </w:rPr>
      </w:pPr>
      <w:r w:rsidRPr="006163E0">
        <w:rPr>
          <w:rFonts w:cs="Arial" w:hint="cs"/>
          <w:b/>
          <w:bCs/>
          <w:sz w:val="28"/>
          <w:szCs w:val="28"/>
          <w:rtl/>
        </w:rPr>
        <w:t>10</w:t>
      </w:r>
      <w:r w:rsidRPr="006163E0">
        <w:rPr>
          <w:rFonts w:cs="Arial"/>
          <w:b/>
          <w:bCs/>
          <w:sz w:val="28"/>
          <w:szCs w:val="28"/>
          <w:rtl/>
        </w:rPr>
        <w:t xml:space="preserve">- الأزهار </w:t>
      </w:r>
      <w:r w:rsidRPr="006163E0">
        <w:rPr>
          <w:rFonts w:cs="Arial"/>
          <w:b/>
          <w:bCs/>
          <w:sz w:val="28"/>
          <w:szCs w:val="28"/>
          <w:u w:val="single"/>
          <w:rtl/>
        </w:rPr>
        <w:t>متفتحة</w:t>
      </w:r>
      <w:r w:rsidRPr="006163E0">
        <w:rPr>
          <w:rFonts w:cs="Arial"/>
          <w:b/>
          <w:bCs/>
          <w:sz w:val="28"/>
          <w:szCs w:val="28"/>
          <w:rtl/>
        </w:rPr>
        <w:t xml:space="preserve">.              </w:t>
      </w:r>
      <w:r>
        <w:rPr>
          <w:rFonts w:cs="Arial" w:hint="cs"/>
          <w:b/>
          <w:bCs/>
          <w:sz w:val="28"/>
          <w:szCs w:val="28"/>
          <w:rtl/>
        </w:rPr>
        <w:t>(</w:t>
      </w:r>
      <w:r w:rsidRPr="006163E0">
        <w:rPr>
          <w:rFonts w:cs="Arial"/>
          <w:b/>
          <w:bCs/>
          <w:sz w:val="28"/>
          <w:szCs w:val="28"/>
          <w:rtl/>
        </w:rPr>
        <w:t xml:space="preserve"> إعراب ما تحته خط في الجملة السابقة</w:t>
      </w:r>
      <w:r>
        <w:rPr>
          <w:rFonts w:cs="Arial" w:hint="cs"/>
          <w:b/>
          <w:bCs/>
          <w:sz w:val="28"/>
          <w:szCs w:val="28"/>
          <w:rtl/>
        </w:rPr>
        <w:t>)</w:t>
      </w:r>
    </w:p>
    <w:p w14:paraId="5426024E" w14:textId="77777777" w:rsidR="006163E0" w:rsidRPr="006163E0" w:rsidRDefault="002B5C0F" w:rsidP="006163E0">
      <w:pPr>
        <w:spacing w:after="0" w:line="360" w:lineRule="auto"/>
        <w:rPr>
          <w:rFonts w:cs="Arial"/>
          <w:b/>
          <w:bCs/>
          <w:sz w:val="28"/>
          <w:szCs w:val="28"/>
          <w:rtl/>
        </w:rPr>
      </w:pPr>
      <w:r w:rsidRPr="006163E0">
        <w:rPr>
          <w:rFonts w:cs="Arial"/>
          <w:b/>
          <w:bCs/>
          <w:sz w:val="28"/>
          <w:szCs w:val="28"/>
          <w:rtl/>
        </w:rPr>
        <w:t xml:space="preserve">أ- </w:t>
      </w:r>
      <w:r>
        <w:rPr>
          <w:rFonts w:cs="Arial" w:hint="cs"/>
          <w:b/>
          <w:bCs/>
          <w:sz w:val="28"/>
          <w:szCs w:val="28"/>
          <w:rtl/>
        </w:rPr>
        <w:t>..............</w:t>
      </w:r>
      <w:r w:rsidRPr="006163E0">
        <w:rPr>
          <w:rFonts w:cs="Arial"/>
          <w:b/>
          <w:bCs/>
          <w:sz w:val="28"/>
          <w:szCs w:val="28"/>
          <w:rtl/>
        </w:rPr>
        <w:t xml:space="preserve"> مرفوع وعلامة رفعه </w:t>
      </w:r>
      <w:r>
        <w:rPr>
          <w:rFonts w:cs="Arial" w:hint="cs"/>
          <w:b/>
          <w:bCs/>
          <w:sz w:val="28"/>
          <w:szCs w:val="28"/>
          <w:rtl/>
        </w:rPr>
        <w:t>...........</w:t>
      </w:r>
      <w:r w:rsidRPr="006163E0">
        <w:rPr>
          <w:rFonts w:cs="Arial"/>
          <w:b/>
          <w:bCs/>
          <w:sz w:val="28"/>
          <w:szCs w:val="28"/>
          <w:rtl/>
        </w:rPr>
        <w:tab/>
      </w:r>
    </w:p>
    <w:p w14:paraId="51334513" w14:textId="77777777" w:rsidR="001E2263" w:rsidRDefault="002B5C0F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6E1B7AE9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6EDC278" w14:textId="77777777" w:rsidR="00FA55F9" w:rsidRDefault="002B5C0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17AE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A4A43E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472ADE" w14:textId="77777777" w:rsidR="00AD2FAC" w:rsidRDefault="002B5C0F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330"/>
        <w:gridCol w:w="2216"/>
        <w:gridCol w:w="825"/>
        <w:gridCol w:w="1721"/>
        <w:gridCol w:w="412"/>
        <w:gridCol w:w="2134"/>
      </w:tblGrid>
      <w:tr w:rsidR="0067598D" w14:paraId="4D96225D" w14:textId="77777777" w:rsidTr="00AE49F0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5844419E" w14:textId="77777777" w:rsidR="00AD2FAC" w:rsidRPr="00E67239" w:rsidRDefault="002B5C0F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8951B5">
              <w:rPr>
                <w:rtl/>
              </w:rPr>
              <w:t xml:space="preserve"> </w:t>
            </w:r>
            <w:r w:rsidR="008951B5" w:rsidRPr="008951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بها همزة قطع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7598D" w14:paraId="0071C4D2" w14:textId="77777777" w:rsidTr="00BA6E7A">
        <w:trPr>
          <w:trHeight w:val="368"/>
        </w:trPr>
        <w:tc>
          <w:tcPr>
            <w:tcW w:w="2875" w:type="dxa"/>
            <w:gridSpan w:val="2"/>
          </w:tcPr>
          <w:p w14:paraId="13B12D11" w14:textId="77777777" w:rsidR="008A7851" w:rsidRPr="00D64A2D" w:rsidRDefault="002B5C0F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D64A2D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انتشر</w:t>
            </w:r>
          </w:p>
        </w:tc>
        <w:tc>
          <w:tcPr>
            <w:tcW w:w="3041" w:type="dxa"/>
            <w:gridSpan w:val="2"/>
          </w:tcPr>
          <w:p w14:paraId="0F1AB281" w14:textId="77777777" w:rsidR="008A7851" w:rsidRPr="00D64A2D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اسم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33" w:type="dxa"/>
            <w:gridSpan w:val="2"/>
          </w:tcPr>
          <w:p w14:paraId="0E3EC3BA" w14:textId="77777777" w:rsidR="008A7851" w:rsidRPr="00D64A2D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D64A2D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D64A2D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D64A2D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استخرج</w:t>
            </w:r>
          </w:p>
        </w:tc>
        <w:tc>
          <w:tcPr>
            <w:tcW w:w="2134" w:type="dxa"/>
          </w:tcPr>
          <w:p w14:paraId="18E76747" w14:textId="77777777" w:rsidR="008A7851" w:rsidRPr="00D64A2D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د- </w:t>
            </w:r>
            <w:r w:rsidRPr="008A785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أطفال</w:t>
            </w:r>
          </w:p>
        </w:tc>
      </w:tr>
      <w:tr w:rsidR="0067598D" w14:paraId="1B681656" w14:textId="77777777" w:rsidTr="00AE49F0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27985E58" w14:textId="77777777" w:rsidR="00AD2FAC" w:rsidRPr="003A49F1" w:rsidRDefault="002B5C0F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45F3C"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  <w:r w:rsidR="00D64A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67598D" w14:paraId="22B09EEB" w14:textId="77777777" w:rsidTr="004D65F0">
        <w:tc>
          <w:tcPr>
            <w:tcW w:w="2875" w:type="dxa"/>
            <w:gridSpan w:val="2"/>
          </w:tcPr>
          <w:p w14:paraId="032DA159" w14:textId="77777777" w:rsidR="008A7851" w:rsidRPr="003E6086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انكسر</w:t>
            </w:r>
          </w:p>
        </w:tc>
        <w:tc>
          <w:tcPr>
            <w:tcW w:w="3041" w:type="dxa"/>
            <w:gridSpan w:val="2"/>
          </w:tcPr>
          <w:p w14:paraId="089382BA" w14:textId="77777777" w:rsidR="008A7851" w:rsidRPr="00892776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2133" w:type="dxa"/>
            <w:gridSpan w:val="2"/>
          </w:tcPr>
          <w:p w14:paraId="1E0ADBED" w14:textId="77777777" w:rsidR="008A7851" w:rsidRPr="00892776" w:rsidRDefault="002B5C0F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أحمد</w:t>
            </w:r>
          </w:p>
        </w:tc>
        <w:tc>
          <w:tcPr>
            <w:tcW w:w="2134" w:type="dxa"/>
          </w:tcPr>
          <w:p w14:paraId="21A3C45B" w14:textId="77777777" w:rsidR="008A7851" w:rsidRPr="0035022D" w:rsidRDefault="002B5C0F" w:rsidP="003A4D1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إلى</w:t>
            </w:r>
          </w:p>
        </w:tc>
      </w:tr>
      <w:bookmarkEnd w:id="10"/>
      <w:tr w:rsidR="0067598D" w14:paraId="1CBFF9B4" w14:textId="77777777" w:rsidTr="007A1DEB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6CCD5843" w14:textId="77777777" w:rsidR="00E17AED" w:rsidRPr="00E67239" w:rsidRDefault="002B5C0F" w:rsidP="007A1DE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جِ - 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تكتب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7598D" w14:paraId="29F7440B" w14:textId="77777777" w:rsidTr="008A7851">
        <w:trPr>
          <w:trHeight w:val="368"/>
        </w:trPr>
        <w:tc>
          <w:tcPr>
            <w:tcW w:w="2545" w:type="dxa"/>
          </w:tcPr>
          <w:p w14:paraId="0BDB2F82" w14:textId="77777777" w:rsidR="008A7851" w:rsidRPr="008A7851" w:rsidRDefault="002B5C0F" w:rsidP="007A1DE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A7851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مفاجوء</w:t>
            </w:r>
          </w:p>
        </w:tc>
        <w:tc>
          <w:tcPr>
            <w:tcW w:w="2546" w:type="dxa"/>
            <w:gridSpan w:val="2"/>
          </w:tcPr>
          <w:p w14:paraId="72BA3BC8" w14:textId="77777777" w:rsidR="008A7851" w:rsidRPr="008A7851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مفاجئ</w:t>
            </w:r>
          </w:p>
        </w:tc>
        <w:tc>
          <w:tcPr>
            <w:tcW w:w="2546" w:type="dxa"/>
            <w:gridSpan w:val="2"/>
          </w:tcPr>
          <w:p w14:paraId="6D945247" w14:textId="77777777" w:rsidR="008A7851" w:rsidRPr="008A7851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8A785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</w:t>
            </w:r>
            <w:r w:rsidRPr="008A785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A785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مفاجأ</w:t>
            </w:r>
          </w:p>
        </w:tc>
        <w:tc>
          <w:tcPr>
            <w:tcW w:w="2546" w:type="dxa"/>
            <w:gridSpan w:val="2"/>
          </w:tcPr>
          <w:p w14:paraId="6E2559E9" w14:textId="77777777" w:rsidR="008A7851" w:rsidRPr="008A7851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مفاجؤ</w:t>
            </w:r>
          </w:p>
        </w:tc>
      </w:tr>
      <w:tr w:rsidR="0067598D" w14:paraId="5269ED00" w14:textId="77777777" w:rsidTr="007A1DEB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0DFA3257" w14:textId="77777777" w:rsidR="00E17AED" w:rsidRPr="0035022D" w:rsidRDefault="002B5C0F" w:rsidP="0035022D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3502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كتبت الهمزة في كلمة " </w:t>
            </w:r>
            <w:r w:rsidR="005C2CDB"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  <w:r w:rsidR="008A78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7598D" w14:paraId="2BEEF50E" w14:textId="77777777" w:rsidTr="00564287">
        <w:tc>
          <w:tcPr>
            <w:tcW w:w="2875" w:type="dxa"/>
            <w:gridSpan w:val="2"/>
          </w:tcPr>
          <w:p w14:paraId="44B5F816" w14:textId="77777777" w:rsidR="00231DAB" w:rsidRPr="003E608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  <w:gridSpan w:val="2"/>
          </w:tcPr>
          <w:p w14:paraId="13FB2ABA" w14:textId="77777777" w:rsidR="00231DAB" w:rsidRPr="0089277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2133" w:type="dxa"/>
            <w:gridSpan w:val="2"/>
          </w:tcPr>
          <w:p w14:paraId="25A2E708" w14:textId="77777777" w:rsidR="00231DAB" w:rsidRPr="0089277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  <w:tc>
          <w:tcPr>
            <w:tcW w:w="2134" w:type="dxa"/>
          </w:tcPr>
          <w:p w14:paraId="7585DFFD" w14:textId="77777777" w:rsidR="00231DAB" w:rsidRPr="0089277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ساكن</w:t>
            </w:r>
          </w:p>
        </w:tc>
      </w:tr>
      <w:tr w:rsidR="0067598D" w14:paraId="5C48D9EC" w14:textId="77777777" w:rsidTr="007A1DEB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093BF594" w14:textId="77777777" w:rsidR="00E17AED" w:rsidRPr="003A49F1" w:rsidRDefault="002B5C0F" w:rsidP="007A1DE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1" w:name="_Hlk21737536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المو....نهايـ.....كل حي .أكمل الحروف الناقصة</w:t>
            </w:r>
          </w:p>
        </w:tc>
      </w:tr>
      <w:tr w:rsidR="0067598D" w14:paraId="72C7EDC9" w14:textId="77777777" w:rsidTr="00A260D0">
        <w:tc>
          <w:tcPr>
            <w:tcW w:w="2875" w:type="dxa"/>
            <w:gridSpan w:val="2"/>
          </w:tcPr>
          <w:p w14:paraId="71DD248C" w14:textId="77777777" w:rsidR="00231DAB" w:rsidRPr="003E608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  <w:gridSpan w:val="2"/>
          </w:tcPr>
          <w:p w14:paraId="4BD00BB1" w14:textId="77777777" w:rsidR="00231DAB" w:rsidRPr="0089277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2133" w:type="dxa"/>
            <w:gridSpan w:val="2"/>
          </w:tcPr>
          <w:p w14:paraId="075D504F" w14:textId="77777777" w:rsidR="00231DAB" w:rsidRPr="00892776" w:rsidRDefault="002B5C0F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        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  <w:tc>
          <w:tcPr>
            <w:tcW w:w="2134" w:type="dxa"/>
          </w:tcPr>
          <w:p w14:paraId="21DE935C" w14:textId="77777777" w:rsidR="00231DAB" w:rsidRPr="0035022D" w:rsidRDefault="002B5C0F" w:rsidP="007A1DE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 </w:t>
            </w:r>
            <w:r w:rsidRPr="003502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</w:t>
            </w:r>
          </w:p>
        </w:tc>
      </w:tr>
      <w:bookmarkEnd w:id="11"/>
      <w:tr w:rsidR="0067598D" w14:paraId="6AEFE406" w14:textId="77777777" w:rsidTr="007D26BE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7AFA2F27" w14:textId="77777777" w:rsidR="00231DAB" w:rsidRPr="003A49F1" w:rsidRDefault="002B5C0F" w:rsidP="007D26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هؤلاء طلاب مجتهدون.    الحرف المحذوف من كلمة (هؤلاء) هو حرف:</w:t>
            </w:r>
          </w:p>
        </w:tc>
      </w:tr>
      <w:tr w:rsidR="0067598D" w14:paraId="7AAC2AC4" w14:textId="77777777" w:rsidTr="004B2D2B">
        <w:tc>
          <w:tcPr>
            <w:tcW w:w="2875" w:type="dxa"/>
            <w:gridSpan w:val="2"/>
          </w:tcPr>
          <w:p w14:paraId="100BB9F0" w14:textId="77777777" w:rsidR="00231DAB" w:rsidRPr="003E6086" w:rsidRDefault="002B5C0F" w:rsidP="007D26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الألف </w:t>
            </w:r>
          </w:p>
        </w:tc>
        <w:tc>
          <w:tcPr>
            <w:tcW w:w="3041" w:type="dxa"/>
            <w:gridSpan w:val="2"/>
          </w:tcPr>
          <w:p w14:paraId="2CE8D420" w14:textId="77777777" w:rsidR="00231DAB" w:rsidRPr="00892776" w:rsidRDefault="002B5C0F" w:rsidP="007D26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2133" w:type="dxa"/>
            <w:gridSpan w:val="2"/>
          </w:tcPr>
          <w:p w14:paraId="7B1EA258" w14:textId="77777777" w:rsidR="00231DAB" w:rsidRPr="00892776" w:rsidRDefault="002B5C0F" w:rsidP="007D26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        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</w:t>
            </w:r>
          </w:p>
        </w:tc>
        <w:tc>
          <w:tcPr>
            <w:tcW w:w="2134" w:type="dxa"/>
          </w:tcPr>
          <w:p w14:paraId="6146F830" w14:textId="77777777" w:rsidR="00231DAB" w:rsidRPr="0035022D" w:rsidRDefault="002B5C0F" w:rsidP="007D26B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الهمزة</w:t>
            </w:r>
          </w:p>
        </w:tc>
      </w:tr>
    </w:tbl>
    <w:p w14:paraId="39F19F88" w14:textId="77777777" w:rsidR="00231DAB" w:rsidRDefault="00231DAB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58207B1" w14:textId="77777777" w:rsidR="00AD2FAC" w:rsidRDefault="002B5C0F" w:rsidP="00C77529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="00231DAB">
        <w:rPr>
          <w:rFonts w:cs="Arial" w:hint="cs"/>
          <w:b/>
          <w:bCs/>
          <w:sz w:val="28"/>
          <w:szCs w:val="28"/>
          <w:rtl/>
          <w:lang w:bidi="ar-EG"/>
        </w:rPr>
        <w:t>أجب حسب المطلوب</w:t>
      </w:r>
    </w:p>
    <w:p w14:paraId="686DB843" w14:textId="77777777" w:rsidR="00231DAB" w:rsidRDefault="002B5C0F" w:rsidP="00C77529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6- العجوز </w:t>
      </w:r>
      <w:r w:rsidRPr="00231DAB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متباطِأ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في الحركة. (صوب ما تحته خ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ط</w:t>
      </w:r>
      <w:r>
        <w:rPr>
          <w:rFonts w:cs="Arial" w:hint="cs"/>
          <w:b/>
          <w:bCs/>
          <w:sz w:val="28"/>
          <w:szCs w:val="28"/>
          <w:rtl/>
          <w:lang w:bidi="ar-EG"/>
        </w:rPr>
        <w:t>)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............................................</w:t>
      </w:r>
    </w:p>
    <w:p w14:paraId="5442CD90" w14:textId="77777777" w:rsidR="00231DAB" w:rsidRDefault="002B5C0F" w:rsidP="00C77529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7- السماء تمطر لاكن الجو دافئ. ضع خطا تحت الكلمة الخطأ وصوبها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..................................</w:t>
      </w:r>
    </w:p>
    <w:p w14:paraId="21D4E462" w14:textId="77777777" w:rsidR="00231DAB" w:rsidRDefault="002B5C0F" w:rsidP="00C77529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9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م- ب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د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ء) ادمج الحروف لتكون كلمة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</w:t>
      </w:r>
    </w:p>
    <w:p w14:paraId="7F4A399F" w14:textId="77777777" w:rsidR="00231DAB" w:rsidRDefault="002B5C0F" w:rsidP="00C77529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10 - 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............الجيش على الأعداء. ( أكمل بكلمة بها همزة وصل)</w:t>
      </w:r>
    </w:p>
    <w:p w14:paraId="5D91878A" w14:textId="77777777" w:rsidR="00304891" w:rsidRPr="00F855EE" w:rsidRDefault="002B5C0F" w:rsidP="00C77529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السؤال </w:t>
      </w:r>
      <w:r w:rsidR="00590C75" w:rsidRPr="00F855E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الرابع</w:t>
      </w:r>
      <w:r w:rsidR="00B15648" w:rsidRPr="00F855E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 xml:space="preserve"> </w:t>
      </w: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: الرسم الكتابي :</w:t>
      </w:r>
      <w:r w:rsidRPr="00F855E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15F0EC93" w14:textId="77777777" w:rsidTr="007D26BE">
        <w:tc>
          <w:tcPr>
            <w:tcW w:w="850" w:type="dxa"/>
            <w:shd w:val="clear" w:color="auto" w:fill="BFBFBF" w:themeFill="background1" w:themeFillShade="BF"/>
          </w:tcPr>
          <w:p w14:paraId="33099FDC" w14:textId="77777777" w:rsidR="00304891" w:rsidRDefault="002B5C0F" w:rsidP="007D26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34695E3" w14:textId="77777777" w:rsidR="00304891" w:rsidRDefault="00304891" w:rsidP="007D26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6B08557" w14:textId="77777777" w:rsidR="0035022D" w:rsidRDefault="0035022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CF82E73" w14:textId="77777777" w:rsidR="0035022D" w:rsidRDefault="002B5C0F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</w:t>
      </w:r>
      <w:r>
        <w:rPr>
          <w:rFonts w:ascii="Wingdings" w:hAnsi="Wingdings" w:cstheme="majorBidi"/>
          <w:b/>
          <w:bCs/>
          <w:sz w:val="28"/>
          <w:szCs w:val="28"/>
        </w:rPr>
        <w:sym w:font="Wingdings" w:char="F0FC"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أمام العبارة الصحيحة وعلامة( </w:t>
      </w:r>
      <w:r>
        <w:rPr>
          <w:rFonts w:ascii="Wingdings" w:hAnsi="Wingdings" w:cstheme="majorBidi"/>
          <w:b/>
          <w:bCs/>
          <w:sz w:val="28"/>
          <w:szCs w:val="28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) أمام العبارة الخاطئة. </w:t>
      </w:r>
    </w:p>
    <w:p w14:paraId="681AD56E" w14:textId="77777777" w:rsidR="0035022D" w:rsidRDefault="002B5C0F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1- من مميزات خط النسخ أن حروفه كلها غير مطموسة.                       (    )</w:t>
      </w:r>
    </w:p>
    <w:p w14:paraId="687ACD20" w14:textId="77777777" w:rsidR="0035022D" w:rsidRDefault="002B5C0F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من الحروف التي ترتكز على السطر في خط النسخ ( 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ط).       (    )</w:t>
      </w:r>
    </w:p>
    <w:p w14:paraId="4A1C419B" w14:textId="77777777" w:rsidR="00304891" w:rsidRDefault="002B5C0F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</w:t>
      </w:r>
      <w:r w:rsidR="00F855EE">
        <w:rPr>
          <w:rFonts w:asciiTheme="majorBidi" w:hAnsiTheme="majorBidi" w:cstheme="majorBidi" w:hint="cs"/>
          <w:b/>
          <w:bCs/>
          <w:sz w:val="28"/>
          <w:szCs w:val="28"/>
          <w:rtl/>
        </w:rPr>
        <w:t>يتكون حرف الكاف من خطوتين عند الكتابة ألف وباء.                        (    )</w:t>
      </w:r>
    </w:p>
    <w:p w14:paraId="390DB040" w14:textId="77777777" w:rsidR="00DF7FEE" w:rsidRDefault="002B5C0F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8554D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5D2F5207" w14:textId="77777777" w:rsidR="00DF7FEE" w:rsidRDefault="002B5C0F" w:rsidP="00590C75">
      <w:pPr>
        <w:spacing w:after="0"/>
        <w:jc w:val="center"/>
        <w:rPr>
          <w:noProof/>
          <w:rtl/>
        </w:rPr>
      </w:pPr>
      <w:r w:rsidRPr="00590C75">
        <w:rPr>
          <w:rFonts w:asciiTheme="majorBidi" w:hAnsiTheme="majorBidi" w:cs="Times New Roman"/>
          <w:b/>
          <w:bCs/>
          <w:sz w:val="34"/>
          <w:szCs w:val="34"/>
          <w:rtl/>
        </w:rPr>
        <w:t>عليكم بحسن الخط فإنه من مفاتيح الرزق.</w:t>
      </w:r>
    </w:p>
    <w:p w14:paraId="7B6ABB05" w14:textId="77777777" w:rsidR="00A269BD" w:rsidRDefault="002B5C0F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</w:t>
      </w:r>
    </w:p>
    <w:p w14:paraId="48959EE9" w14:textId="77777777" w:rsidR="00A86C4E" w:rsidRDefault="002B5C0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EFE204B" w14:textId="77777777" w:rsidR="00A86C4E" w:rsidRDefault="002B5C0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629BA4E" w14:textId="77777777" w:rsidR="00FF0932" w:rsidRDefault="002B5C0F" w:rsidP="00FF0932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يحل التعديل عليه إلا للاستخدام الشخصي فقط </w:t>
      </w:r>
    </w:p>
    <w:p w14:paraId="69DD331A" w14:textId="77777777" w:rsidR="00FF0932" w:rsidRDefault="002B5C0F" w:rsidP="00FF0932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يجوز عمل إجابات له ونشره في المجموعات المختلفة أو على اليوتيوب بهدف التربح منه </w:t>
      </w:r>
    </w:p>
    <w:p w14:paraId="65FE5472" w14:textId="77777777" w:rsidR="00FF0932" w:rsidRDefault="002B5C0F" w:rsidP="00FF0932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رابط الإجابة </w:t>
      </w:r>
    </w:p>
    <w:p w14:paraId="68FA77BF" w14:textId="6BBB53E7" w:rsidR="00FF0932" w:rsidRPr="00FF0932" w:rsidRDefault="00FF0932" w:rsidP="00FF093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8" w:history="1"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https://youtu.be/W</w:t>
        </w:r>
        <w:r w:rsidRPr="00FF0932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0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CFgCc</w:t>
        </w:r>
        <w:r w:rsidRPr="00FF0932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58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Yk</w:t>
        </w:r>
      </w:hyperlink>
    </w:p>
    <w:p w14:paraId="6BD0CE86" w14:textId="77777777" w:rsidR="00FF0932" w:rsidRDefault="00FF0932" w:rsidP="00FF0932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448FD959" w14:textId="77777777" w:rsidR="00FF0932" w:rsidRDefault="002B5C0F" w:rsidP="00FF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التليجرام </w:t>
      </w:r>
    </w:p>
    <w:p w14:paraId="5D92101C" w14:textId="61602F00" w:rsidR="00FF0932" w:rsidRPr="004961D2" w:rsidRDefault="00FF0932" w:rsidP="00FF0932">
      <w:pPr>
        <w:spacing w:after="0" w:line="240" w:lineRule="auto"/>
        <w:jc w:val="center"/>
        <w:rPr>
          <w:sz w:val="40"/>
          <w:szCs w:val="40"/>
          <w:rtl/>
        </w:rPr>
      </w:pPr>
      <w:hyperlink r:id="rId9" w:history="1">
        <w:r w:rsidRPr="004961D2">
          <w:rPr>
            <w:rStyle w:val="Hyperlink"/>
            <w:sz w:val="40"/>
            <w:szCs w:val="40"/>
          </w:rPr>
          <w:t>https://t.me/knozele</w:t>
        </w:r>
      </w:hyperlink>
    </w:p>
    <w:p w14:paraId="4780E7C6" w14:textId="77777777" w:rsidR="00FF0932" w:rsidRPr="004961D2" w:rsidRDefault="00FF0932" w:rsidP="00FF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487C75" w14:textId="77777777" w:rsidR="001F6DBF" w:rsidRPr="00FF0932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72DB7310" w14:textId="77777777" w:rsidR="00FF0932" w:rsidRPr="001F6DBF" w:rsidRDefault="00FF0932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FF0932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7DA0F7E" w14:textId="77777777" w:rsidR="00BA3428" w:rsidRDefault="002B5C0F" w:rsidP="000F4611">
      <w:pPr>
        <w:rPr>
          <w:b/>
          <w:bCs/>
          <w:sz w:val="28"/>
          <w:szCs w:val="28"/>
          <w:rtl/>
        </w:rPr>
      </w:pPr>
      <w:r w:rsidRPr="00746AFA">
        <w:rPr>
          <w:rFonts w:hint="cs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3CCAEB3" wp14:editId="188D0990">
            <wp:simplePos x="0" y="0"/>
            <wp:positionH relativeFrom="column">
              <wp:posOffset>94816</wp:posOffset>
            </wp:positionH>
            <wp:positionV relativeFrom="paragraph">
              <wp:posOffset>248360</wp:posOffset>
            </wp:positionV>
            <wp:extent cx="1783080" cy="1195070"/>
            <wp:effectExtent l="0" t="0" r="7620" b="5080"/>
            <wp:wrapTight wrapText="bothSides">
              <wp:wrapPolygon edited="0">
                <wp:start x="0" y="0"/>
                <wp:lineTo x="0" y="21348"/>
                <wp:lineTo x="21462" y="21348"/>
                <wp:lineTo x="21462" y="0"/>
                <wp:lineTo x="0" y="0"/>
              </wp:wrapPolygon>
            </wp:wrapTight>
            <wp:docPr id="13" name="صورة 13" descr="شعار الوزاره الجديد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شعار الوزاره الجديد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61672A5" wp14:editId="06392127">
            <wp:simplePos x="0" y="0"/>
            <wp:positionH relativeFrom="margin">
              <wp:align>right</wp:align>
            </wp:positionH>
            <wp:positionV relativeFrom="paragraph">
              <wp:posOffset>176461</wp:posOffset>
            </wp:positionV>
            <wp:extent cx="1613430" cy="371192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30" cy="3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13728" w14:textId="77777777" w:rsidR="001D2375" w:rsidRDefault="002B5C0F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64FDBFF6" w14:textId="77777777" w:rsidR="001D2375" w:rsidRDefault="002B5C0F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وزارة التعليم </w:t>
      </w:r>
    </w:p>
    <w:p w14:paraId="75BA36AD" w14:textId="77777777" w:rsidR="001D2375" w:rsidRDefault="002B5C0F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إدارة التعليم بمنطقة ........... </w:t>
      </w:r>
    </w:p>
    <w:p w14:paraId="03D083C9" w14:textId="77777777" w:rsidR="001D2375" w:rsidRDefault="002B5C0F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.......... الابتدائية </w:t>
      </w:r>
    </w:p>
    <w:p w14:paraId="715C6FF0" w14:textId="77777777" w:rsidR="001D2375" w:rsidRDefault="002B5C0F" w:rsidP="001D23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الدور الأول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الفترة </w:t>
      </w:r>
      <w:r w:rsidR="00BA0F8C">
        <w:rPr>
          <w:rFonts w:hint="cs"/>
          <w:b/>
          <w:bCs/>
          <w:sz w:val="28"/>
          <w:szCs w:val="28"/>
          <w:rtl/>
        </w:rPr>
        <w:t xml:space="preserve">الدراسية </w:t>
      </w:r>
      <w:r>
        <w:rPr>
          <w:rFonts w:hint="cs"/>
          <w:b/>
          <w:bCs/>
          <w:sz w:val="28"/>
          <w:szCs w:val="28"/>
          <w:rtl/>
        </w:rPr>
        <w:t xml:space="preserve">الأولى -  لمادة  ( لغتي ) للصف الرابع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12B77">
        <w:rPr>
          <w:rFonts w:hint="cs"/>
          <w:b/>
          <w:bCs/>
          <w:sz w:val="28"/>
          <w:szCs w:val="28"/>
          <w:rtl/>
        </w:rPr>
        <w:t>١٤٤٧هـ</w:t>
      </w:r>
    </w:p>
    <w:p w14:paraId="023F33B1" w14:textId="77777777" w:rsidR="001D2375" w:rsidRPr="00BE4460" w:rsidRDefault="001D2375" w:rsidP="001D2375">
      <w:pPr>
        <w:jc w:val="center"/>
        <w:rPr>
          <w:b/>
          <w:bCs/>
          <w:sz w:val="14"/>
          <w:szCs w:val="1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111"/>
      </w:tblGrid>
      <w:tr w:rsidR="0067598D" w14:paraId="6DF50F70" w14:textId="77777777" w:rsidTr="001D2375">
        <w:trPr>
          <w:trHeight w:val="1071"/>
        </w:trPr>
        <w:tc>
          <w:tcPr>
            <w:tcW w:w="6345" w:type="dxa"/>
          </w:tcPr>
          <w:p w14:paraId="4DAEB72F" w14:textId="77777777" w:rsidR="001D2375" w:rsidRDefault="002B5C0F" w:rsidP="00D731BD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2B67485" w14:textId="77777777" w:rsidR="001D2375" w:rsidRDefault="002B5C0F" w:rsidP="001D2375">
            <w:pPr>
              <w:rPr>
                <w:rFonts w:ascii="Times New Roman" w:hAnsi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اسم الطالبة : </w:t>
            </w:r>
            <w:r>
              <w:rPr>
                <w:rFonts w:ascii="Times New Roman" w:hAnsi="Times New Roman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</w:t>
            </w:r>
          </w:p>
        </w:tc>
        <w:tc>
          <w:tcPr>
            <w:tcW w:w="4111" w:type="dxa"/>
          </w:tcPr>
          <w:p w14:paraId="6CA0F91E" w14:textId="77777777" w:rsidR="001D2375" w:rsidRDefault="001D2375" w:rsidP="00D731BD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  <w:p w14:paraId="7681D5D4" w14:textId="77777777" w:rsidR="001D2375" w:rsidRDefault="002B5C0F" w:rsidP="001D2375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رقم الجلوس  (               )</w:t>
            </w:r>
          </w:p>
        </w:tc>
      </w:tr>
    </w:tbl>
    <w:p w14:paraId="6D5E2B67" w14:textId="77777777" w:rsidR="001D2375" w:rsidRDefault="001D2375" w:rsidP="001D2375">
      <w:pPr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090"/>
        <w:gridCol w:w="2276"/>
        <w:gridCol w:w="1320"/>
        <w:gridCol w:w="1320"/>
        <w:gridCol w:w="1321"/>
      </w:tblGrid>
      <w:tr w:rsidR="0067598D" w14:paraId="123A19F9" w14:textId="77777777" w:rsidTr="001D2375">
        <w:trPr>
          <w:trHeight w:val="383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50B40807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5A4C6E4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D6EE435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3594C0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C987F3D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15619CE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090" w:type="dxa"/>
            <w:shd w:val="clear" w:color="auto" w:fill="F2F2F2"/>
          </w:tcPr>
          <w:p w14:paraId="1F28DB17" w14:textId="77777777" w:rsidR="001D2375" w:rsidRPr="00E325FC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7D69C05E" w14:textId="77777777" w:rsidR="001D2375" w:rsidRPr="00E325FC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E325F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بالأرقام</w:t>
            </w:r>
          </w:p>
        </w:tc>
        <w:tc>
          <w:tcPr>
            <w:tcW w:w="2276" w:type="dxa"/>
            <w:shd w:val="clear" w:color="auto" w:fill="F2F2F2"/>
          </w:tcPr>
          <w:p w14:paraId="5D05CD22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29B7C46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320" w:type="dxa"/>
            <w:shd w:val="clear" w:color="auto" w:fill="F2F2F2"/>
          </w:tcPr>
          <w:p w14:paraId="61FB6AFC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544326C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  <w:tc>
          <w:tcPr>
            <w:tcW w:w="1320" w:type="dxa"/>
            <w:shd w:val="clear" w:color="auto" w:fill="F2F2F2"/>
          </w:tcPr>
          <w:p w14:paraId="244F09CA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3758D6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  <w:tc>
          <w:tcPr>
            <w:tcW w:w="1321" w:type="dxa"/>
            <w:shd w:val="clear" w:color="auto" w:fill="F2F2F2"/>
          </w:tcPr>
          <w:p w14:paraId="7157C409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08733F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</w:tr>
      <w:tr w:rsidR="0067598D" w14:paraId="6FEF48CA" w14:textId="77777777" w:rsidTr="001D2375">
        <w:tc>
          <w:tcPr>
            <w:tcW w:w="664" w:type="dxa"/>
            <w:shd w:val="clear" w:color="auto" w:fill="F2F2F2"/>
          </w:tcPr>
          <w:p w14:paraId="5A031004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28A49E3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4E415A89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090" w:type="dxa"/>
          </w:tcPr>
          <w:p w14:paraId="3C3B2824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14:paraId="447FB5E9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72727466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2BE85535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14:paraId="0B19982A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351BB157" w14:textId="77777777" w:rsidTr="001D2375">
        <w:tc>
          <w:tcPr>
            <w:tcW w:w="664" w:type="dxa"/>
            <w:shd w:val="clear" w:color="auto" w:fill="F2F2F2"/>
          </w:tcPr>
          <w:p w14:paraId="49C85CCD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9D0236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706A8E02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90" w:type="dxa"/>
          </w:tcPr>
          <w:p w14:paraId="42D6CC00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14:paraId="455CFDC8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1B80BD12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34E22618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14:paraId="62DC364A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:rsidR="0067598D" w14:paraId="063143EA" w14:textId="77777777" w:rsidTr="001D2375">
        <w:tc>
          <w:tcPr>
            <w:tcW w:w="664" w:type="dxa"/>
            <w:shd w:val="clear" w:color="auto" w:fill="F2F2F2"/>
          </w:tcPr>
          <w:p w14:paraId="026F2522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CF04A9C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296B4AE5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90" w:type="dxa"/>
          </w:tcPr>
          <w:p w14:paraId="14250624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14:paraId="6B694979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4134A237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1B3FEA2E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14:paraId="7E07A426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17A73C24" w14:textId="77777777" w:rsidTr="001D2375">
        <w:tc>
          <w:tcPr>
            <w:tcW w:w="664" w:type="dxa"/>
            <w:shd w:val="clear" w:color="auto" w:fill="F2F2F2"/>
          </w:tcPr>
          <w:p w14:paraId="2B071019" w14:textId="77777777" w:rsidR="001D2375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9014960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5168CDDA" w14:textId="77777777" w:rsidR="001D2375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090" w:type="dxa"/>
          </w:tcPr>
          <w:p w14:paraId="3CAE0634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14:paraId="7B30C2D7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18AFBD06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28F35FE1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14:paraId="1BB20645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74A8B223" w14:textId="77777777" w:rsidTr="001D2375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5BAF7F7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0C76BC2" w14:textId="77777777" w:rsidR="001D2375" w:rsidRPr="00652A73" w:rsidRDefault="002B5C0F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090" w:type="dxa"/>
          </w:tcPr>
          <w:p w14:paraId="2D7DF80D" w14:textId="77777777" w:rsidR="001D2375" w:rsidRPr="00652A73" w:rsidRDefault="001D2375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14:paraId="54A1C6E4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5D57ED32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14:paraId="1133853D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14:paraId="008B221F" w14:textId="77777777" w:rsidR="001D2375" w:rsidRPr="00652A73" w:rsidRDefault="001D2375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06C6CF5F" w14:textId="77777777" w:rsidR="001D2375" w:rsidRDefault="001D2375" w:rsidP="000F4611">
      <w:pPr>
        <w:rPr>
          <w:b/>
          <w:bCs/>
          <w:sz w:val="28"/>
          <w:szCs w:val="28"/>
          <w:rtl/>
        </w:rPr>
      </w:pPr>
    </w:p>
    <w:p w14:paraId="140E28AF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14:paraId="7E3B8BC0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14:paraId="4D6D3E35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14:paraId="72F86206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14:paraId="3DD57A2A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14:paraId="41BC6C02" w14:textId="77777777" w:rsidR="00171AA0" w:rsidRDefault="002B5C0F" w:rsidP="00426C45">
      <w:pPr>
        <w:bidi w:val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طالبتي العزيزة </w:t>
      </w:r>
    </w:p>
    <w:p w14:paraId="74885EE4" w14:textId="77777777" w:rsidR="00426C45" w:rsidRDefault="002B5C0F" w:rsidP="00171AA0">
      <w:pPr>
        <w:bidi w:val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اقرئي</w:t>
      </w:r>
      <w:r>
        <w:rPr>
          <w:rFonts w:hint="cs"/>
          <w:b/>
          <w:bCs/>
          <w:sz w:val="28"/>
          <w:szCs w:val="28"/>
          <w:rtl/>
        </w:rPr>
        <w:t xml:space="preserve"> الأسئلة بتأن وتركيز وحلي الأسئلة وبالتوفيق ،،</w:t>
      </w:r>
    </w:p>
    <w:p w14:paraId="2EAD4CB0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</w:rPr>
      </w:pPr>
    </w:p>
    <w:p w14:paraId="4963B927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</w:rPr>
      </w:pPr>
    </w:p>
    <w:p w14:paraId="11C2F65F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</w:rPr>
      </w:pPr>
    </w:p>
    <w:p w14:paraId="7F724EE2" w14:textId="77777777" w:rsidR="00426C45" w:rsidRDefault="00426C45" w:rsidP="00426C45">
      <w:pPr>
        <w:bidi w:val="0"/>
        <w:jc w:val="center"/>
        <w:rPr>
          <w:b/>
          <w:bCs/>
          <w:sz w:val="28"/>
          <w:szCs w:val="28"/>
        </w:rPr>
      </w:pPr>
    </w:p>
    <w:p w14:paraId="5F493307" w14:textId="77777777" w:rsidR="00BA3428" w:rsidRDefault="002B5C0F" w:rsidP="00426C4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598D" w14:paraId="6FB0DDAD" w14:textId="77777777" w:rsidTr="00D731BD">
        <w:trPr>
          <w:trHeight w:val="606"/>
        </w:trPr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14:paraId="16378836" w14:textId="77777777" w:rsidR="00544FD0" w:rsidRDefault="002B5C0F" w:rsidP="00D731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الأول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الفترة </w:t>
            </w:r>
            <w:r w:rsidR="00BA0F8C">
              <w:rPr>
                <w:rFonts w:hint="cs"/>
                <w:b/>
                <w:bCs/>
                <w:sz w:val="28"/>
                <w:szCs w:val="28"/>
                <w:rtl/>
              </w:rPr>
              <w:t>الدراسية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لأولى </w:t>
            </w:r>
            <w:r w:rsidR="00B12030">
              <w:rPr>
                <w:rFonts w:hint="cs"/>
                <w:b/>
                <w:bCs/>
                <w:sz w:val="28"/>
                <w:szCs w:val="28"/>
                <w:rtl/>
              </w:rPr>
              <w:t>لمادة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لغتي ) للصف الرابع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77">
              <w:rPr>
                <w:rFonts w:hint="cs"/>
                <w:b/>
                <w:bCs/>
                <w:sz w:val="28"/>
                <w:szCs w:val="28"/>
                <w:rtl/>
              </w:rPr>
              <w:t>١٤٤٧هـ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="00F12B77">
              <w:rPr>
                <w:rFonts w:hint="cs"/>
                <w:b/>
                <w:bCs/>
                <w:sz w:val="28"/>
                <w:szCs w:val="28"/>
                <w:rtl/>
              </w:rPr>
              <w:t>١٤٤٨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14:paraId="6B712BF9" w14:textId="77777777" w:rsidR="00544FD0" w:rsidRPr="007B62A8" w:rsidRDefault="00544FD0" w:rsidP="00D731BD">
            <w:pPr>
              <w:jc w:val="center"/>
              <w:rPr>
                <w:rFonts w:ascii="Britannic Bold" w:hAnsi="Britannic Bold"/>
                <w:b/>
                <w:bCs/>
                <w:color w:val="0D0D0D"/>
                <w:sz w:val="20"/>
                <w:szCs w:val="20"/>
                <w:rtl/>
              </w:rPr>
            </w:pPr>
          </w:p>
        </w:tc>
      </w:tr>
    </w:tbl>
    <w:p w14:paraId="6F35172D" w14:textId="77777777" w:rsidR="001D2375" w:rsidRDefault="001D2375" w:rsidP="00BA3428">
      <w:pPr>
        <w:rPr>
          <w:b/>
          <w:bCs/>
          <w:sz w:val="32"/>
          <w:szCs w:val="32"/>
          <w:u w:val="single"/>
          <w:rtl/>
        </w:rPr>
      </w:pPr>
    </w:p>
    <w:p w14:paraId="62C717C0" w14:textId="77777777" w:rsidR="00BA3428" w:rsidRPr="000F4611" w:rsidRDefault="002B5C0F" w:rsidP="00BA34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B97649" wp14:editId="41F7FDD9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9" name="مجموعة 9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>
                        <wps:cNvPr id="6" name="مستطيل 6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مربع نص 1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E84D4E" w14:textId="77777777" w:rsidR="00BA3428" w:rsidRPr="00025EAB" w:rsidRDefault="002B5C0F" w:rsidP="00BA3428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5EAB"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97649" id="مجموعة 9" o:spid="_x0000_s1026" style="position:absolute;left:0;text-align:left;margin-left:-1.05pt;margin-top:11.9pt;width:79.15pt;height:30.4pt;z-index:251661312" coordsize="10049,38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" o:button="t">
                <v:rect id="مستطيل 6" o:spid="_x0000_s1027" style="position:absolute;top:452;width:10049;height:34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" filled="f" strokecolor="black [3200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8" type="#_x0000_t202" style="position:absolute;left:90;width:5070;height:34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" filled="f" stroked="f">
                  <v:textbox>
                    <w:txbxContent>
                      <w:p w14:paraId="1CE84D4E" w14:textId="77777777" w:rsidR="00BA3428" w:rsidRPr="00025EAB" w:rsidRDefault="002B5C0F" w:rsidP="00BA3428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25EAB"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5037" wp14:editId="38840D25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8" style="mso-height-percent:0;mso-height-relative:margin;mso-width-percent:0;mso-width-relative:margin;mso-wrap-distance-bottom:0;mso-wrap-distance-left:9pt;mso-wrap-distance-right:9pt;mso-wrap-distance-top:0;position:absolute;v-text-anchor:top;z-index:251658240" from="38.8pt,16.8pt" to="38.8pt,4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السؤال الأول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0AE70B14" w14:textId="77777777" w:rsidR="00BA3428" w:rsidRDefault="002B5C0F" w:rsidP="00BA3428">
      <w:pPr>
        <w:rPr>
          <w:b/>
          <w:bCs/>
          <w:sz w:val="32"/>
          <w:szCs w:val="32"/>
          <w:rtl/>
        </w:rPr>
      </w:pPr>
      <w:r w:rsidRPr="00025EAB">
        <w:rPr>
          <w:rFonts w:hint="cs"/>
          <w:b/>
          <w:bCs/>
          <w:color w:val="000000"/>
          <w:sz w:val="32"/>
          <w:szCs w:val="32"/>
          <w:rtl/>
        </w:rPr>
        <w:t>-</w:t>
      </w:r>
      <w:r w:rsidRPr="00025EAB">
        <w:rPr>
          <w:b/>
          <w:bCs/>
          <w:color w:val="000000"/>
          <w:sz w:val="32"/>
          <w:szCs w:val="32"/>
          <w:rtl/>
        </w:rPr>
        <w:t xml:space="preserve"> أقرأ</w:t>
      </w:r>
      <w:r w:rsidR="00544FD0">
        <w:rPr>
          <w:rFonts w:hint="cs"/>
          <w:b/>
          <w:bCs/>
          <w:color w:val="000000"/>
          <w:sz w:val="32"/>
          <w:szCs w:val="32"/>
          <w:rtl/>
        </w:rPr>
        <w:t>ي</w:t>
      </w:r>
      <w:r w:rsidRPr="00025EAB">
        <w:rPr>
          <w:b/>
          <w:bCs/>
          <w:color w:val="000000"/>
          <w:sz w:val="32"/>
          <w:szCs w:val="32"/>
          <w:rtl/>
        </w:rPr>
        <w:t xml:space="preserve"> النص التالي قراءة فهم ثم أجيب</w:t>
      </w:r>
      <w:r w:rsidR="00544FD0">
        <w:rPr>
          <w:rFonts w:hint="cs"/>
          <w:b/>
          <w:bCs/>
          <w:color w:val="000000"/>
          <w:sz w:val="32"/>
          <w:szCs w:val="32"/>
          <w:rtl/>
        </w:rPr>
        <w:t>ي</w:t>
      </w:r>
      <w:r w:rsidRPr="00025EAB">
        <w:rPr>
          <w:b/>
          <w:bCs/>
          <w:color w:val="000000"/>
          <w:sz w:val="32"/>
          <w:szCs w:val="32"/>
          <w:rtl/>
        </w:rPr>
        <w:t xml:space="preserve"> عن </w:t>
      </w:r>
      <w:r w:rsidRPr="00025EAB">
        <w:rPr>
          <w:rFonts w:hint="cs"/>
          <w:b/>
          <w:bCs/>
          <w:color w:val="000000"/>
          <w:sz w:val="32"/>
          <w:szCs w:val="32"/>
          <w:rtl/>
        </w:rPr>
        <w:t>المطلوب :</w:t>
      </w:r>
      <w:r w:rsidRPr="00025EAB">
        <w:rPr>
          <w:rFonts w:hint="cs"/>
          <w:b/>
          <w:bCs/>
          <w:sz w:val="32"/>
          <w:szCs w:val="32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598D" w14:paraId="1A5CC862" w14:textId="77777777" w:rsidTr="00D731BD">
        <w:tc>
          <w:tcPr>
            <w:tcW w:w="10456" w:type="dxa"/>
          </w:tcPr>
          <w:p w14:paraId="5CA0A813" w14:textId="77777777" w:rsidR="00BA3428" w:rsidRDefault="002B5C0F" w:rsidP="00D731B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أنا اسمي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أحمد،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وأحب السفر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والرحلات،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في الصيف الماضي سافرت في رحلة مع أسرتي إلى مدينة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جدَّة،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وبقينا هناك لمدة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أسبوع،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وكان الشاطئ يبعد عن الفندق خمس دقائق سيرًا على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الأقدام،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وكنا نذهب في النهار للشاطئ لنستمتع بالسباحة وبجمال الجو وروعة منظر البحر وخاصة في وقت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الغروب.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وقد اشترى لي أبي طائرة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ورقية،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كنت أجعلها تطير في السماء ويطير معها قبلي من الفرح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والسرور،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وقبل سفرنا بيوم واحد ذهبت مع أبي لصيد السمك في منطقة بها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صخور،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وقمنا بإلقاء حبال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الصيد،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وبعدما جلسنا لمدة ساعتين تقريبا لم نصد إلا سمكة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واحدة،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والتقط أبي لي صورة مع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السمكة،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وكنت سعيدا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بها.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وفي صباح اليوم التالي انطلقنا لنعود إلى منزلنا بمدينة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الرياض،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وكم كانت رحلة </w:t>
            </w:r>
            <w:r w:rsidR="00B12030" w:rsidRPr="000A11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رائعة</w:t>
            </w:r>
            <w:r w:rsidR="00B12030" w:rsidRPr="000A1153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0A11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</w:p>
        </w:tc>
      </w:tr>
    </w:tbl>
    <w:p w14:paraId="74800528" w14:textId="77777777" w:rsidR="00BA3428" w:rsidRPr="00544FD0" w:rsidRDefault="002B5C0F" w:rsidP="00BA3428">
      <w:pPr>
        <w:rPr>
          <w:b/>
          <w:bCs/>
          <w:sz w:val="28"/>
          <w:szCs w:val="28"/>
          <w:u w:val="single"/>
          <w:rtl/>
        </w:rPr>
      </w:pPr>
      <w:r w:rsidRPr="00544FD0">
        <w:rPr>
          <w:rFonts w:hint="cs"/>
          <w:b/>
          <w:bCs/>
          <w:sz w:val="28"/>
          <w:szCs w:val="28"/>
          <w:u w:val="single"/>
          <w:rtl/>
        </w:rPr>
        <w:t xml:space="preserve"> أ ) اجيبي من النص :</w:t>
      </w:r>
    </w:p>
    <w:p w14:paraId="6E52BA27" w14:textId="77777777" w:rsidR="00BA3428" w:rsidRDefault="002B5C0F" w:rsidP="00ED5F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 2 : </w:t>
      </w:r>
      <w:r w:rsidR="00ED5F77">
        <w:rPr>
          <w:rFonts w:hint="cs"/>
          <w:b/>
          <w:bCs/>
          <w:sz w:val="28"/>
          <w:szCs w:val="28"/>
          <w:rtl/>
        </w:rPr>
        <w:t xml:space="preserve">ماهي الفعاليات التي قام بها أحمد في رحلته </w:t>
      </w:r>
      <w:r>
        <w:rPr>
          <w:rFonts w:hint="cs"/>
          <w:b/>
          <w:bCs/>
          <w:sz w:val="28"/>
          <w:szCs w:val="28"/>
          <w:rtl/>
        </w:rPr>
        <w:t xml:space="preserve"> ؟ </w:t>
      </w:r>
      <w:r w:rsidR="00544FD0">
        <w:rPr>
          <w:rFonts w:hint="cs"/>
          <w:b/>
          <w:bCs/>
          <w:sz w:val="28"/>
          <w:szCs w:val="28"/>
          <w:rtl/>
        </w:rPr>
        <w:t>يكتفى بأثنين فقط .</w:t>
      </w:r>
    </w:p>
    <w:p w14:paraId="76BC5649" w14:textId="77777777" w:rsidR="00ED5F77" w:rsidRDefault="002B5C0F" w:rsidP="00544FD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(1)  ..................................</w:t>
      </w:r>
      <w:r w:rsidR="00544FD0">
        <w:rPr>
          <w:rFonts w:hint="cs"/>
          <w:b/>
          <w:bCs/>
          <w:sz w:val="28"/>
          <w:szCs w:val="28"/>
          <w:rtl/>
        </w:rPr>
        <w:t>................</w:t>
      </w:r>
      <w:r>
        <w:rPr>
          <w:rFonts w:hint="cs"/>
          <w:b/>
          <w:bCs/>
          <w:sz w:val="28"/>
          <w:szCs w:val="28"/>
          <w:rtl/>
        </w:rPr>
        <w:t xml:space="preserve">.. ( 2 ) </w:t>
      </w:r>
      <w:r w:rsidR="00BA3428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="00544FD0">
        <w:rPr>
          <w:rFonts w:hint="cs"/>
          <w:b/>
          <w:bCs/>
          <w:sz w:val="28"/>
          <w:szCs w:val="28"/>
          <w:rtl/>
        </w:rPr>
        <w:t>.</w:t>
      </w:r>
      <w:r w:rsidR="00BA3428">
        <w:rPr>
          <w:rFonts w:hint="cs"/>
          <w:b/>
          <w:bCs/>
          <w:sz w:val="28"/>
          <w:szCs w:val="28"/>
          <w:rtl/>
        </w:rPr>
        <w:t>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14:paraId="324732EB" w14:textId="77777777" w:rsidR="00BA3428" w:rsidRDefault="002B5C0F" w:rsidP="00BA342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اختاري الإجابة الصحيحة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598D" w14:paraId="75A7DADF" w14:textId="77777777" w:rsidTr="00D731BD">
        <w:tc>
          <w:tcPr>
            <w:tcW w:w="10456" w:type="dxa"/>
            <w:gridSpan w:val="4"/>
          </w:tcPr>
          <w:p w14:paraId="707939B5" w14:textId="77777777" w:rsidR="00BA3428" w:rsidRPr="00B15EFB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 w:rsidRPr="00B15EFB"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15EFB">
              <w:rPr>
                <w:b/>
                <w:bCs/>
                <w:color w:val="000000"/>
                <w:sz w:val="32"/>
                <w:szCs w:val="32"/>
                <w:rtl/>
              </w:rPr>
              <w:t>سافر أحمد في رحلة إلى مدينة</w:t>
            </w:r>
            <w:r w:rsidRPr="00B15EFB">
              <w:rPr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B15E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  <w:r w:rsidRPr="00B15EF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5880FDA2" w14:textId="77777777" w:rsidTr="00D731BD">
        <w:tc>
          <w:tcPr>
            <w:tcW w:w="2614" w:type="dxa"/>
          </w:tcPr>
          <w:p w14:paraId="4384A276" w14:textId="77777777" w:rsidR="00BA3428" w:rsidRPr="008C2E7F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الرياض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52594FAC" w14:textId="77777777" w:rsidR="00BA3428" w:rsidRPr="008C2E7F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2614" w:type="dxa"/>
          </w:tcPr>
          <w:p w14:paraId="47526C46" w14:textId="77777777" w:rsidR="00BA3428" w:rsidRPr="008C2E7F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مكة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40109DC2" w14:textId="77777777" w:rsidR="00BA3428" w:rsidRPr="008C2E7F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الطائف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7528E055" w14:textId="77777777" w:rsidTr="00D731BD">
        <w:tc>
          <w:tcPr>
            <w:tcW w:w="10456" w:type="dxa"/>
            <w:gridSpan w:val="4"/>
          </w:tcPr>
          <w:p w14:paraId="678F07BE" w14:textId="77777777" w:rsidR="00AD79A5" w:rsidRPr="00B15EFB" w:rsidRDefault="002B5C0F" w:rsidP="00AD79A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9467A">
              <w:rPr>
                <w:b/>
                <w:bCs/>
                <w:color w:val="000000"/>
                <w:sz w:val="32"/>
                <w:szCs w:val="32"/>
                <w:rtl/>
              </w:rPr>
              <w:t>جمع كلمة ( طائرة )</w:t>
            </w:r>
            <w:r w:rsidRPr="0059467A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67598D" w14:paraId="18D096B8" w14:textId="77777777" w:rsidTr="00D731BD">
        <w:tc>
          <w:tcPr>
            <w:tcW w:w="2614" w:type="dxa"/>
          </w:tcPr>
          <w:p w14:paraId="3C3314B1" w14:textId="77777777" w:rsidR="00AD79A5" w:rsidRDefault="002B5C0F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طائرات </w:t>
            </w:r>
          </w:p>
        </w:tc>
        <w:tc>
          <w:tcPr>
            <w:tcW w:w="2614" w:type="dxa"/>
          </w:tcPr>
          <w:p w14:paraId="0EAD8EDD" w14:textId="77777777" w:rsidR="00AD79A5" w:rsidRDefault="002B5C0F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طيور</w:t>
            </w:r>
          </w:p>
        </w:tc>
        <w:tc>
          <w:tcPr>
            <w:tcW w:w="2614" w:type="dxa"/>
          </w:tcPr>
          <w:p w14:paraId="334E6F7B" w14:textId="77777777" w:rsidR="00AD79A5" w:rsidRDefault="002B5C0F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طيارين </w:t>
            </w:r>
          </w:p>
        </w:tc>
        <w:tc>
          <w:tcPr>
            <w:tcW w:w="2614" w:type="dxa"/>
          </w:tcPr>
          <w:p w14:paraId="63178830" w14:textId="77777777" w:rsidR="00AD79A5" w:rsidRDefault="002B5C0F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مطارات  </w:t>
            </w:r>
          </w:p>
        </w:tc>
      </w:tr>
      <w:tr w:rsidR="0067598D" w14:paraId="5BAD20E7" w14:textId="77777777" w:rsidTr="00D731BD">
        <w:tc>
          <w:tcPr>
            <w:tcW w:w="10456" w:type="dxa"/>
            <w:gridSpan w:val="4"/>
          </w:tcPr>
          <w:p w14:paraId="1532DF4C" w14:textId="77777777" w:rsidR="00BA3428" w:rsidRPr="00B15EFB" w:rsidRDefault="002B5C0F" w:rsidP="00ED5F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D5F7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كان شعور أحمد بعد</w:t>
            </w:r>
            <w:r w:rsidR="00544FD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رحلة الصيد </w:t>
            </w:r>
            <w:r w:rsidRPr="00B15EFB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7598D" w14:paraId="69130BDB" w14:textId="77777777" w:rsidTr="00D731BD">
        <w:tc>
          <w:tcPr>
            <w:tcW w:w="2614" w:type="dxa"/>
          </w:tcPr>
          <w:p w14:paraId="1BD423E6" w14:textId="77777777" w:rsidR="00BA3428" w:rsidRDefault="002B5C0F" w:rsidP="00ED5F77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حزبن </w:t>
            </w:r>
          </w:p>
        </w:tc>
        <w:tc>
          <w:tcPr>
            <w:tcW w:w="2614" w:type="dxa"/>
          </w:tcPr>
          <w:p w14:paraId="3471EA33" w14:textId="77777777" w:rsidR="00BA3428" w:rsidRDefault="002B5C0F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>مستاء</w:t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1132707C" w14:textId="77777777" w:rsidR="00BA3428" w:rsidRDefault="002B5C0F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متوعك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5712033C" w14:textId="77777777" w:rsidR="00BA3428" w:rsidRDefault="002B5C0F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سعيد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09C29337" w14:textId="77777777" w:rsidTr="00D731BD">
        <w:tc>
          <w:tcPr>
            <w:tcW w:w="10456" w:type="dxa"/>
            <w:gridSpan w:val="4"/>
          </w:tcPr>
          <w:p w14:paraId="1ABAC274" w14:textId="77777777" w:rsidR="00BA3428" w:rsidRPr="00BA3428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 w:rsidRPr="00ED5F77">
              <w:rPr>
                <w:b/>
                <w:bCs/>
                <w:color w:val="000000"/>
                <w:sz w:val="32"/>
                <w:szCs w:val="32"/>
                <w:rtl/>
              </w:rPr>
              <w:t>ضد كلمة ( الغروب )</w:t>
            </w:r>
            <w:r w:rsidR="00ED5F77" w:rsidRPr="00ED5F77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67598D" w14:paraId="16837DDD" w14:textId="77777777" w:rsidTr="00D731BD">
        <w:tc>
          <w:tcPr>
            <w:tcW w:w="2614" w:type="dxa"/>
          </w:tcPr>
          <w:p w14:paraId="08966BDE" w14:textId="77777777" w:rsidR="00BA3428" w:rsidRPr="008C2E7F" w:rsidRDefault="002B5C0F" w:rsidP="00ED5F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الزوال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0DB4D0AF" w14:textId="77777777" w:rsidR="00BA3428" w:rsidRDefault="002B5C0F" w:rsidP="00ED5F77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>العتمة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6CB6836B" w14:textId="77777777" w:rsidR="00BA3428" w:rsidRDefault="002B5C0F" w:rsidP="00ED5F77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الشروق </w:t>
            </w:r>
          </w:p>
        </w:tc>
        <w:tc>
          <w:tcPr>
            <w:tcW w:w="2614" w:type="dxa"/>
          </w:tcPr>
          <w:p w14:paraId="30DC8267" w14:textId="77777777" w:rsidR="00BA3428" w:rsidRDefault="002B5C0F" w:rsidP="0059467A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9467A">
              <w:rPr>
                <w:rFonts w:hint="cs"/>
                <w:sz w:val="32"/>
                <w:szCs w:val="32"/>
                <w:rtl/>
              </w:rPr>
              <w:t>النهار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  <w:tr w:rsidR="0067598D" w14:paraId="4F6E8D91" w14:textId="77777777" w:rsidTr="00D731BD">
        <w:tc>
          <w:tcPr>
            <w:tcW w:w="10456" w:type="dxa"/>
            <w:gridSpan w:val="4"/>
          </w:tcPr>
          <w:p w14:paraId="4D8055F6" w14:textId="77777777" w:rsidR="00AD79A5" w:rsidRDefault="002B5C0F" w:rsidP="00AD79A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b/>
                <w:bCs/>
                <w:sz w:val="32"/>
                <w:szCs w:val="32"/>
                <w:rtl/>
              </w:rPr>
              <w:t xml:space="preserve"> – حدثنا عن ذلك يا جدي – أطال الله في عمرك -</w:t>
            </w:r>
          </w:p>
        </w:tc>
      </w:tr>
      <w:tr w:rsidR="0067598D" w14:paraId="5ED2AD5B" w14:textId="77777777" w:rsidTr="00D731BD">
        <w:tc>
          <w:tcPr>
            <w:tcW w:w="2614" w:type="dxa"/>
          </w:tcPr>
          <w:p w14:paraId="5F39CD4A" w14:textId="77777777" w:rsidR="00AD79A5" w:rsidRDefault="002B5C0F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دعاء  </w:t>
            </w:r>
          </w:p>
        </w:tc>
        <w:tc>
          <w:tcPr>
            <w:tcW w:w="2614" w:type="dxa"/>
          </w:tcPr>
          <w:p w14:paraId="47857303" w14:textId="77777777" w:rsidR="00AD79A5" w:rsidRDefault="002B5C0F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</w:t>
            </w:r>
            <w:r w:rsidR="0014718B">
              <w:rPr>
                <w:rFonts w:hint="cs"/>
                <w:sz w:val="32"/>
                <w:szCs w:val="32"/>
                <w:rtl/>
              </w:rPr>
              <w:t>نداء</w:t>
            </w:r>
            <w:r>
              <w:rPr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14:paraId="659A1FD7" w14:textId="77777777" w:rsidR="00AD79A5" w:rsidRDefault="002B5C0F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</w:t>
            </w:r>
            <w:r w:rsidR="0014718B">
              <w:rPr>
                <w:rFonts w:hint="cs"/>
                <w:sz w:val="32"/>
                <w:szCs w:val="32"/>
                <w:rtl/>
              </w:rPr>
              <w:t>استفهام</w:t>
            </w:r>
            <w:r>
              <w:rPr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14:paraId="64C46E91" w14:textId="77777777" w:rsidR="00AD79A5" w:rsidRDefault="002B5C0F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</w:t>
            </w:r>
            <w:r w:rsidR="0014718B">
              <w:rPr>
                <w:rFonts w:hint="cs"/>
                <w:sz w:val="32"/>
                <w:szCs w:val="32"/>
                <w:rtl/>
              </w:rPr>
              <w:t>نهي</w:t>
            </w:r>
            <w:r>
              <w:rPr>
                <w:sz w:val="32"/>
                <w:szCs w:val="32"/>
                <w:rtl/>
              </w:rPr>
              <w:t xml:space="preserve">  </w:t>
            </w:r>
          </w:p>
        </w:tc>
      </w:tr>
      <w:tr w:rsidR="0067598D" w14:paraId="73C919AC" w14:textId="77777777" w:rsidTr="00D731BD">
        <w:tc>
          <w:tcPr>
            <w:tcW w:w="10456" w:type="dxa"/>
            <w:gridSpan w:val="4"/>
          </w:tcPr>
          <w:p w14:paraId="53515F7D" w14:textId="77777777" w:rsidR="0059467A" w:rsidRPr="00BA3428" w:rsidRDefault="002B5C0F" w:rsidP="008E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نشيد ( لم تألمت الفراشة  ) من قائل الابيات </w:t>
            </w:r>
          </w:p>
        </w:tc>
      </w:tr>
      <w:tr w:rsidR="0067598D" w14:paraId="5AB9AFC1" w14:textId="77777777" w:rsidTr="00D731BD">
        <w:tc>
          <w:tcPr>
            <w:tcW w:w="2614" w:type="dxa"/>
          </w:tcPr>
          <w:p w14:paraId="04EABE78" w14:textId="77777777" w:rsidR="0059467A" w:rsidRPr="008C2E7F" w:rsidRDefault="002B5C0F" w:rsidP="008E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محمد الفاضل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3C99B31F" w14:textId="77777777" w:rsidR="0059467A" w:rsidRDefault="002B5C0F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أحمد شوقي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6F798892" w14:textId="77777777" w:rsidR="0059467A" w:rsidRDefault="002B5C0F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أبو العتاهية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247940DA" w14:textId="77777777" w:rsidR="0059467A" w:rsidRDefault="002B5C0F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>المتنبي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  <w:tr w:rsidR="0067598D" w14:paraId="10C16CFF" w14:textId="77777777" w:rsidTr="0083122A">
        <w:tc>
          <w:tcPr>
            <w:tcW w:w="10456" w:type="dxa"/>
            <w:gridSpan w:val="4"/>
          </w:tcPr>
          <w:p w14:paraId="209860AC" w14:textId="77777777" w:rsidR="008E31BD" w:rsidRPr="00B15EFB" w:rsidRDefault="002B5C0F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غير أن الآن آها كل شي غير تغير 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.. كلمة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( آها ) في البيت </w:t>
            </w:r>
            <w:r w:rsidR="000B4706">
              <w:rPr>
                <w:rFonts w:hint="cs"/>
                <w:b/>
                <w:bCs/>
                <w:sz w:val="32"/>
                <w:szCs w:val="32"/>
                <w:rtl/>
              </w:rPr>
              <w:t>تدل على :</w:t>
            </w:r>
          </w:p>
        </w:tc>
      </w:tr>
      <w:tr w:rsidR="0067598D" w14:paraId="4F1747FB" w14:textId="77777777" w:rsidTr="0083122A">
        <w:tc>
          <w:tcPr>
            <w:tcW w:w="2614" w:type="dxa"/>
          </w:tcPr>
          <w:p w14:paraId="677F2330" w14:textId="77777777" w:rsidR="008E31BD" w:rsidRDefault="002B5C0F" w:rsidP="000B4706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الرضا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1375DD41" w14:textId="77777777" w:rsidR="008E31BD" w:rsidRDefault="002B5C0F" w:rsidP="000B4706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التألم </w:t>
            </w:r>
          </w:p>
        </w:tc>
        <w:tc>
          <w:tcPr>
            <w:tcW w:w="2614" w:type="dxa"/>
          </w:tcPr>
          <w:p w14:paraId="2BB5C0E9" w14:textId="77777777" w:rsidR="008E31BD" w:rsidRDefault="002B5C0F" w:rsidP="000B4706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التعجب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14:paraId="76B66A41" w14:textId="77777777" w:rsidR="008E31BD" w:rsidRDefault="002B5C0F" w:rsidP="000B4706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الغضب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3F1D0B0E" w14:textId="77777777" w:rsidTr="0083122A">
        <w:tc>
          <w:tcPr>
            <w:tcW w:w="10456" w:type="dxa"/>
            <w:gridSpan w:val="4"/>
          </w:tcPr>
          <w:p w14:paraId="4B315880" w14:textId="77777777" w:rsidR="008E31BD" w:rsidRPr="00BA3428" w:rsidRDefault="002B5C0F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ورحيق الآس أمسى طعمه مثل حنظل .. على أي حاسة اعتمد الشاعر في هذا البيت ؟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5AB6892B" w14:textId="77777777" w:rsidTr="0083122A">
        <w:tc>
          <w:tcPr>
            <w:tcW w:w="2614" w:type="dxa"/>
          </w:tcPr>
          <w:p w14:paraId="583DE8C8" w14:textId="77777777" w:rsidR="008E31BD" w:rsidRPr="008C2E7F" w:rsidRDefault="002B5C0F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حاسة الشم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14:paraId="5A18328C" w14:textId="77777777" w:rsidR="008E31BD" w:rsidRDefault="002B5C0F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حاسة اللمس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14:paraId="6D58024B" w14:textId="77777777" w:rsidR="008E31BD" w:rsidRDefault="002B5C0F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>حاسة التذوق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14:paraId="645CE47D" w14:textId="77777777" w:rsidR="008E31BD" w:rsidRDefault="002B5C0F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>حاسة البصر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</w:tbl>
    <w:p w14:paraId="27B916D5" w14:textId="77777777" w:rsidR="00426C45" w:rsidRPr="00974AF7" w:rsidRDefault="002B5C0F" w:rsidP="00426C45">
      <w:pPr>
        <w:rPr>
          <w:b/>
          <w:bCs/>
          <w:sz w:val="32"/>
          <w:szCs w:val="32"/>
          <w:rtl/>
        </w:rPr>
      </w:pPr>
      <w:r w:rsidRPr="00974AF7">
        <w:rPr>
          <w:rFonts w:hint="cs"/>
          <w:b/>
          <w:bCs/>
          <w:sz w:val="32"/>
          <w:szCs w:val="32"/>
          <w:rtl/>
        </w:rPr>
        <w:t xml:space="preserve">ب ) </w:t>
      </w:r>
      <w:r w:rsidRPr="00974AF7">
        <w:rPr>
          <w:b/>
          <w:bCs/>
          <w:sz w:val="32"/>
          <w:szCs w:val="32"/>
          <w:rtl/>
        </w:rPr>
        <w:t>حولي الجملة المثبتة إلى جملة منفية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7598D" w14:paraId="633F5F24" w14:textId="77777777" w:rsidTr="0083122A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58D" w14:textId="77777777" w:rsidR="00426C45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الجملة المثبتة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C03A" w14:textId="77777777" w:rsidR="00426C45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الجملة المنفية </w:t>
            </w:r>
          </w:p>
        </w:tc>
      </w:tr>
      <w:tr w:rsidR="0067598D" w14:paraId="1BE84D55" w14:textId="77777777" w:rsidTr="0083122A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268" w14:textId="77777777" w:rsidR="00426C45" w:rsidRDefault="002B5C0F" w:rsidP="0083122A">
            <w:pPr>
              <w:rPr>
                <w:sz w:val="32"/>
                <w:szCs w:val="32"/>
                <w:rtl/>
              </w:rPr>
            </w:pPr>
            <w:r w:rsidRPr="00173AF1"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173AF1">
              <w:rPr>
                <w:b/>
                <w:bCs/>
                <w:sz w:val="32"/>
                <w:szCs w:val="32"/>
                <w:rtl/>
              </w:rPr>
              <w:t>حضر المدير في الصباح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997" w14:textId="77777777" w:rsidR="00426C45" w:rsidRDefault="00426C45" w:rsidP="0083122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7598D" w14:paraId="1C1241BC" w14:textId="77777777" w:rsidTr="0083122A">
        <w:tc>
          <w:tcPr>
            <w:tcW w:w="10456" w:type="dxa"/>
            <w:gridSpan w:val="2"/>
          </w:tcPr>
          <w:p w14:paraId="39EB89CD" w14:textId="77777777" w:rsidR="00426C45" w:rsidRDefault="002B5C0F" w:rsidP="0083122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974AF7">
              <w:rPr>
                <w:rFonts w:hint="cs"/>
                <w:b/>
                <w:bCs/>
                <w:sz w:val="32"/>
                <w:szCs w:val="32"/>
                <w:rtl/>
              </w:rPr>
              <w:t>ليست الرياح قوية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. حددي نوع الجملة </w:t>
            </w:r>
            <w:r>
              <w:rPr>
                <w:rFonts w:hint="cs"/>
                <w:sz w:val="32"/>
                <w:szCs w:val="32"/>
                <w:rtl/>
              </w:rPr>
              <w:t>؟</w:t>
            </w:r>
          </w:p>
        </w:tc>
      </w:tr>
      <w:tr w:rsidR="0067598D" w14:paraId="37D535C4" w14:textId="77777777" w:rsidTr="0083122A">
        <w:tc>
          <w:tcPr>
            <w:tcW w:w="5228" w:type="dxa"/>
          </w:tcPr>
          <w:p w14:paraId="03708EFC" w14:textId="77777777" w:rsidR="00426C45" w:rsidRPr="008C2E7F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مثبتة </w:t>
            </w:r>
          </w:p>
        </w:tc>
        <w:tc>
          <w:tcPr>
            <w:tcW w:w="5228" w:type="dxa"/>
          </w:tcPr>
          <w:p w14:paraId="102A0A2E" w14:textId="77777777" w:rsidR="00426C45" w:rsidRDefault="002B5C0F" w:rsidP="0083122A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منفية  </w:t>
            </w:r>
          </w:p>
        </w:tc>
      </w:tr>
    </w:tbl>
    <w:p w14:paraId="097C7CBE" w14:textId="77777777" w:rsidR="001D2375" w:rsidRDefault="002B5C0F" w:rsidP="00544FD0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92300" wp14:editId="3CC099AE">
                <wp:simplePos x="0" y="0"/>
                <wp:positionH relativeFrom="margin">
                  <wp:align>left</wp:align>
                </wp:positionH>
                <wp:positionV relativeFrom="paragraph">
                  <wp:posOffset>9758</wp:posOffset>
                </wp:positionV>
                <wp:extent cx="1023041" cy="392765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B817" w14:textId="77777777" w:rsidR="00644BAE" w:rsidRPr="00644BAE" w:rsidRDefault="002B5C0F" w:rsidP="00644B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4BA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يتبع</w:t>
                            </w:r>
                            <w:r w:rsidR="000B470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470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  <w:r w:rsidR="000B470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029" type="#_x0000_t202" style="width:80.55pt;height:30.93pt;margin-top:0.77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644BAE" w:rsidRPr="00644BAE" w:rsidP="00644BAE" w14:paraId="341A7064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644BAE">
                        <w:rPr>
                          <w:rFonts w:asciiTheme="majorBidi" w:hAnsiTheme="majorBidi" w:cs="Times New Roman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يتبع</w:t>
                      </w:r>
                      <w:r w:rsidR="000B470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4706"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  <w:r w:rsidR="000B4706"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FD0">
        <w:rPr>
          <w:rFonts w:hint="cs"/>
          <w:b/>
          <w:bCs/>
          <w:sz w:val="28"/>
          <w:szCs w:val="28"/>
          <w:rtl/>
        </w:rPr>
        <w:t xml:space="preserve">        </w:t>
      </w:r>
    </w:p>
    <w:p w14:paraId="07CA4504" w14:textId="77777777" w:rsidR="00974AF7" w:rsidRPr="00AD79A5" w:rsidRDefault="002B5C0F" w:rsidP="00AD79A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D48A84" wp14:editId="4BD2CFC8">
                <wp:simplePos x="0" y="0"/>
                <wp:positionH relativeFrom="column">
                  <wp:posOffset>-13580</wp:posOffset>
                </wp:positionH>
                <wp:positionV relativeFrom="paragraph">
                  <wp:posOffset>140328</wp:posOffset>
                </wp:positionV>
                <wp:extent cx="1004934" cy="394554"/>
                <wp:effectExtent l="0" t="0" r="24130" b="571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934" cy="394554"/>
                          <a:chOff x="0" y="9054"/>
                          <a:chExt cx="1004934" cy="394554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مربع نص 22"/>
                        <wps:cNvSpPr txBox="1"/>
                        <wps:spPr>
                          <a:xfrm>
                            <a:off x="18104" y="9054"/>
                            <a:ext cx="506994" cy="39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FA98B8" w14:textId="77777777" w:rsidR="00974AF7" w:rsidRPr="00025EAB" w:rsidRDefault="002B5C0F" w:rsidP="00974AF7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5EAB"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30" style="width:81.03pt;height:31.52pt;margin-top:11.05pt;margin-left:-1.07pt;mso-height-percent:0;mso-height-relative:margin;mso-wrap-distance-bottom:0;mso-wrap-distance-left:9pt;mso-wrap-distance-right:9pt;mso-wrap-distance-top:0;position:absolute;z-index:251668480" coordorigin="0,495" coordsize="21600,21600">
                <v:rect id="_x0000_s1031" style="width:21600;height:18648;position:absolute;top:2478;v-text-anchor:middle" filled="f" fillcolor="this" stroked="t" strokecolor="black" strokeweight="1.5pt"/>
                <v:shape id="_x0000_s1032" type="#_x0000_t202" style="width:10897;height:21600;left:389;position:absolute;top:496;v-text-anchor:top" filled="f" fillcolor="this" stroked="f">
                  <v:textbox>
                    <w:txbxContent>
                      <w:p w:rsidR="00974AF7" w:rsidRPr="00025EAB" w:rsidP="00974AF7" w14:paraId="112CCAE7" w14:textId="77777777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025EAB"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9FFB9" wp14:editId="705454C4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3" style="mso-height-percent:0;mso-height-relative:margin;mso-width-percent:0;mso-width-relative:margin;mso-wrap-distance-bottom:0;mso-wrap-distance-left:9pt;mso-wrap-distance-right:9pt;mso-wrap-distance-top:0;position:absolute;v-text-anchor:top;z-index:251666432" from="38.8pt,16.8pt" to="38.8pt,4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5C66292" w14:textId="77777777" w:rsidR="00544FD0" w:rsidRPr="00173AF1" w:rsidRDefault="002B5C0F" w:rsidP="0059467A">
      <w:pPr>
        <w:rPr>
          <w:b/>
          <w:bCs/>
          <w:sz w:val="32"/>
          <w:szCs w:val="32"/>
          <w:u w:val="single"/>
          <w:rtl/>
        </w:rPr>
      </w:pPr>
      <w:r w:rsidRPr="00173AF1">
        <w:rPr>
          <w:rFonts w:hint="cs"/>
          <w:b/>
          <w:bCs/>
          <w:sz w:val="32"/>
          <w:szCs w:val="32"/>
          <w:rtl/>
        </w:rPr>
        <w:t>أ ) اختاري الإجابة الصحيحة :</w:t>
      </w:r>
      <w:r w:rsidRPr="00173AF1">
        <w:rPr>
          <w:rFonts w:hint="cs"/>
          <w:b/>
          <w:bCs/>
          <w:sz w:val="32"/>
          <w:szCs w:val="32"/>
          <w:u w:val="single"/>
          <w:rtl/>
        </w:rPr>
        <w:t xml:space="preserve">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598D" w14:paraId="318CA7F7" w14:textId="77777777" w:rsidTr="00FD461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D1D" w14:textId="77777777" w:rsidR="00974AF7" w:rsidRDefault="002B5C0F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>
              <w:rPr>
                <w:color w:val="000000"/>
                <w:sz w:val="27"/>
                <w:szCs w:val="27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هي  الهمزة التي تكتب في نهاية الكلمة :</w:t>
            </w:r>
          </w:p>
        </w:tc>
      </w:tr>
      <w:tr w:rsidR="0067598D" w14:paraId="6B449F0D" w14:textId="77777777" w:rsidTr="00FD461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DD1" w14:textId="77777777" w:rsidR="00FD4612" w:rsidRDefault="002B5C0F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همزة الوصل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8E2" w14:textId="77777777" w:rsidR="00FD4612" w:rsidRDefault="002B5C0F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همزة القطع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69D" w14:textId="77777777" w:rsidR="00FD4612" w:rsidRDefault="002B5C0F" w:rsidP="00FD4612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الهمزة المتوسطة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DF0" w14:textId="77777777" w:rsidR="00FD4612" w:rsidRDefault="002B5C0F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الهمزة المتطرفة</w:t>
            </w:r>
          </w:p>
        </w:tc>
      </w:tr>
      <w:tr w:rsidR="0067598D" w14:paraId="2755DEBC" w14:textId="77777777" w:rsidTr="00D731BD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9EC6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- لماذا كتبت الهمزة المتطرفة على ياء في كلمة ( يلتجئ ) لإن ما قبلها</w:t>
            </w:r>
          </w:p>
        </w:tc>
      </w:tr>
      <w:tr w:rsidR="0067598D" w14:paraId="70706CA9" w14:textId="77777777" w:rsidTr="00D731BD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8CBE" w14:textId="77777777" w:rsidR="00FD4612" w:rsidRDefault="002B5C0F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مفتوح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292" w14:textId="77777777" w:rsidR="00FD4612" w:rsidRDefault="002B5C0F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مضموم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3B2B" w14:textId="77777777" w:rsidR="00FD4612" w:rsidRDefault="002B5C0F" w:rsidP="00FD4612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مكسور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AB54" w14:textId="77777777" w:rsidR="00FD4612" w:rsidRDefault="002B5C0F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ساكن</w:t>
            </w:r>
          </w:p>
        </w:tc>
      </w:tr>
      <w:tr w:rsidR="0067598D" w14:paraId="0296C706" w14:textId="77777777" w:rsidTr="00D731BD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839C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- المدرسة – الحديقة – جميلة . كلمات تنتهي ب </w:t>
            </w:r>
          </w:p>
        </w:tc>
      </w:tr>
      <w:tr w:rsidR="0067598D" w14:paraId="556684D0" w14:textId="77777777" w:rsidTr="00D731BD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25D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تاء مربوطة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DB0A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تاء مفتوحة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5C6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هاء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04A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نون </w:t>
            </w:r>
          </w:p>
        </w:tc>
      </w:tr>
      <w:tr w:rsidR="0067598D" w14:paraId="3DC67F33" w14:textId="77777777" w:rsidTr="00D731BD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06AA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 xml:space="preserve">- هؤلاء العلماء يخدمون البشرية . الكلمة التي حذفت الألف من وسطها هي : </w:t>
            </w:r>
          </w:p>
        </w:tc>
      </w:tr>
      <w:tr w:rsidR="0067598D" w14:paraId="3AF666F1" w14:textId="77777777" w:rsidTr="00D731BD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A065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هؤلاء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0680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العلماء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451A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يخدمون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6CD" w14:textId="77777777" w:rsidR="00FD4612" w:rsidRDefault="002B5C0F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الناس</w:t>
            </w:r>
          </w:p>
        </w:tc>
      </w:tr>
      <w:tr w:rsidR="0067598D" w14:paraId="0D48768A" w14:textId="77777777" w:rsidTr="00FD461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7C1" w14:textId="77777777" w:rsidR="00FD4612" w:rsidRDefault="002B5C0F" w:rsidP="00F6162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F61628">
              <w:rPr>
                <w:b/>
                <w:bCs/>
                <w:sz w:val="32"/>
                <w:szCs w:val="32"/>
                <w:rtl/>
              </w:rPr>
              <w:t>-</w:t>
            </w:r>
            <w:r w:rsidR="00F616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1628" w:rsidRPr="00F61628">
              <w:rPr>
                <w:rFonts w:hint="cs"/>
                <w:b/>
                <w:bCs/>
                <w:sz w:val="32"/>
                <w:szCs w:val="32"/>
                <w:rtl/>
              </w:rPr>
              <w:t>تكتب</w:t>
            </w:r>
            <w:r w:rsidR="00F61628"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الهمزة المتطرفة على </w:t>
            </w:r>
            <w:r w:rsidR="00F61628" w:rsidRP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السطر</w:t>
            </w:r>
            <w:r w:rsidR="00F61628"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إذا كان</w:t>
            </w:r>
            <w:r w:rsidR="00F61628" w:rsidRP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ت حركة ما قبلها</w:t>
            </w:r>
            <w:r w:rsidR="00F61628" w:rsidRPr="00F61628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67598D" w14:paraId="328032E7" w14:textId="77777777" w:rsidTr="00FD461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44A" w14:textId="77777777" w:rsidR="00FD4612" w:rsidRDefault="002B5C0F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الفتحة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1A6" w14:textId="77777777" w:rsidR="00FD4612" w:rsidRDefault="002B5C0F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F61628">
              <w:rPr>
                <w:rFonts w:hint="cs"/>
                <w:sz w:val="32"/>
                <w:szCs w:val="32"/>
                <w:rtl/>
              </w:rPr>
              <w:t>السكون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42F" w14:textId="77777777" w:rsidR="00FD4612" w:rsidRDefault="002B5C0F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B12030">
              <w:rPr>
                <w:rFonts w:hint="cs"/>
                <w:sz w:val="32"/>
                <w:szCs w:val="32"/>
                <w:rtl/>
              </w:rPr>
              <w:t>الضمة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19D" w14:textId="77777777" w:rsidR="00FD4612" w:rsidRDefault="002B5C0F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F61628">
              <w:rPr>
                <w:rFonts w:hint="cs"/>
                <w:sz w:val="32"/>
                <w:szCs w:val="32"/>
                <w:rtl/>
              </w:rPr>
              <w:t>الكسرة</w:t>
            </w:r>
          </w:p>
        </w:tc>
      </w:tr>
      <w:tr w:rsidR="0067598D" w14:paraId="1D2B291D" w14:textId="77777777" w:rsidTr="0083122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A9A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كلمة بها همزة وصل هي :</w:t>
            </w:r>
          </w:p>
        </w:tc>
      </w:tr>
      <w:tr w:rsidR="0067598D" w14:paraId="5F145BD5" w14:textId="77777777" w:rsidTr="0083122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F80F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اكتشف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059B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أحسن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E0F4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إيمان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BB8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أسعد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R="0067598D" w14:paraId="339E900F" w14:textId="77777777" w:rsidTr="0083122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D9FD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b/>
                <w:bCs/>
                <w:sz w:val="32"/>
                <w:szCs w:val="32"/>
                <w:rtl/>
              </w:rPr>
              <w:t xml:space="preserve">- الكلمة التي حذفت الألف من وسطها هي : </w:t>
            </w:r>
          </w:p>
        </w:tc>
      </w:tr>
      <w:tr w:rsidR="0067598D" w14:paraId="63860D9B" w14:textId="77777777" w:rsidTr="0083122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5E6C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الناس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404F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>لتفاح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DFD5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لكن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ACA6" w14:textId="77777777" w:rsidR="00FD461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لعل</w:t>
            </w:r>
          </w:p>
        </w:tc>
      </w:tr>
    </w:tbl>
    <w:p w14:paraId="28C4E115" w14:textId="77777777" w:rsidR="00173AF1" w:rsidRPr="00173AF1" w:rsidRDefault="00173AF1" w:rsidP="0059467A">
      <w:pPr>
        <w:rPr>
          <w:b/>
          <w:bCs/>
          <w:color w:val="000000"/>
          <w:sz w:val="18"/>
          <w:szCs w:val="18"/>
          <w:u w:val="single"/>
        </w:rPr>
      </w:pPr>
    </w:p>
    <w:p w14:paraId="23FB9A14" w14:textId="77777777" w:rsidR="00974AF7" w:rsidRPr="00F61628" w:rsidRDefault="002B5C0F" w:rsidP="00F616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ب</w:t>
      </w:r>
      <w:r w:rsidR="00173AF1">
        <w:rPr>
          <w:rFonts w:hint="cs"/>
          <w:b/>
          <w:bCs/>
          <w:color w:val="000000"/>
          <w:sz w:val="32"/>
          <w:szCs w:val="32"/>
          <w:rtl/>
        </w:rPr>
        <w:t xml:space="preserve"> )</w:t>
      </w:r>
      <w:r w:rsidR="00173AF1" w:rsidRPr="00173AF1">
        <w:rPr>
          <w:b/>
          <w:bCs/>
          <w:color w:val="000000"/>
          <w:sz w:val="32"/>
          <w:szCs w:val="32"/>
        </w:rPr>
        <w:t xml:space="preserve"> </w:t>
      </w:r>
      <w:r w:rsidR="00F61628" w:rsidRPr="00F61628">
        <w:rPr>
          <w:b/>
          <w:bCs/>
          <w:color w:val="000000"/>
          <w:sz w:val="32"/>
          <w:szCs w:val="32"/>
          <w:rtl/>
        </w:rPr>
        <w:t>أضع علامة ( √ ) أمام العبارة الصحيحة وعلامة ( × ) أمام العبارة الخطأ</w:t>
      </w:r>
      <w:r w:rsidR="00F61628" w:rsidRPr="00F61628">
        <w:rPr>
          <w:b/>
          <w:bCs/>
          <w:color w:val="000000"/>
          <w:sz w:val="32"/>
          <w:szCs w:val="32"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314"/>
        <w:gridCol w:w="2410"/>
      </w:tblGrid>
      <w:tr w:rsidR="0067598D" w14:paraId="724B4E4B" w14:textId="77777777" w:rsidTr="007C6A5F"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14:paraId="0652B4A1" w14:textId="77777777" w:rsidR="00F61628" w:rsidRPr="00A70972" w:rsidRDefault="002B5C0F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84348" w14:textId="77777777" w:rsidR="00F61628" w:rsidRPr="00F61628" w:rsidRDefault="002B5C0F" w:rsidP="00F61628">
            <w:pPr>
              <w:rPr>
                <w:b/>
                <w:bCs/>
                <w:sz w:val="32"/>
                <w:szCs w:val="32"/>
                <w:rtl/>
              </w:rPr>
            </w:pP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كتبت الهمزة في كلمة ( لؤلؤ ) على الواو لأن </w:t>
            </w:r>
            <w:r w:rsidR="00B12030" w:rsidRP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ما قب</w:t>
            </w:r>
            <w:r w:rsidR="00B12030" w:rsidRPr="00F61628">
              <w:rPr>
                <w:rFonts w:hint="eastAsia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الهمزة مضمومة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9DCE0" w14:textId="77777777" w:rsidR="00F61628" w:rsidRPr="00171AA0" w:rsidRDefault="002B5C0F" w:rsidP="00173AF1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R="0067598D" w14:paraId="43CFF095" w14:textId="77777777" w:rsidTr="0093548D"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14:paraId="4E079A0B" w14:textId="77777777" w:rsidR="00F61628" w:rsidRPr="00A70972" w:rsidRDefault="002B5C0F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D6925" w14:textId="77777777" w:rsidR="00F61628" w:rsidRPr="00F61628" w:rsidRDefault="002B5C0F" w:rsidP="00F61628">
            <w:pPr>
              <w:rPr>
                <w:b/>
                <w:bCs/>
                <w:sz w:val="32"/>
                <w:szCs w:val="32"/>
                <w:rtl/>
              </w:rPr>
            </w:pP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( المزرعة كبيرت ) الكلمة </w:t>
            </w:r>
            <w:r w:rsidR="00B12030" w:rsidRP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التي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تحتها خط كتبت بشكل صحيح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77F6A" w14:textId="77777777" w:rsidR="00F61628" w:rsidRPr="00171AA0" w:rsidRDefault="002B5C0F" w:rsidP="00173AF1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R="0067598D" w14:paraId="0407F43B" w14:textId="77777777" w:rsidTr="00A17615"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D4D43" w14:textId="77777777" w:rsidR="00F61628" w:rsidRPr="00A70972" w:rsidRDefault="002B5C0F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9C19A" w14:textId="77777777" w:rsidR="00F61628" w:rsidRPr="00A70972" w:rsidRDefault="002B5C0F" w:rsidP="00F6162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كلمة ( أقبل ) بدأت بهمزة قطع 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52EF9" w14:textId="77777777" w:rsidR="00F61628" w:rsidRPr="00171AA0" w:rsidRDefault="002B5C0F" w:rsidP="00173AF1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</w:tbl>
    <w:p w14:paraId="403132E1" w14:textId="77777777" w:rsidR="00974AF7" w:rsidRDefault="00974AF7" w:rsidP="0059467A">
      <w:pPr>
        <w:rPr>
          <w:b/>
          <w:bCs/>
          <w:sz w:val="28"/>
          <w:szCs w:val="28"/>
          <w:u w:val="single"/>
          <w:rtl/>
        </w:rPr>
      </w:pPr>
    </w:p>
    <w:p w14:paraId="3A79CB76" w14:textId="77777777" w:rsidR="00F61628" w:rsidRPr="000F4611" w:rsidRDefault="002B5C0F" w:rsidP="00F616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 أ ) </w:t>
      </w:r>
      <w:r w:rsidRPr="00A70972">
        <w:rPr>
          <w:rFonts w:hint="cs"/>
          <w:b/>
          <w:bCs/>
          <w:sz w:val="32"/>
          <w:szCs w:val="32"/>
          <w:u w:val="single"/>
          <w:rtl/>
        </w:rPr>
        <w:t>اختاري الإجابة الصحيحة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44C714" wp14:editId="5F964F69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21262726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>
                        <wps:cNvPr id="3" name="مستطيل 3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مربع نص 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A7F205" w14:textId="77777777" w:rsidR="00F61628" w:rsidRPr="00025EAB" w:rsidRDefault="002B5C0F" w:rsidP="00F61628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34" style="width:81.03pt;height:31.54pt;margin-top:11.9pt;margin-left:-1.07pt;mso-wrap-distance-bottom:0;mso-wrap-distance-left:9pt;mso-wrap-distance-right:9pt;mso-wrap-distance-top:0;position:absolute;z-index:251672576" coordorigin="0,0" coordsize="21600,21600">
                <v:rect id="_x0000_s1035" style="width:21600;height:19066;position:absolute;top:2534;v-text-anchor:middle" filled="f" fillcolor="this" stroked="t" strokecolor="black" strokeweight="1.5pt"/>
                <v:shape id="_x0000_s1036" type="#_x0000_t202" style="width:10897;height:19066;left:195;position:absolute;v-text-anchor:top" filled="f" fillcolor="this" stroked="f">
                  <v:textbox>
                    <w:txbxContent>
                      <w:p w:rsidR="00F61628" w:rsidRPr="00025EAB" w:rsidP="00F61628" w14:paraId="461A6A4B" w14:textId="77777777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166CF" wp14:editId="2D81C9C0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7" style="mso-height-percent:0;mso-height-relative:margin;mso-width-percent:0;mso-width-relative:margin;mso-wrap-distance-bottom:0;mso-wrap-distance-left:9pt;mso-wrap-distance-right:9pt;mso-wrap-distance-top:0;position:absolute;v-text-anchor:top;z-index:251670528" from="38.8pt,16.8pt" to="38.8pt,4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6D7F5305" w14:textId="77777777" w:rsidR="002F7080" w:rsidRPr="002F7080" w:rsidRDefault="002F7080" w:rsidP="002F7080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67598D" w14:paraId="5B47F08D" w14:textId="77777777" w:rsidTr="002F7080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A0C8E6" w14:textId="77777777" w:rsidR="002F7080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1-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الحركة التي تظهر على آخر المفعول به هي :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70ED9670" w14:textId="77777777" w:rsidTr="002F7080"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389F" w14:textId="77777777" w:rsidR="002F7080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الفتحة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F13" w14:textId="77777777" w:rsidR="002F7080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الضمة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0AB9" w14:textId="77777777" w:rsidR="002F7080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الكسرة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6E277B" w14:textId="77777777" w:rsidR="002F7080" w:rsidRDefault="002B5C0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السكون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59B4F022" w14:textId="77777777" w:rsidTr="00DD4F69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13115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2-: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الفاعل يأتي بعد </w:t>
            </w:r>
          </w:p>
        </w:tc>
      </w:tr>
      <w:tr w:rsidR="0067598D" w14:paraId="3F99C791" w14:textId="77777777" w:rsidTr="002F7080"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D2BB6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30D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الفعل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A77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الحرف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3F84E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الخبر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060382A7" w14:textId="77777777" w:rsidTr="002F7080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89C97D" w14:textId="77777777" w:rsidR="00DD4F69" w:rsidRDefault="002B5C0F" w:rsidP="00DD4F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3-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منظر الحقول مدهش حقاَ . المبتدأ هو :</w:t>
            </w:r>
          </w:p>
        </w:tc>
      </w:tr>
      <w:tr w:rsidR="0067598D" w14:paraId="15A46EBB" w14:textId="77777777" w:rsidTr="002F7080"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E3A9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منظر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9D90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الحقول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EFA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مدهش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6BFBB7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4718B">
              <w:rPr>
                <w:rFonts w:hint="cs"/>
                <w:sz w:val="32"/>
                <w:szCs w:val="32"/>
                <w:rtl/>
              </w:rPr>
              <w:t>حقا</w:t>
            </w:r>
          </w:p>
        </w:tc>
      </w:tr>
      <w:tr w:rsidR="0067598D" w14:paraId="788BCDE0" w14:textId="77777777" w:rsidTr="002F7080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38A7D7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>-: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يسافر ..  نوع الفعل ..</w:t>
            </w:r>
          </w:p>
        </w:tc>
      </w:tr>
      <w:tr w:rsidR="0067598D" w14:paraId="5E3EA9E6" w14:textId="77777777" w:rsidTr="002F7080"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66045C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ماضي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C20C2C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</w:t>
            </w:r>
            <w:r w:rsidR="0014718B">
              <w:rPr>
                <w:rFonts w:hint="cs"/>
                <w:sz w:val="32"/>
                <w:szCs w:val="32"/>
                <w:rtl/>
              </w:rPr>
              <w:t>مضارع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59CA27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</w:t>
            </w:r>
            <w:r w:rsidR="0014718B">
              <w:rPr>
                <w:rFonts w:hint="cs"/>
                <w:sz w:val="32"/>
                <w:szCs w:val="32"/>
                <w:rtl/>
              </w:rPr>
              <w:t>أمر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AD0FA9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</w:t>
            </w:r>
            <w:r w:rsidR="0014718B">
              <w:rPr>
                <w:rFonts w:hint="cs"/>
                <w:sz w:val="32"/>
                <w:szCs w:val="32"/>
                <w:rtl/>
              </w:rPr>
              <w:t>ناقص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5B8C03E1" w14:textId="77777777" w:rsidTr="002F7080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8BECA" w14:textId="77777777" w:rsidR="00DD4F69" w:rsidRDefault="002B5C0F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حروف الجر  ...</w:t>
            </w:r>
          </w:p>
        </w:tc>
      </w:tr>
      <w:tr w:rsidR="0067598D" w14:paraId="756BF968" w14:textId="77777777" w:rsidTr="002F7080"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A6EE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كأن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لعل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CA48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أن - لن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137C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من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عن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C24207" w14:textId="77777777" w:rsidR="00DD4F69" w:rsidRDefault="002B5C0F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ليس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لم </w:t>
            </w:r>
          </w:p>
        </w:tc>
      </w:tr>
      <w:tr w:rsidR="0067598D" w14:paraId="5F2C3B4D" w14:textId="77777777" w:rsidTr="002F7080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4BF614" w14:textId="77777777" w:rsidR="002F7080" w:rsidRDefault="002B5C0F" w:rsidP="00E6661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E66614">
              <w:rPr>
                <w:rFonts w:hint="cs"/>
                <w:b/>
                <w:bCs/>
                <w:sz w:val="32"/>
                <w:szCs w:val="32"/>
                <w:rtl/>
              </w:rPr>
              <w:t xml:space="preserve">إعراب ما تحته خط : </w:t>
            </w:r>
            <w:r w:rsidR="00BA47D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قدمَ </w:t>
            </w:r>
            <w:r w:rsidR="00BA47D2" w:rsidRPr="00BA47D2">
              <w:rPr>
                <w:rFonts w:hint="cs"/>
                <w:b/>
                <w:bCs/>
                <w:sz w:val="32"/>
                <w:szCs w:val="32"/>
                <w:rtl/>
              </w:rPr>
              <w:t>المسلمُ النصيحة .</w:t>
            </w:r>
          </w:p>
        </w:tc>
      </w:tr>
      <w:tr w:rsidR="0067598D" w14:paraId="77C6E9F2" w14:textId="77777777" w:rsidTr="00BA47D2"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EBD13D" w14:textId="77777777" w:rsidR="00BA47D2" w:rsidRDefault="002B5C0F" w:rsidP="00BA47D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............... مبني على .................... </w:t>
            </w:r>
          </w:p>
        </w:tc>
      </w:tr>
    </w:tbl>
    <w:p w14:paraId="2509F27C" w14:textId="77777777" w:rsidR="00DD4F69" w:rsidRDefault="002B5C0F" w:rsidP="0059467A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58737" wp14:editId="25C1393A">
                <wp:simplePos x="0" y="0"/>
                <wp:positionH relativeFrom="margin">
                  <wp:align>left</wp:align>
                </wp:positionH>
                <wp:positionV relativeFrom="paragraph">
                  <wp:posOffset>89466</wp:posOffset>
                </wp:positionV>
                <wp:extent cx="1023041" cy="392765"/>
                <wp:effectExtent l="0" t="0" r="0" b="762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2A940" w14:textId="77777777" w:rsidR="00BA533A" w:rsidRPr="00644BAE" w:rsidRDefault="002B5C0F" w:rsidP="00BA53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4BA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38" type="#_x0000_t202" style="width:80.55pt;height:30.93pt;margin-top:7.04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BA533A" w:rsidRPr="00644BAE" w:rsidP="00BA533A" w14:paraId="261FFF57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644BAE">
                        <w:rPr>
                          <w:rFonts w:asciiTheme="majorBidi" w:hAnsiTheme="majorBidi" w:cs="Times New Roman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يتبع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84568" w14:textId="77777777" w:rsidR="00E66614" w:rsidRDefault="002B5C0F" w:rsidP="00E6661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ب ) حددي نوع الجملة ( جملة أسمية أو جملة فعلية )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40"/>
        <w:gridCol w:w="6096"/>
      </w:tblGrid>
      <w:tr w:rsidR="0067598D" w14:paraId="197FDB51" w14:textId="77777777" w:rsidTr="0083122A">
        <w:tc>
          <w:tcPr>
            <w:tcW w:w="4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7B6FC4" w14:textId="77777777" w:rsidR="00E66614" w:rsidRPr="00A70972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7B6287" w14:textId="77777777" w:rsidR="00E66614" w:rsidRPr="00A70972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نوعها </w:t>
            </w:r>
          </w:p>
        </w:tc>
      </w:tr>
      <w:tr w:rsidR="0067598D" w14:paraId="7657FE40" w14:textId="77777777" w:rsidTr="00E66614">
        <w:tc>
          <w:tcPr>
            <w:tcW w:w="4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D7915" w14:textId="77777777" w:rsidR="00E66614" w:rsidRPr="00A7097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الوعي الصحي مطلب </w:t>
            </w:r>
            <w:r w:rsidR="00A11CA0">
              <w:rPr>
                <w:rFonts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روري</w:t>
            </w: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AFF7B" w14:textId="77777777" w:rsidR="00E66614" w:rsidRPr="00A70972" w:rsidRDefault="00E66614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8C1E519" w14:textId="77777777" w:rsidR="00E66614" w:rsidRDefault="002B5C0F" w:rsidP="00E6661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ج ) صنفي الكلمات الآتية إلى أنواعها ( حرف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اسم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فعل )  3 درجات</w:t>
      </w:r>
    </w:p>
    <w:p w14:paraId="317EAFB3" w14:textId="77777777" w:rsidR="00E66614" w:rsidRPr="00CF2108" w:rsidRDefault="002B5C0F" w:rsidP="00E66614">
      <w:pPr>
        <w:jc w:val="center"/>
        <w:rPr>
          <w:b/>
          <w:bCs/>
          <w:sz w:val="32"/>
          <w:szCs w:val="32"/>
          <w:rtl/>
        </w:rPr>
      </w:pPr>
      <w:r w:rsidRPr="00CF2108">
        <w:rPr>
          <w:rFonts w:hint="cs"/>
          <w:b/>
          <w:bCs/>
          <w:sz w:val="32"/>
          <w:szCs w:val="32"/>
          <w:rtl/>
        </w:rPr>
        <w:t xml:space="preserve">( منظر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على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توقف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في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يملأ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حقول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8"/>
        <w:gridCol w:w="3479"/>
        <w:gridCol w:w="3479"/>
      </w:tblGrid>
      <w:tr w:rsidR="0067598D" w14:paraId="4FAEA938" w14:textId="77777777" w:rsidTr="0083122A"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721AB" w14:textId="77777777" w:rsidR="00E66614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حرف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38D70" w14:textId="77777777" w:rsidR="00E66614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5E63D" w14:textId="77777777" w:rsidR="00E66614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فعل </w:t>
            </w:r>
          </w:p>
        </w:tc>
      </w:tr>
      <w:tr w:rsidR="0067598D" w14:paraId="0133947B" w14:textId="77777777" w:rsidTr="0083122A"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EBB3B" w14:textId="77777777" w:rsidR="00E66614" w:rsidRDefault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1CA3C" w14:textId="77777777" w:rsidR="00E66614" w:rsidRDefault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826C1" w14:textId="77777777" w:rsidR="00E66614" w:rsidRDefault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2D3E869" w14:textId="77777777" w:rsidR="00BA533A" w:rsidRDefault="00BA533A" w:rsidP="0059467A">
      <w:pPr>
        <w:rPr>
          <w:b/>
          <w:bCs/>
          <w:sz w:val="28"/>
          <w:szCs w:val="28"/>
          <w:u w:val="single"/>
          <w:rtl/>
        </w:rPr>
      </w:pPr>
    </w:p>
    <w:p w14:paraId="0687C0B1" w14:textId="3788DCD8" w:rsidR="005722C9" w:rsidRPr="000F4611" w:rsidRDefault="002B5C0F" w:rsidP="005722C9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الرابع :  أ ) </w:t>
      </w:r>
      <w:r w:rsidRPr="00A70972">
        <w:rPr>
          <w:rFonts w:hint="cs"/>
          <w:b/>
          <w:bCs/>
          <w:sz w:val="32"/>
          <w:szCs w:val="32"/>
          <w:u w:val="single"/>
          <w:rtl/>
        </w:rPr>
        <w:t>اختاري الإجابة الصحيحة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BD1D4C" wp14:editId="61D2486B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10" name="مجموعة 10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>
                        <wps:cNvPr id="11" name="مستطيل 1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8DCAAE5" w14:textId="77777777" w:rsidR="005722C9" w:rsidRPr="00025EAB" w:rsidRDefault="002B5C0F" w:rsidP="005722C9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D1D4C" id="مجموعة 10" o:spid="_x0000_s1037" style="position:absolute;left:0;text-align:left;margin-left:-1.05pt;margin-top:11.9pt;width:79.15pt;height:30.4pt;z-index:251679744" coordsize="10049,38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" o:button="t">
                <v:rect id="مستطيل 11" o:spid="_x0000_s1038" style="position:absolute;top:452;width:10049;height:34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" filled="f" strokecolor="black [3200]" strokeweight="1.5pt"/>
                <v:shape id="مربع نص 14" o:spid="_x0000_s1039" type="#_x0000_t202" style="position:absolute;left:90;width:5070;height:34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/EIl8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" filled="f" stroked="f">
                  <v:textbox>
                    <w:txbxContent>
                      <w:p w14:paraId="28DCAAE5" w14:textId="77777777" w:rsidR="005722C9" w:rsidRPr="00025EAB" w:rsidRDefault="002B5C0F" w:rsidP="005722C9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EA654" wp14:editId="591FD0F0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2" style="mso-height-percent:0;mso-height-relative:margin;mso-width-percent:0;mso-width-relative:margin;mso-wrap-distance-bottom:0;mso-wrap-distance-left:9pt;mso-wrap-distance-right:9pt;mso-wrap-distance-top:0;position:absolute;v-text-anchor:top;z-index:251676672" from="38.8pt,16.8pt" to="38.8pt,4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hyperlink r:id="rId15" w:history="1">
        <w:r w:rsidRPr="00A2195D">
          <w:rPr>
            <w:rStyle w:val="Hyperlink"/>
            <w:rFonts w:hint="cs"/>
            <w:b/>
            <w:bCs/>
            <w:sz w:val="32"/>
            <w:szCs w:val="32"/>
            <w:rtl/>
          </w:rPr>
          <w:t>:</w:t>
        </w:r>
      </w:hyperlink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20F7FC4A" w14:textId="77777777" w:rsidR="005722C9" w:rsidRDefault="005722C9" w:rsidP="0059467A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598D" w14:paraId="789F7074" w14:textId="77777777" w:rsidTr="0083122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4A1" w14:textId="77777777" w:rsidR="005722C9" w:rsidRDefault="002B5C0F" w:rsidP="0083122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606B0A">
              <w:rPr>
                <w:b/>
                <w:bCs/>
                <w:color w:val="000000"/>
                <w:sz w:val="32"/>
                <w:szCs w:val="32"/>
                <w:rtl/>
              </w:rPr>
              <w:t>الخط الذي ندرسه في المرحلة الابتدائية هو خط</w:t>
            </w:r>
            <w:r w:rsidRPr="00606B0A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67598D" w14:paraId="6CB9A069" w14:textId="77777777" w:rsidTr="0083122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352" w14:textId="77777777" w:rsidR="005722C9" w:rsidRDefault="002B5C0F" w:rsidP="00A75EDD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خط الرقعة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9F5" w14:textId="77777777" w:rsidR="005722C9" w:rsidRDefault="002B5C0F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خط النسخ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C8B" w14:textId="77777777" w:rsidR="005722C9" w:rsidRDefault="002B5C0F" w:rsidP="00A75EDD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الخط الكوفي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9F5" w14:textId="77777777" w:rsidR="005722C9" w:rsidRDefault="002B5C0F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الخط الديواني</w:t>
            </w:r>
          </w:p>
        </w:tc>
      </w:tr>
      <w:tr w:rsidR="0067598D" w14:paraId="00627EBE" w14:textId="77777777" w:rsidTr="0083122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621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A75EDD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75EDD" w:rsidRPr="00A75ED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75EDD" w:rsidRPr="00A75EDD">
              <w:rPr>
                <w:b/>
                <w:bCs/>
                <w:color w:val="000000"/>
                <w:sz w:val="32"/>
                <w:szCs w:val="32"/>
                <w:rtl/>
              </w:rPr>
              <w:t>من مميزات خط النسخ</w:t>
            </w:r>
            <w:r w:rsidR="00A75EDD" w:rsidRPr="00A75EDD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67598D" w14:paraId="7195FB32" w14:textId="77777777" w:rsidTr="0083122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EED4" w14:textId="77777777" w:rsidR="005722C9" w:rsidRDefault="002B5C0F" w:rsidP="00A75EDD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وضوح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1083" w14:textId="77777777" w:rsidR="005722C9" w:rsidRDefault="002B5C0F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تباعد الحروف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D1D" w14:textId="77777777" w:rsidR="005722C9" w:rsidRDefault="002B5C0F" w:rsidP="00A75EDD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اختلاف حجم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8555" w14:textId="77777777" w:rsidR="005722C9" w:rsidRDefault="002B5C0F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حروفه مطموسة</w:t>
            </w:r>
          </w:p>
        </w:tc>
      </w:tr>
      <w:tr w:rsidR="0067598D" w14:paraId="2A65DFEB" w14:textId="77777777" w:rsidTr="0083122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DE5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A75EDD">
              <w:rPr>
                <w:rFonts w:hint="cs"/>
                <w:b/>
                <w:bCs/>
                <w:sz w:val="32"/>
                <w:szCs w:val="32"/>
                <w:rtl/>
              </w:rPr>
              <w:t xml:space="preserve">حروف تستقر على السطر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598D" w14:paraId="7DA99781" w14:textId="77777777" w:rsidTr="0083122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F6EA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ن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س - 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3FDA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ص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ع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غ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E06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ف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ك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هـ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160" w14:textId="77777777" w:rsidR="005722C9" w:rsidRDefault="002B5C0F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ر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م - ج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</w:tbl>
    <w:p w14:paraId="6E262293" w14:textId="77777777" w:rsidR="005722C9" w:rsidRDefault="005722C9" w:rsidP="0059467A">
      <w:pPr>
        <w:rPr>
          <w:b/>
          <w:bCs/>
          <w:sz w:val="28"/>
          <w:szCs w:val="28"/>
          <w:u w:val="single"/>
          <w:rtl/>
        </w:rPr>
      </w:pPr>
    </w:p>
    <w:p w14:paraId="48096533" w14:textId="77777777" w:rsidR="00171AA0" w:rsidRPr="00F61628" w:rsidRDefault="002B5C0F" w:rsidP="00171AA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ب )</w:t>
      </w:r>
      <w:r w:rsidRPr="00173AF1">
        <w:rPr>
          <w:b/>
          <w:bCs/>
          <w:color w:val="000000"/>
          <w:sz w:val="32"/>
          <w:szCs w:val="32"/>
        </w:rPr>
        <w:t xml:space="preserve"> </w:t>
      </w:r>
      <w:r w:rsidRPr="00F61628">
        <w:rPr>
          <w:b/>
          <w:bCs/>
          <w:color w:val="000000"/>
          <w:sz w:val="32"/>
          <w:szCs w:val="32"/>
          <w:rtl/>
        </w:rPr>
        <w:t>أضع علامة ( √ ) أمام العبارة الصحيحة وعلامة ( × ) أمام العبارة الخطأ</w:t>
      </w:r>
      <w:r w:rsidRPr="00F61628">
        <w:rPr>
          <w:b/>
          <w:bCs/>
          <w:color w:val="000000"/>
          <w:sz w:val="32"/>
          <w:szCs w:val="32"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314"/>
        <w:gridCol w:w="2410"/>
      </w:tblGrid>
      <w:tr w:rsidR="0067598D" w14:paraId="00970D29" w14:textId="77777777" w:rsidTr="0083122A"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14:paraId="2B7C42D9" w14:textId="77777777" w:rsidR="00171AA0" w:rsidRPr="00A70972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D5932" w14:textId="77777777" w:rsidR="00171AA0" w:rsidRPr="00171AA0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 w:rsidRPr="00171AA0">
              <w:rPr>
                <w:b/>
                <w:bCs/>
                <w:color w:val="000000"/>
                <w:sz w:val="32"/>
                <w:szCs w:val="32"/>
                <w:rtl/>
              </w:rPr>
              <w:t>من تعليمات الكتابة الصحيحة (الجلوس معتدلاً 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3AF40" w14:textId="77777777" w:rsidR="00171AA0" w:rsidRPr="00171AA0" w:rsidRDefault="002B5C0F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R="0067598D" w14:paraId="38617E56" w14:textId="77777777" w:rsidTr="0083122A"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14:paraId="3DE08861" w14:textId="77777777" w:rsidR="00171AA0" w:rsidRPr="00A70972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CCAB4" w14:textId="77777777" w:rsidR="00171AA0" w:rsidRPr="00F61628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حرف ( ق ) من الحروف التي تستقر على السطر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93C0C" w14:textId="77777777" w:rsidR="00171AA0" w:rsidRPr="00171AA0" w:rsidRDefault="002B5C0F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R="0067598D" w14:paraId="367D591D" w14:textId="77777777" w:rsidTr="0083122A"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88B40" w14:textId="77777777" w:rsidR="00171AA0" w:rsidRPr="00A70972" w:rsidRDefault="002B5C0F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2E035" w14:textId="77777777" w:rsidR="00171AA0" w:rsidRPr="00A70972" w:rsidRDefault="002B5C0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الكتابة أبعد الورقة عن عيني مسافة 30 سم 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00F72" w14:textId="77777777" w:rsidR="00171AA0" w:rsidRPr="00171AA0" w:rsidRDefault="002B5C0F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</w:tbl>
    <w:p w14:paraId="01D07911" w14:textId="77777777" w:rsidR="00171AA0" w:rsidRDefault="00171AA0" w:rsidP="00171AA0">
      <w:pPr>
        <w:rPr>
          <w:b/>
          <w:bCs/>
          <w:sz w:val="28"/>
          <w:szCs w:val="28"/>
          <w:u w:val="single"/>
          <w:rtl/>
        </w:rPr>
      </w:pPr>
    </w:p>
    <w:p w14:paraId="35C13840" w14:textId="77777777" w:rsidR="00171AA0" w:rsidRDefault="002B5C0F" w:rsidP="0059467A">
      <w:pPr>
        <w:rPr>
          <w:b/>
          <w:bCs/>
          <w:sz w:val="28"/>
          <w:szCs w:val="28"/>
          <w:rtl/>
        </w:rPr>
      </w:pPr>
      <w:r w:rsidRPr="00171AA0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>اكتبي الجملة بخط جميل ..</w:t>
      </w:r>
    </w:p>
    <w:p w14:paraId="5097B622" w14:textId="77777777" w:rsidR="00171AA0" w:rsidRDefault="00171AA0" w:rsidP="0059467A">
      <w:pPr>
        <w:rPr>
          <w:b/>
          <w:bCs/>
          <w:sz w:val="28"/>
          <w:szCs w:val="28"/>
          <w:rtl/>
        </w:rPr>
      </w:pPr>
    </w:p>
    <w:p w14:paraId="673320BF" w14:textId="77777777" w:rsidR="00171AA0" w:rsidRDefault="002B5C0F" w:rsidP="00171A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مِنَ الْعَوامِلِ الْمُؤثِرةِ فِي التّصَحُرِ قِلّةُ الْأمْطَار</w:t>
      </w:r>
    </w:p>
    <w:p w14:paraId="2F7C3CE5" w14:textId="77777777" w:rsidR="00171AA0" w:rsidRDefault="002B5C0F" w:rsidP="00171A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</w:t>
      </w:r>
    </w:p>
    <w:p w14:paraId="4C38DA2F" w14:textId="77777777" w:rsidR="00171AA0" w:rsidRDefault="00171AA0" w:rsidP="00171AA0">
      <w:pPr>
        <w:jc w:val="center"/>
        <w:rPr>
          <w:b/>
          <w:bCs/>
          <w:sz w:val="36"/>
          <w:szCs w:val="36"/>
          <w:rtl/>
        </w:rPr>
      </w:pPr>
    </w:p>
    <w:p w14:paraId="3C17115E" w14:textId="77777777" w:rsidR="00171AA0" w:rsidRDefault="002B5C0F" w:rsidP="00171A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انتهت الأسئلة بالتوفيق للجميع </w:t>
      </w:r>
    </w:p>
    <w:p w14:paraId="5C022A40" w14:textId="77777777" w:rsidR="00171AA0" w:rsidRDefault="002B5C0F" w:rsidP="00171A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كتبت حسب جدول المواصفات </w:t>
      </w:r>
    </w:p>
    <w:p w14:paraId="5A1BB0B1" w14:textId="77777777" w:rsidR="00171AA0" w:rsidRPr="00171AA0" w:rsidRDefault="002B5C0F" w:rsidP="00171AA0">
      <w:pPr>
        <w:jc w:val="center"/>
        <w:rPr>
          <w:b/>
          <w:bCs/>
          <w:sz w:val="36"/>
          <w:szCs w:val="36"/>
          <w:rtl/>
        </w:rPr>
        <w:sectPr w:rsidR="00171AA0" w:rsidRPr="00171AA0" w:rsidSect="00FB35FA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6"/>
          <w:szCs w:val="36"/>
          <w:rtl/>
        </w:rPr>
        <w:t xml:space="preserve">أتمنى فقط دعواتكم لي بالشفاء العاجل </w:t>
      </w:r>
    </w:p>
    <w:p w14:paraId="73564F2A" w14:textId="77777777" w:rsidR="00F86FEA" w:rsidRDefault="002B5C0F" w:rsidP="00711DB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9F5AA9" wp14:editId="6065C635">
                <wp:simplePos x="0" y="0"/>
                <wp:positionH relativeFrom="column">
                  <wp:posOffset>-622300</wp:posOffset>
                </wp:positionH>
                <wp:positionV relativeFrom="paragraph">
                  <wp:posOffset>-12700</wp:posOffset>
                </wp:positionV>
                <wp:extent cx="635000" cy="495300"/>
                <wp:effectExtent l="0" t="0" r="12700" b="12700"/>
                <wp:wrapNone/>
                <wp:docPr id="692214109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61F9" w14:textId="77777777" w:rsidR="00FA0386" w:rsidRDefault="002B5C0F" w:rsidP="00FA03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43" style="width:50pt;height:39pt;margin-top:-1pt;margin-left:-49pt;mso-wrap-distance-bottom:0;mso-wrap-distance-left:9pt;mso-wrap-distance-right:9pt;mso-wrap-distance-top:0;position:absolute;v-text-anchor:middle;z-index:251686912" arcsize="10923f" fillcolor="white" stroked="t" strokecolor="black" strokeweight="1pt">
                <v:textbox>
                  <w:txbxContent>
                    <w:p w:rsidR="00FA0386" w:rsidP="00FA0386" w14:paraId="2C114E96" w14:textId="496646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 w:rsidR="00E62F89" w:rsidRPr="00711DB0">
        <w:rPr>
          <w:rFonts w:hint="cs"/>
          <w:b/>
          <w:bCs/>
          <w:sz w:val="28"/>
          <w:szCs w:val="28"/>
          <w:rtl/>
        </w:rPr>
        <w:t>أ</w:t>
      </w:r>
      <w:r w:rsidR="00134151" w:rsidRPr="00711DB0">
        <w:rPr>
          <w:rFonts w:hint="cs"/>
          <w:b/>
          <w:bCs/>
          <w:sz w:val="28"/>
          <w:szCs w:val="28"/>
          <w:rtl/>
        </w:rPr>
        <w:t xml:space="preserve">سئلة اختبار </w:t>
      </w:r>
      <w:r w:rsidR="006E7FCA" w:rsidRPr="00711DB0">
        <w:rPr>
          <w:rFonts w:hint="cs"/>
          <w:b/>
          <w:bCs/>
          <w:sz w:val="28"/>
          <w:szCs w:val="28"/>
          <w:rtl/>
        </w:rPr>
        <w:t xml:space="preserve">لغتي </w:t>
      </w:r>
      <w:r w:rsidR="0028729D" w:rsidRPr="00711DB0">
        <w:rPr>
          <w:rFonts w:hint="cs"/>
          <w:b/>
          <w:bCs/>
          <w:sz w:val="28"/>
          <w:szCs w:val="28"/>
          <w:rtl/>
        </w:rPr>
        <w:t xml:space="preserve">الجميلة </w:t>
      </w:r>
      <w:r w:rsidR="00640346" w:rsidRPr="00711DB0">
        <w:rPr>
          <w:rFonts w:hint="cs"/>
          <w:b/>
          <w:bCs/>
          <w:sz w:val="28"/>
          <w:szCs w:val="28"/>
          <w:rtl/>
        </w:rPr>
        <w:t>الفصل</w:t>
      </w:r>
      <w:r w:rsidR="00134151" w:rsidRPr="00711DB0">
        <w:rPr>
          <w:rFonts w:hint="cs"/>
          <w:b/>
          <w:bCs/>
          <w:sz w:val="28"/>
          <w:szCs w:val="28"/>
          <w:rtl/>
        </w:rPr>
        <w:t xml:space="preserve"> الدراسي الأول </w:t>
      </w:r>
      <w:r w:rsidR="00711DB0" w:rsidRPr="00711DB0">
        <w:rPr>
          <w:rFonts w:hint="cs"/>
          <w:b/>
          <w:bCs/>
          <w:sz w:val="28"/>
          <w:szCs w:val="28"/>
          <w:rtl/>
        </w:rPr>
        <w:t>(</w:t>
      </w:r>
      <w:r w:rsidR="00FD2031" w:rsidRPr="00711DB0">
        <w:rPr>
          <w:rFonts w:hint="cs"/>
          <w:b/>
          <w:bCs/>
          <w:sz w:val="28"/>
          <w:szCs w:val="28"/>
          <w:rtl/>
        </w:rPr>
        <w:t>الدور الأول</w:t>
      </w:r>
      <w:r w:rsidR="00711DB0" w:rsidRPr="00711DB0">
        <w:rPr>
          <w:rFonts w:hint="cs"/>
          <w:b/>
          <w:bCs/>
          <w:sz w:val="28"/>
          <w:szCs w:val="28"/>
          <w:rtl/>
        </w:rPr>
        <w:t>)</w:t>
      </w:r>
      <w:r w:rsidR="00711DB0">
        <w:rPr>
          <w:rFonts w:hint="cs"/>
          <w:b/>
          <w:bCs/>
          <w:sz w:val="28"/>
          <w:szCs w:val="28"/>
          <w:rtl/>
        </w:rPr>
        <w:t xml:space="preserve"> </w:t>
      </w:r>
      <w:r w:rsidR="00FD2031" w:rsidRPr="00711DB0">
        <w:rPr>
          <w:rFonts w:hint="cs"/>
          <w:b/>
          <w:bCs/>
          <w:sz w:val="28"/>
          <w:szCs w:val="28"/>
          <w:rtl/>
        </w:rPr>
        <w:t>العام الدراسي ١٤٤</w:t>
      </w:r>
      <w:r w:rsidR="006E7FCA" w:rsidRPr="00711DB0">
        <w:rPr>
          <w:rFonts w:hint="cs"/>
          <w:b/>
          <w:bCs/>
          <w:sz w:val="28"/>
          <w:szCs w:val="28"/>
          <w:rtl/>
        </w:rPr>
        <w:t>٧هـ</w:t>
      </w:r>
    </w:p>
    <w:p w14:paraId="5127E86E" w14:textId="77777777" w:rsidR="00B24A9F" w:rsidRDefault="002B5C0F" w:rsidP="00587294">
      <w:pPr>
        <w:rPr>
          <w:b/>
          <w:bCs/>
          <w:noProof/>
          <w:sz w:val="28"/>
          <w:szCs w:val="28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5888" behindDoc="1" locked="0" layoutInCell="1" allowOverlap="1" wp14:anchorId="3B71BDAA" wp14:editId="1585F781">
            <wp:simplePos x="0" y="0"/>
            <wp:positionH relativeFrom="column">
              <wp:posOffset>-622300</wp:posOffset>
            </wp:positionH>
            <wp:positionV relativeFrom="paragraph">
              <wp:posOffset>233045</wp:posOffset>
            </wp:positionV>
            <wp:extent cx="6565900" cy="3225800"/>
            <wp:effectExtent l="0" t="0" r="0" b="0"/>
            <wp:wrapTight wrapText="bothSides">
              <wp:wrapPolygon edited="0">
                <wp:start x="0" y="0"/>
                <wp:lineTo x="0" y="21515"/>
                <wp:lineTo x="21558" y="21515"/>
                <wp:lineTo x="21558" y="0"/>
                <wp:lineTo x="0" y="0"/>
              </wp:wrapPolygon>
            </wp:wrapTight>
            <wp:docPr id="1361257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57286" name="صورة 13612572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D2" w:rsidRPr="00E64FE6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الأول:</w:t>
      </w:r>
      <w:r w:rsidR="00FF3DD2">
        <w:rPr>
          <w:rFonts w:hint="cs"/>
          <w:b/>
          <w:bCs/>
          <w:sz w:val="28"/>
          <w:szCs w:val="28"/>
          <w:rtl/>
        </w:rPr>
        <w:t xml:space="preserve"> </w:t>
      </w:r>
      <w:r w:rsidR="008A283E">
        <w:rPr>
          <w:rFonts w:hint="cs"/>
          <w:b/>
          <w:bCs/>
          <w:sz w:val="28"/>
          <w:szCs w:val="28"/>
          <w:rtl/>
        </w:rPr>
        <w:t>الفهم القرائي (نقرأ النص</w:t>
      </w:r>
      <w:r>
        <w:rPr>
          <w:rFonts w:hint="cs"/>
          <w:b/>
          <w:bCs/>
          <w:sz w:val="28"/>
          <w:szCs w:val="28"/>
          <w:rtl/>
        </w:rPr>
        <w:t xml:space="preserve"> التالي قراءة ثم نجيب عن المطلوب)</w:t>
      </w:r>
    </w:p>
    <w:p w14:paraId="030CACA4" w14:textId="77777777" w:rsidR="00587294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 xml:space="preserve">١-ما الفكرة التي </w:t>
      </w:r>
      <w:r w:rsidR="00BE2041" w:rsidRPr="00E52D61">
        <w:rPr>
          <w:rFonts w:hint="cs"/>
          <w:b/>
          <w:bCs/>
          <w:sz w:val="28"/>
          <w:szCs w:val="28"/>
          <w:rtl/>
        </w:rPr>
        <w:t>عرضها الصديقان على زملاء مدرستهم؟</w:t>
      </w:r>
    </w:p>
    <w:p w14:paraId="1847B98A" w14:textId="77777777" w:rsidR="00BE2041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</w:t>
      </w:r>
    </w:p>
    <w:p w14:paraId="12A5B230" w14:textId="77777777" w:rsidR="00BE2041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 xml:space="preserve">٢-سبب اختباء الصديقين خلف إحدى </w:t>
      </w:r>
      <w:r w:rsidR="002D1F8B" w:rsidRPr="00E52D61">
        <w:rPr>
          <w:rFonts w:hint="cs"/>
          <w:b/>
          <w:bCs/>
          <w:sz w:val="28"/>
          <w:szCs w:val="28"/>
          <w:rtl/>
        </w:rPr>
        <w:t>الأشجار هو اللعب.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598D" w14:paraId="7FCB53B2" w14:textId="77777777" w:rsidTr="00A2189B">
        <w:tc>
          <w:tcPr>
            <w:tcW w:w="4148" w:type="dxa"/>
          </w:tcPr>
          <w:p w14:paraId="79B197C0" w14:textId="77777777" w:rsidR="00A2189B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0B1C83" w:rsidRPr="00E52D61">
              <w:rPr>
                <w:rFonts w:hint="cs"/>
                <w:b/>
                <w:bCs/>
                <w:sz w:val="28"/>
                <w:szCs w:val="28"/>
                <w:rtl/>
              </w:rPr>
              <w:t>-صواب</w:t>
            </w:r>
          </w:p>
        </w:tc>
        <w:tc>
          <w:tcPr>
            <w:tcW w:w="4148" w:type="dxa"/>
          </w:tcPr>
          <w:p w14:paraId="2D17A96C" w14:textId="77777777" w:rsidR="00A2189B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ب-خطأ</w:t>
            </w:r>
          </w:p>
        </w:tc>
      </w:tr>
    </w:tbl>
    <w:p w14:paraId="3656CE19" w14:textId="77777777" w:rsidR="000B1C83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 xml:space="preserve">٣-لاحظ .....................انتشار </w:t>
      </w:r>
      <w:r w:rsidR="00527782" w:rsidRPr="00E52D61">
        <w:rPr>
          <w:rFonts w:hint="cs"/>
          <w:b/>
          <w:bCs/>
          <w:sz w:val="28"/>
          <w:szCs w:val="28"/>
          <w:rtl/>
        </w:rPr>
        <w:t>النفايات في الحديقة.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28D4D187" w14:textId="77777777" w:rsidTr="00527782">
        <w:tc>
          <w:tcPr>
            <w:tcW w:w="2765" w:type="dxa"/>
          </w:tcPr>
          <w:p w14:paraId="3B2D6747" w14:textId="77777777" w:rsidR="00527782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BF77CC" w:rsidRPr="00E52D61">
              <w:rPr>
                <w:rFonts w:hint="cs"/>
                <w:b/>
                <w:bCs/>
                <w:sz w:val="28"/>
                <w:szCs w:val="28"/>
                <w:rtl/>
              </w:rPr>
              <w:t>نبيل</w:t>
            </w:r>
          </w:p>
        </w:tc>
        <w:tc>
          <w:tcPr>
            <w:tcW w:w="2765" w:type="dxa"/>
          </w:tcPr>
          <w:p w14:paraId="57DFF299" w14:textId="77777777" w:rsidR="00527782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ب-المعلم</w:t>
            </w:r>
          </w:p>
        </w:tc>
        <w:tc>
          <w:tcPr>
            <w:tcW w:w="2766" w:type="dxa"/>
          </w:tcPr>
          <w:p w14:paraId="456AAF53" w14:textId="77777777" w:rsidR="00527782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ج-علاء</w:t>
            </w:r>
          </w:p>
        </w:tc>
      </w:tr>
    </w:tbl>
    <w:p w14:paraId="077701BC" w14:textId="77777777" w:rsidR="00527782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 xml:space="preserve">٤-قرر </w:t>
      </w:r>
      <w:r w:rsidR="008E01B3" w:rsidRPr="00E52D61">
        <w:rPr>
          <w:rFonts w:hint="cs"/>
          <w:b/>
          <w:bCs/>
          <w:sz w:val="28"/>
          <w:szCs w:val="28"/>
          <w:rtl/>
        </w:rPr>
        <w:t>رئيس الحي منح جائزة لـــ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6A3FF756" w14:textId="77777777" w:rsidTr="008E01B3">
        <w:tc>
          <w:tcPr>
            <w:tcW w:w="2765" w:type="dxa"/>
          </w:tcPr>
          <w:p w14:paraId="7B8A4D07" w14:textId="77777777" w:rsidR="008E01B3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 xml:space="preserve">أ-نبيل </w:t>
            </w:r>
          </w:p>
        </w:tc>
        <w:tc>
          <w:tcPr>
            <w:tcW w:w="2765" w:type="dxa"/>
          </w:tcPr>
          <w:p w14:paraId="03BA0D8B" w14:textId="77777777" w:rsidR="008E01B3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ب-علاء ونبيل وزملائهم</w:t>
            </w:r>
          </w:p>
        </w:tc>
        <w:tc>
          <w:tcPr>
            <w:tcW w:w="2766" w:type="dxa"/>
          </w:tcPr>
          <w:p w14:paraId="13A634B0" w14:textId="77777777" w:rsidR="008E01B3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D8496A" w:rsidRPr="00E52D61">
              <w:rPr>
                <w:rFonts w:hint="cs"/>
                <w:b/>
                <w:bCs/>
                <w:sz w:val="28"/>
                <w:szCs w:val="28"/>
                <w:rtl/>
              </w:rPr>
              <w:t>علاء</w:t>
            </w:r>
          </w:p>
        </w:tc>
      </w:tr>
    </w:tbl>
    <w:p w14:paraId="33008F4F" w14:textId="77777777" w:rsidR="008E01B3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٥-معنى كلمة (منح)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7FEB973A" w14:textId="77777777" w:rsidTr="00841CE7">
        <w:tc>
          <w:tcPr>
            <w:tcW w:w="2765" w:type="dxa"/>
          </w:tcPr>
          <w:p w14:paraId="3786A736" w14:textId="77777777" w:rsidR="00841CE7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أ-رفض</w:t>
            </w:r>
          </w:p>
        </w:tc>
        <w:tc>
          <w:tcPr>
            <w:tcW w:w="2765" w:type="dxa"/>
          </w:tcPr>
          <w:p w14:paraId="43C99078" w14:textId="77777777" w:rsidR="00841CE7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BF0524" w:rsidRPr="00E52D61">
              <w:rPr>
                <w:rFonts w:hint="cs"/>
                <w:b/>
                <w:bCs/>
                <w:sz w:val="28"/>
                <w:szCs w:val="28"/>
                <w:rtl/>
              </w:rPr>
              <w:t>منع</w:t>
            </w:r>
          </w:p>
        </w:tc>
        <w:tc>
          <w:tcPr>
            <w:tcW w:w="2766" w:type="dxa"/>
          </w:tcPr>
          <w:p w14:paraId="26B81ADF" w14:textId="77777777" w:rsidR="00841CE7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ج-أعطى</w:t>
            </w:r>
          </w:p>
        </w:tc>
      </w:tr>
    </w:tbl>
    <w:p w14:paraId="0C159172" w14:textId="77777777" w:rsidR="00841CE7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٦-العنوان المناسب للنص</w:t>
      </w:r>
      <w:r w:rsidR="004225B4" w:rsidRPr="00E52D61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2E760A62" w14:textId="77777777" w:rsidTr="004225B4">
        <w:tc>
          <w:tcPr>
            <w:tcW w:w="2765" w:type="dxa"/>
          </w:tcPr>
          <w:p w14:paraId="3279822E" w14:textId="77777777" w:rsidR="004225B4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أ-نظافة البيئة</w:t>
            </w:r>
          </w:p>
        </w:tc>
        <w:tc>
          <w:tcPr>
            <w:tcW w:w="2765" w:type="dxa"/>
          </w:tcPr>
          <w:p w14:paraId="7A83E84A" w14:textId="77777777" w:rsidR="004225B4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5D4D42" w:rsidRPr="00E52D61">
              <w:rPr>
                <w:rFonts w:hint="cs"/>
                <w:b/>
                <w:bCs/>
                <w:sz w:val="28"/>
                <w:szCs w:val="28"/>
                <w:rtl/>
              </w:rPr>
              <w:t>مدرستنا جميلة</w:t>
            </w:r>
          </w:p>
        </w:tc>
        <w:tc>
          <w:tcPr>
            <w:tcW w:w="2766" w:type="dxa"/>
          </w:tcPr>
          <w:p w14:paraId="317346F6" w14:textId="77777777" w:rsidR="004225B4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ج-المطر</w:t>
            </w:r>
          </w:p>
        </w:tc>
      </w:tr>
    </w:tbl>
    <w:p w14:paraId="0179223B" w14:textId="77777777" w:rsidR="004225B4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٧-</w:t>
      </w:r>
      <w:r w:rsidR="00023771" w:rsidRPr="00E52D61">
        <w:rPr>
          <w:rFonts w:hint="cs"/>
          <w:b/>
          <w:bCs/>
          <w:sz w:val="28"/>
          <w:szCs w:val="28"/>
          <w:rtl/>
        </w:rPr>
        <w:t>نوع كلمة (الحديقة)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25CCFEB7" w14:textId="77777777" w:rsidTr="00023771">
        <w:tc>
          <w:tcPr>
            <w:tcW w:w="2765" w:type="dxa"/>
          </w:tcPr>
          <w:p w14:paraId="1F22CFA2" w14:textId="77777777" w:rsidR="00023771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أ-اسم</w:t>
            </w:r>
          </w:p>
        </w:tc>
        <w:tc>
          <w:tcPr>
            <w:tcW w:w="2765" w:type="dxa"/>
          </w:tcPr>
          <w:p w14:paraId="1584350D" w14:textId="77777777" w:rsidR="00023771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ب-فعل</w:t>
            </w:r>
          </w:p>
        </w:tc>
        <w:tc>
          <w:tcPr>
            <w:tcW w:w="2766" w:type="dxa"/>
          </w:tcPr>
          <w:p w14:paraId="0BF3DF5F" w14:textId="77777777" w:rsidR="00023771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ج-حرف</w:t>
            </w:r>
          </w:p>
        </w:tc>
      </w:tr>
    </w:tbl>
    <w:p w14:paraId="44548158" w14:textId="77777777" w:rsidR="00023771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٨-</w:t>
      </w:r>
      <w:r w:rsidR="00DA334A" w:rsidRPr="00E52D61">
        <w:rPr>
          <w:rFonts w:hint="cs"/>
          <w:b/>
          <w:bCs/>
          <w:sz w:val="28"/>
          <w:szCs w:val="28"/>
          <w:rtl/>
        </w:rPr>
        <w:t>ضد كلمة (السعادة)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3D2AB0E7" w14:textId="77777777" w:rsidTr="00DA334A">
        <w:tc>
          <w:tcPr>
            <w:tcW w:w="2765" w:type="dxa"/>
          </w:tcPr>
          <w:p w14:paraId="78F2DA67" w14:textId="77777777" w:rsidR="00DA334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75775D" w:rsidRPr="00E52D61">
              <w:rPr>
                <w:rFonts w:hint="cs"/>
                <w:b/>
                <w:bCs/>
                <w:sz w:val="28"/>
                <w:szCs w:val="28"/>
                <w:rtl/>
              </w:rPr>
              <w:t>الفرح</w:t>
            </w:r>
          </w:p>
        </w:tc>
        <w:tc>
          <w:tcPr>
            <w:tcW w:w="2765" w:type="dxa"/>
          </w:tcPr>
          <w:p w14:paraId="17B1AA51" w14:textId="77777777" w:rsidR="00DA334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ب-الحزن</w:t>
            </w:r>
          </w:p>
        </w:tc>
        <w:tc>
          <w:tcPr>
            <w:tcW w:w="2766" w:type="dxa"/>
          </w:tcPr>
          <w:p w14:paraId="15DF9382" w14:textId="77777777" w:rsidR="00DA334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ج-البهجة</w:t>
            </w:r>
          </w:p>
        </w:tc>
      </w:tr>
    </w:tbl>
    <w:p w14:paraId="29D15D1E" w14:textId="77777777" w:rsidR="00FB4374" w:rsidRPr="00E52D61" w:rsidRDefault="002B5C0F" w:rsidP="00CD11D7">
      <w:pPr>
        <w:tabs>
          <w:tab w:val="left" w:pos="6400"/>
          <w:tab w:val="right" w:pos="8306"/>
        </w:tabs>
        <w:rPr>
          <w:b/>
          <w:bCs/>
          <w:sz w:val="28"/>
          <w:szCs w:val="28"/>
          <w:rtl/>
        </w:rPr>
      </w:pPr>
      <w:r w:rsidRPr="00E52D61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4D40C" wp14:editId="4FF7B570">
                <wp:simplePos x="0" y="0"/>
                <wp:positionH relativeFrom="column">
                  <wp:posOffset>317500</wp:posOffset>
                </wp:positionH>
                <wp:positionV relativeFrom="paragraph">
                  <wp:posOffset>147955</wp:posOffset>
                </wp:positionV>
                <wp:extent cx="787400" cy="101600"/>
                <wp:effectExtent l="12700" t="12700" r="12700" b="25400"/>
                <wp:wrapNone/>
                <wp:docPr id="1041825678" name="سهم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01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لليسار 3" o:spid="_x0000_s1044" type="#_x0000_t66" style="width:62pt;height:8pt;margin-top:11.65pt;margin-left:25pt;mso-wrap-distance-bottom:0;mso-wrap-distance-left:9pt;mso-wrap-distance-right:9pt;mso-wrap-distance-top:0;position:absolute;v-text-anchor:middle;z-index:251680768" adj="1394" fillcolor="white" stroked="t" strokecolor="black" strokeweight="1pt"/>
            </w:pict>
          </mc:Fallback>
        </mc:AlternateContent>
      </w:r>
      <w:r w:rsidR="00CD11D7" w:rsidRPr="00E52D61">
        <w:rPr>
          <w:b/>
          <w:bCs/>
          <w:sz w:val="28"/>
          <w:szCs w:val="28"/>
          <w:rtl/>
        </w:rPr>
        <w:tab/>
      </w:r>
      <w:r w:rsidR="00CD11D7" w:rsidRPr="00E52D61">
        <w:rPr>
          <w:rFonts w:hint="cs"/>
          <w:b/>
          <w:bCs/>
          <w:sz w:val="28"/>
          <w:szCs w:val="28"/>
          <w:rtl/>
        </w:rPr>
        <w:t>تاب</w:t>
      </w:r>
      <w:r w:rsidR="005D391A" w:rsidRPr="00E52D61">
        <w:rPr>
          <w:rFonts w:hint="cs"/>
          <w:b/>
          <w:bCs/>
          <w:sz w:val="28"/>
          <w:szCs w:val="28"/>
          <w:rtl/>
        </w:rPr>
        <w:t>ع</w:t>
      </w:r>
      <w:r w:rsidR="00CD11D7" w:rsidRPr="00E52D61">
        <w:rPr>
          <w:b/>
          <w:bCs/>
          <w:sz w:val="28"/>
          <w:szCs w:val="28"/>
          <w:rtl/>
        </w:rPr>
        <w:tab/>
      </w:r>
    </w:p>
    <w:p w14:paraId="5FEE2183" w14:textId="77777777" w:rsidR="00DA334A" w:rsidRPr="00E52D61" w:rsidRDefault="002B5C0F" w:rsidP="0005778A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٩</w:t>
      </w:r>
      <w:r w:rsidR="0075775D" w:rsidRPr="00E52D61">
        <w:rPr>
          <w:rFonts w:hint="cs"/>
          <w:b/>
          <w:bCs/>
          <w:sz w:val="28"/>
          <w:szCs w:val="28"/>
          <w:rtl/>
        </w:rPr>
        <w:t>-</w:t>
      </w:r>
      <w:r w:rsidR="007D59F3" w:rsidRPr="00E52D61">
        <w:rPr>
          <w:rFonts w:hint="cs"/>
          <w:b/>
          <w:bCs/>
          <w:sz w:val="28"/>
          <w:szCs w:val="28"/>
          <w:rtl/>
        </w:rPr>
        <w:t>العمل الذي قام به الأصدقاء</w:t>
      </w:r>
      <w:r w:rsidRPr="00E52D61">
        <w:rPr>
          <w:rFonts w:hint="cs"/>
          <w:b/>
          <w:bCs/>
          <w:sz w:val="28"/>
          <w:szCs w:val="28"/>
          <w:rtl/>
        </w:rPr>
        <w:t xml:space="preserve"> يدل على..............................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7B8E5EE3" w14:textId="77777777" w:rsidTr="005D391A">
        <w:tc>
          <w:tcPr>
            <w:tcW w:w="2765" w:type="dxa"/>
          </w:tcPr>
          <w:p w14:paraId="4D8881B8" w14:textId="77777777" w:rsidR="005D391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أ-الحفاظ على البيئة</w:t>
            </w:r>
          </w:p>
        </w:tc>
        <w:tc>
          <w:tcPr>
            <w:tcW w:w="2765" w:type="dxa"/>
          </w:tcPr>
          <w:p w14:paraId="08E5559A" w14:textId="77777777" w:rsidR="005D391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8E6468" w:rsidRPr="00E52D61">
              <w:rPr>
                <w:rFonts w:hint="cs"/>
                <w:b/>
                <w:bCs/>
                <w:sz w:val="28"/>
                <w:szCs w:val="28"/>
                <w:rtl/>
              </w:rPr>
              <w:t>اللعب بعد الدراسة</w:t>
            </w:r>
          </w:p>
        </w:tc>
        <w:tc>
          <w:tcPr>
            <w:tcW w:w="2766" w:type="dxa"/>
          </w:tcPr>
          <w:p w14:paraId="61119BAE" w14:textId="77777777" w:rsidR="005D391A" w:rsidRPr="00E52D61" w:rsidRDefault="002B5C0F" w:rsidP="0005778A">
            <w:pPr>
              <w:rPr>
                <w:b/>
                <w:bCs/>
                <w:sz w:val="28"/>
                <w:szCs w:val="28"/>
                <w:rtl/>
              </w:rPr>
            </w:pPr>
            <w:r w:rsidRPr="00E52D61">
              <w:rPr>
                <w:rFonts w:hint="cs"/>
                <w:b/>
                <w:bCs/>
                <w:sz w:val="28"/>
                <w:szCs w:val="28"/>
                <w:rtl/>
              </w:rPr>
              <w:t>ج-العبث بالممتلكات العامة</w:t>
            </w:r>
          </w:p>
        </w:tc>
      </w:tr>
    </w:tbl>
    <w:p w14:paraId="1FDB3443" w14:textId="77777777" w:rsidR="00F816F1" w:rsidRPr="00E52D61" w:rsidRDefault="002B5C0F" w:rsidP="00726C09">
      <w:pPr>
        <w:rPr>
          <w:b/>
          <w:bCs/>
          <w:sz w:val="28"/>
          <w:szCs w:val="28"/>
          <w:rtl/>
        </w:rPr>
      </w:pPr>
      <w:r w:rsidRPr="00E52D61">
        <w:rPr>
          <w:rFonts w:hint="cs"/>
          <w:b/>
          <w:bCs/>
          <w:sz w:val="28"/>
          <w:szCs w:val="28"/>
          <w:rtl/>
        </w:rPr>
        <w:t>١٠-ذهب الأصدقاء لتنظيف الحديقة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5704F0D0" w14:textId="77777777" w:rsidTr="00726C09">
        <w:tc>
          <w:tcPr>
            <w:tcW w:w="2765" w:type="dxa"/>
          </w:tcPr>
          <w:p w14:paraId="3770A351" w14:textId="77777777" w:rsidR="00726C09" w:rsidRPr="00ED15BD" w:rsidRDefault="002B5C0F" w:rsidP="00726C09">
            <w:pPr>
              <w:rPr>
                <w:b/>
                <w:bCs/>
                <w:sz w:val="28"/>
                <w:szCs w:val="28"/>
                <w:rtl/>
              </w:rPr>
            </w:pPr>
            <w:r w:rsidRPr="00ED15BD"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Pr="00ED15BD">
              <w:rPr>
                <w:rFonts w:hint="cs"/>
                <w:b/>
                <w:bCs/>
                <w:rtl/>
              </w:rPr>
              <w:t>بعد الانتهاء من اليوم الدراسي</w:t>
            </w:r>
          </w:p>
        </w:tc>
        <w:tc>
          <w:tcPr>
            <w:tcW w:w="2765" w:type="dxa"/>
          </w:tcPr>
          <w:p w14:paraId="77361E02" w14:textId="77777777" w:rsidR="00726C09" w:rsidRPr="00ED15BD" w:rsidRDefault="002B5C0F" w:rsidP="00726C09">
            <w:pPr>
              <w:rPr>
                <w:b/>
                <w:bCs/>
                <w:sz w:val="28"/>
                <w:szCs w:val="28"/>
                <w:rtl/>
              </w:rPr>
            </w:pPr>
            <w:r w:rsidRPr="00ED15BD"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ED15BD" w:rsidRPr="00ED15BD">
              <w:rPr>
                <w:rFonts w:hint="cs"/>
                <w:b/>
                <w:bCs/>
                <w:sz w:val="28"/>
                <w:szCs w:val="28"/>
                <w:rtl/>
              </w:rPr>
              <w:t>بعد تناول الطعام</w:t>
            </w:r>
          </w:p>
        </w:tc>
        <w:tc>
          <w:tcPr>
            <w:tcW w:w="2766" w:type="dxa"/>
          </w:tcPr>
          <w:p w14:paraId="722A2CC8" w14:textId="77777777" w:rsidR="00726C09" w:rsidRPr="00ED15BD" w:rsidRDefault="002B5C0F" w:rsidP="00726C09">
            <w:pPr>
              <w:rPr>
                <w:b/>
                <w:bCs/>
                <w:sz w:val="28"/>
                <w:szCs w:val="28"/>
                <w:rtl/>
              </w:rPr>
            </w:pPr>
            <w:r w:rsidRPr="00ED15BD">
              <w:rPr>
                <w:rFonts w:hint="cs"/>
                <w:b/>
                <w:bCs/>
                <w:sz w:val="28"/>
                <w:szCs w:val="28"/>
                <w:rtl/>
              </w:rPr>
              <w:t>ج-في المساء</w:t>
            </w:r>
          </w:p>
        </w:tc>
      </w:tr>
    </w:tbl>
    <w:p w14:paraId="739734A6" w14:textId="77777777" w:rsidR="00726C09" w:rsidRPr="00E64FE6" w:rsidRDefault="002B5C0F" w:rsidP="00726C09">
      <w:pPr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864CC" wp14:editId="00C4A705">
                <wp:simplePos x="0" y="0"/>
                <wp:positionH relativeFrom="column">
                  <wp:posOffset>-304800</wp:posOffset>
                </wp:positionH>
                <wp:positionV relativeFrom="paragraph">
                  <wp:posOffset>146050</wp:posOffset>
                </wp:positionV>
                <wp:extent cx="749300" cy="609600"/>
                <wp:effectExtent l="0" t="0" r="12700" b="19050"/>
                <wp:wrapNone/>
                <wp:docPr id="851896193" name="مستطيل مستدير الزوايا 7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975DE" w14:textId="77777777" w:rsidR="0001502B" w:rsidRDefault="002B5C0F" w:rsidP="000150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F864CC" id="مستطيل مستدير الزوايا 7" o:spid="_x0000_s1041" style="position:absolute;left:0;text-align:left;margin-left:-24pt;margin-top:11.5pt;width:59pt;height:4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03B975DE" w14:textId="77777777" w:rsidR="0001502B" w:rsidRDefault="002B5C0F" w:rsidP="0001502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 w:rsidR="006B02D2" w:rsidRPr="00E64FE6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الثاني:</w:t>
      </w:r>
    </w:p>
    <w:p w14:paraId="0ACBC363" w14:textId="77777777" w:rsidR="006B02D2" w:rsidRDefault="002B5C0F" w:rsidP="00726C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أ-الأسلوب اللغوي</w:t>
      </w:r>
    </w:p>
    <w:p w14:paraId="461362D7" w14:textId="77777777" w:rsidR="00E76C7E" w:rsidRDefault="002B5C0F" w:rsidP="00726C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نحدد المطلوب بوضع دائرة حول الإجابة الصحيحة:</w:t>
      </w:r>
    </w:p>
    <w:p w14:paraId="70C39C95" w14:textId="77777777" w:rsidR="005A3682" w:rsidRDefault="002B5C0F" w:rsidP="00726C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</w:t>
      </w:r>
      <w:r w:rsidR="003F4BC2">
        <w:rPr>
          <w:rFonts w:hint="cs"/>
          <w:b/>
          <w:bCs/>
          <w:sz w:val="28"/>
          <w:szCs w:val="28"/>
          <w:rtl/>
        </w:rPr>
        <w:t>ح</w:t>
      </w:r>
      <w:r w:rsidR="0003285B">
        <w:rPr>
          <w:rFonts w:hint="cs"/>
          <w:b/>
          <w:bCs/>
          <w:sz w:val="28"/>
          <w:szCs w:val="28"/>
          <w:rtl/>
        </w:rPr>
        <w:t>دثنا عن ذلك يا جدي أطال الله في</w:t>
      </w:r>
      <w:r w:rsidR="009065FA">
        <w:rPr>
          <w:rFonts w:hint="cs"/>
          <w:b/>
          <w:bCs/>
          <w:sz w:val="28"/>
          <w:szCs w:val="28"/>
          <w:rtl/>
        </w:rPr>
        <w:t xml:space="preserve"> عمرك. نوع الأسلوب</w:t>
      </w:r>
      <w:r w:rsidR="00A17F53">
        <w:rPr>
          <w:rFonts w:hint="cs"/>
          <w:b/>
          <w:bCs/>
          <w:sz w:val="28"/>
          <w:szCs w:val="28"/>
          <w:rtl/>
        </w:rPr>
        <w:t xml:space="preserve"> ( نفي ـ دعاء )</w:t>
      </w:r>
    </w:p>
    <w:p w14:paraId="1B5AEF1A" w14:textId="77777777" w:rsidR="00A17F53" w:rsidRDefault="002B5C0F" w:rsidP="009A07EF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B23250">
        <w:rPr>
          <w:rFonts w:hint="cs"/>
          <w:b/>
          <w:bCs/>
          <w:sz w:val="28"/>
          <w:szCs w:val="28"/>
          <w:rtl/>
        </w:rPr>
        <w:t>الأزهار متفتحة</w:t>
      </w:r>
      <w:r w:rsidR="009A07EF">
        <w:rPr>
          <w:rFonts w:hint="cs"/>
          <w:b/>
          <w:bCs/>
          <w:sz w:val="28"/>
          <w:szCs w:val="28"/>
          <w:rtl/>
        </w:rPr>
        <w:t>. نوع الجملة</w:t>
      </w:r>
      <w:r w:rsidR="009A07EF">
        <w:rPr>
          <w:b/>
          <w:bCs/>
          <w:sz w:val="28"/>
          <w:szCs w:val="28"/>
          <w:rtl/>
        </w:rPr>
        <w:tab/>
      </w:r>
      <w:r w:rsidR="009A07EF">
        <w:rPr>
          <w:rFonts w:hint="cs"/>
          <w:b/>
          <w:bCs/>
          <w:sz w:val="28"/>
          <w:szCs w:val="28"/>
          <w:rtl/>
        </w:rPr>
        <w:t xml:space="preserve">( جملة مثبتة </w:t>
      </w:r>
      <w:r w:rsidR="00086F03">
        <w:rPr>
          <w:b/>
          <w:bCs/>
          <w:sz w:val="28"/>
          <w:szCs w:val="28"/>
          <w:rtl/>
        </w:rPr>
        <w:t>–</w:t>
      </w:r>
      <w:r w:rsidR="009A07EF">
        <w:rPr>
          <w:rFonts w:hint="cs"/>
          <w:b/>
          <w:bCs/>
          <w:sz w:val="28"/>
          <w:szCs w:val="28"/>
          <w:rtl/>
        </w:rPr>
        <w:t xml:space="preserve"> </w:t>
      </w:r>
      <w:r w:rsidR="00086F03">
        <w:rPr>
          <w:rFonts w:hint="cs"/>
          <w:b/>
          <w:bCs/>
          <w:sz w:val="28"/>
          <w:szCs w:val="28"/>
          <w:rtl/>
        </w:rPr>
        <w:t>جملة منفية )</w:t>
      </w:r>
    </w:p>
    <w:p w14:paraId="0A936C60" w14:textId="77777777" w:rsidR="00086F03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٣-لم تت</w:t>
      </w:r>
      <w:r w:rsidR="00E11E93">
        <w:rPr>
          <w:rFonts w:hint="cs"/>
          <w:b/>
          <w:bCs/>
          <w:sz w:val="28"/>
          <w:szCs w:val="28"/>
          <w:rtl/>
        </w:rPr>
        <w:t>فتح الأزهار. نوع الجملة</w:t>
      </w:r>
      <w:r w:rsidR="00E11E93">
        <w:rPr>
          <w:b/>
          <w:bCs/>
          <w:sz w:val="28"/>
          <w:szCs w:val="28"/>
          <w:rtl/>
        </w:rPr>
        <w:tab/>
      </w:r>
      <w:r w:rsidR="00E11E93">
        <w:rPr>
          <w:rFonts w:hint="cs"/>
          <w:b/>
          <w:bCs/>
          <w:sz w:val="28"/>
          <w:szCs w:val="28"/>
          <w:rtl/>
        </w:rPr>
        <w:t xml:space="preserve">( جملة مثبتة ـ </w:t>
      </w:r>
      <w:r w:rsidR="00E501A8">
        <w:rPr>
          <w:rFonts w:hint="cs"/>
          <w:b/>
          <w:bCs/>
          <w:sz w:val="28"/>
          <w:szCs w:val="28"/>
          <w:rtl/>
        </w:rPr>
        <w:t>جملة منفية )</w:t>
      </w:r>
    </w:p>
    <w:p w14:paraId="54B14DA1" w14:textId="77777777" w:rsidR="00E501A8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ب-الوظيفة النحوية</w:t>
      </w:r>
    </w:p>
    <w:p w14:paraId="30FC0084" w14:textId="77777777" w:rsidR="00E501A8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>
        <w:rPr>
          <w:rFonts w:hint="cs"/>
          <w:b/>
          <w:bCs/>
          <w:sz w:val="28"/>
          <w:szCs w:val="28"/>
          <w:rtl/>
        </w:rPr>
        <w:t xml:space="preserve">نصنف </w:t>
      </w:r>
      <w:r w:rsidR="000750D9">
        <w:rPr>
          <w:rFonts w:hint="cs"/>
          <w:b/>
          <w:bCs/>
          <w:sz w:val="28"/>
          <w:szCs w:val="28"/>
          <w:rtl/>
        </w:rPr>
        <w:t>الكلمات التالية حسب نوعها:</w:t>
      </w:r>
    </w:p>
    <w:p w14:paraId="4EAC986D" w14:textId="77777777" w:rsidR="000750D9" w:rsidRDefault="002B5C0F" w:rsidP="00132245">
      <w:pPr>
        <w:tabs>
          <w:tab w:val="left" w:pos="532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الحقول </w:t>
      </w:r>
      <w:r w:rsidR="00A704A0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704A0">
        <w:rPr>
          <w:rFonts w:hint="cs"/>
          <w:b/>
          <w:bCs/>
          <w:sz w:val="28"/>
          <w:szCs w:val="28"/>
          <w:rtl/>
        </w:rPr>
        <w:t xml:space="preserve">انطلق </w:t>
      </w:r>
      <w:r w:rsidR="00A704A0">
        <w:rPr>
          <w:b/>
          <w:bCs/>
          <w:sz w:val="28"/>
          <w:szCs w:val="28"/>
          <w:rtl/>
        </w:rPr>
        <w:t>–</w:t>
      </w:r>
      <w:r w:rsidR="00A704A0">
        <w:rPr>
          <w:rFonts w:hint="cs"/>
          <w:b/>
          <w:bCs/>
          <w:sz w:val="28"/>
          <w:szCs w:val="28"/>
          <w:rtl/>
        </w:rPr>
        <w:t xml:space="preserve"> أشجار </w:t>
      </w:r>
      <w:r w:rsidR="00A704A0">
        <w:rPr>
          <w:b/>
          <w:bCs/>
          <w:sz w:val="28"/>
          <w:szCs w:val="28"/>
          <w:rtl/>
        </w:rPr>
        <w:t>–</w:t>
      </w:r>
      <w:r w:rsidR="00A704A0">
        <w:rPr>
          <w:rFonts w:hint="cs"/>
          <w:b/>
          <w:bCs/>
          <w:sz w:val="28"/>
          <w:szCs w:val="28"/>
          <w:rtl/>
        </w:rPr>
        <w:t xml:space="preserve"> على </w:t>
      </w:r>
      <w:r w:rsidR="00A704A0">
        <w:rPr>
          <w:b/>
          <w:bCs/>
          <w:sz w:val="28"/>
          <w:szCs w:val="28"/>
          <w:rtl/>
        </w:rPr>
        <w:t>–</w:t>
      </w:r>
      <w:r w:rsidR="00A704A0">
        <w:rPr>
          <w:rFonts w:hint="cs"/>
          <w:b/>
          <w:bCs/>
          <w:sz w:val="28"/>
          <w:szCs w:val="28"/>
          <w:rtl/>
        </w:rPr>
        <w:t xml:space="preserve"> قال </w:t>
      </w:r>
      <w:r w:rsidR="00A704A0">
        <w:rPr>
          <w:b/>
          <w:bCs/>
          <w:sz w:val="28"/>
          <w:szCs w:val="28"/>
          <w:rtl/>
        </w:rPr>
        <w:t>–</w:t>
      </w:r>
      <w:r w:rsidR="00A704A0">
        <w:rPr>
          <w:rFonts w:hint="cs"/>
          <w:b/>
          <w:bCs/>
          <w:sz w:val="28"/>
          <w:szCs w:val="28"/>
          <w:rtl/>
        </w:rPr>
        <w:t xml:space="preserve"> إلى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3AB3E94E" w14:textId="77777777" w:rsidTr="004E0028">
        <w:tc>
          <w:tcPr>
            <w:tcW w:w="2765" w:type="dxa"/>
            <w:shd w:val="clear" w:color="auto" w:fill="D0CECE" w:themeFill="background2" w:themeFillShade="E6"/>
          </w:tcPr>
          <w:p w14:paraId="4E606A95" w14:textId="77777777" w:rsidR="00A704A0" w:rsidRDefault="002B5C0F" w:rsidP="00132245">
            <w:pPr>
              <w:tabs>
                <w:tab w:val="left" w:pos="532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2765" w:type="dxa"/>
            <w:shd w:val="clear" w:color="auto" w:fill="D0CECE" w:themeFill="background2" w:themeFillShade="E6"/>
          </w:tcPr>
          <w:p w14:paraId="63E5BFED" w14:textId="77777777" w:rsidR="00A704A0" w:rsidRDefault="002B5C0F" w:rsidP="00132245">
            <w:pPr>
              <w:tabs>
                <w:tab w:val="left" w:pos="532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2766" w:type="dxa"/>
            <w:shd w:val="clear" w:color="auto" w:fill="D0CECE" w:themeFill="background2" w:themeFillShade="E6"/>
          </w:tcPr>
          <w:p w14:paraId="0000D339" w14:textId="77777777" w:rsidR="00A704A0" w:rsidRDefault="002B5C0F" w:rsidP="00132245">
            <w:pPr>
              <w:tabs>
                <w:tab w:val="left" w:pos="532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حرف</w:t>
            </w:r>
          </w:p>
        </w:tc>
      </w:tr>
      <w:tr w:rsidR="0067598D" w14:paraId="73F9AAAD" w14:textId="77777777" w:rsidTr="00A704A0">
        <w:tc>
          <w:tcPr>
            <w:tcW w:w="2765" w:type="dxa"/>
          </w:tcPr>
          <w:p w14:paraId="230A26A3" w14:textId="77777777" w:rsidR="00A704A0" w:rsidRDefault="00A704A0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5778FF8C" w14:textId="77777777" w:rsidR="00132245" w:rsidRDefault="00132245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7F090E0" w14:textId="77777777" w:rsidR="00A704A0" w:rsidRDefault="00A704A0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42F2B43F" w14:textId="77777777" w:rsidR="00A704A0" w:rsidRDefault="00A704A0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15AE3A" w14:textId="11D8893E" w:rsidR="00A704A0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>
        <w:rPr>
          <w:rFonts w:hint="cs"/>
          <w:b/>
          <w:bCs/>
          <w:sz w:val="28"/>
          <w:szCs w:val="28"/>
          <w:rtl/>
        </w:rPr>
        <w:t>اختر الإجابة الصحيحة</w:t>
      </w:r>
      <w:r w:rsidR="00DA618A">
        <w:rPr>
          <w:rFonts w:hint="cs"/>
          <w:b/>
          <w:bCs/>
          <w:sz w:val="28"/>
          <w:szCs w:val="28"/>
          <w:rtl/>
        </w:rPr>
        <w:t xml:space="preserve"> فيما يلي</w:t>
      </w:r>
      <w:hyperlink r:id="rId18" w:history="1">
        <w:r w:rsidR="00DA618A" w:rsidRPr="00E15721">
          <w:rPr>
            <w:rStyle w:val="Hyperlink"/>
            <w:rFonts w:hint="cs"/>
            <w:b/>
            <w:bCs/>
            <w:sz w:val="28"/>
            <w:szCs w:val="28"/>
            <w:rtl/>
          </w:rPr>
          <w:t>:</w:t>
        </w:r>
      </w:hyperlink>
    </w:p>
    <w:p w14:paraId="76C9B8D0" w14:textId="77777777" w:rsidR="00DA618A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</w:t>
      </w:r>
      <w:r w:rsidR="009273D1">
        <w:rPr>
          <w:rFonts w:hint="cs"/>
          <w:b/>
          <w:bCs/>
          <w:sz w:val="28"/>
          <w:szCs w:val="28"/>
          <w:rtl/>
        </w:rPr>
        <w:t xml:space="preserve">الفعل </w:t>
      </w:r>
      <w:r w:rsidR="00F467A7">
        <w:rPr>
          <w:rFonts w:hint="cs"/>
          <w:b/>
          <w:bCs/>
          <w:sz w:val="28"/>
          <w:szCs w:val="28"/>
          <w:rtl/>
        </w:rPr>
        <w:t>الذي ضبط آخره بالشكل الصحيح هو</w:t>
      </w:r>
      <w:r w:rsidR="008948D6">
        <w:rPr>
          <w:rFonts w:hint="cs"/>
          <w:b/>
          <w:bCs/>
          <w:sz w:val="28"/>
          <w:szCs w:val="28"/>
          <w:rtl/>
        </w:rPr>
        <w:t>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656DB012" w14:textId="77777777" w:rsidTr="008948D6">
        <w:tc>
          <w:tcPr>
            <w:tcW w:w="2765" w:type="dxa"/>
          </w:tcPr>
          <w:p w14:paraId="33C40A49" w14:textId="77777777" w:rsidR="008948D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أ-دَرَسَ</w:t>
            </w:r>
          </w:p>
        </w:tc>
        <w:tc>
          <w:tcPr>
            <w:tcW w:w="2765" w:type="dxa"/>
          </w:tcPr>
          <w:p w14:paraId="02CB5CA1" w14:textId="77777777" w:rsidR="008948D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13047D">
              <w:rPr>
                <w:rFonts w:hint="cs"/>
                <w:b/>
                <w:bCs/>
                <w:sz w:val="28"/>
                <w:szCs w:val="28"/>
                <w:rtl/>
              </w:rPr>
              <w:t>دَرَسْ</w:t>
            </w:r>
          </w:p>
        </w:tc>
        <w:tc>
          <w:tcPr>
            <w:tcW w:w="2766" w:type="dxa"/>
          </w:tcPr>
          <w:p w14:paraId="4EAD3240" w14:textId="77777777" w:rsidR="008948D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ج-دَرَسُ</w:t>
            </w:r>
          </w:p>
        </w:tc>
      </w:tr>
    </w:tbl>
    <w:p w14:paraId="3C0885D2" w14:textId="77777777" w:rsidR="008948D6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C6479A">
        <w:rPr>
          <w:rFonts w:hint="cs"/>
          <w:b/>
          <w:bCs/>
          <w:sz w:val="28"/>
          <w:szCs w:val="28"/>
          <w:rtl/>
        </w:rPr>
        <w:t>يعيش..............</w:t>
      </w:r>
      <w:r w:rsidR="00490D10">
        <w:rPr>
          <w:rFonts w:hint="cs"/>
          <w:b/>
          <w:bCs/>
          <w:sz w:val="28"/>
          <w:szCs w:val="28"/>
          <w:rtl/>
        </w:rPr>
        <w:t>في الماء</w:t>
      </w:r>
      <w:r w:rsidR="002B0757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2516E162" w14:textId="77777777" w:rsidTr="002B0757">
        <w:tc>
          <w:tcPr>
            <w:tcW w:w="2765" w:type="dxa"/>
          </w:tcPr>
          <w:p w14:paraId="2E02969E" w14:textId="77777777" w:rsidR="002B0757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490D10">
              <w:rPr>
                <w:rFonts w:hint="cs"/>
                <w:b/>
                <w:bCs/>
                <w:sz w:val="28"/>
                <w:szCs w:val="28"/>
                <w:rtl/>
              </w:rPr>
              <w:t>السمكِ</w:t>
            </w:r>
          </w:p>
        </w:tc>
        <w:tc>
          <w:tcPr>
            <w:tcW w:w="2765" w:type="dxa"/>
          </w:tcPr>
          <w:p w14:paraId="3458F042" w14:textId="77777777" w:rsidR="002B0757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490D10">
              <w:rPr>
                <w:rFonts w:hint="cs"/>
                <w:b/>
                <w:bCs/>
                <w:sz w:val="28"/>
                <w:szCs w:val="28"/>
                <w:rtl/>
              </w:rPr>
              <w:t>السمكَ</w:t>
            </w:r>
          </w:p>
        </w:tc>
        <w:tc>
          <w:tcPr>
            <w:tcW w:w="2766" w:type="dxa"/>
          </w:tcPr>
          <w:p w14:paraId="5305EB0B" w14:textId="77777777" w:rsidR="002B0757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B87DF4">
              <w:rPr>
                <w:rFonts w:hint="cs"/>
                <w:b/>
                <w:bCs/>
                <w:sz w:val="28"/>
                <w:szCs w:val="28"/>
                <w:rtl/>
              </w:rPr>
              <w:t>السمكُ</w:t>
            </w:r>
          </w:p>
        </w:tc>
      </w:tr>
    </w:tbl>
    <w:p w14:paraId="79D14504" w14:textId="77777777" w:rsidR="002B0757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</w:t>
      </w:r>
      <w:r w:rsidR="005D6764">
        <w:rPr>
          <w:rFonts w:hint="cs"/>
          <w:b/>
          <w:bCs/>
          <w:sz w:val="28"/>
          <w:szCs w:val="28"/>
          <w:rtl/>
        </w:rPr>
        <w:t>الفعل الذي ضبط آخره بالشكل الصحيح هو...............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567F95B3" w14:textId="77777777" w:rsidTr="005D6764">
        <w:tc>
          <w:tcPr>
            <w:tcW w:w="2765" w:type="dxa"/>
          </w:tcPr>
          <w:p w14:paraId="6C51912D" w14:textId="77777777" w:rsidR="005D6764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631A4B">
              <w:rPr>
                <w:rFonts w:hint="cs"/>
                <w:b/>
                <w:bCs/>
                <w:sz w:val="28"/>
                <w:szCs w:val="28"/>
                <w:rtl/>
              </w:rPr>
              <w:t>تَعَلَّمَ</w:t>
            </w:r>
          </w:p>
        </w:tc>
        <w:tc>
          <w:tcPr>
            <w:tcW w:w="2765" w:type="dxa"/>
          </w:tcPr>
          <w:p w14:paraId="103B6CC1" w14:textId="77777777" w:rsidR="005D6764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C675C0">
              <w:rPr>
                <w:rFonts w:hint="cs"/>
                <w:b/>
                <w:bCs/>
                <w:sz w:val="28"/>
                <w:szCs w:val="28"/>
                <w:rtl/>
              </w:rPr>
              <w:t>فَهِمُ</w:t>
            </w:r>
          </w:p>
        </w:tc>
        <w:tc>
          <w:tcPr>
            <w:tcW w:w="2766" w:type="dxa"/>
          </w:tcPr>
          <w:p w14:paraId="52C7CFE6" w14:textId="77777777" w:rsidR="005D6764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اجتَهَدَ</w:t>
            </w:r>
          </w:p>
        </w:tc>
      </w:tr>
    </w:tbl>
    <w:p w14:paraId="779EEA7C" w14:textId="77777777" w:rsidR="005D6764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617CD1">
        <w:rPr>
          <w:rFonts w:hint="cs"/>
          <w:b/>
          <w:bCs/>
          <w:sz w:val="28"/>
          <w:szCs w:val="28"/>
          <w:rtl/>
        </w:rPr>
        <w:t>قلم البستاني</w:t>
      </w:r>
      <w:r w:rsidR="00620726">
        <w:rPr>
          <w:rFonts w:hint="cs"/>
          <w:b/>
          <w:bCs/>
          <w:sz w:val="28"/>
          <w:szCs w:val="28"/>
          <w:rtl/>
        </w:rPr>
        <w:t>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0C9011E6" w14:textId="77777777" w:rsidTr="00620726">
        <w:tc>
          <w:tcPr>
            <w:tcW w:w="2765" w:type="dxa"/>
          </w:tcPr>
          <w:p w14:paraId="26969DEB" w14:textId="77777777" w:rsidR="0062072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أ-العشبَ</w:t>
            </w:r>
          </w:p>
        </w:tc>
        <w:tc>
          <w:tcPr>
            <w:tcW w:w="2765" w:type="dxa"/>
          </w:tcPr>
          <w:p w14:paraId="7B351869" w14:textId="77777777" w:rsidR="0062072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ب-العش</w:t>
            </w:r>
            <w:r w:rsidR="00BE6E7E">
              <w:rPr>
                <w:rFonts w:hint="cs"/>
                <w:b/>
                <w:bCs/>
                <w:sz w:val="28"/>
                <w:szCs w:val="28"/>
                <w:rtl/>
              </w:rPr>
              <w:t>بُ</w:t>
            </w:r>
          </w:p>
        </w:tc>
        <w:tc>
          <w:tcPr>
            <w:tcW w:w="2766" w:type="dxa"/>
          </w:tcPr>
          <w:p w14:paraId="3EF65E65" w14:textId="77777777" w:rsidR="00620726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ج-العشبْ</w:t>
            </w:r>
          </w:p>
        </w:tc>
      </w:tr>
    </w:tbl>
    <w:p w14:paraId="0E0B69CB" w14:textId="77777777" w:rsidR="00620726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2A197D">
        <w:rPr>
          <w:rFonts w:hint="cs"/>
          <w:b/>
          <w:bCs/>
          <w:sz w:val="28"/>
          <w:szCs w:val="28"/>
          <w:rtl/>
        </w:rPr>
        <w:t xml:space="preserve">المذكر </w:t>
      </w:r>
      <w:r w:rsidR="00604FD5">
        <w:rPr>
          <w:rFonts w:hint="cs"/>
          <w:b/>
          <w:bCs/>
          <w:sz w:val="28"/>
          <w:szCs w:val="28"/>
          <w:rtl/>
        </w:rPr>
        <w:t>الديك المؤنث منه........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0FE9C7AF" w14:textId="77777777" w:rsidTr="00604FD5">
        <w:tc>
          <w:tcPr>
            <w:tcW w:w="2765" w:type="dxa"/>
          </w:tcPr>
          <w:p w14:paraId="66E63DED" w14:textId="77777777" w:rsidR="00604FD5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343561">
              <w:rPr>
                <w:rFonts w:hint="cs"/>
                <w:b/>
                <w:bCs/>
                <w:sz w:val="28"/>
                <w:szCs w:val="28"/>
                <w:rtl/>
              </w:rPr>
              <w:t>بيض</w:t>
            </w:r>
          </w:p>
        </w:tc>
        <w:tc>
          <w:tcPr>
            <w:tcW w:w="2765" w:type="dxa"/>
          </w:tcPr>
          <w:p w14:paraId="29E29B3E" w14:textId="77777777" w:rsidR="00604FD5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343561">
              <w:rPr>
                <w:rFonts w:hint="cs"/>
                <w:b/>
                <w:bCs/>
                <w:sz w:val="28"/>
                <w:szCs w:val="28"/>
                <w:rtl/>
              </w:rPr>
              <w:t>صوص</w:t>
            </w:r>
          </w:p>
        </w:tc>
        <w:tc>
          <w:tcPr>
            <w:tcW w:w="2766" w:type="dxa"/>
          </w:tcPr>
          <w:p w14:paraId="756A73CF" w14:textId="77777777" w:rsidR="00604FD5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F2483D">
              <w:rPr>
                <w:rFonts w:hint="cs"/>
                <w:b/>
                <w:bCs/>
                <w:sz w:val="28"/>
                <w:szCs w:val="28"/>
                <w:rtl/>
              </w:rPr>
              <w:t>الدجاجة</w:t>
            </w:r>
          </w:p>
        </w:tc>
      </w:tr>
    </w:tbl>
    <w:p w14:paraId="169E453D" w14:textId="77777777" w:rsidR="00604FD5" w:rsidRDefault="002B5C0F" w:rsidP="00E11E93">
      <w:pPr>
        <w:tabs>
          <w:tab w:val="left" w:pos="5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31347D">
        <w:rPr>
          <w:rFonts w:hint="cs"/>
          <w:b/>
          <w:bCs/>
          <w:sz w:val="28"/>
          <w:szCs w:val="28"/>
          <w:rtl/>
        </w:rPr>
        <w:t>تصد الأشجار الرياح. أحدد الفاعل من ال</w:t>
      </w:r>
      <w:r w:rsidR="00AF4760">
        <w:rPr>
          <w:rFonts w:hint="cs"/>
          <w:b/>
          <w:bCs/>
          <w:sz w:val="28"/>
          <w:szCs w:val="28"/>
          <w:rtl/>
        </w:rPr>
        <w:t>جملة السابقة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98D" w14:paraId="0EC15D42" w14:textId="77777777" w:rsidTr="00AF4760">
        <w:tc>
          <w:tcPr>
            <w:tcW w:w="2765" w:type="dxa"/>
          </w:tcPr>
          <w:p w14:paraId="50D305A2" w14:textId="77777777" w:rsidR="00AF4760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أ-تصد</w:t>
            </w:r>
          </w:p>
        </w:tc>
        <w:tc>
          <w:tcPr>
            <w:tcW w:w="2765" w:type="dxa"/>
          </w:tcPr>
          <w:p w14:paraId="4A8BF4D6" w14:textId="77777777" w:rsidR="00AF4760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ب-الأشجار</w:t>
            </w:r>
          </w:p>
        </w:tc>
        <w:tc>
          <w:tcPr>
            <w:tcW w:w="2766" w:type="dxa"/>
          </w:tcPr>
          <w:p w14:paraId="763C9F8A" w14:textId="77777777" w:rsidR="00AF4760" w:rsidRDefault="002B5C0F" w:rsidP="00E11E93">
            <w:pPr>
              <w:tabs>
                <w:tab w:val="left" w:pos="532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BB248F">
              <w:rPr>
                <w:rFonts w:hint="cs"/>
                <w:b/>
                <w:bCs/>
                <w:sz w:val="28"/>
                <w:szCs w:val="28"/>
                <w:rtl/>
              </w:rPr>
              <w:t>-الرياح</w:t>
            </w:r>
          </w:p>
        </w:tc>
      </w:tr>
    </w:tbl>
    <w:p w14:paraId="2B2364A6" w14:textId="77777777" w:rsidR="00AF4760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BB6515" wp14:editId="1921D88F">
                <wp:simplePos x="0" y="0"/>
                <wp:positionH relativeFrom="column">
                  <wp:posOffset>139700</wp:posOffset>
                </wp:positionH>
                <wp:positionV relativeFrom="paragraph">
                  <wp:posOffset>118110</wp:posOffset>
                </wp:positionV>
                <wp:extent cx="1028700" cy="114300"/>
                <wp:effectExtent l="12700" t="12700" r="12700" b="25400"/>
                <wp:wrapNone/>
                <wp:docPr id="2133177567" name="سهم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لليسار 4" o:spid="_x0000_s1046" type="#_x0000_t66" style="width:81pt;height:9pt;margin-top:9.3pt;margin-left:11pt;mso-wrap-distance-bottom:0;mso-wrap-distance-left:9pt;mso-wrap-distance-right:9pt;mso-wrap-distance-top:0;position:absolute;v-text-anchor:middle;z-index:251682816" adj="1200" fillcolor="white" stroked="t" strokecolor="black" strokeweight="1pt"/>
            </w:pict>
          </mc:Fallback>
        </mc:AlternateConten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تابع</w:t>
      </w:r>
      <w:r w:rsidR="00846766">
        <w:rPr>
          <w:b/>
          <w:bCs/>
          <w:sz w:val="28"/>
          <w:szCs w:val="28"/>
          <w:rtl/>
        </w:rPr>
        <w:tab/>
      </w:r>
    </w:p>
    <w:p w14:paraId="07D90C93" w14:textId="77777777" w:rsidR="00846766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 w:rsidR="005B1636">
        <w:rPr>
          <w:rFonts w:hint="cs"/>
          <w:b/>
          <w:bCs/>
          <w:sz w:val="28"/>
          <w:szCs w:val="28"/>
          <w:rtl/>
        </w:rPr>
        <w:t xml:space="preserve">نكمل </w:t>
      </w:r>
      <w:r w:rsidR="00427F02">
        <w:rPr>
          <w:rFonts w:hint="cs"/>
          <w:b/>
          <w:bCs/>
          <w:sz w:val="28"/>
          <w:szCs w:val="28"/>
          <w:rtl/>
        </w:rPr>
        <w:t>إعراب ال</w:t>
      </w:r>
      <w:r w:rsidR="00AD7B95">
        <w:rPr>
          <w:rFonts w:hint="cs"/>
          <w:b/>
          <w:bCs/>
          <w:sz w:val="28"/>
          <w:szCs w:val="28"/>
          <w:rtl/>
        </w:rPr>
        <w:t>جملة التالية:</w:t>
      </w:r>
    </w:p>
    <w:p w14:paraId="2CC415D5" w14:textId="77777777" w:rsidR="00AD7B95" w:rsidRDefault="002B5C0F" w:rsidP="002C38B9">
      <w:pPr>
        <w:tabs>
          <w:tab w:val="left" w:pos="6186"/>
          <w:tab w:val="right" w:pos="830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العامل نشيط في العمل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22"/>
        <w:gridCol w:w="7074"/>
      </w:tblGrid>
      <w:tr w:rsidR="0067598D" w14:paraId="2128133C" w14:textId="77777777" w:rsidTr="004E0028">
        <w:tc>
          <w:tcPr>
            <w:tcW w:w="1222" w:type="dxa"/>
            <w:shd w:val="clear" w:color="auto" w:fill="D0CECE" w:themeFill="background2" w:themeFillShade="E6"/>
          </w:tcPr>
          <w:p w14:paraId="79864938" w14:textId="77777777" w:rsidR="0094661E" w:rsidRPr="002C38B9" w:rsidRDefault="002B5C0F" w:rsidP="002C38B9">
            <w:pPr>
              <w:tabs>
                <w:tab w:val="left" w:pos="6186"/>
                <w:tab w:val="right" w:pos="8306"/>
              </w:tabs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2C38B9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7074" w:type="dxa"/>
            <w:shd w:val="clear" w:color="auto" w:fill="D0CECE" w:themeFill="background2" w:themeFillShade="E6"/>
          </w:tcPr>
          <w:p w14:paraId="2FB3D611" w14:textId="77777777" w:rsidR="0094661E" w:rsidRPr="002C38B9" w:rsidRDefault="002B5C0F" w:rsidP="002C38B9">
            <w:pPr>
              <w:tabs>
                <w:tab w:val="left" w:pos="6186"/>
                <w:tab w:val="right" w:pos="8306"/>
              </w:tabs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2C38B9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إعرابها</w:t>
            </w:r>
          </w:p>
        </w:tc>
      </w:tr>
      <w:tr w:rsidR="0067598D" w14:paraId="549EE242" w14:textId="77777777" w:rsidTr="0094661E">
        <w:tc>
          <w:tcPr>
            <w:tcW w:w="1222" w:type="dxa"/>
          </w:tcPr>
          <w:p w14:paraId="19769C19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العامل</w:t>
            </w:r>
          </w:p>
        </w:tc>
        <w:tc>
          <w:tcPr>
            <w:tcW w:w="7074" w:type="dxa"/>
          </w:tcPr>
          <w:p w14:paraId="764F2081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="00602E6E">
              <w:rPr>
                <w:rFonts w:hint="cs"/>
                <w:b/>
                <w:bCs/>
                <w:sz w:val="28"/>
                <w:szCs w:val="28"/>
                <w:rtl/>
              </w:rPr>
              <w:t>مرفوع وعلامة رفعه...........</w:t>
            </w:r>
            <w:r w:rsidR="008C44FF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67598D" w14:paraId="39EDAA0A" w14:textId="77777777" w:rsidTr="0094661E">
        <w:tc>
          <w:tcPr>
            <w:tcW w:w="1222" w:type="dxa"/>
          </w:tcPr>
          <w:p w14:paraId="6E5ADF4E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نشيط</w:t>
            </w:r>
          </w:p>
        </w:tc>
        <w:tc>
          <w:tcPr>
            <w:tcW w:w="7074" w:type="dxa"/>
          </w:tcPr>
          <w:p w14:paraId="2F35B1AB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خبر مرفوع وعلامة </w:t>
            </w:r>
            <w:r w:rsidR="008C44FF">
              <w:rPr>
                <w:rFonts w:hint="cs"/>
                <w:b/>
                <w:bCs/>
                <w:sz w:val="28"/>
                <w:szCs w:val="28"/>
                <w:rtl/>
              </w:rPr>
              <w:t>رفعه..............................</w:t>
            </w:r>
            <w:r w:rsidR="00347080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 w:rsidR="008C4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7598D" w14:paraId="46F36036" w14:textId="77777777" w:rsidTr="0094661E">
        <w:tc>
          <w:tcPr>
            <w:tcW w:w="1222" w:type="dxa"/>
          </w:tcPr>
          <w:p w14:paraId="6DA10EF5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</w:p>
        </w:tc>
        <w:tc>
          <w:tcPr>
            <w:tcW w:w="7074" w:type="dxa"/>
          </w:tcPr>
          <w:p w14:paraId="56C7B83A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حرف..................</w:t>
            </w:r>
          </w:p>
        </w:tc>
      </w:tr>
      <w:tr w:rsidR="0067598D" w14:paraId="5983EADA" w14:textId="77777777" w:rsidTr="0094661E">
        <w:tc>
          <w:tcPr>
            <w:tcW w:w="1222" w:type="dxa"/>
          </w:tcPr>
          <w:p w14:paraId="01BEDAFA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7074" w:type="dxa"/>
          </w:tcPr>
          <w:p w14:paraId="11E356C1" w14:textId="77777777" w:rsidR="0094661E" w:rsidRDefault="002B5C0F" w:rsidP="00846766">
            <w:pPr>
              <w:tabs>
                <w:tab w:val="left" w:pos="6186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اسم..................</w:t>
            </w:r>
            <w:r w:rsidR="00347080">
              <w:rPr>
                <w:rFonts w:hint="cs"/>
                <w:b/>
                <w:bCs/>
                <w:sz w:val="28"/>
                <w:szCs w:val="28"/>
                <w:rtl/>
              </w:rPr>
              <w:t>وعلامة جره..............................</w:t>
            </w:r>
          </w:p>
        </w:tc>
      </w:tr>
    </w:tbl>
    <w:p w14:paraId="34D59BA4" w14:textId="77777777" w:rsidR="00F05D8D" w:rsidRPr="0086156F" w:rsidRDefault="002B5C0F" w:rsidP="00846766">
      <w:pPr>
        <w:tabs>
          <w:tab w:val="left" w:pos="6186"/>
          <w:tab w:val="right" w:pos="8306"/>
        </w:tabs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9814" wp14:editId="0768F73F">
                <wp:simplePos x="0" y="0"/>
                <wp:positionH relativeFrom="column">
                  <wp:posOffset>-165100</wp:posOffset>
                </wp:positionH>
                <wp:positionV relativeFrom="paragraph">
                  <wp:posOffset>127000</wp:posOffset>
                </wp:positionV>
                <wp:extent cx="685800" cy="635000"/>
                <wp:effectExtent l="0" t="0" r="19050" b="12700"/>
                <wp:wrapNone/>
                <wp:docPr id="232174278" name="مستطيل مستدير الزوايا 8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3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6297" w14:textId="77777777" w:rsidR="002003AB" w:rsidRDefault="002B5C0F" w:rsidP="002003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D9814" id="مستطيل مستدير الزوايا 8" o:spid="_x0000_s1042" style="position:absolute;left:0;text-align:left;margin-left:-13pt;margin-top:10pt;width:54pt;height:5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6F286297" w14:textId="77777777" w:rsidR="002003AB" w:rsidRDefault="002B5C0F" w:rsidP="002003A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ـــــــــــــ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 w:rsidR="008B6525" w:rsidRPr="0086156F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الثالث:</w:t>
      </w:r>
    </w:p>
    <w:p w14:paraId="01C0B262" w14:textId="77777777" w:rsidR="008B6525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أ/الظواهر الإملائية</w:t>
      </w:r>
    </w:p>
    <w:p w14:paraId="5887F7DF" w14:textId="77777777" w:rsidR="007F1574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 w:rsidR="009A25F3">
        <w:rPr>
          <w:rFonts w:hint="cs"/>
          <w:b/>
          <w:bCs/>
          <w:sz w:val="28"/>
          <w:szCs w:val="28"/>
          <w:rtl/>
        </w:rPr>
        <w:t xml:space="preserve">نختار </w:t>
      </w:r>
      <w:r w:rsidR="00BA70DC">
        <w:rPr>
          <w:rFonts w:hint="cs"/>
          <w:b/>
          <w:bCs/>
          <w:sz w:val="28"/>
          <w:szCs w:val="28"/>
          <w:rtl/>
        </w:rPr>
        <w:t>الرسم الإملائي الصحيح للكلمة الناقصة في الفراغات التالية:</w:t>
      </w:r>
    </w:p>
    <w:p w14:paraId="733D0E89" w14:textId="77777777" w:rsidR="00BA70DC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١-ما.................هذه الحقول</w:t>
      </w:r>
      <w:r w:rsidR="00460585">
        <w:rPr>
          <w:rFonts w:hint="cs"/>
          <w:b/>
          <w:bCs/>
          <w:sz w:val="28"/>
          <w:szCs w:val="28"/>
          <w:rtl/>
        </w:rPr>
        <w:t>!                           (أجمل-</w:t>
      </w:r>
      <w:r w:rsidR="000F2197">
        <w:rPr>
          <w:rFonts w:hint="cs"/>
          <w:b/>
          <w:bCs/>
          <w:sz w:val="28"/>
          <w:szCs w:val="28"/>
          <w:rtl/>
        </w:rPr>
        <w:t xml:space="preserve"> اجمل)</w:t>
      </w:r>
    </w:p>
    <w:p w14:paraId="08639D87" w14:textId="77777777" w:rsidR="000F2197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E96ED5">
        <w:rPr>
          <w:rFonts w:hint="cs"/>
          <w:b/>
          <w:bCs/>
          <w:sz w:val="28"/>
          <w:szCs w:val="28"/>
          <w:rtl/>
        </w:rPr>
        <w:t>إن</w:t>
      </w:r>
      <w:r w:rsidR="00851F80">
        <w:rPr>
          <w:rFonts w:hint="cs"/>
          <w:b/>
          <w:bCs/>
          <w:sz w:val="28"/>
          <w:szCs w:val="28"/>
          <w:rtl/>
        </w:rPr>
        <w:t>........الكون مليء بالآيات العظيمة.                (ذ</w:t>
      </w:r>
      <w:r w:rsidR="00C47103">
        <w:rPr>
          <w:rFonts w:hint="cs"/>
          <w:b/>
          <w:bCs/>
          <w:sz w:val="28"/>
          <w:szCs w:val="28"/>
          <w:rtl/>
        </w:rPr>
        <w:t xml:space="preserve">الك </w:t>
      </w:r>
      <w:r w:rsidR="00C47103">
        <w:rPr>
          <w:b/>
          <w:bCs/>
          <w:sz w:val="28"/>
          <w:szCs w:val="28"/>
          <w:rtl/>
        </w:rPr>
        <w:t>–</w:t>
      </w:r>
      <w:r w:rsidR="00C47103">
        <w:rPr>
          <w:rFonts w:hint="cs"/>
          <w:b/>
          <w:bCs/>
          <w:sz w:val="28"/>
          <w:szCs w:val="28"/>
          <w:rtl/>
        </w:rPr>
        <w:t xml:space="preserve"> ذلك)</w:t>
      </w:r>
    </w:p>
    <w:p w14:paraId="709EEBFA" w14:textId="77777777" w:rsidR="00C47103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٣-وقفت </w:t>
      </w:r>
      <w:r w:rsidR="00147FCF">
        <w:rPr>
          <w:rFonts w:hint="cs"/>
          <w:b/>
          <w:bCs/>
          <w:sz w:val="28"/>
          <w:szCs w:val="28"/>
          <w:rtl/>
        </w:rPr>
        <w:t xml:space="preserve">على...........البحر.                              (شاطي </w:t>
      </w:r>
      <w:r w:rsidR="00147FCF">
        <w:rPr>
          <w:b/>
          <w:bCs/>
          <w:sz w:val="28"/>
          <w:szCs w:val="28"/>
          <w:rtl/>
        </w:rPr>
        <w:t>–</w:t>
      </w:r>
      <w:r w:rsidR="00147FCF">
        <w:rPr>
          <w:rFonts w:hint="cs"/>
          <w:b/>
          <w:bCs/>
          <w:sz w:val="28"/>
          <w:szCs w:val="28"/>
          <w:rtl/>
        </w:rPr>
        <w:t xml:space="preserve"> شاطئ)</w:t>
      </w:r>
    </w:p>
    <w:p w14:paraId="1BCFCEE8" w14:textId="77777777" w:rsidR="00147FCF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٤-سارت السيارة بـ............                             (</w:t>
      </w:r>
      <w:r w:rsidR="00677A35">
        <w:rPr>
          <w:rFonts w:hint="cs"/>
          <w:b/>
          <w:bCs/>
          <w:sz w:val="28"/>
          <w:szCs w:val="28"/>
          <w:rtl/>
        </w:rPr>
        <w:t xml:space="preserve">بطء </w:t>
      </w:r>
      <w:r w:rsidR="00677A35">
        <w:rPr>
          <w:b/>
          <w:bCs/>
          <w:sz w:val="28"/>
          <w:szCs w:val="28"/>
          <w:rtl/>
        </w:rPr>
        <w:t>–</w:t>
      </w:r>
      <w:r w:rsidR="00677A35">
        <w:rPr>
          <w:rFonts w:hint="cs"/>
          <w:b/>
          <w:bCs/>
          <w:sz w:val="28"/>
          <w:szCs w:val="28"/>
          <w:rtl/>
        </w:rPr>
        <w:t xml:space="preserve"> بطأ )</w:t>
      </w:r>
    </w:p>
    <w:p w14:paraId="0E416224" w14:textId="77777777" w:rsidR="00677A35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٥-...........</w:t>
      </w:r>
      <w:r w:rsidR="005B2C18">
        <w:rPr>
          <w:rFonts w:hint="cs"/>
          <w:b/>
          <w:bCs/>
          <w:sz w:val="28"/>
          <w:szCs w:val="28"/>
          <w:rtl/>
        </w:rPr>
        <w:t xml:space="preserve">الزيتون مفيد للصحة.                        ( زية </w:t>
      </w:r>
      <w:r w:rsidR="005B2C18">
        <w:rPr>
          <w:b/>
          <w:bCs/>
          <w:sz w:val="28"/>
          <w:szCs w:val="28"/>
          <w:rtl/>
        </w:rPr>
        <w:t>–</w:t>
      </w:r>
      <w:r w:rsidR="005B2C18">
        <w:rPr>
          <w:rFonts w:hint="cs"/>
          <w:b/>
          <w:bCs/>
          <w:sz w:val="28"/>
          <w:szCs w:val="28"/>
          <w:rtl/>
        </w:rPr>
        <w:t xml:space="preserve"> زيت )</w:t>
      </w:r>
    </w:p>
    <w:p w14:paraId="7D5EB9F8" w14:textId="77777777" w:rsidR="005B2C18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652093">
        <w:rPr>
          <w:rFonts w:hint="cs"/>
          <w:b/>
          <w:bCs/>
          <w:sz w:val="28"/>
          <w:szCs w:val="28"/>
          <w:rtl/>
        </w:rPr>
        <w:t xml:space="preserve">الحياة في............هادئة.                              (القريه </w:t>
      </w:r>
      <w:r w:rsidR="00652093">
        <w:rPr>
          <w:b/>
          <w:bCs/>
          <w:sz w:val="28"/>
          <w:szCs w:val="28"/>
          <w:rtl/>
        </w:rPr>
        <w:t>–</w:t>
      </w:r>
      <w:r w:rsidR="00652093">
        <w:rPr>
          <w:rFonts w:hint="cs"/>
          <w:b/>
          <w:bCs/>
          <w:sz w:val="28"/>
          <w:szCs w:val="28"/>
          <w:rtl/>
        </w:rPr>
        <w:t xml:space="preserve"> القرية )</w:t>
      </w:r>
    </w:p>
    <w:p w14:paraId="36115675" w14:textId="77777777" w:rsidR="00652093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>
        <w:rPr>
          <w:rFonts w:hint="cs"/>
          <w:b/>
          <w:bCs/>
          <w:sz w:val="28"/>
          <w:szCs w:val="28"/>
          <w:rtl/>
        </w:rPr>
        <w:t xml:space="preserve">نصوب الأخطاء في الكلمات التي </w:t>
      </w:r>
      <w:r w:rsidR="00940306">
        <w:rPr>
          <w:rFonts w:hint="cs"/>
          <w:b/>
          <w:bCs/>
          <w:sz w:val="28"/>
          <w:szCs w:val="28"/>
          <w:rtl/>
        </w:rPr>
        <w:t>تحتها خط في كل جملة من الجمل التالية:</w:t>
      </w:r>
    </w:p>
    <w:p w14:paraId="522E879E" w14:textId="77777777" w:rsidR="00940306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١-شاهدة هند الطيور.                   </w:t>
      </w:r>
      <w:r w:rsidR="00E23D4F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الصواب.......</w:t>
      </w:r>
      <w:r w:rsidR="00E23D4F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...................</w:t>
      </w:r>
    </w:p>
    <w:p w14:paraId="5E158C51" w14:textId="77777777" w:rsidR="0088253E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48539D">
        <w:rPr>
          <w:rFonts w:hint="cs"/>
          <w:b/>
          <w:bCs/>
          <w:sz w:val="28"/>
          <w:szCs w:val="28"/>
          <w:rtl/>
        </w:rPr>
        <w:t xml:space="preserve">ولاكن </w:t>
      </w:r>
      <w:r w:rsidR="00F96C6D">
        <w:rPr>
          <w:rFonts w:hint="cs"/>
          <w:b/>
          <w:bCs/>
          <w:sz w:val="28"/>
          <w:szCs w:val="28"/>
          <w:rtl/>
        </w:rPr>
        <w:t xml:space="preserve">كيف يمكننا التصدي </w:t>
      </w:r>
      <w:r w:rsidR="00207B65">
        <w:rPr>
          <w:rFonts w:hint="cs"/>
          <w:b/>
          <w:bCs/>
          <w:sz w:val="28"/>
          <w:szCs w:val="28"/>
          <w:rtl/>
        </w:rPr>
        <w:t>لمشكلة التصحر يا جدي؟    الصواب..........................</w:t>
      </w:r>
    </w:p>
    <w:p w14:paraId="7BB4EA0C" w14:textId="77777777" w:rsidR="00E23D4F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</w:t>
      </w:r>
      <w:r w:rsidR="00563E2C">
        <w:rPr>
          <w:rFonts w:hint="cs"/>
          <w:b/>
          <w:bCs/>
          <w:sz w:val="28"/>
          <w:szCs w:val="28"/>
          <w:rtl/>
        </w:rPr>
        <w:t>بداء الفلاح عمله.</w:t>
      </w:r>
      <w:r w:rsidR="00577025">
        <w:rPr>
          <w:rFonts w:hint="cs"/>
          <w:b/>
          <w:bCs/>
          <w:sz w:val="28"/>
          <w:szCs w:val="28"/>
          <w:rtl/>
        </w:rPr>
        <w:t xml:space="preserve">                                          الصواب..........................</w:t>
      </w:r>
    </w:p>
    <w:p w14:paraId="6683BA67" w14:textId="77777777" w:rsidR="00577025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313B7A">
        <w:rPr>
          <w:rFonts w:hint="cs"/>
          <w:b/>
          <w:bCs/>
          <w:sz w:val="28"/>
          <w:szCs w:val="28"/>
          <w:rtl/>
        </w:rPr>
        <w:t>ا</w:t>
      </w:r>
      <w:r w:rsidR="00E734A8">
        <w:rPr>
          <w:rFonts w:hint="cs"/>
          <w:b/>
          <w:bCs/>
          <w:sz w:val="28"/>
          <w:szCs w:val="28"/>
          <w:rtl/>
        </w:rPr>
        <w:t>رسلت الشمس أشعتها.                                   الصواب..........................</w:t>
      </w:r>
    </w:p>
    <w:p w14:paraId="6692FEC5" w14:textId="77777777" w:rsidR="00E734A8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ب/الرسم الكتابي</w:t>
      </w:r>
    </w:p>
    <w:p w14:paraId="3044C759" w14:textId="77777777" w:rsidR="007B6BCD" w:rsidRDefault="002B5C0F" w:rsidP="00846766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</w:pPr>
      <w:r>
        <w:rPr>
          <w:rFonts w:ascii="Symbol" w:hAnsi="Symbol"/>
          <w:b/>
          <w:bCs/>
          <w:sz w:val="28"/>
          <w:szCs w:val="28"/>
        </w:rPr>
        <w:sym w:font="Symbol" w:char="F02A"/>
      </w:r>
      <w:r w:rsidR="008C550B">
        <w:rPr>
          <w:rFonts w:hint="cs"/>
          <w:b/>
          <w:bCs/>
          <w:sz w:val="28"/>
          <w:szCs w:val="28"/>
          <w:rtl/>
        </w:rPr>
        <w:t>نكتب الجملة التالية بخط النسخ</w:t>
      </w:r>
    </w:p>
    <w:p w14:paraId="59A07DDE" w14:textId="77777777" w:rsidR="001C0BDF" w:rsidRDefault="002B5C0F" w:rsidP="00493949">
      <w:pPr>
        <w:tabs>
          <w:tab w:val="left" w:pos="6186"/>
          <w:tab w:val="right" w:pos="830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4864" behindDoc="1" locked="0" layoutInCell="1" allowOverlap="1" wp14:anchorId="1D170A6D" wp14:editId="17F7BF15">
            <wp:simplePos x="0" y="0"/>
            <wp:positionH relativeFrom="column">
              <wp:posOffset>-482600</wp:posOffset>
            </wp:positionH>
            <wp:positionV relativeFrom="paragraph">
              <wp:posOffset>266065</wp:posOffset>
            </wp:positionV>
            <wp:extent cx="5756910" cy="901700"/>
            <wp:effectExtent l="0" t="0" r="0" b="0"/>
            <wp:wrapTight wrapText="bothSides">
              <wp:wrapPolygon edited="0">
                <wp:start x="0" y="0"/>
                <wp:lineTo x="0" y="21296"/>
                <wp:lineTo x="21538" y="21296"/>
                <wp:lineTo x="21538" y="0"/>
                <wp:lineTo x="0" y="0"/>
              </wp:wrapPolygon>
            </wp:wrapTight>
            <wp:docPr id="31202613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26139" name="صورة 31202613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تشدو الطيور في فصل الربيع</w:t>
      </w:r>
    </w:p>
    <w:p w14:paraId="7D0993FF" w14:textId="77777777" w:rsidR="00FB4374" w:rsidRPr="0086156F" w:rsidRDefault="002B5C0F" w:rsidP="0086156F">
      <w:pPr>
        <w:tabs>
          <w:tab w:val="left" w:pos="6186"/>
          <w:tab w:val="right" w:pos="8306"/>
        </w:tabs>
        <w:rPr>
          <w:b/>
          <w:bCs/>
          <w:sz w:val="28"/>
          <w:szCs w:val="28"/>
          <w:rtl/>
        </w:rPr>
        <w:sectPr w:rsidR="00FB4374" w:rsidRPr="0086156F" w:rsidSect="00E64FE6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>انتهت الأسئلة</w:t>
      </w:r>
      <w:r w:rsidR="00DD73DB">
        <w:rPr>
          <w:rFonts w:hint="cs"/>
          <w:b/>
          <w:bCs/>
          <w:sz w:val="28"/>
          <w:szCs w:val="28"/>
          <w:rtl/>
        </w:rPr>
        <w:t xml:space="preserve">            تمنياتي</w:t>
      </w:r>
      <w:r w:rsidR="000A107F">
        <w:rPr>
          <w:rFonts w:hint="cs"/>
          <w:b/>
          <w:bCs/>
          <w:sz w:val="28"/>
          <w:szCs w:val="28"/>
          <w:rtl/>
        </w:rPr>
        <w:t xml:space="preserve"> لك بالتوفيق                  </w:t>
      </w:r>
      <w:r w:rsidR="00980E43">
        <w:rPr>
          <w:rFonts w:hint="cs"/>
          <w:b/>
          <w:bCs/>
          <w:sz w:val="28"/>
          <w:szCs w:val="28"/>
          <w:rtl/>
        </w:rPr>
        <w:t xml:space="preserve">إعداد المعلمة/ </w:t>
      </w:r>
    </w:p>
    <w:p w14:paraId="737FA27B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343" w:type="dxa"/>
        <w:tblLayout w:type="fixed"/>
        <w:tblLook w:val="01E0" w:firstRow="1" w:lastRow="1" w:firstColumn="1" w:lastColumn="1" w:noHBand="0" w:noVBand="0"/>
      </w:tblPr>
      <w:tblGrid>
        <w:gridCol w:w="3183"/>
        <w:gridCol w:w="3049"/>
        <w:gridCol w:w="4111"/>
      </w:tblGrid>
      <w:tr w:rsidR="0067598D" w14:paraId="46BFCB77" w14:textId="77777777" w:rsidTr="006C3C30">
        <w:trPr>
          <w:trHeight w:val="360"/>
        </w:trPr>
        <w:tc>
          <w:tcPr>
            <w:tcW w:w="318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894AD7" w14:textId="77777777" w:rsidR="0083344D" w:rsidRPr="00746AFA" w:rsidRDefault="002B5C0F" w:rsidP="003756C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bookmarkStart w:id="13" w:name="_Hlk99781361_0"/>
            <w:bookmarkEnd w:id="13"/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66A470C" wp14:editId="0634569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08BAD9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31F4FF23" w14:textId="77777777" w:rsidR="0083344D" w:rsidRPr="00746AFA" w:rsidRDefault="002B5C0F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746AFA">
              <w:rPr>
                <w:rFonts w:ascii="Britannic Bold" w:hAnsi="Britannic Bold" w:cs="AL-Mohanad"/>
                <w:b/>
                <w:bCs/>
                <w:rtl/>
              </w:rPr>
              <w:t>التعل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يم</w:t>
            </w:r>
          </w:p>
          <w:p w14:paraId="1EECA634" w14:textId="77777777" w:rsidR="0083344D" w:rsidRPr="00746AFA" w:rsidRDefault="002B5C0F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DA1FEE">
              <w:rPr>
                <w:rFonts w:ascii="Britannic Bold" w:hAnsi="Britannic Bold" w:cs="AL-Mohanad" w:hint="cs"/>
                <w:rtl/>
              </w:rPr>
              <w:t>.................</w:t>
            </w:r>
          </w:p>
          <w:p w14:paraId="77B0CD1D" w14:textId="77777777" w:rsidR="00C1417B" w:rsidRPr="00746AFA" w:rsidRDefault="002B5C0F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مدرسة </w:t>
            </w:r>
            <w:r w:rsidR="00DA1FEE">
              <w:rPr>
                <w:rFonts w:ascii="Britannic Bold" w:hAnsi="Britannic Bold" w:cs="AL-Mohanad" w:hint="cs"/>
                <w:b/>
                <w:bCs/>
                <w:rtl/>
              </w:rPr>
              <w:t xml:space="preserve">                   </w:t>
            </w:r>
            <w:r w:rsidR="006C3C30">
              <w:rPr>
                <w:rFonts w:ascii="Britannic Bold" w:hAnsi="Britannic Bold" w:cs="AL-Mohanad" w:hint="cs"/>
                <w:b/>
                <w:bCs/>
                <w:rtl/>
              </w:rPr>
              <w:t>الابتدائية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B9C287" w14:textId="77777777" w:rsidR="0083344D" w:rsidRPr="00746AFA" w:rsidRDefault="002B5C0F" w:rsidP="003756C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EB111D" wp14:editId="74FC3DBA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3175</wp:posOffset>
                      </wp:positionV>
                      <wp:extent cx="1301115" cy="995045"/>
                      <wp:effectExtent l="0" t="0" r="0" b="0"/>
                      <wp:wrapNone/>
                      <wp:docPr id="106754731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01115" cy="995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81FC0" w14:textId="77777777" w:rsidR="00057862" w:rsidRDefault="002B5C0F" w:rsidP="00BE4460">
                                  <w:pPr>
                                    <w:jc w:val="center"/>
                                  </w:pPr>
                                  <w:r w:rsidRPr="00746AFA">
                                    <w:rPr>
                                      <w:noProof/>
                                      <w:lang w:val="ar-SA"/>
                                    </w:rPr>
                                    <w:drawing>
                                      <wp:inline distT="0" distB="0" distL="0" distR="0" wp14:anchorId="7C3AE2DF" wp14:editId="1193FCC4">
                                        <wp:extent cx="1110615" cy="979805"/>
                                        <wp:effectExtent l="0" t="0" r="0" b="0"/>
                                        <wp:docPr id="766491815" name="صورة 0" descr="شعار الوزاره الجديد.jpg">
                                          <a:hlinkClick xmlns:a="http://schemas.openxmlformats.org/drawingml/2006/main" r:id="rId7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6491815" name="صورة 0" descr="شعار الوزاره الجديد.jpg">
                                                  <a:hlinkClick r:id="rId5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0615" cy="979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B111D" id="Text Box 261" o:spid="_x0000_s1043" type="#_x0000_t202" style="position:absolute;left:0;text-align:left;margin-left:19.55pt;margin-top:.25pt;width:102.45pt;height:7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" filled="f" stroked="f">
                      <v:textbox>
                        <w:txbxContent>
                          <w:p w14:paraId="73381FC0" w14:textId="77777777" w:rsidR="00057862" w:rsidRDefault="002B5C0F" w:rsidP="00BE4460">
                            <w:pPr>
                              <w:jc w:val="center"/>
                            </w:pPr>
                            <w:r w:rsidRPr="00746AFA">
                              <w:rPr>
                                <w:noProof/>
                                <w:lang w:val="ar-SA"/>
                              </w:rPr>
                              <w:drawing>
                                <wp:inline distT="0" distB="0" distL="0" distR="0" wp14:anchorId="7C3AE2DF" wp14:editId="1193FCC4">
                                  <wp:extent cx="1110615" cy="979805"/>
                                  <wp:effectExtent l="0" t="0" r="0" b="0"/>
                                  <wp:docPr id="766491815" name="صورة 0" descr="شعار الوزاره الجديد.jpg">
                                    <a:hlinkClick xmlns:a="http://schemas.openxmlformats.org/drawingml/2006/main" r:id="rId5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6491815" name="صورة 0" descr="شعار الوزاره الجديد.jpg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615" cy="979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88B95" w14:textId="77777777" w:rsidR="0083344D" w:rsidRPr="00746AFA" w:rsidRDefault="002B5C0F" w:rsidP="000A3BE7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التاريخ</w:t>
            </w:r>
            <w:r w:rsidR="00B14CE8"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/ </w:t>
            </w:r>
          </w:p>
        </w:tc>
      </w:tr>
      <w:tr w:rsidR="0067598D" w14:paraId="661EB459" w14:textId="77777777" w:rsidTr="006C3C30">
        <w:trPr>
          <w:trHeight w:val="285"/>
        </w:trPr>
        <w:tc>
          <w:tcPr>
            <w:tcW w:w="3183" w:type="dxa"/>
            <w:vMerge/>
            <w:tcBorders>
              <w:right w:val="dotted" w:sz="4" w:space="0" w:color="auto"/>
            </w:tcBorders>
            <w:vAlign w:val="center"/>
          </w:tcPr>
          <w:p w14:paraId="46ED6321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0CD18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C8DEF8" w14:textId="77777777" w:rsidR="0083344D" w:rsidRPr="00746AFA" w:rsidRDefault="002B5C0F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B02D9" w:rsidRPr="00746AFA">
              <w:rPr>
                <w:rFonts w:ascii="Britannic Bold" w:hAnsi="Britannic Bold" w:cs="AL-Mohanad" w:hint="cs"/>
                <w:b/>
                <w:bCs/>
                <w:rtl/>
              </w:rPr>
              <w:t>لغتي</w:t>
            </w:r>
          </w:p>
        </w:tc>
      </w:tr>
      <w:tr w:rsidR="0067598D" w14:paraId="0C712430" w14:textId="77777777" w:rsidTr="006C3C30">
        <w:trPr>
          <w:trHeight w:val="315"/>
        </w:trPr>
        <w:tc>
          <w:tcPr>
            <w:tcW w:w="3183" w:type="dxa"/>
            <w:vMerge/>
            <w:tcBorders>
              <w:right w:val="dotted" w:sz="4" w:space="0" w:color="auto"/>
            </w:tcBorders>
            <w:vAlign w:val="center"/>
          </w:tcPr>
          <w:p w14:paraId="42F99585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9EB53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F5D174" w14:textId="77777777" w:rsidR="0083344D" w:rsidRPr="00746AFA" w:rsidRDefault="002B5C0F" w:rsidP="000A3BE7">
            <w:pPr>
              <w:rPr>
                <w:rFonts w:ascii="Britannic Bold" w:hAnsi="Britannic Bold" w:cs="AL-Mohanad"/>
                <w:b/>
                <w:bCs/>
                <w:rtl/>
                <w:lang w:bidi="ar-EG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A3D45">
              <w:rPr>
                <w:rFonts w:ascii="Britannic Bold" w:hAnsi="Britannic Bold" w:cs="AL-Mohanad" w:hint="cs"/>
                <w:b/>
                <w:bCs/>
                <w:rtl/>
              </w:rPr>
              <w:t>ال</w:t>
            </w:r>
            <w:r w:rsidR="0043388F">
              <w:rPr>
                <w:rFonts w:ascii="Britannic Bold" w:hAnsi="Britannic Bold" w:cs="AL-Mohanad" w:hint="cs"/>
                <w:b/>
                <w:bCs/>
                <w:rtl/>
              </w:rPr>
              <w:t>رابع</w:t>
            </w:r>
          </w:p>
        </w:tc>
      </w:tr>
      <w:tr w:rsidR="0067598D" w14:paraId="4CE0C8DF" w14:textId="77777777" w:rsidTr="006C3C30">
        <w:trPr>
          <w:trHeight w:val="555"/>
        </w:trPr>
        <w:tc>
          <w:tcPr>
            <w:tcW w:w="3183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B85FF21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E998FF3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3434139A" w14:textId="77777777" w:rsidR="0083344D" w:rsidRPr="00746AFA" w:rsidRDefault="0083344D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</w:p>
        </w:tc>
      </w:tr>
    </w:tbl>
    <w:p w14:paraId="6686E941" w14:textId="77777777" w:rsidR="006C3C30" w:rsidRDefault="002B5C0F" w:rsidP="006C3C30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نهاية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الفصل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الدراسي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</w:t>
      </w:r>
      <w:r w:rsidR="00BE4460">
        <w:rPr>
          <w:b/>
          <w:bCs/>
          <w:sz w:val="28"/>
          <w:szCs w:val="28"/>
        </w:rPr>
        <w:t xml:space="preserve"> </w:t>
      </w:r>
      <w:r w:rsidR="002E2961">
        <w:rPr>
          <w:b/>
          <w:bCs/>
          <w:sz w:val="28"/>
          <w:szCs w:val="28"/>
          <w:rtl/>
        </w:rPr>
        <w:t>–</w:t>
      </w:r>
      <w:r w:rsidR="002E2961">
        <w:rPr>
          <w:rFonts w:hint="cs"/>
          <w:b/>
          <w:bCs/>
          <w:sz w:val="28"/>
          <w:szCs w:val="28"/>
          <w:rtl/>
        </w:rPr>
        <w:t xml:space="preserve"> الدور الأول - </w:t>
      </w:r>
      <w:r w:rsidR="00BE4460">
        <w:rPr>
          <w:rFonts w:hint="cs"/>
          <w:b/>
          <w:bCs/>
          <w:sz w:val="28"/>
          <w:szCs w:val="28"/>
          <w:rtl/>
        </w:rPr>
        <w:t>لمادة  ( لغتي ) للصف ال</w:t>
      </w:r>
      <w:r w:rsidR="0043388F">
        <w:rPr>
          <w:rFonts w:hint="cs"/>
          <w:b/>
          <w:bCs/>
          <w:sz w:val="28"/>
          <w:szCs w:val="28"/>
          <w:rtl/>
        </w:rPr>
        <w:t>رابع</w:t>
      </w:r>
      <w:r w:rsidR="00BE446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E446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14:paraId="60AF3F13" w14:textId="77777777" w:rsidR="00BE4460" w:rsidRPr="00BE4460" w:rsidRDefault="00BE4460" w:rsidP="006C3C30">
      <w:pPr>
        <w:jc w:val="center"/>
        <w:rPr>
          <w:b/>
          <w:bCs/>
          <w:sz w:val="14"/>
          <w:szCs w:val="1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3911"/>
      </w:tblGrid>
      <w:tr w:rsidR="0067598D" w14:paraId="2134C751" w14:textId="77777777">
        <w:tc>
          <w:tcPr>
            <w:tcW w:w="6345" w:type="dxa"/>
          </w:tcPr>
          <w:p w14:paraId="3E139B49" w14:textId="77777777" w:rsidR="006C3C30" w:rsidRDefault="002B5C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Times New Roman" w:hAnsi="Times New Roman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  <w:r w:rsidR="00BE4460">
              <w:rPr>
                <w:rFonts w:ascii="Times New Roman" w:hAnsi="Times New Roman"/>
                <w:sz w:val="16"/>
                <w:szCs w:val="16"/>
              </w:rPr>
              <w:t>..............</w:t>
            </w:r>
          </w:p>
          <w:p w14:paraId="11392221" w14:textId="77777777" w:rsidR="006C3C30" w:rsidRDefault="006C3C30">
            <w:pPr>
              <w:rPr>
                <w:rFonts w:ascii="Times New Roman" w:hAnsi="Times New Roman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7DF00F6" w14:textId="77777777" w:rsidR="006C3C30" w:rsidRDefault="002B5C0F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الصف : ا</w:t>
            </w:r>
            <w:r w:rsidR="00AB2B3A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ل</w:t>
            </w:r>
            <w:r w:rsidR="0043388F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رابع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الابتدائي (      )</w:t>
            </w:r>
          </w:p>
        </w:tc>
      </w:tr>
    </w:tbl>
    <w:p w14:paraId="00CF4220" w14:textId="77777777" w:rsidR="006C3C30" w:rsidRDefault="006C3C30" w:rsidP="006C3C30">
      <w:pPr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7598D" w14:paraId="451BD161" w14:textId="77777777" w:rsidTr="00E325FC">
        <w:trPr>
          <w:trHeight w:val="383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2A2874FB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D1C933B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C491FCD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55EA25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7044BDC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ADEF629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696686D" w14:textId="77777777" w:rsidR="00E325FC" w:rsidRPr="00E325FC" w:rsidRDefault="00E325FC" w:rsidP="00E325F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5330D5DE" w14:textId="77777777" w:rsidR="006C3C30" w:rsidRPr="00E325FC" w:rsidRDefault="002B5C0F" w:rsidP="00E325F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E325F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بالأرقام</w:t>
            </w:r>
          </w:p>
        </w:tc>
        <w:tc>
          <w:tcPr>
            <w:tcW w:w="1985" w:type="dxa"/>
            <w:shd w:val="clear" w:color="auto" w:fill="F2F2F2"/>
          </w:tcPr>
          <w:p w14:paraId="13898F4D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4B34CC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233535F3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B637BD3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92319B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D85ECFC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5E16C0C" w14:textId="77777777" w:rsidR="006C3C30" w:rsidRPr="00652A73" w:rsidRDefault="006C3C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3FABC70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7598D" w14:paraId="3CBD8FF0" w14:textId="77777777">
        <w:tc>
          <w:tcPr>
            <w:tcW w:w="664" w:type="dxa"/>
            <w:shd w:val="clear" w:color="auto" w:fill="F2F2F2"/>
          </w:tcPr>
          <w:p w14:paraId="573C5505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0969867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6C617D5C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7313195F" w14:textId="77777777" w:rsidR="006C3C30" w:rsidRPr="00652A73" w:rsidRDefault="006C3C3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EC14161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6F6076C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7878443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4E9E9DD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6B88E384" w14:textId="77777777">
        <w:tc>
          <w:tcPr>
            <w:tcW w:w="664" w:type="dxa"/>
            <w:shd w:val="clear" w:color="auto" w:fill="F2F2F2"/>
          </w:tcPr>
          <w:p w14:paraId="4F47BD0F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4" w:name="_Hlk104364753_1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E2CBE3F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658B2989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26C564E2" w14:textId="77777777" w:rsidR="006C3C30" w:rsidRPr="00652A73" w:rsidRDefault="006C3C3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DBBEC18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D5D4530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E340EA3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E227900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  <w:tr w:rsidR="0067598D" w14:paraId="72452F05" w14:textId="77777777">
        <w:tc>
          <w:tcPr>
            <w:tcW w:w="664" w:type="dxa"/>
            <w:shd w:val="clear" w:color="auto" w:fill="F2F2F2"/>
          </w:tcPr>
          <w:p w14:paraId="7D8D3C14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46D882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6EECB5D6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0A08BEF1" w14:textId="77777777" w:rsidR="006C3C30" w:rsidRPr="00652A73" w:rsidRDefault="006C3C3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C91E21F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39C6613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204C430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BE744BE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13C59821" w14:textId="77777777">
        <w:tc>
          <w:tcPr>
            <w:tcW w:w="664" w:type="dxa"/>
            <w:shd w:val="clear" w:color="auto" w:fill="F2F2F2"/>
          </w:tcPr>
          <w:p w14:paraId="6329D8B6" w14:textId="77777777" w:rsidR="006C3C30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6BAEBC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591B3C5C" w14:textId="77777777" w:rsidR="006C3C30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14:paraId="04E77C01" w14:textId="77777777" w:rsidR="006C3C30" w:rsidRPr="00652A73" w:rsidRDefault="006C3C3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F8CD907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96EB0E5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6850261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7B91E20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7598D" w14:paraId="73ECFFFC" w14:textId="77777777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E69F00C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12ACFD4" w14:textId="77777777" w:rsidR="006C3C30" w:rsidRPr="00652A73" w:rsidRDefault="002B5C0F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</w:tcPr>
          <w:p w14:paraId="4273DF31" w14:textId="77777777" w:rsidR="006C3C30" w:rsidRPr="00652A73" w:rsidRDefault="006C3C3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2463935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B0DA15D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4F4310C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70A5F0B" w14:textId="77777777" w:rsidR="006C3C30" w:rsidRPr="00652A73" w:rsidRDefault="006C3C3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6256254" w14:textId="77777777" w:rsidR="006C3C30" w:rsidRPr="00F532B9" w:rsidRDefault="006C3C30" w:rsidP="00D734E5">
      <w:pPr>
        <w:rPr>
          <w:rFonts w:ascii="Britannic Bold" w:hAnsi="Britannic Bold" w:cs="PT Bold Broken"/>
          <w:b/>
          <w:bCs/>
          <w:sz w:val="6"/>
          <w:szCs w:val="6"/>
          <w:u w:val="double"/>
          <w:rtl/>
        </w:rPr>
      </w:pPr>
    </w:p>
    <w:tbl>
      <w:tblPr>
        <w:tblpPr w:leftFromText="180" w:rightFromText="180" w:vertAnchor="text" w:horzAnchor="margin" w:tblpY="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7AD7C162" w14:textId="77777777" w:rsidTr="005D5A49">
        <w:tc>
          <w:tcPr>
            <w:tcW w:w="850" w:type="dxa"/>
            <w:shd w:val="clear" w:color="auto" w:fill="BFBFBF"/>
          </w:tcPr>
          <w:p w14:paraId="433A0D0D" w14:textId="77777777" w:rsidR="005D5A49" w:rsidRDefault="002B5C0F" w:rsidP="005D5A49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14:paraId="25139214" w14:textId="77777777" w:rsidR="005D5A49" w:rsidRDefault="005D5A49" w:rsidP="005D5A49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222CEAD" w14:textId="77777777" w:rsidR="005D5A49" w:rsidRDefault="002B5C0F" w:rsidP="006C3C30">
      <w:pPr>
        <w:rPr>
          <w:rFonts w:ascii="Britannic Bold" w:hAnsi="Britannic Bold" w:cs="Arabic Transparent"/>
          <w:b/>
          <w:bCs/>
          <w:color w:val="0D0D0D"/>
          <w:sz w:val="30"/>
          <w:szCs w:val="30"/>
          <w:rtl/>
        </w:rPr>
      </w:pPr>
      <w:r w:rsidRPr="00D77637">
        <w:rPr>
          <w:rFonts w:ascii="Britannic Bold" w:hAnsi="Britannic Bold" w:cs="PT Bold Broken"/>
          <w:b/>
          <w:bCs/>
          <w:u w:val="double"/>
          <w:rtl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="00D734E5">
        <w:rPr>
          <w:rFonts w:ascii="Britannic Bold" w:hAnsi="Britannic Bold" w:cs="Arabic Transparent" w:hint="cs"/>
          <w:b/>
          <w:bCs/>
          <w:color w:val="0D0D0D"/>
          <w:rtl/>
        </w:rPr>
        <w:t xml:space="preserve">     </w:t>
      </w:r>
      <w:r w:rsidR="006C3C30">
        <w:rPr>
          <w:rFonts w:ascii="Britannic Bold" w:hAnsi="Britannic Bold" w:cs="Arabic Transparent" w:hint="cs"/>
          <w:b/>
          <w:bCs/>
          <w:color w:val="0D0D0D"/>
          <w:sz w:val="30"/>
          <w:szCs w:val="30"/>
          <w:rtl/>
        </w:rPr>
        <w:t xml:space="preserve">اقرأ النص بفهم ثم أجب </w:t>
      </w:r>
    </w:p>
    <w:p w14:paraId="4C5FA946" w14:textId="77777777" w:rsidR="00AE50DD" w:rsidRPr="006C3C30" w:rsidRDefault="00AE50DD" w:rsidP="00D734E5">
      <w:pPr>
        <w:rPr>
          <w:rFonts w:ascii="Britannic Bold" w:hAnsi="Britannic Bold" w:cs="Arabic Transparent"/>
          <w:b/>
          <w:bCs/>
          <w:color w:val="0D0D0D"/>
          <w:sz w:val="6"/>
          <w:szCs w:val="6"/>
          <w:rtl/>
        </w:rPr>
      </w:pPr>
    </w:p>
    <w:p w14:paraId="0CEDC7E3" w14:textId="77777777" w:rsidR="00614410" w:rsidRPr="00442435" w:rsidRDefault="00614410" w:rsidP="00614410">
      <w:pPr>
        <w:rPr>
          <w:rFonts w:ascii="Britannic Bold" w:hAnsi="Britannic Bold"/>
          <w:b/>
          <w:bCs/>
          <w:sz w:val="14"/>
          <w:szCs w:val="14"/>
        </w:rPr>
      </w:pPr>
      <w:bookmarkStart w:id="15" w:name="_Hlk95294464"/>
      <w:bookmarkStart w:id="16" w:name="_Hlk95289017"/>
      <w:bookmarkStart w:id="17" w:name="_Hlk95328933"/>
    </w:p>
    <w:tbl>
      <w:tblPr>
        <w:bidiVisual/>
        <w:tblW w:w="1056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415"/>
        <w:gridCol w:w="119"/>
        <w:gridCol w:w="163"/>
        <w:gridCol w:w="259"/>
        <w:gridCol w:w="2119"/>
        <w:gridCol w:w="213"/>
        <w:gridCol w:w="210"/>
        <w:gridCol w:w="111"/>
        <w:gridCol w:w="1841"/>
        <w:gridCol w:w="362"/>
        <w:gridCol w:w="60"/>
        <w:gridCol w:w="341"/>
        <w:gridCol w:w="4096"/>
        <w:gridCol w:w="236"/>
      </w:tblGrid>
      <w:tr w:rsidR="0067598D" w14:paraId="696BD2FF" w14:textId="77777777" w:rsidTr="000E44BC">
        <w:trPr>
          <w:gridAfter w:val="1"/>
          <w:wAfter w:w="79" w:type="dxa"/>
        </w:trPr>
        <w:tc>
          <w:tcPr>
            <w:tcW w:w="10490" w:type="dxa"/>
            <w:gridSpan w:val="14"/>
            <w:vAlign w:val="center"/>
          </w:tcPr>
          <w:p w14:paraId="191A00B2" w14:textId="77777777" w:rsidR="00726254" w:rsidRPr="006C3C30" w:rsidRDefault="002B5C0F" w:rsidP="006C3C30">
            <w:pPr>
              <w:jc w:val="both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فِي صَبَاحِ أحَدِ أيَّامِ الرَّبِيعِ الْمُشْمِسَةِ وَقْفَ غُرَابٌ عَلَى غُصْنِ شَجَرَةِ شَدِيدَةِ الْخُضْرَةِ، مُمَسَّكًا بِقَطْعَةٍ مِنَ الْجُبْنِ بِمِنْقَارِهِ، فَمَرّ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بِهِ ثَعْلَبٌ، وَكَانَ ي</w:t>
            </w:r>
            <w:r w:rsidR="0005135B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مَشِّي عَلَى مَهْلٍ، يَبْحَثُ عَنْ طَعَامٍ، فَشَمَّ رَائِحَة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الْجُبْنِ، فَتَوَقَّفَ تَحْتَ الشَّجَرَةِ.</w:t>
            </w:r>
          </w:p>
          <w:p w14:paraId="15996D1B" w14:textId="05157C7E" w:rsidR="00726254" w:rsidRPr="006C3C30" w:rsidRDefault="002B5C0F" w:rsidP="006C3C30">
            <w:pPr>
              <w:ind w:left="144" w:firstLine="144"/>
              <w:jc w:val="both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قَالَ الثَّعْلَبُ</w:t>
            </w:r>
            <w:hyperlink r:id="rId21" w:history="1">
              <w:r w:rsidRPr="0047511A">
                <w:rPr>
                  <w:rStyle w:val="Hyperlink"/>
                  <w:rFonts w:ascii="Britannic Bold" w:hAnsi="Britannic Bold"/>
                  <w:b/>
                  <w:bCs/>
                  <w:sz w:val="32"/>
                  <w:szCs w:val="32"/>
                  <w:rtl/>
                </w:rPr>
                <w:t>:</w:t>
              </w:r>
            </w:hyperlink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صَبَاح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ُ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الْخَيْرِ أَيَّهَا الْغُرَاب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ُ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، كَمْ تَبْدُو أنِيق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ً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ا الْيَوْمِ!، رَيَّش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ُ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كَ فِي غَايَةِ اللَّمَعَانِ، أَنْتَ طَائِرُ جَمِيل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ٌ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جِدًّا، لَكِنِيّ أَتَسَاءَلُ " هَلْ صَوْتُكَ جَمِيل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ٌ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قَدَّرَ جَمَال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ٍ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</w:t>
            </w:r>
            <w:r w:rsidR="00D734E5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رِيشِكَ؟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لَا شَكُّ لدّي أَنَّكَ إِذَا غَنَّيْت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فَسَتُطْرِبُ كُلّ</w:t>
            </w:r>
            <w:r w:rsidR="009A4BD6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مَنْ فِي الْغَابَةِ.</w:t>
            </w:r>
          </w:p>
          <w:p w14:paraId="39FB6061" w14:textId="77777777" w:rsidR="00726254" w:rsidRPr="006C3C30" w:rsidRDefault="002B5C0F" w:rsidP="006C3C30">
            <w:pPr>
              <w:ind w:left="144" w:firstLine="144"/>
              <w:jc w:val="both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شعر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الْغُرَاب</w:t>
            </w:r>
            <w:r w:rsidR="0005135B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ُ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بِسَعَادَة غَامِرَة، وَأَرَادَ أَنْ يُبَيِّنَ لِلثَّعْلَبِ جَمَالَ صَوْتِهِ، وَمَا إِنَّ فَتْحَ مِنْقَارِهِ لِيُغَنِّي حَتَّى سَقَطَتْ قَطْعَة</w:t>
            </w:r>
            <w:r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ُ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الْجُبْنِ عَلَى الْأرْضِ فَأَمْسِكَ بِهَا الثَّعْلَبُ وَجَرَى بَعيدَا وَهُوَ يَضْحَكُ.</w:t>
            </w:r>
          </w:p>
          <w:p w14:paraId="7BAD2C39" w14:textId="77777777" w:rsidR="00726254" w:rsidRPr="006C3C30" w:rsidRDefault="002B5C0F" w:rsidP="006C3C30">
            <w:pPr>
              <w:ind w:left="144" w:firstLine="144"/>
              <w:jc w:val="both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وَ مَا أَكْثَر</w:t>
            </w:r>
            <w:r w:rsidR="0005135B" w:rsidRPr="006C3C30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َ</w:t>
            </w:r>
            <w:r w:rsidRPr="006C3C30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مَا وَرَد فِي الْأَمْثَالِ عَنِ الثَّعْلَبِ وَشِدَّةِ مَكْرِهِ، وَقُوَّةِ حِيلَتِهِ ودهائه، فَقَدْ قَالَتِ الْعَرَبُ: أَرُوغُ مِنْ ثَعْلَبٍ.</w:t>
            </w:r>
          </w:p>
          <w:p w14:paraId="3D866F62" w14:textId="77777777" w:rsidR="00D734E5" w:rsidRPr="00A37972" w:rsidRDefault="00D734E5" w:rsidP="006C3C30">
            <w:pPr>
              <w:ind w:left="144" w:firstLine="144"/>
              <w:rPr>
                <w:color w:val="2C2F34"/>
                <w:sz w:val="23"/>
                <w:szCs w:val="23"/>
                <w:shd w:val="clear" w:color="auto" w:fill="FFFFFF"/>
                <w:rtl/>
              </w:rPr>
            </w:pPr>
          </w:p>
        </w:tc>
      </w:tr>
      <w:tr w:rsidR="0067598D" w14:paraId="23EAF060" w14:textId="77777777" w:rsidTr="000E44BC">
        <w:trPr>
          <w:gridAfter w:val="1"/>
          <w:wAfter w:w="79" w:type="dxa"/>
        </w:trPr>
        <w:tc>
          <w:tcPr>
            <w:tcW w:w="10490" w:type="dxa"/>
            <w:gridSpan w:val="14"/>
            <w:vAlign w:val="center"/>
          </w:tcPr>
          <w:p w14:paraId="688A7D04" w14:textId="77777777" w:rsidR="00D734E5" w:rsidRPr="00D734E5" w:rsidRDefault="002B5C0F" w:rsidP="00726254">
            <w:pPr>
              <w:ind w:left="144" w:firstLine="144"/>
              <w:rPr>
                <w:rFonts w:ascii="Britannic Bold" w:hAnsi="Britannic Bold"/>
                <w:b/>
                <w:bCs/>
                <w:sz w:val="35"/>
                <w:szCs w:val="35"/>
                <w:rtl/>
              </w:rPr>
            </w:pPr>
            <w:r w:rsidRPr="00200114">
              <w:rPr>
                <w:b/>
                <w:bCs/>
                <w:color w:val="2C2F34"/>
                <w:sz w:val="29"/>
                <w:szCs w:val="29"/>
                <w:shd w:val="clear" w:color="auto" w:fill="FFFFFF"/>
                <w:rtl/>
              </w:rPr>
              <w:lastRenderedPageBreak/>
              <w:t xml:space="preserve">اختر الإجابة الصحيحة فيما يلي  :-        </w:t>
            </w:r>
          </w:p>
        </w:tc>
      </w:tr>
      <w:tr w:rsidR="0067598D" w14:paraId="18F5CBD2" w14:textId="77777777" w:rsidTr="000E44BC">
        <w:trPr>
          <w:trHeight w:val="463"/>
        </w:trPr>
        <w:tc>
          <w:tcPr>
            <w:tcW w:w="563" w:type="dxa"/>
            <w:gridSpan w:val="3"/>
            <w:vMerge w:val="restart"/>
            <w:vAlign w:val="center"/>
          </w:tcPr>
          <w:p w14:paraId="07145843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١</w:t>
            </w:r>
          </w:p>
        </w:tc>
        <w:tc>
          <w:tcPr>
            <w:tcW w:w="9927" w:type="dxa"/>
            <w:gridSpan w:val="11"/>
            <w:shd w:val="clear" w:color="auto" w:fill="E7E6E6"/>
          </w:tcPr>
          <w:p w14:paraId="328ABD76" w14:textId="77777777" w:rsidR="00614410" w:rsidRPr="00D7057F" w:rsidRDefault="002B5C0F" w:rsidP="000072F7">
            <w:pPr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حدثت هذه القصة في فصل ......</w:t>
            </w:r>
          </w:p>
        </w:tc>
        <w:tc>
          <w:tcPr>
            <w:tcW w:w="79" w:type="dxa"/>
          </w:tcPr>
          <w:p w14:paraId="0F931769" w14:textId="77777777" w:rsidR="00614410" w:rsidRPr="00C40E45" w:rsidRDefault="00614410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67598D" w14:paraId="7A1BB3B1" w14:textId="77777777" w:rsidTr="000E44BC">
        <w:trPr>
          <w:gridAfter w:val="1"/>
          <w:wAfter w:w="79" w:type="dxa"/>
        </w:trPr>
        <w:tc>
          <w:tcPr>
            <w:tcW w:w="563" w:type="dxa"/>
            <w:gridSpan w:val="3"/>
            <w:vMerge/>
            <w:vAlign w:val="center"/>
          </w:tcPr>
          <w:p w14:paraId="2899055E" w14:textId="77777777" w:rsidR="00614410" w:rsidRPr="00C40E45" w:rsidRDefault="00614410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16FA4F8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371" w:type="dxa"/>
            <w:gridSpan w:val="2"/>
            <w:vAlign w:val="center"/>
          </w:tcPr>
          <w:p w14:paraId="03186BF4" w14:textId="77777777" w:rsidR="00614410" w:rsidRPr="007907C9" w:rsidRDefault="002B5C0F" w:rsidP="000072F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الصيف</w:t>
            </w:r>
            <w:r w:rsidRPr="007907C9">
              <w:rPr>
                <w:rFonts w:ascii="Britannic Bold" w:hAnsi="Britannic Bold" w:hint="cs"/>
                <w:b/>
                <w:bCs/>
                <w:rtl/>
              </w:rPr>
              <w:t xml:space="preserve">     </w:t>
            </w:r>
          </w:p>
        </w:tc>
        <w:tc>
          <w:tcPr>
            <w:tcW w:w="322" w:type="dxa"/>
            <w:gridSpan w:val="2"/>
            <w:vAlign w:val="center"/>
          </w:tcPr>
          <w:p w14:paraId="5AF22969" w14:textId="77777777" w:rsidR="00614410" w:rsidRPr="007907C9" w:rsidRDefault="002B5C0F" w:rsidP="000072F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7907C9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237" w:type="dxa"/>
            <w:gridSpan w:val="2"/>
            <w:vAlign w:val="center"/>
          </w:tcPr>
          <w:p w14:paraId="172B7CB6" w14:textId="77777777" w:rsidR="00614410" w:rsidRPr="007907C9" w:rsidRDefault="002B5C0F" w:rsidP="000072F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الشتاء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Pr="007907C9">
              <w:rPr>
                <w:rFonts w:ascii="Britannic Bold" w:hAnsi="Britannic Bold" w:hint="cs"/>
                <w:b/>
                <w:bCs/>
                <w:rtl/>
              </w:rPr>
              <w:t xml:space="preserve">     </w:t>
            </w:r>
            <w:r w:rsidRPr="007907C9">
              <w:rPr>
                <w:rFonts w:ascii="Britannic Bold" w:hAnsi="Britannic Bold"/>
                <w:b/>
                <w:bCs/>
              </w:rPr>
              <w:t xml:space="preserve">  </w:t>
            </w:r>
          </w:p>
        </w:tc>
        <w:tc>
          <w:tcPr>
            <w:tcW w:w="404" w:type="dxa"/>
            <w:gridSpan w:val="2"/>
            <w:vAlign w:val="center"/>
          </w:tcPr>
          <w:p w14:paraId="7A5C1B3E" w14:textId="77777777" w:rsidR="00614410" w:rsidRPr="007907C9" w:rsidRDefault="002B5C0F" w:rsidP="000072F7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7907C9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68" w:type="dxa"/>
            <w:vAlign w:val="center"/>
          </w:tcPr>
          <w:p w14:paraId="3A8E2484" w14:textId="77777777" w:rsidR="00614410" w:rsidRPr="007907C9" w:rsidRDefault="002B5C0F" w:rsidP="000072F7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الربيع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 </w:t>
            </w:r>
            <w:r w:rsidRPr="007907C9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Pr="007907C9">
              <w:rPr>
                <w:rFonts w:ascii="Britannic Bold" w:hAnsi="Britannic Bold"/>
                <w:b/>
                <w:bCs/>
                <w:rtl/>
              </w:rPr>
              <w:t xml:space="preserve">       </w:t>
            </w:r>
          </w:p>
        </w:tc>
      </w:tr>
      <w:tr w:rsidR="0067598D" w14:paraId="5CB69AE3" w14:textId="77777777">
        <w:tblPrEx>
          <w:jc w:val="center"/>
          <w:tblInd w:w="0" w:type="dxa"/>
        </w:tblPrEx>
        <w:trPr>
          <w:gridBefore w:val="1"/>
          <w:wBefore w:w="25" w:type="dxa"/>
          <w:trHeight w:val="419"/>
          <w:jc w:val="center"/>
        </w:trPr>
        <w:tc>
          <w:tcPr>
            <w:tcW w:w="418" w:type="dxa"/>
            <w:vMerge w:val="restart"/>
            <w:vAlign w:val="center"/>
          </w:tcPr>
          <w:p w14:paraId="13C9820B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126" w:type="dxa"/>
            <w:gridSpan w:val="13"/>
            <w:shd w:val="clear" w:color="auto" w:fill="D9D9D9"/>
          </w:tcPr>
          <w:p w14:paraId="348E9353" w14:textId="77777777" w:rsidR="00614410" w:rsidRPr="00C40E45" w:rsidRDefault="002B5C0F" w:rsidP="000072F7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أراد الثعلب عندما توقف تحت الشجرة أن .....</w:t>
            </w:r>
          </w:p>
        </w:tc>
      </w:tr>
      <w:tr w:rsidR="0067598D" w14:paraId="20286D2E" w14:textId="77777777" w:rsidTr="000E44BC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/>
            <w:vAlign w:val="center"/>
          </w:tcPr>
          <w:p w14:paraId="6460D818" w14:textId="77777777" w:rsidR="00614410" w:rsidRPr="00C40E45" w:rsidRDefault="00614410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24F048E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vAlign w:val="center"/>
          </w:tcPr>
          <w:p w14:paraId="5C6EB4BE" w14:textId="77777777" w:rsidR="00614410" w:rsidRPr="00C40E45" w:rsidRDefault="002B5C0F" w:rsidP="000072F7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يأكل الغراب    </w:t>
            </w:r>
            <w:r w:rsidRPr="00C40E45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vAlign w:val="center"/>
          </w:tcPr>
          <w:p w14:paraId="1E18D24A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vAlign w:val="center"/>
          </w:tcPr>
          <w:p w14:paraId="39481EA0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يأكل الثمار  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25" w:type="dxa"/>
            <w:gridSpan w:val="2"/>
            <w:vAlign w:val="center"/>
          </w:tcPr>
          <w:p w14:paraId="1ECBAD61" w14:textId="77777777" w:rsidR="00614410" w:rsidRPr="00C40E45" w:rsidRDefault="002B5C0F" w:rsidP="00E325FC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91" w:type="dxa"/>
            <w:gridSpan w:val="3"/>
            <w:vAlign w:val="center"/>
          </w:tcPr>
          <w:p w14:paraId="06C72022" w14:textId="77777777" w:rsidR="00614410" w:rsidRPr="00C40E45" w:rsidRDefault="002B5C0F" w:rsidP="00E325FC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يأكل قطعة الجبن  </w:t>
            </w:r>
          </w:p>
        </w:tc>
      </w:tr>
      <w:tr w:rsidR="0067598D" w14:paraId="164E9A65" w14:textId="77777777">
        <w:tblPrEx>
          <w:jc w:val="center"/>
          <w:tblInd w:w="0" w:type="dxa"/>
        </w:tblPrEx>
        <w:trPr>
          <w:gridBefore w:val="1"/>
          <w:wBefore w:w="25" w:type="dxa"/>
          <w:trHeight w:val="527"/>
          <w:jc w:val="center"/>
        </w:trPr>
        <w:tc>
          <w:tcPr>
            <w:tcW w:w="418" w:type="dxa"/>
            <w:vMerge w:val="restart"/>
            <w:vAlign w:val="center"/>
          </w:tcPr>
          <w:p w14:paraId="49F1335C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126" w:type="dxa"/>
            <w:gridSpan w:val="13"/>
            <w:shd w:val="clear" w:color="auto" w:fill="D9D9D9"/>
          </w:tcPr>
          <w:p w14:paraId="454C2C5C" w14:textId="77777777" w:rsidR="00614410" w:rsidRPr="00F532B9" w:rsidRDefault="002B5C0F" w:rsidP="000072F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أراد الثعلب أن تسقط قطعة الجبن من الغراب فطلب منه أن ...... </w:t>
            </w:r>
          </w:p>
        </w:tc>
      </w:tr>
      <w:tr w:rsidR="0067598D" w14:paraId="17921CB4" w14:textId="77777777" w:rsidTr="000E44BC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/>
            <w:vAlign w:val="center"/>
          </w:tcPr>
          <w:p w14:paraId="6085C76B" w14:textId="77777777" w:rsidR="00614410" w:rsidRPr="00C40E45" w:rsidRDefault="00614410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7402C97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vAlign w:val="center"/>
          </w:tcPr>
          <w:p w14:paraId="43FB52BB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يحرك رأسه 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26" w:type="dxa"/>
            <w:gridSpan w:val="2"/>
            <w:vAlign w:val="center"/>
          </w:tcPr>
          <w:p w14:paraId="1BA19A6A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vAlign w:val="center"/>
          </w:tcPr>
          <w:p w14:paraId="21AD9D1E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يطير    </w:t>
            </w:r>
            <w:r w:rsidRPr="00136A9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5" w:type="dxa"/>
            <w:gridSpan w:val="2"/>
            <w:vAlign w:val="center"/>
          </w:tcPr>
          <w:p w14:paraId="1C713BC0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91" w:type="dxa"/>
            <w:gridSpan w:val="3"/>
            <w:vAlign w:val="center"/>
          </w:tcPr>
          <w:p w14:paraId="3F0E02E7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F532B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يغني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7598D" w14:paraId="7F09BB69" w14:textId="77777777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 w:val="restart"/>
            <w:vAlign w:val="center"/>
          </w:tcPr>
          <w:p w14:paraId="5B63F57D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bookmarkStart w:id="18" w:name="_Hlk101972117"/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D9CEB" w14:textId="77777777" w:rsidR="00614410" w:rsidRPr="00F532B9" w:rsidRDefault="002B5C0F" w:rsidP="000072F7">
            <w:pPr>
              <w:rPr>
                <w:rFonts w:ascii="Britannic Bold" w:hAnsi="Britannic Bold" w:cs="Traditional Arabic"/>
                <w:b/>
                <w:bCs/>
                <w:sz w:val="34"/>
                <w:szCs w:val="34"/>
                <w:rtl/>
              </w:rPr>
            </w:pPr>
            <w:r w:rsidRPr="00F532B9">
              <w:rPr>
                <w:rFonts w:ascii="Britannic Bold" w:hAnsi="Britannic Bold" w:cs="Traditional Arabic"/>
                <w:b/>
                <w:bCs/>
                <w:sz w:val="34"/>
                <w:szCs w:val="34"/>
                <w:rtl/>
              </w:rPr>
              <w:t>حصل الثعلب على قطعة الجبن بـ......</w:t>
            </w:r>
          </w:p>
        </w:tc>
      </w:tr>
      <w:tr w:rsidR="0067598D" w14:paraId="13E0C83E" w14:textId="77777777" w:rsidTr="000E44BC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/>
            <w:vAlign w:val="center"/>
          </w:tcPr>
          <w:p w14:paraId="33679565" w14:textId="77777777" w:rsidR="00614410" w:rsidRPr="00C40E45" w:rsidRDefault="00614410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7DB0CE6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vAlign w:val="center"/>
          </w:tcPr>
          <w:p w14:paraId="198A98CB" w14:textId="77777777" w:rsidR="00614410" w:rsidRPr="00C40E45" w:rsidRDefault="002B5C0F" w:rsidP="000072F7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بالقوة والشدة    </w:t>
            </w:r>
            <w:r w:rsidRPr="00C40E45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vAlign w:val="center"/>
          </w:tcPr>
          <w:p w14:paraId="751450ED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vAlign w:val="center"/>
          </w:tcPr>
          <w:p w14:paraId="2771823E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بالتهديد والوعيد   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25" w:type="dxa"/>
            <w:gridSpan w:val="2"/>
            <w:vAlign w:val="center"/>
          </w:tcPr>
          <w:p w14:paraId="489E5ED0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91" w:type="dxa"/>
            <w:gridSpan w:val="3"/>
            <w:vAlign w:val="center"/>
          </w:tcPr>
          <w:p w14:paraId="7EA826AD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بالحيلة والخداع   </w:t>
            </w:r>
          </w:p>
        </w:tc>
      </w:tr>
      <w:bookmarkEnd w:id="18"/>
      <w:tr w:rsidR="0067598D" w14:paraId="4627986E" w14:textId="77777777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 w:val="restart"/>
            <w:vAlign w:val="center"/>
          </w:tcPr>
          <w:p w14:paraId="316E9CB6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EAFB4" w14:textId="77777777" w:rsidR="00614410" w:rsidRPr="00F532B9" w:rsidRDefault="002B5C0F" w:rsidP="000072F7">
            <w:pPr>
              <w:rPr>
                <w:rFonts w:ascii="Britannic Bold" w:hAnsi="Britannic Bold" w:cs="Traditional Arabic"/>
                <w:b/>
                <w:bCs/>
                <w:sz w:val="34"/>
                <w:szCs w:val="34"/>
                <w:rtl/>
              </w:rPr>
            </w:pPr>
            <w:r w:rsidRPr="00F532B9">
              <w:rPr>
                <w:rFonts w:ascii="Britannic Bold" w:hAnsi="Britannic Bold" w:cs="Traditional Arabic" w:hint="cs"/>
                <w:b/>
                <w:bCs/>
                <w:sz w:val="34"/>
                <w:szCs w:val="34"/>
                <w:rtl/>
              </w:rPr>
              <w:t>يضرب المثل بالثعلب في .....</w:t>
            </w:r>
          </w:p>
        </w:tc>
      </w:tr>
      <w:tr w:rsidR="0067598D" w14:paraId="08C7F100" w14:textId="77777777" w:rsidTr="000E44BC">
        <w:tblPrEx>
          <w:jc w:val="center"/>
          <w:tblInd w:w="0" w:type="dxa"/>
        </w:tblPrEx>
        <w:trPr>
          <w:gridBefore w:val="1"/>
          <w:wBefore w:w="25" w:type="dxa"/>
          <w:jc w:val="center"/>
        </w:trPr>
        <w:tc>
          <w:tcPr>
            <w:tcW w:w="418" w:type="dxa"/>
            <w:vMerge/>
            <w:vAlign w:val="center"/>
          </w:tcPr>
          <w:p w14:paraId="780FA087" w14:textId="77777777" w:rsidR="00614410" w:rsidRPr="00C40E45" w:rsidRDefault="00614410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A8E62D1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417" w:type="dxa"/>
            <w:gridSpan w:val="2"/>
            <w:vAlign w:val="center"/>
          </w:tcPr>
          <w:p w14:paraId="1371A480" w14:textId="77777777" w:rsidR="00614410" w:rsidRPr="00C40E45" w:rsidRDefault="002B5C0F" w:rsidP="000072F7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الغباء     </w:t>
            </w:r>
            <w:r w:rsidRPr="00C40E45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vAlign w:val="center"/>
          </w:tcPr>
          <w:p w14:paraId="09C07B4D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gridSpan w:val="2"/>
            <w:vAlign w:val="center"/>
          </w:tcPr>
          <w:p w14:paraId="3846E050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السرعة</w:t>
            </w:r>
          </w:p>
        </w:tc>
        <w:tc>
          <w:tcPr>
            <w:tcW w:w="425" w:type="dxa"/>
            <w:gridSpan w:val="2"/>
            <w:vAlign w:val="center"/>
          </w:tcPr>
          <w:p w14:paraId="12181E67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591" w:type="dxa"/>
            <w:gridSpan w:val="3"/>
            <w:vAlign w:val="center"/>
          </w:tcPr>
          <w:p w14:paraId="425317E1" w14:textId="77777777" w:rsidR="00614410" w:rsidRPr="00C40E45" w:rsidRDefault="002B5C0F" w:rsidP="000072F7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المكر    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14:paraId="797553CE" w14:textId="77777777" w:rsidR="00482B27" w:rsidRDefault="00482B27" w:rsidP="006F15D0">
      <w:pPr>
        <w:shd w:val="clear" w:color="auto" w:fill="FFFFFF"/>
        <w:jc w:val="center"/>
        <w:rPr>
          <w:b/>
          <w:bCs/>
          <w:noProof/>
          <w:sz w:val="32"/>
          <w:szCs w:val="32"/>
          <w:rtl/>
        </w:rPr>
      </w:pPr>
    </w:p>
    <w:p w14:paraId="251CF8A1" w14:textId="77777777" w:rsidR="000E44BC" w:rsidRDefault="000E44BC" w:rsidP="000E44BC">
      <w:pPr>
        <w:ind w:left="141"/>
        <w:rPr>
          <w:rFonts w:cs="Arial"/>
          <w:b/>
          <w:bCs/>
          <w:sz w:val="28"/>
          <w:szCs w:val="28"/>
          <w:rtl/>
        </w:rPr>
      </w:pPr>
    </w:p>
    <w:p w14:paraId="637AF674" w14:textId="77777777" w:rsidR="005D5A49" w:rsidRDefault="002B5C0F" w:rsidP="000E44BC">
      <w:pPr>
        <w:ind w:left="141"/>
        <w:rPr>
          <w:rFonts w:cs="Arial"/>
          <w:b/>
          <w:bCs/>
          <w:sz w:val="28"/>
          <w:szCs w:val="28"/>
          <w:u w:val="single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Y="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2E3DABE3" w14:textId="77777777" w:rsidTr="005D5A49">
        <w:tc>
          <w:tcPr>
            <w:tcW w:w="850" w:type="dxa"/>
            <w:shd w:val="clear" w:color="auto" w:fill="BFBFBF"/>
          </w:tcPr>
          <w:p w14:paraId="7F4DA24B" w14:textId="77777777" w:rsidR="005D5A49" w:rsidRDefault="002B5C0F" w:rsidP="005D5A49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14:paraId="60581580" w14:textId="77777777" w:rsidR="005D5A49" w:rsidRDefault="005D5A49" w:rsidP="005D5A49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EF7FBE2" w14:textId="77777777" w:rsidR="000E44BC" w:rsidRDefault="002B5C0F" w:rsidP="000E44BC">
      <w:pPr>
        <w:ind w:left="141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 w14:paraId="5A86CD77" w14:textId="77777777" w:rsidR="000E44BC" w:rsidRDefault="002B5C0F" w:rsidP="000E44BC">
      <w:pPr>
        <w:ind w:left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tbl>
      <w:tblPr>
        <w:bidiVisual/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3554"/>
        <w:gridCol w:w="3971"/>
        <w:gridCol w:w="22"/>
      </w:tblGrid>
      <w:tr w:rsidR="0067598D" w14:paraId="0F8A2A46" w14:textId="77777777"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14:paraId="00852933" w14:textId="77777777" w:rsidR="000E44BC" w:rsidRDefault="002B5C0F" w:rsidP="00833162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</w:rPr>
            </w:pPr>
            <w:r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كلمة</w:t>
            </w:r>
            <w:r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بها</w:t>
            </w:r>
            <w:r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همزة</w:t>
            </w:r>
            <w:r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وصل</w:t>
            </w:r>
          </w:p>
        </w:tc>
      </w:tr>
      <w:tr w:rsidR="0067598D" w14:paraId="4D831F6B" w14:textId="77777777">
        <w:trPr>
          <w:gridAfter w:val="1"/>
          <w:wAfter w:w="22" w:type="dxa"/>
          <w:trHeight w:val="343"/>
        </w:trPr>
        <w:tc>
          <w:tcPr>
            <w:tcW w:w="2933" w:type="dxa"/>
          </w:tcPr>
          <w:p w14:paraId="4284815E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انطلق</w:t>
            </w:r>
          </w:p>
        </w:tc>
        <w:tc>
          <w:tcPr>
            <w:tcW w:w="3554" w:type="dxa"/>
          </w:tcPr>
          <w:p w14:paraId="7063D27E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أعلن</w:t>
            </w:r>
          </w:p>
        </w:tc>
        <w:tc>
          <w:tcPr>
            <w:tcW w:w="3971" w:type="dxa"/>
          </w:tcPr>
          <w:p w14:paraId="408F1E1D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83316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أحمد</w:t>
            </w:r>
          </w:p>
        </w:tc>
      </w:tr>
      <w:tr w:rsidR="0067598D" w14:paraId="083C71FA" w14:textId="77777777">
        <w:trPr>
          <w:trHeight w:val="353"/>
        </w:trPr>
        <w:tc>
          <w:tcPr>
            <w:tcW w:w="10480" w:type="dxa"/>
            <w:gridSpan w:val="4"/>
            <w:shd w:val="clear" w:color="auto" w:fill="D9D9D9"/>
          </w:tcPr>
          <w:p w14:paraId="3A592064" w14:textId="77777777" w:rsidR="000E44BC" w:rsidRDefault="002B5C0F" w:rsidP="00833162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من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حروف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الجر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:</w:t>
            </w:r>
          </w:p>
        </w:tc>
      </w:tr>
      <w:tr w:rsidR="0067598D" w14:paraId="1CECF824" w14:textId="77777777">
        <w:trPr>
          <w:gridAfter w:val="1"/>
          <w:wAfter w:w="22" w:type="dxa"/>
          <w:trHeight w:val="343"/>
        </w:trPr>
        <w:tc>
          <w:tcPr>
            <w:tcW w:w="2933" w:type="dxa"/>
          </w:tcPr>
          <w:p w14:paraId="11ED288A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554" w:type="dxa"/>
          </w:tcPr>
          <w:p w14:paraId="5238E9C2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لم</w:t>
            </w:r>
          </w:p>
        </w:tc>
        <w:tc>
          <w:tcPr>
            <w:tcW w:w="3971" w:type="dxa"/>
          </w:tcPr>
          <w:p w14:paraId="6C6C9715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ليت</w:t>
            </w:r>
          </w:p>
        </w:tc>
      </w:tr>
      <w:tr w:rsidR="0067598D" w14:paraId="558D59AA" w14:textId="77777777"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14:paraId="49F84C21" w14:textId="77777777" w:rsidR="000E44BC" w:rsidRDefault="002B5C0F" w:rsidP="00833162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تَبسَّم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الجد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لحفيديه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.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  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نوع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الفعل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في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الجملة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السابقة</w:t>
            </w:r>
            <w:r w:rsid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</w:rPr>
              <w:t>:</w:t>
            </w:r>
          </w:p>
        </w:tc>
      </w:tr>
      <w:tr w:rsidR="0067598D" w14:paraId="3D4D5E09" w14:textId="77777777">
        <w:trPr>
          <w:gridAfter w:val="1"/>
          <w:wAfter w:w="22" w:type="dxa"/>
          <w:trHeight w:val="343"/>
        </w:trPr>
        <w:tc>
          <w:tcPr>
            <w:tcW w:w="2933" w:type="dxa"/>
          </w:tcPr>
          <w:p w14:paraId="2AB5BA22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ماضي</w:t>
            </w:r>
          </w:p>
        </w:tc>
        <w:tc>
          <w:tcPr>
            <w:tcW w:w="3554" w:type="dxa"/>
          </w:tcPr>
          <w:p w14:paraId="18B268FF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3971" w:type="dxa"/>
          </w:tcPr>
          <w:p w14:paraId="0F72AC6C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أم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</w:t>
            </w:r>
          </w:p>
        </w:tc>
      </w:tr>
      <w:tr w:rsidR="0067598D" w14:paraId="6DD08EC1" w14:textId="77777777"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14:paraId="5C1D5EF4" w14:textId="77777777" w:rsidR="000E44BC" w:rsidRDefault="002B5C0F" w:rsidP="00833162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من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الكلمات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التي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حذفت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الألف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من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وسطها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:</w:t>
            </w:r>
          </w:p>
        </w:tc>
      </w:tr>
      <w:tr w:rsidR="0067598D" w14:paraId="5C71B064" w14:textId="77777777">
        <w:trPr>
          <w:gridAfter w:val="1"/>
          <w:wAfter w:w="22" w:type="dxa"/>
          <w:trHeight w:val="353"/>
        </w:trPr>
        <w:tc>
          <w:tcPr>
            <w:tcW w:w="2933" w:type="dxa"/>
          </w:tcPr>
          <w:p w14:paraId="75017354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لكن</w:t>
            </w:r>
          </w:p>
        </w:tc>
        <w:tc>
          <w:tcPr>
            <w:tcW w:w="3554" w:type="dxa"/>
          </w:tcPr>
          <w:p w14:paraId="53B24909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أحمد</w:t>
            </w:r>
          </w:p>
        </w:tc>
        <w:tc>
          <w:tcPr>
            <w:tcW w:w="3971" w:type="dxa"/>
          </w:tcPr>
          <w:p w14:paraId="79A8D148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</w:t>
            </w:r>
          </w:p>
        </w:tc>
      </w:tr>
      <w:tr w:rsidR="0067598D" w14:paraId="698BF846" w14:textId="77777777">
        <w:trPr>
          <w:trHeight w:val="343"/>
        </w:trPr>
        <w:tc>
          <w:tcPr>
            <w:tcW w:w="10480" w:type="dxa"/>
            <w:gridSpan w:val="4"/>
            <w:shd w:val="clear" w:color="auto" w:fill="D9D9D9"/>
          </w:tcPr>
          <w:p w14:paraId="1088C220" w14:textId="77777777" w:rsidR="000E44BC" w:rsidRDefault="002B5C0F" w:rsidP="00833162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يزرع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الفلَ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3316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 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لمفعول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به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في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الجملة</w:t>
            </w:r>
            <w:r w:rsidR="00833162" w:rsidRPr="008331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السابقة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7598D" w14:paraId="742AE1DD" w14:textId="77777777">
        <w:trPr>
          <w:gridAfter w:val="1"/>
          <w:wAfter w:w="22" w:type="dxa"/>
          <w:trHeight w:val="343"/>
        </w:trPr>
        <w:tc>
          <w:tcPr>
            <w:tcW w:w="2933" w:type="dxa"/>
          </w:tcPr>
          <w:p w14:paraId="39C08D8A" w14:textId="77777777" w:rsidR="000E44BC" w:rsidRDefault="002B5C0F" w:rsidP="00833162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 - </w:t>
            </w:r>
            <w:r w:rsidR="00833162" w:rsidRP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الشجر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554" w:type="dxa"/>
          </w:tcPr>
          <w:p w14:paraId="2B02C77E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8331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الفلاح</w:t>
            </w:r>
          </w:p>
        </w:tc>
        <w:tc>
          <w:tcPr>
            <w:tcW w:w="3971" w:type="dxa"/>
          </w:tcPr>
          <w:p w14:paraId="24ABF6E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يزرع</w:t>
            </w:r>
          </w:p>
        </w:tc>
      </w:tr>
    </w:tbl>
    <w:p w14:paraId="2C27CA1B" w14:textId="77777777" w:rsidR="000E44BC" w:rsidRDefault="002B5C0F" w:rsidP="000E44BC">
      <w:pPr>
        <w:ind w:left="141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</w:t>
      </w:r>
    </w:p>
    <w:p w14:paraId="0D813A2A" w14:textId="77777777" w:rsidR="000E44BC" w:rsidRPr="000E44BC" w:rsidRDefault="000E44BC" w:rsidP="000E44BC">
      <w:pPr>
        <w:ind w:left="141"/>
        <w:rPr>
          <w:rFonts w:cs="Arial"/>
          <w:b/>
          <w:bCs/>
          <w:sz w:val="6"/>
          <w:szCs w:val="6"/>
          <w:rtl/>
        </w:rPr>
      </w:pPr>
    </w:p>
    <w:p w14:paraId="31A11442" w14:textId="77777777" w:rsidR="000E44BC" w:rsidRPr="00AE1D9C" w:rsidRDefault="002B5C0F" w:rsidP="000E44BC">
      <w:pPr>
        <w:ind w:left="141"/>
        <w:rPr>
          <w:rFonts w:cs="Arial"/>
          <w:b/>
          <w:bCs/>
          <w:sz w:val="2"/>
          <w:szCs w:val="2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Y="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595C28CD" w14:textId="77777777">
        <w:tc>
          <w:tcPr>
            <w:tcW w:w="850" w:type="dxa"/>
            <w:shd w:val="clear" w:color="auto" w:fill="BFBFBF"/>
          </w:tcPr>
          <w:p w14:paraId="0B92E7E5" w14:textId="77777777" w:rsidR="000E44BC" w:rsidRDefault="002B5C0F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14:paraId="1DD6ED59" w14:textId="77777777" w:rsidR="000E44BC" w:rsidRDefault="000E44BC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F962686" w14:textId="77777777" w:rsidR="000E44BC" w:rsidRPr="00AA0E76" w:rsidRDefault="000E44BC" w:rsidP="000E44BC">
      <w:pPr>
        <w:ind w:left="141"/>
        <w:rPr>
          <w:rFonts w:cs="Arial"/>
          <w:b/>
          <w:bCs/>
          <w:sz w:val="12"/>
          <w:szCs w:val="12"/>
          <w:u w:val="single"/>
          <w:rtl/>
        </w:rPr>
      </w:pPr>
    </w:p>
    <w:p w14:paraId="7E50CBA7" w14:textId="77777777" w:rsidR="000E44BC" w:rsidRDefault="002B5C0F" w:rsidP="000E44BC">
      <w:pPr>
        <w:ind w:left="141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</w:p>
    <w:p w14:paraId="7CA1B1DC" w14:textId="77777777" w:rsidR="000E44BC" w:rsidRPr="00AA0E76" w:rsidRDefault="002B5C0F" w:rsidP="000E44BC">
      <w:pPr>
        <w:ind w:left="141"/>
        <w:rPr>
          <w:b/>
          <w:bCs/>
          <w:sz w:val="12"/>
          <w:szCs w:val="12"/>
          <w:rtl/>
        </w:rPr>
      </w:pPr>
      <w:r w:rsidRPr="00AA0E76">
        <w:rPr>
          <w:rFonts w:hint="cs"/>
          <w:b/>
          <w:bCs/>
          <w:sz w:val="12"/>
          <w:szCs w:val="12"/>
          <w:rtl/>
        </w:rPr>
        <w:lastRenderedPageBreak/>
        <w:t xml:space="preserve">                                                          </w:t>
      </w:r>
    </w:p>
    <w:tbl>
      <w:tblPr>
        <w:bidiVisual/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3411"/>
        <w:gridCol w:w="3606"/>
      </w:tblGrid>
      <w:tr w:rsidR="0067598D" w14:paraId="18DF1B3C" w14:textId="77777777">
        <w:trPr>
          <w:trHeight w:val="504"/>
        </w:trPr>
        <w:tc>
          <w:tcPr>
            <w:tcW w:w="10357" w:type="dxa"/>
            <w:gridSpan w:val="3"/>
            <w:shd w:val="clear" w:color="auto" w:fill="D9D9D9"/>
          </w:tcPr>
          <w:p w14:paraId="62315036" w14:textId="77777777" w:rsidR="000E44BC" w:rsidRDefault="002B5C0F" w:rsidP="00416D24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19" w:name="_Hlk104370651_0"/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eastAsia="Calibri" w:cs="Arial"/>
                <w:sz w:val="28"/>
                <w:szCs w:val="28"/>
                <w:rtl/>
              </w:rPr>
              <w:t xml:space="preserve"> –</w:t>
            </w:r>
            <w:r>
              <w:rPr>
                <w:rFonts w:eastAsia="Calibri" w:cs="Arial" w:hint="cs"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تنطق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تاء</w:t>
            </w:r>
            <w:r w:rsid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عند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الوصل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وعند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الوقف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تنطق</w:t>
            </w:r>
            <w:r w:rsidR="00416D24" w:rsidRPr="00416D2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هاء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( </w:t>
            </w:r>
          </w:p>
        </w:tc>
      </w:tr>
      <w:tr w:rsidR="0067598D" w14:paraId="713BF926" w14:textId="77777777">
        <w:trPr>
          <w:trHeight w:val="448"/>
        </w:trPr>
        <w:tc>
          <w:tcPr>
            <w:tcW w:w="3273" w:type="dxa"/>
          </w:tcPr>
          <w:p w14:paraId="42248AB0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أ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16D24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التاء المربوطة</w:t>
            </w:r>
          </w:p>
        </w:tc>
        <w:tc>
          <w:tcPr>
            <w:tcW w:w="3432" w:type="dxa"/>
          </w:tcPr>
          <w:p w14:paraId="0EE95D2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التاء المفتوحة</w:t>
            </w:r>
          </w:p>
        </w:tc>
        <w:tc>
          <w:tcPr>
            <w:tcW w:w="3630" w:type="dxa"/>
          </w:tcPr>
          <w:p w14:paraId="29A670A3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همزة القطع</w:t>
            </w:r>
          </w:p>
        </w:tc>
      </w:tr>
      <w:tr w:rsidR="0067598D" w14:paraId="2C7471CE" w14:textId="77777777">
        <w:trPr>
          <w:trHeight w:val="323"/>
        </w:trPr>
        <w:tc>
          <w:tcPr>
            <w:tcW w:w="10357" w:type="dxa"/>
            <w:gridSpan w:val="3"/>
            <w:shd w:val="clear" w:color="auto" w:fill="D9D9D9"/>
          </w:tcPr>
          <w:p w14:paraId="24D22223" w14:textId="77777777" w:rsidR="000E44BC" w:rsidRDefault="002B5C0F" w:rsidP="00416D24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2</w:t>
            </w:r>
            <w:r w:rsidR="00416D24" w:rsidRPr="00416D24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تكتب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الهمزة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المتطرفة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على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الياء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إذا</w:t>
            </w:r>
            <w:r w:rsidR="00416D24" w:rsidRPr="00416D24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="00416D24" w:rsidRP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>كا</w:t>
            </w:r>
            <w:r w:rsidR="00416D24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/>
                <w:rtl/>
              </w:rPr>
              <w:t xml:space="preserve">نت حركة الحرف الذي قبلها </w:t>
            </w:r>
            <w:r w:rsidR="00416D24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>.....</w:t>
            </w:r>
          </w:p>
        </w:tc>
      </w:tr>
      <w:tr w:rsidR="0067598D" w14:paraId="6BF48CEF" w14:textId="77777777">
        <w:trPr>
          <w:trHeight w:val="345"/>
        </w:trPr>
        <w:tc>
          <w:tcPr>
            <w:tcW w:w="3273" w:type="dxa"/>
          </w:tcPr>
          <w:p w14:paraId="0A3EC48E" w14:textId="77777777" w:rsidR="000E44BC" w:rsidRDefault="002B5C0F" w:rsidP="00200114">
            <w:pPr>
              <w:numPr>
                <w:ilvl w:val="0"/>
                <w:numId w:val="2"/>
              </w:num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  <w:tc>
          <w:tcPr>
            <w:tcW w:w="3432" w:type="dxa"/>
          </w:tcPr>
          <w:p w14:paraId="25073176" w14:textId="77777777" w:rsidR="000E44BC" w:rsidRDefault="002B5C0F" w:rsidP="00200114">
            <w:pPr>
              <w:numPr>
                <w:ilvl w:val="0"/>
                <w:numId w:val="2"/>
              </w:num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630" w:type="dxa"/>
          </w:tcPr>
          <w:p w14:paraId="20014659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416D2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</w:tr>
      <w:bookmarkEnd w:id="19"/>
      <w:tr w:rsidR="0067598D" w14:paraId="7D3C1691" w14:textId="77777777">
        <w:trPr>
          <w:trHeight w:val="355"/>
        </w:trPr>
        <w:tc>
          <w:tcPr>
            <w:tcW w:w="10357" w:type="dxa"/>
            <w:gridSpan w:val="3"/>
            <w:shd w:val="clear" w:color="auto" w:fill="D9D9D9"/>
          </w:tcPr>
          <w:p w14:paraId="1FCFAD67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>
              <w:rPr>
                <w:rFonts w:eastAsia="Calibri" w:cs="Arial"/>
                <w:rtl/>
              </w:rPr>
              <w:t xml:space="preserve"> </w:t>
            </w:r>
            <w:r w:rsidR="00812C6F" w:rsidRPr="00812C6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الفاعل في جملة ( </w:t>
            </w:r>
            <w:r w:rsidR="00812C6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شرح</w:t>
            </w:r>
            <w:r w:rsidR="00812C6F" w:rsidRPr="00812C6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المعلم </w:t>
            </w:r>
            <w:r w:rsidR="00812C6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درس اليوم )</w:t>
            </w:r>
          </w:p>
        </w:tc>
      </w:tr>
      <w:tr w:rsidR="0067598D" w14:paraId="1F719705" w14:textId="77777777">
        <w:trPr>
          <w:trHeight w:val="345"/>
        </w:trPr>
        <w:tc>
          <w:tcPr>
            <w:tcW w:w="3287" w:type="dxa"/>
          </w:tcPr>
          <w:p w14:paraId="053AA3D4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-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3432" w:type="dxa"/>
          </w:tcPr>
          <w:p w14:paraId="35ABA5C0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درس</w:t>
            </w:r>
          </w:p>
        </w:tc>
        <w:tc>
          <w:tcPr>
            <w:tcW w:w="3630" w:type="dxa"/>
          </w:tcPr>
          <w:p w14:paraId="15029743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67598D" w14:paraId="262CE899" w14:textId="77777777">
        <w:trPr>
          <w:trHeight w:val="345"/>
        </w:trPr>
        <w:tc>
          <w:tcPr>
            <w:tcW w:w="10357" w:type="dxa"/>
            <w:gridSpan w:val="3"/>
            <w:shd w:val="clear" w:color="auto" w:fill="D9D9D9"/>
          </w:tcPr>
          <w:p w14:paraId="63BB5EB3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>
              <w:rPr>
                <w:rFonts w:eastAsia="Calibri" w:cs="Arial"/>
                <w:rtl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12C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المبتدأ في جم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لة ( منظر الحقول مدهش )</w:t>
            </w:r>
          </w:p>
        </w:tc>
      </w:tr>
      <w:tr w:rsidR="0067598D" w14:paraId="70B7C0F2" w14:textId="77777777">
        <w:trPr>
          <w:trHeight w:val="345"/>
        </w:trPr>
        <w:tc>
          <w:tcPr>
            <w:tcW w:w="3287" w:type="dxa"/>
          </w:tcPr>
          <w:p w14:paraId="23E3FAD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-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منظر</w:t>
            </w:r>
          </w:p>
        </w:tc>
        <w:tc>
          <w:tcPr>
            <w:tcW w:w="3432" w:type="dxa"/>
          </w:tcPr>
          <w:p w14:paraId="7C19F778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الحقول</w:t>
            </w:r>
          </w:p>
        </w:tc>
        <w:tc>
          <w:tcPr>
            <w:tcW w:w="3630" w:type="dxa"/>
          </w:tcPr>
          <w:p w14:paraId="0B37A4BE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مدهش</w:t>
            </w:r>
          </w:p>
        </w:tc>
      </w:tr>
      <w:tr w:rsidR="0067598D" w14:paraId="345FACB8" w14:textId="77777777">
        <w:trPr>
          <w:trHeight w:val="398"/>
        </w:trPr>
        <w:tc>
          <w:tcPr>
            <w:tcW w:w="10357" w:type="dxa"/>
            <w:gridSpan w:val="3"/>
            <w:shd w:val="clear" w:color="auto" w:fill="D9D9D9"/>
          </w:tcPr>
          <w:p w14:paraId="5471FF65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خرجت من البيت      الاسم المجرور في الجملة السابقة هو :</w:t>
            </w:r>
          </w:p>
        </w:tc>
      </w:tr>
      <w:tr w:rsidR="0067598D" w14:paraId="5F2955AC" w14:textId="77777777">
        <w:trPr>
          <w:trHeight w:val="345"/>
        </w:trPr>
        <w:tc>
          <w:tcPr>
            <w:tcW w:w="3287" w:type="dxa"/>
          </w:tcPr>
          <w:p w14:paraId="5571DF5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- </w:t>
            </w:r>
            <w:r w:rsidR="00416D2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البيت</w:t>
            </w:r>
          </w:p>
        </w:tc>
        <w:tc>
          <w:tcPr>
            <w:tcW w:w="3432" w:type="dxa"/>
          </w:tcPr>
          <w:p w14:paraId="0C91036A" w14:textId="77777777" w:rsidR="000E44BC" w:rsidRDefault="002B5C0F" w:rsidP="00200114">
            <w:pPr>
              <w:numPr>
                <w:ilvl w:val="0"/>
                <w:numId w:val="3"/>
              </w:num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خرجت</w:t>
            </w:r>
          </w:p>
        </w:tc>
        <w:tc>
          <w:tcPr>
            <w:tcW w:w="3630" w:type="dxa"/>
          </w:tcPr>
          <w:p w14:paraId="323CBCF2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ـ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من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FC88572" w14:textId="77777777" w:rsidR="000E44BC" w:rsidRDefault="002B5C0F" w:rsidP="000E44BC">
      <w:pPr>
        <w:ind w:left="141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</w:t>
      </w:r>
    </w:p>
    <w:p w14:paraId="5AB437B6" w14:textId="77777777" w:rsidR="000E44BC" w:rsidRPr="000E44BC" w:rsidRDefault="000E44BC" w:rsidP="000E44BC">
      <w:pPr>
        <w:ind w:left="141"/>
        <w:rPr>
          <w:rFonts w:ascii="Times New Roman" w:hAnsi="Times New Roman"/>
          <w:b/>
          <w:bCs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margin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7598D" w14:paraId="777C8DC0" w14:textId="77777777">
        <w:tc>
          <w:tcPr>
            <w:tcW w:w="850" w:type="dxa"/>
            <w:shd w:val="clear" w:color="auto" w:fill="BFBFBF"/>
          </w:tcPr>
          <w:p w14:paraId="4ECA1E07" w14:textId="77777777" w:rsidR="00F532B9" w:rsidRDefault="002B5C0F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BFBFBF"/>
          </w:tcPr>
          <w:p w14:paraId="3AEED560" w14:textId="77777777" w:rsidR="00F532B9" w:rsidRDefault="00F532B9">
            <w:pPr>
              <w:ind w:left="141"/>
              <w:rPr>
                <w:rFonts w:eastAsia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05702B4" w14:textId="77777777" w:rsidR="00F532B9" w:rsidRDefault="002B5C0F" w:rsidP="000E44BC">
      <w:pPr>
        <w:ind w:left="141"/>
        <w:rPr>
          <w:b/>
          <w:bCs/>
          <w:sz w:val="28"/>
          <w:szCs w:val="28"/>
        </w:rPr>
      </w:pPr>
      <w:r w:rsidRPr="000E44BC">
        <w:rPr>
          <w:rFonts w:ascii="Times New Roman" w:hAnsi="Times New Roman"/>
          <w:b/>
          <w:bCs/>
          <w:sz w:val="28"/>
          <w:szCs w:val="28"/>
          <w:u w:val="single"/>
          <w:rtl/>
        </w:rPr>
        <w:t>السؤال</w:t>
      </w:r>
      <w:r w:rsidRPr="000E44BC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الرابع</w:t>
      </w: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 </w:t>
      </w:r>
      <w:r w:rsidRPr="000E44BC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: </w:t>
      </w: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أ</w:t>
      </w: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  / 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250F61EC" w14:textId="77777777" w:rsidR="000E44BC" w:rsidRPr="000E44BC" w:rsidRDefault="000E44BC" w:rsidP="00F532B9">
      <w:pPr>
        <w:rPr>
          <w:rFonts w:ascii="Times New Roman" w:hAnsi="Times New Roman"/>
          <w:b/>
          <w:bCs/>
          <w:sz w:val="18"/>
          <w:szCs w:val="18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3492"/>
        <w:gridCol w:w="3792"/>
      </w:tblGrid>
      <w:tr w:rsidR="0067598D" w14:paraId="7558F8C7" w14:textId="77777777" w:rsidTr="005D5A49">
        <w:tc>
          <w:tcPr>
            <w:tcW w:w="10315" w:type="dxa"/>
            <w:gridSpan w:val="3"/>
            <w:shd w:val="clear" w:color="auto" w:fill="D9D9D9"/>
          </w:tcPr>
          <w:p w14:paraId="5A2C6CDB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BC3BC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الخبر في جملة  ( السماء صافية )</w:t>
            </w:r>
          </w:p>
        </w:tc>
      </w:tr>
      <w:tr w:rsidR="0067598D" w14:paraId="64895072" w14:textId="77777777" w:rsidTr="005D5A49">
        <w:tc>
          <w:tcPr>
            <w:tcW w:w="2943" w:type="dxa"/>
          </w:tcPr>
          <w:p w14:paraId="714CE7B8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صافية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3" w:type="dxa"/>
          </w:tcPr>
          <w:p w14:paraId="2E628098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السماء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39" w:type="dxa"/>
          </w:tcPr>
          <w:p w14:paraId="13EC1FB6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3BC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لا يوجد خبر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7598D" w14:paraId="6B9CF53E" w14:textId="77777777" w:rsidTr="005D5A49">
        <w:tc>
          <w:tcPr>
            <w:tcW w:w="10315" w:type="dxa"/>
            <w:gridSpan w:val="3"/>
            <w:shd w:val="clear" w:color="auto" w:fill="D9D9D9"/>
          </w:tcPr>
          <w:p w14:paraId="02E022A0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4338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الجملة الفعلية من  الجمل التالية : </w:t>
            </w:r>
          </w:p>
        </w:tc>
      </w:tr>
      <w:tr w:rsidR="0067598D" w14:paraId="405C3853" w14:textId="77777777" w:rsidTr="005D5A49">
        <w:tc>
          <w:tcPr>
            <w:tcW w:w="2943" w:type="dxa"/>
          </w:tcPr>
          <w:p w14:paraId="7F79304D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0" w:name="_Hlk214088205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نزل المطر بغزارة.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33" w:type="dxa"/>
          </w:tcPr>
          <w:p w14:paraId="673EF694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388F" w:rsidRPr="0043388F">
              <w:rPr>
                <w:rFonts w:ascii="Arial" w:eastAsia="Calibri" w:hAnsi="Arial" w:cs="Arial" w:hint="cs"/>
                <w:b/>
                <w:bCs/>
                <w:rtl/>
              </w:rPr>
              <w:t>الوعي الصحي مطلب ضروري</w:t>
            </w:r>
          </w:p>
        </w:tc>
        <w:tc>
          <w:tcPr>
            <w:tcW w:w="3839" w:type="dxa"/>
          </w:tcPr>
          <w:p w14:paraId="7586684D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صحة الجسم نعمة عظيمة</w:t>
            </w:r>
          </w:p>
        </w:tc>
      </w:tr>
      <w:bookmarkEnd w:id="20"/>
      <w:tr w:rsidR="0067598D" w14:paraId="1AAA96EE" w14:textId="77777777" w:rsidTr="005D5A49">
        <w:tc>
          <w:tcPr>
            <w:tcW w:w="10315" w:type="dxa"/>
            <w:gridSpan w:val="3"/>
            <w:shd w:val="clear" w:color="auto" w:fill="D9D9D9"/>
          </w:tcPr>
          <w:p w14:paraId="2CE9A6A3" w14:textId="77777777" w:rsidR="000E44BC" w:rsidRDefault="002B5C0F">
            <w:pPr>
              <w:ind w:left="141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لن ألوث بيئتي  :</w:t>
            </w:r>
          </w:p>
        </w:tc>
      </w:tr>
      <w:tr w:rsidR="0067598D" w14:paraId="2605A96E" w14:textId="77777777" w:rsidTr="005D5A49">
        <w:tc>
          <w:tcPr>
            <w:tcW w:w="2943" w:type="dxa"/>
          </w:tcPr>
          <w:p w14:paraId="1D6CE887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جملة منفية</w:t>
            </w:r>
          </w:p>
        </w:tc>
        <w:tc>
          <w:tcPr>
            <w:tcW w:w="3533" w:type="dxa"/>
          </w:tcPr>
          <w:p w14:paraId="7621422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جملة مثبتة</w:t>
            </w:r>
          </w:p>
        </w:tc>
        <w:tc>
          <w:tcPr>
            <w:tcW w:w="3839" w:type="dxa"/>
          </w:tcPr>
          <w:p w14:paraId="74F2E9F1" w14:textId="77777777" w:rsidR="000E44BC" w:rsidRDefault="002B5C0F">
            <w:pPr>
              <w:ind w:left="141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4338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جملة  فعلية</w:t>
            </w:r>
            <w:r w:rsidR="00416D2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241A393" w14:textId="77777777" w:rsidR="000E44BC" w:rsidRPr="000E44BC" w:rsidRDefault="000E44BC" w:rsidP="000E44BC">
      <w:pPr>
        <w:ind w:left="141"/>
        <w:rPr>
          <w:rFonts w:ascii="Times New Roman" w:hAnsi="Times New Roman"/>
          <w:b/>
          <w:bCs/>
          <w:sz w:val="14"/>
          <w:szCs w:val="14"/>
          <w:u w:val="single"/>
          <w:rtl/>
        </w:rPr>
      </w:pPr>
    </w:p>
    <w:p w14:paraId="6B2D043C" w14:textId="77777777" w:rsidR="000E44BC" w:rsidRPr="000E44BC" w:rsidRDefault="002B5C0F" w:rsidP="000E44BC">
      <w:pPr>
        <w:ind w:left="141"/>
        <w:rPr>
          <w:rFonts w:ascii="Times New Roman" w:hAnsi="Times New Roman"/>
          <w:b/>
          <w:bCs/>
          <w:sz w:val="28"/>
          <w:szCs w:val="28"/>
          <w:rtl/>
        </w:rPr>
      </w:pP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ب</w:t>
      </w:r>
      <w:r w:rsidRPr="000E44BC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 /</w:t>
      </w:r>
      <w:r w:rsidRPr="000E44BC">
        <w:rPr>
          <w:rFonts w:ascii="Times New Roman" w:hAnsi="Times New Roman"/>
          <w:b/>
          <w:bCs/>
          <w:sz w:val="28"/>
          <w:szCs w:val="28"/>
          <w:rtl/>
        </w:rPr>
        <w:t xml:space="preserve">    </w:t>
      </w:r>
      <w:r w:rsidRPr="000E44BC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>اكتب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>ما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>يلي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>بخط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>النسخ</w:t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</w:p>
    <w:p w14:paraId="390856BA" w14:textId="77777777" w:rsidR="000E44BC" w:rsidRPr="000E44BC" w:rsidRDefault="002B5C0F" w:rsidP="000E44BC">
      <w:pPr>
        <w:ind w:left="141"/>
        <w:jc w:val="center"/>
        <w:rPr>
          <w:rFonts w:ascii="Times New Roman" w:hAnsi="Times New Roman"/>
          <w:b/>
          <w:bCs/>
          <w:sz w:val="34"/>
          <w:szCs w:val="34"/>
          <w:rtl/>
        </w:rPr>
      </w:pPr>
      <w:r w:rsidRPr="000E44BC">
        <w:rPr>
          <w:rFonts w:ascii="Times New Roman" w:hAnsi="Times New Roman"/>
          <w:b/>
          <w:bCs/>
          <w:sz w:val="2"/>
          <w:szCs w:val="2"/>
          <w:rtl/>
        </w:rPr>
        <w:br/>
      </w:r>
      <w:r w:rsidRPr="000E44BC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bookmarkStart w:id="21" w:name="_Hlk122841524_0"/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إنما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الأمم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الأخلاق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ما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بقيت</w:t>
      </w:r>
      <w:r w:rsidRPr="000E44BC">
        <w:rPr>
          <w:rFonts w:ascii="Times New Roman" w:hAnsi="Times New Roman"/>
          <w:b/>
          <w:bCs/>
          <w:sz w:val="34"/>
          <w:szCs w:val="34"/>
          <w:rtl/>
        </w:rPr>
        <w:tab/>
      </w:r>
      <w:r w:rsidRPr="000E44BC">
        <w:rPr>
          <w:rFonts w:ascii="Times New Roman" w:hAnsi="Times New Roman"/>
          <w:b/>
          <w:bCs/>
          <w:sz w:val="34"/>
          <w:szCs w:val="34"/>
          <w:rtl/>
        </w:rPr>
        <w:tab/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فإن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هم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ذهبت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أخلاقهم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 xml:space="preserve"> </w:t>
      </w:r>
      <w:r w:rsidRPr="000E44BC">
        <w:rPr>
          <w:rFonts w:ascii="Times New Roman" w:hAnsi="Times New Roman" w:hint="cs"/>
          <w:b/>
          <w:bCs/>
          <w:sz w:val="34"/>
          <w:szCs w:val="34"/>
          <w:rtl/>
        </w:rPr>
        <w:t>ذهبوا</w:t>
      </w:r>
    </w:p>
    <w:bookmarkEnd w:id="21"/>
    <w:p w14:paraId="0FF3EAD3" w14:textId="77777777" w:rsidR="000E44BC" w:rsidRPr="000E44BC" w:rsidRDefault="000E44BC" w:rsidP="000E44BC">
      <w:pPr>
        <w:ind w:left="141"/>
        <w:rPr>
          <w:noProof/>
          <w:sz w:val="2"/>
          <w:szCs w:val="2"/>
          <w:rtl/>
        </w:rPr>
      </w:pPr>
    </w:p>
    <w:p w14:paraId="1B845E8C" w14:textId="77777777" w:rsidR="000E44BC" w:rsidRPr="000E44BC" w:rsidRDefault="002B5C0F" w:rsidP="000E44BC">
      <w:pPr>
        <w:ind w:left="141"/>
        <w:rPr>
          <w:rFonts w:ascii="Times New Roman" w:hAnsi="Times New Roman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BD5AF" w14:textId="77777777" w:rsidR="000E44BC" w:rsidRPr="000E44BC" w:rsidRDefault="002B5C0F" w:rsidP="000E44BC">
      <w:pPr>
        <w:ind w:left="141"/>
        <w:rPr>
          <w:rFonts w:ascii="Times New Roman" w:hAnsi="Times New Roman"/>
          <w:b/>
          <w:bCs/>
          <w:rtl/>
        </w:rPr>
      </w:pPr>
      <w:r w:rsidRPr="000E44BC">
        <w:rPr>
          <w:rFonts w:ascii="Times New Roman" w:hAnsi="Times New Roman"/>
          <w:sz w:val="28"/>
          <w:szCs w:val="28"/>
          <w:rtl/>
        </w:rPr>
        <w:t xml:space="preserve">   </w:t>
      </w:r>
      <w:r w:rsidRPr="000E44BC">
        <w:rPr>
          <w:rFonts w:ascii="Times New Roman" w:hAnsi="Times New Roman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CB17695" w14:textId="77777777" w:rsidR="000E44BC" w:rsidRPr="000E44BC" w:rsidRDefault="002B5C0F" w:rsidP="000E44BC">
      <w:pPr>
        <w:ind w:left="141"/>
        <w:jc w:val="center"/>
        <w:rPr>
          <w:rFonts w:ascii="Times New Roman" w:hAnsi="Times New Roman"/>
          <w:b/>
          <w:bCs/>
          <w:sz w:val="26"/>
          <w:szCs w:val="26"/>
          <w:rtl/>
        </w:rPr>
      </w:pPr>
      <w:r w:rsidRPr="000E44BC">
        <w:rPr>
          <w:rFonts w:ascii="Times New Roman" w:hAnsi="Times New Roman"/>
          <w:b/>
          <w:bCs/>
          <w:sz w:val="26"/>
          <w:szCs w:val="26"/>
          <w:rtl/>
        </w:rPr>
        <w:t>انتهت</w:t>
      </w:r>
      <w:r w:rsidRPr="000E44BC">
        <w:rPr>
          <w:rFonts w:ascii="Times New Roman" w:hAnsi="Times New Roman"/>
          <w:b/>
          <w:bCs/>
          <w:sz w:val="26"/>
          <w:szCs w:val="26"/>
          <w:rtl/>
        </w:rPr>
        <w:t xml:space="preserve"> </w:t>
      </w:r>
      <w:r w:rsidRPr="000E44BC">
        <w:rPr>
          <w:rFonts w:ascii="Times New Roman" w:hAnsi="Times New Roman"/>
          <w:b/>
          <w:bCs/>
          <w:sz w:val="26"/>
          <w:szCs w:val="26"/>
          <w:rtl/>
        </w:rPr>
        <w:t>الأسئلة</w:t>
      </w:r>
    </w:p>
    <w:p w14:paraId="6F1F346D" w14:textId="77777777" w:rsidR="009D4013" w:rsidRPr="0043388F" w:rsidRDefault="002B5C0F" w:rsidP="0043388F">
      <w:pPr>
        <w:ind w:left="141"/>
        <w:jc w:val="center"/>
        <w:rPr>
          <w:rFonts w:ascii="Britannic Bold" w:hAnsi="Britannic Bold" w:cs="Sakkal Majalla"/>
          <w:b/>
          <w:bCs/>
          <w:sz w:val="28"/>
          <w:szCs w:val="28"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 xml:space="preserve">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تمنياتي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 xml:space="preserve">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>كم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 xml:space="preserve">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والـنـجـــاح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 xml:space="preserve"> 0</w:t>
      </w:r>
      <w:bookmarkEnd w:id="15"/>
      <w:bookmarkEnd w:id="16"/>
      <w:bookmarkEnd w:id="17"/>
    </w:p>
    <w:sectPr w:rsidR="009D4013" w:rsidRPr="0043388F" w:rsidSect="000E44BC">
      <w:pgSz w:w="11907" w:h="16443" w:code="9"/>
      <w:pgMar w:top="284" w:right="850" w:bottom="426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,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82A68"/>
    <w:multiLevelType w:val="hybridMultilevel"/>
    <w:tmpl w:val="1EC0270C"/>
    <w:lvl w:ilvl="0" w:tplc="DE16A35C">
      <w:start w:val="1"/>
      <w:numFmt w:val="decimal"/>
      <w:lvlText w:val="%1-"/>
      <w:lvlJc w:val="left"/>
      <w:pPr>
        <w:ind w:left="501" w:hanging="360"/>
      </w:pPr>
      <w:rPr>
        <w:rFonts w:hint="default"/>
        <w:color w:val="auto"/>
      </w:rPr>
    </w:lvl>
    <w:lvl w:ilvl="1" w:tplc="70A4DD88" w:tentative="1">
      <w:start w:val="1"/>
      <w:numFmt w:val="lowerLetter"/>
      <w:lvlText w:val="%2."/>
      <w:lvlJc w:val="left"/>
      <w:pPr>
        <w:ind w:left="1221" w:hanging="360"/>
      </w:pPr>
    </w:lvl>
    <w:lvl w:ilvl="2" w:tplc="286C3438" w:tentative="1">
      <w:start w:val="1"/>
      <w:numFmt w:val="lowerRoman"/>
      <w:lvlText w:val="%3."/>
      <w:lvlJc w:val="right"/>
      <w:pPr>
        <w:ind w:left="1941" w:hanging="180"/>
      </w:pPr>
    </w:lvl>
    <w:lvl w:ilvl="3" w:tplc="9038248E" w:tentative="1">
      <w:start w:val="1"/>
      <w:numFmt w:val="decimal"/>
      <w:lvlText w:val="%4."/>
      <w:lvlJc w:val="left"/>
      <w:pPr>
        <w:ind w:left="2661" w:hanging="360"/>
      </w:pPr>
    </w:lvl>
    <w:lvl w:ilvl="4" w:tplc="CE62322C" w:tentative="1">
      <w:start w:val="1"/>
      <w:numFmt w:val="lowerLetter"/>
      <w:lvlText w:val="%5."/>
      <w:lvlJc w:val="left"/>
      <w:pPr>
        <w:ind w:left="3381" w:hanging="360"/>
      </w:pPr>
    </w:lvl>
    <w:lvl w:ilvl="5" w:tplc="237233F4" w:tentative="1">
      <w:start w:val="1"/>
      <w:numFmt w:val="lowerRoman"/>
      <w:lvlText w:val="%6."/>
      <w:lvlJc w:val="right"/>
      <w:pPr>
        <w:ind w:left="4101" w:hanging="180"/>
      </w:pPr>
    </w:lvl>
    <w:lvl w:ilvl="6" w:tplc="8F146554" w:tentative="1">
      <w:start w:val="1"/>
      <w:numFmt w:val="decimal"/>
      <w:lvlText w:val="%7."/>
      <w:lvlJc w:val="left"/>
      <w:pPr>
        <w:ind w:left="4821" w:hanging="360"/>
      </w:pPr>
    </w:lvl>
    <w:lvl w:ilvl="7" w:tplc="D35AB920" w:tentative="1">
      <w:start w:val="1"/>
      <w:numFmt w:val="lowerLetter"/>
      <w:lvlText w:val="%8."/>
      <w:lvlJc w:val="left"/>
      <w:pPr>
        <w:ind w:left="5541" w:hanging="360"/>
      </w:pPr>
    </w:lvl>
    <w:lvl w:ilvl="8" w:tplc="AB6282C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7410614"/>
    <w:multiLevelType w:val="hybridMultilevel"/>
    <w:tmpl w:val="B8FC4992"/>
    <w:lvl w:ilvl="0" w:tplc="C8F600E8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ED646" w:tentative="1">
      <w:start w:val="1"/>
      <w:numFmt w:val="lowerLetter"/>
      <w:lvlText w:val="%2."/>
      <w:lvlJc w:val="left"/>
      <w:pPr>
        <w:ind w:left="1221" w:hanging="360"/>
      </w:pPr>
    </w:lvl>
    <w:lvl w:ilvl="2" w:tplc="E69CA4B0" w:tentative="1">
      <w:start w:val="1"/>
      <w:numFmt w:val="lowerRoman"/>
      <w:lvlText w:val="%3."/>
      <w:lvlJc w:val="right"/>
      <w:pPr>
        <w:ind w:left="1941" w:hanging="180"/>
      </w:pPr>
    </w:lvl>
    <w:lvl w:ilvl="3" w:tplc="7BE46084" w:tentative="1">
      <w:start w:val="1"/>
      <w:numFmt w:val="decimal"/>
      <w:lvlText w:val="%4."/>
      <w:lvlJc w:val="left"/>
      <w:pPr>
        <w:ind w:left="2661" w:hanging="360"/>
      </w:pPr>
    </w:lvl>
    <w:lvl w:ilvl="4" w:tplc="2E62B1E0" w:tentative="1">
      <w:start w:val="1"/>
      <w:numFmt w:val="lowerLetter"/>
      <w:lvlText w:val="%5."/>
      <w:lvlJc w:val="left"/>
      <w:pPr>
        <w:ind w:left="3381" w:hanging="360"/>
      </w:pPr>
    </w:lvl>
    <w:lvl w:ilvl="5" w:tplc="955ECA5A" w:tentative="1">
      <w:start w:val="1"/>
      <w:numFmt w:val="lowerRoman"/>
      <w:lvlText w:val="%6."/>
      <w:lvlJc w:val="right"/>
      <w:pPr>
        <w:ind w:left="4101" w:hanging="180"/>
      </w:pPr>
    </w:lvl>
    <w:lvl w:ilvl="6" w:tplc="652CB820" w:tentative="1">
      <w:start w:val="1"/>
      <w:numFmt w:val="decimal"/>
      <w:lvlText w:val="%7."/>
      <w:lvlJc w:val="left"/>
      <w:pPr>
        <w:ind w:left="4821" w:hanging="360"/>
      </w:pPr>
    </w:lvl>
    <w:lvl w:ilvl="7" w:tplc="29807F6A" w:tentative="1">
      <w:start w:val="1"/>
      <w:numFmt w:val="lowerLetter"/>
      <w:lvlText w:val="%8."/>
      <w:lvlJc w:val="left"/>
      <w:pPr>
        <w:ind w:left="5541" w:hanging="360"/>
      </w:pPr>
    </w:lvl>
    <w:lvl w:ilvl="8" w:tplc="763AFFB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4DA1606"/>
    <w:multiLevelType w:val="hybridMultilevel"/>
    <w:tmpl w:val="66265C44"/>
    <w:lvl w:ilvl="0" w:tplc="78442A44">
      <w:start w:val="2"/>
      <w:numFmt w:val="arabicAlpha"/>
      <w:lvlText w:val="%1-"/>
      <w:lvlJc w:val="left"/>
      <w:pPr>
        <w:ind w:left="861" w:hanging="360"/>
      </w:pPr>
      <w:rPr>
        <w:rFonts w:hint="default"/>
      </w:rPr>
    </w:lvl>
    <w:lvl w:ilvl="1" w:tplc="CBC27042" w:tentative="1">
      <w:start w:val="1"/>
      <w:numFmt w:val="lowerLetter"/>
      <w:lvlText w:val="%2."/>
      <w:lvlJc w:val="left"/>
      <w:pPr>
        <w:ind w:left="1581" w:hanging="360"/>
      </w:pPr>
    </w:lvl>
    <w:lvl w:ilvl="2" w:tplc="1918F502" w:tentative="1">
      <w:start w:val="1"/>
      <w:numFmt w:val="lowerRoman"/>
      <w:lvlText w:val="%3."/>
      <w:lvlJc w:val="right"/>
      <w:pPr>
        <w:ind w:left="2301" w:hanging="180"/>
      </w:pPr>
    </w:lvl>
    <w:lvl w:ilvl="3" w:tplc="DADCBD40" w:tentative="1">
      <w:start w:val="1"/>
      <w:numFmt w:val="decimal"/>
      <w:lvlText w:val="%4."/>
      <w:lvlJc w:val="left"/>
      <w:pPr>
        <w:ind w:left="3021" w:hanging="360"/>
      </w:pPr>
    </w:lvl>
    <w:lvl w:ilvl="4" w:tplc="DA4AF6E0" w:tentative="1">
      <w:start w:val="1"/>
      <w:numFmt w:val="lowerLetter"/>
      <w:lvlText w:val="%5."/>
      <w:lvlJc w:val="left"/>
      <w:pPr>
        <w:ind w:left="3741" w:hanging="360"/>
      </w:pPr>
    </w:lvl>
    <w:lvl w:ilvl="5" w:tplc="70F049EE" w:tentative="1">
      <w:start w:val="1"/>
      <w:numFmt w:val="lowerRoman"/>
      <w:lvlText w:val="%6."/>
      <w:lvlJc w:val="right"/>
      <w:pPr>
        <w:ind w:left="4461" w:hanging="180"/>
      </w:pPr>
    </w:lvl>
    <w:lvl w:ilvl="6" w:tplc="8E40C3C0" w:tentative="1">
      <w:start w:val="1"/>
      <w:numFmt w:val="decimal"/>
      <w:lvlText w:val="%7."/>
      <w:lvlJc w:val="left"/>
      <w:pPr>
        <w:ind w:left="5181" w:hanging="360"/>
      </w:pPr>
    </w:lvl>
    <w:lvl w:ilvl="7" w:tplc="39524830" w:tentative="1">
      <w:start w:val="1"/>
      <w:numFmt w:val="lowerLetter"/>
      <w:lvlText w:val="%8."/>
      <w:lvlJc w:val="left"/>
      <w:pPr>
        <w:ind w:left="5901" w:hanging="360"/>
      </w:pPr>
    </w:lvl>
    <w:lvl w:ilvl="8" w:tplc="C15685AE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587924886">
    <w:abstractNumId w:val="0"/>
  </w:num>
  <w:num w:numId="2" w16cid:durableId="1962614830">
    <w:abstractNumId w:val="1"/>
  </w:num>
  <w:num w:numId="3" w16cid:durableId="73670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2F7"/>
    <w:rsid w:val="000104A8"/>
    <w:rsid w:val="00014753"/>
    <w:rsid w:val="0001502B"/>
    <w:rsid w:val="00017A2C"/>
    <w:rsid w:val="00020CF2"/>
    <w:rsid w:val="00023771"/>
    <w:rsid w:val="00024629"/>
    <w:rsid w:val="00025EAB"/>
    <w:rsid w:val="0003285B"/>
    <w:rsid w:val="000367B5"/>
    <w:rsid w:val="00045F3C"/>
    <w:rsid w:val="00046209"/>
    <w:rsid w:val="00046360"/>
    <w:rsid w:val="0005135B"/>
    <w:rsid w:val="0005778A"/>
    <w:rsid w:val="00057862"/>
    <w:rsid w:val="0006362E"/>
    <w:rsid w:val="000750D9"/>
    <w:rsid w:val="000803DB"/>
    <w:rsid w:val="00083CC8"/>
    <w:rsid w:val="00086F03"/>
    <w:rsid w:val="000A107F"/>
    <w:rsid w:val="000A1153"/>
    <w:rsid w:val="000A3BE7"/>
    <w:rsid w:val="000A61F9"/>
    <w:rsid w:val="000B1C83"/>
    <w:rsid w:val="000B42F5"/>
    <w:rsid w:val="000B4706"/>
    <w:rsid w:val="000C2636"/>
    <w:rsid w:val="000C52E8"/>
    <w:rsid w:val="000C68F4"/>
    <w:rsid w:val="000E44BC"/>
    <w:rsid w:val="000E528B"/>
    <w:rsid w:val="000F2197"/>
    <w:rsid w:val="000F4611"/>
    <w:rsid w:val="001067FC"/>
    <w:rsid w:val="0011087F"/>
    <w:rsid w:val="00110B72"/>
    <w:rsid w:val="00125704"/>
    <w:rsid w:val="001276D7"/>
    <w:rsid w:val="0013047D"/>
    <w:rsid w:val="00131628"/>
    <w:rsid w:val="00132245"/>
    <w:rsid w:val="00134151"/>
    <w:rsid w:val="00136A9E"/>
    <w:rsid w:val="0014718B"/>
    <w:rsid w:val="00147FCF"/>
    <w:rsid w:val="00154581"/>
    <w:rsid w:val="00154DD3"/>
    <w:rsid w:val="00161E1A"/>
    <w:rsid w:val="00165053"/>
    <w:rsid w:val="00171AA0"/>
    <w:rsid w:val="00173AF1"/>
    <w:rsid w:val="00180886"/>
    <w:rsid w:val="00196071"/>
    <w:rsid w:val="001C0BDF"/>
    <w:rsid w:val="001C4DFD"/>
    <w:rsid w:val="001D2375"/>
    <w:rsid w:val="001D3CB9"/>
    <w:rsid w:val="001D51B7"/>
    <w:rsid w:val="001E124F"/>
    <w:rsid w:val="001E2263"/>
    <w:rsid w:val="001F0FF6"/>
    <w:rsid w:val="001F6C26"/>
    <w:rsid w:val="001F6DBF"/>
    <w:rsid w:val="00200114"/>
    <w:rsid w:val="002003AB"/>
    <w:rsid w:val="00203B3C"/>
    <w:rsid w:val="00206982"/>
    <w:rsid w:val="00207B65"/>
    <w:rsid w:val="00212478"/>
    <w:rsid w:val="00212C17"/>
    <w:rsid w:val="00231DAB"/>
    <w:rsid w:val="00232E58"/>
    <w:rsid w:val="002436BC"/>
    <w:rsid w:val="00247B0A"/>
    <w:rsid w:val="002602C6"/>
    <w:rsid w:val="00260E7A"/>
    <w:rsid w:val="00262EAC"/>
    <w:rsid w:val="00262EC1"/>
    <w:rsid w:val="00272352"/>
    <w:rsid w:val="002839B8"/>
    <w:rsid w:val="002856D7"/>
    <w:rsid w:val="0028729D"/>
    <w:rsid w:val="002A197D"/>
    <w:rsid w:val="002B0757"/>
    <w:rsid w:val="002B3B88"/>
    <w:rsid w:val="002B5AF4"/>
    <w:rsid w:val="002B5C0F"/>
    <w:rsid w:val="002C02E4"/>
    <w:rsid w:val="002C38B9"/>
    <w:rsid w:val="002C4716"/>
    <w:rsid w:val="002D0923"/>
    <w:rsid w:val="002D1F8B"/>
    <w:rsid w:val="002E2961"/>
    <w:rsid w:val="002F6B0A"/>
    <w:rsid w:val="002F7080"/>
    <w:rsid w:val="00304891"/>
    <w:rsid w:val="00306CBE"/>
    <w:rsid w:val="00310B25"/>
    <w:rsid w:val="0031347D"/>
    <w:rsid w:val="00313B7A"/>
    <w:rsid w:val="00316847"/>
    <w:rsid w:val="00327B02"/>
    <w:rsid w:val="003337B3"/>
    <w:rsid w:val="00335A29"/>
    <w:rsid w:val="003430FF"/>
    <w:rsid w:val="00343561"/>
    <w:rsid w:val="00344054"/>
    <w:rsid w:val="00344A4C"/>
    <w:rsid w:val="00347080"/>
    <w:rsid w:val="00350035"/>
    <w:rsid w:val="0035022D"/>
    <w:rsid w:val="00374ADB"/>
    <w:rsid w:val="003756C3"/>
    <w:rsid w:val="003A21CA"/>
    <w:rsid w:val="003A49F1"/>
    <w:rsid w:val="003A4D15"/>
    <w:rsid w:val="003A7418"/>
    <w:rsid w:val="003B1C0D"/>
    <w:rsid w:val="003B7672"/>
    <w:rsid w:val="003C06E6"/>
    <w:rsid w:val="003E6086"/>
    <w:rsid w:val="003F4BC2"/>
    <w:rsid w:val="00405841"/>
    <w:rsid w:val="00416D24"/>
    <w:rsid w:val="0042175E"/>
    <w:rsid w:val="00421B97"/>
    <w:rsid w:val="004225B4"/>
    <w:rsid w:val="00423C4B"/>
    <w:rsid w:val="00426C45"/>
    <w:rsid w:val="00427F02"/>
    <w:rsid w:val="0043388F"/>
    <w:rsid w:val="00442435"/>
    <w:rsid w:val="00447913"/>
    <w:rsid w:val="0045386A"/>
    <w:rsid w:val="0045758D"/>
    <w:rsid w:val="00457E72"/>
    <w:rsid w:val="00460585"/>
    <w:rsid w:val="004627C5"/>
    <w:rsid w:val="00466A08"/>
    <w:rsid w:val="0047511A"/>
    <w:rsid w:val="00482671"/>
    <w:rsid w:val="004829A4"/>
    <w:rsid w:val="00482B27"/>
    <w:rsid w:val="004844F2"/>
    <w:rsid w:val="0048539D"/>
    <w:rsid w:val="00490183"/>
    <w:rsid w:val="00490D10"/>
    <w:rsid w:val="00491735"/>
    <w:rsid w:val="00493949"/>
    <w:rsid w:val="004961D2"/>
    <w:rsid w:val="00496F12"/>
    <w:rsid w:val="004970DA"/>
    <w:rsid w:val="00497C4F"/>
    <w:rsid w:val="004A10BC"/>
    <w:rsid w:val="004B697E"/>
    <w:rsid w:val="004C0D26"/>
    <w:rsid w:val="004D7FB6"/>
    <w:rsid w:val="004E4FF1"/>
    <w:rsid w:val="005023A5"/>
    <w:rsid w:val="0050502C"/>
    <w:rsid w:val="00507DEE"/>
    <w:rsid w:val="0051436F"/>
    <w:rsid w:val="00517BB7"/>
    <w:rsid w:val="0052553C"/>
    <w:rsid w:val="0052768C"/>
    <w:rsid w:val="00527782"/>
    <w:rsid w:val="00534BB7"/>
    <w:rsid w:val="005419FF"/>
    <w:rsid w:val="00544FD0"/>
    <w:rsid w:val="005456B3"/>
    <w:rsid w:val="00545CAB"/>
    <w:rsid w:val="00563E2C"/>
    <w:rsid w:val="0057038D"/>
    <w:rsid w:val="005722C9"/>
    <w:rsid w:val="00572333"/>
    <w:rsid w:val="00576A20"/>
    <w:rsid w:val="00577025"/>
    <w:rsid w:val="00581206"/>
    <w:rsid w:val="00581A72"/>
    <w:rsid w:val="005843B0"/>
    <w:rsid w:val="00585346"/>
    <w:rsid w:val="00586B98"/>
    <w:rsid w:val="00587294"/>
    <w:rsid w:val="00590C75"/>
    <w:rsid w:val="0059467A"/>
    <w:rsid w:val="00595935"/>
    <w:rsid w:val="005A06A7"/>
    <w:rsid w:val="005A3682"/>
    <w:rsid w:val="005A516E"/>
    <w:rsid w:val="005B1636"/>
    <w:rsid w:val="005B2C18"/>
    <w:rsid w:val="005B59D6"/>
    <w:rsid w:val="005C1270"/>
    <w:rsid w:val="005C169E"/>
    <w:rsid w:val="005C2CDB"/>
    <w:rsid w:val="005C7A7D"/>
    <w:rsid w:val="005D2C0C"/>
    <w:rsid w:val="005D391A"/>
    <w:rsid w:val="005D4D42"/>
    <w:rsid w:val="005D5A49"/>
    <w:rsid w:val="005D6764"/>
    <w:rsid w:val="005D70FF"/>
    <w:rsid w:val="00602897"/>
    <w:rsid w:val="00602E6E"/>
    <w:rsid w:val="00604FD5"/>
    <w:rsid w:val="00606B0A"/>
    <w:rsid w:val="0060757F"/>
    <w:rsid w:val="00614410"/>
    <w:rsid w:val="006163E0"/>
    <w:rsid w:val="00617CD1"/>
    <w:rsid w:val="00620726"/>
    <w:rsid w:val="006217B2"/>
    <w:rsid w:val="0062200A"/>
    <w:rsid w:val="006242DB"/>
    <w:rsid w:val="00631A4B"/>
    <w:rsid w:val="00634356"/>
    <w:rsid w:val="00637C69"/>
    <w:rsid w:val="00640346"/>
    <w:rsid w:val="00644BAE"/>
    <w:rsid w:val="0065022A"/>
    <w:rsid w:val="00652093"/>
    <w:rsid w:val="00652A73"/>
    <w:rsid w:val="0067598D"/>
    <w:rsid w:val="00677A35"/>
    <w:rsid w:val="0068386B"/>
    <w:rsid w:val="006911FF"/>
    <w:rsid w:val="006964DF"/>
    <w:rsid w:val="006B02D2"/>
    <w:rsid w:val="006C3C30"/>
    <w:rsid w:val="006D5124"/>
    <w:rsid w:val="006D733E"/>
    <w:rsid w:val="006E7FCA"/>
    <w:rsid w:val="006F15D0"/>
    <w:rsid w:val="0070397D"/>
    <w:rsid w:val="00711DB0"/>
    <w:rsid w:val="007126CA"/>
    <w:rsid w:val="00721737"/>
    <w:rsid w:val="00726254"/>
    <w:rsid w:val="00726C09"/>
    <w:rsid w:val="00733616"/>
    <w:rsid w:val="00736D3E"/>
    <w:rsid w:val="0074534D"/>
    <w:rsid w:val="00746AFA"/>
    <w:rsid w:val="0075775D"/>
    <w:rsid w:val="00764A03"/>
    <w:rsid w:val="00767233"/>
    <w:rsid w:val="00772BEA"/>
    <w:rsid w:val="007907C9"/>
    <w:rsid w:val="007918B6"/>
    <w:rsid w:val="007A1DEB"/>
    <w:rsid w:val="007A3D45"/>
    <w:rsid w:val="007A5DC5"/>
    <w:rsid w:val="007A6B11"/>
    <w:rsid w:val="007B56ED"/>
    <w:rsid w:val="007B62A8"/>
    <w:rsid w:val="007B6BCD"/>
    <w:rsid w:val="007D162E"/>
    <w:rsid w:val="007D26BE"/>
    <w:rsid w:val="007D4C8D"/>
    <w:rsid w:val="007D59F3"/>
    <w:rsid w:val="007E2C74"/>
    <w:rsid w:val="007F1314"/>
    <w:rsid w:val="007F1574"/>
    <w:rsid w:val="007F269A"/>
    <w:rsid w:val="0080418E"/>
    <w:rsid w:val="00812C6F"/>
    <w:rsid w:val="00826625"/>
    <w:rsid w:val="0083122A"/>
    <w:rsid w:val="00833162"/>
    <w:rsid w:val="0083344D"/>
    <w:rsid w:val="00841CE7"/>
    <w:rsid w:val="008437E6"/>
    <w:rsid w:val="00846766"/>
    <w:rsid w:val="0084695A"/>
    <w:rsid w:val="00851F80"/>
    <w:rsid w:val="008554DB"/>
    <w:rsid w:val="00856B26"/>
    <w:rsid w:val="0086156F"/>
    <w:rsid w:val="008718BE"/>
    <w:rsid w:val="0087774D"/>
    <w:rsid w:val="0088253E"/>
    <w:rsid w:val="00892776"/>
    <w:rsid w:val="008948D6"/>
    <w:rsid w:val="008951B5"/>
    <w:rsid w:val="00897CCF"/>
    <w:rsid w:val="008A283E"/>
    <w:rsid w:val="008A7851"/>
    <w:rsid w:val="008B0AB0"/>
    <w:rsid w:val="008B6525"/>
    <w:rsid w:val="008C0480"/>
    <w:rsid w:val="008C2E7F"/>
    <w:rsid w:val="008C44FF"/>
    <w:rsid w:val="008C550B"/>
    <w:rsid w:val="008D0A59"/>
    <w:rsid w:val="008E01B3"/>
    <w:rsid w:val="008E1199"/>
    <w:rsid w:val="008E14F3"/>
    <w:rsid w:val="008E31BD"/>
    <w:rsid w:val="008E56E9"/>
    <w:rsid w:val="008E6468"/>
    <w:rsid w:val="008F10FA"/>
    <w:rsid w:val="008F7953"/>
    <w:rsid w:val="009065FA"/>
    <w:rsid w:val="00911078"/>
    <w:rsid w:val="00912495"/>
    <w:rsid w:val="009145B4"/>
    <w:rsid w:val="00922DB8"/>
    <w:rsid w:val="00925493"/>
    <w:rsid w:val="009273D1"/>
    <w:rsid w:val="00933BE6"/>
    <w:rsid w:val="00940306"/>
    <w:rsid w:val="00943D69"/>
    <w:rsid w:val="0094661E"/>
    <w:rsid w:val="009517AE"/>
    <w:rsid w:val="009562E9"/>
    <w:rsid w:val="009729DA"/>
    <w:rsid w:val="00973770"/>
    <w:rsid w:val="00974AF7"/>
    <w:rsid w:val="009769CE"/>
    <w:rsid w:val="00980E43"/>
    <w:rsid w:val="00981C18"/>
    <w:rsid w:val="0098735B"/>
    <w:rsid w:val="00995CF7"/>
    <w:rsid w:val="009A07EF"/>
    <w:rsid w:val="009A1160"/>
    <w:rsid w:val="009A25F3"/>
    <w:rsid w:val="009A4BD6"/>
    <w:rsid w:val="009A4DDA"/>
    <w:rsid w:val="009C4056"/>
    <w:rsid w:val="009C4EFD"/>
    <w:rsid w:val="009D4013"/>
    <w:rsid w:val="009E0620"/>
    <w:rsid w:val="009F663A"/>
    <w:rsid w:val="00A07CB6"/>
    <w:rsid w:val="00A117F4"/>
    <w:rsid w:val="00A11CA0"/>
    <w:rsid w:val="00A1329A"/>
    <w:rsid w:val="00A163BC"/>
    <w:rsid w:val="00A17F53"/>
    <w:rsid w:val="00A20347"/>
    <w:rsid w:val="00A2189B"/>
    <w:rsid w:val="00A2195D"/>
    <w:rsid w:val="00A269BD"/>
    <w:rsid w:val="00A311A2"/>
    <w:rsid w:val="00A3517E"/>
    <w:rsid w:val="00A353A8"/>
    <w:rsid w:val="00A37972"/>
    <w:rsid w:val="00A42C49"/>
    <w:rsid w:val="00A44C56"/>
    <w:rsid w:val="00A50CB8"/>
    <w:rsid w:val="00A55E60"/>
    <w:rsid w:val="00A70033"/>
    <w:rsid w:val="00A704A0"/>
    <w:rsid w:val="00A70972"/>
    <w:rsid w:val="00A71AC7"/>
    <w:rsid w:val="00A75EDD"/>
    <w:rsid w:val="00A835F8"/>
    <w:rsid w:val="00A86C4E"/>
    <w:rsid w:val="00A91B95"/>
    <w:rsid w:val="00A938B4"/>
    <w:rsid w:val="00A97A3C"/>
    <w:rsid w:val="00AA0E76"/>
    <w:rsid w:val="00AB2B3A"/>
    <w:rsid w:val="00AB3808"/>
    <w:rsid w:val="00AB520E"/>
    <w:rsid w:val="00AC7627"/>
    <w:rsid w:val="00AD2FAC"/>
    <w:rsid w:val="00AD6D74"/>
    <w:rsid w:val="00AD79A5"/>
    <w:rsid w:val="00AD7B95"/>
    <w:rsid w:val="00AE1D9C"/>
    <w:rsid w:val="00AE229F"/>
    <w:rsid w:val="00AE49F0"/>
    <w:rsid w:val="00AE50DD"/>
    <w:rsid w:val="00AE58CB"/>
    <w:rsid w:val="00AF4760"/>
    <w:rsid w:val="00B12030"/>
    <w:rsid w:val="00B14CE8"/>
    <w:rsid w:val="00B15648"/>
    <w:rsid w:val="00B15EFB"/>
    <w:rsid w:val="00B23250"/>
    <w:rsid w:val="00B24212"/>
    <w:rsid w:val="00B24A9F"/>
    <w:rsid w:val="00B26F5D"/>
    <w:rsid w:val="00B42F13"/>
    <w:rsid w:val="00B44B2B"/>
    <w:rsid w:val="00B4744C"/>
    <w:rsid w:val="00B541C2"/>
    <w:rsid w:val="00B6136B"/>
    <w:rsid w:val="00B61BEF"/>
    <w:rsid w:val="00B84C13"/>
    <w:rsid w:val="00B87DF4"/>
    <w:rsid w:val="00BA0F8C"/>
    <w:rsid w:val="00BA3428"/>
    <w:rsid w:val="00BA3FCC"/>
    <w:rsid w:val="00BA47D2"/>
    <w:rsid w:val="00BA533A"/>
    <w:rsid w:val="00BA70DC"/>
    <w:rsid w:val="00BB02D9"/>
    <w:rsid w:val="00BB248F"/>
    <w:rsid w:val="00BB47F7"/>
    <w:rsid w:val="00BC3BCA"/>
    <w:rsid w:val="00BE18E9"/>
    <w:rsid w:val="00BE2041"/>
    <w:rsid w:val="00BE2B46"/>
    <w:rsid w:val="00BE3148"/>
    <w:rsid w:val="00BE4460"/>
    <w:rsid w:val="00BE6E7E"/>
    <w:rsid w:val="00BF0524"/>
    <w:rsid w:val="00BF77CC"/>
    <w:rsid w:val="00C02E62"/>
    <w:rsid w:val="00C040C2"/>
    <w:rsid w:val="00C12FA8"/>
    <w:rsid w:val="00C1417B"/>
    <w:rsid w:val="00C23AD1"/>
    <w:rsid w:val="00C24849"/>
    <w:rsid w:val="00C372C6"/>
    <w:rsid w:val="00C40E45"/>
    <w:rsid w:val="00C416F5"/>
    <w:rsid w:val="00C47103"/>
    <w:rsid w:val="00C505E7"/>
    <w:rsid w:val="00C523D0"/>
    <w:rsid w:val="00C56C4E"/>
    <w:rsid w:val="00C5761B"/>
    <w:rsid w:val="00C57C0D"/>
    <w:rsid w:val="00C62994"/>
    <w:rsid w:val="00C6386B"/>
    <w:rsid w:val="00C63E97"/>
    <w:rsid w:val="00C6479A"/>
    <w:rsid w:val="00C66A62"/>
    <w:rsid w:val="00C66AFD"/>
    <w:rsid w:val="00C675C0"/>
    <w:rsid w:val="00C67886"/>
    <w:rsid w:val="00C71079"/>
    <w:rsid w:val="00C77529"/>
    <w:rsid w:val="00C778B5"/>
    <w:rsid w:val="00C82E73"/>
    <w:rsid w:val="00C865BA"/>
    <w:rsid w:val="00C90107"/>
    <w:rsid w:val="00C93D4B"/>
    <w:rsid w:val="00CB51E7"/>
    <w:rsid w:val="00CD11D7"/>
    <w:rsid w:val="00CD3FDD"/>
    <w:rsid w:val="00CD7B07"/>
    <w:rsid w:val="00CE25A0"/>
    <w:rsid w:val="00CE284C"/>
    <w:rsid w:val="00CF2108"/>
    <w:rsid w:val="00D06314"/>
    <w:rsid w:val="00D074CC"/>
    <w:rsid w:val="00D20F85"/>
    <w:rsid w:val="00D216FF"/>
    <w:rsid w:val="00D231FC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A2D"/>
    <w:rsid w:val="00D65F09"/>
    <w:rsid w:val="00D7057F"/>
    <w:rsid w:val="00D731BD"/>
    <w:rsid w:val="00D734E5"/>
    <w:rsid w:val="00D77637"/>
    <w:rsid w:val="00D8496A"/>
    <w:rsid w:val="00D9739C"/>
    <w:rsid w:val="00DA0117"/>
    <w:rsid w:val="00DA1FEE"/>
    <w:rsid w:val="00DA334A"/>
    <w:rsid w:val="00DA618A"/>
    <w:rsid w:val="00DA6861"/>
    <w:rsid w:val="00DB4E41"/>
    <w:rsid w:val="00DC2B67"/>
    <w:rsid w:val="00DC59F3"/>
    <w:rsid w:val="00DD0643"/>
    <w:rsid w:val="00DD4F69"/>
    <w:rsid w:val="00DD73DB"/>
    <w:rsid w:val="00DE0BCA"/>
    <w:rsid w:val="00DE0E39"/>
    <w:rsid w:val="00DE18BC"/>
    <w:rsid w:val="00DE2456"/>
    <w:rsid w:val="00DF0D3E"/>
    <w:rsid w:val="00DF7FEE"/>
    <w:rsid w:val="00E102AB"/>
    <w:rsid w:val="00E11E93"/>
    <w:rsid w:val="00E142A3"/>
    <w:rsid w:val="00E15721"/>
    <w:rsid w:val="00E17AED"/>
    <w:rsid w:val="00E23D4F"/>
    <w:rsid w:val="00E325FC"/>
    <w:rsid w:val="00E365F5"/>
    <w:rsid w:val="00E501A8"/>
    <w:rsid w:val="00E50DF0"/>
    <w:rsid w:val="00E52D61"/>
    <w:rsid w:val="00E62F89"/>
    <w:rsid w:val="00E64FE6"/>
    <w:rsid w:val="00E66614"/>
    <w:rsid w:val="00E67239"/>
    <w:rsid w:val="00E720B5"/>
    <w:rsid w:val="00E734A8"/>
    <w:rsid w:val="00E734DA"/>
    <w:rsid w:val="00E75292"/>
    <w:rsid w:val="00E754B2"/>
    <w:rsid w:val="00E76C7E"/>
    <w:rsid w:val="00E81FE4"/>
    <w:rsid w:val="00E8230E"/>
    <w:rsid w:val="00E82E3D"/>
    <w:rsid w:val="00E84C89"/>
    <w:rsid w:val="00E84ED9"/>
    <w:rsid w:val="00E858A3"/>
    <w:rsid w:val="00E9264A"/>
    <w:rsid w:val="00E95325"/>
    <w:rsid w:val="00E96ED5"/>
    <w:rsid w:val="00E96FE0"/>
    <w:rsid w:val="00EA70BA"/>
    <w:rsid w:val="00EB4C55"/>
    <w:rsid w:val="00EB6072"/>
    <w:rsid w:val="00EC05C6"/>
    <w:rsid w:val="00ED15BD"/>
    <w:rsid w:val="00ED50D0"/>
    <w:rsid w:val="00ED5F77"/>
    <w:rsid w:val="00EE04E5"/>
    <w:rsid w:val="00EE7784"/>
    <w:rsid w:val="00EF6A90"/>
    <w:rsid w:val="00F007C9"/>
    <w:rsid w:val="00F02560"/>
    <w:rsid w:val="00F05D8D"/>
    <w:rsid w:val="00F12B77"/>
    <w:rsid w:val="00F1369A"/>
    <w:rsid w:val="00F16637"/>
    <w:rsid w:val="00F2483D"/>
    <w:rsid w:val="00F35277"/>
    <w:rsid w:val="00F37552"/>
    <w:rsid w:val="00F467A7"/>
    <w:rsid w:val="00F532B9"/>
    <w:rsid w:val="00F53DA0"/>
    <w:rsid w:val="00F61628"/>
    <w:rsid w:val="00F6775B"/>
    <w:rsid w:val="00F717F1"/>
    <w:rsid w:val="00F75632"/>
    <w:rsid w:val="00F7597F"/>
    <w:rsid w:val="00F769C9"/>
    <w:rsid w:val="00F816F1"/>
    <w:rsid w:val="00F855EE"/>
    <w:rsid w:val="00F86FEA"/>
    <w:rsid w:val="00F8786A"/>
    <w:rsid w:val="00F93564"/>
    <w:rsid w:val="00F9594B"/>
    <w:rsid w:val="00F96C6D"/>
    <w:rsid w:val="00FA0386"/>
    <w:rsid w:val="00FA189C"/>
    <w:rsid w:val="00FA2095"/>
    <w:rsid w:val="00FA55F9"/>
    <w:rsid w:val="00FB4374"/>
    <w:rsid w:val="00FB55EF"/>
    <w:rsid w:val="00FC297D"/>
    <w:rsid w:val="00FD2031"/>
    <w:rsid w:val="00FD40C4"/>
    <w:rsid w:val="00FD4612"/>
    <w:rsid w:val="00FD5D4C"/>
    <w:rsid w:val="00FD6D7C"/>
    <w:rsid w:val="00FE6E0B"/>
    <w:rsid w:val="00FF0932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38FC6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F0932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173A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07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8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www.madty.net/fd1/sf4" TargetMode="External" /><Relationship Id="rId18" Type="http://schemas.openxmlformats.org/officeDocument/2006/relationships/hyperlink" Target="https://t.me/ektbarat1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www.madty.net/fd1/sf4/exam4/test4/" TargetMode="External" /><Relationship Id="rId7" Type="http://schemas.openxmlformats.org/officeDocument/2006/relationships/hyperlink" Target="https://t.me/madtyy" TargetMode="External" /><Relationship Id="rId12" Type="http://schemas.openxmlformats.org/officeDocument/2006/relationships/image" Target="media/image3.wmf" /><Relationship Id="rId17" Type="http://schemas.openxmlformats.org/officeDocument/2006/relationships/hyperlink" Target="https://www.madty.net/lgh4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image" Target="media/image6.wmf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2.jpeg" /><Relationship Id="rId5" Type="http://schemas.openxmlformats.org/officeDocument/2006/relationships/hyperlink" Target="https://t.me/madtyy" TargetMode="External" /><Relationship Id="rId15" Type="http://schemas.openxmlformats.org/officeDocument/2006/relationships/hyperlink" Target="https://t.me/akhtbarnhae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t.me/madtyy4" TargetMode="External" /><Relationship Id="rId19" Type="http://schemas.openxmlformats.org/officeDocument/2006/relationships/image" Target="media/image5.jpeg" /><Relationship Id="rId4" Type="http://schemas.openxmlformats.org/officeDocument/2006/relationships/webSettings" Target="webSettings.xml" /><Relationship Id="rId9" Type="http://schemas.openxmlformats.org/officeDocument/2006/relationships/hyperlink" Target="https://t.me/lugte1" TargetMode="External" /><Relationship Id="rId14" Type="http://schemas.openxmlformats.org/officeDocument/2006/relationships/hyperlink" Target="https://t.me/oobcnc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3074</Words>
  <Characters>17527</Characters>
  <Application>Microsoft Office Word</Application>
  <DocSecurity>0</DocSecurity>
  <Lines>146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2025-12-23T10:25:00Z</cp:lastPrinted>
  <dcterms:created xsi:type="dcterms:W3CDTF">2025-12-30T10:13:00Z</dcterms:created>
  <dcterms:modified xsi:type="dcterms:W3CDTF">2025-12-30T10:13:00Z</dcterms:modified>
</cp:coreProperties>
</file>