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AE2" w:rsidRPr="00822222" w:rsidRDefault="00483853" w:rsidP="00F36AE2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348.65pt;margin-top:-2.6pt;width:162.65pt;height:96.9pt;z-index:25169920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" stroked="f" strokeweight="3pt">
            <v:stroke linestyle="thinThin"/>
            <v:textbox>
              <w:txbxContent>
                <w:p w:rsidR="009A5069" w:rsidRPr="00431DCE" w:rsidRDefault="009A5069" w:rsidP="009A5069">
                  <w:pPr>
                    <w:spacing w:after="0" w:line="240" w:lineRule="auto"/>
                    <w:jc w:val="center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>المملك</w:t>
                  </w:r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 xml:space="preserve"> العربية السعودية</w:t>
                  </w:r>
                </w:p>
                <w:p w:rsidR="009A5069" w:rsidRPr="00431DCE" w:rsidRDefault="009A5069" w:rsidP="009A5069">
                  <w:pPr>
                    <w:spacing w:after="0" w:line="240" w:lineRule="auto"/>
                    <w:jc w:val="center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>وزاره التعليم</w:t>
                  </w:r>
                </w:p>
                <w:p w:rsidR="009A5069" w:rsidRDefault="009A5069" w:rsidP="009A5069">
                  <w:pPr>
                    <w:spacing w:after="0" w:line="240" w:lineRule="auto"/>
                    <w:jc w:val="center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إدارة تعليم.......</w:t>
                  </w:r>
                </w:p>
                <w:p w:rsidR="009A5069" w:rsidRPr="00287D2A" w:rsidRDefault="009A5069" w:rsidP="009A5069">
                  <w:pPr>
                    <w:spacing w:after="0" w:line="240" w:lineRule="auto"/>
                    <w:jc w:val="center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مدرسة .........</w:t>
                  </w:r>
                </w:p>
              </w:txbxContent>
            </v:textbox>
          </v:shape>
        </w:pict>
      </w: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w:pict>
          <v:shape id="مربع نص 14" o:spid="_x0000_s1026" type="#_x0000_t202" style="position:absolute;left:0;text-align:left;margin-left:-3pt;margin-top:-7.7pt;width:163.5pt;height:10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" stroked="f" strokeweight="3pt">
            <v:stroke linestyle="thinThin"/>
            <v:textbox>
              <w:txbxContent>
                <w:p w:rsidR="0007748C" w:rsidRPr="00431DCE" w:rsidRDefault="0007748C" w:rsidP="00F05C23">
                  <w:pPr>
                    <w:spacing w:after="0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proofErr w:type="spellStart"/>
                  <w:proofErr w:type="gramStart"/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>المادة:</w:t>
                  </w:r>
                  <w:r w:rsidR="004D3CAD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الرياضيات</w:t>
                  </w:r>
                  <w:proofErr w:type="spellEnd"/>
                  <w:proofErr w:type="gramEnd"/>
                </w:p>
                <w:p w:rsidR="0007748C" w:rsidRPr="00431DCE" w:rsidRDefault="0007748C" w:rsidP="00225C82">
                  <w:pPr>
                    <w:spacing w:after="0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proofErr w:type="gramStart"/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الصف :</w:t>
                  </w:r>
                  <w:proofErr w:type="gramEnd"/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225C82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ثاني</w:t>
                  </w: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(</w:t>
                  </w:r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تعليم مستمر</w:t>
                  </w: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  <w:p w:rsidR="0007748C" w:rsidRPr="00431DCE" w:rsidRDefault="0007748C" w:rsidP="00F36AE2">
                  <w:pPr>
                    <w:spacing w:after="0"/>
                    <w:rPr>
                      <w:rFonts w:cs="PT Bold Heading"/>
                      <w:sz w:val="20"/>
                      <w:szCs w:val="20"/>
                    </w:rPr>
                  </w:pPr>
                  <w:proofErr w:type="gramStart"/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>الزمن :</w:t>
                  </w:r>
                  <w:proofErr w:type="gramEnd"/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 xml:space="preserve"> ساعة ونصف</w:t>
                  </w:r>
                </w:p>
              </w:txbxContent>
            </v:textbox>
          </v:shape>
        </w:pict>
      </w:r>
      <w:r>
        <w:rPr>
          <w:rFonts w:ascii="Times New Roman" w:hAnsi="Times New Roman" w:cs="PT Bold Heading"/>
          <w:b/>
          <w:bCs/>
          <w:noProof/>
          <w:color w:val="D4FF7F"/>
          <w:rtl/>
        </w:rPr>
        <w:pict>
          <v:shape id="Text Box 118" o:spid="_x0000_s1027" type="#_x0000_t202" style="position:absolute;left:0;text-align:left;margin-left:187.3pt;margin-top:-8.85pt;width:150.35pt;height:94.4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" stroked="f">
            <v:textbox>
              <w:txbxContent>
                <w:p w:rsidR="0007748C" w:rsidRDefault="0007748C" w:rsidP="00F36AE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00444" cy="1135912"/>
                        <wp:effectExtent l="0" t="0" r="0" b="7620"/>
                        <wp:docPr id="16" name="صورة 16" descr="شعار وزارة التعليم مع الرؤية 2030 &amp;quot; نماذج مفرغه وشفافه &amp;quot; | المرسال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شعار وزارة التعليم مع الرؤية 2030 &amp;quot; نماذج مفرغه وشفافه &amp;quot; | المرسال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0444" cy="11359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36AE2" w:rsidRPr="00822222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F36AE2" w:rsidRPr="00705A88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</w:rPr>
      </w:pPr>
    </w:p>
    <w:p w:rsidR="00F36AE2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</w:rPr>
      </w:pPr>
    </w:p>
    <w:p w:rsidR="00287D2A" w:rsidRDefault="00287D2A" w:rsidP="00287D2A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</w:rPr>
      </w:pPr>
    </w:p>
    <w:p w:rsidR="00287D2A" w:rsidRPr="00287D2A" w:rsidRDefault="00483853" w:rsidP="00287D2A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w:pict>
          <v:shape id="مربع نص 2" o:spid="_x0000_s1029" type="#_x0000_t202" style="position:absolute;left:0;text-align:left;margin-left:66.7pt;margin-top:10.3pt;width:392.65pt;height:71.25pt;flip:x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" strokeweight="4pt">
            <v:stroke linestyle="thickThin"/>
            <v:textbox>
              <w:txbxContent>
                <w:p w:rsidR="0007748C" w:rsidRPr="00287D2A" w:rsidRDefault="0007748C" w:rsidP="004D3CAD">
                  <w:pPr>
                    <w:spacing w:after="0"/>
                    <w:jc w:val="center"/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</w:pP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اختبار مادة </w:t>
                  </w:r>
                  <w:r w:rsidR="004D3CAD" w:rsidRPr="004D3CAD"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الرياضيات </w:t>
                  </w:r>
                  <w:r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للصف </w:t>
                  </w:r>
                  <w:r w:rsidR="00225C82"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الثاني</w:t>
                  </w:r>
                  <w:r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( </w:t>
                  </w: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تعليم مستمر )</w:t>
                  </w:r>
                </w:p>
                <w:p w:rsidR="0007748C" w:rsidRPr="00287D2A" w:rsidRDefault="0007748C" w:rsidP="00E665DA">
                  <w:pPr>
                    <w:spacing w:after="0"/>
                    <w:jc w:val="center"/>
                    <w:rPr>
                      <w:rFonts w:cs="PT Bold Dusky"/>
                      <w:b/>
                      <w:bCs/>
                      <w:sz w:val="32"/>
                      <w:szCs w:val="32"/>
                    </w:rPr>
                  </w:pP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الفصل الدراسي </w:t>
                  </w:r>
                  <w:r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الثالث</w:t>
                  </w: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 ( الدور الأول ) لعام 144</w:t>
                  </w:r>
                  <w:r w:rsidR="00716CE1"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6</w:t>
                  </w: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هـ</w:t>
                  </w:r>
                </w:p>
              </w:txbxContent>
            </v:textbox>
          </v:shape>
        </w:pict>
      </w:r>
    </w:p>
    <w:p w:rsidR="00F36AE2" w:rsidRPr="00431DCE" w:rsidRDefault="00F36AE2" w:rsidP="00287D2A">
      <w:pPr>
        <w:spacing w:after="0" w:line="240" w:lineRule="auto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</w:rPr>
      </w:pPr>
    </w:p>
    <w:p w:rsidR="00F36AE2" w:rsidRPr="00431DCE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</w:rPr>
      </w:pPr>
    </w:p>
    <w:p w:rsidR="00F36AE2" w:rsidRPr="00287D2A" w:rsidRDefault="00483853" w:rsidP="00F36AE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54"/>
          <w:szCs w:val="54"/>
          <w:rtl/>
          <w:lang w:eastAsia="ar-SA"/>
        </w:rPr>
      </w:pPr>
      <w:r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w:pict>
          <v:shape id="_x0000_s1030" type="#_x0000_t202" style="position:absolute;left:0;text-align:left;margin-left:68.95pt;margin-top:20.8pt;width:392.65pt;height:42.75pt;flip:x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" strokeweight="4pt">
            <v:stroke linestyle="thickThin"/>
            <v:textbox>
              <w:txbxContent>
                <w:p w:rsidR="0007748C" w:rsidRPr="00287D2A" w:rsidRDefault="0007748C" w:rsidP="00287D2A">
                  <w:pPr>
                    <w:spacing w:after="0"/>
                    <w:rPr>
                      <w:rFonts w:cs="PT Bold Dusky"/>
                      <w:b/>
                      <w:bCs/>
                      <w:sz w:val="28"/>
                      <w:szCs w:val="28"/>
                    </w:rPr>
                  </w:pPr>
                  <w:r w:rsidRPr="00431DCE">
                    <w:rPr>
                      <w:rFonts w:cs="PT Bold Dusky" w:hint="cs"/>
                      <w:b/>
                      <w:bCs/>
                      <w:sz w:val="28"/>
                      <w:szCs w:val="28"/>
                      <w:rtl/>
                    </w:rPr>
                    <w:t xml:space="preserve">اسم </w:t>
                  </w:r>
                  <w:proofErr w:type="gramStart"/>
                  <w:r w:rsidRPr="00431DCE">
                    <w:rPr>
                      <w:rFonts w:cs="PT Bold Dusky" w:hint="cs"/>
                      <w:b/>
                      <w:bCs/>
                      <w:sz w:val="28"/>
                      <w:szCs w:val="28"/>
                      <w:rtl/>
                    </w:rPr>
                    <w:t>الطالبة :</w:t>
                  </w:r>
                  <w:proofErr w:type="gramEnd"/>
                  <w:r w:rsidRPr="00431DCE">
                    <w:rPr>
                      <w:rFonts w:cs="PT Bold Dusky" w:hint="cs"/>
                      <w:b/>
                      <w:bCs/>
                      <w:sz w:val="28"/>
                      <w:szCs w:val="28"/>
                      <w:rtl/>
                    </w:rPr>
                    <w:t xml:space="preserve"> ...........................................................</w:t>
                  </w:r>
                </w:p>
              </w:txbxContent>
            </v:textbox>
          </v:shape>
        </w:pict>
      </w:r>
    </w:p>
    <w:p w:rsidR="00F36AE2" w:rsidRPr="00287D2A" w:rsidRDefault="00F36AE2" w:rsidP="00F36AE2">
      <w:pPr>
        <w:spacing w:after="0" w:line="240" w:lineRule="auto"/>
        <w:jc w:val="center"/>
        <w:rPr>
          <w:rFonts w:asciiTheme="minorBidi" w:eastAsia="Times New Roman" w:hAnsiTheme="minorBidi" w:cs="PT Bold Broken"/>
          <w:b/>
          <w:bCs/>
          <w:noProof/>
          <w:color w:val="000000"/>
          <w:sz w:val="38"/>
          <w:szCs w:val="38"/>
          <w:rtl/>
          <w:lang w:eastAsia="ar-SA"/>
        </w:rPr>
      </w:pPr>
    </w:p>
    <w:tbl>
      <w:tblPr>
        <w:tblpPr w:leftFromText="180" w:rightFromText="180" w:vertAnchor="text" w:horzAnchor="margin" w:tblpXSpec="center" w:tblpY="168"/>
        <w:tblOverlap w:val="never"/>
        <w:bidiVisual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38"/>
        <w:gridCol w:w="850"/>
        <w:gridCol w:w="2552"/>
        <w:gridCol w:w="2032"/>
        <w:gridCol w:w="1890"/>
        <w:gridCol w:w="1890"/>
      </w:tblGrid>
      <w:tr w:rsidR="009A5069" w:rsidRPr="00E25F45" w:rsidTr="009B1280">
        <w:trPr>
          <w:trHeight w:val="271"/>
        </w:trPr>
        <w:tc>
          <w:tcPr>
            <w:tcW w:w="638" w:type="dxa"/>
            <w:vMerge w:val="restart"/>
            <w:shd w:val="solid" w:color="D9D9D9" w:themeColor="background1" w:themeShade="D9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38" w:type="dxa"/>
            <w:vMerge w:val="restart"/>
            <w:shd w:val="solid" w:color="D9D9D9" w:themeColor="background1" w:themeShade="D9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0" w:type="dxa"/>
            <w:vMerge w:val="restart"/>
            <w:shd w:val="solid" w:color="D9D9D9" w:themeColor="background1" w:themeShade="D9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552" w:type="dxa"/>
            <w:vMerge w:val="restart"/>
            <w:shd w:val="solid" w:color="D9D9D9" w:themeColor="background1" w:themeShade="D9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الدرجة كتابة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المصحح</w:t>
            </w:r>
            <w:r w:rsidRPr="00E25F45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المراجع</w:t>
            </w:r>
            <w:r w:rsidRPr="00E25F45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اسم المدققة</w:t>
            </w:r>
          </w:p>
        </w:tc>
      </w:tr>
      <w:tr w:rsidR="009A5069" w:rsidRPr="00E25F45" w:rsidTr="009B1280">
        <w:trPr>
          <w:trHeight w:val="38"/>
        </w:trPr>
        <w:tc>
          <w:tcPr>
            <w:tcW w:w="638" w:type="dxa"/>
            <w:vMerge/>
            <w:shd w:val="solid" w:color="D9D9D9" w:themeColor="background1" w:themeShade="D9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38" w:type="dxa"/>
            <w:vMerge/>
            <w:shd w:val="solid" w:color="D9D9D9" w:themeColor="background1" w:themeShade="D9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vMerge/>
            <w:shd w:val="solid" w:color="D9D9D9" w:themeColor="background1" w:themeShade="D9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vMerge/>
            <w:shd w:val="solid" w:color="D9D9D9" w:themeColor="background1" w:themeShade="D9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9D9D9" w:themeColor="background1" w:themeShade="D9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</w:tcPr>
          <w:p w:rsidR="009A5069" w:rsidRPr="00E25F45" w:rsidRDefault="009A5069" w:rsidP="009B128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  <w:tr w:rsidR="009A5069" w:rsidRPr="00E25F45" w:rsidTr="009B1280">
        <w:trPr>
          <w:trHeight w:val="271"/>
        </w:trPr>
        <w:tc>
          <w:tcPr>
            <w:tcW w:w="638" w:type="dxa"/>
            <w:shd w:val="solid" w:color="D9D9D9" w:themeColor="background1" w:themeShade="D9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38" w:type="dxa"/>
            <w:shd w:val="solid" w:color="D9D9D9" w:themeColor="background1" w:themeShade="D9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0" w:type="dxa"/>
            <w:shd w:val="solid" w:color="D9D9D9" w:themeColor="background1" w:themeShade="D9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552" w:type="dxa"/>
            <w:shd w:val="solid" w:color="D9D9D9" w:themeColor="background1" w:themeShade="D9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30"/>
                <w:szCs w:val="30"/>
                <w:rtl/>
                <w:lang w:eastAsia="ar-SA"/>
              </w:rPr>
              <w:t>أربعون درجة فقط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</w:tr>
      <w:tr w:rsidR="009A5069" w:rsidRPr="00E25F45" w:rsidTr="009B1280">
        <w:trPr>
          <w:trHeight w:val="343"/>
        </w:trPr>
        <w:tc>
          <w:tcPr>
            <w:tcW w:w="638" w:type="dxa"/>
            <w:shd w:val="clear" w:color="DBE5F1" w:themeColor="accent1" w:themeTint="33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38" w:type="dxa"/>
            <w:shd w:val="clear" w:color="DBE5F1" w:themeColor="accent1" w:themeTint="33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shd w:val="clear" w:color="DBE5F1" w:themeColor="accent1" w:themeTint="33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shd w:val="clear" w:color="DBE5F1" w:themeColor="accent1" w:themeTint="33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BE5F1" w:themeColor="accent1" w:themeTint="33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</w:tcPr>
          <w:p w:rsidR="009A5069" w:rsidRPr="00E25F45" w:rsidRDefault="009A5069" w:rsidP="009B128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</w:tbl>
    <w:p w:rsidR="00E27446" w:rsidRPr="000D5834" w:rsidRDefault="00F36AE2" w:rsidP="00E2744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>استع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يني</w:t>
      </w: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 xml:space="preserve"> بالله ثم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>أج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يبي</w:t>
      </w:r>
      <w:proofErr w:type="spellEnd"/>
      <w:r w:rsidRPr="00661446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 xml:space="preserve"> عن جميع الأسئلة التالية </w:t>
      </w:r>
      <w:r w:rsidRPr="00661446"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على نفس الورقة</w:t>
      </w:r>
    </w:p>
    <w:p w:rsidR="00225C82" w:rsidRPr="00225C82" w:rsidRDefault="00225C82" w:rsidP="00225C82">
      <w:pPr>
        <w:spacing w:after="0" w:line="360" w:lineRule="auto"/>
        <w:outlineLvl w:val="0"/>
        <w:rPr>
          <w:rFonts w:ascii="Times New Roman" w:eastAsia="Calibri" w:hAnsi="Times New Roman" w:cs="PT Bold Heading"/>
          <w:b/>
          <w:bCs/>
          <w:sz w:val="28"/>
          <w:szCs w:val="28"/>
          <w:rtl/>
        </w:rPr>
      </w:pPr>
      <w:r w:rsidRPr="00225C82">
        <w:rPr>
          <w:rFonts w:ascii="Times New Roman" w:eastAsia="Calibri" w:hAnsi="Times New Roman" w:cs="PT Bold Heading"/>
          <w:b/>
          <w:bCs/>
          <w:sz w:val="24"/>
          <w:szCs w:val="24"/>
          <w:rtl/>
        </w:rPr>
        <w:t xml:space="preserve">السؤال الأول: 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ضعي علامة </w:t>
      </w:r>
      <w:proofErr w:type="gramStart"/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( </w:t>
      </w:r>
      <w:r w:rsidRPr="00225C82">
        <w:rPr>
          <w:rFonts w:ascii="Calibri" w:eastAsia="Calibri" w:hAnsi="Calibri" w:cs="Calibri"/>
          <w:b/>
          <w:bCs/>
          <w:sz w:val="24"/>
          <w:szCs w:val="24"/>
          <w:rtl/>
        </w:rPr>
        <w:t>√</w:t>
      </w:r>
      <w:proofErr w:type="gramEnd"/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 ) </w:t>
      </w:r>
      <w:r w:rsidRPr="00225C82">
        <w:rPr>
          <w:rFonts w:asciiTheme="majorBidi" w:eastAsia="Calibri" w:hAnsiTheme="majorBidi" w:cs="PT Bold Heading"/>
          <w:b/>
          <w:bCs/>
          <w:sz w:val="24"/>
          <w:szCs w:val="24"/>
          <w:rtl/>
        </w:rPr>
        <w:t>أمام العبارة الصحيحة وعلامة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  ( </w:t>
      </w:r>
      <w:r w:rsidRPr="00225C82">
        <w:rPr>
          <w:rFonts w:ascii="Arial" w:eastAsia="Calibri" w:hAnsi="Arial" w:cs="Arial"/>
          <w:b/>
          <w:bCs/>
          <w:sz w:val="18"/>
          <w:szCs w:val="18"/>
          <w:rtl/>
        </w:rPr>
        <w:t>Ꭓ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) </w:t>
      </w:r>
      <w:r w:rsidRPr="00225C82">
        <w:rPr>
          <w:rFonts w:asciiTheme="majorBidi" w:eastAsia="Calibri" w:hAnsiTheme="majorBidi" w:cs="PT Bold Heading"/>
          <w:b/>
          <w:bCs/>
          <w:sz w:val="24"/>
          <w:szCs w:val="24"/>
          <w:rtl/>
        </w:rPr>
        <w:t>أما العبارة الخاطئ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>ة :</w:t>
      </w:r>
    </w:p>
    <w:tbl>
      <w:tblPr>
        <w:tblStyle w:val="1"/>
        <w:tblpPr w:leftFromText="180" w:rightFromText="180" w:vertAnchor="text" w:horzAnchor="margin" w:tblpY="136"/>
        <w:tblOverlap w:val="never"/>
        <w:bidiVisual/>
        <w:tblW w:w="10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9"/>
        <w:gridCol w:w="8648"/>
        <w:gridCol w:w="1134"/>
      </w:tblGrid>
      <w:tr w:rsidR="00225C82" w:rsidRPr="00225C82" w:rsidTr="004B26ED">
        <w:trPr>
          <w:trHeight w:val="396"/>
        </w:trPr>
        <w:tc>
          <w:tcPr>
            <w:tcW w:w="509" w:type="dxa"/>
            <w:shd w:val="clear" w:color="auto" w:fill="F2F2F2" w:themeFill="background1" w:themeFillShade="F2"/>
            <w:vAlign w:val="center"/>
          </w:tcPr>
          <w:p w:rsidR="00225C82" w:rsidRPr="00225C82" w:rsidRDefault="00225C82" w:rsidP="00225C82">
            <w:pPr>
              <w:spacing w:after="80" w:line="36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48" w:type="dxa"/>
            <w:shd w:val="clear" w:color="auto" w:fill="F2F2F2" w:themeFill="background1" w:themeFillShade="F2"/>
            <w:vAlign w:val="center"/>
          </w:tcPr>
          <w:p w:rsidR="00225C82" w:rsidRPr="00225C82" w:rsidRDefault="00225C82" w:rsidP="00225C82">
            <w:pPr>
              <w:spacing w:after="80" w:line="36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25C82" w:rsidRPr="00225C82" w:rsidRDefault="00225C82" w:rsidP="00225C82">
            <w:pPr>
              <w:spacing w:after="80" w:line="36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4D3CAD" w:rsidRPr="00225C82" w:rsidTr="004B26ED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4D3CAD" w:rsidRPr="00225C82" w:rsidRDefault="004D3CAD" w:rsidP="004D3CAD">
            <w:pPr>
              <w:numPr>
                <w:ilvl w:val="0"/>
                <w:numId w:val="41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4D3CAD" w:rsidRDefault="004D3CAD" w:rsidP="004D3CAD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2          3         5 </w:t>
            </w:r>
          </w:p>
          <w:p w:rsidR="004D3CAD" w:rsidRDefault="004D3CAD" w:rsidP="004D3CAD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ـــــ +    ـــــ =     ـــــ</w:t>
            </w:r>
          </w:p>
          <w:p w:rsidR="004D3CAD" w:rsidRPr="004F3822" w:rsidRDefault="004D3CAD" w:rsidP="004D3CAD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6         6          6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3CAD" w:rsidRPr="0016275F" w:rsidRDefault="004D3CAD" w:rsidP="004D3CAD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4D3CAD" w:rsidRPr="00225C82" w:rsidTr="004B26ED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4D3CAD" w:rsidRPr="00225C82" w:rsidRDefault="004D3CAD" w:rsidP="004D3CAD">
            <w:pPr>
              <w:numPr>
                <w:ilvl w:val="0"/>
                <w:numId w:val="41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4D3CAD" w:rsidRDefault="004D3CAD" w:rsidP="004D3CAD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5 </w:t>
            </w:r>
          </w:p>
          <w:p w:rsidR="004D3CAD" w:rsidRDefault="004D3CAD" w:rsidP="004D3CAD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ـــــ   يسمى كسر غير حقيقي</w:t>
            </w:r>
          </w:p>
          <w:p w:rsidR="004D3CAD" w:rsidRPr="004F3822" w:rsidRDefault="004D3CAD" w:rsidP="004D3CAD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3CAD" w:rsidRPr="0016275F" w:rsidRDefault="004D3CAD" w:rsidP="004D3CAD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4D3CAD" w:rsidRPr="00225C82" w:rsidTr="004B26ED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4D3CAD" w:rsidRPr="00225C82" w:rsidRDefault="004D3CAD" w:rsidP="004D3CAD">
            <w:pPr>
              <w:numPr>
                <w:ilvl w:val="0"/>
                <w:numId w:val="41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4D3CAD" w:rsidRPr="004F3822" w:rsidRDefault="004D3CAD" w:rsidP="004D3CAD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يمكن تحويل العدد الكسري إلى كسر غير حقيقي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3CAD" w:rsidRPr="0016275F" w:rsidRDefault="004D3CAD" w:rsidP="004D3CAD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4D3CAD" w:rsidRPr="00225C82" w:rsidTr="004B26ED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4D3CAD" w:rsidRPr="00225C82" w:rsidRDefault="004D3CAD" w:rsidP="004D3CAD">
            <w:pPr>
              <w:numPr>
                <w:ilvl w:val="0"/>
                <w:numId w:val="41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4D3CAD" w:rsidRDefault="004D3CAD" w:rsidP="004D3CAD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1             1</w:t>
            </w:r>
          </w:p>
          <w:p w:rsidR="004D3CAD" w:rsidRDefault="004D3CAD" w:rsidP="004D3CAD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ـــــ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  =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ــــــ + 2</w:t>
            </w:r>
          </w:p>
          <w:p w:rsidR="004D3CAD" w:rsidRPr="004F3822" w:rsidRDefault="004D3CAD" w:rsidP="004D3CAD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4            4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3CAD" w:rsidRPr="0016275F" w:rsidRDefault="004D3CAD" w:rsidP="004D3CAD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4D3CAD" w:rsidRPr="00225C82" w:rsidTr="004B26ED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4D3CAD" w:rsidRPr="00225C82" w:rsidRDefault="004D3CAD" w:rsidP="004D3CAD">
            <w:pPr>
              <w:numPr>
                <w:ilvl w:val="0"/>
                <w:numId w:val="41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4D3CAD" w:rsidRDefault="004D3CAD" w:rsidP="004D3CAD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2          1         3 </w:t>
            </w:r>
          </w:p>
          <w:p w:rsidR="004D3CAD" w:rsidRDefault="004D3CAD" w:rsidP="004D3CAD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ـــــ +    ـــــ =     ـــــ</w:t>
            </w:r>
          </w:p>
          <w:p w:rsidR="004D3CAD" w:rsidRPr="004F3822" w:rsidRDefault="004D3CAD" w:rsidP="004D3CAD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4         4          8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3CAD" w:rsidRPr="0016275F" w:rsidRDefault="004D3CAD" w:rsidP="004D3CAD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4D3CAD" w:rsidRPr="00225C82" w:rsidTr="004B26ED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4D3CAD" w:rsidRPr="00225C82" w:rsidRDefault="004D3CAD" w:rsidP="004D3CAD">
            <w:pPr>
              <w:numPr>
                <w:ilvl w:val="0"/>
                <w:numId w:val="41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4D3CAD" w:rsidRPr="004F3822" w:rsidRDefault="004D3CAD" w:rsidP="004D3CAD">
            <w:pPr>
              <w:spacing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0,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45 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أكبر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0,39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3CAD" w:rsidRPr="0016275F" w:rsidRDefault="004D3CAD" w:rsidP="004D3CAD">
            <w:p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4D3CAD" w:rsidRPr="00225C82" w:rsidTr="004B26ED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4D3CAD" w:rsidRPr="00225C82" w:rsidRDefault="004D3CAD" w:rsidP="004D3CAD">
            <w:pPr>
              <w:numPr>
                <w:ilvl w:val="0"/>
                <w:numId w:val="41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4D3CAD" w:rsidRPr="004F3822" w:rsidRDefault="004D3CAD" w:rsidP="004D3CAD">
            <w:pPr>
              <w:spacing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1,8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أصغر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3CAD" w:rsidRPr="0016275F" w:rsidRDefault="004D3CAD" w:rsidP="004D3CAD">
            <w:p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4D3CAD" w:rsidRPr="00225C82" w:rsidTr="004B26ED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4D3CAD" w:rsidRPr="00225C82" w:rsidRDefault="004D3CAD" w:rsidP="004D3CAD">
            <w:pPr>
              <w:numPr>
                <w:ilvl w:val="0"/>
                <w:numId w:val="41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4D3CAD" w:rsidRPr="00C10F93" w:rsidRDefault="004D3CAD" w:rsidP="004D3CA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9,2 + 0,7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=  </w:t>
            </w:r>
            <w:r w:rsidRPr="00C10F9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9</w:t>
            </w:r>
            <w:proofErr w:type="gramEnd"/>
            <w:r w:rsidRPr="00C10F9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3CAD" w:rsidRPr="0016275F" w:rsidRDefault="004D3CAD" w:rsidP="004D3CAD">
            <w:p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4D3CAD" w:rsidRPr="00225C82" w:rsidTr="004B26ED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4D3CAD" w:rsidRPr="00225C82" w:rsidRDefault="004D3CAD" w:rsidP="004D3CAD">
            <w:pPr>
              <w:numPr>
                <w:ilvl w:val="0"/>
                <w:numId w:val="41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4D3CAD" w:rsidRPr="00C10F93" w:rsidRDefault="004D3CAD" w:rsidP="004D3CA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2 - 0,36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= 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1</w:t>
            </w:r>
            <w:proofErr w:type="gramEnd"/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3CAD" w:rsidRPr="0016275F" w:rsidRDefault="004D3CAD" w:rsidP="004D3CAD">
            <w:p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4D3CAD" w:rsidRPr="00225C82" w:rsidTr="004B26ED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4D3CAD" w:rsidRPr="00225C82" w:rsidRDefault="004D3CAD" w:rsidP="004D3CAD">
            <w:pPr>
              <w:numPr>
                <w:ilvl w:val="0"/>
                <w:numId w:val="41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4D3CAD" w:rsidRPr="00C10F93" w:rsidRDefault="004D3CAD" w:rsidP="004D3CAD">
            <w:pPr>
              <w:spacing w:line="360" w:lineRule="auto"/>
              <w:ind w:left="180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لا يمكن تحويل كسر عشري إلى كسر اعتيادي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3CAD" w:rsidRPr="0016275F" w:rsidRDefault="004D3CAD" w:rsidP="004D3CAD">
            <w:p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225C82" w:rsidRPr="00225C82" w:rsidRDefault="00225C82" w:rsidP="00225C82">
      <w:pPr>
        <w:spacing w:after="0" w:line="240" w:lineRule="auto"/>
        <w:rPr>
          <w:rFonts w:ascii="Calibri" w:eastAsia="Calibri" w:hAnsi="Calibri" w:cs="Arial"/>
          <w:rtl/>
        </w:rPr>
      </w:pPr>
    </w:p>
    <w:p w:rsidR="009A5069" w:rsidRDefault="009A5069" w:rsidP="00225C82">
      <w:pPr>
        <w:spacing w:after="0" w:line="240" w:lineRule="auto"/>
        <w:rPr>
          <w:rFonts w:ascii="Times New Roman" w:eastAsia="Calibri" w:hAnsi="Times New Roman" w:cs="PT Bold Heading"/>
          <w:b/>
          <w:bCs/>
          <w:sz w:val="28"/>
          <w:szCs w:val="28"/>
          <w:u w:val="single"/>
          <w:rtl/>
        </w:rPr>
      </w:pPr>
    </w:p>
    <w:p w:rsidR="00225C82" w:rsidRPr="00225C82" w:rsidRDefault="00483853" w:rsidP="00225C82">
      <w:pPr>
        <w:spacing w:after="0" w:line="240" w:lineRule="auto"/>
        <w:rPr>
          <w:rFonts w:ascii="Calibri" w:eastAsia="Calibri" w:hAnsi="Calibri" w:cs="Arial"/>
          <w:rtl/>
        </w:rPr>
      </w:pPr>
      <w:r>
        <w:rPr>
          <w:rFonts w:ascii="Times New Roman" w:eastAsia="Calibri" w:hAnsi="Times New Roman" w:cs="PT Bold Heading"/>
          <w:b/>
          <w:bCs/>
          <w:noProof/>
          <w:sz w:val="28"/>
          <w:szCs w:val="28"/>
          <w:u w:val="single"/>
          <w:rtl/>
        </w:rPr>
        <w:lastRenderedPageBreak/>
        <w:pict>
          <v:roundrect id="_x0000_s1055" style="position:absolute;left:0;text-align:left;margin-left:10.05pt;margin-top:-6.45pt;width:51.05pt;height:45.2pt;z-index:2517032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" filled="f" strokecolor="black [3213]" strokeweight="2pt">
            <v:textbox>
              <w:txbxContent>
                <w:p w:rsidR="009A5069" w:rsidRPr="0078211A" w:rsidRDefault="009A5069" w:rsidP="009A5069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10"/>
                      <w:szCs w:val="10"/>
                      <w:rtl/>
                    </w:rPr>
                  </w:pPr>
                </w:p>
                <w:p w:rsidR="009A5069" w:rsidRPr="0078211A" w:rsidRDefault="009A5069" w:rsidP="009A5069">
                  <w:pPr>
                    <w:spacing w:before="120"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78211A"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ـــــــــــــــ</w:t>
                  </w:r>
                </w:p>
                <w:p w:rsidR="009A5069" w:rsidRPr="0078211A" w:rsidRDefault="009A5069" w:rsidP="009A5069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8211A">
                    <w:rPr>
                      <w:rFonts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20</w:t>
                  </w:r>
                </w:p>
              </w:txbxContent>
            </v:textbox>
          </v:roundrect>
        </w:pict>
      </w:r>
      <w:r w:rsidR="00225C82" w:rsidRPr="00225C82">
        <w:rPr>
          <w:rFonts w:ascii="Times New Roman" w:eastAsia="Calibri" w:hAnsi="Times New Roman" w:cs="PT Bold Heading"/>
          <w:b/>
          <w:bCs/>
          <w:sz w:val="28"/>
          <w:szCs w:val="28"/>
          <w:u w:val="single"/>
          <w:rtl/>
        </w:rPr>
        <w:t xml:space="preserve">السؤال </w:t>
      </w:r>
      <w:r w:rsidR="00225C82" w:rsidRPr="00225C82">
        <w:rPr>
          <w:rFonts w:ascii="Times New Roman" w:eastAsia="Calibri" w:hAnsi="Times New Roman" w:cs="PT Bold Heading" w:hint="cs"/>
          <w:b/>
          <w:bCs/>
          <w:sz w:val="28"/>
          <w:szCs w:val="28"/>
          <w:u w:val="single"/>
          <w:rtl/>
        </w:rPr>
        <w:t>الثاني</w:t>
      </w:r>
      <w:r w:rsidR="00225C82" w:rsidRPr="00225C82">
        <w:rPr>
          <w:rFonts w:ascii="Times New Roman" w:eastAsia="Calibri" w:hAnsi="Times New Roman" w:cs="PT Bold Heading"/>
          <w:b/>
          <w:bCs/>
          <w:sz w:val="28"/>
          <w:szCs w:val="28"/>
          <w:rtl/>
        </w:rPr>
        <w:t xml:space="preserve">: </w:t>
      </w:r>
      <w:r w:rsidR="00225C82" w:rsidRPr="00225C82">
        <w:rPr>
          <w:rFonts w:ascii="Times New Roman" w:eastAsia="Calibri" w:hAnsi="Times New Roman" w:cs="PT Bold Heading" w:hint="cs"/>
          <w:b/>
          <w:bCs/>
          <w:sz w:val="28"/>
          <w:szCs w:val="28"/>
          <w:rtl/>
        </w:rPr>
        <w:t>اختاري الاجابة الصحيحة:</w:t>
      </w:r>
    </w:p>
    <w:tbl>
      <w:tblPr>
        <w:tblpPr w:leftFromText="180" w:rightFromText="180" w:vertAnchor="page" w:horzAnchor="margin" w:tblpXSpec="center" w:tblpY="1501"/>
        <w:bidiVisual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483"/>
        <w:gridCol w:w="3574"/>
        <w:gridCol w:w="3575"/>
      </w:tblGrid>
      <w:tr w:rsidR="009A5069" w:rsidRPr="004D3CAD" w:rsidTr="009A5069">
        <w:trPr>
          <w:trHeight w:val="537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9A5069" w:rsidRPr="004D3CAD" w:rsidRDefault="009A5069" w:rsidP="009A5069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D3CA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الكسر الاعتيادي الذي بسطه أكبر من مقامه يسمى كسراً</w:t>
            </w:r>
          </w:p>
        </w:tc>
      </w:tr>
      <w:tr w:rsidR="009A5069" w:rsidRPr="004D3CAD" w:rsidTr="009A5069">
        <w:trPr>
          <w:trHeight w:val="541"/>
        </w:trPr>
        <w:tc>
          <w:tcPr>
            <w:tcW w:w="3483" w:type="dxa"/>
          </w:tcPr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غير</w:t>
            </w:r>
            <w:proofErr w:type="gramEnd"/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حقيقي</w:t>
            </w:r>
          </w:p>
        </w:tc>
        <w:tc>
          <w:tcPr>
            <w:tcW w:w="3574" w:type="dxa"/>
          </w:tcPr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حقيقي</w:t>
            </w:r>
          </w:p>
        </w:tc>
        <w:tc>
          <w:tcPr>
            <w:tcW w:w="3575" w:type="dxa"/>
          </w:tcPr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جميع</w:t>
            </w:r>
            <w:proofErr w:type="gramEnd"/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ما سبق</w:t>
            </w:r>
          </w:p>
        </w:tc>
      </w:tr>
      <w:tr w:rsidR="009A5069" w:rsidRPr="004D3CAD" w:rsidTr="009A5069">
        <w:trPr>
          <w:trHeight w:val="535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9A5069" w:rsidRPr="004D3CAD" w:rsidRDefault="009A5069" w:rsidP="009A5069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D3CA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أي مما يلي كسر غير </w:t>
            </w:r>
            <w:proofErr w:type="gramStart"/>
            <w:r w:rsidRPr="004D3CA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حقيقي :</w:t>
            </w:r>
            <w:proofErr w:type="gramEnd"/>
            <w:r w:rsidRPr="004D3CA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R="009A5069" w:rsidRPr="004D3CAD" w:rsidTr="009A5069">
        <w:trPr>
          <w:trHeight w:val="213"/>
        </w:trPr>
        <w:tc>
          <w:tcPr>
            <w:tcW w:w="3483" w:type="dxa"/>
          </w:tcPr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ـــــ</w:t>
            </w:r>
            <w:proofErr w:type="gramEnd"/>
          </w:p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    3</w:t>
            </w:r>
          </w:p>
        </w:tc>
        <w:tc>
          <w:tcPr>
            <w:tcW w:w="3574" w:type="dxa"/>
          </w:tcPr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ـــــ</w:t>
            </w:r>
            <w:proofErr w:type="gramEnd"/>
          </w:p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      3</w:t>
            </w:r>
          </w:p>
        </w:tc>
        <w:tc>
          <w:tcPr>
            <w:tcW w:w="3575" w:type="dxa"/>
          </w:tcPr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ــــــ</w:t>
            </w:r>
            <w:proofErr w:type="gramEnd"/>
          </w:p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       3</w:t>
            </w:r>
          </w:p>
        </w:tc>
      </w:tr>
      <w:tr w:rsidR="009A5069" w:rsidRPr="004D3CAD" w:rsidTr="009A5069">
        <w:trPr>
          <w:trHeight w:val="526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9A5069" w:rsidRPr="004D3CAD" w:rsidRDefault="009A5069" w:rsidP="009A5069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D3CA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العدد المكون من عدد صحيح وكسر يسمى عدد</w:t>
            </w:r>
          </w:p>
        </w:tc>
      </w:tr>
      <w:tr w:rsidR="009A5069" w:rsidRPr="004D3CAD" w:rsidTr="009A5069">
        <w:trPr>
          <w:trHeight w:val="534"/>
        </w:trPr>
        <w:tc>
          <w:tcPr>
            <w:tcW w:w="3483" w:type="dxa"/>
          </w:tcPr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كسري</w:t>
            </w:r>
            <w:proofErr w:type="gramEnd"/>
          </w:p>
        </w:tc>
        <w:tc>
          <w:tcPr>
            <w:tcW w:w="3574" w:type="dxa"/>
          </w:tcPr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غير</w:t>
            </w:r>
            <w:proofErr w:type="gramEnd"/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كسري</w:t>
            </w:r>
          </w:p>
        </w:tc>
        <w:tc>
          <w:tcPr>
            <w:tcW w:w="3575" w:type="dxa"/>
          </w:tcPr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عشري</w:t>
            </w:r>
          </w:p>
        </w:tc>
      </w:tr>
      <w:tr w:rsidR="009A5069" w:rsidRPr="004D3CAD" w:rsidTr="009A5069">
        <w:trPr>
          <w:trHeight w:val="213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9A5069" w:rsidRPr="004D3CAD" w:rsidRDefault="009A5069" w:rsidP="009A5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D3CA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      7 </w:t>
            </w:r>
          </w:p>
          <w:p w:rsidR="009A5069" w:rsidRPr="004D3CAD" w:rsidRDefault="009A5069" w:rsidP="009A5069">
            <w:pPr>
              <w:pStyle w:val="a6"/>
              <w:numPr>
                <w:ilvl w:val="0"/>
                <w:numId w:val="42"/>
              </w:numPr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ـــــــــ =</w:t>
            </w:r>
          </w:p>
          <w:p w:rsidR="009A5069" w:rsidRPr="004D3CAD" w:rsidRDefault="009A5069" w:rsidP="009A5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D3CA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     5 </w:t>
            </w:r>
          </w:p>
        </w:tc>
      </w:tr>
      <w:tr w:rsidR="009A5069" w:rsidRPr="004D3CAD" w:rsidTr="009A5069">
        <w:trPr>
          <w:trHeight w:val="213"/>
        </w:trPr>
        <w:tc>
          <w:tcPr>
            <w:tcW w:w="3483" w:type="dxa"/>
          </w:tcPr>
          <w:p w:rsidR="009A5069" w:rsidRPr="004D3CAD" w:rsidRDefault="009A5069" w:rsidP="009A5069">
            <w:pPr>
              <w:spacing w:after="0" w:line="240" w:lineRule="auto"/>
              <w:rPr>
                <w:color w:val="000000" w:themeColor="text1"/>
                <w:rtl/>
              </w:rPr>
            </w:pPr>
            <w:r w:rsidRPr="004D3CAD">
              <w:rPr>
                <w:rFonts w:hint="cs"/>
                <w:color w:val="000000" w:themeColor="text1"/>
                <w:rtl/>
              </w:rPr>
              <w:t xml:space="preserve">          2</w:t>
            </w:r>
          </w:p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ـــــــــ</w:t>
            </w:r>
            <w:proofErr w:type="gramEnd"/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1</w:t>
            </w:r>
          </w:p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     5</w:t>
            </w:r>
          </w:p>
        </w:tc>
        <w:tc>
          <w:tcPr>
            <w:tcW w:w="3574" w:type="dxa"/>
          </w:tcPr>
          <w:p w:rsidR="009A5069" w:rsidRPr="004D3CAD" w:rsidRDefault="009A5069" w:rsidP="009A5069">
            <w:pPr>
              <w:spacing w:after="0" w:line="240" w:lineRule="auto"/>
              <w:rPr>
                <w:color w:val="000000" w:themeColor="text1"/>
                <w:rtl/>
              </w:rPr>
            </w:pPr>
            <w:r w:rsidRPr="004D3CAD">
              <w:rPr>
                <w:rFonts w:hint="cs"/>
                <w:color w:val="000000" w:themeColor="text1"/>
                <w:rtl/>
              </w:rPr>
              <w:t xml:space="preserve">            7</w:t>
            </w:r>
          </w:p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ـــــــــ</w:t>
            </w:r>
            <w:proofErr w:type="gramEnd"/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1</w:t>
            </w:r>
          </w:p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      5</w:t>
            </w:r>
          </w:p>
        </w:tc>
        <w:tc>
          <w:tcPr>
            <w:tcW w:w="3575" w:type="dxa"/>
          </w:tcPr>
          <w:p w:rsidR="009A5069" w:rsidRPr="004D3CAD" w:rsidRDefault="009A5069" w:rsidP="009A5069">
            <w:pPr>
              <w:spacing w:after="0" w:line="240" w:lineRule="auto"/>
              <w:rPr>
                <w:color w:val="000000" w:themeColor="text1"/>
                <w:rtl/>
              </w:rPr>
            </w:pPr>
            <w:r w:rsidRPr="004D3CAD">
              <w:rPr>
                <w:rFonts w:hint="cs"/>
                <w:color w:val="000000" w:themeColor="text1"/>
                <w:rtl/>
              </w:rPr>
              <w:t xml:space="preserve">            3</w:t>
            </w:r>
          </w:p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ـــــــــ</w:t>
            </w:r>
            <w:proofErr w:type="gramEnd"/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1</w:t>
            </w:r>
          </w:p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       5</w:t>
            </w:r>
          </w:p>
        </w:tc>
      </w:tr>
      <w:tr w:rsidR="009A5069" w:rsidRPr="004D3CAD" w:rsidTr="009A5069">
        <w:trPr>
          <w:trHeight w:val="213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9A5069" w:rsidRPr="004D3CAD" w:rsidRDefault="009A5069" w:rsidP="009A5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D3CA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      2 </w:t>
            </w:r>
          </w:p>
          <w:p w:rsidR="009A5069" w:rsidRPr="004D3CAD" w:rsidRDefault="009A5069" w:rsidP="009A5069">
            <w:pPr>
              <w:pStyle w:val="a6"/>
              <w:numPr>
                <w:ilvl w:val="0"/>
                <w:numId w:val="42"/>
              </w:numPr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ـــــــــ 3 =</w:t>
            </w:r>
          </w:p>
          <w:p w:rsidR="009A5069" w:rsidRPr="004D3CAD" w:rsidRDefault="009A5069" w:rsidP="009A5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D3CA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     5 </w:t>
            </w:r>
          </w:p>
        </w:tc>
      </w:tr>
      <w:tr w:rsidR="009A5069" w:rsidRPr="004D3CAD" w:rsidTr="009A5069">
        <w:trPr>
          <w:trHeight w:val="287"/>
        </w:trPr>
        <w:tc>
          <w:tcPr>
            <w:tcW w:w="3483" w:type="dxa"/>
          </w:tcPr>
          <w:p w:rsidR="009A5069" w:rsidRPr="004D3CAD" w:rsidRDefault="009A5069" w:rsidP="009A5069">
            <w:pPr>
              <w:spacing w:after="0" w:line="240" w:lineRule="auto"/>
              <w:rPr>
                <w:color w:val="000000" w:themeColor="text1"/>
                <w:rtl/>
              </w:rPr>
            </w:pPr>
            <w:r w:rsidRPr="004D3CAD">
              <w:rPr>
                <w:rFonts w:hint="cs"/>
                <w:color w:val="000000" w:themeColor="text1"/>
                <w:rtl/>
              </w:rPr>
              <w:t xml:space="preserve">          17</w:t>
            </w:r>
          </w:p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ـــــــــ</w:t>
            </w:r>
            <w:proofErr w:type="gramEnd"/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     5</w:t>
            </w:r>
          </w:p>
        </w:tc>
        <w:tc>
          <w:tcPr>
            <w:tcW w:w="3574" w:type="dxa"/>
          </w:tcPr>
          <w:p w:rsidR="009A5069" w:rsidRPr="004D3CAD" w:rsidRDefault="009A5069" w:rsidP="009A5069">
            <w:pPr>
              <w:spacing w:after="0" w:line="240" w:lineRule="auto"/>
              <w:rPr>
                <w:color w:val="000000" w:themeColor="text1"/>
                <w:rtl/>
              </w:rPr>
            </w:pPr>
            <w:r w:rsidRPr="004D3CAD">
              <w:rPr>
                <w:rFonts w:hint="cs"/>
                <w:color w:val="000000" w:themeColor="text1"/>
                <w:rtl/>
              </w:rPr>
              <w:t xml:space="preserve">          18</w:t>
            </w:r>
          </w:p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ـــــــــ</w:t>
            </w:r>
            <w:proofErr w:type="gramEnd"/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     5</w:t>
            </w:r>
          </w:p>
        </w:tc>
        <w:tc>
          <w:tcPr>
            <w:tcW w:w="3575" w:type="dxa"/>
          </w:tcPr>
          <w:p w:rsidR="009A5069" w:rsidRPr="004D3CAD" w:rsidRDefault="009A5069" w:rsidP="009A5069">
            <w:pPr>
              <w:spacing w:after="0" w:line="240" w:lineRule="auto"/>
              <w:rPr>
                <w:color w:val="000000" w:themeColor="text1"/>
                <w:rtl/>
              </w:rPr>
            </w:pPr>
            <w:r w:rsidRPr="004D3CAD">
              <w:rPr>
                <w:rFonts w:hint="cs"/>
                <w:color w:val="000000" w:themeColor="text1"/>
                <w:rtl/>
              </w:rPr>
              <w:t xml:space="preserve">          19</w:t>
            </w:r>
          </w:p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ـــــــــ</w:t>
            </w:r>
            <w:proofErr w:type="gramEnd"/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     5</w:t>
            </w:r>
          </w:p>
        </w:tc>
      </w:tr>
      <w:tr w:rsidR="009A5069" w:rsidRPr="004D3CAD" w:rsidTr="009A5069">
        <w:trPr>
          <w:trHeight w:val="537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9A5069" w:rsidRPr="004D3CAD" w:rsidRDefault="009A5069" w:rsidP="009A5069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D3CA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املاء الفراغ مستخدم الاشارات </w:t>
            </w:r>
            <w:proofErr w:type="gramStart"/>
            <w:r w:rsidRPr="004D3CA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 w:rsidRPr="004D3CAD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˂</w:t>
            </w:r>
            <w:proofErr w:type="gramEnd"/>
            <w:r w:rsidRPr="004D3CA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, </w:t>
            </w:r>
            <w:r w:rsidRPr="004D3CAD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˃</w:t>
            </w:r>
            <w:r w:rsidRPr="004D3CA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, = ) :</w:t>
            </w:r>
          </w:p>
          <w:p w:rsidR="009A5069" w:rsidRPr="004D3CAD" w:rsidRDefault="009A5069" w:rsidP="009A5069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D3CA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   1,</w:t>
            </w:r>
            <w:proofErr w:type="gramStart"/>
            <w:r w:rsidRPr="004D3CA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0  ......</w:t>
            </w:r>
            <w:proofErr w:type="gramEnd"/>
            <w:r w:rsidRPr="004D3CA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0,7</w:t>
            </w:r>
          </w:p>
        </w:tc>
      </w:tr>
      <w:tr w:rsidR="009A5069" w:rsidRPr="004D3CAD" w:rsidTr="009A5069">
        <w:trPr>
          <w:trHeight w:val="541"/>
        </w:trPr>
        <w:tc>
          <w:tcPr>
            <w:tcW w:w="3483" w:type="dxa"/>
          </w:tcPr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4D3CAD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˂</w:t>
            </w:r>
            <w:proofErr w:type="gramEnd"/>
          </w:p>
        </w:tc>
        <w:tc>
          <w:tcPr>
            <w:tcW w:w="3574" w:type="dxa"/>
          </w:tcPr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D3CAD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˃</w:t>
            </w:r>
            <w:proofErr w:type="gramEnd"/>
          </w:p>
        </w:tc>
        <w:tc>
          <w:tcPr>
            <w:tcW w:w="3575" w:type="dxa"/>
          </w:tcPr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=</w:t>
            </w:r>
            <w:proofErr w:type="gramEnd"/>
          </w:p>
        </w:tc>
      </w:tr>
      <w:tr w:rsidR="009A5069" w:rsidRPr="004D3CAD" w:rsidTr="009A5069">
        <w:trPr>
          <w:trHeight w:val="537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9A5069" w:rsidRPr="004D3CAD" w:rsidRDefault="009A5069" w:rsidP="009A5069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D3CA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املاء الفراغ مستخدم الاشارات </w:t>
            </w:r>
            <w:proofErr w:type="gramStart"/>
            <w:r w:rsidRPr="004D3CA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 w:rsidRPr="004D3CAD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˂</w:t>
            </w:r>
            <w:proofErr w:type="gramEnd"/>
            <w:r w:rsidRPr="004D3CA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, </w:t>
            </w:r>
            <w:r w:rsidRPr="004D3CAD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˃</w:t>
            </w:r>
            <w:r w:rsidRPr="004D3CA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, = ) :</w:t>
            </w:r>
          </w:p>
          <w:p w:rsidR="009A5069" w:rsidRPr="004D3CAD" w:rsidRDefault="009A5069" w:rsidP="009A5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D3CA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   0,</w:t>
            </w:r>
            <w:proofErr w:type="gramStart"/>
            <w:r w:rsidRPr="004D3CA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5  ......</w:t>
            </w:r>
            <w:proofErr w:type="gramEnd"/>
            <w:r w:rsidRPr="004D3CA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1,0</w:t>
            </w:r>
          </w:p>
        </w:tc>
      </w:tr>
      <w:tr w:rsidR="009A5069" w:rsidRPr="004D3CAD" w:rsidTr="009A5069">
        <w:trPr>
          <w:trHeight w:val="541"/>
        </w:trPr>
        <w:tc>
          <w:tcPr>
            <w:tcW w:w="3483" w:type="dxa"/>
          </w:tcPr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4D3CAD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˂</w:t>
            </w:r>
            <w:proofErr w:type="gramEnd"/>
          </w:p>
        </w:tc>
        <w:tc>
          <w:tcPr>
            <w:tcW w:w="3574" w:type="dxa"/>
          </w:tcPr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D3CAD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˃</w:t>
            </w:r>
            <w:proofErr w:type="gramEnd"/>
          </w:p>
        </w:tc>
        <w:tc>
          <w:tcPr>
            <w:tcW w:w="3575" w:type="dxa"/>
          </w:tcPr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=</w:t>
            </w:r>
            <w:proofErr w:type="gramEnd"/>
          </w:p>
        </w:tc>
      </w:tr>
      <w:tr w:rsidR="009A5069" w:rsidRPr="004D3CAD" w:rsidTr="009A5069">
        <w:trPr>
          <w:trHeight w:val="537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9A5069" w:rsidRPr="004D3CAD" w:rsidRDefault="009A5069" w:rsidP="009A5069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D3CA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اجمع الكسرين العشريين التاليين:</w:t>
            </w:r>
          </w:p>
          <w:p w:rsidR="009A5069" w:rsidRPr="004D3CAD" w:rsidRDefault="009A5069" w:rsidP="009A5069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D3CA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1,3 + 2,6</w:t>
            </w:r>
          </w:p>
        </w:tc>
      </w:tr>
      <w:tr w:rsidR="009A5069" w:rsidRPr="004D3CAD" w:rsidTr="009A5069">
        <w:trPr>
          <w:trHeight w:val="541"/>
        </w:trPr>
        <w:tc>
          <w:tcPr>
            <w:tcW w:w="3483" w:type="dxa"/>
          </w:tcPr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3,9</w:t>
            </w:r>
          </w:p>
        </w:tc>
        <w:tc>
          <w:tcPr>
            <w:tcW w:w="3574" w:type="dxa"/>
          </w:tcPr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3,8</w:t>
            </w:r>
          </w:p>
        </w:tc>
        <w:tc>
          <w:tcPr>
            <w:tcW w:w="3575" w:type="dxa"/>
          </w:tcPr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3,7</w:t>
            </w:r>
          </w:p>
        </w:tc>
      </w:tr>
      <w:tr w:rsidR="009A5069" w:rsidRPr="004D3CAD" w:rsidTr="009A5069">
        <w:trPr>
          <w:trHeight w:val="537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9A5069" w:rsidRPr="004D3CAD" w:rsidRDefault="009A5069" w:rsidP="009A5069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D3CA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اطرح الكسرين العشريين التاليين:</w:t>
            </w:r>
          </w:p>
          <w:p w:rsidR="009A5069" w:rsidRPr="004D3CAD" w:rsidRDefault="009A5069" w:rsidP="009A50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D3CAD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25,8 - 12,4</w:t>
            </w:r>
          </w:p>
        </w:tc>
      </w:tr>
      <w:tr w:rsidR="009A5069" w:rsidRPr="004D3CAD" w:rsidTr="009A5069">
        <w:trPr>
          <w:trHeight w:val="541"/>
        </w:trPr>
        <w:tc>
          <w:tcPr>
            <w:tcW w:w="3483" w:type="dxa"/>
          </w:tcPr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13,4</w:t>
            </w:r>
          </w:p>
        </w:tc>
        <w:tc>
          <w:tcPr>
            <w:tcW w:w="3574" w:type="dxa"/>
          </w:tcPr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13,5</w:t>
            </w:r>
          </w:p>
        </w:tc>
        <w:tc>
          <w:tcPr>
            <w:tcW w:w="3575" w:type="dxa"/>
          </w:tcPr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13,6</w:t>
            </w:r>
          </w:p>
        </w:tc>
      </w:tr>
      <w:tr w:rsidR="009A5069" w:rsidRPr="004D3CAD" w:rsidTr="009A5069">
        <w:trPr>
          <w:trHeight w:val="537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9A5069" w:rsidRPr="004D3CAD" w:rsidRDefault="009A5069" w:rsidP="009A5069">
            <w:pPr>
              <w:pStyle w:val="a6"/>
              <w:numPr>
                <w:ilvl w:val="0"/>
                <w:numId w:val="42"/>
              </w:numPr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0,96 =</w:t>
            </w:r>
          </w:p>
        </w:tc>
      </w:tr>
      <w:tr w:rsidR="009A5069" w:rsidRPr="004D3CAD" w:rsidTr="009A5069">
        <w:trPr>
          <w:trHeight w:val="541"/>
        </w:trPr>
        <w:tc>
          <w:tcPr>
            <w:tcW w:w="3483" w:type="dxa"/>
          </w:tcPr>
          <w:p w:rsidR="009A5069" w:rsidRPr="004D3CAD" w:rsidRDefault="009A5069" w:rsidP="009A5069">
            <w:pPr>
              <w:spacing w:after="0" w:line="240" w:lineRule="auto"/>
              <w:rPr>
                <w:color w:val="000000" w:themeColor="text1"/>
                <w:rtl/>
              </w:rPr>
            </w:pPr>
            <w:r w:rsidRPr="004D3CAD">
              <w:rPr>
                <w:rFonts w:hint="cs"/>
                <w:color w:val="000000" w:themeColor="text1"/>
                <w:rtl/>
              </w:rPr>
              <w:t xml:space="preserve">          24</w:t>
            </w:r>
          </w:p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ـــــــــ</w:t>
            </w:r>
            <w:proofErr w:type="gramEnd"/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     25</w:t>
            </w:r>
          </w:p>
        </w:tc>
        <w:tc>
          <w:tcPr>
            <w:tcW w:w="3574" w:type="dxa"/>
          </w:tcPr>
          <w:p w:rsidR="009A5069" w:rsidRPr="004D3CAD" w:rsidRDefault="009A5069" w:rsidP="009A5069">
            <w:pPr>
              <w:spacing w:after="0" w:line="240" w:lineRule="auto"/>
              <w:rPr>
                <w:color w:val="000000" w:themeColor="text1"/>
                <w:rtl/>
              </w:rPr>
            </w:pPr>
            <w:r w:rsidRPr="004D3CAD">
              <w:rPr>
                <w:rFonts w:hint="cs"/>
                <w:color w:val="000000" w:themeColor="text1"/>
                <w:rtl/>
              </w:rPr>
              <w:t xml:space="preserve">          24</w:t>
            </w:r>
          </w:p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ـــــــــ</w:t>
            </w:r>
            <w:proofErr w:type="gramEnd"/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     35</w:t>
            </w:r>
          </w:p>
        </w:tc>
        <w:tc>
          <w:tcPr>
            <w:tcW w:w="3575" w:type="dxa"/>
          </w:tcPr>
          <w:p w:rsidR="009A5069" w:rsidRPr="004D3CAD" w:rsidRDefault="009A5069" w:rsidP="009A5069">
            <w:pPr>
              <w:spacing w:after="0" w:line="240" w:lineRule="auto"/>
              <w:rPr>
                <w:color w:val="000000" w:themeColor="text1"/>
                <w:rtl/>
              </w:rPr>
            </w:pPr>
            <w:r w:rsidRPr="004D3CAD">
              <w:rPr>
                <w:rFonts w:hint="cs"/>
                <w:color w:val="000000" w:themeColor="text1"/>
                <w:rtl/>
              </w:rPr>
              <w:t xml:space="preserve">          24</w:t>
            </w:r>
          </w:p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ـــــــــ</w:t>
            </w:r>
            <w:proofErr w:type="gramEnd"/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  <w:p w:rsidR="009A5069" w:rsidRPr="004D3CAD" w:rsidRDefault="009A5069" w:rsidP="009A5069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D3CA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     45</w:t>
            </w:r>
          </w:p>
        </w:tc>
      </w:tr>
    </w:tbl>
    <w:p w:rsidR="00225C82" w:rsidRPr="00225C82" w:rsidRDefault="00483853" w:rsidP="00225C82">
      <w:pPr>
        <w:rPr>
          <w:rtl/>
        </w:rPr>
      </w:pPr>
      <w:r>
        <w:rPr>
          <w:noProof/>
          <w:rtl/>
        </w:rPr>
        <w:pict>
          <v:roundrect id="_x0000_s1053" style="position:absolute;left:0;text-align:left;margin-left:61.1pt;margin-top:681.1pt;width:380.45pt;height:64.85pt;z-index:251701248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filled="f" fillcolor="#bcbcbc">
            <v:fill color2="#ededed" rotate="t" angle="180" colors="0 #bcbcbc;22938f #d0d0d0;1 #ededed" focus="100%" type="gradient"/>
            <v:shadow on="t" color="black" opacity="24903f" origin=",.5" offset="0,.55556mm"/>
            <v:textbox style="mso-next-textbox:#_x0000_s1053">
              <w:txbxContent>
                <w:p w:rsidR="009A5069" w:rsidRPr="0039085F" w:rsidRDefault="009A5069" w:rsidP="009A5069">
                  <w:pPr>
                    <w:spacing w:after="0" w:line="240" w:lineRule="auto"/>
                    <w:jc w:val="center"/>
                    <w:rPr>
                      <w:rFonts w:cs="PT Bold Heading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</w:pPr>
                  <w:r w:rsidRPr="0039085F">
                    <w:rPr>
                      <w:rFonts w:cs="PT Bold Heading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 xml:space="preserve">انتهت </w:t>
                  </w:r>
                  <w:proofErr w:type="gramStart"/>
                  <w:r w:rsidRPr="0039085F">
                    <w:rPr>
                      <w:rFonts w:cs="PT Bold Heading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الأسئلة  ,,,,,,</w:t>
                  </w:r>
                  <w:proofErr w:type="gramEnd"/>
                  <w:r w:rsidRPr="0039085F">
                    <w:rPr>
                      <w:rFonts w:cs="PT Bold Heading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 xml:space="preserve"> مع تمنياتي لكن بالتوفيق والنجاح </w:t>
                  </w:r>
                </w:p>
                <w:p w:rsidR="009A5069" w:rsidRPr="0039085F" w:rsidRDefault="009A5069" w:rsidP="009A5069">
                  <w:pPr>
                    <w:spacing w:after="0" w:line="240" w:lineRule="auto"/>
                    <w:jc w:val="center"/>
                    <w:rPr>
                      <w:rFonts w:cs="PT Bold Heading"/>
                      <w:b/>
                      <w:bCs/>
                      <w:color w:val="000000" w:themeColor="text1"/>
                      <w:sz w:val="30"/>
                      <w:szCs w:val="30"/>
                    </w:rPr>
                  </w:pPr>
                  <w:r w:rsidRPr="0039085F">
                    <w:rPr>
                      <w:rFonts w:cs="PT Bold Heading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معلمة المادة /</w:t>
                  </w:r>
                </w:p>
              </w:txbxContent>
            </v:textbox>
          </v:roundrect>
        </w:pict>
      </w:r>
    </w:p>
    <w:p w:rsidR="00F36AE2" w:rsidRPr="00225C82" w:rsidRDefault="00483853" w:rsidP="00225C82">
      <w:pPr>
        <w:rPr>
          <w:rtl/>
        </w:rPr>
      </w:pPr>
      <w:r>
        <w:rPr>
          <w:noProof/>
          <w:rtl/>
        </w:rPr>
        <w:pict>
          <v:roundrect id="مستطيل مستدير الزوايا 8" o:spid="_x0000_s1052" style="position:absolute;left:0;text-align:left;margin-left:61.1pt;margin-top:671.65pt;width:380.45pt;height:64.85pt;z-index:251700224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filled="f" fillcolor="#bcbcbc">
            <v:fill color2="#ededed" rotate="t" angle="180" colors="0 #bcbcbc;22938f #d0d0d0;1 #ededed" focus="100%" type="gradient"/>
            <v:shadow on="t" color="black" opacity="24903f" origin=",.5" offset="0,.55556mm"/>
            <v:textbox style="mso-next-textbox:#مستطيل مستدير الزوايا 8">
              <w:txbxContent>
                <w:p w:rsidR="009A5069" w:rsidRPr="0039085F" w:rsidRDefault="009A5069" w:rsidP="009A5069">
                  <w:pPr>
                    <w:spacing w:after="0" w:line="240" w:lineRule="auto"/>
                    <w:jc w:val="center"/>
                    <w:rPr>
                      <w:rFonts w:cs="PT Bold Heading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</w:pPr>
                  <w:r w:rsidRPr="0039085F">
                    <w:rPr>
                      <w:rFonts w:cs="PT Bold Heading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 xml:space="preserve">انتهت </w:t>
                  </w:r>
                  <w:proofErr w:type="gramStart"/>
                  <w:r w:rsidRPr="0039085F">
                    <w:rPr>
                      <w:rFonts w:cs="PT Bold Heading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الأسئلة  ,,,,,,</w:t>
                  </w:r>
                  <w:proofErr w:type="gramEnd"/>
                  <w:r w:rsidRPr="0039085F">
                    <w:rPr>
                      <w:rFonts w:cs="PT Bold Heading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 xml:space="preserve"> مع تمنياتي لكن بالتوفيق والنجاح </w:t>
                  </w:r>
                </w:p>
                <w:p w:rsidR="009A5069" w:rsidRPr="0039085F" w:rsidRDefault="009A5069" w:rsidP="009A5069">
                  <w:pPr>
                    <w:spacing w:after="0" w:line="240" w:lineRule="auto"/>
                    <w:jc w:val="center"/>
                    <w:rPr>
                      <w:rFonts w:cs="PT Bold Heading"/>
                      <w:b/>
                      <w:bCs/>
                      <w:color w:val="000000" w:themeColor="text1"/>
                      <w:sz w:val="30"/>
                      <w:szCs w:val="30"/>
                    </w:rPr>
                  </w:pPr>
                  <w:r w:rsidRPr="0039085F">
                    <w:rPr>
                      <w:rFonts w:cs="PT Bold Heading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معلمة المادة /</w:t>
                  </w:r>
                </w:p>
              </w:txbxContent>
            </v:textbox>
          </v:roundrect>
        </w:pict>
      </w:r>
    </w:p>
    <w:p w:rsidR="004D3CAD" w:rsidRDefault="004D3CAD" w:rsidP="00225C82">
      <w:pPr>
        <w:rPr>
          <w:rtl/>
        </w:rPr>
      </w:pPr>
    </w:p>
    <w:p w:rsidR="004D3CAD" w:rsidRPr="00822222" w:rsidRDefault="00483853" w:rsidP="004D3CAD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w:lastRenderedPageBreak/>
        <w:pict>
          <v:shape id="مربع نص 13" o:spid="_x0000_s1049" type="#_x0000_t202" style="position:absolute;left:0;text-align:left;margin-left:356.15pt;margin-top:-2.6pt;width:162.65pt;height:96.9pt;z-index:25169817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" stroked="f" strokeweight="3pt">
            <v:stroke linestyle="thinThin"/>
            <v:textbox>
              <w:txbxContent>
                <w:p w:rsidR="009A5069" w:rsidRPr="00431DCE" w:rsidRDefault="009A5069" w:rsidP="009A5069">
                  <w:pPr>
                    <w:spacing w:after="0" w:line="240" w:lineRule="auto"/>
                    <w:jc w:val="center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>المملك</w:t>
                  </w:r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 xml:space="preserve"> العربية السعودية</w:t>
                  </w:r>
                </w:p>
                <w:p w:rsidR="009A5069" w:rsidRPr="00431DCE" w:rsidRDefault="009A5069" w:rsidP="009A5069">
                  <w:pPr>
                    <w:spacing w:after="0" w:line="240" w:lineRule="auto"/>
                    <w:jc w:val="center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>وزاره التعليم</w:t>
                  </w:r>
                </w:p>
                <w:p w:rsidR="009A5069" w:rsidRDefault="009A5069" w:rsidP="009A5069">
                  <w:pPr>
                    <w:spacing w:after="0" w:line="240" w:lineRule="auto"/>
                    <w:jc w:val="center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إدارة تعليم.......</w:t>
                  </w:r>
                </w:p>
                <w:p w:rsidR="009A5069" w:rsidRPr="00287D2A" w:rsidRDefault="009A5069" w:rsidP="009A5069">
                  <w:pPr>
                    <w:spacing w:after="0" w:line="240" w:lineRule="auto"/>
                    <w:jc w:val="center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مدرسة .........</w:t>
                  </w:r>
                </w:p>
              </w:txbxContent>
            </v:textbox>
          </v:shape>
        </w:pict>
      </w: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w:pict>
          <v:shape id="مربع نص 22" o:spid="_x0000_s1032" type="#_x0000_t202" style="position:absolute;left:0;text-align:left;margin-left:-3pt;margin-top:-7.7pt;width:163.5pt;height:102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" stroked="f" strokeweight="3pt">
            <v:stroke linestyle="thinThin"/>
            <v:textbox>
              <w:txbxContent>
                <w:p w:rsidR="004D3CAD" w:rsidRPr="00431DCE" w:rsidRDefault="004D3CAD" w:rsidP="004D3CAD">
                  <w:pPr>
                    <w:spacing w:after="0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proofErr w:type="spellStart"/>
                  <w:proofErr w:type="gramStart"/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>المادة:</w:t>
                  </w: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الرياضيات</w:t>
                  </w:r>
                  <w:proofErr w:type="spellEnd"/>
                  <w:proofErr w:type="gramEnd"/>
                </w:p>
                <w:p w:rsidR="004D3CAD" w:rsidRPr="00431DCE" w:rsidRDefault="004D3CAD" w:rsidP="004D3CAD">
                  <w:pPr>
                    <w:spacing w:after="0"/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</w:pPr>
                  <w:proofErr w:type="gramStart"/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الصف :</w:t>
                  </w:r>
                  <w:proofErr w:type="gramEnd"/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ثاني (</w:t>
                  </w:r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تعليم مستمر</w:t>
                  </w:r>
                  <w:r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  <w:p w:rsidR="004D3CAD" w:rsidRPr="00431DCE" w:rsidRDefault="004D3CAD" w:rsidP="004D3CAD">
                  <w:pPr>
                    <w:spacing w:after="0"/>
                    <w:rPr>
                      <w:rFonts w:cs="PT Bold Heading"/>
                      <w:sz w:val="20"/>
                      <w:szCs w:val="20"/>
                    </w:rPr>
                  </w:pPr>
                  <w:proofErr w:type="gramStart"/>
                  <w:r w:rsidRPr="00431DCE">
                    <w:rPr>
                      <w:rFonts w:asciiTheme="majorBidi" w:hAnsiTheme="majorBidi" w:cs="PT Bold Heading"/>
                      <w:b/>
                      <w:bCs/>
                      <w:sz w:val="24"/>
                      <w:szCs w:val="24"/>
                      <w:rtl/>
                    </w:rPr>
                    <w:t>الزمن :</w:t>
                  </w:r>
                  <w:proofErr w:type="gramEnd"/>
                  <w:r w:rsidRPr="00431DCE">
                    <w:rPr>
                      <w:rFonts w:asciiTheme="majorBidi" w:hAnsiTheme="majorBidi" w:cs="PT Bold Heading" w:hint="cs"/>
                      <w:b/>
                      <w:bCs/>
                      <w:sz w:val="24"/>
                      <w:szCs w:val="24"/>
                      <w:rtl/>
                    </w:rPr>
                    <w:t xml:space="preserve"> ساعة ونصف</w:t>
                  </w:r>
                </w:p>
              </w:txbxContent>
            </v:textbox>
          </v:shape>
        </w:pict>
      </w:r>
      <w:r>
        <w:rPr>
          <w:rFonts w:ascii="Times New Roman" w:hAnsi="Times New Roman" w:cs="PT Bold Heading"/>
          <w:b/>
          <w:bCs/>
          <w:noProof/>
          <w:color w:val="D4FF7F"/>
          <w:rtl/>
        </w:rPr>
        <w:pict>
          <v:shape id="_x0000_s1033" type="#_x0000_t202" style="position:absolute;left:0;text-align:left;margin-left:187.3pt;margin-top:-8.85pt;width:150.35pt;height:94.4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74iAIAABoFAAAOAAAAZHJzL2Uyb0RvYy54bWysVNmO2yAUfa/Uf0C8Z7zUnsT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" stroked="f">
            <v:textbox>
              <w:txbxContent>
                <w:p w:rsidR="004D3CAD" w:rsidRDefault="004D3CAD" w:rsidP="004D3CA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00444" cy="1135912"/>
                        <wp:effectExtent l="0" t="0" r="0" b="7620"/>
                        <wp:docPr id="28" name="صورة 28" descr="شعار وزارة التعليم مع الرؤية 2030 &amp;quot; نماذج مفرغه وشفافه &amp;quot; | المرسال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شعار وزارة التعليم مع الرؤية 2030 &amp;quot; نماذج مفرغه وشفافه &amp;quot; | المرسال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0444" cy="11359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D3CAD" w:rsidRPr="00822222" w:rsidRDefault="004D3CAD" w:rsidP="004D3CA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4D3CAD" w:rsidRPr="00705A88" w:rsidRDefault="004D3CAD" w:rsidP="004D3CAD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</w:rPr>
      </w:pPr>
    </w:p>
    <w:p w:rsidR="004D3CAD" w:rsidRDefault="004D3CAD" w:rsidP="004D3CAD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</w:rPr>
      </w:pPr>
    </w:p>
    <w:p w:rsidR="004D3CAD" w:rsidRDefault="004D3CAD" w:rsidP="004D3CAD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</w:rPr>
      </w:pPr>
    </w:p>
    <w:p w:rsidR="004D3CAD" w:rsidRPr="00287D2A" w:rsidRDefault="00483853" w:rsidP="004D3CAD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w:pict>
          <v:shape id="_x0000_s1035" type="#_x0000_t202" style="position:absolute;left:0;text-align:left;margin-left:66.7pt;margin-top:10.3pt;width:392.65pt;height:71.25pt;flip:x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" strokeweight="4pt">
            <v:stroke linestyle="thickThin"/>
            <v:textbox>
              <w:txbxContent>
                <w:p w:rsidR="004D3CAD" w:rsidRPr="00287D2A" w:rsidRDefault="004D3CAD" w:rsidP="004D3CAD">
                  <w:pPr>
                    <w:spacing w:after="0"/>
                    <w:jc w:val="center"/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</w:pP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اختبار مادة </w:t>
                  </w:r>
                  <w:r w:rsidRPr="004D3CAD"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الرياضيات </w:t>
                  </w:r>
                  <w:r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للصف الثاني( </w:t>
                  </w: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تعليم مستمر )</w:t>
                  </w:r>
                </w:p>
                <w:p w:rsidR="004D3CAD" w:rsidRPr="00287D2A" w:rsidRDefault="004D3CAD" w:rsidP="00E665DA">
                  <w:pPr>
                    <w:spacing w:after="0"/>
                    <w:jc w:val="center"/>
                    <w:rPr>
                      <w:rFonts w:cs="PT Bold Dusky"/>
                      <w:b/>
                      <w:bCs/>
                      <w:sz w:val="32"/>
                      <w:szCs w:val="32"/>
                    </w:rPr>
                  </w:pP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الفصل الدراسي </w:t>
                  </w:r>
                  <w:r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الثالث</w:t>
                  </w: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 xml:space="preserve"> ( الدور الأول ) لعام 144</w:t>
                  </w:r>
                  <w:r w:rsidR="00716CE1"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6</w:t>
                  </w:r>
                  <w:r w:rsidRPr="00287D2A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30"/>
                      <w:szCs w:val="30"/>
                      <w:rtl/>
                      <w:lang w:eastAsia="ar-SA"/>
                    </w:rPr>
                    <w:t>هـ</w:t>
                  </w:r>
                </w:p>
              </w:txbxContent>
            </v:textbox>
          </v:shape>
        </w:pict>
      </w:r>
    </w:p>
    <w:p w:rsidR="004D3CAD" w:rsidRPr="00431DCE" w:rsidRDefault="004D3CAD" w:rsidP="004D3CAD">
      <w:pPr>
        <w:spacing w:after="0" w:line="240" w:lineRule="auto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</w:rPr>
      </w:pPr>
    </w:p>
    <w:p w:rsidR="004D3CAD" w:rsidRPr="00431DCE" w:rsidRDefault="004D3CAD" w:rsidP="004D3CAD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</w:rPr>
      </w:pPr>
    </w:p>
    <w:p w:rsidR="004D3CAD" w:rsidRPr="00287D2A" w:rsidRDefault="00483853" w:rsidP="004D3CAD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54"/>
          <w:szCs w:val="54"/>
          <w:rtl/>
          <w:lang w:eastAsia="ar-SA"/>
        </w:rPr>
      </w:pPr>
      <w:r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w:pict>
          <v:shape id="_x0000_s1036" type="#_x0000_t202" style="position:absolute;left:0;text-align:left;margin-left:68.95pt;margin-top:20.8pt;width:392.65pt;height:42.75pt;flip:x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" strokeweight="4pt">
            <v:stroke linestyle="thickThin"/>
            <v:textbox>
              <w:txbxContent>
                <w:p w:rsidR="00E665DA" w:rsidRPr="00287D2A" w:rsidRDefault="00E665DA" w:rsidP="00E665DA">
                  <w:pPr>
                    <w:spacing w:after="0"/>
                    <w:rPr>
                      <w:rFonts w:cs="PT Bold Dusky"/>
                      <w:b/>
                      <w:bCs/>
                      <w:sz w:val="28"/>
                      <w:szCs w:val="28"/>
                    </w:rPr>
                  </w:pPr>
                  <w:r w:rsidRPr="00431DCE">
                    <w:rPr>
                      <w:rFonts w:cs="PT Bold Dusky" w:hint="cs"/>
                      <w:b/>
                      <w:bCs/>
                      <w:sz w:val="28"/>
                      <w:szCs w:val="28"/>
                      <w:rtl/>
                    </w:rPr>
                    <w:t xml:space="preserve">اسم </w:t>
                  </w:r>
                  <w:proofErr w:type="gramStart"/>
                  <w:r w:rsidRPr="00431DCE">
                    <w:rPr>
                      <w:rFonts w:cs="PT Bold Dusky" w:hint="cs"/>
                      <w:b/>
                      <w:bCs/>
                      <w:sz w:val="28"/>
                      <w:szCs w:val="28"/>
                      <w:rtl/>
                    </w:rPr>
                    <w:t>الطالبة :</w:t>
                  </w:r>
                  <w:proofErr w:type="gramEnd"/>
                  <w:r w:rsidRPr="00431DCE">
                    <w:rPr>
                      <w:rFonts w:cs="PT Bold Dusky" w:hint="cs"/>
                      <w:b/>
                      <w:bCs/>
                      <w:sz w:val="28"/>
                      <w:szCs w:val="28"/>
                      <w:rtl/>
                    </w:rPr>
                    <w:t xml:space="preserve"> .............</w:t>
                  </w:r>
                  <w:r w:rsidR="00716CE1" w:rsidRPr="00716CE1">
                    <w:rPr>
                      <w:rFonts w:cs="PT Bold Dusky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نموذج الإجابة</w:t>
                  </w:r>
                  <w:r w:rsidRPr="00431DCE">
                    <w:rPr>
                      <w:rFonts w:cs="PT Bold Dusky" w:hint="cs"/>
                      <w:b/>
                      <w:bCs/>
                      <w:sz w:val="28"/>
                      <w:szCs w:val="28"/>
                      <w:rtl/>
                    </w:rPr>
                    <w:t>...................</w:t>
                  </w:r>
                </w:p>
                <w:p w:rsidR="004D3CAD" w:rsidRPr="004D3CAD" w:rsidRDefault="004D3CAD" w:rsidP="004D3CAD">
                  <w:pPr>
                    <w:spacing w:after="0"/>
                    <w:jc w:val="center"/>
                    <w:rPr>
                      <w:rFonts w:cs="PT Bold Dusky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</w:pPr>
                </w:p>
              </w:txbxContent>
            </v:textbox>
          </v:shape>
        </w:pict>
      </w:r>
    </w:p>
    <w:p w:rsidR="004D3CAD" w:rsidRPr="00287D2A" w:rsidRDefault="004D3CAD" w:rsidP="004D3CAD">
      <w:pPr>
        <w:spacing w:after="0" w:line="240" w:lineRule="auto"/>
        <w:jc w:val="center"/>
        <w:rPr>
          <w:rFonts w:asciiTheme="minorBidi" w:eastAsia="Times New Roman" w:hAnsiTheme="minorBidi" w:cs="PT Bold Broken"/>
          <w:b/>
          <w:bCs/>
          <w:noProof/>
          <w:color w:val="000000"/>
          <w:sz w:val="38"/>
          <w:szCs w:val="38"/>
          <w:rtl/>
          <w:lang w:eastAsia="ar-SA"/>
        </w:rPr>
      </w:pPr>
    </w:p>
    <w:tbl>
      <w:tblPr>
        <w:tblpPr w:leftFromText="180" w:rightFromText="180" w:vertAnchor="text" w:horzAnchor="margin" w:tblpXSpec="center" w:tblpY="168"/>
        <w:tblOverlap w:val="never"/>
        <w:bidiVisual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38"/>
        <w:gridCol w:w="850"/>
        <w:gridCol w:w="2552"/>
        <w:gridCol w:w="2032"/>
        <w:gridCol w:w="1890"/>
        <w:gridCol w:w="1890"/>
      </w:tblGrid>
      <w:tr w:rsidR="009A5069" w:rsidRPr="00E25F45" w:rsidTr="009B1280">
        <w:trPr>
          <w:trHeight w:val="271"/>
        </w:trPr>
        <w:tc>
          <w:tcPr>
            <w:tcW w:w="638" w:type="dxa"/>
            <w:vMerge w:val="restart"/>
            <w:shd w:val="solid" w:color="D9D9D9" w:themeColor="background1" w:themeShade="D9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38" w:type="dxa"/>
            <w:vMerge w:val="restart"/>
            <w:shd w:val="solid" w:color="D9D9D9" w:themeColor="background1" w:themeShade="D9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0" w:type="dxa"/>
            <w:vMerge w:val="restart"/>
            <w:shd w:val="solid" w:color="D9D9D9" w:themeColor="background1" w:themeShade="D9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552" w:type="dxa"/>
            <w:vMerge w:val="restart"/>
            <w:shd w:val="solid" w:color="D9D9D9" w:themeColor="background1" w:themeShade="D9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الدرجة كتابة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المصحح</w:t>
            </w:r>
            <w:r w:rsidRPr="00E25F45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المراجع</w:t>
            </w:r>
            <w:r w:rsidRPr="00E25F45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اسم المدققة</w:t>
            </w:r>
          </w:p>
        </w:tc>
      </w:tr>
      <w:tr w:rsidR="009A5069" w:rsidRPr="00E25F45" w:rsidTr="009B1280">
        <w:trPr>
          <w:trHeight w:val="38"/>
        </w:trPr>
        <w:tc>
          <w:tcPr>
            <w:tcW w:w="638" w:type="dxa"/>
            <w:vMerge/>
            <w:shd w:val="solid" w:color="D9D9D9" w:themeColor="background1" w:themeShade="D9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38" w:type="dxa"/>
            <w:vMerge/>
            <w:shd w:val="solid" w:color="D9D9D9" w:themeColor="background1" w:themeShade="D9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vMerge/>
            <w:shd w:val="solid" w:color="D9D9D9" w:themeColor="background1" w:themeShade="D9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vMerge/>
            <w:shd w:val="solid" w:color="D9D9D9" w:themeColor="background1" w:themeShade="D9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9D9D9" w:themeColor="background1" w:themeShade="D9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</w:tcPr>
          <w:p w:rsidR="009A5069" w:rsidRPr="00E25F45" w:rsidRDefault="009A5069" w:rsidP="009B128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  <w:tr w:rsidR="009A5069" w:rsidRPr="00E25F45" w:rsidTr="009B1280">
        <w:trPr>
          <w:trHeight w:val="271"/>
        </w:trPr>
        <w:tc>
          <w:tcPr>
            <w:tcW w:w="638" w:type="dxa"/>
            <w:shd w:val="solid" w:color="D9D9D9" w:themeColor="background1" w:themeShade="D9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38" w:type="dxa"/>
            <w:shd w:val="solid" w:color="D9D9D9" w:themeColor="background1" w:themeShade="D9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0" w:type="dxa"/>
            <w:shd w:val="solid" w:color="D9D9D9" w:themeColor="background1" w:themeShade="D9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552" w:type="dxa"/>
            <w:shd w:val="solid" w:color="D9D9D9" w:themeColor="background1" w:themeShade="D9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="Times New Roman" w:eastAsia="Times New Roman" w:hAnsi="Times New Roman" w:cs="Times New Roman" w:hint="cs"/>
                <w:b/>
                <w:bCs/>
                <w:noProof/>
                <w:sz w:val="30"/>
                <w:szCs w:val="30"/>
                <w:rtl/>
                <w:lang w:eastAsia="ar-SA"/>
              </w:rPr>
              <w:t>أربعون درجة فقط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5F45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</w:tr>
      <w:tr w:rsidR="009A5069" w:rsidRPr="00E25F45" w:rsidTr="009B1280">
        <w:trPr>
          <w:trHeight w:val="343"/>
        </w:trPr>
        <w:tc>
          <w:tcPr>
            <w:tcW w:w="638" w:type="dxa"/>
            <w:shd w:val="clear" w:color="DBE5F1" w:themeColor="accent1" w:themeTint="33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38" w:type="dxa"/>
            <w:shd w:val="clear" w:color="DBE5F1" w:themeColor="accent1" w:themeTint="33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0" w:type="dxa"/>
            <w:shd w:val="clear" w:color="DBE5F1" w:themeColor="accent1" w:themeTint="33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shd w:val="clear" w:color="DBE5F1" w:themeColor="accent1" w:themeTint="33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BE5F1" w:themeColor="accent1" w:themeTint="33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  <w:vAlign w:val="center"/>
          </w:tcPr>
          <w:p w:rsidR="009A5069" w:rsidRPr="00E25F45" w:rsidRDefault="009A5069" w:rsidP="009B128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</w:tcPr>
          <w:p w:rsidR="009A5069" w:rsidRPr="00E25F45" w:rsidRDefault="009A5069" w:rsidP="009B128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</w:tbl>
    <w:p w:rsidR="004D3CAD" w:rsidRPr="000D5834" w:rsidRDefault="00483853" w:rsidP="004D3C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Calibri" w:hAnsi="Times New Roman" w:cs="PT Bold Heading"/>
          <w:b/>
          <w:bCs/>
          <w:noProof/>
          <w:sz w:val="24"/>
          <w:szCs w:val="24"/>
          <w:rtl/>
        </w:rPr>
        <w:pict>
          <v:roundrect id="مستطيل مستدير الزوايا 20" o:spid="_x0000_s1045" style="position:absolute;left:0;text-align:left;margin-left:15.65pt;margin-top:101.6pt;width:51.05pt;height:45.2pt;z-index:251695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" filled="f" strokecolor="black [3213]" strokeweight="2pt">
            <v:textbox>
              <w:txbxContent>
                <w:p w:rsidR="009D2F38" w:rsidRPr="0078211A" w:rsidRDefault="009D2F38" w:rsidP="009D2F38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10"/>
                      <w:szCs w:val="10"/>
                      <w:rtl/>
                    </w:rPr>
                  </w:pPr>
                </w:p>
                <w:p w:rsidR="009D2F38" w:rsidRPr="0078211A" w:rsidRDefault="009D2F38" w:rsidP="009D2F38">
                  <w:pPr>
                    <w:spacing w:before="120"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78211A"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ـــــــــــــــ</w:t>
                  </w:r>
                </w:p>
                <w:p w:rsidR="009D2F38" w:rsidRPr="0078211A" w:rsidRDefault="009D2F38" w:rsidP="009D2F3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8211A">
                    <w:rPr>
                      <w:rFonts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20</w:t>
                  </w:r>
                </w:p>
              </w:txbxContent>
            </v:textbox>
          </v:roundrect>
        </w:pict>
      </w:r>
      <w:r w:rsidR="004D3CAD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>استع</w:t>
      </w:r>
      <w:r w:rsidR="004D3CAD"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يني</w:t>
      </w:r>
      <w:r w:rsidR="004D3CAD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 xml:space="preserve"> بالله ثم </w:t>
      </w:r>
      <w:proofErr w:type="spellStart"/>
      <w:r w:rsidR="004D3CAD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>أج</w:t>
      </w:r>
      <w:r w:rsidR="004D3CAD"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يبي</w:t>
      </w:r>
      <w:proofErr w:type="spellEnd"/>
      <w:r w:rsidR="004D3CAD" w:rsidRPr="00661446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u w:val="single"/>
          <w:rtl/>
        </w:rPr>
        <w:t xml:space="preserve"> عن جميع الأسئلة التالية </w:t>
      </w:r>
      <w:r w:rsidR="004D3CAD" w:rsidRPr="00661446">
        <w:rPr>
          <w:rFonts w:ascii="Times New Roman" w:eastAsia="Times New Roman" w:hAnsi="Times New Roman" w:cs="Times New Roman" w:hint="cs"/>
          <w:b/>
          <w:bCs/>
          <w:color w:val="000000"/>
          <w:sz w:val="34"/>
          <w:szCs w:val="34"/>
          <w:u w:val="single"/>
          <w:rtl/>
        </w:rPr>
        <w:t>على نفس الورقة</w:t>
      </w:r>
    </w:p>
    <w:p w:rsidR="004D3CAD" w:rsidRPr="00225C82" w:rsidRDefault="004D3CAD" w:rsidP="004D3CAD">
      <w:pPr>
        <w:spacing w:after="0" w:line="360" w:lineRule="auto"/>
        <w:outlineLvl w:val="0"/>
        <w:rPr>
          <w:rFonts w:ascii="Times New Roman" w:eastAsia="Calibri" w:hAnsi="Times New Roman" w:cs="PT Bold Heading"/>
          <w:b/>
          <w:bCs/>
          <w:sz w:val="28"/>
          <w:szCs w:val="28"/>
          <w:rtl/>
        </w:rPr>
      </w:pPr>
      <w:r w:rsidRPr="00225C82">
        <w:rPr>
          <w:rFonts w:ascii="Times New Roman" w:eastAsia="Calibri" w:hAnsi="Times New Roman" w:cs="PT Bold Heading"/>
          <w:b/>
          <w:bCs/>
          <w:sz w:val="24"/>
          <w:szCs w:val="24"/>
          <w:rtl/>
        </w:rPr>
        <w:t xml:space="preserve">السؤال الأول: 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ضعي علامة </w:t>
      </w:r>
      <w:proofErr w:type="gramStart"/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( </w:t>
      </w:r>
      <w:r w:rsidRPr="00225C82">
        <w:rPr>
          <w:rFonts w:ascii="Calibri" w:eastAsia="Calibri" w:hAnsi="Calibri" w:cs="Calibri"/>
          <w:b/>
          <w:bCs/>
          <w:sz w:val="24"/>
          <w:szCs w:val="24"/>
          <w:rtl/>
        </w:rPr>
        <w:t>√</w:t>
      </w:r>
      <w:proofErr w:type="gramEnd"/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 ) </w:t>
      </w:r>
      <w:r w:rsidRPr="00225C82">
        <w:rPr>
          <w:rFonts w:asciiTheme="majorBidi" w:eastAsia="Calibri" w:hAnsiTheme="majorBidi" w:cs="PT Bold Heading"/>
          <w:b/>
          <w:bCs/>
          <w:sz w:val="24"/>
          <w:szCs w:val="24"/>
          <w:rtl/>
        </w:rPr>
        <w:t>أمام العبارة الصحيحة وعلامة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  ( </w:t>
      </w:r>
      <w:r w:rsidRPr="00225C82">
        <w:rPr>
          <w:rFonts w:ascii="Arial" w:eastAsia="Calibri" w:hAnsi="Arial" w:cs="Arial"/>
          <w:b/>
          <w:bCs/>
          <w:sz w:val="18"/>
          <w:szCs w:val="18"/>
          <w:rtl/>
        </w:rPr>
        <w:t>Ꭓ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 xml:space="preserve">) </w:t>
      </w:r>
      <w:r w:rsidRPr="00225C82">
        <w:rPr>
          <w:rFonts w:asciiTheme="majorBidi" w:eastAsia="Calibri" w:hAnsiTheme="majorBidi" w:cs="PT Bold Heading"/>
          <w:b/>
          <w:bCs/>
          <w:sz w:val="24"/>
          <w:szCs w:val="24"/>
          <w:rtl/>
        </w:rPr>
        <w:t>أما العبارة الخاطئ</w:t>
      </w:r>
      <w:r w:rsidRPr="00225C82">
        <w:rPr>
          <w:rFonts w:asciiTheme="majorBidi" w:eastAsia="Calibri" w:hAnsiTheme="majorBidi" w:cs="PT Bold Heading" w:hint="cs"/>
          <w:b/>
          <w:bCs/>
          <w:sz w:val="24"/>
          <w:szCs w:val="24"/>
          <w:rtl/>
        </w:rPr>
        <w:t>ة :</w:t>
      </w:r>
    </w:p>
    <w:tbl>
      <w:tblPr>
        <w:tblStyle w:val="1"/>
        <w:tblpPr w:leftFromText="180" w:rightFromText="180" w:vertAnchor="text" w:horzAnchor="margin" w:tblpY="136"/>
        <w:tblOverlap w:val="never"/>
        <w:bidiVisual/>
        <w:tblW w:w="10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9"/>
        <w:gridCol w:w="8648"/>
        <w:gridCol w:w="1134"/>
      </w:tblGrid>
      <w:tr w:rsidR="004D3CAD" w:rsidRPr="00225C82" w:rsidTr="002C0264">
        <w:trPr>
          <w:trHeight w:val="396"/>
        </w:trPr>
        <w:tc>
          <w:tcPr>
            <w:tcW w:w="509" w:type="dxa"/>
            <w:shd w:val="clear" w:color="auto" w:fill="F2F2F2" w:themeFill="background1" w:themeFillShade="F2"/>
            <w:vAlign w:val="center"/>
          </w:tcPr>
          <w:p w:rsidR="004D3CAD" w:rsidRPr="00225C82" w:rsidRDefault="004D3CAD" w:rsidP="002C0264">
            <w:pPr>
              <w:spacing w:after="80" w:line="36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48" w:type="dxa"/>
            <w:shd w:val="clear" w:color="auto" w:fill="F2F2F2" w:themeFill="background1" w:themeFillShade="F2"/>
            <w:vAlign w:val="center"/>
          </w:tcPr>
          <w:p w:rsidR="004D3CAD" w:rsidRPr="00225C82" w:rsidRDefault="004D3CAD" w:rsidP="002C0264">
            <w:pPr>
              <w:spacing w:after="80" w:line="36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D3CAD" w:rsidRPr="00225C82" w:rsidRDefault="004D3CAD" w:rsidP="002C0264">
            <w:pPr>
              <w:spacing w:after="80" w:line="36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4D3CAD" w:rsidRPr="00225C82" w:rsidTr="002C0264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4D3CAD" w:rsidRPr="00225C82" w:rsidRDefault="004D3CAD" w:rsidP="004D3CAD">
            <w:pPr>
              <w:numPr>
                <w:ilvl w:val="0"/>
                <w:numId w:val="45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4D3CAD" w:rsidRDefault="004D3CAD" w:rsidP="002C0264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2          3         5 </w:t>
            </w:r>
          </w:p>
          <w:p w:rsidR="004D3CAD" w:rsidRDefault="004D3CAD" w:rsidP="002C0264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ـــــ +    ـــــ =     ـــــ</w:t>
            </w:r>
          </w:p>
          <w:p w:rsidR="004D3CAD" w:rsidRPr="004F3822" w:rsidRDefault="004D3CAD" w:rsidP="002C0264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6         6          6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3CAD" w:rsidRPr="0016275F" w:rsidRDefault="004D3CAD" w:rsidP="002C0264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4D3CAD" w:rsidRPr="00225C82" w:rsidTr="002C0264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4D3CAD" w:rsidRPr="00225C82" w:rsidRDefault="004D3CAD" w:rsidP="004D3CAD">
            <w:pPr>
              <w:numPr>
                <w:ilvl w:val="0"/>
                <w:numId w:val="45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4D3CAD" w:rsidRDefault="004D3CAD" w:rsidP="002C0264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5 </w:t>
            </w:r>
          </w:p>
          <w:p w:rsidR="004D3CAD" w:rsidRDefault="004D3CAD" w:rsidP="002C0264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ـــــ   يسمى كسر غير حقيقي</w:t>
            </w:r>
          </w:p>
          <w:p w:rsidR="004D3CAD" w:rsidRPr="004F3822" w:rsidRDefault="004D3CAD" w:rsidP="002C0264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3CAD" w:rsidRPr="0016275F" w:rsidRDefault="004D3CAD" w:rsidP="002C0264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4D3CAD" w:rsidRPr="00225C82" w:rsidTr="002C0264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4D3CAD" w:rsidRPr="00225C82" w:rsidRDefault="004D3CAD" w:rsidP="004D3CAD">
            <w:pPr>
              <w:numPr>
                <w:ilvl w:val="0"/>
                <w:numId w:val="45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4D3CAD" w:rsidRPr="004F3822" w:rsidRDefault="004D3CAD" w:rsidP="002C0264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يمكن تحويل العدد الكسري إلى كسر غير حقيقي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3CAD" w:rsidRPr="0016275F" w:rsidRDefault="004D3CAD" w:rsidP="002C0264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4D3CAD" w:rsidRPr="00225C82" w:rsidTr="002C0264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4D3CAD" w:rsidRPr="00225C82" w:rsidRDefault="004D3CAD" w:rsidP="004D3CAD">
            <w:pPr>
              <w:numPr>
                <w:ilvl w:val="0"/>
                <w:numId w:val="45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4D3CAD" w:rsidRDefault="004D3CAD" w:rsidP="002C0264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1             1</w:t>
            </w:r>
          </w:p>
          <w:p w:rsidR="004D3CAD" w:rsidRDefault="004D3CAD" w:rsidP="002C0264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ـــــ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  =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ــــــ + 2</w:t>
            </w:r>
          </w:p>
          <w:p w:rsidR="004D3CAD" w:rsidRPr="004F3822" w:rsidRDefault="004D3CAD" w:rsidP="002C0264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4            4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3CAD" w:rsidRPr="0016275F" w:rsidRDefault="004D3CAD" w:rsidP="002C0264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4D3CAD" w:rsidRPr="00225C82" w:rsidTr="002C0264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4D3CAD" w:rsidRPr="00225C82" w:rsidRDefault="004D3CAD" w:rsidP="004D3CAD">
            <w:pPr>
              <w:numPr>
                <w:ilvl w:val="0"/>
                <w:numId w:val="45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4D3CAD" w:rsidRDefault="004D3CAD" w:rsidP="002C0264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2          1         3 </w:t>
            </w:r>
          </w:p>
          <w:p w:rsidR="004D3CAD" w:rsidRDefault="004D3CAD" w:rsidP="002C0264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ـــــ +    ـــــ =     ـــــ</w:t>
            </w:r>
          </w:p>
          <w:p w:rsidR="004D3CAD" w:rsidRPr="004F3822" w:rsidRDefault="004D3CAD" w:rsidP="002C0264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4         4          8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3CAD" w:rsidRPr="0016275F" w:rsidRDefault="004D3CAD" w:rsidP="002C0264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4D3CAD" w:rsidRPr="00225C82" w:rsidTr="002C0264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4D3CAD" w:rsidRPr="00225C82" w:rsidRDefault="004D3CAD" w:rsidP="004D3CAD">
            <w:pPr>
              <w:numPr>
                <w:ilvl w:val="0"/>
                <w:numId w:val="45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4D3CAD" w:rsidRPr="004F3822" w:rsidRDefault="004D3CAD" w:rsidP="002C0264">
            <w:pPr>
              <w:spacing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0,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45 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أكبر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0,39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3CAD" w:rsidRPr="0016275F" w:rsidRDefault="004D3CAD" w:rsidP="002C0264">
            <w:p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4D3CAD" w:rsidRPr="00225C82" w:rsidTr="002C0264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4D3CAD" w:rsidRPr="00225C82" w:rsidRDefault="004D3CAD" w:rsidP="004D3CAD">
            <w:pPr>
              <w:numPr>
                <w:ilvl w:val="0"/>
                <w:numId w:val="45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4D3CAD" w:rsidRPr="004F3822" w:rsidRDefault="004D3CAD" w:rsidP="002C0264">
            <w:pPr>
              <w:spacing w:line="360" w:lineRule="auto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1,8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أصغر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3CAD" w:rsidRPr="0016275F" w:rsidRDefault="004D3CAD" w:rsidP="002C0264">
            <w:p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4D3CAD" w:rsidRPr="00225C82" w:rsidTr="002C0264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4D3CAD" w:rsidRPr="00225C82" w:rsidRDefault="004D3CAD" w:rsidP="004D3CAD">
            <w:pPr>
              <w:numPr>
                <w:ilvl w:val="0"/>
                <w:numId w:val="45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4D3CAD" w:rsidRPr="00C10F93" w:rsidRDefault="004D3CAD" w:rsidP="002C0264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9,2 + 0,7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=  </w:t>
            </w:r>
            <w:r w:rsidRPr="00C10F9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9</w:t>
            </w:r>
            <w:proofErr w:type="gramEnd"/>
            <w:r w:rsidRPr="00C10F9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3CAD" w:rsidRPr="0016275F" w:rsidRDefault="004D3CAD" w:rsidP="002C0264">
            <w:p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4D3CAD" w:rsidRPr="00225C82" w:rsidTr="002C0264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4D3CAD" w:rsidRPr="00225C82" w:rsidRDefault="004D3CAD" w:rsidP="004D3CAD">
            <w:pPr>
              <w:numPr>
                <w:ilvl w:val="0"/>
                <w:numId w:val="45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4D3CAD" w:rsidRPr="00C10F93" w:rsidRDefault="004D3CAD" w:rsidP="002C0264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2 - 0,36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= 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1</w:t>
            </w:r>
            <w:proofErr w:type="gramEnd"/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3CAD" w:rsidRPr="0016275F" w:rsidRDefault="004D3CAD" w:rsidP="002C0264">
            <w:p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4D3CAD" w:rsidRPr="00225C82" w:rsidTr="002C0264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4D3CAD" w:rsidRPr="00225C82" w:rsidRDefault="004D3CAD" w:rsidP="004D3CAD">
            <w:pPr>
              <w:numPr>
                <w:ilvl w:val="0"/>
                <w:numId w:val="45"/>
              </w:numPr>
              <w:spacing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4D3CAD" w:rsidRPr="00C10F93" w:rsidRDefault="004D3CAD" w:rsidP="002C0264">
            <w:pPr>
              <w:spacing w:line="360" w:lineRule="auto"/>
              <w:ind w:left="180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لا يمكن تحويل كسر عشري إلى كسر اعتيادي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3CAD" w:rsidRPr="0016275F" w:rsidRDefault="004D3CAD" w:rsidP="002C0264">
            <w:pPr>
              <w:spacing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4D3CAD" w:rsidRPr="00225C82" w:rsidRDefault="004D3CAD" w:rsidP="004D3CAD">
      <w:pPr>
        <w:spacing w:after="0" w:line="240" w:lineRule="auto"/>
        <w:rPr>
          <w:rFonts w:ascii="Calibri" w:eastAsia="Calibri" w:hAnsi="Calibri" w:cs="Arial"/>
          <w:rtl/>
        </w:rPr>
      </w:pPr>
    </w:p>
    <w:p w:rsidR="009D2F38" w:rsidRDefault="009D2F38" w:rsidP="004D3CAD">
      <w:pPr>
        <w:spacing w:after="0" w:line="240" w:lineRule="auto"/>
        <w:rPr>
          <w:rFonts w:ascii="Times New Roman" w:eastAsia="Calibri" w:hAnsi="Times New Roman" w:cs="PT Bold Heading"/>
          <w:b/>
          <w:bCs/>
          <w:sz w:val="28"/>
          <w:szCs w:val="28"/>
          <w:u w:val="single"/>
          <w:rtl/>
        </w:rPr>
      </w:pPr>
    </w:p>
    <w:p w:rsidR="004D3CAD" w:rsidRPr="00225C82" w:rsidRDefault="00483853" w:rsidP="004D3CAD">
      <w:pPr>
        <w:spacing w:after="0" w:line="240" w:lineRule="auto"/>
        <w:rPr>
          <w:rFonts w:ascii="Calibri" w:eastAsia="Calibri" w:hAnsi="Calibri" w:cs="Arial"/>
          <w:rtl/>
        </w:rPr>
      </w:pPr>
      <w:r>
        <w:rPr>
          <w:rFonts w:ascii="Times New Roman" w:eastAsia="Calibri" w:hAnsi="Times New Roman" w:cs="PT Bold Heading"/>
          <w:b/>
          <w:bCs/>
          <w:noProof/>
          <w:sz w:val="28"/>
          <w:szCs w:val="28"/>
          <w:u w:val="single"/>
          <w:rtl/>
        </w:rPr>
        <w:lastRenderedPageBreak/>
        <w:pict>
          <v:roundrect id="_x0000_s1046" style="position:absolute;left:0;text-align:left;margin-left:2.25pt;margin-top:-3.25pt;width:51.05pt;height:47.7pt;z-index:25169612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" filled="f" strokecolor="black [3213]" strokeweight="2pt">
            <v:textbox>
              <w:txbxContent>
                <w:p w:rsidR="009D2F38" w:rsidRPr="0078211A" w:rsidRDefault="009D2F38" w:rsidP="009D2F38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10"/>
                      <w:szCs w:val="10"/>
                      <w:rtl/>
                    </w:rPr>
                  </w:pPr>
                </w:p>
                <w:p w:rsidR="009D2F38" w:rsidRPr="0078211A" w:rsidRDefault="009D2F38" w:rsidP="009D2F38">
                  <w:pPr>
                    <w:spacing w:before="120"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 w:rsidRPr="0078211A"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ـــــــــــــــ</w:t>
                  </w:r>
                </w:p>
                <w:p w:rsidR="009D2F38" w:rsidRPr="0078211A" w:rsidRDefault="009D2F38" w:rsidP="009D2F3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8211A">
                    <w:rPr>
                      <w:rFonts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20</w:t>
                  </w:r>
                </w:p>
              </w:txbxContent>
            </v:textbox>
          </v:roundrect>
        </w:pict>
      </w:r>
      <w:r w:rsidR="004D3CAD" w:rsidRPr="00225C82">
        <w:rPr>
          <w:rFonts w:ascii="Times New Roman" w:eastAsia="Calibri" w:hAnsi="Times New Roman" w:cs="PT Bold Heading"/>
          <w:b/>
          <w:bCs/>
          <w:sz w:val="28"/>
          <w:szCs w:val="28"/>
          <w:u w:val="single"/>
          <w:rtl/>
        </w:rPr>
        <w:t xml:space="preserve">السؤال </w:t>
      </w:r>
      <w:r w:rsidR="004D3CAD" w:rsidRPr="00225C82">
        <w:rPr>
          <w:rFonts w:ascii="Times New Roman" w:eastAsia="Calibri" w:hAnsi="Times New Roman" w:cs="PT Bold Heading" w:hint="cs"/>
          <w:b/>
          <w:bCs/>
          <w:sz w:val="28"/>
          <w:szCs w:val="28"/>
          <w:u w:val="single"/>
          <w:rtl/>
        </w:rPr>
        <w:t>الثاني</w:t>
      </w:r>
      <w:r w:rsidR="004D3CAD" w:rsidRPr="00225C82">
        <w:rPr>
          <w:rFonts w:ascii="Times New Roman" w:eastAsia="Calibri" w:hAnsi="Times New Roman" w:cs="PT Bold Heading"/>
          <w:b/>
          <w:bCs/>
          <w:sz w:val="28"/>
          <w:szCs w:val="28"/>
          <w:rtl/>
        </w:rPr>
        <w:t xml:space="preserve">: </w:t>
      </w:r>
      <w:r w:rsidR="004D3CAD" w:rsidRPr="00225C82">
        <w:rPr>
          <w:rFonts w:ascii="Times New Roman" w:eastAsia="Calibri" w:hAnsi="Times New Roman" w:cs="PT Bold Heading" w:hint="cs"/>
          <w:b/>
          <w:bCs/>
          <w:sz w:val="28"/>
          <w:szCs w:val="28"/>
          <w:rtl/>
        </w:rPr>
        <w:t>اختاري الاجابة الصحيحة:</w:t>
      </w:r>
    </w:p>
    <w:tbl>
      <w:tblPr>
        <w:tblpPr w:leftFromText="180" w:rightFromText="180" w:vertAnchor="page" w:horzAnchor="margin" w:tblpY="1396"/>
        <w:bidiVisual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483"/>
        <w:gridCol w:w="3574"/>
        <w:gridCol w:w="3575"/>
      </w:tblGrid>
      <w:tr w:rsidR="004D3CAD" w:rsidRPr="00E363F6" w:rsidTr="002C0264">
        <w:trPr>
          <w:trHeight w:val="537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4D3CAD" w:rsidRPr="00E363F6" w:rsidRDefault="004D3CAD" w:rsidP="004D3CAD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الكسر الاعتيادي الذي بسطه أكبر من مقامه يسمى كسراً</w:t>
            </w:r>
          </w:p>
        </w:tc>
      </w:tr>
      <w:tr w:rsidR="004D3CAD" w:rsidRPr="00E363F6" w:rsidTr="002C0264">
        <w:trPr>
          <w:trHeight w:val="541"/>
        </w:trPr>
        <w:tc>
          <w:tcPr>
            <w:tcW w:w="3483" w:type="dxa"/>
          </w:tcPr>
          <w:p w:rsidR="004D3CAD" w:rsidRPr="005C3F11" w:rsidRDefault="004D3CAD" w:rsidP="002C0264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proofErr w:type="gramStart"/>
            <w:r w:rsidRPr="005C3F11">
              <w:rPr>
                <w:rFonts w:hint="cs"/>
                <w:b/>
                <w:bCs/>
                <w:color w:val="FF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5C3F11">
              <w:rPr>
                <w:rFonts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غير</w:t>
            </w:r>
            <w:proofErr w:type="gramEnd"/>
            <w:r w:rsidRPr="005C3F11">
              <w:rPr>
                <w:rFonts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حقيقي</w:t>
            </w:r>
          </w:p>
        </w:tc>
        <w:tc>
          <w:tcPr>
            <w:tcW w:w="3574" w:type="dxa"/>
          </w:tcPr>
          <w:p w:rsidR="004D3CAD" w:rsidRPr="00E363F6" w:rsidRDefault="004D3CAD" w:rsidP="002C0264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363F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حقيقي</w:t>
            </w:r>
          </w:p>
        </w:tc>
        <w:tc>
          <w:tcPr>
            <w:tcW w:w="3575" w:type="dxa"/>
          </w:tcPr>
          <w:p w:rsidR="004D3CAD" w:rsidRPr="00E363F6" w:rsidRDefault="004D3CAD" w:rsidP="002C0264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E363F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جميع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ما سبق</w:t>
            </w:r>
          </w:p>
        </w:tc>
      </w:tr>
      <w:tr w:rsidR="004D3CAD" w:rsidRPr="00E363F6" w:rsidTr="002C0264">
        <w:trPr>
          <w:trHeight w:val="535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4D3CAD" w:rsidRPr="00E363F6" w:rsidRDefault="004D3CAD" w:rsidP="004D3CAD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أي مما يلي كسر غير 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حقيقي :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R="004D3CAD" w:rsidRPr="00E363F6" w:rsidTr="002C0264">
        <w:trPr>
          <w:trHeight w:val="213"/>
        </w:trPr>
        <w:tc>
          <w:tcPr>
            <w:tcW w:w="3483" w:type="dxa"/>
          </w:tcPr>
          <w:p w:rsidR="004D3CAD" w:rsidRPr="005C3F11" w:rsidRDefault="004D3CAD" w:rsidP="002C0264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5C3F11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</w:p>
          <w:p w:rsidR="004D3CAD" w:rsidRPr="005C3F11" w:rsidRDefault="004D3CAD" w:rsidP="002C0264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proofErr w:type="gramStart"/>
            <w:r w:rsidRPr="005C3F11">
              <w:rPr>
                <w:rFonts w:hint="cs"/>
                <w:b/>
                <w:bCs/>
                <w:color w:val="FF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5C3F11">
              <w:rPr>
                <w:rFonts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ـــــ</w:t>
            </w:r>
            <w:proofErr w:type="gramEnd"/>
          </w:p>
          <w:p w:rsidR="004D3CAD" w:rsidRPr="005C3F11" w:rsidRDefault="004D3CAD" w:rsidP="002C0264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 w:rsidRPr="005C3F11">
              <w:rPr>
                <w:rFonts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       3</w:t>
            </w:r>
          </w:p>
        </w:tc>
        <w:tc>
          <w:tcPr>
            <w:tcW w:w="3574" w:type="dxa"/>
          </w:tcPr>
          <w:p w:rsidR="004D3CAD" w:rsidRPr="00CC0BA8" w:rsidRDefault="004D3CAD" w:rsidP="002C026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4D3CAD" w:rsidRDefault="004D3CAD" w:rsidP="002C0264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</w:t>
            </w:r>
            <w:r w:rsidRPr="00E363F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ـــــ</w:t>
            </w:r>
            <w:proofErr w:type="gramEnd"/>
          </w:p>
          <w:p w:rsidR="004D3CAD" w:rsidRPr="00E363F6" w:rsidRDefault="004D3CAD" w:rsidP="002C0264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      3</w:t>
            </w:r>
          </w:p>
        </w:tc>
        <w:tc>
          <w:tcPr>
            <w:tcW w:w="3575" w:type="dxa"/>
          </w:tcPr>
          <w:p w:rsidR="004D3CAD" w:rsidRPr="00CC0BA8" w:rsidRDefault="004D3CAD" w:rsidP="002C026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:rsidR="004D3CAD" w:rsidRDefault="004D3CAD" w:rsidP="002C0264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</w:t>
            </w:r>
            <w:r w:rsidRPr="00E363F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ــــــ</w:t>
            </w:r>
            <w:proofErr w:type="gramEnd"/>
          </w:p>
          <w:p w:rsidR="004D3CAD" w:rsidRPr="00E363F6" w:rsidRDefault="004D3CAD" w:rsidP="002C0264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       3</w:t>
            </w:r>
          </w:p>
        </w:tc>
      </w:tr>
      <w:tr w:rsidR="004D3CAD" w:rsidRPr="00E363F6" w:rsidTr="002C0264">
        <w:trPr>
          <w:trHeight w:val="526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4D3CAD" w:rsidRPr="00E363F6" w:rsidRDefault="004D3CAD" w:rsidP="004D3CAD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العدد المكون من عدد صحيح وكسر يسمى عدد</w:t>
            </w:r>
          </w:p>
        </w:tc>
      </w:tr>
      <w:tr w:rsidR="004D3CAD" w:rsidRPr="00E363F6" w:rsidTr="002C0264">
        <w:trPr>
          <w:trHeight w:val="534"/>
        </w:trPr>
        <w:tc>
          <w:tcPr>
            <w:tcW w:w="3483" w:type="dxa"/>
          </w:tcPr>
          <w:p w:rsidR="004D3CAD" w:rsidRPr="005C3F11" w:rsidRDefault="004D3CAD" w:rsidP="002C0264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proofErr w:type="gramStart"/>
            <w:r w:rsidRPr="005C3F11">
              <w:rPr>
                <w:rFonts w:hint="cs"/>
                <w:b/>
                <w:bCs/>
                <w:color w:val="FF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5C3F11">
              <w:rPr>
                <w:rFonts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كسري</w:t>
            </w:r>
            <w:proofErr w:type="gramEnd"/>
          </w:p>
        </w:tc>
        <w:tc>
          <w:tcPr>
            <w:tcW w:w="3574" w:type="dxa"/>
          </w:tcPr>
          <w:p w:rsidR="004D3CAD" w:rsidRPr="00E363F6" w:rsidRDefault="004D3CAD" w:rsidP="002C0264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E363F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غير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كسري</w:t>
            </w:r>
          </w:p>
        </w:tc>
        <w:tc>
          <w:tcPr>
            <w:tcW w:w="3575" w:type="dxa"/>
          </w:tcPr>
          <w:p w:rsidR="004D3CAD" w:rsidRPr="00E363F6" w:rsidRDefault="004D3CAD" w:rsidP="002C0264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363F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عشري</w:t>
            </w:r>
          </w:p>
        </w:tc>
      </w:tr>
      <w:tr w:rsidR="004D3CAD" w:rsidRPr="00E363F6" w:rsidTr="002C0264">
        <w:trPr>
          <w:trHeight w:val="213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4D3CAD" w:rsidRDefault="004D3CAD" w:rsidP="002C0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      7 </w:t>
            </w:r>
          </w:p>
          <w:p w:rsidR="004D3CAD" w:rsidRPr="0099232A" w:rsidRDefault="004D3CAD" w:rsidP="004D3CAD">
            <w:pPr>
              <w:pStyle w:val="a6"/>
              <w:numPr>
                <w:ilvl w:val="0"/>
                <w:numId w:val="44"/>
              </w:numPr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ـــــــــ =</w:t>
            </w:r>
          </w:p>
          <w:p w:rsidR="004D3CAD" w:rsidRPr="00E363F6" w:rsidRDefault="004D3CAD" w:rsidP="002C0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     5 </w:t>
            </w:r>
          </w:p>
        </w:tc>
      </w:tr>
      <w:tr w:rsidR="004D3CAD" w:rsidRPr="00E363F6" w:rsidTr="002C0264">
        <w:trPr>
          <w:trHeight w:val="213"/>
        </w:trPr>
        <w:tc>
          <w:tcPr>
            <w:tcW w:w="3483" w:type="dxa"/>
          </w:tcPr>
          <w:p w:rsidR="004D3CAD" w:rsidRPr="005C3F11" w:rsidRDefault="004D3CAD" w:rsidP="002C0264">
            <w:pPr>
              <w:spacing w:after="0" w:line="240" w:lineRule="auto"/>
              <w:rPr>
                <w:color w:val="FF0000"/>
                <w:rtl/>
              </w:rPr>
            </w:pPr>
            <w:r w:rsidRPr="005C3F11">
              <w:rPr>
                <w:rFonts w:hint="cs"/>
                <w:color w:val="FF0000"/>
                <w:rtl/>
              </w:rPr>
              <w:t xml:space="preserve">          2</w:t>
            </w:r>
          </w:p>
          <w:p w:rsidR="004D3CAD" w:rsidRPr="005C3F11" w:rsidRDefault="004D3CAD" w:rsidP="002C0264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proofErr w:type="gramStart"/>
            <w:r w:rsidRPr="005C3F11">
              <w:rPr>
                <w:rFonts w:hint="cs"/>
                <w:b/>
                <w:bCs/>
                <w:color w:val="FF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5C3F11">
              <w:rPr>
                <w:rFonts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ـــــــــ</w:t>
            </w:r>
            <w:proofErr w:type="gramEnd"/>
            <w:r w:rsidRPr="005C3F11">
              <w:rPr>
                <w:rFonts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1</w:t>
            </w:r>
          </w:p>
          <w:p w:rsidR="004D3CAD" w:rsidRPr="005C3F11" w:rsidRDefault="004D3CAD" w:rsidP="002C0264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 w:rsidRPr="005C3F11">
              <w:rPr>
                <w:rFonts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        5</w:t>
            </w:r>
          </w:p>
        </w:tc>
        <w:tc>
          <w:tcPr>
            <w:tcW w:w="3574" w:type="dxa"/>
          </w:tcPr>
          <w:p w:rsidR="004D3CAD" w:rsidRPr="0099232A" w:rsidRDefault="004D3CAD" w:rsidP="002C0264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4D3CAD" w:rsidRDefault="004D3CAD" w:rsidP="002C0264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</w:t>
            </w:r>
            <w:r w:rsidRPr="00E363F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ـــــــــ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1</w:t>
            </w:r>
          </w:p>
          <w:p w:rsidR="004D3CAD" w:rsidRPr="00E363F6" w:rsidRDefault="004D3CAD" w:rsidP="002C0264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      5</w:t>
            </w:r>
          </w:p>
        </w:tc>
        <w:tc>
          <w:tcPr>
            <w:tcW w:w="3575" w:type="dxa"/>
          </w:tcPr>
          <w:p w:rsidR="004D3CAD" w:rsidRPr="0099232A" w:rsidRDefault="004D3CAD" w:rsidP="002C0264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4D3CAD" w:rsidRDefault="004D3CAD" w:rsidP="002C0264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</w:t>
            </w:r>
            <w:r w:rsidRPr="00E363F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ـــــــــ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1</w:t>
            </w:r>
          </w:p>
          <w:p w:rsidR="004D3CAD" w:rsidRPr="00E363F6" w:rsidRDefault="004D3CAD" w:rsidP="002C0264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       5</w:t>
            </w:r>
          </w:p>
        </w:tc>
      </w:tr>
      <w:tr w:rsidR="004D3CAD" w:rsidRPr="00E363F6" w:rsidTr="002C0264">
        <w:trPr>
          <w:trHeight w:val="213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4D3CAD" w:rsidRDefault="004D3CAD" w:rsidP="002C0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      2 </w:t>
            </w:r>
          </w:p>
          <w:p w:rsidR="004D3CAD" w:rsidRPr="0099232A" w:rsidRDefault="004D3CAD" w:rsidP="004D3CAD">
            <w:pPr>
              <w:pStyle w:val="a6"/>
              <w:numPr>
                <w:ilvl w:val="0"/>
                <w:numId w:val="44"/>
              </w:numPr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ـــــــــ 3 =</w:t>
            </w:r>
          </w:p>
          <w:p w:rsidR="004D3CAD" w:rsidRPr="00E363F6" w:rsidRDefault="004D3CAD" w:rsidP="002C0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     5 </w:t>
            </w:r>
          </w:p>
        </w:tc>
      </w:tr>
      <w:tr w:rsidR="004D3CAD" w:rsidRPr="00E363F6" w:rsidTr="002C0264">
        <w:trPr>
          <w:trHeight w:val="213"/>
        </w:trPr>
        <w:tc>
          <w:tcPr>
            <w:tcW w:w="3483" w:type="dxa"/>
          </w:tcPr>
          <w:p w:rsidR="004D3CAD" w:rsidRPr="005C3F11" w:rsidRDefault="004D3CAD" w:rsidP="002C0264">
            <w:pPr>
              <w:spacing w:after="0" w:line="240" w:lineRule="auto"/>
              <w:rPr>
                <w:color w:val="FF0000"/>
                <w:rtl/>
              </w:rPr>
            </w:pPr>
            <w:r w:rsidRPr="005C3F11">
              <w:rPr>
                <w:rFonts w:hint="cs"/>
                <w:color w:val="FF0000"/>
                <w:rtl/>
              </w:rPr>
              <w:t xml:space="preserve">          17</w:t>
            </w:r>
          </w:p>
          <w:p w:rsidR="004D3CAD" w:rsidRPr="005C3F11" w:rsidRDefault="004D3CAD" w:rsidP="002C0264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proofErr w:type="gramStart"/>
            <w:r w:rsidRPr="005C3F11">
              <w:rPr>
                <w:rFonts w:hint="cs"/>
                <w:b/>
                <w:bCs/>
                <w:color w:val="FF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5C3F11">
              <w:rPr>
                <w:rFonts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ـــــــــ</w:t>
            </w:r>
            <w:proofErr w:type="gramEnd"/>
            <w:r w:rsidRPr="005C3F11">
              <w:rPr>
                <w:rFonts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</w:p>
          <w:p w:rsidR="004D3CAD" w:rsidRPr="005C3F11" w:rsidRDefault="004D3CAD" w:rsidP="002C0264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 w:rsidRPr="005C3F11">
              <w:rPr>
                <w:rFonts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        5</w:t>
            </w:r>
          </w:p>
        </w:tc>
        <w:tc>
          <w:tcPr>
            <w:tcW w:w="3574" w:type="dxa"/>
          </w:tcPr>
          <w:p w:rsidR="004D3CAD" w:rsidRPr="0099232A" w:rsidRDefault="004D3CAD" w:rsidP="002C0264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  <w:p w:rsidR="004D3CAD" w:rsidRDefault="004D3CAD" w:rsidP="002C0264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E363F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ـــــــــ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  <w:p w:rsidR="004D3CAD" w:rsidRPr="00E363F6" w:rsidRDefault="004D3CAD" w:rsidP="002C0264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     5</w:t>
            </w:r>
          </w:p>
        </w:tc>
        <w:tc>
          <w:tcPr>
            <w:tcW w:w="3575" w:type="dxa"/>
          </w:tcPr>
          <w:p w:rsidR="004D3CAD" w:rsidRPr="0099232A" w:rsidRDefault="004D3CAD" w:rsidP="002C0264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  <w:p w:rsidR="004D3CAD" w:rsidRDefault="004D3CAD" w:rsidP="002C0264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E363F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ـــــــــ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  <w:p w:rsidR="004D3CAD" w:rsidRPr="00E363F6" w:rsidRDefault="004D3CAD" w:rsidP="002C0264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     5</w:t>
            </w:r>
          </w:p>
        </w:tc>
      </w:tr>
      <w:tr w:rsidR="004D3CAD" w:rsidRPr="00E363F6" w:rsidTr="002C0264">
        <w:trPr>
          <w:trHeight w:val="537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4D3CAD" w:rsidRDefault="004D3CAD" w:rsidP="004D3CAD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املاء الفراغ مستخدم الاشارات 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˂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, </w:t>
            </w:r>
            <w:r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˃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, = ) :</w:t>
            </w:r>
          </w:p>
          <w:p w:rsidR="004D3CAD" w:rsidRPr="00BB57C1" w:rsidRDefault="004D3CAD" w:rsidP="002C0264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   1,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0</w:t>
            </w:r>
            <w:r w:rsidRPr="00BB57C1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......</w:t>
            </w:r>
            <w:proofErr w:type="gramEnd"/>
            <w:r w:rsidRPr="00BB57C1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0,7</w:t>
            </w:r>
          </w:p>
        </w:tc>
      </w:tr>
      <w:tr w:rsidR="004D3CAD" w:rsidRPr="00E363F6" w:rsidTr="002C0264">
        <w:trPr>
          <w:trHeight w:val="541"/>
        </w:trPr>
        <w:tc>
          <w:tcPr>
            <w:tcW w:w="3483" w:type="dxa"/>
          </w:tcPr>
          <w:p w:rsidR="004D3CAD" w:rsidRPr="00BB57C1" w:rsidRDefault="004D3CAD" w:rsidP="002C0264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BB57C1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B57C1">
              <w:rPr>
                <w:rFonts w:ascii="Arial" w:hAnsi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˂</w:t>
            </w:r>
            <w:proofErr w:type="gramEnd"/>
          </w:p>
        </w:tc>
        <w:tc>
          <w:tcPr>
            <w:tcW w:w="3574" w:type="dxa"/>
          </w:tcPr>
          <w:p w:rsidR="004D3CAD" w:rsidRPr="00E363F6" w:rsidRDefault="004D3CAD" w:rsidP="002C0264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E363F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˃</w:t>
            </w:r>
            <w:proofErr w:type="gramEnd"/>
          </w:p>
        </w:tc>
        <w:tc>
          <w:tcPr>
            <w:tcW w:w="3575" w:type="dxa"/>
          </w:tcPr>
          <w:p w:rsidR="004D3CAD" w:rsidRPr="00E363F6" w:rsidRDefault="004D3CAD" w:rsidP="002C0264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E363F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=</w:t>
            </w:r>
            <w:proofErr w:type="gramEnd"/>
          </w:p>
        </w:tc>
      </w:tr>
      <w:tr w:rsidR="004D3CAD" w:rsidRPr="00E363F6" w:rsidTr="002C0264">
        <w:trPr>
          <w:trHeight w:val="537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4D3CAD" w:rsidRDefault="004D3CAD" w:rsidP="004D3CAD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املاء الفراغ مستخدم الاشارات 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˂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, </w:t>
            </w:r>
            <w:r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˃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, = ) :</w:t>
            </w:r>
          </w:p>
          <w:p w:rsidR="004D3CAD" w:rsidRPr="00E363F6" w:rsidRDefault="004D3CAD" w:rsidP="002C0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   0,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5</w:t>
            </w:r>
            <w:r w:rsidRPr="00BB57C1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......</w:t>
            </w:r>
            <w:proofErr w:type="gramEnd"/>
            <w:r w:rsidRPr="00BB57C1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1,0</w:t>
            </w:r>
          </w:p>
        </w:tc>
      </w:tr>
      <w:tr w:rsidR="004D3CAD" w:rsidRPr="00E363F6" w:rsidTr="002C0264">
        <w:trPr>
          <w:trHeight w:val="541"/>
        </w:trPr>
        <w:tc>
          <w:tcPr>
            <w:tcW w:w="3483" w:type="dxa"/>
          </w:tcPr>
          <w:p w:rsidR="004D3CAD" w:rsidRPr="00BB57C1" w:rsidRDefault="004D3CAD" w:rsidP="002C0264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BB57C1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B57C1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˂</w:t>
            </w:r>
            <w:proofErr w:type="gramEnd"/>
          </w:p>
        </w:tc>
        <w:tc>
          <w:tcPr>
            <w:tcW w:w="3574" w:type="dxa"/>
          </w:tcPr>
          <w:p w:rsidR="004D3CAD" w:rsidRPr="00BB57C1" w:rsidRDefault="004D3CAD" w:rsidP="002C0264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proofErr w:type="gramStart"/>
            <w:r w:rsidRPr="00BB57C1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B57C1">
              <w:rPr>
                <w:rFonts w:ascii="Arial" w:hAnsi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˃</w:t>
            </w:r>
            <w:proofErr w:type="gramEnd"/>
          </w:p>
        </w:tc>
        <w:tc>
          <w:tcPr>
            <w:tcW w:w="3575" w:type="dxa"/>
          </w:tcPr>
          <w:p w:rsidR="004D3CAD" w:rsidRPr="00E363F6" w:rsidRDefault="004D3CAD" w:rsidP="002C0264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E363F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=</w:t>
            </w:r>
            <w:proofErr w:type="gramEnd"/>
          </w:p>
        </w:tc>
      </w:tr>
      <w:tr w:rsidR="004D3CAD" w:rsidRPr="00E363F6" w:rsidTr="002C0264">
        <w:trPr>
          <w:trHeight w:val="537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4D3CAD" w:rsidRDefault="004D3CAD" w:rsidP="004D3CAD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اجمع الكسرين العشريين التاليين:</w:t>
            </w:r>
          </w:p>
          <w:p w:rsidR="004D3CAD" w:rsidRPr="00E363F6" w:rsidRDefault="004D3CAD" w:rsidP="002C0264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1,3 + 2,6</w:t>
            </w:r>
          </w:p>
        </w:tc>
      </w:tr>
      <w:tr w:rsidR="004D3CAD" w:rsidRPr="00E363F6" w:rsidTr="002C0264">
        <w:trPr>
          <w:trHeight w:val="541"/>
        </w:trPr>
        <w:tc>
          <w:tcPr>
            <w:tcW w:w="3483" w:type="dxa"/>
          </w:tcPr>
          <w:p w:rsidR="004D3CAD" w:rsidRPr="00C10F93" w:rsidRDefault="004D3CAD" w:rsidP="002C0264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C10F93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10F93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3,9</w:t>
            </w:r>
          </w:p>
        </w:tc>
        <w:tc>
          <w:tcPr>
            <w:tcW w:w="3574" w:type="dxa"/>
          </w:tcPr>
          <w:p w:rsidR="004D3CAD" w:rsidRPr="00E363F6" w:rsidRDefault="004D3CAD" w:rsidP="002C0264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363F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3,8</w:t>
            </w:r>
          </w:p>
        </w:tc>
        <w:tc>
          <w:tcPr>
            <w:tcW w:w="3575" w:type="dxa"/>
          </w:tcPr>
          <w:p w:rsidR="004D3CAD" w:rsidRPr="00E363F6" w:rsidRDefault="004D3CAD" w:rsidP="002C0264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363F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3,7</w:t>
            </w:r>
          </w:p>
        </w:tc>
      </w:tr>
      <w:tr w:rsidR="004D3CAD" w:rsidRPr="00E363F6" w:rsidTr="002C0264">
        <w:trPr>
          <w:trHeight w:val="537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4D3CAD" w:rsidRDefault="004D3CAD" w:rsidP="004D3CAD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اطرح الكسرين العشريين التاليين:</w:t>
            </w:r>
          </w:p>
          <w:p w:rsidR="004D3CAD" w:rsidRPr="00E363F6" w:rsidRDefault="004D3CAD" w:rsidP="002C0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25,8 - 12,4</w:t>
            </w:r>
          </w:p>
        </w:tc>
      </w:tr>
      <w:tr w:rsidR="004D3CAD" w:rsidRPr="00E363F6" w:rsidTr="002C0264">
        <w:trPr>
          <w:trHeight w:val="541"/>
        </w:trPr>
        <w:tc>
          <w:tcPr>
            <w:tcW w:w="3483" w:type="dxa"/>
          </w:tcPr>
          <w:p w:rsidR="004D3CAD" w:rsidRPr="00C10F93" w:rsidRDefault="004D3CAD" w:rsidP="002C0264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C10F93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13,4</w:t>
            </w:r>
          </w:p>
        </w:tc>
        <w:tc>
          <w:tcPr>
            <w:tcW w:w="3574" w:type="dxa"/>
          </w:tcPr>
          <w:p w:rsidR="004D3CAD" w:rsidRPr="00E363F6" w:rsidRDefault="004D3CAD" w:rsidP="002C0264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363F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13,5</w:t>
            </w:r>
          </w:p>
        </w:tc>
        <w:tc>
          <w:tcPr>
            <w:tcW w:w="3575" w:type="dxa"/>
          </w:tcPr>
          <w:p w:rsidR="004D3CAD" w:rsidRPr="00E363F6" w:rsidRDefault="004D3CAD" w:rsidP="002C0264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363F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13,6</w:t>
            </w:r>
          </w:p>
        </w:tc>
      </w:tr>
      <w:tr w:rsidR="004D3CAD" w:rsidRPr="00E363F6" w:rsidTr="002C0264">
        <w:trPr>
          <w:trHeight w:val="537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4D3CAD" w:rsidRPr="00C10F93" w:rsidRDefault="004D3CAD" w:rsidP="004D3CAD">
            <w:pPr>
              <w:pStyle w:val="a6"/>
              <w:numPr>
                <w:ilvl w:val="0"/>
                <w:numId w:val="44"/>
              </w:numPr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0,96 =</w:t>
            </w:r>
          </w:p>
        </w:tc>
      </w:tr>
      <w:tr w:rsidR="004D3CAD" w:rsidRPr="00E363F6" w:rsidTr="002C0264">
        <w:trPr>
          <w:trHeight w:val="541"/>
        </w:trPr>
        <w:tc>
          <w:tcPr>
            <w:tcW w:w="3483" w:type="dxa"/>
          </w:tcPr>
          <w:p w:rsidR="004D3CAD" w:rsidRPr="00D462C5" w:rsidRDefault="004D3CAD" w:rsidP="002C0264">
            <w:pPr>
              <w:spacing w:after="0" w:line="240" w:lineRule="auto"/>
              <w:rPr>
                <w:color w:val="FF0000"/>
                <w:rtl/>
              </w:rPr>
            </w:pPr>
            <w:r w:rsidRPr="00D462C5">
              <w:rPr>
                <w:rFonts w:hint="cs"/>
                <w:color w:val="FF0000"/>
                <w:rtl/>
              </w:rPr>
              <w:t xml:space="preserve">          24</w:t>
            </w:r>
          </w:p>
          <w:p w:rsidR="004D3CAD" w:rsidRPr="00D462C5" w:rsidRDefault="004D3CAD" w:rsidP="002C0264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proofErr w:type="gramStart"/>
            <w:r w:rsidRPr="00D462C5">
              <w:rPr>
                <w:rFonts w:hint="cs"/>
                <w:b/>
                <w:bCs/>
                <w:color w:val="FF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462C5">
              <w:rPr>
                <w:rFonts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>ـــــــــ</w:t>
            </w:r>
            <w:proofErr w:type="gramEnd"/>
            <w:r w:rsidRPr="00D462C5">
              <w:rPr>
                <w:rFonts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</w:p>
          <w:p w:rsidR="004D3CAD" w:rsidRPr="00D462C5" w:rsidRDefault="004D3CAD" w:rsidP="002C0264">
            <w:pPr>
              <w:spacing w:after="0" w:line="240" w:lineRule="auto"/>
              <w:rPr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 w:rsidRPr="00D462C5">
              <w:rPr>
                <w:rFonts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        25</w:t>
            </w:r>
          </w:p>
        </w:tc>
        <w:tc>
          <w:tcPr>
            <w:tcW w:w="3574" w:type="dxa"/>
          </w:tcPr>
          <w:p w:rsidR="004D3CAD" w:rsidRPr="0099232A" w:rsidRDefault="004D3CAD" w:rsidP="002C0264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  <w:p w:rsidR="004D3CAD" w:rsidRDefault="004D3CAD" w:rsidP="002C0264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E363F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ـــــــــ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  <w:p w:rsidR="004D3CAD" w:rsidRPr="00E363F6" w:rsidRDefault="004D3CAD" w:rsidP="002C0264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     35</w:t>
            </w:r>
          </w:p>
        </w:tc>
        <w:tc>
          <w:tcPr>
            <w:tcW w:w="3575" w:type="dxa"/>
          </w:tcPr>
          <w:p w:rsidR="004D3CAD" w:rsidRPr="0099232A" w:rsidRDefault="004D3CAD" w:rsidP="002C0264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  <w:p w:rsidR="004D3CAD" w:rsidRDefault="004D3CAD" w:rsidP="002C0264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E363F6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ـــــــــ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  <w:p w:rsidR="004D3CAD" w:rsidRPr="00E363F6" w:rsidRDefault="004D3CAD" w:rsidP="002C0264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     45</w:t>
            </w:r>
          </w:p>
        </w:tc>
      </w:tr>
    </w:tbl>
    <w:p w:rsidR="004D3CAD" w:rsidRDefault="00716CE1" w:rsidP="00716CE1">
      <w:pPr>
        <w:jc w:val="right"/>
        <w:rPr>
          <w:rtl/>
        </w:rPr>
      </w:pPr>
      <w:r>
        <w:rPr>
          <w:noProof/>
          <w:rtl/>
        </w:rPr>
        <w:pict>
          <v:roundrect id="_x0000_s1056" style="position:absolute;margin-left:204.1pt;margin-top:685.65pt;width:157.9pt;height:64.85pt;z-index:251704320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filled="f" fillcolor="#bcbcbc">
            <v:fill color2="#ededed" rotate="t" angle="180" colors="0 #bcbcbc;22938f #d0d0d0;1 #ededed" focus="100%" type="gradient"/>
            <v:shadow on="t" color="black" opacity="24903f" origin=",.5" offset="0,.55556mm"/>
            <v:textbox style="mso-next-textbox:#_x0000_s1056">
              <w:txbxContent>
                <w:p w:rsidR="009A5069" w:rsidRPr="0039085F" w:rsidRDefault="009A5069" w:rsidP="009A5069">
                  <w:pPr>
                    <w:spacing w:after="0" w:line="240" w:lineRule="auto"/>
                    <w:jc w:val="center"/>
                    <w:rPr>
                      <w:rFonts w:cs="PT Bold Heading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</w:pPr>
                  <w:r w:rsidRPr="0039085F">
                    <w:rPr>
                      <w:rFonts w:cs="PT Bold Heading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 xml:space="preserve">انتهت </w:t>
                  </w:r>
                  <w:proofErr w:type="gramStart"/>
                  <w:r w:rsidRPr="0039085F">
                    <w:rPr>
                      <w:rFonts w:cs="PT Bold Heading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الأسئلة  ,,,,,,</w:t>
                  </w:r>
                  <w:proofErr w:type="gramEnd"/>
                  <w:r w:rsidRPr="0039085F">
                    <w:rPr>
                      <w:rFonts w:cs="PT Bold Heading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 xml:space="preserve"> </w:t>
                  </w:r>
                </w:p>
                <w:p w:rsidR="009A5069" w:rsidRPr="0039085F" w:rsidRDefault="009A5069" w:rsidP="009A5069">
                  <w:pPr>
                    <w:spacing w:after="0" w:line="240" w:lineRule="auto"/>
                    <w:jc w:val="center"/>
                    <w:rPr>
                      <w:rFonts w:cs="PT Bold Heading"/>
                      <w:b/>
                      <w:bCs/>
                      <w:color w:val="000000" w:themeColor="text1"/>
                      <w:sz w:val="30"/>
                      <w:szCs w:val="30"/>
                    </w:rPr>
                  </w:pPr>
                </w:p>
              </w:txbxContent>
            </v:textbox>
          </v:roundrect>
        </w:pict>
      </w:r>
      <w:hyperlink r:id="rId8" w:history="1">
        <w:r w:rsidRPr="00DA05FF">
          <w:rPr>
            <w:rStyle w:val="Hyperlink"/>
          </w:rPr>
          <w:t>https://t.me/SaudieducationContinuous</w:t>
        </w:r>
      </w:hyperlink>
    </w:p>
    <w:p w:rsidR="00716CE1" w:rsidRPr="00225C82" w:rsidRDefault="00716CE1" w:rsidP="004D3CAD">
      <w:pPr>
        <w:rPr>
          <w:rtl/>
        </w:rPr>
      </w:pPr>
    </w:p>
    <w:p w:rsidR="00225C82" w:rsidRPr="00225C82" w:rsidRDefault="00483853" w:rsidP="00716CE1">
      <w:r>
        <w:rPr>
          <w:noProof/>
          <w:rtl/>
        </w:rPr>
        <w:pict>
          <v:roundrect id="_x0000_s1041" style="position:absolute;left:0;text-align:left;margin-left:20.85pt;margin-top:688pt;width:511.5pt;height:35.6pt;z-index:2516920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" filled="f" strokecolor="windowText" strokeweight="2.5pt">
            <v:stroke endcap="square"/>
            <v:textbox>
              <w:txbxContent>
                <w:p w:rsidR="000C4CB3" w:rsidRPr="00191A15" w:rsidRDefault="000C4CB3" w:rsidP="000C4CB3">
                  <w:pPr>
                    <w:spacing w:after="0" w:line="240" w:lineRule="auto"/>
                    <w:jc w:val="center"/>
                    <w:rPr>
                      <w:rFonts w:cs="PT Bold Heading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191A15">
                    <w:rPr>
                      <w:rFonts w:cs="PT Bold Heading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انتهت </w:t>
                  </w:r>
                  <w:proofErr w:type="gramStart"/>
                  <w:r w:rsidRPr="00191A15">
                    <w:rPr>
                      <w:rFonts w:cs="PT Bold Heading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الأسئلة  ,,,,,,</w:t>
                  </w:r>
                  <w:proofErr w:type="gramEnd"/>
                  <w:r w:rsidRPr="00191A15">
                    <w:rPr>
                      <w:rFonts w:cs="PT Bold Heading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مع تمنياتي لكن بالتوفيق والنجاح  ,,,,,, معلمة المادة /</w:t>
                  </w:r>
                  <w:r w:rsidRPr="00C13844">
                    <w:rPr>
                      <w:rFonts w:asciiTheme="majorBidi" w:eastAsia="Times New Roman" w:hAnsiTheme="majorBidi" w:cs="Times New Roman" w:hint="cs"/>
                      <w:b/>
                      <w:bCs/>
                      <w:noProof/>
                      <w:sz w:val="24"/>
                      <w:szCs w:val="24"/>
                      <w:rtl/>
                      <w:lang w:eastAsia="ar-SA"/>
                    </w:rPr>
                    <w:t xml:space="preserve"> </w:t>
                  </w:r>
                  <w:r w:rsidRPr="00404BCB">
                    <w:rPr>
                      <w:rFonts w:cs="PT Bold Heading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مطيعه ظاهر</w:t>
                  </w:r>
                </w:p>
              </w:txbxContent>
            </v:textbox>
          </v:roundrect>
        </w:pict>
      </w:r>
      <w:bookmarkStart w:id="0" w:name="_GoBack"/>
      <w:bookmarkEnd w:id="0"/>
    </w:p>
    <w:sectPr w:rsidR="00225C82" w:rsidRPr="00225C82" w:rsidSect="00705A88">
      <w:pgSz w:w="11906" w:h="16838"/>
      <w:pgMar w:top="709" w:right="720" w:bottom="567" w:left="720" w:header="708" w:footer="26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853" w:rsidRDefault="00483853" w:rsidP="00705A88">
      <w:pPr>
        <w:spacing w:after="0" w:line="240" w:lineRule="auto"/>
      </w:pPr>
      <w:r>
        <w:separator/>
      </w:r>
    </w:p>
  </w:endnote>
  <w:endnote w:type="continuationSeparator" w:id="0">
    <w:p w:rsidR="00483853" w:rsidRDefault="00483853" w:rsidP="0070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853" w:rsidRDefault="00483853" w:rsidP="00705A88">
      <w:pPr>
        <w:spacing w:after="0" w:line="240" w:lineRule="auto"/>
      </w:pPr>
      <w:r>
        <w:separator/>
      </w:r>
    </w:p>
  </w:footnote>
  <w:footnote w:type="continuationSeparator" w:id="0">
    <w:p w:rsidR="00483853" w:rsidRDefault="00483853" w:rsidP="00705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DF9"/>
    <w:multiLevelType w:val="hybridMultilevel"/>
    <w:tmpl w:val="11205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D0DF7"/>
    <w:multiLevelType w:val="hybridMultilevel"/>
    <w:tmpl w:val="3970C50C"/>
    <w:lvl w:ilvl="0" w:tplc="04090011">
      <w:start w:val="1"/>
      <w:numFmt w:val="decimal"/>
      <w:lvlText w:val="%1)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533C4"/>
    <w:multiLevelType w:val="hybridMultilevel"/>
    <w:tmpl w:val="535C5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E3E62"/>
    <w:multiLevelType w:val="hybridMultilevel"/>
    <w:tmpl w:val="3970C50C"/>
    <w:lvl w:ilvl="0" w:tplc="04090011">
      <w:start w:val="1"/>
      <w:numFmt w:val="decimal"/>
      <w:lvlText w:val="%1)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60451"/>
    <w:multiLevelType w:val="hybridMultilevel"/>
    <w:tmpl w:val="F4586152"/>
    <w:lvl w:ilvl="0" w:tplc="BD4C899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83A54"/>
    <w:multiLevelType w:val="hybridMultilevel"/>
    <w:tmpl w:val="5218E2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139E8"/>
    <w:multiLevelType w:val="hybridMultilevel"/>
    <w:tmpl w:val="0D56F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F37982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D963AB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E3D62"/>
    <w:multiLevelType w:val="hybridMultilevel"/>
    <w:tmpl w:val="8BFA62EE"/>
    <w:lvl w:ilvl="0" w:tplc="BDB6A7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52729D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777ED0"/>
    <w:multiLevelType w:val="hybridMultilevel"/>
    <w:tmpl w:val="34142F24"/>
    <w:lvl w:ilvl="0" w:tplc="BD4C899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B402D9"/>
    <w:multiLevelType w:val="hybridMultilevel"/>
    <w:tmpl w:val="DF36C5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7B174E"/>
    <w:multiLevelType w:val="hybridMultilevel"/>
    <w:tmpl w:val="61402F2E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E7706"/>
    <w:multiLevelType w:val="hybridMultilevel"/>
    <w:tmpl w:val="F4586152"/>
    <w:lvl w:ilvl="0" w:tplc="BD4C899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9E6EAB"/>
    <w:multiLevelType w:val="hybridMultilevel"/>
    <w:tmpl w:val="A81247D8"/>
    <w:lvl w:ilvl="0" w:tplc="04090011">
      <w:start w:val="1"/>
      <w:numFmt w:val="decimal"/>
      <w:lvlText w:val="%1)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A4C22"/>
    <w:multiLevelType w:val="hybridMultilevel"/>
    <w:tmpl w:val="11205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BB2C84"/>
    <w:multiLevelType w:val="hybridMultilevel"/>
    <w:tmpl w:val="045CBF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8149F1"/>
    <w:multiLevelType w:val="hybridMultilevel"/>
    <w:tmpl w:val="599412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A7194E"/>
    <w:multiLevelType w:val="hybridMultilevel"/>
    <w:tmpl w:val="034495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D317FF"/>
    <w:multiLevelType w:val="hybridMultilevel"/>
    <w:tmpl w:val="B9E29E32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4B6D3D"/>
    <w:multiLevelType w:val="hybridMultilevel"/>
    <w:tmpl w:val="0D56F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503BB4"/>
    <w:multiLevelType w:val="hybridMultilevel"/>
    <w:tmpl w:val="23C244A4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3506E5"/>
    <w:multiLevelType w:val="hybridMultilevel"/>
    <w:tmpl w:val="0D56F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6F4D11"/>
    <w:multiLevelType w:val="hybridMultilevel"/>
    <w:tmpl w:val="85825FB4"/>
    <w:lvl w:ilvl="0" w:tplc="911C5808">
      <w:start w:val="8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E45E7"/>
    <w:multiLevelType w:val="hybridMultilevel"/>
    <w:tmpl w:val="38BA8166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C37F38"/>
    <w:multiLevelType w:val="hybridMultilevel"/>
    <w:tmpl w:val="DF36C5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101E0A"/>
    <w:multiLevelType w:val="hybridMultilevel"/>
    <w:tmpl w:val="11205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040E53"/>
    <w:multiLevelType w:val="hybridMultilevel"/>
    <w:tmpl w:val="7654E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A224E9"/>
    <w:multiLevelType w:val="hybridMultilevel"/>
    <w:tmpl w:val="74DEC274"/>
    <w:lvl w:ilvl="0" w:tplc="636C81C6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595722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157609"/>
    <w:multiLevelType w:val="hybridMultilevel"/>
    <w:tmpl w:val="034495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8651EE"/>
    <w:multiLevelType w:val="hybridMultilevel"/>
    <w:tmpl w:val="9AD2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025A53"/>
    <w:multiLevelType w:val="hybridMultilevel"/>
    <w:tmpl w:val="465E05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19169A"/>
    <w:multiLevelType w:val="hybridMultilevel"/>
    <w:tmpl w:val="E08603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091E8E"/>
    <w:multiLevelType w:val="hybridMultilevel"/>
    <w:tmpl w:val="9AD2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D173E4"/>
    <w:multiLevelType w:val="hybridMultilevel"/>
    <w:tmpl w:val="E08603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2A2CBC"/>
    <w:multiLevelType w:val="hybridMultilevel"/>
    <w:tmpl w:val="D9308D60"/>
    <w:lvl w:ilvl="0" w:tplc="30A6AB94">
      <w:start w:val="1"/>
      <w:numFmt w:val="arabicAlpha"/>
      <w:lvlText w:val="%1-"/>
      <w:lvlJc w:val="left"/>
      <w:pPr>
        <w:ind w:left="360" w:hanging="360"/>
      </w:pPr>
      <w:rPr>
        <w:rFonts w:asciiTheme="majorBidi" w:eastAsiaTheme="minorHAnsi" w:hAnsiTheme="majorBidi" w:cstheme="maj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C26A80"/>
    <w:multiLevelType w:val="hybridMultilevel"/>
    <w:tmpl w:val="0B2E2C5A"/>
    <w:lvl w:ilvl="0" w:tplc="134E0756">
      <w:start w:val="5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5444E"/>
    <w:multiLevelType w:val="hybridMultilevel"/>
    <w:tmpl w:val="2CAC46FE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35C66"/>
    <w:multiLevelType w:val="hybridMultilevel"/>
    <w:tmpl w:val="9AD2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470F89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4F53C9"/>
    <w:multiLevelType w:val="hybridMultilevel"/>
    <w:tmpl w:val="23C244A4"/>
    <w:lvl w:ilvl="0" w:tplc="2F7C25B8">
      <w:start w:val="1"/>
      <w:numFmt w:val="arabicAlpha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870001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266C83"/>
    <w:multiLevelType w:val="hybridMultilevel"/>
    <w:tmpl w:val="696CC7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9"/>
  </w:num>
  <w:num w:numId="3">
    <w:abstractNumId w:val="0"/>
  </w:num>
  <w:num w:numId="4">
    <w:abstractNumId w:val="5"/>
  </w:num>
  <w:num w:numId="5">
    <w:abstractNumId w:val="11"/>
  </w:num>
  <w:num w:numId="6">
    <w:abstractNumId w:val="18"/>
  </w:num>
  <w:num w:numId="7">
    <w:abstractNumId w:val="27"/>
  </w:num>
  <w:num w:numId="8">
    <w:abstractNumId w:val="40"/>
  </w:num>
  <w:num w:numId="9">
    <w:abstractNumId w:val="4"/>
  </w:num>
  <w:num w:numId="10">
    <w:abstractNumId w:val="26"/>
  </w:num>
  <w:num w:numId="11">
    <w:abstractNumId w:val="16"/>
  </w:num>
  <w:num w:numId="12">
    <w:abstractNumId w:val="35"/>
  </w:num>
  <w:num w:numId="13">
    <w:abstractNumId w:val="14"/>
  </w:num>
  <w:num w:numId="14">
    <w:abstractNumId w:val="12"/>
  </w:num>
  <w:num w:numId="15">
    <w:abstractNumId w:val="7"/>
  </w:num>
  <w:num w:numId="16">
    <w:abstractNumId w:val="37"/>
  </w:num>
  <w:num w:numId="17">
    <w:abstractNumId w:val="38"/>
  </w:num>
  <w:num w:numId="18">
    <w:abstractNumId w:val="24"/>
  </w:num>
  <w:num w:numId="19">
    <w:abstractNumId w:val="20"/>
  </w:num>
  <w:num w:numId="20">
    <w:abstractNumId w:val="25"/>
  </w:num>
  <w:num w:numId="21">
    <w:abstractNumId w:val="13"/>
  </w:num>
  <w:num w:numId="22">
    <w:abstractNumId w:val="39"/>
  </w:num>
  <w:num w:numId="23">
    <w:abstractNumId w:val="22"/>
  </w:num>
  <w:num w:numId="24">
    <w:abstractNumId w:val="42"/>
  </w:num>
  <w:num w:numId="25">
    <w:abstractNumId w:val="28"/>
  </w:num>
  <w:num w:numId="26">
    <w:abstractNumId w:val="23"/>
  </w:num>
  <w:num w:numId="27">
    <w:abstractNumId w:val="29"/>
  </w:num>
  <w:num w:numId="28">
    <w:abstractNumId w:val="6"/>
  </w:num>
  <w:num w:numId="29">
    <w:abstractNumId w:val="21"/>
  </w:num>
  <w:num w:numId="30">
    <w:abstractNumId w:val="44"/>
  </w:num>
  <w:num w:numId="31">
    <w:abstractNumId w:val="33"/>
  </w:num>
  <w:num w:numId="32">
    <w:abstractNumId w:val="41"/>
  </w:num>
  <w:num w:numId="33">
    <w:abstractNumId w:val="43"/>
  </w:num>
  <w:num w:numId="34">
    <w:abstractNumId w:val="31"/>
  </w:num>
  <w:num w:numId="35">
    <w:abstractNumId w:val="17"/>
  </w:num>
  <w:num w:numId="36">
    <w:abstractNumId w:val="19"/>
  </w:num>
  <w:num w:numId="37">
    <w:abstractNumId w:val="2"/>
  </w:num>
  <w:num w:numId="38">
    <w:abstractNumId w:val="34"/>
  </w:num>
  <w:num w:numId="39">
    <w:abstractNumId w:val="36"/>
  </w:num>
  <w:num w:numId="40">
    <w:abstractNumId w:val="8"/>
  </w:num>
  <w:num w:numId="41">
    <w:abstractNumId w:val="10"/>
  </w:num>
  <w:num w:numId="42">
    <w:abstractNumId w:val="1"/>
  </w:num>
  <w:num w:numId="43">
    <w:abstractNumId w:val="15"/>
  </w:num>
  <w:num w:numId="44">
    <w:abstractNumId w:val="3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A36"/>
    <w:rsid w:val="00006867"/>
    <w:rsid w:val="000121F7"/>
    <w:rsid w:val="00055101"/>
    <w:rsid w:val="00063A36"/>
    <w:rsid w:val="000654BE"/>
    <w:rsid w:val="0007748C"/>
    <w:rsid w:val="0009327B"/>
    <w:rsid w:val="0009661B"/>
    <w:rsid w:val="00097AE6"/>
    <w:rsid w:val="000C4CB3"/>
    <w:rsid w:val="000D5834"/>
    <w:rsid w:val="000F6670"/>
    <w:rsid w:val="00121D86"/>
    <w:rsid w:val="0013480C"/>
    <w:rsid w:val="00166774"/>
    <w:rsid w:val="00166D57"/>
    <w:rsid w:val="00196691"/>
    <w:rsid w:val="001A4CF4"/>
    <w:rsid w:val="001C27E0"/>
    <w:rsid w:val="001E617C"/>
    <w:rsid w:val="00200D67"/>
    <w:rsid w:val="00203D12"/>
    <w:rsid w:val="00225C82"/>
    <w:rsid w:val="00227841"/>
    <w:rsid w:val="00287D2A"/>
    <w:rsid w:val="002918AD"/>
    <w:rsid w:val="00297E98"/>
    <w:rsid w:val="002A73E3"/>
    <w:rsid w:val="002E5BD5"/>
    <w:rsid w:val="00303E00"/>
    <w:rsid w:val="00307642"/>
    <w:rsid w:val="0034373B"/>
    <w:rsid w:val="003658AB"/>
    <w:rsid w:val="0037792B"/>
    <w:rsid w:val="00384CA9"/>
    <w:rsid w:val="003B1CF3"/>
    <w:rsid w:val="003E2BF6"/>
    <w:rsid w:val="003F1B18"/>
    <w:rsid w:val="003F2381"/>
    <w:rsid w:val="004018D6"/>
    <w:rsid w:val="00407C42"/>
    <w:rsid w:val="004173E3"/>
    <w:rsid w:val="00446BA5"/>
    <w:rsid w:val="00456171"/>
    <w:rsid w:val="0048167A"/>
    <w:rsid w:val="00483853"/>
    <w:rsid w:val="00485F2B"/>
    <w:rsid w:val="004D3CAD"/>
    <w:rsid w:val="004E5C1B"/>
    <w:rsid w:val="0050144C"/>
    <w:rsid w:val="005122DE"/>
    <w:rsid w:val="00521619"/>
    <w:rsid w:val="00524E6E"/>
    <w:rsid w:val="00563082"/>
    <w:rsid w:val="00563F64"/>
    <w:rsid w:val="00566FB3"/>
    <w:rsid w:val="005E6D9F"/>
    <w:rsid w:val="0062749B"/>
    <w:rsid w:val="0063310A"/>
    <w:rsid w:val="00636C33"/>
    <w:rsid w:val="00647AB0"/>
    <w:rsid w:val="00653F89"/>
    <w:rsid w:val="00677203"/>
    <w:rsid w:val="006C131E"/>
    <w:rsid w:val="006F6895"/>
    <w:rsid w:val="00705A88"/>
    <w:rsid w:val="00710FAD"/>
    <w:rsid w:val="0071398E"/>
    <w:rsid w:val="00716CE1"/>
    <w:rsid w:val="007458FC"/>
    <w:rsid w:val="00751237"/>
    <w:rsid w:val="00757682"/>
    <w:rsid w:val="00761D27"/>
    <w:rsid w:val="00780272"/>
    <w:rsid w:val="007E61A6"/>
    <w:rsid w:val="00802358"/>
    <w:rsid w:val="00835076"/>
    <w:rsid w:val="008453A9"/>
    <w:rsid w:val="00884AAB"/>
    <w:rsid w:val="008A4CD4"/>
    <w:rsid w:val="008F0983"/>
    <w:rsid w:val="00922344"/>
    <w:rsid w:val="00927D8B"/>
    <w:rsid w:val="009A5069"/>
    <w:rsid w:val="009D1C98"/>
    <w:rsid w:val="009D2F38"/>
    <w:rsid w:val="009E72CE"/>
    <w:rsid w:val="009F269C"/>
    <w:rsid w:val="00A52C1C"/>
    <w:rsid w:val="00A8407C"/>
    <w:rsid w:val="00AB4D4C"/>
    <w:rsid w:val="00AB522B"/>
    <w:rsid w:val="00AC4A34"/>
    <w:rsid w:val="00AD20B5"/>
    <w:rsid w:val="00B06C32"/>
    <w:rsid w:val="00B12444"/>
    <w:rsid w:val="00B23B14"/>
    <w:rsid w:val="00B5110A"/>
    <w:rsid w:val="00B91FB4"/>
    <w:rsid w:val="00BC03A3"/>
    <w:rsid w:val="00BC533B"/>
    <w:rsid w:val="00C117A9"/>
    <w:rsid w:val="00C223A6"/>
    <w:rsid w:val="00C373B7"/>
    <w:rsid w:val="00C45DCD"/>
    <w:rsid w:val="00C616E6"/>
    <w:rsid w:val="00C7262A"/>
    <w:rsid w:val="00C77D4B"/>
    <w:rsid w:val="00CC2098"/>
    <w:rsid w:val="00CC6DCD"/>
    <w:rsid w:val="00CE328D"/>
    <w:rsid w:val="00CF4D99"/>
    <w:rsid w:val="00D02AB2"/>
    <w:rsid w:val="00D25E61"/>
    <w:rsid w:val="00D26E29"/>
    <w:rsid w:val="00D27E4B"/>
    <w:rsid w:val="00D52559"/>
    <w:rsid w:val="00D62224"/>
    <w:rsid w:val="00D74637"/>
    <w:rsid w:val="00D97F6D"/>
    <w:rsid w:val="00DC02B9"/>
    <w:rsid w:val="00DE7226"/>
    <w:rsid w:val="00E1303F"/>
    <w:rsid w:val="00E27446"/>
    <w:rsid w:val="00E57A46"/>
    <w:rsid w:val="00E665DA"/>
    <w:rsid w:val="00E80AF7"/>
    <w:rsid w:val="00E958C4"/>
    <w:rsid w:val="00EC6A06"/>
    <w:rsid w:val="00ED0358"/>
    <w:rsid w:val="00F05C23"/>
    <w:rsid w:val="00F10340"/>
    <w:rsid w:val="00F26ACF"/>
    <w:rsid w:val="00F36AE2"/>
    <w:rsid w:val="00F560B0"/>
    <w:rsid w:val="00F56D9F"/>
    <w:rsid w:val="00F72DA6"/>
    <w:rsid w:val="00F842BA"/>
    <w:rsid w:val="00FB4FFA"/>
    <w:rsid w:val="00FD1FD8"/>
    <w:rsid w:val="00FD3D9F"/>
    <w:rsid w:val="00FF6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7C6A9B75"/>
  <w15:docId w15:val="{E06B4522-926B-4411-8EBA-6D94EDB2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65D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A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05A88"/>
  </w:style>
  <w:style w:type="paragraph" w:styleId="a5">
    <w:name w:val="footer"/>
    <w:basedOn w:val="a"/>
    <w:link w:val="Char1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05A88"/>
  </w:style>
  <w:style w:type="paragraph" w:styleId="a6">
    <w:name w:val="List Paragraph"/>
    <w:basedOn w:val="a"/>
    <w:uiPriority w:val="34"/>
    <w:qFormat/>
    <w:rsid w:val="00417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48"/>
      <w:szCs w:val="48"/>
    </w:rPr>
  </w:style>
  <w:style w:type="table" w:styleId="a7">
    <w:name w:val="Table Grid"/>
    <w:basedOn w:val="a1"/>
    <w:uiPriority w:val="59"/>
    <w:rsid w:val="0041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E61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Hyperlink">
    <w:name w:val="Hyperlink"/>
    <w:basedOn w:val="a0"/>
    <w:uiPriority w:val="99"/>
    <w:unhideWhenUsed/>
    <w:rsid w:val="001E617C"/>
    <w:rPr>
      <w:color w:val="0000FF"/>
      <w:u w:val="single"/>
    </w:rPr>
  </w:style>
  <w:style w:type="character" w:styleId="a9">
    <w:name w:val="Strong"/>
    <w:basedOn w:val="a0"/>
    <w:uiPriority w:val="22"/>
    <w:qFormat/>
    <w:rsid w:val="00166774"/>
    <w:rPr>
      <w:b/>
      <w:bCs/>
    </w:rPr>
  </w:style>
  <w:style w:type="paragraph" w:styleId="aa">
    <w:name w:val="Normal (Web)"/>
    <w:basedOn w:val="a"/>
    <w:uiPriority w:val="99"/>
    <w:semiHidden/>
    <w:unhideWhenUsed/>
    <w:rsid w:val="00CE32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07748C"/>
  </w:style>
  <w:style w:type="table" w:customStyle="1" w:styleId="1">
    <w:name w:val="شبكة جدول1"/>
    <w:basedOn w:val="a1"/>
    <w:next w:val="a7"/>
    <w:uiPriority w:val="59"/>
    <w:rsid w:val="0022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716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81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06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3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6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0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2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97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27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75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8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6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11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2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2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3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78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7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34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3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8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1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4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6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22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37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7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99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38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2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25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5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8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77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77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5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07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8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2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28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00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3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40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56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9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03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7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0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76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7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9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4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8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3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16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39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46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1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6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10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33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0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9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03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8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8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18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2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audieducationContinuo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User</cp:lastModifiedBy>
  <cp:revision>9</cp:revision>
  <cp:lastPrinted>2024-04-20T06:17:00Z</cp:lastPrinted>
  <dcterms:created xsi:type="dcterms:W3CDTF">2022-04-15T21:48:00Z</dcterms:created>
  <dcterms:modified xsi:type="dcterms:W3CDTF">2025-04-14T07:22:00Z</dcterms:modified>
</cp:coreProperties>
</file>