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7C0A7" w14:textId="3849A373" w:rsidR="007F3530" w:rsidRDefault="001C5016">
      <w:r w:rsidRPr="00353EA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D63B1" wp14:editId="7C10457F">
                <wp:simplePos x="0" y="0"/>
                <wp:positionH relativeFrom="margin">
                  <wp:align>center</wp:align>
                </wp:positionH>
                <wp:positionV relativeFrom="paragraph">
                  <wp:posOffset>-995045</wp:posOffset>
                </wp:positionV>
                <wp:extent cx="2992755" cy="1242060"/>
                <wp:effectExtent l="0" t="0" r="0" b="0"/>
                <wp:wrapNone/>
                <wp:docPr id="61812265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755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319A5" w14:textId="77777777" w:rsidR="007F3530" w:rsidRPr="005771CB" w:rsidRDefault="007F3530" w:rsidP="007F3530">
                            <w:pPr>
                              <w:jc w:val="center"/>
                              <w:rPr>
                                <w:rFonts w:cs="GE SS Two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771CB">
                              <w:rPr>
                                <w:rFonts w:cs="GE SS Two Ligh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02BC182" w14:textId="77777777" w:rsidR="007F3530" w:rsidRPr="005771CB" w:rsidRDefault="007F3530" w:rsidP="007F3530">
                            <w:pPr>
                              <w:jc w:val="center"/>
                              <w:rPr>
                                <w:rFonts w:cs="GE SS Two Ligh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71CB">
                              <w:rPr>
                                <w:rFonts w:cs="GE SS Two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9AB67BA" w14:textId="52E2BC08" w:rsidR="007F3530" w:rsidRPr="005771CB" w:rsidRDefault="007F3530" w:rsidP="007F3530">
                            <w:pPr>
                              <w:jc w:val="center"/>
                              <w:rPr>
                                <w:rFonts w:cs="GE SS Two Ligh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71CB">
                              <w:rPr>
                                <w:rFonts w:cs="GE SS Two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الإدارة العامة للتعليم بمنطقة </w:t>
                            </w:r>
                            <w:r>
                              <w:rPr>
                                <w:rFonts w:cs="GE SS Two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14:paraId="7FB719B1" w14:textId="6CA309E5" w:rsidR="007F3530" w:rsidRPr="005771CB" w:rsidRDefault="007F3530" w:rsidP="007F3530">
                            <w:pPr>
                              <w:jc w:val="center"/>
                              <w:rPr>
                                <w:rFonts w:cs="GE SS Two Ligh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71CB">
                              <w:rPr>
                                <w:rFonts w:cs="GE SS Two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  <w:r>
                              <w:rPr>
                                <w:rFonts w:cs="GE SS Two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  <w:r w:rsidRPr="005771CB">
                              <w:rPr>
                                <w:rFonts w:cs="GE SS Two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19450" w14:textId="12780B51" w:rsidR="007F3530" w:rsidRPr="005771CB" w:rsidRDefault="007F3530" w:rsidP="007F3530">
                            <w:pPr>
                              <w:jc w:val="center"/>
                              <w:rPr>
                                <w:rFonts w:cs="GE SS Two Ligh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GE SS Two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مدرســة 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D63B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0;margin-top:-78.35pt;width:235.65pt;height:97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" filled="f" stroked="f" strokeweight=".5pt">
                <v:textbox>
                  <w:txbxContent>
                    <w:p w14:paraId="73F319A5" w14:textId="77777777" w:rsidR="007F3530" w:rsidRPr="005771CB" w:rsidRDefault="007F3530" w:rsidP="007F3530">
                      <w:pPr>
                        <w:jc w:val="center"/>
                        <w:rPr>
                          <w:rFonts w:cs="GE SS Two Light"/>
                          <w:b/>
                          <w:bCs/>
                          <w:sz w:val="24"/>
                          <w:szCs w:val="24"/>
                        </w:rPr>
                      </w:pPr>
                      <w:r w:rsidRPr="005771CB">
                        <w:rPr>
                          <w:rFonts w:cs="GE SS Two Light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02BC182" w14:textId="77777777" w:rsidR="007F3530" w:rsidRPr="005771CB" w:rsidRDefault="007F3530" w:rsidP="007F3530">
                      <w:pPr>
                        <w:jc w:val="center"/>
                        <w:rPr>
                          <w:rFonts w:cs="GE SS Two Ligh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71CB">
                        <w:rPr>
                          <w:rFonts w:cs="GE SS Two Light"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39AB67BA" w14:textId="52E2BC08" w:rsidR="007F3530" w:rsidRPr="005771CB" w:rsidRDefault="007F3530" w:rsidP="007F3530">
                      <w:pPr>
                        <w:jc w:val="center"/>
                        <w:rPr>
                          <w:rFonts w:cs="GE SS Two Ligh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71CB">
                        <w:rPr>
                          <w:rFonts w:cs="GE SS Two Ligh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الإدارة العامة للتعليم بمنطقة </w:t>
                      </w:r>
                      <w:r>
                        <w:rPr>
                          <w:rFonts w:cs="GE SS Two Light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14:paraId="7FB719B1" w14:textId="6CA309E5" w:rsidR="007F3530" w:rsidRPr="005771CB" w:rsidRDefault="007F3530" w:rsidP="007F3530">
                      <w:pPr>
                        <w:jc w:val="center"/>
                        <w:rPr>
                          <w:rFonts w:cs="GE SS Two Ligh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71CB">
                        <w:rPr>
                          <w:rFonts w:cs="GE SS Two Ligh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  <w:r>
                        <w:rPr>
                          <w:rFonts w:cs="GE SS Two Light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5771CB">
                        <w:rPr>
                          <w:rFonts w:cs="GE SS Two Ligh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E619450" w14:textId="12780B51" w:rsidR="007F3530" w:rsidRPr="005771CB" w:rsidRDefault="007F3530" w:rsidP="007F3530">
                      <w:pPr>
                        <w:jc w:val="center"/>
                        <w:rPr>
                          <w:rFonts w:cs="GE SS Two Ligh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GE SS Two Light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مدرســة 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F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BA5FC" wp14:editId="3EBC143D">
                <wp:simplePos x="0" y="0"/>
                <wp:positionH relativeFrom="margin">
                  <wp:align>center</wp:align>
                </wp:positionH>
                <wp:positionV relativeFrom="paragraph">
                  <wp:posOffset>2867768</wp:posOffset>
                </wp:positionV>
                <wp:extent cx="4416317" cy="758190"/>
                <wp:effectExtent l="0" t="0" r="0" b="3810"/>
                <wp:wrapNone/>
                <wp:docPr id="44761791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6317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53EE22" w14:textId="085482B5" w:rsidR="007F3530" w:rsidRPr="006F6F1A" w:rsidRDefault="007F3530">
                            <w:pPr>
                              <w:rPr>
                                <w:rFonts w:cs="GE SS Two Light"/>
                                <w:sz w:val="96"/>
                                <w:szCs w:val="96"/>
                                <w:rtl/>
                              </w:rPr>
                            </w:pPr>
                            <w:r w:rsidRPr="006F6F1A">
                              <w:rPr>
                                <w:rFonts w:cs="GE SS Two Light" w:hint="cs"/>
                                <w:sz w:val="96"/>
                                <w:szCs w:val="96"/>
                                <w:rtl/>
                              </w:rPr>
                              <w:t>اسم المعلم/ـة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BA5FC" id="مربع نص 2" o:spid="_x0000_s1027" type="#_x0000_t202" style="position:absolute;margin-left:0;margin-top:225.8pt;width:347.75pt;height:59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" filled="f" stroked="f" strokeweight=".5pt">
                <v:textbox>
                  <w:txbxContent>
                    <w:p w14:paraId="3253EE22" w14:textId="085482B5" w:rsidR="007F3530" w:rsidRPr="006F6F1A" w:rsidRDefault="007F3530">
                      <w:pPr>
                        <w:rPr>
                          <w:rFonts w:cs="GE SS Two Light"/>
                          <w:sz w:val="96"/>
                          <w:szCs w:val="96"/>
                          <w:rtl/>
                        </w:rPr>
                      </w:pPr>
                      <w:r w:rsidRPr="006F6F1A">
                        <w:rPr>
                          <w:rFonts w:cs="GE SS Two Light" w:hint="cs"/>
                          <w:sz w:val="96"/>
                          <w:szCs w:val="96"/>
                          <w:rtl/>
                        </w:rPr>
                        <w:t>اسم المعلم/ـة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530">
        <w:rPr>
          <w:noProof/>
        </w:rPr>
        <w:drawing>
          <wp:anchor distT="0" distB="0" distL="114300" distR="114300" simplePos="0" relativeHeight="251660288" behindDoc="1" locked="0" layoutInCell="1" allowOverlap="1" wp14:anchorId="1AC31495" wp14:editId="7CDAD381">
            <wp:simplePos x="0" y="0"/>
            <wp:positionH relativeFrom="page">
              <wp:posOffset>8626</wp:posOffset>
            </wp:positionH>
            <wp:positionV relativeFrom="paragraph">
              <wp:posOffset>-1143000</wp:posOffset>
            </wp:positionV>
            <wp:extent cx="10686333" cy="7547730"/>
            <wp:effectExtent l="0" t="0" r="1270" b="0"/>
            <wp:wrapNone/>
            <wp:docPr id="187055660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56604" name="صورة 18705566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992" cy="7548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3530" w:rsidSect="007F3530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30"/>
    <w:rsid w:val="000703F7"/>
    <w:rsid w:val="001C5016"/>
    <w:rsid w:val="006F6F1A"/>
    <w:rsid w:val="00796AF6"/>
    <w:rsid w:val="007F3530"/>
    <w:rsid w:val="00A6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7AC49"/>
  <w15:chartTrackingRefBased/>
  <w15:docId w15:val="{6E7671BF-D109-404F-899D-EB9C02BF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5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 العبدلي</dc:creator>
  <cp:keywords/>
  <dc:description/>
  <cp:lastModifiedBy>حسن العبدلي</cp:lastModifiedBy>
  <cp:revision>2</cp:revision>
  <dcterms:created xsi:type="dcterms:W3CDTF">2023-12-26T20:25:00Z</dcterms:created>
  <dcterms:modified xsi:type="dcterms:W3CDTF">2023-12-26T20:25:00Z</dcterms:modified>
</cp:coreProperties>
</file>