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  <w:gridCol w:w="6230"/>
      </w:tblGrid>
      <w:tr w:rsidR="00126A1D" w14:paraId="6FBBBCF2" w14:textId="77777777" w:rsidTr="00126A1D">
        <w:trPr>
          <w:trHeight w:val="590"/>
        </w:trPr>
        <w:tc>
          <w:tcPr>
            <w:tcW w:w="9158" w:type="dxa"/>
            <w:vAlign w:val="center"/>
          </w:tcPr>
          <w:p w14:paraId="0BE8AF12" w14:textId="49321E06" w:rsidR="00126A1D" w:rsidRPr="00126A1D" w:rsidRDefault="00126A1D" w:rsidP="00126A1D">
            <w:pPr>
              <w:rPr>
                <w:rFonts w:cs="Arial"/>
                <w:b/>
                <w:bCs/>
                <w:sz w:val="40"/>
                <w:szCs w:val="40"/>
                <w:rtl/>
              </w:rPr>
            </w:pPr>
            <w:r w:rsidRPr="00126A1D">
              <w:rPr>
                <w:rFonts w:cs="Arial"/>
                <w:b/>
                <w:bCs/>
                <w:sz w:val="40"/>
                <w:szCs w:val="40"/>
                <w:rtl/>
              </w:rPr>
              <w:t>كشف غياب الطلاب لعام 1443هـ</w:t>
            </w:r>
            <w:r w:rsidRPr="00126A1D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- شعبة </w:t>
            </w:r>
            <w:proofErr w:type="gramStart"/>
            <w:r w:rsidRPr="00126A1D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(  </w:t>
            </w:r>
            <w:proofErr w:type="gramEnd"/>
            <w:r w:rsidRPr="00126A1D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              )</w:t>
            </w:r>
          </w:p>
        </w:tc>
        <w:tc>
          <w:tcPr>
            <w:tcW w:w="6230" w:type="dxa"/>
            <w:vAlign w:val="center"/>
          </w:tcPr>
          <w:p w14:paraId="78910D64" w14:textId="2C6F1791" w:rsidR="00126A1D" w:rsidRPr="00126A1D" w:rsidRDefault="00126A1D" w:rsidP="00126A1D">
            <w:pPr>
              <w:rPr>
                <w:rFonts w:cs="Arial"/>
                <w:b/>
                <w:bCs/>
                <w:sz w:val="40"/>
                <w:szCs w:val="40"/>
                <w:rtl/>
              </w:rPr>
            </w:pPr>
            <w:r w:rsidRPr="00126A1D">
              <w:rPr>
                <w:rFonts w:cs="Arial" w:hint="cs"/>
                <w:b/>
                <w:bCs/>
                <w:sz w:val="40"/>
                <w:szCs w:val="40"/>
                <w:rtl/>
              </w:rPr>
              <w:t>معلم/ـة المقرر:</w:t>
            </w:r>
            <w:r w:rsidR="006E0FFC">
              <w:rPr>
                <w:rFonts w:ascii="Segoe UI Semilight" w:hAnsi="Segoe UI Semilight" w:cs="Segoe UI Semilight"/>
                <w:noProof/>
                <w:sz w:val="20"/>
                <w:szCs w:val="20"/>
                <w:rtl/>
                <w:lang w:val="ar-SA"/>
              </w:rPr>
              <w:t xml:space="preserve"> </w:t>
            </w:r>
          </w:p>
        </w:tc>
      </w:tr>
    </w:tbl>
    <w:p w14:paraId="33AA44F3" w14:textId="6951B057" w:rsidR="00172179" w:rsidRPr="00126A1D" w:rsidRDefault="006E0FFC" w:rsidP="00126A1D">
      <w:pPr>
        <w:spacing w:after="0"/>
        <w:rPr>
          <w:sz w:val="2"/>
          <w:szCs w:val="2"/>
          <w:rtl/>
        </w:rPr>
      </w:pPr>
      <w:r>
        <w:rPr>
          <w:rFonts w:ascii="Segoe UI Semilight" w:hAnsi="Segoe UI Semilight" w:cs="Segoe UI Semilight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04EB48" wp14:editId="0AC3A7A6">
                <wp:simplePos x="0" y="0"/>
                <wp:positionH relativeFrom="column">
                  <wp:posOffset>64770</wp:posOffset>
                </wp:positionH>
                <wp:positionV relativeFrom="paragraph">
                  <wp:posOffset>6290945</wp:posOffset>
                </wp:positionV>
                <wp:extent cx="2604135" cy="153035"/>
                <wp:effectExtent l="0" t="0" r="571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4135" cy="153035"/>
                          <a:chOff x="0" y="0"/>
                          <a:chExt cx="2724785" cy="153090"/>
                        </a:xfrm>
                      </wpg:grpSpPr>
                      <wps:wsp>
                        <wps:cNvPr id="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585246" cy="15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88A7F6" w14:textId="77777777" w:rsidR="006E0FFC" w:rsidRPr="00CA13B6" w:rsidRDefault="006E0FFC" w:rsidP="006E0FFC">
                              <w:pPr>
                                <w:spacing w:after="0" w:line="240" w:lineRule="auto"/>
                                <w:rPr>
                                  <w:rFonts w:ascii="Segoe UI Semilight" w:hAnsi="Segoe UI Semilight" w:cs="Segoe UI Semilight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CA13B6">
                                <w:rPr>
                                  <w:rFonts w:ascii="Segoe UI Semilight" w:hAnsi="Segoe UI Semilight" w:cs="Segoe UI Semilight" w:hint="cs"/>
                                  <w:sz w:val="14"/>
                                  <w:szCs w:val="14"/>
                                  <w:rtl/>
                                </w:rPr>
                                <w:t>هذا النموذج</w:t>
                              </w:r>
                              <w:r w:rsidRPr="00CA13B6">
                                <w:rPr>
                                  <w:rFonts w:ascii="Segoe UI Semilight" w:hAnsi="Segoe UI Semilight" w:cs="Segoe UI Semilight"/>
                                  <w:sz w:val="14"/>
                                  <w:szCs w:val="14"/>
                                  <w:rtl/>
                                </w:rPr>
                                <w:t xml:space="preserve"> من تصميم وإعداد </w:t>
                              </w:r>
                              <w:r w:rsidRPr="00CA13B6">
                                <w:rPr>
                                  <w:rFonts w:ascii="Segoe UI Semilight" w:hAnsi="Segoe UI Semilight" w:cs="Segoe UI Semilight" w:hint="cs"/>
                                  <w:sz w:val="14"/>
                                  <w:szCs w:val="14"/>
                                  <w:rtl/>
                                </w:rPr>
                                <w:t>أ. فيص</w:t>
                              </w:r>
                              <w:r w:rsidRPr="00CA13B6">
                                <w:rPr>
                                  <w:rFonts w:ascii="Segoe UI Semilight" w:hAnsi="Segoe UI Semilight" w:cs="Segoe UI Semilight" w:hint="eastAsia"/>
                                  <w:sz w:val="14"/>
                                  <w:szCs w:val="14"/>
                                  <w:rtl/>
                                </w:rPr>
                                <w:t>ل</w:t>
                              </w:r>
                              <w:r w:rsidRPr="00CA13B6">
                                <w:rPr>
                                  <w:rFonts w:ascii="Segoe UI Semilight" w:hAnsi="Segoe UI Semilight" w:cs="Segoe UI Semilight"/>
                                  <w:sz w:val="14"/>
                                  <w:szCs w:val="14"/>
                                  <w:rtl/>
                                </w:rPr>
                                <w:t xml:space="preserve"> الجمعان </w:t>
                              </w:r>
                              <w:hyperlink r:id="rId5" w:history="1">
                                <w:r w:rsidRPr="00CA13B6">
                                  <w:rPr>
                                    <w:rStyle w:val="Hyperlink"/>
                                    <w:rFonts w:ascii="Segoe UI Semilight" w:hAnsi="Segoe UI Semilight" w:cs="Segoe UI Semilight"/>
                                    <w:sz w:val="14"/>
                                    <w:szCs w:val="14"/>
                                  </w:rPr>
                                  <w:t>FaisalTheTeacher</w:t>
                                </w:r>
                                <w:r w:rsidRPr="00CA13B6">
                                  <w:rPr>
                                    <w:rStyle w:val="Hyperlink"/>
                                    <w:rFonts w:ascii="Segoe UI Semilight" w:hAnsi="Segoe UI Semilight" w:cs="Segoe UI Semilight" w:hint="cs"/>
                                    <w:sz w:val="14"/>
                                    <w:szCs w:val="14"/>
                                    <w:rtl/>
                                  </w:rPr>
                                  <w:t>@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2540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8100" y="6350"/>
                            <a:ext cx="146685" cy="1441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4EB48" id="Group 4" o:spid="_x0000_s1026" style="position:absolute;left:0;text-align:left;margin-left:5.1pt;margin-top:495.35pt;width:205.05pt;height:12.05pt;z-index:251659264;mso-width-relative:margin;mso-height-relative:margin" coordsize="27247,1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7" type="#_x0000_t202" style="position:absolute;width:25852;height:153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" filled="f" stroked="f">
                  <v:textbox inset="0,0,2pt,0">
                    <w:txbxContent>
                      <w:p w14:paraId="1C88A7F6" w14:textId="77777777" w:rsidR="006E0FFC" w:rsidRPr="00CA13B6" w:rsidRDefault="006E0FFC" w:rsidP="006E0FFC">
                        <w:pPr>
                          <w:spacing w:after="0" w:line="240" w:lineRule="auto"/>
                          <w:rPr>
                            <w:rFonts w:ascii="Segoe UI Semilight" w:hAnsi="Segoe UI Semilight" w:cs="Segoe UI Semilight"/>
                            <w:sz w:val="14"/>
                            <w:szCs w:val="14"/>
                            <w:rtl/>
                          </w:rPr>
                        </w:pPr>
                        <w:r w:rsidRPr="00CA13B6">
                          <w:rPr>
                            <w:rFonts w:ascii="Segoe UI Semilight" w:hAnsi="Segoe UI Semilight" w:cs="Segoe UI Semilight" w:hint="cs"/>
                            <w:sz w:val="14"/>
                            <w:szCs w:val="14"/>
                            <w:rtl/>
                          </w:rPr>
                          <w:t>هذا النموذج</w:t>
                        </w:r>
                        <w:r w:rsidRPr="00CA13B6">
                          <w:rPr>
                            <w:rFonts w:ascii="Segoe UI Semilight" w:hAnsi="Segoe UI Semilight" w:cs="Segoe UI Semilight"/>
                            <w:sz w:val="14"/>
                            <w:szCs w:val="14"/>
                            <w:rtl/>
                          </w:rPr>
                          <w:t xml:space="preserve"> من تصميم وإعداد </w:t>
                        </w:r>
                        <w:r w:rsidRPr="00CA13B6">
                          <w:rPr>
                            <w:rFonts w:ascii="Segoe UI Semilight" w:hAnsi="Segoe UI Semilight" w:cs="Segoe UI Semilight" w:hint="cs"/>
                            <w:sz w:val="14"/>
                            <w:szCs w:val="14"/>
                            <w:rtl/>
                          </w:rPr>
                          <w:t>أ. فيص</w:t>
                        </w:r>
                        <w:r w:rsidRPr="00CA13B6">
                          <w:rPr>
                            <w:rFonts w:ascii="Segoe UI Semilight" w:hAnsi="Segoe UI Semilight" w:cs="Segoe UI Semilight" w:hint="eastAsia"/>
                            <w:sz w:val="14"/>
                            <w:szCs w:val="14"/>
                            <w:rtl/>
                          </w:rPr>
                          <w:t>ل</w:t>
                        </w:r>
                        <w:r w:rsidRPr="00CA13B6">
                          <w:rPr>
                            <w:rFonts w:ascii="Segoe UI Semilight" w:hAnsi="Segoe UI Semilight" w:cs="Segoe UI Semilight"/>
                            <w:sz w:val="14"/>
                            <w:szCs w:val="14"/>
                            <w:rtl/>
                          </w:rPr>
                          <w:t xml:space="preserve"> الجمعان </w:t>
                        </w:r>
                        <w:hyperlink r:id="rId7" w:history="1">
                          <w:r w:rsidRPr="00CA13B6">
                            <w:rPr>
                              <w:rStyle w:val="Hyperlink"/>
                              <w:rFonts w:ascii="Segoe UI Semilight" w:hAnsi="Segoe UI Semilight" w:cs="Segoe UI Semilight"/>
                              <w:sz w:val="14"/>
                              <w:szCs w:val="14"/>
                            </w:rPr>
                            <w:t>FaisalTheTeacher</w:t>
                          </w:r>
                          <w:r w:rsidRPr="00CA13B6">
                            <w:rPr>
                              <w:rStyle w:val="Hyperlink"/>
                              <w:rFonts w:ascii="Segoe UI Semilight" w:hAnsi="Segoe UI Semilight" w:cs="Segoe UI Semilight" w:hint="cs"/>
                              <w:sz w:val="14"/>
                              <w:szCs w:val="14"/>
                              <w:rtl/>
                            </w:rPr>
                            <w:t>@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25781;top:63;width:1466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 w:rsidR="00126A1D" w:rsidRPr="00126A1D">
        <w:rPr>
          <w:rFonts w:cs="Arial"/>
          <w:sz w:val="2"/>
          <w:szCs w:val="2"/>
          <w:rtl/>
        </w:rPr>
        <w:tab/>
      </w:r>
      <w:r w:rsidR="00126A1D" w:rsidRPr="00126A1D">
        <w:rPr>
          <w:rFonts w:cs="Arial"/>
          <w:sz w:val="2"/>
          <w:szCs w:val="2"/>
          <w:rtl/>
        </w:rPr>
        <w:tab/>
      </w:r>
      <w:r w:rsidR="00126A1D" w:rsidRPr="00126A1D">
        <w:rPr>
          <w:rFonts w:cs="Arial"/>
          <w:sz w:val="2"/>
          <w:szCs w:val="2"/>
          <w:rtl/>
        </w:rPr>
        <w:tab/>
      </w:r>
      <w:r w:rsidR="00126A1D" w:rsidRPr="00126A1D">
        <w:rPr>
          <w:rFonts w:cs="Arial"/>
          <w:sz w:val="2"/>
          <w:szCs w:val="2"/>
          <w:rtl/>
        </w:rPr>
        <w:tab/>
      </w:r>
      <w:r w:rsidR="00126A1D" w:rsidRPr="00126A1D">
        <w:rPr>
          <w:rFonts w:cs="Arial"/>
          <w:sz w:val="2"/>
          <w:szCs w:val="2"/>
          <w:rtl/>
        </w:rPr>
        <w:tab/>
      </w:r>
      <w:r w:rsidR="00126A1D" w:rsidRPr="00126A1D">
        <w:rPr>
          <w:rFonts w:cs="Arial"/>
          <w:sz w:val="2"/>
          <w:szCs w:val="2"/>
          <w:rtl/>
        </w:rPr>
        <w:tab/>
      </w:r>
      <w:r w:rsidR="00126A1D" w:rsidRPr="00126A1D">
        <w:rPr>
          <w:rFonts w:cs="Arial"/>
          <w:sz w:val="2"/>
          <w:szCs w:val="2"/>
          <w:rtl/>
        </w:rPr>
        <w:tab/>
      </w:r>
    </w:p>
    <w:tbl>
      <w:tblPr>
        <w:tblStyle w:val="ae"/>
        <w:bidiVisual/>
        <w:tblW w:w="4997" w:type="pct"/>
        <w:tblInd w:w="10" w:type="dxa"/>
        <w:tblLook w:val="04A0" w:firstRow="1" w:lastRow="0" w:firstColumn="1" w:lastColumn="0" w:noHBand="0" w:noVBand="1"/>
      </w:tblPr>
      <w:tblGrid>
        <w:gridCol w:w="595"/>
        <w:gridCol w:w="2364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08"/>
      </w:tblGrid>
      <w:tr w:rsidR="00126A1D" w14:paraId="6C3A9133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DAC09EB" w14:textId="2218FDCA" w:rsidR="00A54E50" w:rsidRPr="00A54E50" w:rsidRDefault="00A54E50" w:rsidP="00A54E5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0" w:name="_Hlk81419193"/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C05426E" w14:textId="097A65BC" w:rsidR="00A54E50" w:rsidRPr="00A54E50" w:rsidRDefault="00A54E50" w:rsidP="00A54E5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EDB6DB2" w14:textId="3829BAC5" w:rsidR="00A54E50" w:rsidRPr="00A54E50" w:rsidRDefault="00A54E50" w:rsidP="00A54E5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8C51F83" w14:textId="335FE563" w:rsidR="00A54E50" w:rsidRPr="00A54E50" w:rsidRDefault="00A54E50" w:rsidP="00A54E5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C407B28" w14:textId="5C1D3F4E" w:rsidR="00A54E50" w:rsidRPr="00A54E50" w:rsidRDefault="00A54E50" w:rsidP="00A54E5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2178AF4" w14:textId="50D370A9" w:rsidR="00A54E50" w:rsidRPr="00A54E50" w:rsidRDefault="00A54E50" w:rsidP="00A54E50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142D1F5D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DE13436" w14:textId="77777777" w:rsidR="00A54E50" w:rsidRPr="00A54E50" w:rsidRDefault="00A54E50" w:rsidP="00A54E5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39CB7A2" w14:textId="77777777" w:rsidR="00A54E50" w:rsidRPr="00A54E50" w:rsidRDefault="00A54E50" w:rsidP="00A54E5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E3DAEA7" w14:textId="227D9230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F61E640" w14:textId="664A90BC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9CB1E30" w14:textId="146A7C23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051D182" w14:textId="4F44C269" w:rsidR="00A54E50" w:rsidRPr="00A54E50" w:rsidRDefault="00A54E50" w:rsidP="00A54E50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DDF394C" w14:textId="77283CC7" w:rsidR="00A54E50" w:rsidRPr="00A54E50" w:rsidRDefault="00A54E50" w:rsidP="00A54E50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7A606FA" w14:textId="17B7FAFD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7669417" w14:textId="79F72D71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54C0627" w14:textId="38E9B54B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094F12B" w14:textId="4832DA01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CF4C0C8" w14:textId="3EAF7AEC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494A169" w14:textId="708108DD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500F59C" w14:textId="5FF3E48A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0DB51EB" w14:textId="40083DC0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8E25B99" w14:textId="5D4EF809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EE0AB0A" w14:textId="2303E16C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C0E69C9" w14:textId="7CFE0560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FD24FA" w14:textId="6AACEE0C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D806650" w14:textId="1C033CA4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1E1B639" w14:textId="28191951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B18742A" w14:textId="5113C132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A54E50" w14:paraId="2015DB99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95778" w14:textId="77777777" w:rsidR="00A54E50" w:rsidRPr="00126A1D" w:rsidRDefault="00A54E50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DD79E0" w14:textId="77777777" w:rsidR="00A54E50" w:rsidRPr="00A54E50" w:rsidRDefault="00A54E50" w:rsidP="00A54E5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49953B3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92CE540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A639F51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AE3C2D0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EB57DFA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3AEC68D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303C3D4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27C3CC2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333C6C8" w14:textId="6C41D596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45DAB24" w14:textId="34ABCAB0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87B5EAA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FEB90C0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B1CEC4A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FA1CB38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CFDF265" w14:textId="3D8B8AB1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548D85E" w14:textId="2D549074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6A17985" w14:textId="2036780D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BBFC852" w14:textId="64A85041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774C5EE" w14:textId="281BBD09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05DA3AFE" w14:textId="4B2FB991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A54E50" w14:paraId="2EE58C26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0A53CEEF" w14:textId="77777777" w:rsidR="00A54E50" w:rsidRDefault="00A54E50" w:rsidP="00A54E50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4C3660AB" w14:textId="77777777" w:rsidR="00A54E50" w:rsidRDefault="00A54E50" w:rsidP="00A54E50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D2762A6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B007509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B96C856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29084EE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D485156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A6536E4" w14:textId="00EECB78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7F7C330" w14:textId="64005B43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0707D3AB" w14:textId="7CB9FAAB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525008AF" w14:textId="05D27BEB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369F8F0" w14:textId="76E89B58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3800772" w14:textId="549C68EB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11AA8EB6" w14:textId="0F71D338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57319DFA" w14:textId="1CC0C8A3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5867310" w14:textId="2ADDDF05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1F8EE3A" w14:textId="1CC19970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5D7F080" w14:textId="4A281044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383238A4" w14:textId="7E04CB7A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79B3B2C2" w14:textId="18FF122A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DDDABBE" w14:textId="0C689F11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3C128E30" w14:textId="24AAFF6E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A54E50" w14:paraId="6CC511CC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70AB28F0" w14:textId="77777777" w:rsidR="00A54E50" w:rsidRDefault="00A54E50" w:rsidP="00A54E50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714E7220" w14:textId="77777777" w:rsidR="00A54E50" w:rsidRDefault="00A54E50" w:rsidP="00A54E50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97D280A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175EF90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4741851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4D5AD54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4671C95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2C07700" w14:textId="4F15F7E6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0CA22EB1" w14:textId="18D423B3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4E60129" w14:textId="1D6A4825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46C758F6" w14:textId="115E7D2D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8ACB1C0" w14:textId="70F4D0A1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42C1187" w14:textId="7AF4B3E9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9A94EC4" w14:textId="18A6E290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F3FB688" w14:textId="554E7DF6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A4A4683" w14:textId="3F43236E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E7FF7E4" w14:textId="0DB2FD5E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E55B9AC" w14:textId="26AEC0CA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49C0DF24" w14:textId="1926BD5B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073D31E3" w14:textId="7E3B19D5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51AF81B8" w14:textId="3C5AEF0C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51048C8" w14:textId="07918424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A54E50" w14:paraId="1DABE910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163C1FD1" w14:textId="77777777" w:rsidR="00A54E50" w:rsidRDefault="00A54E50" w:rsidP="00A54E50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1B9D44CF" w14:textId="77777777" w:rsidR="00A54E50" w:rsidRDefault="00A54E50" w:rsidP="00A54E50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B656F4B" w14:textId="74871851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D6B95FD" w14:textId="7DBCC0F3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36613F5" w14:textId="4D432F46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E185A06" w14:textId="25797A28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7425E9D" w14:textId="40500F52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8347CFC" w14:textId="5A689EDE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0ABA21E" w14:textId="7AA3A1EE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377392E" w14:textId="72882E41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FD98335" w14:textId="6D636B1F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68B7EDF" w14:textId="1A1179AD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08ED2CE" w14:textId="2B75AD9A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239FF9A" w14:textId="5C91B8EC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60F9DD3" w14:textId="5D70169D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0266A44" w14:textId="30207FEB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CC7788A" w14:textId="69D83003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B6804B2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0891434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5D8EC55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DEF1965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08AE3174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A54E50" w14:paraId="1705486A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2E68DC" w14:textId="77777777" w:rsidR="00A54E50" w:rsidRDefault="00A54E50" w:rsidP="00A54E50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79A1A0" w14:textId="77777777" w:rsidR="00A54E50" w:rsidRDefault="00A54E50" w:rsidP="00A54E50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F3A71EF" w14:textId="25B6D489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031AC93" w14:textId="72043F64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CB65992" w14:textId="2800E54D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A970B89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FA243E9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F1423DF" w14:textId="45698C1F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2B1273B" w14:textId="7D31503C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13B0124" w14:textId="67DFF8DE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FA77B8D" w14:textId="165B4C38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73B8FE9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30CC69F" w14:textId="4787C594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C2C87AB" w14:textId="3EB39250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35D9705" w14:textId="38C13BA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87763E0" w14:textId="5C0C0EC2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73F3FAD" w14:textId="559EFD98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07A8546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7579577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60DB134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653C97F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7765CA0D" w14:textId="77777777" w:rsidR="00A54E50" w:rsidRPr="00A54E50" w:rsidRDefault="00A54E50" w:rsidP="00A54E50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bookmarkEnd w:id="0"/>
      <w:tr w:rsidR="00126A1D" w14:paraId="105F3678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0F1112E" w14:textId="7FE617D0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CCEC7" w14:textId="1AD531D9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105838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B94C19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4D2AF7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1A34A1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73687CE5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B95DB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4CA07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7B62D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3055A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F5C1C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BB1F5CA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52F218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C24DA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CD2F6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451B8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E1899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0BBEA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431E0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88B93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DA6E8A6" w14:textId="5797C5F1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737FC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9EDE0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5BD98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59340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D100E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BF8D1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395C3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6019D88C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8C5FB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40D98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0E504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CEB80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1B2E5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72E60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93301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4D572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B9AE6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08A75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AC3D8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651CC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B2A7E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84CB6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20FD1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3D912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99F00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3E66F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A5743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0BF7E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D6CA3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3BC06C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69E9A36F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954CE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B4E05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20E2A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47183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1D677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BC433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0F636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08C9B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D3F24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A5FC5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37308B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C6FB8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51234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6673B3D0" w14:textId="19A073B2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FC612B1" w14:textId="794E35D4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CC812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27013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0B102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11B83E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644012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091DFA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E1515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74C2C500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2FBCE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6ED31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BA600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A7345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348D7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C91A4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A693B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219A5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2CFC93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0B595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0147EE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FA37A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D907E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B55DD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8314F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36B1BA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B5AFC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C9439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6D7FD5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5C2103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7995C0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00F5E7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52295F2C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0C8AD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37001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C0B76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EC0A3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F49EC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2123A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04CC0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B7492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2346F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0AB20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0088E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35583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29BB4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A734E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48DAECF" w14:textId="47AA3F78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A7838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12CD4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FDB95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5FD85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A077B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C1DF7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14B07F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4EAC5486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35094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1D10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1AC79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0C563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F76BF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9A4E9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6AA4B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E0CC7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B56D3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D0D35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EC9E9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30186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C8B41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55F5E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6A6D9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9FE94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6966B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3AB90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7D8FA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A13F9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B6635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7B217C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4B34BD54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869579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102C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F751CA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AD93CF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B05753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B6EF83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7F27287E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50229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4B19D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E2A84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0385B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D1419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72147B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2C80EE4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FF026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B020F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91416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2BDD8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839CD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C9184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5962B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D09DC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E54A6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07215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3AA5A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96AC9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0B129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78172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C02B6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28B83AB2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49709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70623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A739A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FF799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8BDC2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2DA80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383D2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32236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28A05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40F93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490DF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4D2AF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1A7E7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1667F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436BD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31FFD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D45E1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CE1D8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F4B3F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4CF2D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B1321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2806D2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143CB9A3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B0780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FAB68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7396C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10456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E7070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A8EB5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FE6B9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17903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A7FD7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56B89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29987E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A466A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A6CAD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164F07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0E87A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1BF03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8017E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C6E3C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1C246E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3CB2B7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F328E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18487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5964B07B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AA6E7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5DAE2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DEF6B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504C3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2BB5C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8CE18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58260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5CC16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184EF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3F4FD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08AF51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8D968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783C5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530B3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86339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19CE5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B25DF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70942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7937CB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6C8FAB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5EA24E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13A91A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58638B61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D34AF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EF5E8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40A9D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63D18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0D532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E0865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33B63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8690C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119DF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8AA0B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E8797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2CDA7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69566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C88A9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1DBEE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D6B54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99A17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793BE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A1250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B9F0E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FEB33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2D3153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2A03E9F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E6F44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66B8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2C756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43E47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43BC5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417C3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EC699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3EC4C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B3993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AEBC6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235B3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13550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551E4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1B81A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ECA7CD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92434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CF358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E8A93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545ED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6B6FB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4EBE5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48C1EC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08A5A386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3B2C1F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871D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4D2F62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C3A1BD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C4B279B" w14:textId="160E5A9C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A3B1BC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25F84E31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7EF35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4947A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04E10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DDDF7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766E1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0D4BA1E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BF4D72E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EFE8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0A76E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25594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824D4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7FC2B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02173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E62B7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C3554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4EC5F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B2420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4019C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CD764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E2F24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19DF6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3FEED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266F6E51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DC80E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49BBE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EB9E6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CCBCF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1E650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BAC31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806CD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7FE7E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9582B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68133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5957D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30023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751A7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29F17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C4319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54262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ECBD6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CF867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09BBE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1EE16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5E647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5E6010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05B76456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7E7B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B19D4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AEC0E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CE5DC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950B6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8779B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F8645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D33B8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42F94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105001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685593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5F8B7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197AF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534715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90A66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F044F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35A6C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EFAF0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2BE21B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1C48F9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36AA8C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7EDB7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75789732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90F66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49D25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E1736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B8A70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91734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A4526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9EC8C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2D556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D5A7E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3AF6B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3BAC24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5EDFB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5CCAB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37E110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033ED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31B93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3EDD1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5834D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2952D2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6954D8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76FC67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C2D00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11A89F9E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4D469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98BD4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FA24B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028C7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77BEC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8391F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27ACA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BA5DF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57F64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33773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14A6E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F858B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13F58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64371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4667A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A704D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16B1D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562EF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F8FC9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A23E8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E989D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0FF052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4A78CA3D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00190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4CC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3AB1D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69B81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6C6BC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129C5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A9BB2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2272C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3EE95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2EA58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34B0F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19856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C3645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90A2C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659AB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919E8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1F571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01559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E0CC5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B0E6C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35E6E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08AF5C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01EB8C4B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F35271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E691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1020EA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6F966E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8ED68E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6DE86F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3EABED50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71CA5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6BAB0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98CB9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6BA35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090F1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3882984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9AD97A7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39FB9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1A71E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3583C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B1440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2FA58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91C01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272B4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57F23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9947B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05588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C4F3A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68113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0D906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0DB78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EB346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26D4D40E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BBE29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EF999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0E4D3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59A9F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7D35B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26E37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96656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61511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14134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D8BF3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D14E2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55473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3CE98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7C344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91BD9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C73EB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612EC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F0216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E377B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19B66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1C0F0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71C4D2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02FD5386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D7F6A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1D344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86BBE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873F5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39DC3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664F8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AA504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7BCB5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0D8CB3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9C60C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6DDB3B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E933B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1582D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6EE4F0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5FDF97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1FCD04F4" w14:textId="486C2AD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743CF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F7EE0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6167BA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635F53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B1903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9AF3E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1B21A492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79F6C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FDD60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50823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43894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9A072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B5293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9FAB9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29F46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351EB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8BFB3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7D4664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095F8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468FD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AD26B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56376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33B76D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EF103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F2B6E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6034F9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6B5504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37A37A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15A2A1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4358AA04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B3416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E076B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D3624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11DE9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389A0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1E8CC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AFEFF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38A6E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0BA74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C20DC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3B171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952DC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AE7A6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3F789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A7409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0AE344C" w14:textId="419500E0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61928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E21FF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9431D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ED14C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E77EB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098160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45BEEA98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F23D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E8E0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2EC63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1A7DE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01BF8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C2A7A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4A048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40D4E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D8869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54BC7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73255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0FA25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77488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CB6DE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E7041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39E8D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4B29D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34C7D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86A6F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6427B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F9425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31813A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</w:tbl>
    <w:p w14:paraId="78A833F3" w14:textId="5AB1B0BE" w:rsidR="00126A1D" w:rsidRDefault="00126A1D" w:rsidP="00126A1D">
      <w:pPr>
        <w:spacing w:after="0"/>
      </w:pPr>
      <w:r w:rsidRPr="00126A1D">
        <w:rPr>
          <w:rFonts w:cs="Arial"/>
          <w:b/>
          <w:bCs/>
          <w:sz w:val="40"/>
          <w:szCs w:val="40"/>
          <w:rtl/>
        </w:rPr>
        <w:lastRenderedPageBreak/>
        <w:t>كشف غياب الطلاب لعام 1443هـ</w:t>
      </w:r>
      <w:r w:rsidRPr="00126A1D">
        <w:rPr>
          <w:rFonts w:cs="Arial" w:hint="cs"/>
          <w:b/>
          <w:bCs/>
          <w:sz w:val="40"/>
          <w:szCs w:val="40"/>
          <w:rtl/>
        </w:rPr>
        <w:t xml:space="preserve"> - شعبة </w:t>
      </w:r>
      <w:proofErr w:type="gramStart"/>
      <w:r w:rsidRPr="00126A1D">
        <w:rPr>
          <w:rFonts w:cs="Arial" w:hint="cs"/>
          <w:b/>
          <w:bCs/>
          <w:sz w:val="40"/>
          <w:szCs w:val="40"/>
          <w:rtl/>
        </w:rPr>
        <w:t xml:space="preserve">(  </w:t>
      </w:r>
      <w:proofErr w:type="gramEnd"/>
      <w:r w:rsidRPr="00126A1D">
        <w:rPr>
          <w:rFonts w:cs="Arial" w:hint="cs"/>
          <w:b/>
          <w:bCs/>
          <w:sz w:val="40"/>
          <w:szCs w:val="40"/>
          <w:rtl/>
        </w:rPr>
        <w:t xml:space="preserve">               )</w:t>
      </w:r>
      <w:r>
        <w:rPr>
          <w:rFonts w:hint="cs"/>
          <w:rtl/>
        </w:rPr>
        <w:t xml:space="preserve"> الصفحة رقم 2</w:t>
      </w:r>
    </w:p>
    <w:tbl>
      <w:tblPr>
        <w:tblStyle w:val="ae"/>
        <w:bidiVisual/>
        <w:tblW w:w="4997" w:type="pct"/>
        <w:tblInd w:w="10" w:type="dxa"/>
        <w:tblLook w:val="04A0" w:firstRow="1" w:lastRow="0" w:firstColumn="1" w:lastColumn="0" w:noHBand="0" w:noVBand="1"/>
      </w:tblPr>
      <w:tblGrid>
        <w:gridCol w:w="595"/>
        <w:gridCol w:w="2364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08"/>
      </w:tblGrid>
      <w:tr w:rsidR="00126A1D" w14:paraId="38965C32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7DDD9E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4FC61A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13A55F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6010E4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18E2F1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6B2132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788AAB7F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7B5BCDF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BF97AD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CEA32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F9462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A9208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F61F86F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C847C09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1974A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414B3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9260F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41F46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ED3D0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EDFEE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D1C9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E3058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FB02B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48ECD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57C93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739CE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BAAE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7C8DE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0145E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40258334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E21B92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48BAB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4307A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2CB7C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36563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3973B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BC614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913F6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DF115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4E144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0FBEB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B7EE7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E87D7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C6C2A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CAA3D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9F966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FDC1C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A46C1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78C1C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5204A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2E162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3B8D8B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7356B063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7A273C4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4E3F65B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12D67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5D58F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CF09C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5BDB9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A8BC5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F3130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D0B75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BB9A2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4B9FE3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FE20C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DF9E6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6705DF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74A30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43E8B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E6856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3CFEB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6A9404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4B780E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7D3C6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72604C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20964B8E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5FB9AA9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70D260F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1DE8B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1A3D1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4B6DC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6477C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F7BFC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2A28F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1598A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32716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3DA397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7F938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EF605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F4125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0147BF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388271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F44FE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4EAB6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0B6042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06F246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179595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0831A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1532A369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40DD592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06B233D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D7A9C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3C1E2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00A47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577CB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FD49D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AB684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6F325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903EA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64F55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C80A7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E9D36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033C3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CCD87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3E2C6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DEA42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F14CD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C25AC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C4DA5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9D438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2D89A9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3A87AFA3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B3B21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C3BFA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A9C0B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F84A3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E8A06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039F6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AC155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5F922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1AF77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3839D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B3498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BC5E1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1737F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6F927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F7F1D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A9D76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5D7E2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6282F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EA89B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55749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0BDA9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672611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0F111FDB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69D915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9BE7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DCBB74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B43723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5827EA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A40B29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02016E01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FFE0D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61482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4192A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489DE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838B4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265435E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1D6544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66AF2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ED49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1CBA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228F6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887BB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A3762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9C2A2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AE2C3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87C96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EA119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56386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6211A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EF969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14613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8683D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7923385A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E5DBF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34E7D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4AE90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7FC1F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E62F7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5B29A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FCE95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357FE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1CF20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20E79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05FD1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6F2E1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EBBF2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B5299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AD69E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6917B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6495E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7C765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77E3C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0E70B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AB112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361FB3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6E9859C2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35D2B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E1F12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4EC44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707D1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20FE3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68B10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00074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C7087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4170A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3085A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528ADC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446D6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CA3E2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563471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4EAC6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DDC52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85790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24263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57FB0F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559365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12B3AE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1230A0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5753B5B7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B8640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E1765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D86E5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B22AB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C2D1C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9BA4D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B2B50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7C6C6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FC183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DE9B0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691A84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9629D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73C42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DCFB4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24549B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CD517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5F76C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01C7A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4F89E0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7787E1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32DC5A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A987F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7E9A762B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6F1B8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80C38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CDA84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62306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8CE6C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21C84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B1A08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0D676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E87EC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F8540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5FAE1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49965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BDF6F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5B321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420DF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C201F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75E34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40857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F0107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5937C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61B87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791D92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6640C55A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B45B5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1CF7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C2193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F274B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1953D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577E6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3D0DE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EEC70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FB08A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2B72C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8312E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1D61A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DB132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1EFBA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4D0D2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A389F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944F9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62D7F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A74F8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46A68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135E6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6BCE59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2A5485B3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E00701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98E1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04E368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38E5E8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7CCAB6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1D8197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65837FA3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99FDB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A73F9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03EF2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9E600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7AF34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7727DB7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E4DB29D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5CA28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78AF1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85D81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62F72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556FB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506CE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11B95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A4CB6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BF2C4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B6E55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2DC1A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0E483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98E8D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CE671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F9801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4AFA35E2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C47D9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13AB0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6941D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B360E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3CF55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41490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3FFF8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DD9CA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7431A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4543E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EF863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9FBF9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29EB9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E49D5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19C9A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FE20C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DF65A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F0BBD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06510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04493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1DC60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6E5EEE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74B15F06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F1FBE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5B020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76A7A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AF8A8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057FD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A973C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6F9B0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3F423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7FBC2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072CD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3F305C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D6648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7FEBA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224701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91601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C3757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23473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14247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46AFCB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612D39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1EF557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53A9D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31248A78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97510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0C707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B42F6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2E7DC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404BA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4840E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93326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A6897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98628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AC069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2289A5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59B50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263E1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CD3A0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DC30A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E76DA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098AA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BE102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622DF8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189CB0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4E3257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7C4654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2800F7F3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E0DAA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3160A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355F0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2E57A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8A8EB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3642E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56026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4BC58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88D36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C79C1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5F5F2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759C0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94B56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A53CF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C4A05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EB2BB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9D387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2FFCF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ADB2A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4EFBC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C2234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274548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1237FC0E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34F17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0CB1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F1CB9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BFEA2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2A48B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D769A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A2096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F27B6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195E1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DEC7F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4DF3B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2F2CB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77A53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AE7EC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E6FC6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11357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E00C8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F1D6F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74F39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56CBC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78EA1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15DB1E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05098B18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CD5711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1E09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F61202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C1A325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40AB8E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A63784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590E55FE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29C8A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03533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A9CF0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1D09C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17B5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7ACE77A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F38FAE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7FD4F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D139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4A6D3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F1319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AD61B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2DE2A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0099D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E8FC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433F9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8F4E1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58D24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2B1F1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7928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60A50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4AF02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11308BBB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05CC7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81A6E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3EBE1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B3D7E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139D0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20F69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43E41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352C9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A1364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513DA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5B9CF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45A76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D8DA3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DC9CC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1B21D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91ABC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1C64C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F687E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6C539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73B39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61E27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4DE625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1E4D45E2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6D393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39846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C98E9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133CF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BBADC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AA92A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6C427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E326F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FE7FF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241F0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26AB83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CDBBA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48D30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27937D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03EC1D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29F44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31D45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51171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692B61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4041D0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37EE30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7D3AA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5DED3055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7EB1C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775F2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68B6E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E29A1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E2B5D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0AC36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9A188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4ED4E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0EFA1C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C22BB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4B7E09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D4A4A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60B5D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D0A60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722BB2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115E4B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98FA6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6EFCB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786F55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6238D2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38FCFE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CB9C5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6631C07E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641A4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50D0C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D65A0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ED9C2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2F6AF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CCA3E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5BA40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53CC9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810D4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8AC5B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74497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D6538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F357C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207C9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FDB4E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B572C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A58A5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5E397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72688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C5106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B742E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131D4D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27AA934E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B2A20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FA55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277B6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59005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136F9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501C4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FD6B9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BA629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09AE2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0E9F8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AEC38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349FE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8BD4C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135F5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E0DBA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FCA6A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3552F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6047E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56B6E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57859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50911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07FA48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1EF3E708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E1F1D9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7FBD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555DB3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9C7EB4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59AE1C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1D3A1D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14722D56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F2ED6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8A7DE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B0CFF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CC30E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20A51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0ED83BE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2E3D496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95F39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534DB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7D392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AA1B2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84E85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76871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CCBFF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91B9E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38D56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02E5E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DFA68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A9742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7D4A2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3797C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6AD61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39BA609D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41F36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23112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856E1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804E4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EABAE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B6120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83A90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9B8FB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89D63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8F5DB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AF784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4A715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8EA54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0C3AD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DDDA1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A99A0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2C01E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F707B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94F85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ABB75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4859B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64AF72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46342B67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192DD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0083E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9D0CC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A42EC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476B5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92B22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6CC96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1C357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DF04A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67048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5CA868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3BB20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CDA8E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67992F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ACF3F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BD647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676EA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B07D7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76D3EA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3ADF78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A0C2B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2FDCD7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1A1A79BF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71E20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F9686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4264D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C8254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EDFA6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514C0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83809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8E268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0BF6E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3B02F1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7AFD2F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E1E50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C01AC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73787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28619F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43313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69069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D239E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7A767A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2E40E6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0AD796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0BBAD8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53B1A272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BD641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B66A3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11513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08D67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BC8CE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1B924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6AB37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17B9C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E275E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74E43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071F8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F5C99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E7988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78807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892CF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31ECE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FF3C3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5920C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EF29A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C1CB9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4FC77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447EE8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38E73539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B1C89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8B57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F05D4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DC520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E6B31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154A8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7C47D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8207E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196BA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E7EAF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D2DEE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61A11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112A6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3874F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8FC32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E3962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A854E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719AC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EFA89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C7060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E3898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6C41F1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</w:tbl>
    <w:p w14:paraId="135D0E0F" w14:textId="2FF2B46F" w:rsidR="00126A1D" w:rsidRPr="00126A1D" w:rsidRDefault="00126A1D" w:rsidP="00126A1D">
      <w:pPr>
        <w:spacing w:after="0"/>
        <w:rPr>
          <w:rtl/>
        </w:rPr>
      </w:pPr>
      <w:r w:rsidRPr="00126A1D">
        <w:rPr>
          <w:rFonts w:cs="Arial"/>
          <w:b/>
          <w:bCs/>
          <w:sz w:val="40"/>
          <w:szCs w:val="40"/>
          <w:rtl/>
        </w:rPr>
        <w:t>كشف غياب الطلاب لعام 1443هـ</w:t>
      </w:r>
      <w:r w:rsidRPr="00126A1D">
        <w:rPr>
          <w:rFonts w:cs="Arial" w:hint="cs"/>
          <w:b/>
          <w:bCs/>
          <w:sz w:val="40"/>
          <w:szCs w:val="40"/>
          <w:rtl/>
        </w:rPr>
        <w:t xml:space="preserve"> - شعبة </w:t>
      </w:r>
      <w:proofErr w:type="gramStart"/>
      <w:r w:rsidRPr="00126A1D">
        <w:rPr>
          <w:rFonts w:cs="Arial" w:hint="cs"/>
          <w:b/>
          <w:bCs/>
          <w:sz w:val="40"/>
          <w:szCs w:val="40"/>
          <w:rtl/>
        </w:rPr>
        <w:t xml:space="preserve">(  </w:t>
      </w:r>
      <w:proofErr w:type="gramEnd"/>
      <w:r w:rsidRPr="00126A1D">
        <w:rPr>
          <w:rFonts w:cs="Arial" w:hint="cs"/>
          <w:b/>
          <w:bCs/>
          <w:sz w:val="40"/>
          <w:szCs w:val="40"/>
          <w:rtl/>
        </w:rPr>
        <w:t xml:space="preserve">               )</w:t>
      </w:r>
      <w:r>
        <w:rPr>
          <w:rFonts w:hint="cs"/>
          <w:rtl/>
        </w:rPr>
        <w:t xml:space="preserve"> الصفحة رقم </w:t>
      </w:r>
      <w:r w:rsidR="00974FE1">
        <w:rPr>
          <w:rFonts w:hint="cs"/>
          <w:rtl/>
        </w:rPr>
        <w:t>3</w:t>
      </w:r>
    </w:p>
    <w:tbl>
      <w:tblPr>
        <w:tblStyle w:val="ae"/>
        <w:bidiVisual/>
        <w:tblW w:w="4997" w:type="pct"/>
        <w:tblInd w:w="10" w:type="dxa"/>
        <w:tblLook w:val="04A0" w:firstRow="1" w:lastRow="0" w:firstColumn="1" w:lastColumn="0" w:noHBand="0" w:noVBand="1"/>
      </w:tblPr>
      <w:tblGrid>
        <w:gridCol w:w="595"/>
        <w:gridCol w:w="2364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08"/>
      </w:tblGrid>
      <w:tr w:rsidR="00126A1D" w14:paraId="777E2B8F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6DED55F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5077DE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B761F6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D9F580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5010BC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42E18E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7E311FDA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E59FE6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D811C7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D2DEE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62E11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056A1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677D826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EAC1255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A4809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8984C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5CE9D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27F8F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2B9BA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A3191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ACC9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1C937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65A1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8EE8D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2BF8B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95309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1A5A6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AF738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94CB1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63E38225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9FF01F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CBADE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FDB4C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B069C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79CF3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B4443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4CBF9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0351F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0FA2B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869C7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D0C62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F2BAC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986A3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D427F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B1AFA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51742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86EAE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935A7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A7135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40E59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591E1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7890BE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76D48E57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2A04C49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13F6DE6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0BFC1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7809C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C1346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A7A7D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82EAF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20F03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24F910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020BA7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141BF0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EE57B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4B7F0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6F94E2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DBBDA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AACEC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70CE2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468AF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0F1AD7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13DC36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0227DF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EBAFE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7195D39A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5365A86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7DFB2B2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7B32A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F74ED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3D72F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13D7C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EDA4B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78D07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86908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0656B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5DD342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CA11E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C16A7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C230C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7B27B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53583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1075D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28B8F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2F0C1D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7EDF28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522900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0A04B4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4036671A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1BE3B63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09D1BB1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E031E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8C14F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B212C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2B7B6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CE9E7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4696C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B7DF5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A4654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72563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06284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E731A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0C817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7305F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5D5DB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840A8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37B2A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727AE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86DDF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A2747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3FE145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0B482357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1E165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4C669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9089E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AACD8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3EAE3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5242D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801FE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F8EC5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32D6A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0574B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FEFD1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E4660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CEEA9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AEEC3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4C39E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FAFCA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5EB36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B92C7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8EA98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ADFFC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DEE98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0564E8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7275C678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807B46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60EE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075E7D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64CFB7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25855B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1DDBBA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7570940B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4BD5A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4FCBB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B4735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D0B9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37594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0CD77A3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573A352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04D6B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51BA7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0EECF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4AAB4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3D595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3D8D6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0B007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C1EBD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25BE5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A8620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69680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6BF96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EF45B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F61BC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37BF4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60CCF466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EC69B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A1B90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944FA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64B8F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BBF35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16950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03C70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9B796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306A0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0534D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6DDC6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50805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FC08F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94FE4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9027D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FA029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E59E8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A3419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BBFEB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CB488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4D728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2D4590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0285DDC9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C8D0E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043F8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E0635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F2D01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C959B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28D10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8C09F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0A3A2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099FE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EC9CB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1E9FB1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F5C48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25F42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5B7944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5632CD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611F4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9D24E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40ED6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483AE8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16FE9E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10256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11B5B2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1AEE1667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9A292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28D14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DF145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C0B7A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F5EF4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8C54C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41B33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2A41C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CDEDD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CDC2A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155A9A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FD2E6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8D69B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0C0EED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3AE76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6F85C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0F28E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442D6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033003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641557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21C9AC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0D874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330B0134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DE336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66C2E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6509C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D972A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B3918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87C02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8831E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94173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EEB0F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AC489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0D177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ED5AB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6230E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9F6BD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9C2F4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7199F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CF925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D271C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06B7C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69354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D100B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0B82C6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2F46D3C7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3A054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84E8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F1968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CCD15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2C97F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7352B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DDB6A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59BC6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40CD3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B1BBF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287D8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095F2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37CE0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8BA33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A454C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FA698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53012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044CB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A426E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1A111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B2B23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110606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76DE1C6A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375827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DA85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970A33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13368D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C4A392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680663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77738BA1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F4FB2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53EFB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1F42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B35C4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8B358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348877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08095EE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0046E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0E2B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BA072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56215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EEEB4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69828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66203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92008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CFA75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F7970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0DE05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0752E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A9314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77B9D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C4328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39F71F65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C0A71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D7AE5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8474E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2A579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142CF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B1156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32A45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7BE45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981C2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21244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1E4D1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258DF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67D76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64A5B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DA98D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CA522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63B26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6460B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8215D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2FCFD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E9699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629645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3503068A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7C321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9B8D3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D85CC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0F8A4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DDD4D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DFCBD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3FFCA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712C2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5BDA2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071063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1AD4F5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6E1AB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A6F4D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2B0BAD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A1724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4E607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7C1CF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15044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4F6D2F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2AD4E9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50E88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9A1F3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396CE441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1EB35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D347A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870C8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9BD5A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0409C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9B302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37A42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4449D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763BA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7F555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09DEDD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5F3DA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70518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98258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787BC4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3F1FED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6DA7A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688AF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04B9AC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62099C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25BE17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0890E3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0B29DEEA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7D5EF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B0086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93F7B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366A3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38835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B83FA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11B6C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428FB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34F50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4C248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C7469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8FBEB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3784D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953FC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5F8B0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086A0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7D521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67FDE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2837F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9BDC9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0EBFC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784F09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6C671F50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59722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C1B8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E38E5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7B924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4C1F1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F5D42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7C69D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9A77D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98B3B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D8943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5DF65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63B51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CBD85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DB963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C39EA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4E09E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833D8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8015F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7AA3C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8D206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C5E72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4E4948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6AB642A0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29377F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2F1A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E3D90C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AE8C8F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F73547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67B7EA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742AFF8B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26E74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83E2B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69C6D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A2F1D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C9D31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5705D2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2B16985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29E5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153D6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859AE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389D8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A491D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1EDCB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AA301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A8315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1D6BB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5D91C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52912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3B5E6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44748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DB557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0DD48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1A7611DD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9A6E6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8A6FD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CF044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88DFA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9DD0B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00988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8C8C2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8D589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31B49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8DA2C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4F6BC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89BDB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E4C79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6D573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5CC60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C9830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57E5C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BA460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C0C7E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6599C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6DD0E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697DCE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2389BF17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97FE6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06F12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D5E79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C68FC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2A78C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0B794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DD702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C842F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631DF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0255C6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2FA9E4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3C0C4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54D8F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7B7D8E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AC50F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14EA94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64F3A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87113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151363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23E555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30061B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754999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5D5D4680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7492B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2D93F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C92D6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8486A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D2478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B1D78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491F2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E0DB8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F7C55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FF972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4FAFB5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2D78F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2B722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06A7BD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C13CE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EEB18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C0E7C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2BC19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453419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7ACE21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50F040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2BE077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22ED76EC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667DF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FBEC1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79CE3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8BE77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E0DBC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00010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D72D6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99BA1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29728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BFFFD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6A8B3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10B79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04859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28C91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5A47C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2474F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4CF0C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616CE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3FBA0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75465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BC15D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542ECF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2370A916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F8120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9602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34A93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F06C5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1E486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70399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0244C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B946F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89797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A92EB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15A2D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B853F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1E56E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9DD69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E28AA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9212E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909EA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C6447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E0546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5E87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47FD9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17C95F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0070F78C" w14:textId="77777777" w:rsidTr="00126A1D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13831D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9CC5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642346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4E0150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393725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A95D09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379B9E56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D5678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F1DD0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2B8DD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91731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9D985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8D311D4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45FC961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9BD86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6DDA4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FF9F8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3B316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86BE2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DEFDB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5BC04D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91281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6110D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73D75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BD84E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44B70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D2FD4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EE4F4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08C0B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3ACEE308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1616A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6F83C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B1EEF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CD751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B58BE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69A38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5819F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8C972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32E89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B4FB4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BC0A9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93903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B564F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928C1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B9CB5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5EC64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8DBD4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46CEA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17246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804D4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C50C4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7196A1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14E3B62A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E86CF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A92F6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D8B42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272C8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889F6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FC0BD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029FD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5FFB0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2D2D70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335B1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7DF714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ADF4E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3CB32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15629B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02F5CE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AFD2E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DFC03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82C56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37F98F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7BF806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522F3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8D8EC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1343C791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D0392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2C98F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AF4AD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7A247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7B0AA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F99FC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183E8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C7BD1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5246C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315761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004733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67F1E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5B80F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12A69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320B9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9688F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B522E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AC21A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636DB3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027D7C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232435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3F21EB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07AF2389" w14:textId="77777777" w:rsidTr="00126A1D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4BB7B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D4414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AD9DB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2C95D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2152C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15A0A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660A1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411DB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C19B1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0AF6B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4A90D3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46C90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3E329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CBE94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647E0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E7FAA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2C043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4E7FE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322D8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AE3AD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B7D31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3CD663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64404F8C" w14:textId="77777777" w:rsidTr="00126A1D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F2E11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1EA2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8718A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6D670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A2C5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E84A3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18AFD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C19CE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507B6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3EB1C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DB3D5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70C75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40B26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AC236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7B377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AEAC7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BE8C0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B1D7C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54BC3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68DC1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74014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70616A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</w:tbl>
    <w:p w14:paraId="488FCA76" w14:textId="7506640A" w:rsidR="00126A1D" w:rsidRDefault="00126A1D" w:rsidP="00126A1D">
      <w:pPr>
        <w:spacing w:after="0"/>
      </w:pPr>
      <w:r w:rsidRPr="00126A1D">
        <w:rPr>
          <w:rFonts w:cs="Arial"/>
          <w:b/>
          <w:bCs/>
          <w:sz w:val="40"/>
          <w:szCs w:val="40"/>
          <w:rtl/>
        </w:rPr>
        <w:t>كشف غياب الطلاب لعام 1443هـ</w:t>
      </w:r>
      <w:r w:rsidRPr="00126A1D">
        <w:rPr>
          <w:rFonts w:cs="Arial" w:hint="cs"/>
          <w:b/>
          <w:bCs/>
          <w:sz w:val="40"/>
          <w:szCs w:val="40"/>
          <w:rtl/>
        </w:rPr>
        <w:t xml:space="preserve"> - شعبة </w:t>
      </w:r>
      <w:proofErr w:type="gramStart"/>
      <w:r w:rsidRPr="00126A1D">
        <w:rPr>
          <w:rFonts w:cs="Arial" w:hint="cs"/>
          <w:b/>
          <w:bCs/>
          <w:sz w:val="40"/>
          <w:szCs w:val="40"/>
          <w:rtl/>
        </w:rPr>
        <w:t xml:space="preserve">(  </w:t>
      </w:r>
      <w:proofErr w:type="gramEnd"/>
      <w:r w:rsidRPr="00126A1D">
        <w:rPr>
          <w:rFonts w:cs="Arial" w:hint="cs"/>
          <w:b/>
          <w:bCs/>
          <w:sz w:val="40"/>
          <w:szCs w:val="40"/>
          <w:rtl/>
        </w:rPr>
        <w:t xml:space="preserve">               )</w:t>
      </w:r>
      <w:r>
        <w:rPr>
          <w:rFonts w:hint="cs"/>
          <w:rtl/>
        </w:rPr>
        <w:t xml:space="preserve"> الصفحة رقم </w:t>
      </w:r>
      <w:r w:rsidR="00974FE1">
        <w:rPr>
          <w:rFonts w:hint="cs"/>
          <w:rtl/>
        </w:rPr>
        <w:t>4</w:t>
      </w:r>
    </w:p>
    <w:tbl>
      <w:tblPr>
        <w:tblStyle w:val="ae"/>
        <w:bidiVisual/>
        <w:tblW w:w="4997" w:type="pct"/>
        <w:tblInd w:w="10" w:type="dxa"/>
        <w:tblLook w:val="04A0" w:firstRow="1" w:lastRow="0" w:firstColumn="1" w:lastColumn="0" w:noHBand="0" w:noVBand="1"/>
      </w:tblPr>
      <w:tblGrid>
        <w:gridCol w:w="595"/>
        <w:gridCol w:w="2364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08"/>
      </w:tblGrid>
      <w:tr w:rsidR="00126A1D" w14:paraId="2FE6FE65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B73B7C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15D57A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4F8A98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8BEC7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CFC78D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CB391A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6B2563BA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4BBA3CE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2BF96C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B082B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38749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80A3F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C21D2ED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8A5BBF1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927F1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C6209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804A9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5E499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DD476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AC7D8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B63E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85F8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79268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6ACA8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8C0BB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4EBEC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9D44E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0CD29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9CA90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2F58DB6E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6FBBCD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846A3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BEC53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44EBE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BE9C3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208D3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79C56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3B9C9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97B44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8ED60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5ABB6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783DB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88F84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4CD42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17A38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8D365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0E97F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8DE33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F6474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BE6D6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1D233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37FE3C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2B1630D8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7EE6CF7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77B1230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198A8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87471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63D1A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13490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89A2B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D8FCC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0A1D0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AB68E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388035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9A036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2645C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5F3998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FA727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0AAE80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37AC1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75023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587A18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5F1A67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12FBD7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27B31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1CDA3B0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0D5C95E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33EE903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21E44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E422B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B828B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A2B7F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1BA01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7EA31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2E8573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0B9EE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07F7C8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7DC6F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EB6D2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6A78E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51001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211C3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E980A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9CCA2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4A91E6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5A45EA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47370E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263A12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0E8CDB3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7B181E7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6756872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D8C23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43B16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9DA48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609D1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1C11F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8F190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63B7F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3942A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64088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4C1FA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0B13C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A7B50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7D2CA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CC283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D4686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599CD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862DA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3671A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57850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23A867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3A3BC9AC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C36B5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FA64B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3F788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A4E51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99BAF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49625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F16C7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80253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C55D0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31CDC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540DB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43557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D6C5D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13D17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FC5D2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32A8F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2DBE1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86000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6103A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7A3CE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24821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14451B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4081A24B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B4A7B9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32EB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472DE8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5D054B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44E984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63453D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4A9350E3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3BF7C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9C7F2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1C6E5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65C03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2EEDB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06A70FD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E7D8AE6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14696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C06FE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36E2C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4BC6D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BC1EF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A18F0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9DD88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2D25E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B83DB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C77D9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CE35B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9387D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7217A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640A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AE2D1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3539811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92E94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0C60A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8E587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889D5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AD7A0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D312C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27C03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AAF38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F1ED4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CDADD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3608B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9C742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C450D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029A4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890CF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66F7E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E4460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03B4C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DEC6F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27526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3406E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09EF1D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7A79585C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1935C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2FF90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F70E8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99216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47C22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945FD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D19CF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2409C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3BA07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2C824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13253F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70099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D0D21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4BC77A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EA72A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E0416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DF047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5F03B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5C1F96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42D4AF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4666A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1811B5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64984C36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3FB32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C921E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9269E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99560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29F04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97CF3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9A698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74391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638A4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61B83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089614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092D3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BBF4A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14A604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00685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53901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6FA45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A4A9D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2B7693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7EF7D3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0478AB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2454CF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75CF04A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B0A4A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AAAB1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E7238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EFB85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246AA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C0BDB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DE998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58E49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E99B8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A417A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CF926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D4F9C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23814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C7232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3FC45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00D1A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1AEAC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51CF4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2D72D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40A29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4EFA0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37F60F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717EF30B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F2E5B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3965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D8B60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71204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95654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FE701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C3396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231E2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EDD8B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4482D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015E4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2E1D2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C563A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31954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DBF66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2DB0E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8BB83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CB2A2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C1864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EDEDF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72422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305CC1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3D8FE6FD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3EEE19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10DB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DB8477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19AE1E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DD9E2F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AE4FB7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7767C026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9D3AF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EC2BB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556BD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BE96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9A88C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21A3033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1B7D50B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474C9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644B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5B66E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2C960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29053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5E5FB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2E36D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9DD95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4CB8F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05BC5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BAD83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AA24A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1521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8B9F6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12C31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341CB5EE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43571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7196D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CB40B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2318C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1F52A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57A25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9FB52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9ABA6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912E6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51870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5B322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43D8A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80063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1EC92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BB743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0958C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432EE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0F106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9969D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22639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F7CC9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6137C8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39ACC9E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7C38F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A121F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4A18F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5060C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4200D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CB989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4E583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3EA2B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99035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C5618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1E0370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4FC15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5C37A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4740DB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E1F35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E4D50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72368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46539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4A4E45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37C223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DE15A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396383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56B9C89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CAEB0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A831C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A8A9A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24C65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7EC96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A4CA2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9149A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677DF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FD4FB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08B112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0C2053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F3057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CA808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553BA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8149E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9FE18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3F910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50B6B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722057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5DDA92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253D37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388162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1B0E5DA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50432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2E3A1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27854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D596C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A99B2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55A2D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F9EFE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1A4FE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1C017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15337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07DC4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3E50A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4DEEA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6CC65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A4D5D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4FA26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BB658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D6867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956E4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58419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7C3FF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65341B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43E140C2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2AA23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DB85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CB61A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11632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BA0B9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FECF5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08497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9A88F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28DB9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21696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78C03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17041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A8669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19528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22E41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380AB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A494C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9079D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431B4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1F7C7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9B661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04DA40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260CD121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7E1F34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FE7B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DE9C29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BDB8DB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0D7DA4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3DCBB5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49D1B7A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BF998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70E4B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70449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7282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617D7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B4826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6FA9463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61B68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495AA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CB195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3C001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7FBBF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FE98D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DDDE0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40C4D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70440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9263F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B5634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51D65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3C0BC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41EC6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BADE9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321556D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7FD3D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EECC3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31CAC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E0CBA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9694C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7A149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1A060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09776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DBAE3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5B2B6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41C45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BB41C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7B513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8B3D2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58F7B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C90DB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C3734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CE643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8B4C1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95CFD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F67DC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0E92D5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60F4D62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B1003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62523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2F7E0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A6743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68EA4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9473B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CD581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5CD39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D32A3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AA58D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7C3FA8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122D6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0939F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5A483E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208B3F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18FFCF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8B768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F3AD3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2ECD43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13A096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12AB0D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72B3D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3445C3A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C8F44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4F4A2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7DC09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F63F1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8356C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49468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C8269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20534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CC93E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0F7CF8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485FC9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DC1EE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3EC09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012DAA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FE003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FE646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02916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34C12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787375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006976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68E2BC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D7388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31C4794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6F690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1E2F4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50988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9C63C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51404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BF8FD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A2289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A0561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B7CA6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81AF0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C7E25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E7A2F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088C6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A3706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BFA10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34FCF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7E8D0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9986A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74B37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B9854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DFF46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6548B7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1CCD41FB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6C860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DDAF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2A4E5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AFFA8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CED4B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67CB2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8D952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431D1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63C16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A49EF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1815E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B214A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74475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86E3A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7B6F7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14926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E6091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9C28D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7AF72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0D159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A5B07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114846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0D047D7B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6904D1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A761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9C1BBC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84DB68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86149B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754D88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5EC648A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4E8CA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76F2F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E545A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52F4D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2CA24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FEF8B19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3B81946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8AE48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11003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E57B6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60EEF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5F9DE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DB74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71EC0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1D6C6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79B09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1BFE1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9299E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C9FE7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D87CB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D86F2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D1C39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6C1F0D83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DDCB5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CF9E6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1FDAE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C1510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F23E5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F28AA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612AD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59C52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91DB3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375AB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45294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F28D1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BFC96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42EF2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80D80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90060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E829D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3CF45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1A080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55DE1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DA180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57DA48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1ECA6D5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5639D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F5286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41B95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13C0A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75CAB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924FF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B6780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CACB2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58434A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89BD9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7DE670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C890F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1216B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7A2953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E62FE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56D79E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8FAB5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52464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502603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5D6303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3A79DB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FE0D1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2D9819B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D23BF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53288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346AC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96480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F9318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92FE7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DCD5A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A0ED8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76824F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001E61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289A36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F2249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176CC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589F1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77FA42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6D71A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50F12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E45B8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53B1C4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65C1BD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548685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7AF5D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6A34F272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1E67C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810EC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E2079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EE5E1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3FDAD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5F251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C401D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2AFA9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7F508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E42BA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0FE9F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33A23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860A2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E53CD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FF209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36C76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31723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9CC88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6A1B1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42333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57796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77E368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50F7BB7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45E1A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E55C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55E71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33B58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6C4EC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BC381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64F71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0B28D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CEB0A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00136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9A0B7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5A055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30E16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E909A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C7640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F89DE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72FD6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134B1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D8F4A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D318D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1092E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085C39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</w:tbl>
    <w:p w14:paraId="33BDD3A9" w14:textId="4B8B316B" w:rsidR="00974FE1" w:rsidRDefault="00974FE1" w:rsidP="00974FE1">
      <w:pPr>
        <w:spacing w:after="0"/>
      </w:pPr>
      <w:r w:rsidRPr="00126A1D">
        <w:rPr>
          <w:rFonts w:cs="Arial"/>
          <w:b/>
          <w:bCs/>
          <w:sz w:val="40"/>
          <w:szCs w:val="40"/>
          <w:rtl/>
        </w:rPr>
        <w:t>كشف غياب الطلاب لعام 1443هـ</w:t>
      </w:r>
      <w:r w:rsidRPr="00126A1D">
        <w:rPr>
          <w:rFonts w:cs="Arial" w:hint="cs"/>
          <w:b/>
          <w:bCs/>
          <w:sz w:val="40"/>
          <w:szCs w:val="40"/>
          <w:rtl/>
        </w:rPr>
        <w:t xml:space="preserve"> - شعبة </w:t>
      </w:r>
      <w:proofErr w:type="gramStart"/>
      <w:r w:rsidRPr="00126A1D">
        <w:rPr>
          <w:rFonts w:cs="Arial" w:hint="cs"/>
          <w:b/>
          <w:bCs/>
          <w:sz w:val="40"/>
          <w:szCs w:val="40"/>
          <w:rtl/>
        </w:rPr>
        <w:t xml:space="preserve">(  </w:t>
      </w:r>
      <w:proofErr w:type="gramEnd"/>
      <w:r w:rsidRPr="00126A1D">
        <w:rPr>
          <w:rFonts w:cs="Arial" w:hint="cs"/>
          <w:b/>
          <w:bCs/>
          <w:sz w:val="40"/>
          <w:szCs w:val="40"/>
          <w:rtl/>
        </w:rPr>
        <w:t xml:space="preserve">               )</w:t>
      </w:r>
      <w:r>
        <w:rPr>
          <w:rFonts w:hint="cs"/>
          <w:rtl/>
        </w:rPr>
        <w:t xml:space="preserve"> الصفحة رقم </w:t>
      </w:r>
      <w:r>
        <w:rPr>
          <w:rFonts w:hint="cs"/>
          <w:rtl/>
        </w:rPr>
        <w:t>5</w:t>
      </w:r>
    </w:p>
    <w:tbl>
      <w:tblPr>
        <w:tblStyle w:val="ae"/>
        <w:bidiVisual/>
        <w:tblW w:w="4997" w:type="pct"/>
        <w:tblInd w:w="10" w:type="dxa"/>
        <w:tblLook w:val="04A0" w:firstRow="1" w:lastRow="0" w:firstColumn="1" w:lastColumn="0" w:noHBand="0" w:noVBand="1"/>
      </w:tblPr>
      <w:tblGrid>
        <w:gridCol w:w="595"/>
        <w:gridCol w:w="2364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08"/>
      </w:tblGrid>
      <w:tr w:rsidR="00126A1D" w14:paraId="7777BD81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C16149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6201D2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90B1B2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A1DE45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7CE8FE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A73CC7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16241BBA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47ADFA9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87469D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0E6E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5A37A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9F2E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4D3786B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FBF63B5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C60F1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E1D47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446A2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4E471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ACFFB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7E574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8B708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0DEEC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33519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723A4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D6E6D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06231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20382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BB7F4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B3D9F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974FE1" w14:paraId="1DF7A5D9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485A8F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C6C4F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07F07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44548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0FD85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90663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5337A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2E786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71570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C8434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6E637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8F6A0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86861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764FE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8919C3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5225A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20116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EC06C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6FDE2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4E42F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110CB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6C5542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974FE1" w14:paraId="39A47754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40A249A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2CF1558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169FF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A8219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C2240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9151E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A4883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AF0C0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11C2F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16175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72EA6C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63FB1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48C04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3A8D1A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5242FE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F3AE1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0D6B6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82291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312C24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057DC5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5054B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77209F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974FE1" w14:paraId="5E802B42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7582B3B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3236853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0A29A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90382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6BEDE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36111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DF947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F4A1E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98009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1FE85D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304810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7B298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999DF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1F2B99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6A169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9493A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9645A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9F474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42225E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3B92E7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0DDAFD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252D86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974FE1" w14:paraId="5666576E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7608597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395C356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17A1C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4B61A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920BA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7A3EB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69DF9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56926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E06D7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7777A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D9A00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807B1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A313B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DD268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BF626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D2A59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CB5D2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64B68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5EB29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9A134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856E7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3906D6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974FE1" w14:paraId="52A06203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34F3B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6D51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2DA18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3ED4F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21030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22280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095CC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DC6D9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09006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0630A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28BF5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E4ED8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1CBF8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90294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318C7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89749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EDC5F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73F47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1ABF7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D5521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5FD1D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5A7196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5D81A2E6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DDCFCF5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1241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5332F9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7B5C9D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40DEF7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5A95DD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28F64422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53285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3EB8A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73F3A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BA24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30DE1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67E9658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15A8EC8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A244C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A4F1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BD2C5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FED1F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6DAC6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1FB9D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CCA26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24199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9A678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269CB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A828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11A27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37C95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D8647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365F1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1C0B596B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A0999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318D3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E02B8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97520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D6C5D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153E4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A61F9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B9D73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25ED3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AD962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0B06E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B9678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68D0C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C2350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1E544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3800F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2E90B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15B89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FB543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7E63C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6A31C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4A78EC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26B2601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722A5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D069D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E7808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DE0BE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1E844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69CAB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35EBD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499AD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68F95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0D756C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6CBCE3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56762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A2A39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10EF07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D0B30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13EF7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7A609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7C1A0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3A479F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68B098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9D9DB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15D4FB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08A283A8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1D93B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B9D91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DCACF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87520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07829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CE187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32122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9361F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C5ECE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C37AF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7F4E07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F7625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28136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21712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A2B7A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119A1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F4E41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82F96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34AECD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3104F5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2638F3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71D4B7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42D121F9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A1807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CB786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3D5FE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39DB9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4E122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BE66D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1F846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CAF91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676A5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0A98F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3F5B0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38C7D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FB251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6E4A0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BFD99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B015B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E2619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6A337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EA2F9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D38FA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DDEBE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7539BB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6FF57BC6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112F6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3D25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CB82F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111F5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90CA7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57E00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DEC5E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FE254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8C30D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DF141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B7CE5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1744C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5AC77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4783B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37F6B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A4DA8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03EBF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23FEC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94EF7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57128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1350B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4B17ED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0E5D8E3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9A5EBB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0F2E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8E2EF3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4FF06E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6B8156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F18AE5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150D4D0C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BE51A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4F880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22240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7206E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23DFD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F32EF05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0084C49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96372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72F34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8EB43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4812C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A9304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531E1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5B520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0ABF1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F575F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5E7DB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AD06E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91E53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B7B78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ABB0F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54BB9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003E20A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51859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7E256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66EBC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13B0A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10514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AE269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AEE2F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E986B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85709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E034E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FEC49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6D583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8253C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78CDB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1C9A6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01103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7AD12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5B93F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EB538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94C4C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F18A8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20127C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4B27C1C4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7843D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CF9BC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196D4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25AF5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6992C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D58E5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6648E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AB9FE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0C6A8E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EF440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2B6626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8DA21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34572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0A4AD5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3F972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39D9A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047EF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2C1C3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4E6ED8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0D78BE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C3F67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782AC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15BE1D94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41504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B15FA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AAE60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EC962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EC933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7C091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19693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8A57E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FE374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1404AF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12D318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755F1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71B69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019C76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A6E3A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1C308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222BF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A10D4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12C60C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52E1FF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43054F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3DB9A3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77642C4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817FF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1738B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DE6B1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64199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DAEF6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C3263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40D48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CB18A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21EE5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6582C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FB50C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FA7E0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64F94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607C6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3648B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35287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01C03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DCCE5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89477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2C55D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8AE2E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7D31B7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7B1D849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46C1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3EB1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64F0D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1B765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3C980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4491C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3DABF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9FCC1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0856A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94081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AA1D8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E0098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7F89F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80DFF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C0BCC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B948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E0FA2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8E283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4DC90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C98FE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46323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3A57DC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26631EE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C3498D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988A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C2D489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0477AD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141433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FBD0B4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63029346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9650E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AB694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4F329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9A69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1BE74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29076C2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B28C7FE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68D3B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32160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28DC0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32DFD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65EA3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7C26C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8C44C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DC082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D4AA1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32BA8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CE467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15984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22E87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E1EBA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BDDB2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745A7C9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D8C62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36012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1D750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C3DA0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33427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2E288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79254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3C343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510A6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AD9BF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E893B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1BF89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BFBEA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A5406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485BA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94B56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A4923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2DD50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F6E58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73FF5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BCC08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2D6770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2C3DA4A3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6B256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65A7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04AAC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BD8E4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AC00B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48FC3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A38D9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20393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5E368F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E1C66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528DC6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3FE78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45EED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78D2C3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89A32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5E7D98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34A60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7631E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20A838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70935F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0C667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3681CA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663D196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E1B9E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A6F2E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0C20D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F80F9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1E6EE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34684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351E8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84651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0CAEE5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CB267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534303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CF480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AEAB4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916E6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7E8626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B7BDE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A0C73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AA50C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18E66F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5B5233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7B847B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248D92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65EF9056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042B8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06D33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8E140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47C89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8B843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00CC0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43FB4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AEDF9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69806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149CD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74C38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229ED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D79BF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2B984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22644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111E2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62F75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5B515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F0B43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E1E4F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BD416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126C75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BF6CDE8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8117C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ABDC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8D079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0DAB2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0EBBD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ED5DD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D8EB5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6D153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76F13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B5467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0234F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5A722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7ED2C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0DB2F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3AE82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8DB0E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6B678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13DF6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133DE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DED29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E65A2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1C17E6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65FD6F5B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4611F4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B7AD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4150CC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697493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4E09B8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7BC184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5FDE2346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A5DC0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F7274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BAA98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AB2BB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5E0DD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E94ABDB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891AE99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7E40C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2C84F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9A284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AB7E1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B6497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D0F0A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509EA3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86AD7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E8D0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F9DDC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6331A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1838C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EAF16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E08A5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CCEAD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03858798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FC27B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8D92C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54454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978EF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F97C1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BE6B3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C70B1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A564D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BF829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A4CD6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0BADA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B52B2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E8AFA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4C4BE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ACB27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EAFB9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67B69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778D5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1927E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BF9F4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F15E1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357924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205F819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AF91C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779A8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D6F88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AC258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CD285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35586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31E8F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673D3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048A8E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5295E5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5B8410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486A0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BBB04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009A71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00FA3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2FB5D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031D7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326CD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42AD72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130DFC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1AACEF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777D63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2D89E8E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FA5D9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E5090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A981A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8413D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9D74F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40A77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087B5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1398B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7B0C2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317B7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1FDF36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132E6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8B1CA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7A27D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FBAD9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E3C32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67CAF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8597C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7C0695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23B247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095C2F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3093B4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2483EC8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B9379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95985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002BD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4277E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A3121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9CFE8D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8244D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3B880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81F58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5896B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3E4C5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A7109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D9336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3AA2B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24307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08E97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950BE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9BB0C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7CF23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09635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D858B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0742B0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153784AE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14C52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CADD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C067D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FF85B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5D745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E98CD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718FD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4CDD2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71547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65451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BC020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4A743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FE458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61387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62EEA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0E294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F5C90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D23DA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38DE4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5850B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C089C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316F48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</w:tbl>
    <w:p w14:paraId="146DCD91" w14:textId="60EAC7D0" w:rsidR="00974FE1" w:rsidRDefault="00974FE1" w:rsidP="00974FE1">
      <w:pPr>
        <w:spacing w:after="0"/>
      </w:pPr>
      <w:r w:rsidRPr="00126A1D">
        <w:rPr>
          <w:rFonts w:cs="Arial"/>
          <w:b/>
          <w:bCs/>
          <w:sz w:val="40"/>
          <w:szCs w:val="40"/>
          <w:rtl/>
        </w:rPr>
        <w:t>كشف غياب الطلاب لعام 1443هـ</w:t>
      </w:r>
      <w:r w:rsidRPr="00126A1D">
        <w:rPr>
          <w:rFonts w:cs="Arial" w:hint="cs"/>
          <w:b/>
          <w:bCs/>
          <w:sz w:val="40"/>
          <w:szCs w:val="40"/>
          <w:rtl/>
        </w:rPr>
        <w:t xml:space="preserve"> - شعبة </w:t>
      </w:r>
      <w:proofErr w:type="gramStart"/>
      <w:r w:rsidRPr="00126A1D">
        <w:rPr>
          <w:rFonts w:cs="Arial" w:hint="cs"/>
          <w:b/>
          <w:bCs/>
          <w:sz w:val="40"/>
          <w:szCs w:val="40"/>
          <w:rtl/>
        </w:rPr>
        <w:t xml:space="preserve">(  </w:t>
      </w:r>
      <w:proofErr w:type="gramEnd"/>
      <w:r w:rsidRPr="00126A1D">
        <w:rPr>
          <w:rFonts w:cs="Arial" w:hint="cs"/>
          <w:b/>
          <w:bCs/>
          <w:sz w:val="40"/>
          <w:szCs w:val="40"/>
          <w:rtl/>
        </w:rPr>
        <w:t xml:space="preserve">               )</w:t>
      </w:r>
      <w:r>
        <w:rPr>
          <w:rFonts w:hint="cs"/>
          <w:rtl/>
        </w:rPr>
        <w:t xml:space="preserve"> الصفحة رقم </w:t>
      </w:r>
      <w:r>
        <w:rPr>
          <w:rFonts w:hint="cs"/>
          <w:rtl/>
        </w:rPr>
        <w:t>6</w:t>
      </w:r>
    </w:p>
    <w:tbl>
      <w:tblPr>
        <w:tblStyle w:val="ae"/>
        <w:bidiVisual/>
        <w:tblW w:w="4997" w:type="pct"/>
        <w:tblInd w:w="10" w:type="dxa"/>
        <w:tblLook w:val="04A0" w:firstRow="1" w:lastRow="0" w:firstColumn="1" w:lastColumn="0" w:noHBand="0" w:noVBand="1"/>
      </w:tblPr>
      <w:tblGrid>
        <w:gridCol w:w="595"/>
        <w:gridCol w:w="2364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08"/>
      </w:tblGrid>
      <w:tr w:rsidR="00126A1D" w14:paraId="67CCEBE2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B178C0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162F4A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C4F9E7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57F8DE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974B49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D4193B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1BE53DAA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B82287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B578EF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91447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A0845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A68DC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3EB5639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657B9ED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E847E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BEC76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98CF1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F1922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246A2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AE01B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27C16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D885D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36F95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AC85E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3D82A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6F412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C73C6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08C39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E77FB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974FE1" w14:paraId="020B2CA9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7B769A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81D59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2EC3E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C3022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DA349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C37C23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22256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A64FC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F4AB9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0A8F4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CC113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605D7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91A15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8C24D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12442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71348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9BEDE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A622A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2FDA4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789F1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1FC5F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09F473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974FE1" w14:paraId="3A38620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01BCF0D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486F35D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D71D8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3844B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54CAB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9629A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6C984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BF01F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06065C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D0E25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62C32F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5141B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F6479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6C8795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287A21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06B8E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955A9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662E9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6BABF3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3EB045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0B75C9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0C755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974FE1" w14:paraId="071490E7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2014925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503EBC2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1C495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D9BF9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3B8C9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31375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CA187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BC8F2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71575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3D441A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78BA40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C55B6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F4E8E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3C260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72F52B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282BE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CE2DB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602AB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7F83BB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7BC63D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7F2FF4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DC704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974FE1" w14:paraId="64834632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3B07A63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2F7F691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5EF4F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8BD57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2D48C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F2945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D5CE4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FC9D0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C5AF0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7B639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4C59C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C1D6A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F7B09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E1D19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D74E9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931AD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1DA06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43578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25375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6BEAE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C3FB7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736AD5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974FE1" w14:paraId="668E07B1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28DF7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123A1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84A63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8D766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A8665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102DC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5C362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3B464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A7D36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09496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F65FA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6494B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4F10F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EEA42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C169F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AEBC8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27BFA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93704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EB568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06EB0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163F1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02432F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37CE22BE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C9F5EE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C9A2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EE1C8C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6DFECE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8F604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6E981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63D65196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17B22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1B82C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C74CD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80462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3A5F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95E920D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C15EC5D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0199E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1DCB2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AACF7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897A4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C8FB6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05140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8290A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98E2C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E46B4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97E0E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3FE81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5CCAF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86958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C6FF4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DFB11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49A5D273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4CCC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3177C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BCC62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AFA59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1400F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1A159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5EED1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5DBA9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6F3A6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C3C35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CEE2D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85838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B8117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26718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81442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C5A97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A7162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ADCEA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81CD8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5B392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51712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213001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43E1D4D7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87677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99D47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A79B4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A0F4E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850B0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A8943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EF566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760F7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DF837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67E5F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1928E4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0C2E5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FFD74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196459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9BA7F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2A807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34068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90895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794D66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2958BA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C091F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15178F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2B791F7F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AF21B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AD024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E3D62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400E9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1FDAC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BC406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A34A5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0AFB5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FCC6F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0E2F6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5E0E37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272A2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2DF52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C71A9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F808A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14DA1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A4B88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EC635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14F2D6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4312BD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40EF61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3A88C1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4937BB47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BA151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C7F7E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B7E76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D8ED9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C3ABA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41460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CBEA3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8A328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64AA8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92F7D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E000E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328C2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DAFDD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EE273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07855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37B72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1EF77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AD81F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033D2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F2E13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59CAE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76E84F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24723AC5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187F8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0B3F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F63AE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E309D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A1B01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923BB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ADEED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54A73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43F2A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64AB7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6488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ADE6B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1D24A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B8BCD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D4713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ABFB3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75EBC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875B4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6970B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BB00B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B47B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45ECB1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2500CB4E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456C76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EBCF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C8512B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82D055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32163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68A5C3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716718F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84259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A2B27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EA4C0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16C01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7758B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3689B1B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F133446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EC936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8415F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F0361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FCCDF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1A52C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89995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70712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55D9B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31FB5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287BA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C1BF7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7FFAB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65E6B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F4FD1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432F1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65CA9E3C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3552F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BC66D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1C1CD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2F386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38DE2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52DFC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02C80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63780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A385C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F4DC5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5AEBC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B7736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76F4F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4434D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4EE63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87B59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F219F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7DDDA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50EAB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EDA04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CFB7A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468E8D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00E15E68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25480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49F5E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E6BC7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7D753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ABD26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56A0D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08392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29340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262C76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12C0EA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0DE125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1630C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FDC6D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666A14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0E90C3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2A5A1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72936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32DE2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2253EA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0846E3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2A557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3C0758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13F9A8FF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EF7DC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B9AF8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490EB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6B88B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0CA30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7B10F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EBEDB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AE8B3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C3E69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15C25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67125D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68D02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A9964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9A1CE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2F7060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053037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5BAC9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9C0C2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42E273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04832B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373A7E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A0BDB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3F3FCA3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D4EF1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E6196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06883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47CD5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422D0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6A192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F6AE5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2F87D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1FA193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2A5EB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247B6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43A17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394FA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569CA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685C5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4E382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70763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18118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09372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3ADD4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EC024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0C3A9A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420B06A6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3D1B7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441C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76C78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7543D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5CAD3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119BC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3742B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ABD3A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86DF3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D3065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4C537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CDF05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2F08B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128AC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0733E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031C6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09A50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B06CF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F58BF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ABAC4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A1D72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16B893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0AC8D48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0AECB7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7FD3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B2A5E4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36EC8B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C16096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473FC8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773C3433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B4D7C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C5BD5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6FE5F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7ABD6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64C70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D7385B5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3DD2235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57620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FCD63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56193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61A8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C8F98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BEADE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C5CCD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F339E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A5FFC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F781E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E3F38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A7701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28A60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1B3CB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989D1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022F76C7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AB8E7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8695A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927D0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76E1E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6A2F3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46EFD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1101E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26DFC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08412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5C0F0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5E27D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CF0BF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AF7A2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91F0C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729FA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074C7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B1822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7F7E2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BBA23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EDF3A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4C8DB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389D36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5B5B2960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EC72E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00F41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AA1F8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2C8B7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9375C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BE047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63493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A0519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0A53E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E4A68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478CEA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4113A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3F7E3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77CCC7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061DAC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B6705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A3879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3A806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400C4A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329909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341E2B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047D70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4F51D05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F277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AA913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090FA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4D8FB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3403D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284AF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742CF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90C6D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CD17F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1C02D3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337903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47EDD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201B8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71883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7275B2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860E3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80E84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00CB2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121BA3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495BCF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6221E0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8A079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3940E0BB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B2EF9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9EB7C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2FDC0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BC3AC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CC96F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6BB9D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696AE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DAA19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19AF6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0E0E3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E74F5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8056F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394ED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36194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188A6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26BCC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C8360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71591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17FA0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83978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FE37F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059ED4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20146B73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FA451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9776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BA72B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73F68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6A6C4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6CEF5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CB36D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A7E78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0D5AB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0279D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AE47E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AD0FA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E2E65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50B87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650BB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23AE2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80AB9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E704C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52047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25F5A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F3159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034243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6082A86E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6AE70E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EF17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DF2DD0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915BA6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19D952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56FE3C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713650CC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845B1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A7D7C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90EA7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246F1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6A414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FBDEF2A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48CD2C9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97F29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E5ACF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CE897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1F9F4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D1FD8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9CAC5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311DA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01DC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818C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5E9A3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2049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4C25D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88D5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739A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10BEA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1A56FEC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C6A89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3F1DF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36CAC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B1DA2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ADFFD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E01C4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4DF31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18BAB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6456C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06713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D62CE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29E40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C2004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365F2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90BC5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3A41B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9BB69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5D1DA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ECA8D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BA14C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5FE78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3E6DEE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60677B6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77F3C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CEEB1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71D78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0AEE5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0B580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E17CB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1D801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6B246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503E38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DFE0D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164F80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31210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707BA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2E9BF4D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00CB0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1DDDF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7E349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5914A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01EF84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5CBDB6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515B1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C5914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3B2273B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F5163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6173D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2A542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8FA51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602CC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46111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AEC2C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1633E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76D01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BEF0D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4CE206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61B88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9578C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EB2E5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0279A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A5692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646AF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0B461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131C98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4B1958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266A96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210D7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4CBDE53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BDC2B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E2D54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61C91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0F984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F5341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7F633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B135B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0A6CB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9E246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8B1FC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F2558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6CE92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DD15F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43D7B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5C20B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03C82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C6EF8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84D85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0FEFC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13A5E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74C04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4A557D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6A87DD60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0F066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6A48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D9348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65624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1B1DF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FD2C8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4518F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80232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74B96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9E248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8F86B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D4E3A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D3945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93AF0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534D2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67C2C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4CF86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85CF2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0D7AD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D27AD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62ED2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1D413B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</w:tbl>
    <w:p w14:paraId="5373FEFA" w14:textId="57C23E37" w:rsidR="00974FE1" w:rsidRDefault="00974FE1" w:rsidP="00974FE1">
      <w:pPr>
        <w:spacing w:after="0"/>
      </w:pPr>
      <w:r w:rsidRPr="00126A1D">
        <w:rPr>
          <w:rFonts w:cs="Arial"/>
          <w:b/>
          <w:bCs/>
          <w:sz w:val="40"/>
          <w:szCs w:val="40"/>
          <w:rtl/>
        </w:rPr>
        <w:t>كشف غياب الطلاب لعام 1443هـ</w:t>
      </w:r>
      <w:r w:rsidRPr="00126A1D">
        <w:rPr>
          <w:rFonts w:cs="Arial" w:hint="cs"/>
          <w:b/>
          <w:bCs/>
          <w:sz w:val="40"/>
          <w:szCs w:val="40"/>
          <w:rtl/>
        </w:rPr>
        <w:t xml:space="preserve"> - شعبة </w:t>
      </w:r>
      <w:proofErr w:type="gramStart"/>
      <w:r w:rsidRPr="00126A1D">
        <w:rPr>
          <w:rFonts w:cs="Arial" w:hint="cs"/>
          <w:b/>
          <w:bCs/>
          <w:sz w:val="40"/>
          <w:szCs w:val="40"/>
          <w:rtl/>
        </w:rPr>
        <w:t xml:space="preserve">(  </w:t>
      </w:r>
      <w:proofErr w:type="gramEnd"/>
      <w:r w:rsidRPr="00126A1D">
        <w:rPr>
          <w:rFonts w:cs="Arial" w:hint="cs"/>
          <w:b/>
          <w:bCs/>
          <w:sz w:val="40"/>
          <w:szCs w:val="40"/>
          <w:rtl/>
        </w:rPr>
        <w:t xml:space="preserve">               )</w:t>
      </w:r>
      <w:r>
        <w:rPr>
          <w:rFonts w:hint="cs"/>
          <w:rtl/>
        </w:rPr>
        <w:t xml:space="preserve"> الصفحة رقم </w:t>
      </w:r>
      <w:r>
        <w:rPr>
          <w:rFonts w:hint="cs"/>
          <w:rtl/>
        </w:rPr>
        <w:t>7</w:t>
      </w:r>
    </w:p>
    <w:tbl>
      <w:tblPr>
        <w:tblStyle w:val="ae"/>
        <w:bidiVisual/>
        <w:tblW w:w="4997" w:type="pct"/>
        <w:tblInd w:w="10" w:type="dxa"/>
        <w:tblLook w:val="04A0" w:firstRow="1" w:lastRow="0" w:firstColumn="1" w:lastColumn="0" w:noHBand="0" w:noVBand="1"/>
      </w:tblPr>
      <w:tblGrid>
        <w:gridCol w:w="595"/>
        <w:gridCol w:w="2364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08"/>
      </w:tblGrid>
      <w:tr w:rsidR="00126A1D" w14:paraId="4E175EE8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3C6809F" w14:textId="2A006442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141295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BDB65F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AE4790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A03940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6538B6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3B7EBE71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71A0D37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1DDF06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A5D37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53561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BEFC5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87FED78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EC5EA16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9B231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421B7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C8470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C9D4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CFA0D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FD8F8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1B3CF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A3E4F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38E55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66B60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04F22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6E90A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53AA1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412F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0D5F7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974FE1" w14:paraId="66641CEB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CB5DE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B9BDB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BAF2A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9FAC2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3FDF5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0C3A3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C5DC8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4F1E5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F0971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853B2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E0546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B5E6E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0CB44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0FF20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68472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22542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A85DE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CB5FB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C81AC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5B3DF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08950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4ED1EC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974FE1" w14:paraId="64823D0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29B64B6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517659D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461A7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167D3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73C02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439AD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3BABF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E5987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BA87B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98A3D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57755E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CA997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11746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14F46B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FBEB4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520DE8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AA811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CC59A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63C6F6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62DA40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9FB21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239F5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974FE1" w14:paraId="4E334A66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736C899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25E7415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3C29E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C49F3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BFFD8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11EBF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39F3C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ED1A6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BFDF1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8256F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4F4096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BE7D3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7AAD3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3F9155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580B2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54208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13DAD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63BC2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2D95F2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6C9434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0CB78E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78F0EF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974FE1" w14:paraId="3C1CC340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20B9F93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199A2B0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A71EE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FE05C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D4733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F7FE3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84B7A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2A7DF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D2A07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08116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3426E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6A1A9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301DC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97B5C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C9EF0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86CEE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60990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7F034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52599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E78CA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AF471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2EC0F8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974FE1" w14:paraId="38A92562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7B30B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8946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73114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0DADC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754EF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06F0B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F1892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CB170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E3051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EC345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447F1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70690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1DBF8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EDDF3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3DD26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62C31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87724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DB6A6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3245B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4C755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E3927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51BC1C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280ECE6D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0BFCB0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9CED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EB1055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825CDE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D58900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99A1B1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0399693F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11E99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3A1B7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3CA2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2324B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E81D9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690047F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E0956DF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756A7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27597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42EBB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FE4E1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ABA52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9008E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565D9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F494F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A796F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FB580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1217D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CC6C5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09268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BE1E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7A518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74B8E763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674F4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595C3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4347D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CB612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FEE14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B9FD1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D3D0E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A6621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B2F93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B4512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3E7B1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AA1C7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B68F9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54B77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B38A2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6CEE5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A5631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7B4BA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B51C5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B0954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001AF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0BB9DF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5112C187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91AD4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B2A2B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71919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8F147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B4B69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7141A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94B49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8570D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EAEC2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156FD3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413CB2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09C50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7DB65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56E13C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9C82A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F2315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FED1B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644D8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4A4253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6D8C8A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3BBDC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190432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22E702EC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972E2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D1C33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33BE2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B781A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9ABE5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29A09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A7AFF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BAC3C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09A4F1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17D7F0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5228E4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5C84D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044A0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13E00E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5A1DE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DD227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240FD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258B8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70A9A6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3769CF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715480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1CF90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62F8C6EC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67E6B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0A98D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595C6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DDF5E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D28B0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CFF88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225A3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8EEB9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95B68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2C703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7DB3F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11BD4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3B4A9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4C7A8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AA0CB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5A9D9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0095A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1E805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D342F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61D32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920B0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762420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152232DA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F4438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0165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6F608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7B8E0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A8278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A45DD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53F10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F5A56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7B5FD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BC3CD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1AE1B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F55A2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34627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57231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8D46F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8D1BB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118C7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EAFAD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49F05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39FFF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C13EC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135A95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074D280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058749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3D28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85130E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DCE0B4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49351D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2B7CE5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6E9B7BC0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BC56F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61DD4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57213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45F3B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488B1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B1247C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7574C51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B17A8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5B29C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03476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7B0E7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8AFFA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238E1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B30FD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16852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A2972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31459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EC62A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362C5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F3980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BFB36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F6F5E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0234F283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E77A5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4D7D1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BC42C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FEA1C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361D8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BC4F3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DBA6B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3CDC4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7EE57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DA9BA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36447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9221B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C9402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53541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722F2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2B1E0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CF3BA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D5251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A0A54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96721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48B0B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653D78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776CADD2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482B2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ABA34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6A2AE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A05E1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EA0D6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B5F7C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9469E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52C27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9F56F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7BC20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074764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8D85B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F3BAC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2F5654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DFFA7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3CC4B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F87C7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6F51F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54C82A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1E165F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B4B8B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7C417D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1D4B0DE0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55363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0DCF9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3E1DE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B20A3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E1F9E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E0EA4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2B968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DE09F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D4202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876EB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1543EF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A5750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2BBFC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0C1BC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36FB1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EEE04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C1CC5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6C055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5B903D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4792FF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6D5478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CA767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12E5155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5FF9E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020CB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DAEE2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940E6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9C8AD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2A635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D6A2A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CE779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727C7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C1642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D1033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19BB6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DA736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2DC17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083FA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2354B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1A874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68AF5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C027B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65152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8C99C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6980F2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461FD8E3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714EF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F9D8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57AC2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19495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C42B6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64F0A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16330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53C98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0B611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3D97D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9BE9B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05775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6546A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F793E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96250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AA2F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ADAFC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E0B31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E716C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06292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0932D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394925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686EEFCF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ED062E4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EAA4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8763B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80A7D3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5717C5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DBD0B7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4AD75028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F2CEE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F7A98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32EF8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C053A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B00C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FD1BBAC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C19B4F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13F33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0B9E1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5FA8F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86F59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2D8A3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BFB87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B9563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213B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EE654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5487C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8D18B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9EF87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523DC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BCEA3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162EA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456CFE4B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2AEE8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0D170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C39D9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261F7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35B28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B2EFE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4EF72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116C9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23E04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04C09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00C3D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0AB17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EC357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706F5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0F36A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53B6A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3755E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8A7E2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B9E18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B1E82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C87E5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648460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3249FDB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645FF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C121C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63898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45230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01144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18BAE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6B8D4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BCC62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AE33F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1AF94F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696C71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03F30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330C3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50D538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EE21C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371C5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EBA43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AAD76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1B9EFA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3CFDCF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00006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C108E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457E456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980B3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F3D2E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EEE43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59ABB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C111A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7380E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C8A4C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0ABC6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8E3B9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1350B7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1A92D1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D89ED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F6120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C1D29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5BDDB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F99B0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61FE4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082D9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36E328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43913B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359DD0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0263B0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43FEFE57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3A394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B2FDC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9BE97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FCAE6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60364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B450B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2E880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C9B9D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8F1FD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69D31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78C9D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89185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1C4D5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73B31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4E5C8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E3E0C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D7E81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94B05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E3096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90292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2BF62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034332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433F8C70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70337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3CCB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C82BE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EC51D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AFE41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726EE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B9220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0011D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5E33C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988F1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59D03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39F86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9FE9E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80D8D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B0216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A22F3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9E4F7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FF6EC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ECB45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742C7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7E7CD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02CB10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266B8158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FB778F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695C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44B905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1ED05D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D04DCD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9933F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550DFE24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4DD50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F3238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BA690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FFB35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343A4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500B5D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74BDDDA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48AE6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FBDD6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0DBA3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50C0C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A4014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74F08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E0BA9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07D6A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6583D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241AC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C92B1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2B9BD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9D80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74E5F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4B3E9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0EEAACDB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DB903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39098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52EDD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202BA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DC568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93E0D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C964A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CB878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C0499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784AF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84A37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240C4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9B105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72DAF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EC05E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4E969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9903A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D24F9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E86FE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BDB71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CA841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7DED2D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03F6F060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F6062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55FF2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62A22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97A96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EEEFB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1254C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EE35C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36342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201C7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095265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3914D5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F3C51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816D4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1EDCA3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175C7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E76BA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BDEC2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BDC8E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274059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6ABF62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B4311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713F6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44358B7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7049A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C636A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02C6E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3A0B4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733D8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AFD18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A925E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C2E48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6B074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A7CD7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32632D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1CF9A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47490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6CA5A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C0339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32BA8A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967F0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38851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7FBE6B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473D01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0A6AEF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3703F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6B80DB9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349C2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56DC3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54BA4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1EE6B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2AB02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589C1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0C6E1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8D543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8808F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70208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3FD4A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720CD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070B5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EF1AD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886BD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41FE1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6176F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C102E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3D847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B4646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20E78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003E27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66793B35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76032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2BE4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A29EF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5E14E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F9466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B383D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7A418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D5D23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92A92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13F1E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D7C77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B129E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4663C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134E3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4F7FD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8B7DC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0987C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4DE13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6A544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D38A0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074DF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7EBE52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</w:tbl>
    <w:p w14:paraId="2409ABB7" w14:textId="255FE943" w:rsidR="00974FE1" w:rsidRDefault="00974FE1" w:rsidP="00974FE1">
      <w:pPr>
        <w:spacing w:after="0"/>
      </w:pPr>
      <w:r w:rsidRPr="00126A1D">
        <w:rPr>
          <w:rFonts w:cs="Arial"/>
          <w:b/>
          <w:bCs/>
          <w:sz w:val="40"/>
          <w:szCs w:val="40"/>
          <w:rtl/>
        </w:rPr>
        <w:t>كشف غياب الطلاب لعام 1443هـ</w:t>
      </w:r>
      <w:r w:rsidRPr="00126A1D">
        <w:rPr>
          <w:rFonts w:cs="Arial" w:hint="cs"/>
          <w:b/>
          <w:bCs/>
          <w:sz w:val="40"/>
          <w:szCs w:val="40"/>
          <w:rtl/>
        </w:rPr>
        <w:t xml:space="preserve"> - شعبة </w:t>
      </w:r>
      <w:proofErr w:type="gramStart"/>
      <w:r w:rsidRPr="00126A1D">
        <w:rPr>
          <w:rFonts w:cs="Arial" w:hint="cs"/>
          <w:b/>
          <w:bCs/>
          <w:sz w:val="40"/>
          <w:szCs w:val="40"/>
          <w:rtl/>
        </w:rPr>
        <w:t xml:space="preserve">(  </w:t>
      </w:r>
      <w:proofErr w:type="gramEnd"/>
      <w:r w:rsidRPr="00126A1D">
        <w:rPr>
          <w:rFonts w:cs="Arial" w:hint="cs"/>
          <w:b/>
          <w:bCs/>
          <w:sz w:val="40"/>
          <w:szCs w:val="40"/>
          <w:rtl/>
        </w:rPr>
        <w:t xml:space="preserve">               )</w:t>
      </w:r>
      <w:r>
        <w:rPr>
          <w:rFonts w:hint="cs"/>
          <w:rtl/>
        </w:rPr>
        <w:t xml:space="preserve"> الصفحة رقم </w:t>
      </w:r>
      <w:r>
        <w:rPr>
          <w:rFonts w:hint="cs"/>
          <w:rtl/>
        </w:rPr>
        <w:t>8</w:t>
      </w:r>
    </w:p>
    <w:tbl>
      <w:tblPr>
        <w:tblStyle w:val="ae"/>
        <w:bidiVisual/>
        <w:tblW w:w="4997" w:type="pct"/>
        <w:tblInd w:w="10" w:type="dxa"/>
        <w:tblLook w:val="04A0" w:firstRow="1" w:lastRow="0" w:firstColumn="1" w:lastColumn="0" w:noHBand="0" w:noVBand="1"/>
      </w:tblPr>
      <w:tblGrid>
        <w:gridCol w:w="595"/>
        <w:gridCol w:w="2364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08"/>
      </w:tblGrid>
      <w:tr w:rsidR="00126A1D" w14:paraId="73B6CA6D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514508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762AF4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EAF4E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3C2586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1C52A8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3FD33B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530555B6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46809F9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778EE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8B29B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6F6C9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48E1B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AD03F02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20E196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1F056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C2263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E55CE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CD4F7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13871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D6727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9763C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7EB93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3892C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08653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C443D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0FF1A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5A47A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20B73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C63FD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974FE1" w14:paraId="075770E7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613B1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1E285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1FE96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EEFFB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782DB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23B64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B7F90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7E5E2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93C9A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4F5F6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AF396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DF251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438EC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6D312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A72D6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29784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9CEC1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BEDD6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E397E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EC51C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AD900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4202FA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974FE1" w14:paraId="1F06448E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40930E4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6497BB1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BF25B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BA80D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918C8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6D55F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2BA55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175A4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293342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E7E5C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40B989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8D5D8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EE035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6A8321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3B433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31B20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2C65D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EF12E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459E97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701734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55583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7C95EF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974FE1" w14:paraId="678AF0FC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4E80CAE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3DF61A6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55EAF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C89B2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98BA0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C8700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2185A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B4BC1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43C4A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7FA70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0DB49E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5387A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2C786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B922B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191BE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3F3761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AA785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7B630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4360A4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6DA6AA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2DD564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E7A5E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974FE1" w14:paraId="70CC2236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584BEDC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73ECE8C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2AA97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57DEE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B2820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D7F1F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0DA19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A1E39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49783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39333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12D61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4EFCA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E3911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E671C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4BCEC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EBABB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CC921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B1FF5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41CDE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29BFC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524EE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54E1AD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974FE1" w14:paraId="2D108104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49549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3F497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0F283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2A2BF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899EF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48376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25D4C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049A1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3D021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298FC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21F84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E19B3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B1A3B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871A7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B2C54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EB81A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7E540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0E002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CD22A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5B200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8C7EA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48778A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21CA8341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D3252B0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B1AC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F5F336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2442B4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C3DC88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9425BD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76B667BC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1A0BE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47C56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F6DFA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92D36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6877C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6B3FABA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1A6A1BC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097A6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4D5AA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401A2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DD0CC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E412A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517BD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AD952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E31F6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DC257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39D72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A2B82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23C54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83C2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CBCC0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0325A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0A2CE82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B6998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2C77D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AFDEB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A337A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3E9D5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CB2F3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83C9D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87BD8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22562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F325E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A56F4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4F83D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25A14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4C32E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ED7D4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91041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FB5FD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3C9C5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EA3EE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1F212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ECE7E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12D4D6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5C3516A7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D3579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D42EE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416F3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F99DA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C6A7D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C4E17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AE867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0CA6B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0979F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13C8F2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1F08F1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536D3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35D39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7A711F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0E2C7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71305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FD9F2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743D9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60F2F4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638D25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38E86F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81B59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20AB6A8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B2DBF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AD374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B2F2A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B847D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4C5AA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E2848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A69B1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3CFF4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BF061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FDC28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3BFF50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CD315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8DCCD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9CA3F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EEA8F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178308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8DEE4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9E43C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03F8D1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7B7AAF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2CBA37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7F0292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6B83BF7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218AF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DBFC3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268B5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60628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552DA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6A6DF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AD4D8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29098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04327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B3ED0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3D96A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6CBF4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95F7D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F4C66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1094C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CBC74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4DE775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59663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5763B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3E661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84943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5DB45D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79D203E5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54E97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D146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B53B6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57F41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E11A3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5BE17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8A1DB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462DA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F6D78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5AAD3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58425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99A54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0BBB0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B692D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D1211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948FD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02E91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5933B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C50E1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5F208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13ED5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529A05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6E5AD15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EC66D3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15F3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11F253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E36D4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9E2E18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F3CBF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52B3831E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2DE85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37A9D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27BCB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24AA0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40CAA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504E444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7B5CCB6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47B2A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42B75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2359C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DB0B1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E969B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2DFE2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20E30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5680C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3BBF3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C6E43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D27DE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9A4D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395BC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2688A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F93C3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2CAA5A6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B9F3B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C7507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4673D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7AE2D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002A9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1326C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68833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23748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DD64C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14D9D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9B184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A234A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6F871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421B1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BAA69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3A044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66CF8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D9026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E1E4E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BACF1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4C225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472334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484A176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5BCA7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71DF1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58741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0E3F4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42924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977AD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F449C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63EDC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49277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20FB2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6F3C54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89174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F213D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3939A4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356F1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970C6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66F04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C0911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52E1ED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4071BB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62D10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9E9C5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631FAFA3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71108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93EEC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73BF2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1DAB5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E809E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75825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BB351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95BF6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80F45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0CF6F3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78F460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23779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542EA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33609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2B0AA2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217F0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B7AD8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2D54F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3C62AD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30B864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2D067D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D0B3C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17454419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A1F12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AC74E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F0E7E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A0BEC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67613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AE19B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C09E3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2632E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20004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5C2C0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B59C9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E88F3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701FC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2435F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DB1CC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911FC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2173F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0EC1C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D1685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3FB25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4CF21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795043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7DFFB2CB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52310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07B8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9FF4ED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28090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93F1A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4D942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DD128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C1881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33354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33D11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8CDCB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A0CA7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285EE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711CF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14358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FA39C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2A735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3CBE2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FC403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DD245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6AEB0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06C2E6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74CF87B3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7B198B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FD6D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F30EA4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298F51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10070B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8F1F1A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0C0D3FB7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95D28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BAE35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AB0F1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11F35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418C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EB81797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76DE252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9039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0FB02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8930D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C71FC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BF420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F9CDF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02B94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2EBC3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9C4FF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59616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9DC45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26746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EF6DB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F575B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5662E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7DC77A5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51FD1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680CC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1BE7C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3C542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197AC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2D23B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632D6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74D56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CFC6B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AAC69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358EE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5BCE7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AFBE7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CEE20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6695A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2B65B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8D96D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852F0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0CF38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8BC24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4C481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71B668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2FD24C0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AD15F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30DE7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4D3D3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D592B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0E8C7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D4D3A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6BEE2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400D5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F14E7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FF03E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3E9F71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5DA61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5D7AA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5DA745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529D2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0767C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C8072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6B1C8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0D58B8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1FAD6D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B42B4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2911ED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242A567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BA94C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EAB55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03CA2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133E4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ED377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1A0E1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3F445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D1AF6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E6F4C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ED356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1C9AE3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7D2537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7BD17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C3201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56E03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89A48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1CC40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3D02D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6462DF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402C14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7619F5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CEDA6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1F9F14B4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4418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922B7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29A24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E8201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C7F39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7C432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CC7BD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5B052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84A1C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E3F42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BE54A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6684C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A4B73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BA8A2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F8030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3E1B6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5142B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1C4C4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4C48A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309C8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95D97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4682B6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1BD25E0F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019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B497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34ECE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1603D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416E1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CCB42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CCF10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EA9E7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7195D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31F8D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C90DE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CA733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56A75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02FDB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71450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16092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0F027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83B1C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EB3FF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A4C6B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0BFC0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273E4B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1CFBAD64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06F3698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E5A8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134E4C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53AB05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78BDD0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BAB7D8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05EE592A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3786C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3A7C0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5B3E1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0E442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FC593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9C42572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4DD578F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A74FE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54C21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4B18D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A8873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FD57C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C042C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732C6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1FEE4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A988F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9B6BD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29D18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FB920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C1AFE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298CA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A8EDE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458ED12F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DF5A8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A1B93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94ABB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30940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504DD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6BC52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1B75A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21E00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3FA99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FE21E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0C750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97ADD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97EAE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BF4D9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B3837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6B5C03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59B66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5AAC9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3F38E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1B33F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488C4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0DE281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050E5AF7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FBCF1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43949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8A867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FA13D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7BFDC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688F4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F05D5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DEAFA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AA51B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B11C7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040E0E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A5A70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A8BF7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16AB89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DCE0D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4D8F1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1AC83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23384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5D640F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62B8E2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9D0F7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10A781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1066BA32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C472A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6F17A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1EA66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8732B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54C86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3CF35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F3ED1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8048F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620E7B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09FF7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73D789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EC299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A986D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49D20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AE3B5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CA724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33B80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CAE1E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3EDF1D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10749D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64D088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2EFF3A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3A59105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01C35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AFBCC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6E995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A08ED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37B85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4CFE2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621B2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5D6F9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32FDA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DD5CA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DB37E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9F5BD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376F9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64BFE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C66B3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AF94B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8DA94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48F51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93BAD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1777A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F9A71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1304CD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F3A791B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D58B2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899C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83F76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5B5C4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943BC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6943D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001EA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4999D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42EC3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10DDE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C2899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C85D9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5F7DA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07416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087BC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26676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FEB7F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89416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42B2E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79E05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44581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398C87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</w:tbl>
    <w:p w14:paraId="220D5EBA" w14:textId="562ADFE8" w:rsidR="00974FE1" w:rsidRDefault="00974FE1" w:rsidP="00974FE1">
      <w:pPr>
        <w:spacing w:after="0"/>
      </w:pPr>
      <w:r w:rsidRPr="00126A1D">
        <w:rPr>
          <w:rFonts w:cs="Arial"/>
          <w:b/>
          <w:bCs/>
          <w:sz w:val="40"/>
          <w:szCs w:val="40"/>
          <w:rtl/>
        </w:rPr>
        <w:t>كشف غياب الطلاب لعام 1443هـ</w:t>
      </w:r>
      <w:r w:rsidRPr="00126A1D">
        <w:rPr>
          <w:rFonts w:cs="Arial" w:hint="cs"/>
          <w:b/>
          <w:bCs/>
          <w:sz w:val="40"/>
          <w:szCs w:val="40"/>
          <w:rtl/>
        </w:rPr>
        <w:t xml:space="preserve"> - شعبة </w:t>
      </w:r>
      <w:proofErr w:type="gramStart"/>
      <w:r w:rsidRPr="00126A1D">
        <w:rPr>
          <w:rFonts w:cs="Arial" w:hint="cs"/>
          <w:b/>
          <w:bCs/>
          <w:sz w:val="40"/>
          <w:szCs w:val="40"/>
          <w:rtl/>
        </w:rPr>
        <w:t xml:space="preserve">(  </w:t>
      </w:r>
      <w:proofErr w:type="gramEnd"/>
      <w:r w:rsidRPr="00126A1D">
        <w:rPr>
          <w:rFonts w:cs="Arial" w:hint="cs"/>
          <w:b/>
          <w:bCs/>
          <w:sz w:val="40"/>
          <w:szCs w:val="40"/>
          <w:rtl/>
        </w:rPr>
        <w:t xml:space="preserve">               )</w:t>
      </w:r>
      <w:r>
        <w:rPr>
          <w:rFonts w:hint="cs"/>
          <w:rtl/>
        </w:rPr>
        <w:t xml:space="preserve"> الصفحة رقم </w:t>
      </w:r>
      <w:r>
        <w:rPr>
          <w:rFonts w:hint="cs"/>
          <w:rtl/>
        </w:rPr>
        <w:t>9</w:t>
      </w:r>
    </w:p>
    <w:tbl>
      <w:tblPr>
        <w:tblStyle w:val="ae"/>
        <w:bidiVisual/>
        <w:tblW w:w="4997" w:type="pct"/>
        <w:tblInd w:w="10" w:type="dxa"/>
        <w:tblLook w:val="04A0" w:firstRow="1" w:lastRow="0" w:firstColumn="1" w:lastColumn="0" w:noHBand="0" w:noVBand="1"/>
      </w:tblPr>
      <w:tblGrid>
        <w:gridCol w:w="595"/>
        <w:gridCol w:w="2364"/>
        <w:gridCol w:w="620"/>
        <w:gridCol w:w="620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08"/>
      </w:tblGrid>
      <w:tr w:rsidR="00126A1D" w14:paraId="5C734832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1B597E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E923B5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AFB1CB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E89ADD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2DDDEC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4B8467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40F0048A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4DA59CC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57C465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BA4A0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B4D1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4D544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4A68E01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4A293A8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C075E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1D2CF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6C23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2A340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BF250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A006E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D8B94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EC496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6C123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A8423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A59C2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07DC4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3DFA6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5F3B9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21DEB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974FE1" w14:paraId="630607F4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EAF321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7E206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3AD69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EACB7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309EE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F12FF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6D935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5D79B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B6E16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9667B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B8B58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BCED1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84B2C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6E5D0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97420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715F0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FBEEB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A55A3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2654D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361EE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EFCA4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7D37DC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974FE1" w14:paraId="4B581903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796C0D9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4152D7B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22A4A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B6F00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C6B19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3CEB3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BD2A2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AC3C6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3ABF9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7966A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208F8F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E72F1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A9B45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11D0DB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48F1E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517EBD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641F0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AB052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49632D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7CC6DF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48821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258070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974FE1" w14:paraId="64C4EB19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0DC463F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423B55A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95151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FBB8A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8C5BB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4A554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5AEA6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83835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F5B1E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5BCB3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533FD2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28D9C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DBDD3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166F81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ED06E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D1F71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A490B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F38F6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575F94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08C7F7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7A6CF5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41152F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974FE1" w14:paraId="179576A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717C128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3FDF5C7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6EC48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1A38B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A1ABC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EB4E2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C614C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BC066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F243A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BDABC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18251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F877C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BB8AD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6F265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C1F64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B6B12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5AC90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837A9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A7032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D4006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C503A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2CDF8F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974FE1" w14:paraId="77486ABA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F54E0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BFB50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1903D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58343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7CC5F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68A80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A7B9B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32FCE6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212F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3245E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5501D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3D88F3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9E69F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F7D1A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D6A33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E37AF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959BA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25213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1BC8A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90738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507F0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7C9EE8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230A9621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335197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DD69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2AF06D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FA5928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DF463D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3A744E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75873333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2E256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5E1A8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E2D01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F9E0A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CFA03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E62F9BD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613B2E3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CC25F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7C9D1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46412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E18D5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9CF1A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943F1B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E9D62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6E46A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3E21E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4CA40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E172C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A0107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496DA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A4D77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8E0DC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51E13B54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C42EF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4A113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F827A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BAB7A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C910C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39EB0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9F30A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BD4E4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1536A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8192B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89C1F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862BF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F5B75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2BAF4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95119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73CF1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80CB3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A53DA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DEFE8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7AFEE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36049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5FDD8F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37F3D80F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ADD94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75A23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BDC99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8ED4F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32120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8D964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6FDFB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8ADBD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C5DB8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728C09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0163D5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E11DE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E9B51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679E19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3757C3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CFB53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0C940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3B66E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58B51C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371D2E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57C47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3BD365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5DD06500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B498B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5328C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04F35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9B6E6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8A6FB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910AE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FF9A7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7A5CD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ED771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A3B48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7F678B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26AE3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9A4CA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20AEF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891BF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A7E13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1BAA0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FB39D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58ABA4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4BC68F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1B77D3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F0855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438494AE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BF8E7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C8259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A5625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5E6F3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8198A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6F3ED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6ED4E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8F516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D5D67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360BE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187B1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DA02E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52376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C9556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821A3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D9CD5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4AC4A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0A7F2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60B2B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59AC9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E3428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120777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36B233F3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48BE7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F9A4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E8D33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9FDED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D7FAC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60712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850A8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951AF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DCC6E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6BA5C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67BCB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628C9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5CCB3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915F4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A4068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3F1C4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CFC27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091C8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3BE71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C036D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A8D41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7806C4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71DCBE93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D7FB4A3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1B65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FE166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4AD661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B32A54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0FB404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42E5B884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87F9D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87E73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3BD57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1CB4B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F2EFE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8D43992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0B16697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0B96C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48237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28859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3EBE6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BE728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FAFB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08BD6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A8CB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98DCF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05D53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753DA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6F8C1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02B76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E7D52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8D372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2D143DE8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E4837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9401B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71368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E8FB5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A3B69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4447D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028ABF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FD2A3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ED5BD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8C98F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79A84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DE907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FE00F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1C101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47448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BFEE7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CF8CD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FEF60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D444B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01B09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837EF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04E054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19BEE1E8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97B25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A285C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FF233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9B16E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6F8B8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ED1FB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8B696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FC63B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2D841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D4564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1A1EDA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CB4D1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FCCBB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5C3769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54CE8E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132B76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55E18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5D0D1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36EEE8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06599D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37041F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343CC0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1E301DE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ED470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CB289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BE120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6A944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6C3B5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D0809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86BF4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09E30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3FB9A9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50992B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1F22E9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9743A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B00BC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064439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0258FC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2AE332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903DA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3D28C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4F56BD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4DBB7B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2C8908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200FEE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7CBE0F9F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F797D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899934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0C748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82C33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2C12E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8213B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DF7E2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9CA6E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61039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779A9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174FF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08681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31ACC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627E5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3A873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06E15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A2F13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B0059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77D2CF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83402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E59C6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652CA4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767BFBA8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6A365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3203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5E6AB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D5F73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1D72B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6B4BD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EDDB0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9D754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4C4EA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170E4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2F488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A29D2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18D39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1EC12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87F23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07429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35688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9CCB3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D0047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ED390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559B8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4DF621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2C6FFE42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7246BC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0409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E8A8D5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45DFEB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5020C8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AA73A2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396FF942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79F40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92B5E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B5892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FE77B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E8900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8E6B41A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59840F5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D00C5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1B7F2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8EE04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E28A2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7EBD18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CD223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4B6A2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D77E6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BD91D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35D74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33D9C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DBC5E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E8E47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3626F3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25106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2DCAFFC2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BA304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DA91F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81FAF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2A3DA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30D47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F8799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01F60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EC258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0C889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84342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766F9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4866D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433B0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DF5E1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CCD52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BEC2E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EC27D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652FD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8D763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A1E35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3E711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7293DE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230F8A44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C27EA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82C4CF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AC50C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486C3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0FA22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71A19C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F5B34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90804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53A633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A0D23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5529A8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A4073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5A215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462E19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19154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6F728B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86A94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BCD59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1FEEF13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2CA8BE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0B030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252F1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4F83E09B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38208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45B6D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784F6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2F191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875FE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1A374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6BF39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0FEA6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743770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0DD7D0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2B68BF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C935B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C27BF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BE901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4F46A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6FA5BA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3F8C3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97637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0731A5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169F77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7EAA06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5BB526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44B801AE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4C6B6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C0569C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CC767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8DA88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2B7FD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786D0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9EB6D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7E366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9E0D9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21727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D5752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A0CA4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21825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356EC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8B2BA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B9789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F8CFB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E9062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41DD4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77032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64702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1D258D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6D132DF4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254B0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C04B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70DAA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258E8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7DBEE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B4A74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27095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4250B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C3BB9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A506A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A2526A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E48BE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7B168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BEF943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1155E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D011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83F57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11BDE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53658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0E4D8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64A29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5617E0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76C97DC0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D6D311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BFC8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0C3C09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0BFB91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1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62BB01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50E75C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31E2AC1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EA37D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6E291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B2A87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990E2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64B4D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1D71928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3ECC090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CA4348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27FCB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BC35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E5D38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93B5E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597D0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C2443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63CD97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7705F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CFF7E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09401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902F0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0DE4A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AD6A4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1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76251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4DB5633E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F19C7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0C697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E367A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B01C3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DA339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9F06D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79BAA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9F38A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F192E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4284E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945FF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D6096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D8132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08BA4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82962F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6C6D2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498D0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570BA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0C242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78C19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4A864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198" w:type="pct"/>
            <w:tcBorders>
              <w:top w:val="single" w:sz="12" w:space="0" w:color="auto"/>
              <w:right w:val="single" w:sz="12" w:space="0" w:color="auto"/>
            </w:tcBorders>
          </w:tcPr>
          <w:p w14:paraId="4B1DB4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699C984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AD1BB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0DEFD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FB5C3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B13FD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8EE45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7EBE4A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FAF05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8637F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2C24EE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1FEDE7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04D588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ECFB5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16E1F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08B5CD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4189957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5637D3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6AECE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B3F94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012D84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4A3FC1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0ADD87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FA35F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2796AFF0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8A7B5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AA7E2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5B5F4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0639A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81840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357DBE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40C6C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BBA8B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E8750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82BCA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531411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3F058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6907E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205F23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7CD80E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07B578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7C95F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35836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4A3D14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2453BA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3B271C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198" w:type="pct"/>
            <w:tcBorders>
              <w:right w:val="single" w:sz="12" w:space="0" w:color="auto"/>
            </w:tcBorders>
          </w:tcPr>
          <w:p w14:paraId="66856C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5FA1F54B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E8581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8926C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EA17CC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43BD7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6C705B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C3425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78A245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9A224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C599A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49408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E09B9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60C1A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96F31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9BE81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C7E23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E1534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E7D72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D9A13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AF3EF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B4A64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FFD4C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4" w:space="0" w:color="auto"/>
              <w:right w:val="single" w:sz="12" w:space="0" w:color="auto"/>
            </w:tcBorders>
          </w:tcPr>
          <w:p w14:paraId="23611C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21FC7548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4C20D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95268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6F4195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D7D8B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46D00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4BBD1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455B4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70B87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06670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4EF6B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FFDEC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B72092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0D5FC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C35509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462180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23FEC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95DFA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55CDF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6F6D1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5E0FD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366B6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12" w:space="0" w:color="auto"/>
            </w:tcBorders>
          </w:tcPr>
          <w:p w14:paraId="767FDA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</w:tbl>
    <w:p w14:paraId="75F7D7D7" w14:textId="4DC2C73A" w:rsidR="00974FE1" w:rsidRDefault="00974FE1" w:rsidP="00974FE1">
      <w:pPr>
        <w:spacing w:after="0"/>
      </w:pPr>
      <w:r w:rsidRPr="00126A1D">
        <w:rPr>
          <w:rFonts w:cs="Arial"/>
          <w:b/>
          <w:bCs/>
          <w:sz w:val="40"/>
          <w:szCs w:val="40"/>
          <w:rtl/>
        </w:rPr>
        <w:t>كشف غياب الطلاب لعام 1443هـ</w:t>
      </w:r>
      <w:r w:rsidRPr="00126A1D">
        <w:rPr>
          <w:rFonts w:cs="Arial" w:hint="cs"/>
          <w:b/>
          <w:bCs/>
          <w:sz w:val="40"/>
          <w:szCs w:val="40"/>
          <w:rtl/>
        </w:rPr>
        <w:t xml:space="preserve"> - شعبة </w:t>
      </w:r>
      <w:proofErr w:type="gramStart"/>
      <w:r w:rsidRPr="00126A1D">
        <w:rPr>
          <w:rFonts w:cs="Arial" w:hint="cs"/>
          <w:b/>
          <w:bCs/>
          <w:sz w:val="40"/>
          <w:szCs w:val="40"/>
          <w:rtl/>
        </w:rPr>
        <w:t xml:space="preserve">(  </w:t>
      </w:r>
      <w:proofErr w:type="gramEnd"/>
      <w:r w:rsidRPr="00126A1D">
        <w:rPr>
          <w:rFonts w:cs="Arial" w:hint="cs"/>
          <w:b/>
          <w:bCs/>
          <w:sz w:val="40"/>
          <w:szCs w:val="40"/>
          <w:rtl/>
        </w:rPr>
        <w:t xml:space="preserve">               )</w:t>
      </w:r>
      <w:r>
        <w:rPr>
          <w:rFonts w:hint="cs"/>
          <w:rtl/>
        </w:rPr>
        <w:t xml:space="preserve"> الصفحة رقم </w:t>
      </w:r>
      <w:r>
        <w:rPr>
          <w:rFonts w:hint="cs"/>
          <w:rtl/>
        </w:rPr>
        <w:t>10</w:t>
      </w:r>
    </w:p>
    <w:tbl>
      <w:tblPr>
        <w:tblStyle w:val="ae"/>
        <w:bidiVisual/>
        <w:tblW w:w="5000" w:type="pct"/>
        <w:tblLook w:val="04A0" w:firstRow="1" w:lastRow="0" w:firstColumn="1" w:lastColumn="0" w:noHBand="0" w:noVBand="1"/>
      </w:tblPr>
      <w:tblGrid>
        <w:gridCol w:w="595"/>
        <w:gridCol w:w="2366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09"/>
      </w:tblGrid>
      <w:tr w:rsidR="00126A1D" w14:paraId="269784C9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41E7AB3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FA175D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4E5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033814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2F3E43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1865D1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AADBF7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7C885848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DCDE83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F524D9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3784C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9174F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E4DE9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DFC025E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7F3B05A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AC175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AC8F6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A9DB6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F74CD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EFCA7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B1D67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A7CDF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398318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0B01E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F909D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0768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93B74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8ED6B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737B2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EB9E4B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974FE1" w14:paraId="499A5E0C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AFC283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C5D4E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A85C6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926F1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612FE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1C3D1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04386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9899CF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F5718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B5F5A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419D5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E0F7A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2D33A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C7A32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7026F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36AEB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7CA83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F2419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6F20B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EAF1C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EF6FA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400B13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974FE1" w14:paraId="49DABB81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4216C38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7E57213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FA18C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39BB9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81AD2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8096C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CA111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A2577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2A5632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47D1AD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51F98D1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DA7A9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423C8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7BBF76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B308CD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10981D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6B45C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049FC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715D9C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2F3D4E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DEC05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2AB8A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974FE1" w14:paraId="0DEFAB97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67582DF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3CE8180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EED85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9266C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20E89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2C65B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EAB10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39ED47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0F4A67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3460CC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0092DF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DA3CB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FC5A4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C4520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2F5F37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008A26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EF5AE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235AA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1FD1D8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506F8D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628E5D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AA242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974FE1" w14:paraId="300023DC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vAlign w:val="center"/>
          </w:tcPr>
          <w:p w14:paraId="3E9679A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vAlign w:val="center"/>
          </w:tcPr>
          <w:p w14:paraId="2DC4CAB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71A09A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951354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B76551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5AB1AD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03168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2895B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A8E3F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E2DD58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F652A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72DB2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F1652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6738D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A1B04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99B55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7231F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97B0B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076C2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70689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0E28AE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1DF736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974FE1" w14:paraId="31F4914E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6C808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8B40B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23F65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512C9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CB9E0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1DF05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3EF42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CCF44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69191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98007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FB03D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7266F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89586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B5E3E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98220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01559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1E19A9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9782D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2839F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E8C7C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E9C8E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70550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06929B0E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77275E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E0650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CB4D14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FCD5CB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469F29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F8BF06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14:paraId="540B996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53105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A6086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E9C75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34E47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D068D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F7F055A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6FD2225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8138D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131F45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4767A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04D21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A1D59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30229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4FF10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81C98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C0578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8E684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E79464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D8B1A0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C72ED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01377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5E242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14:paraId="1D14012F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09C96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803DC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8CEA8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B13B8E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EA9260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A247F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53001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4DA6D9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4F0E1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80C90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513C6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32A1A8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EC757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06C3E6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3A28F6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E64D6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D9296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BB1EB2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3964B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7CFA0D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359621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71509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14:paraId="70AB9B19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7E32D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71B9A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4ECEB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0165C6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4E42B9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0684A7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BFCB9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95406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7793B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0E1E8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659C8F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23CFF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91ED5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6EF938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69FC459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0E071B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1C484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B1C7B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7EB1CC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05F39A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6D8CD8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F6855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14:paraId="5D2FE6F8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69F25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82A89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08A1F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DEF9A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BFAA3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959F9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BCE57C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609FC6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1825D5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E8E1B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2CC4D5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6304C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5F915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FBFAA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06FB5D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42E13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6B82D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2AADAF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6F9EFC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414DE6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648E01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6CFCE7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14:paraId="27F6967F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BCA61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3C8CB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6EED91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40C13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E60EA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700E1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7C862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D699B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778AB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B525A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15D89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0C744A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44ECF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E70E2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BA766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012B4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8AA3B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15C0F64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6B3E6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E94AF1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90CF1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08C0D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14:paraId="3289551D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F8536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3E13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803FC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FBC96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56AE9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1987F2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2536D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5AA77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7BA16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8FFD2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92910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4758292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C2F33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9C665E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40CD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010D02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00E1F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8CB94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515F94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708810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C4B469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EDF95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1BC19BD9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930357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3F738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5601EA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384912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FC196F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0C9E0CB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24979364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848DF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4787D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033ED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3215A0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188D8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9F6DE67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EBEFB3F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B973F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8A250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5EB985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A3FCC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C99BE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122FE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681A96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74CDCC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ABEFB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BBCF6C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54C0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D7590B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23E0D0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185CC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50750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0D7762EE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166D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AF4F2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37C792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9410C9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F8D9A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65B0B2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DC8E19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E833D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BE26EF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8C8C8E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9CF72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660B2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6AE25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1DA24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8C9B6D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D78CB3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2E181C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6E0EE9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D1A5F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7CCF5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CFF963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543196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4B5198DC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1B08B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2A66E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5BA0F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DFDC0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AD6CA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D2A30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692AC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3E373D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07DFDB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202A8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2B08AE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71FC0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81E99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78F9B6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1ED71D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3DA2FF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12766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F9D196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58E38B5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2C6527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3FB0E6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086B81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6AAE891C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61FA7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D2F55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11B987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AB624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89C0B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57A78F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67EB35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5B382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72B281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52E89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256C6C7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B8997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88C932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3F607B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09231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13791CB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84EE9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766C311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2FA434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497DB5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76B5AF3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330F3D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4DD8FE74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CED97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7A032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9D79CE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FAA0F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A2437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A7F31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3C8FB2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FD293F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C832E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F9A6C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24F27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1B816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6E4444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4BF49EB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279983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DD23A2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50C88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CDFC9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04FFD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7ABA6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F1C81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391DD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6EB4DE6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A688B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80037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48D241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5AF0FC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7FC20D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E84240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E6717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3FE80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5A6654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888E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0CB693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69164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2C317E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178B88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F4C1B6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5C47B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DC142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A20D9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9507B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F9A97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58A295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049B68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7544F1AB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186512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A2852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819C84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0241FD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4E60D64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89C7519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3CD6FD18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F81FD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EBA213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FB59A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4FBCE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B3623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7001AEB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A1572A6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3DC3C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318067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BBBBE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C953B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40E53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4ACD6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5A952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BDB782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D9CD0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404F1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CB808F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B3D79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06CCD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90403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A15AE9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307C10B3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B8445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2236B7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2199C90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3C29E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C48CB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FA2B76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06279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0CD56A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275BC2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9C115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F70A18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EF123D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3F7BA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1CA0FA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FC83E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20231D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E31BC6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5515CA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3FFC1B5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45B2A8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1E9090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140C21D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619E82E9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996EB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38DAC3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672D4FD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05CE5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16E191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68C313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B48BC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07D43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0085F4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DF827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240585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2E83BF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251AA4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31FDDC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313CCC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59A408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4DF934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02280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16B63E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6897181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0784798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03739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32FDFF3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0FE1D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F15BC1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3559BDF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4ED8EE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732FE80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FE4D6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8F70FB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921EE7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45C70E8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0085E23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2B44D5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AB83CC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9004D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7BB11B4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5470A6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00AF39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D4204B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8BBC1A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66016C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5FA2B6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0049EC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2EFCCAD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3CC5D289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34747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64B566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2A8FDE6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C54C34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AD55A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603B84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7C115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56B07D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6188E5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7193A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1DF1C83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F9A44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3C53810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A8AD6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B433E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DB4B1F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81D23E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0F846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FAE57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E64C3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AA399E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21545EC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43F2FDF5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2AB97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A196B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2A4DFC2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CCE6B2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5F1D05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8D1BE1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7177670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0CB95BF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E0A623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F6663A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60A7D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B8AC8C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646013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6A9834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01E350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1E424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861EA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4F75F44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B282B9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F1C3E3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98C2E4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61D859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33E108CF" w14:textId="77777777" w:rsidTr="00974FE1"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0567A2" w14:textId="77777777" w:rsidR="00126A1D" w:rsidRPr="00126A1D" w:rsidRDefault="00126A1D" w:rsidP="00126A1D">
            <w:pPr>
              <w:pStyle w:val="ad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5A49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4672C0A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محرم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5113B8C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صفر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1264161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الأول</w:t>
            </w:r>
          </w:p>
        </w:tc>
        <w:tc>
          <w:tcPr>
            <w:tcW w:w="10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3A6DFB6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54E50">
              <w:rPr>
                <w:rFonts w:asciiTheme="minorBidi" w:hAnsiTheme="minorBidi"/>
                <w:b/>
                <w:bCs/>
                <w:rtl/>
              </w:rPr>
              <w:t>ربيع الثاني</w:t>
            </w:r>
          </w:p>
        </w:tc>
      </w:tr>
      <w:tr w:rsidR="00126A1D" w:rsidRPr="00A54E50" w14:paraId="17E2FD24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1BAFCF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34846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09C7FB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80CCFF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E92077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3358C44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852E856" w14:textId="77777777" w:rsidR="00126A1D" w:rsidRPr="00A54E50" w:rsidRDefault="00126A1D" w:rsidP="00AF5C1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FA831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26F1C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BA698E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514577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1125D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8A72E4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0A6B7D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6E7F5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4BB55DD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7DDFE8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A7AAA2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الاحد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7EDE98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الاثنين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3C9E62A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8"/>
                <w:szCs w:val="18"/>
                <w:rtl/>
              </w:rPr>
              <w:t>الثلاثاء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33B089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الأربعاء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AC6637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A54E50">
              <w:rPr>
                <w:rFonts w:cstheme="minorHAnsi"/>
                <w:sz w:val="16"/>
                <w:szCs w:val="16"/>
                <w:rtl/>
              </w:rPr>
              <w:t>ا</w:t>
            </w:r>
            <w:r w:rsidRPr="00A54E50">
              <w:rPr>
                <w:rFonts w:cstheme="minorHAnsi"/>
                <w:sz w:val="14"/>
                <w:szCs w:val="14"/>
                <w:rtl/>
              </w:rPr>
              <w:t>لخميس</w:t>
            </w:r>
          </w:p>
        </w:tc>
      </w:tr>
      <w:tr w:rsidR="00126A1D" w:rsidRPr="00A54E50" w14:paraId="5FD0D6AD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15FBEE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6EDFF5" w14:textId="77777777" w:rsidR="00126A1D" w:rsidRPr="00A54E50" w:rsidRDefault="00126A1D" w:rsidP="00AF5C1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109295A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283940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CD306D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6BA63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78F1AE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807B9C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5B6FDBE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D54965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61179A5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61899BD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772CF1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123E9BD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6EE0FD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5E207B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7B4FC1B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</w:t>
            </w:r>
          </w:p>
        </w:tc>
        <w:tc>
          <w:tcPr>
            <w:tcW w:w="202" w:type="pct"/>
            <w:tcBorders>
              <w:top w:val="single" w:sz="12" w:space="0" w:color="auto"/>
              <w:left w:val="single" w:sz="12" w:space="0" w:color="auto"/>
            </w:tcBorders>
          </w:tcPr>
          <w:p w14:paraId="3DC669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FD0417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736BB66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  <w:tcBorders>
              <w:top w:val="single" w:sz="12" w:space="0" w:color="auto"/>
            </w:tcBorders>
          </w:tcPr>
          <w:p w14:paraId="0642C2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  <w:tcBorders>
              <w:top w:val="single" w:sz="12" w:space="0" w:color="auto"/>
              <w:right w:val="single" w:sz="12" w:space="0" w:color="auto"/>
            </w:tcBorders>
          </w:tcPr>
          <w:p w14:paraId="4A31492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</w:tr>
      <w:tr w:rsidR="00126A1D" w:rsidRPr="00A54E50" w14:paraId="489593F5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C8A5CE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8DAC72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431D7EB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5D93CCA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0A1F4B7C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D9F909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D7AC1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965EF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26B259A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32512A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</w:tcPr>
          <w:p w14:paraId="6048C3F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291CE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0EA7A40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4</w:t>
            </w:r>
          </w:p>
        </w:tc>
        <w:tc>
          <w:tcPr>
            <w:tcW w:w="202" w:type="pct"/>
          </w:tcPr>
          <w:p w14:paraId="504B6D6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5</w:t>
            </w:r>
          </w:p>
        </w:tc>
        <w:tc>
          <w:tcPr>
            <w:tcW w:w="202" w:type="pct"/>
          </w:tcPr>
          <w:p w14:paraId="78B0638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6</w:t>
            </w:r>
          </w:p>
        </w:tc>
        <w:tc>
          <w:tcPr>
            <w:tcW w:w="202" w:type="pct"/>
          </w:tcPr>
          <w:p w14:paraId="21E80A5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7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5DE177A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8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DB84FE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9</w:t>
            </w:r>
          </w:p>
        </w:tc>
        <w:tc>
          <w:tcPr>
            <w:tcW w:w="202" w:type="pct"/>
          </w:tcPr>
          <w:p w14:paraId="12DD61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10</w:t>
            </w:r>
          </w:p>
        </w:tc>
        <w:tc>
          <w:tcPr>
            <w:tcW w:w="202" w:type="pct"/>
          </w:tcPr>
          <w:p w14:paraId="51F2418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55C852D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012020C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</w:tr>
      <w:tr w:rsidR="00126A1D" w:rsidRPr="00A54E50" w14:paraId="35207F82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5A03E9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54C1C8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5B9B021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64AB8CC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445CF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</w:tcPr>
          <w:p w14:paraId="25303D4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46AAE21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4B099B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260704D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765248E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</w:tcPr>
          <w:p w14:paraId="4DC3D6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CF8A96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1A8718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11</w:t>
            </w:r>
          </w:p>
        </w:tc>
        <w:tc>
          <w:tcPr>
            <w:tcW w:w="202" w:type="pct"/>
          </w:tcPr>
          <w:p w14:paraId="4BD40D8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12</w:t>
            </w:r>
          </w:p>
        </w:tc>
        <w:tc>
          <w:tcPr>
            <w:tcW w:w="202" w:type="pct"/>
          </w:tcPr>
          <w:p w14:paraId="211878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13</w:t>
            </w:r>
          </w:p>
        </w:tc>
        <w:tc>
          <w:tcPr>
            <w:tcW w:w="202" w:type="pct"/>
          </w:tcPr>
          <w:p w14:paraId="42CDA28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14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65E212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15</w:t>
            </w:r>
          </w:p>
        </w:tc>
        <w:tc>
          <w:tcPr>
            <w:tcW w:w="202" w:type="pct"/>
            <w:tcBorders>
              <w:left w:val="single" w:sz="12" w:space="0" w:color="auto"/>
            </w:tcBorders>
          </w:tcPr>
          <w:p w14:paraId="2CEF8E4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16</w:t>
            </w:r>
          </w:p>
        </w:tc>
        <w:tc>
          <w:tcPr>
            <w:tcW w:w="202" w:type="pct"/>
          </w:tcPr>
          <w:p w14:paraId="7D333EAB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17</w:t>
            </w:r>
          </w:p>
        </w:tc>
        <w:tc>
          <w:tcPr>
            <w:tcW w:w="202" w:type="pct"/>
          </w:tcPr>
          <w:p w14:paraId="31F81B6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</w:tcPr>
          <w:p w14:paraId="163F62C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right w:val="single" w:sz="12" w:space="0" w:color="auto"/>
            </w:tcBorders>
          </w:tcPr>
          <w:p w14:paraId="18BD66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</w:tr>
      <w:tr w:rsidR="00126A1D" w:rsidRPr="00A54E50" w14:paraId="20CF066F" w14:textId="77777777" w:rsidTr="00974FE1"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C879C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F512E0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FE1E2B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27C3109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16085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EDD9B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24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46A6D57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0957DA9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A68F08E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6E11F1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3571EB2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6E57FE1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23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40BB323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18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8821FA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19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30521E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20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6F3A69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21</w:t>
            </w: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5C4BB83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22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4" w:space="0" w:color="auto"/>
            </w:tcBorders>
          </w:tcPr>
          <w:p w14:paraId="5FE7E8E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5EDDEF15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0329CF53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76035CB2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4" w:space="0" w:color="auto"/>
              <w:right w:val="single" w:sz="12" w:space="0" w:color="auto"/>
            </w:tcBorders>
          </w:tcPr>
          <w:p w14:paraId="7A0805A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  <w:tr w:rsidR="00126A1D" w:rsidRPr="00A54E50" w14:paraId="54E59980" w14:textId="77777777" w:rsidTr="00974FE1">
        <w:tc>
          <w:tcPr>
            <w:tcW w:w="19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368D8A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77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E0D055" w14:textId="77777777" w:rsidR="00126A1D" w:rsidRDefault="00126A1D" w:rsidP="00AF5C1B">
            <w:pPr>
              <w:jc w:val="center"/>
              <w:rPr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1FA5279F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DEDB0F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2AAC20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30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BE27FA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B470B5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5F8B1039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4FA521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422B3D94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0FE623B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0AF5123A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76C90060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25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82063C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26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2D9FA6C6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27</w:t>
            </w: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60CDD4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28</w:t>
            </w: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53619CD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B11A36">
              <w:t>29</w:t>
            </w:r>
          </w:p>
        </w:tc>
        <w:tc>
          <w:tcPr>
            <w:tcW w:w="202" w:type="pct"/>
            <w:tcBorders>
              <w:left w:val="single" w:sz="12" w:space="0" w:color="auto"/>
              <w:bottom w:val="single" w:sz="12" w:space="0" w:color="auto"/>
            </w:tcBorders>
          </w:tcPr>
          <w:p w14:paraId="62C9D058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734AB8A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149BB697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14:paraId="34B88E81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202" w:type="pct"/>
            <w:tcBorders>
              <w:bottom w:val="single" w:sz="12" w:space="0" w:color="auto"/>
              <w:right w:val="single" w:sz="12" w:space="0" w:color="auto"/>
            </w:tcBorders>
          </w:tcPr>
          <w:p w14:paraId="273FC7ED" w14:textId="77777777" w:rsidR="00126A1D" w:rsidRPr="00A54E50" w:rsidRDefault="00126A1D" w:rsidP="00AF5C1B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</w:tr>
    </w:tbl>
    <w:p w14:paraId="26EFC213" w14:textId="77777777" w:rsidR="00126A1D" w:rsidRPr="00974FE1" w:rsidRDefault="00126A1D" w:rsidP="00974FE1">
      <w:pPr>
        <w:rPr>
          <w:sz w:val="10"/>
          <w:szCs w:val="10"/>
        </w:rPr>
      </w:pPr>
    </w:p>
    <w:sectPr w:rsidR="00126A1D" w:rsidRPr="00974FE1" w:rsidSect="00A54E50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Unique Bold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87009"/>
    <w:multiLevelType w:val="hybridMultilevel"/>
    <w:tmpl w:val="78B05696"/>
    <w:lvl w:ilvl="0" w:tplc="EBD4AAC6">
      <w:start w:val="1"/>
      <w:numFmt w:val="decimal"/>
      <w:suff w:val="nothing"/>
      <w:lvlText w:val="%1"/>
      <w:lvlJc w:val="left"/>
      <w:pPr>
        <w:ind w:left="0" w:firstLine="0"/>
      </w:pPr>
      <w:rPr>
        <w:rFonts w:ascii="Segoe UI Semibold" w:hAnsi="Segoe UI Semibold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7EC3"/>
    <w:multiLevelType w:val="multilevel"/>
    <w:tmpl w:val="A9FCB18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8300CD"/>
    <w:multiLevelType w:val="hybridMultilevel"/>
    <w:tmpl w:val="A5D42604"/>
    <w:lvl w:ilvl="0" w:tplc="B078583E">
      <w:start w:val="1"/>
      <w:numFmt w:val="bullet"/>
      <w:suff w:val="space"/>
      <w:lvlText w:val=""/>
      <w:lvlJc w:val="left"/>
      <w:pPr>
        <w:ind w:left="72" w:hanging="72"/>
      </w:pPr>
      <w:rPr>
        <w:rFonts w:ascii="Wingdings" w:hAnsi="Wingdings" w:cs="Wingdings" w:hint="default"/>
        <w:strike w:val="0"/>
        <w:dstrike w:val="0"/>
        <w:spacing w:val="-20"/>
        <w:w w:val="1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50"/>
    <w:rsid w:val="00126A1D"/>
    <w:rsid w:val="00172179"/>
    <w:rsid w:val="002F7E2E"/>
    <w:rsid w:val="00310463"/>
    <w:rsid w:val="00516F8E"/>
    <w:rsid w:val="006E0FFC"/>
    <w:rsid w:val="00974FE1"/>
    <w:rsid w:val="00A54E50"/>
    <w:rsid w:val="00B854BE"/>
    <w:rsid w:val="00C85052"/>
    <w:rsid w:val="00D2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67D43"/>
  <w15:chartTrackingRefBased/>
  <w15:docId w15:val="{125F1700-3164-4624-89D5-AFF7E25A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A1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نص صغير"/>
    <w:link w:val="Char"/>
    <w:qFormat/>
    <w:rsid w:val="00C85052"/>
    <w:pPr>
      <w:bidi w:val="0"/>
      <w:spacing w:after="0" w:line="240" w:lineRule="auto"/>
    </w:pPr>
    <w:rPr>
      <w:rFonts w:ascii="Segoe UI Semilight" w:hAnsi="Segoe UI Semilight" w:cs="Segoe UI Semilight"/>
      <w:sz w:val="18"/>
      <w:szCs w:val="18"/>
    </w:rPr>
  </w:style>
  <w:style w:type="character" w:customStyle="1" w:styleId="Char">
    <w:name w:val="نص صغير Char"/>
    <w:basedOn w:val="a1"/>
    <w:link w:val="a4"/>
    <w:rsid w:val="00C85052"/>
    <w:rPr>
      <w:rFonts w:ascii="Segoe UI Semilight" w:hAnsi="Segoe UI Semilight" w:cs="Segoe UI Semilight"/>
      <w:sz w:val="18"/>
      <w:szCs w:val="18"/>
    </w:rPr>
  </w:style>
  <w:style w:type="paragraph" w:customStyle="1" w:styleId="a5">
    <w:name w:val="عنوان فرعي كبير"/>
    <w:basedOn w:val="a0"/>
    <w:link w:val="Char0"/>
    <w:qFormat/>
    <w:rsid w:val="00C85052"/>
    <w:pPr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0">
    <w:name w:val="عنوان فرعي كبير Char"/>
    <w:basedOn w:val="a1"/>
    <w:link w:val="a5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6">
    <w:name w:val="صغير عريض"/>
    <w:basedOn w:val="a0"/>
    <w:link w:val="Char1"/>
    <w:qFormat/>
    <w:rsid w:val="00C85052"/>
    <w:pPr>
      <w:spacing w:after="0" w:line="240" w:lineRule="auto"/>
      <w:jc w:val="center"/>
    </w:pPr>
    <w:rPr>
      <w:rFonts w:ascii="Segoe UI Semibold" w:hAnsi="Segoe UI Semibold" w:cs="Segoe UI Semibold"/>
      <w:sz w:val="14"/>
      <w:szCs w:val="14"/>
    </w:rPr>
  </w:style>
  <w:style w:type="character" w:customStyle="1" w:styleId="Char1">
    <w:name w:val="صغير عريض Char"/>
    <w:basedOn w:val="a1"/>
    <w:link w:val="a6"/>
    <w:rsid w:val="00C85052"/>
    <w:rPr>
      <w:rFonts w:ascii="Segoe UI Semibold" w:hAnsi="Segoe UI Semibold" w:cs="Segoe UI Semibold"/>
      <w:sz w:val="14"/>
      <w:szCs w:val="14"/>
    </w:rPr>
  </w:style>
  <w:style w:type="paragraph" w:customStyle="1" w:styleId="a7">
    <w:name w:val="عنوان كبير"/>
    <w:link w:val="Char2"/>
    <w:qFormat/>
    <w:rsid w:val="00C85052"/>
    <w:pPr>
      <w:bidi w:val="0"/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2">
    <w:name w:val="عنوان كبير Char"/>
    <w:basedOn w:val="a1"/>
    <w:link w:val="a7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8">
    <w:name w:val="عادي اساس"/>
    <w:link w:val="Char3"/>
    <w:qFormat/>
    <w:rsid w:val="00310463"/>
    <w:pPr>
      <w:bidi w:val="0"/>
      <w:spacing w:after="0" w:line="240" w:lineRule="auto"/>
      <w:jc w:val="center"/>
    </w:pPr>
    <w:rPr>
      <w:rFonts w:ascii="Segoe UI Semilight" w:hAnsi="Segoe UI Semilight" w:cs="Segoe UI Semilight"/>
      <w:sz w:val="16"/>
      <w:szCs w:val="16"/>
    </w:rPr>
  </w:style>
  <w:style w:type="character" w:customStyle="1" w:styleId="Char3">
    <w:name w:val="عادي اساس Char"/>
    <w:basedOn w:val="a1"/>
    <w:link w:val="a8"/>
    <w:rsid w:val="00310463"/>
    <w:rPr>
      <w:rFonts w:ascii="Segoe UI Semilight" w:hAnsi="Segoe UI Semilight" w:cs="Segoe UI Semilight"/>
      <w:sz w:val="16"/>
      <w:szCs w:val="16"/>
    </w:rPr>
  </w:style>
  <w:style w:type="paragraph" w:customStyle="1" w:styleId="a9">
    <w:name w:val="عادي عريض"/>
    <w:basedOn w:val="a8"/>
    <w:link w:val="Char4"/>
    <w:qFormat/>
    <w:rsid w:val="00310463"/>
    <w:pPr>
      <w:bidi/>
    </w:pPr>
    <w:rPr>
      <w:rFonts w:ascii="Segoe UI Semibold" w:hAnsi="Segoe UI Semibold" w:cs="Segoe UI Semibold"/>
    </w:rPr>
  </w:style>
  <w:style w:type="character" w:customStyle="1" w:styleId="Char4">
    <w:name w:val="عادي عريض Char"/>
    <w:basedOn w:val="Char3"/>
    <w:link w:val="a9"/>
    <w:rsid w:val="00310463"/>
    <w:rPr>
      <w:rFonts w:ascii="Segoe UI Semibold" w:hAnsi="Segoe UI Semibold" w:cs="Segoe UI Semibold"/>
      <w:sz w:val="16"/>
      <w:szCs w:val="16"/>
    </w:rPr>
  </w:style>
  <w:style w:type="paragraph" w:customStyle="1" w:styleId="aa">
    <w:name w:val="عادي وسط"/>
    <w:basedOn w:val="a8"/>
    <w:link w:val="Char5"/>
    <w:qFormat/>
    <w:rsid w:val="00310463"/>
    <w:pPr>
      <w:bidi/>
    </w:pPr>
    <w:rPr>
      <w:sz w:val="24"/>
      <w:szCs w:val="24"/>
    </w:rPr>
  </w:style>
  <w:style w:type="character" w:customStyle="1" w:styleId="Char5">
    <w:name w:val="عادي وسط Char"/>
    <w:basedOn w:val="Char3"/>
    <w:link w:val="aa"/>
    <w:rsid w:val="00310463"/>
    <w:rPr>
      <w:rFonts w:ascii="Segoe UI Semilight" w:hAnsi="Segoe UI Semilight" w:cs="Segoe UI Semilight"/>
      <w:sz w:val="24"/>
      <w:szCs w:val="24"/>
    </w:rPr>
  </w:style>
  <w:style w:type="paragraph" w:customStyle="1" w:styleId="ab">
    <w:name w:val="عنوان رئيس"/>
    <w:basedOn w:val="a7"/>
    <w:link w:val="Char6"/>
    <w:qFormat/>
    <w:rsid w:val="00310463"/>
    <w:pPr>
      <w:bidi/>
    </w:pPr>
    <w:rPr>
      <w:rFonts w:cs="GE SS Unique Bold"/>
      <w:b w:val="0"/>
      <w:bCs w:val="0"/>
      <w:lang w:val="en-GB"/>
    </w:rPr>
  </w:style>
  <w:style w:type="character" w:customStyle="1" w:styleId="Char6">
    <w:name w:val="عنوان رئيس Char"/>
    <w:basedOn w:val="Char2"/>
    <w:link w:val="ab"/>
    <w:rsid w:val="00310463"/>
    <w:rPr>
      <w:rFonts w:ascii="Calibri" w:hAnsi="Calibri" w:cs="GE SS Unique Bold"/>
      <w:b w:val="0"/>
      <w:bCs w:val="0"/>
      <w:sz w:val="32"/>
      <w:szCs w:val="32"/>
      <w:lang w:val="en-GB"/>
    </w:rPr>
  </w:style>
  <w:style w:type="paragraph" w:customStyle="1" w:styleId="ac">
    <w:name w:val="الاجابة"/>
    <w:basedOn w:val="aa"/>
    <w:link w:val="Char7"/>
    <w:qFormat/>
    <w:rsid w:val="00310463"/>
    <w:pPr>
      <w:jc w:val="both"/>
    </w:pPr>
    <w:rPr>
      <w:rFonts w:ascii="Segoe UI Semibold" w:hAnsi="Segoe UI Semibold" w:cs="Segoe UI Semibold"/>
      <w:color w:val="FF0000"/>
    </w:rPr>
  </w:style>
  <w:style w:type="character" w:customStyle="1" w:styleId="Char7">
    <w:name w:val="الاجابة Char"/>
    <w:basedOn w:val="Char5"/>
    <w:link w:val="ac"/>
    <w:rsid w:val="00310463"/>
    <w:rPr>
      <w:rFonts w:ascii="Segoe UI Semibold" w:hAnsi="Segoe UI Semibold" w:cs="Segoe UI Semibold"/>
      <w:color w:val="FF0000"/>
      <w:sz w:val="24"/>
      <w:szCs w:val="24"/>
    </w:rPr>
  </w:style>
  <w:style w:type="paragraph" w:customStyle="1" w:styleId="a">
    <w:name w:val="اساسي عريض"/>
    <w:basedOn w:val="ad"/>
    <w:link w:val="Char8"/>
    <w:qFormat/>
    <w:rsid w:val="00B854BE"/>
    <w:pPr>
      <w:numPr>
        <w:numId w:val="2"/>
      </w:numPr>
      <w:spacing w:after="0" w:line="276" w:lineRule="auto"/>
      <w:ind w:left="72" w:hanging="72"/>
    </w:pPr>
    <w:rPr>
      <w:rFonts w:ascii="Segoe UI Semibold" w:hAnsi="Segoe UI Semibold" w:cs="Segoe UI Semibold"/>
      <w:sz w:val="20"/>
      <w:szCs w:val="20"/>
    </w:rPr>
  </w:style>
  <w:style w:type="character" w:customStyle="1" w:styleId="Char8">
    <w:name w:val="اساسي عريض Char"/>
    <w:basedOn w:val="a1"/>
    <w:link w:val="a"/>
    <w:rsid w:val="00B854BE"/>
    <w:rPr>
      <w:rFonts w:ascii="Segoe UI Semibold" w:hAnsi="Segoe UI Semibold" w:cs="Segoe UI Semibold"/>
      <w:sz w:val="20"/>
      <w:szCs w:val="20"/>
    </w:rPr>
  </w:style>
  <w:style w:type="paragraph" w:styleId="ad">
    <w:name w:val="List Paragraph"/>
    <w:basedOn w:val="a0"/>
    <w:uiPriority w:val="34"/>
    <w:qFormat/>
    <w:rsid w:val="00B854BE"/>
    <w:pPr>
      <w:ind w:left="720"/>
      <w:contextualSpacing/>
    </w:pPr>
  </w:style>
  <w:style w:type="table" w:styleId="ae">
    <w:name w:val="Table Grid"/>
    <w:basedOn w:val="a2"/>
    <w:uiPriority w:val="39"/>
    <w:rsid w:val="00A5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1"/>
    <w:uiPriority w:val="99"/>
    <w:unhideWhenUsed/>
    <w:rsid w:val="006E0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instagram.com/faisaltheteach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instagram.com/faisaltheteach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3247</Words>
  <Characters>18509</Characters>
  <Application>Microsoft Office Word</Application>
  <DocSecurity>0</DocSecurity>
  <Lines>154</Lines>
  <Paragraphs>43</Paragraphs>
  <ScaleCrop>false</ScaleCrop>
  <Company/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 بن الجمعان</dc:creator>
  <cp:keywords/>
  <dc:description/>
  <cp:lastModifiedBy>فيصل بن الجمعان</cp:lastModifiedBy>
  <cp:revision>4</cp:revision>
  <dcterms:created xsi:type="dcterms:W3CDTF">2021-09-01T16:55:00Z</dcterms:created>
  <dcterms:modified xsi:type="dcterms:W3CDTF">2021-09-01T17:20:00Z</dcterms:modified>
</cp:coreProperties>
</file>