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50C26" w14:textId="4BBD0AE3" w:rsidR="00FC5663" w:rsidRPr="007F491D" w:rsidRDefault="00BC7419" w:rsidP="0083196F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الإدارة العامة للتعليم بجدة </w:t>
      </w:r>
    </w:p>
    <w:p w14:paraId="2BAFCA93" w14:textId="77777777" w:rsidR="00FC5663" w:rsidRPr="007F491D" w:rsidRDefault="00FC5663" w:rsidP="0083196F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b/>
          <w:bCs/>
          <w:color w:val="04A9A6"/>
          <w:sz w:val="8"/>
          <w:szCs w:val="8"/>
          <w:rtl/>
        </w:rPr>
      </w:pPr>
    </w:p>
    <w:p w14:paraId="268CF92B" w14:textId="77777777" w:rsidR="004B43C6" w:rsidRDefault="004B43C6" w:rsidP="0083196F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color w:val="04A9A6"/>
          <w:sz w:val="32"/>
          <w:szCs w:val="32"/>
          <w:rtl/>
        </w:rPr>
      </w:pPr>
    </w:p>
    <w:p w14:paraId="6B58C0D8" w14:textId="7097DFF2" w:rsidR="00FC5663" w:rsidRPr="007F491D" w:rsidRDefault="00BC7419" w:rsidP="0083196F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مدرسة الرازي المتوسطة </w:t>
      </w:r>
      <w:r w:rsidR="007F491D" w:rsidRPr="007F491D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 </w:t>
      </w:r>
      <w:r w:rsidR="00FC5663" w:rsidRPr="007F491D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 </w:t>
      </w:r>
    </w:p>
    <w:sdt>
      <w:sdtPr>
        <w:rPr>
          <w:rtl/>
        </w:rPr>
        <w:id w:val="328337477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46EB1B26" w14:textId="016B4C28" w:rsidR="00FC5663" w:rsidRDefault="00FC5663" w:rsidP="0083196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197B2D10" wp14:editId="27D9A560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0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3D7E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0CDDB9" w14:textId="51D6B4F2" w:rsidR="00FC5663" w:rsidRPr="002F766B" w:rsidRDefault="0099159D" w:rsidP="002F766B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66"/>
                                    <w:szCs w:val="6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66"/>
                                    <w:szCs w:val="66"/>
                                    <w:rtl/>
                                  </w:rPr>
                                  <w:t>خطة الانضباط المدرسي</w:t>
                                </w:r>
                              </w:p>
                              <w:p w14:paraId="29A2B9E1" w14:textId="77777777" w:rsidR="00FC5663" w:rsidRPr="002F766B" w:rsidRDefault="00FC5663" w:rsidP="002F766B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  <w:p w14:paraId="62C1C501" w14:textId="6D40269D" w:rsidR="00FC5663" w:rsidRPr="00CC3D48" w:rsidRDefault="00FC5663" w:rsidP="004B43C6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للعام الدراسي 144</w:t>
                                </w:r>
                                <w:r w:rsidR="004B43C6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7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هـ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7B2D10" id="مستطيل 259" o:spid="_x0000_s1026" style="position:absolute;left:0;text-align:left;margin-left:104pt;margin-top:28.5pt;width:226.45pt;height:245.05pt;flip:x;z-index:251709440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" fillcolor="#3d7eb9" stroked="f" strokeweight="1pt">
                    <v:textbox inset="14.4pt,14.4pt,14.4pt,28.8pt">
                      <w:txbxContent>
                        <w:p w14:paraId="150CDDB9" w14:textId="51D6B4F2" w:rsidR="00FC5663" w:rsidRPr="002F766B" w:rsidRDefault="0099159D" w:rsidP="002F766B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66"/>
                              <w:szCs w:val="6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66"/>
                              <w:szCs w:val="66"/>
                              <w:rtl/>
                            </w:rPr>
                            <w:t>خطة الانضباط المدرسي</w:t>
                          </w:r>
                        </w:p>
                        <w:p w14:paraId="29A2B9E1" w14:textId="77777777" w:rsidR="00FC5663" w:rsidRPr="002F766B" w:rsidRDefault="00FC5663" w:rsidP="002F766B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  <w:p w14:paraId="62C1C501" w14:textId="6D40269D" w:rsidR="00FC5663" w:rsidRPr="00CC3D48" w:rsidRDefault="00FC5663" w:rsidP="004B43C6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</w:pPr>
                          <w:r w:rsidRP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للعام الدراسي 144</w:t>
                          </w:r>
                          <w:r w:rsidR="004B43C6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7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هـ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1488" behindDoc="1" locked="0" layoutInCell="1" allowOverlap="1" wp14:anchorId="339802C7" wp14:editId="1576B05D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0" b="6350"/>
                    <wp:wrapNone/>
                    <wp:docPr id="1860386969" name="مستطيل 25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3A0B5F" w14:textId="77777777" w:rsidR="00FC5663" w:rsidRPr="00937FEA" w:rsidRDefault="00FC5663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9802C7" id="مستطيل 257" o:spid="_x0000_s1027" style="position:absolute;left:0;text-align:left;margin-left:0;margin-top:1pt;width:595pt;height:841.5pt;flip:x;z-index:-251604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" fillcolor="#e7e6e6 [3214]" stroked="f" strokeweight="1pt">
                    <v:path arrowok="t"/>
                    <o:lock v:ext="edit" aspectratio="t"/>
                    <v:textbox inset="21.6pt,,21.6pt">
                      <w:txbxContent>
                        <w:p w14:paraId="703A0B5F" w14:textId="77777777" w:rsidR="00FC5663" w:rsidRPr="00937FEA" w:rsidRDefault="00FC5663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8417FC9" wp14:editId="53D00621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04EE1A7B" id="مستطيل 261" o:spid="_x0000_s1026" style="position:absolute;left:0;text-align:left;margin-left:0;margin-top:0;width:244.8pt;height:554.4pt;flip:x;z-index:251708416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</w:p>
        <w:p w14:paraId="3F6090BF" w14:textId="6F2A5031" w:rsidR="00564524" w:rsidRPr="007F491D" w:rsidRDefault="00FC5663" w:rsidP="007F491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18E2CC2C" wp14:editId="641B1C0C">
                    <wp:simplePos x="0" y="0"/>
                    <wp:positionH relativeFrom="page">
                      <wp:posOffset>1358265</wp:posOffset>
                    </wp:positionH>
                    <wp:positionV relativeFrom="page">
                      <wp:posOffset>5018405</wp:posOffset>
                    </wp:positionV>
                    <wp:extent cx="2797810" cy="1085850"/>
                    <wp:effectExtent l="0" t="0" r="0" b="0"/>
                    <wp:wrapSquare wrapText="bothSides"/>
                    <wp:docPr id="1360315788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2913338" w14:textId="0C900C3A" w:rsidR="00FC5663" w:rsidRDefault="00FC5663" w:rsidP="00433928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المدرسة</w:t>
                                </w:r>
                              </w:p>
                              <w:p w14:paraId="0766AE42" w14:textId="77777777" w:rsidR="00FC5663" w:rsidRDefault="00FC5663" w:rsidP="00433928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0937D553" w14:textId="760E1E6E" w:rsidR="00FC5663" w:rsidRPr="001F0B29" w:rsidRDefault="004B43C6" w:rsidP="00433928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</w:t>
                                </w:r>
                                <w:r w:rsidR="00BC7419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E2CC2C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8" type="#_x0000_t202" style="position:absolute;left:0;text-align:left;margin-left:106.95pt;margin-top:395.15pt;width:220.3pt;height:85.5pt;flip:x;z-index:251712512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" filled="f" stroked="f" strokeweight=".5pt">
                    <v:textbox>
                      <w:txbxContent>
                        <w:p w14:paraId="32913338" w14:textId="0C900C3A" w:rsidR="00FC5663" w:rsidRDefault="00FC5663" w:rsidP="00433928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المدرسة</w:t>
                          </w:r>
                        </w:p>
                        <w:p w14:paraId="0766AE42" w14:textId="77777777" w:rsidR="00FC5663" w:rsidRDefault="00FC5663" w:rsidP="00433928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0937D553" w14:textId="760E1E6E" w:rsidR="00FC5663" w:rsidRPr="001F0B29" w:rsidRDefault="004B43C6" w:rsidP="00433928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</w:t>
                          </w:r>
                          <w:r w:rsidR="00BC7419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713536" behindDoc="0" locked="0" layoutInCell="1" allowOverlap="1" wp14:anchorId="7F74CE91" wp14:editId="3F258E08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2031717320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5FA845E0" id="مستطيل 4" o:spid="_x0000_s1026" style="position:absolute;left:0;text-align:left;margin-left:104pt;margin-top:267.65pt;width:213.5pt;height:10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>
            <w:rPr>
              <w:rFonts w:cs="GE SS Two Medium"/>
              <w:rtl/>
            </w:rPr>
            <w:br w:type="page"/>
          </w:r>
          <w:r w:rsidR="00F43BC9" w:rsidRPr="00564524">
            <w:rPr>
              <w:noProof/>
              <w:color w:val="D9D9D9" w:themeColor="background1" w:themeShade="D9"/>
            </w:rPr>
            <w:drawing>
              <wp:anchor distT="0" distB="0" distL="114300" distR="114300" simplePos="0" relativeHeight="251695104" behindDoc="0" locked="0" layoutInCell="1" allowOverlap="1" wp14:anchorId="583E3673" wp14:editId="35AA11F8">
                <wp:simplePos x="0" y="0"/>
                <wp:positionH relativeFrom="column">
                  <wp:posOffset>3599814</wp:posOffset>
                </wp:positionH>
                <wp:positionV relativeFrom="paragraph">
                  <wp:posOffset>-1252855</wp:posOffset>
                </wp:positionV>
                <wp:extent cx="45719" cy="946706"/>
                <wp:effectExtent l="0" t="0" r="0" b="0"/>
                <wp:wrapNone/>
                <wp:docPr id="1650910912" name="Google Shape;87;p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" name="Google Shape;87;p13"/>
                        <pic:cNvPicPr preferRelativeResize="0"/>
                      </pic:nvPicPr>
                      <pic:blipFill rotWithShape="1">
                        <a:blip r:embed="rId8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 flipH="1">
                          <a:off x="0" y="0"/>
                          <a:ext cx="57969" cy="120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F500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139D04AD">
                    <wp:simplePos x="0" y="0"/>
                    <wp:positionH relativeFrom="page">
                      <wp:posOffset>1104900</wp:posOffset>
                    </wp:positionH>
                    <wp:positionV relativeFrom="page">
                      <wp:posOffset>6502400</wp:posOffset>
                    </wp:positionV>
                    <wp:extent cx="267970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67970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3AC5B1CC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proofErr w:type="gramStart"/>
                                <w:r w:rsidRPr="00824C58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مدي</w:t>
                                </w:r>
                                <w:r w:rsidR="007D4E01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رة </w:t>
                                </w:r>
                                <w:r w:rsidRPr="00824C58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المدرسة</w:t>
                                </w:r>
                                <w:proofErr w:type="gramEnd"/>
                              </w:p>
                              <w:p w14:paraId="7C5F7CCA" w14:textId="77777777" w:rsidR="003F455C" w:rsidRDefault="003F455C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05C08B21" w14:textId="056CBAE5" w:rsidR="003F455C" w:rsidRDefault="003F455C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 w:rsidR="00B167F2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عزة عودة الحويطي</w:t>
                                </w:r>
                              </w:p>
                              <w:p w14:paraId="670D4AFF" w14:textId="77777777" w:rsidR="007D4E01" w:rsidRPr="00824C58" w:rsidRDefault="007D4E01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481F6C31" w14:textId="0D01D821" w:rsidR="001F0B29" w:rsidRPr="00F43BC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shape w14:anchorId="648B1DF9" id="_x0000_s1029" type="#_x0000_t202" style="position:absolute;left:0;text-align:left;margin-left:87pt;margin-top:512pt;width:211pt;height:8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" filled="f" stroked="f" strokeweight=".5pt">
                    <v:textbox>
                      <w:txbxContent>
                        <w:p w14:paraId="30840D80" w14:textId="3AC5B1CC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824C58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مدي</w:t>
                          </w:r>
                          <w:r w:rsidR="007D4E01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رة </w:t>
                          </w:r>
                          <w:r w:rsidRPr="00824C58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المدرسة</w:t>
                          </w:r>
                        </w:p>
                        <w:p w14:paraId="7C5F7CCA" w14:textId="77777777" w:rsidR="003F455C" w:rsidRDefault="003F455C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5C08B21" w14:textId="056CBAE5" w:rsidR="003F455C" w:rsidRDefault="003F455C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B167F2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عزة عودة الحويطي</w:t>
                          </w:r>
                        </w:p>
                        <w:p w14:paraId="670D4AFF" w14:textId="77777777" w:rsidR="007D4E01" w:rsidRPr="00824C58" w:rsidRDefault="007D4E01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81F6C31" w14:textId="0D01D821" w:rsidR="001F0B29" w:rsidRPr="00F43BC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3482C"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701248" behindDoc="1" locked="0" layoutInCell="1" allowOverlap="1" wp14:anchorId="49034CA2" wp14:editId="56EB0158">
                    <wp:simplePos x="0" y="0"/>
                    <wp:positionH relativeFrom="page">
                      <wp:posOffset>-222250</wp:posOffset>
                    </wp:positionH>
                    <wp:positionV relativeFrom="paragraph">
                      <wp:posOffset>7034530</wp:posOffset>
                    </wp:positionV>
                    <wp:extent cx="7778750" cy="139700"/>
                    <wp:effectExtent l="0" t="0" r="0" b="0"/>
                    <wp:wrapNone/>
                    <wp:docPr id="242521845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7778750" cy="139700"/>
                            </a:xfrm>
                            <a:prstGeom prst="rect">
                              <a:avLst/>
                            </a:prstGeom>
                            <a:solidFill>
                              <a:srgbClr val="16445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2AAB6C0D" id="مستطيل 4" o:spid="_x0000_s1026" style="position:absolute;left:0;text-align:left;margin-left:-17.5pt;margin-top:553.9pt;width:612.5pt;height:11pt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" fillcolor="#16445b" stroked="f" strokeweight="1pt">
                    <w10:wrap anchorx="page"/>
                  </v:rect>
                </w:pict>
              </mc:Fallback>
            </mc:AlternateContent>
          </w:r>
          <w:r w:rsidR="0013482C"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99200" behindDoc="1" locked="0" layoutInCell="1" allowOverlap="1" wp14:anchorId="227BC471" wp14:editId="5BE2D896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7180580</wp:posOffset>
                    </wp:positionV>
                    <wp:extent cx="7594600" cy="520700"/>
                    <wp:effectExtent l="0" t="0" r="6350" b="0"/>
                    <wp:wrapNone/>
                    <wp:docPr id="1384896416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7594600" cy="52070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09756F0D" id="مستطيل 4" o:spid="_x0000_s1026" style="position:absolute;left:0;text-align:left;margin-left:0;margin-top:565.4pt;width:598pt;height:41pt;flip:y;z-index:-2516172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</w:p>
      </w:sdtContent>
    </w:sdt>
    <w:p w14:paraId="7E8B6ED9" w14:textId="77777777" w:rsidR="007D4E01" w:rsidRDefault="007D4E01" w:rsidP="00564524">
      <w:pPr>
        <w:tabs>
          <w:tab w:val="left" w:pos="1241"/>
        </w:tabs>
        <w:spacing w:after="0" w:line="240" w:lineRule="auto"/>
        <w:rPr>
          <w:rFonts w:ascii="Segoe UI" w:eastAsia="Times New Roman" w:hAnsi="Segoe UI" w:cs="Segoe UI"/>
          <w:color w:val="262626"/>
          <w:sz w:val="10"/>
          <w:szCs w:val="10"/>
          <w:shd w:val="clear" w:color="auto" w:fill="FFFFFF"/>
          <w:rtl/>
          <w:lang w:eastAsia="ar-SA"/>
        </w:rPr>
      </w:pPr>
    </w:p>
    <w:p w14:paraId="1B2FCC92" w14:textId="77777777" w:rsidR="007D4E01" w:rsidRDefault="007D4E01" w:rsidP="00564524">
      <w:pPr>
        <w:tabs>
          <w:tab w:val="left" w:pos="1241"/>
        </w:tabs>
        <w:spacing w:after="0" w:line="240" w:lineRule="auto"/>
        <w:rPr>
          <w:rFonts w:ascii="Segoe UI" w:eastAsia="Times New Roman" w:hAnsi="Segoe UI" w:cs="Segoe UI"/>
          <w:color w:val="262626"/>
          <w:sz w:val="10"/>
          <w:szCs w:val="10"/>
          <w:shd w:val="clear" w:color="auto" w:fill="FFFFFF"/>
          <w:rtl/>
          <w:lang w:eastAsia="ar-SA"/>
        </w:rPr>
      </w:pPr>
    </w:p>
    <w:p w14:paraId="6F13AA22" w14:textId="77777777" w:rsidR="00CE00D5" w:rsidRPr="006B5C17" w:rsidRDefault="00CE00D5" w:rsidP="0083196F">
      <w:pPr>
        <w:spacing w:before="120" w:after="120" w:line="336" w:lineRule="auto"/>
        <w:jc w:val="center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40"/>
          <w:szCs w:val="40"/>
          <w:rtl/>
          <w14:ligatures w14:val="standardContextual"/>
        </w:rPr>
        <w:t>قرار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40"/>
          <w:szCs w:val="4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40"/>
          <w:szCs w:val="40"/>
          <w:rtl/>
          <w14:ligatures w14:val="standardContextual"/>
        </w:rPr>
        <w:t>إداري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40"/>
          <w:szCs w:val="40"/>
          <w:rtl/>
          <w14:ligatures w14:val="standardContextual"/>
        </w:rPr>
        <w:t xml:space="preserve"> </w:t>
      </w:r>
    </w:p>
    <w:p w14:paraId="6072D233" w14:textId="6FD56F55" w:rsidR="00CE00D5" w:rsidRPr="006B5C17" w:rsidRDefault="00CE00D5" w:rsidP="0083196F">
      <w:pPr>
        <w:spacing w:before="120" w:after="120" w:line="346" w:lineRule="auto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>بشــأن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 xml:space="preserve">: </w:t>
      </w: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>اعتماد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>تشكيل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 xml:space="preserve"> </w:t>
      </w:r>
      <w:r w:rsidR="004B43C6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>ل</w:t>
      </w: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>جنة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 xml:space="preserve"> </w:t>
      </w:r>
      <w:proofErr w:type="spellStart"/>
      <w:r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>الإنضباط</w:t>
      </w:r>
      <w:proofErr w:type="spellEnd"/>
      <w:r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 xml:space="preserve"> المدرسي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 xml:space="preserve"> </w:t>
      </w:r>
      <w:r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>بالمدرسة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28"/>
          <w:szCs w:val="28"/>
          <w:rtl/>
          <w14:ligatures w14:val="standardContextual"/>
        </w:rPr>
        <w:t xml:space="preserve">  </w:t>
      </w:r>
    </w:p>
    <w:p w14:paraId="2FF6C9B7" w14:textId="3DD6B3B9" w:rsidR="00CE00D5" w:rsidRPr="006B5C17" w:rsidRDefault="00CE00D5" w:rsidP="004B43C6">
      <w:pPr>
        <w:spacing w:before="120" w:after="120" w:line="336" w:lineRule="auto"/>
        <w:rPr>
          <w:rFonts w:eastAsiaTheme="minorEastAsia"/>
          <w:kern w:val="2"/>
          <w:sz w:val="28"/>
          <w:szCs w:val="28"/>
          <w14:ligatures w14:val="standardContextual"/>
        </w:rPr>
      </w:pPr>
      <w:proofErr w:type="gramStart"/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اليوم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:</w:t>
      </w:r>
      <w:proofErr w:type="gramEnd"/>
      <w:r w:rsidR="00BC7419">
        <w:rPr>
          <w:rFonts w:ascii="Canva Sans Bold" w:eastAsia="Canva Sans Bold" w:hAnsi="Canva Sans Bold" w:cs="Canva Sans Bold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   </w:t>
      </w:r>
      <w:r w:rsidR="00BC7419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الاحد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                    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التاريخ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:</w:t>
      </w:r>
      <w:r>
        <w:rPr>
          <w:rFonts w:ascii="Canva Sans Bold" w:eastAsia="Canva Sans Bold" w:hAnsi="Canva Sans Bold" w:cs="Canva Sans Bold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     </w:t>
      </w:r>
      <w:r w:rsidR="004B43C6">
        <w:rPr>
          <w:rFonts w:ascii="Canva Sans Bold" w:eastAsia="Canva Sans Bold" w:hAnsi="Canva Sans Bold" w:hint="cs"/>
          <w:b/>
          <w:bCs/>
          <w:color w:val="000000"/>
          <w:kern w:val="2"/>
          <w:sz w:val="28"/>
          <w:szCs w:val="28"/>
          <w:rtl/>
          <w:lang w:val="en-GB"/>
          <w14:ligatures w14:val="standardContextual"/>
        </w:rPr>
        <w:t>1</w:t>
      </w:r>
      <w:r w:rsidR="00395052">
        <w:rPr>
          <w:rFonts w:ascii="Canva Sans Bold" w:eastAsia="Canva Sans Bold" w:hAnsi="Canva Sans Bold" w:hint="cs"/>
          <w:b/>
          <w:bCs/>
          <w:color w:val="000000"/>
          <w:kern w:val="2"/>
          <w:sz w:val="28"/>
          <w:szCs w:val="28"/>
          <w:rtl/>
          <w:lang w:val="en-GB"/>
          <w14:ligatures w14:val="standardContextual"/>
        </w:rPr>
        <w:t>/</w:t>
      </w:r>
      <w:r w:rsidR="004B43C6">
        <w:rPr>
          <w:rFonts w:ascii="Canva Sans Bold" w:eastAsia="Canva Sans Bold" w:hAnsi="Canva Sans Bold" w:hint="cs"/>
          <w:b/>
          <w:bCs/>
          <w:color w:val="000000"/>
          <w:kern w:val="2"/>
          <w:sz w:val="28"/>
          <w:szCs w:val="28"/>
          <w:rtl/>
          <w:lang w:val="en-GB"/>
          <w14:ligatures w14:val="standardContextual"/>
        </w:rPr>
        <w:t>3</w:t>
      </w:r>
      <w:r w:rsidR="00395052">
        <w:rPr>
          <w:rFonts w:ascii="Canva Sans Bold" w:eastAsia="Canva Sans Bold" w:hAnsi="Canva Sans Bold" w:hint="cs"/>
          <w:b/>
          <w:bCs/>
          <w:color w:val="000000"/>
          <w:kern w:val="2"/>
          <w:sz w:val="28"/>
          <w:szCs w:val="28"/>
          <w:rtl/>
          <w:lang w:val="en-GB"/>
          <w14:ligatures w14:val="standardContextual"/>
        </w:rPr>
        <w:t>/</w:t>
      </w:r>
      <w:r w:rsidR="004B43C6">
        <w:rPr>
          <w:rFonts w:ascii="Canva Sans Bold" w:eastAsia="Canva Sans Bold" w:hAnsi="Canva Sans Bold" w:hint="cs"/>
          <w:b/>
          <w:bCs/>
          <w:color w:val="000000"/>
          <w:kern w:val="2"/>
          <w:sz w:val="28"/>
          <w:szCs w:val="28"/>
          <w:rtl/>
          <w:lang w:val="en-GB"/>
          <w14:ligatures w14:val="standardContextual"/>
        </w:rPr>
        <w:t>1447</w:t>
      </w:r>
      <w:r w:rsidR="00395052">
        <w:rPr>
          <w:rFonts w:ascii="Canva Sans Bold" w:eastAsia="Canva Sans Bold" w:hAnsi="Canva Sans Bold" w:hint="cs"/>
          <w:b/>
          <w:bCs/>
          <w:color w:val="000000"/>
          <w:kern w:val="2"/>
          <w:sz w:val="28"/>
          <w:szCs w:val="28"/>
          <w:rtl/>
          <w:lang w:val="en-GB"/>
          <w14:ligatures w14:val="standardContextual"/>
        </w:rPr>
        <w:t xml:space="preserve"> هـ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                        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المدة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: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عام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دراسي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</w:p>
    <w:p w14:paraId="29A54D7E" w14:textId="77777777" w:rsidR="00CE00D5" w:rsidRPr="006B5C17" w:rsidRDefault="00CE00D5" w:rsidP="0083196F">
      <w:pPr>
        <w:spacing w:before="120" w:after="120" w:line="336" w:lineRule="auto"/>
        <w:ind w:firstLine="480"/>
        <w:rPr>
          <w:rFonts w:eastAsiaTheme="minorEastAsia"/>
          <w:kern w:val="2"/>
          <w:sz w:val="28"/>
          <w:szCs w:val="28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اسـتنادا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علـى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الصـلاحية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رقـم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14:ligatures w14:val="standardContextual"/>
        </w:rPr>
        <w:t>1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الـواردة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فـي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دليـل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الصـلاحيات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الممنوحـة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لمدير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المدرسـة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بـالقرار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الـوزاري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رقـم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14:ligatures w14:val="standardContextual"/>
        </w:rPr>
        <w:t>37617168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وتـاريخ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14:ligatures w14:val="standardContextual"/>
        </w:rPr>
        <w:t>1/4/1437</w:t>
      </w:r>
      <w:proofErr w:type="gramStart"/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هـ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.</w:t>
      </w:r>
      <w:proofErr w:type="gramEnd"/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واستناداً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إلى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ما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ورد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في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الدليل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التنظيمي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لمدارس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التعليم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العام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14:ligatures w14:val="standardContextual"/>
        </w:rPr>
        <w:t>1442</w:t>
      </w:r>
      <w:proofErr w:type="gramStart"/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هـ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،</w:t>
      </w:r>
      <w:proofErr w:type="gramEnd"/>
      <w:r w:rsidRPr="006B5C17">
        <w:rPr>
          <w:rFonts w:ascii="Canva Sans" w:eastAsia="Canva Sans" w:hAnsi="Canva Sans" w:cs="Canva Sans"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</w:p>
    <w:p w14:paraId="459AB6B6" w14:textId="77777777" w:rsidR="00CE00D5" w:rsidRPr="006B5C17" w:rsidRDefault="00CE00D5" w:rsidP="0083196F">
      <w:pPr>
        <w:spacing w:before="120" w:after="120" w:line="336" w:lineRule="auto"/>
        <w:ind w:firstLine="480"/>
        <w:rPr>
          <w:rFonts w:eastAsiaTheme="minorEastAsia"/>
          <w:kern w:val="2"/>
          <w:sz w:val="28"/>
          <w:szCs w:val="28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فقد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تقرر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ما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proofErr w:type="gramStart"/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يلي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:</w:t>
      </w:r>
      <w:proofErr w:type="gramEnd"/>
      <w:r w:rsidRPr="006B5C17">
        <w:rPr>
          <w:rFonts w:ascii="Canva Sans" w:eastAsia="Canva Sans" w:hAnsi="Canva Sans" w:cs="Canva Sans"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</w:p>
    <w:p w14:paraId="578C868D" w14:textId="575A3CB4" w:rsidR="00A87CCC" w:rsidRPr="007F491D" w:rsidRDefault="00CE00D5" w:rsidP="007F491D">
      <w:pPr>
        <w:spacing w:before="120" w:after="120" w:line="336" w:lineRule="auto"/>
        <w:ind w:firstLine="480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تشكيل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="00395052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لجنة الانضباط المدرسي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للمدرسة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وتكليف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الأعضاء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وفقا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للجدول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proofErr w:type="gramStart"/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التالي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Canva Sans" w:eastAsia="Canva Sans" w:hAnsi="Canva Sans" w:cs="Canva Sans"/>
          <w:color w:val="000000"/>
          <w:kern w:val="2"/>
          <w:sz w:val="28"/>
          <w:szCs w:val="28"/>
          <w:rtl/>
          <w14:ligatures w14:val="standardContextual"/>
        </w:rPr>
        <w:t>:</w:t>
      </w:r>
      <w:proofErr w:type="gramEnd"/>
    </w:p>
    <w:tbl>
      <w:tblPr>
        <w:tblStyle w:val="70"/>
        <w:tblW w:w="9612" w:type="dxa"/>
        <w:tblLayout w:type="fixed"/>
        <w:tblLook w:val="0000" w:firstRow="0" w:lastRow="0" w:firstColumn="0" w:lastColumn="0" w:noHBand="0" w:noVBand="0"/>
      </w:tblPr>
      <w:tblGrid>
        <w:gridCol w:w="1418"/>
        <w:gridCol w:w="1618"/>
        <w:gridCol w:w="2918"/>
        <w:gridCol w:w="2976"/>
        <w:gridCol w:w="682"/>
      </w:tblGrid>
      <w:tr w:rsidR="00A87CCC" w:rsidRPr="00A87CCC" w14:paraId="7AF4B990" w14:textId="77777777" w:rsidTr="00BB3834">
        <w:trPr>
          <w:trHeight w:val="541"/>
        </w:trPr>
        <w:tc>
          <w:tcPr>
            <w:tcW w:w="9612" w:type="dxa"/>
            <w:gridSpan w:val="5"/>
            <w:shd w:val="clear" w:color="auto" w:fill="D0CECE" w:themeFill="background2" w:themeFillShade="E6"/>
          </w:tcPr>
          <w:p w14:paraId="4512BD4B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</w:rPr>
            </w:pPr>
            <w:r w:rsidRPr="00A87CCC"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  <w:rtl/>
              </w:rPr>
              <w:t>اعضــاء لجنة الانضباط المدرسي</w:t>
            </w:r>
            <w:r w:rsidRPr="00A87CCC">
              <w:rPr>
                <w:rFonts w:ascii="Sakkal Majalla" w:eastAsia="Sakkal Majalla" w:hAnsi="Sakkal Majalla" w:cs="Sakkal Majall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A87CCC" w:rsidRPr="00A87CCC" w14:paraId="0FCD3454" w14:textId="77777777" w:rsidTr="00BB3834">
        <w:trPr>
          <w:trHeight w:val="295"/>
        </w:trPr>
        <w:tc>
          <w:tcPr>
            <w:tcW w:w="1418" w:type="dxa"/>
          </w:tcPr>
          <w:p w14:paraId="197FC8EB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1618" w:type="dxa"/>
            <w:shd w:val="clear" w:color="auto" w:fill="D5DCE4" w:themeFill="text2" w:themeFillTint="33"/>
          </w:tcPr>
          <w:p w14:paraId="564B9FBC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العمل المسند له</w:t>
            </w:r>
          </w:p>
        </w:tc>
        <w:tc>
          <w:tcPr>
            <w:tcW w:w="2918" w:type="dxa"/>
          </w:tcPr>
          <w:p w14:paraId="2E3BCA43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وظيفته</w:t>
            </w:r>
          </w:p>
        </w:tc>
        <w:tc>
          <w:tcPr>
            <w:tcW w:w="2976" w:type="dxa"/>
          </w:tcPr>
          <w:p w14:paraId="46CB3372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اسم العضو</w:t>
            </w:r>
          </w:p>
        </w:tc>
        <w:tc>
          <w:tcPr>
            <w:tcW w:w="682" w:type="dxa"/>
            <w:shd w:val="clear" w:color="auto" w:fill="E6E6E6" w:themeFill="background1" w:themeFillShade="E6"/>
          </w:tcPr>
          <w:p w14:paraId="7C8184B6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م</w:t>
            </w:r>
          </w:p>
        </w:tc>
      </w:tr>
      <w:tr w:rsidR="00BC7419" w:rsidRPr="00A87CCC" w14:paraId="6CC490CD" w14:textId="77777777" w:rsidTr="00BB3834">
        <w:trPr>
          <w:trHeight w:val="299"/>
        </w:trPr>
        <w:tc>
          <w:tcPr>
            <w:tcW w:w="1418" w:type="dxa"/>
          </w:tcPr>
          <w:p w14:paraId="4E5D37E2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5DCE4" w:themeFill="text2" w:themeFillTint="33"/>
          </w:tcPr>
          <w:p w14:paraId="6935A9DF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الرئيس</w:t>
            </w:r>
          </w:p>
        </w:tc>
        <w:tc>
          <w:tcPr>
            <w:tcW w:w="2918" w:type="dxa"/>
          </w:tcPr>
          <w:p w14:paraId="4AC2C8DF" w14:textId="5AF02180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مدير</w:t>
            </w: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2976" w:type="dxa"/>
          </w:tcPr>
          <w:p w14:paraId="2DA0EC54" w14:textId="278FE313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682" w:type="dxa"/>
            <w:shd w:val="clear" w:color="auto" w:fill="E6E6E6" w:themeFill="background1" w:themeFillShade="E6"/>
          </w:tcPr>
          <w:p w14:paraId="119719C7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BC7419" w:rsidRPr="00A87CCC" w14:paraId="01F83850" w14:textId="77777777" w:rsidTr="00BB3834">
        <w:trPr>
          <w:trHeight w:val="297"/>
        </w:trPr>
        <w:tc>
          <w:tcPr>
            <w:tcW w:w="1418" w:type="dxa"/>
          </w:tcPr>
          <w:p w14:paraId="4BF3FA70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5DCE4" w:themeFill="text2" w:themeFillTint="33"/>
          </w:tcPr>
          <w:p w14:paraId="69DB7F2A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نائب الرئيس</w:t>
            </w:r>
          </w:p>
        </w:tc>
        <w:tc>
          <w:tcPr>
            <w:tcW w:w="2918" w:type="dxa"/>
          </w:tcPr>
          <w:p w14:paraId="24AA5E5A" w14:textId="6ED61363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2976" w:type="dxa"/>
          </w:tcPr>
          <w:p w14:paraId="36F27258" w14:textId="56070866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E6E6E6" w:themeFill="background1" w:themeFillShade="E6"/>
          </w:tcPr>
          <w:p w14:paraId="0E197708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BC7419" w:rsidRPr="00A87CCC" w14:paraId="7B69C853" w14:textId="77777777" w:rsidTr="00BB3834">
        <w:trPr>
          <w:trHeight w:val="302"/>
        </w:trPr>
        <w:tc>
          <w:tcPr>
            <w:tcW w:w="1418" w:type="dxa"/>
          </w:tcPr>
          <w:p w14:paraId="2A9516B4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5DCE4" w:themeFill="text2" w:themeFillTint="33"/>
          </w:tcPr>
          <w:p w14:paraId="3494AF5E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918" w:type="dxa"/>
          </w:tcPr>
          <w:p w14:paraId="47186790" w14:textId="557767B6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976" w:type="dxa"/>
          </w:tcPr>
          <w:p w14:paraId="0E49E4EB" w14:textId="66DA203F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82" w:type="dxa"/>
            <w:shd w:val="clear" w:color="auto" w:fill="E6E6E6" w:themeFill="background1" w:themeFillShade="E6"/>
          </w:tcPr>
          <w:p w14:paraId="43DFCA89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BC7419" w:rsidRPr="00A87CCC" w14:paraId="68DE0394" w14:textId="77777777" w:rsidTr="00BB3834">
        <w:trPr>
          <w:trHeight w:val="297"/>
        </w:trPr>
        <w:tc>
          <w:tcPr>
            <w:tcW w:w="1418" w:type="dxa"/>
          </w:tcPr>
          <w:p w14:paraId="24372133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5DCE4" w:themeFill="text2" w:themeFillTint="33"/>
          </w:tcPr>
          <w:p w14:paraId="72015D8B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918" w:type="dxa"/>
          </w:tcPr>
          <w:p w14:paraId="396E8A4B" w14:textId="60D29692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رائد</w:t>
            </w: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النشاط</w:t>
            </w:r>
          </w:p>
        </w:tc>
        <w:tc>
          <w:tcPr>
            <w:tcW w:w="2976" w:type="dxa"/>
          </w:tcPr>
          <w:p w14:paraId="60BC2F31" w14:textId="59140001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82" w:type="dxa"/>
            <w:shd w:val="clear" w:color="auto" w:fill="E6E6E6" w:themeFill="background1" w:themeFillShade="E6"/>
          </w:tcPr>
          <w:p w14:paraId="2E6B63BD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C7419" w:rsidRPr="00A87CCC" w14:paraId="0754BDF3" w14:textId="77777777" w:rsidTr="00BB3834">
        <w:trPr>
          <w:trHeight w:val="297"/>
        </w:trPr>
        <w:tc>
          <w:tcPr>
            <w:tcW w:w="1418" w:type="dxa"/>
          </w:tcPr>
          <w:p w14:paraId="283C2E44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5DCE4" w:themeFill="text2" w:themeFillTint="33"/>
          </w:tcPr>
          <w:p w14:paraId="27C7B6F4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918" w:type="dxa"/>
          </w:tcPr>
          <w:p w14:paraId="33C276B9" w14:textId="36A2B9EA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معلم</w:t>
            </w:r>
          </w:p>
        </w:tc>
        <w:tc>
          <w:tcPr>
            <w:tcW w:w="2976" w:type="dxa"/>
          </w:tcPr>
          <w:p w14:paraId="46516701" w14:textId="6F510E83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82" w:type="dxa"/>
            <w:shd w:val="clear" w:color="auto" w:fill="E6E6E6" w:themeFill="background1" w:themeFillShade="E6"/>
          </w:tcPr>
          <w:p w14:paraId="3BE97C5D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BC7419" w:rsidRPr="00A87CCC" w14:paraId="5F30B40F" w14:textId="77777777" w:rsidTr="00BB3834">
        <w:trPr>
          <w:trHeight w:val="297"/>
        </w:trPr>
        <w:tc>
          <w:tcPr>
            <w:tcW w:w="1418" w:type="dxa"/>
          </w:tcPr>
          <w:p w14:paraId="5907D5AA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5DCE4" w:themeFill="text2" w:themeFillTint="33"/>
          </w:tcPr>
          <w:p w14:paraId="1C9CB20D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918" w:type="dxa"/>
          </w:tcPr>
          <w:p w14:paraId="426767A7" w14:textId="0627A54B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معلم</w:t>
            </w:r>
          </w:p>
        </w:tc>
        <w:tc>
          <w:tcPr>
            <w:tcW w:w="2976" w:type="dxa"/>
          </w:tcPr>
          <w:p w14:paraId="14003DB9" w14:textId="13A6A3DD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82" w:type="dxa"/>
            <w:shd w:val="clear" w:color="auto" w:fill="E6E6E6" w:themeFill="background1" w:themeFillShade="E6"/>
          </w:tcPr>
          <w:p w14:paraId="684CA3B1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BC7419" w:rsidRPr="00A87CCC" w14:paraId="3D5CC662" w14:textId="77777777" w:rsidTr="00BB3834">
        <w:trPr>
          <w:trHeight w:val="297"/>
        </w:trPr>
        <w:tc>
          <w:tcPr>
            <w:tcW w:w="1418" w:type="dxa"/>
          </w:tcPr>
          <w:p w14:paraId="6A789FD4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5DCE4" w:themeFill="text2" w:themeFillTint="33"/>
          </w:tcPr>
          <w:p w14:paraId="309875F0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2918" w:type="dxa"/>
          </w:tcPr>
          <w:p w14:paraId="63F13D92" w14:textId="1FD43691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مساعد اداري</w:t>
            </w:r>
          </w:p>
        </w:tc>
        <w:tc>
          <w:tcPr>
            <w:tcW w:w="2976" w:type="dxa"/>
          </w:tcPr>
          <w:p w14:paraId="38D3EB86" w14:textId="7AE91AE4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E6E6E6" w:themeFill="background1" w:themeFillShade="E6"/>
          </w:tcPr>
          <w:p w14:paraId="34FF3338" w14:textId="77777777" w:rsidR="00BC7419" w:rsidRPr="00A87CCC" w:rsidRDefault="00BC7419" w:rsidP="00BC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A87CCC"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  <w:t>7</w:t>
            </w:r>
          </w:p>
        </w:tc>
      </w:tr>
    </w:tbl>
    <w:p w14:paraId="0928DFAE" w14:textId="09DC5D60" w:rsidR="001358A6" w:rsidRDefault="001358A6" w:rsidP="001358A6">
      <w:pPr>
        <w:pBdr>
          <w:top w:val="nil"/>
          <w:left w:val="nil"/>
          <w:bottom w:val="nil"/>
          <w:right w:val="nil"/>
          <w:between w:val="nil"/>
        </w:pBdr>
        <w:spacing w:after="5" w:line="252" w:lineRule="auto"/>
        <w:ind w:right="-14"/>
        <w:jc w:val="both"/>
        <w:rPr>
          <w:rFonts w:ascii="Sakkal Majalla" w:eastAsia="Sakkal Majalla" w:hAnsi="Sakkal Majalla" w:cs="Sakkal Majalla"/>
          <w:b/>
          <w:color w:val="000000"/>
          <w:sz w:val="32"/>
          <w:szCs w:val="32"/>
          <w:rtl/>
        </w:rPr>
      </w:pPr>
    </w:p>
    <w:p w14:paraId="6EB6B006" w14:textId="73B8F367" w:rsidR="00A87CCC" w:rsidRPr="00A87CCC" w:rsidRDefault="00463311" w:rsidP="001358A6">
      <w:pPr>
        <w:pBdr>
          <w:top w:val="nil"/>
          <w:left w:val="nil"/>
          <w:bottom w:val="nil"/>
          <w:right w:val="nil"/>
          <w:between w:val="nil"/>
        </w:pBdr>
        <w:spacing w:after="5" w:line="252" w:lineRule="auto"/>
        <w:ind w:right="-14"/>
        <w:jc w:val="both"/>
        <w:rPr>
          <w:rFonts w:ascii="Sakkal Majalla" w:eastAsia="Sakkal Majalla" w:hAnsi="Sakkal Majalla" w:cs="Sakkal Majalla"/>
          <w:color w:val="000000"/>
          <w:sz w:val="32"/>
          <w:szCs w:val="32"/>
        </w:rPr>
      </w:pPr>
      <w:r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تسند</w:t>
      </w:r>
      <w:r w:rsidR="00A87CCC" w:rsidRPr="00A87CCC"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أهم مهام اللجنة كلاً في اختصاصه حسب البيان المرفق </w:t>
      </w:r>
      <w:proofErr w:type="gramStart"/>
      <w:r w:rsidR="00A87CCC" w:rsidRPr="00A87CCC"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بالقرار .</w:t>
      </w:r>
      <w:proofErr w:type="gramEnd"/>
    </w:p>
    <w:p w14:paraId="5F26808A" w14:textId="77777777" w:rsidR="00463311" w:rsidRDefault="00463311" w:rsidP="00463311">
      <w:pPr>
        <w:pBdr>
          <w:top w:val="nil"/>
          <w:left w:val="nil"/>
          <w:bottom w:val="nil"/>
          <w:right w:val="nil"/>
          <w:between w:val="nil"/>
        </w:pBdr>
        <w:spacing w:after="5" w:line="252" w:lineRule="auto"/>
        <w:ind w:right="-14"/>
        <w:jc w:val="both"/>
        <w:rPr>
          <w:rFonts w:ascii="Sakkal Majalla" w:eastAsia="Sakkal Majalla" w:hAnsi="Sakkal Majalla" w:cs="Sakkal Majalla"/>
          <w:color w:val="000000"/>
          <w:sz w:val="32"/>
          <w:szCs w:val="32"/>
          <w:rtl/>
        </w:rPr>
      </w:pPr>
      <w:r>
        <w:rPr>
          <w:rFonts w:ascii="Sakkal Majalla" w:eastAsia="Sakkal Majalla" w:hAnsi="Sakkal Majalla" w:cs="Sakkal Majalla" w:hint="cs"/>
          <w:b/>
          <w:color w:val="000000"/>
          <w:sz w:val="32"/>
          <w:szCs w:val="32"/>
          <w:rtl/>
        </w:rPr>
        <w:t>تعقد</w:t>
      </w:r>
      <w:r w:rsidR="00A87CCC" w:rsidRPr="00A87CCC"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اللجنة اجتماعها حسب الحاجة لمناقشة اهم النتائج والتوصيات على مدار الفترة الحالية</w:t>
      </w:r>
      <w:proofErr w:type="gramStart"/>
      <w:r w:rsidR="00A87CCC" w:rsidRPr="00A87CCC"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,</w:t>
      </w:r>
      <w:proofErr w:type="gramEnd"/>
    </w:p>
    <w:p w14:paraId="412713EC" w14:textId="17179DF8" w:rsidR="00A87CCC" w:rsidRDefault="00463311" w:rsidP="00F90A67">
      <w:pPr>
        <w:pBdr>
          <w:top w:val="nil"/>
          <w:left w:val="nil"/>
          <w:bottom w:val="nil"/>
          <w:right w:val="nil"/>
          <w:between w:val="nil"/>
        </w:pBdr>
        <w:spacing w:after="5" w:line="252" w:lineRule="auto"/>
        <w:ind w:right="-14"/>
        <w:jc w:val="both"/>
        <w:rPr>
          <w:rFonts w:ascii="Sakkal Majalla" w:eastAsia="Sakkal Majalla" w:hAnsi="Sakkal Majalla" w:cs="Sakkal Majalla"/>
          <w:color w:val="000000"/>
          <w:sz w:val="28"/>
          <w:szCs w:val="28"/>
          <w:rtl/>
        </w:rPr>
      </w:pPr>
      <w:proofErr w:type="gramStart"/>
      <w:r>
        <w:rPr>
          <w:rFonts w:ascii="Sakkal Majalla" w:eastAsia="Sakkal Majalla" w:hAnsi="Sakkal Majalla" w:cs="Sakkal Majalla" w:hint="cs"/>
          <w:color w:val="000000"/>
          <w:sz w:val="32"/>
          <w:szCs w:val="32"/>
          <w:rtl/>
        </w:rPr>
        <w:t xml:space="preserve">أن </w:t>
      </w:r>
      <w:r w:rsidRPr="00A87CCC"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ترفع</w:t>
      </w:r>
      <w:proofErr w:type="gramEnd"/>
      <w:r w:rsidRPr="00A87CCC"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اللجنة تقريرا أسبوعياً عن الانجازات والمعوقات لقائد المدرسة واتخاذ اللازم حيال ذلك </w:t>
      </w:r>
    </w:p>
    <w:p w14:paraId="1798142B" w14:textId="77777777" w:rsidR="00F90A67" w:rsidRPr="00A87CCC" w:rsidRDefault="00F90A67" w:rsidP="00F90A67">
      <w:pPr>
        <w:pBdr>
          <w:top w:val="nil"/>
          <w:left w:val="nil"/>
          <w:bottom w:val="nil"/>
          <w:right w:val="nil"/>
          <w:between w:val="nil"/>
        </w:pBdr>
        <w:spacing w:after="5" w:line="252" w:lineRule="auto"/>
        <w:ind w:right="-14"/>
        <w:jc w:val="both"/>
        <w:rPr>
          <w:rFonts w:ascii="Sakkal Majalla" w:eastAsia="Sakkal Majalla" w:hAnsi="Sakkal Majalla" w:cs="Sakkal Majalla"/>
          <w:color w:val="000000"/>
          <w:sz w:val="32"/>
          <w:szCs w:val="32"/>
        </w:rPr>
      </w:pPr>
    </w:p>
    <w:p w14:paraId="13341BF4" w14:textId="27E27B43" w:rsidR="00A87CCC" w:rsidRPr="00A87CCC" w:rsidRDefault="00EF4DB2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CCC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مد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ير </w:t>
      </w:r>
      <w:r w:rsidRPr="00A87CCC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المدرسة</w:t>
      </w:r>
      <w:r w:rsidR="00A87CCC" w:rsidRPr="00A87CCC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</w:t>
      </w:r>
    </w:p>
    <w:p w14:paraId="11CEB561" w14:textId="031068C4" w:rsidR="00A87CCC" w:rsidRPr="00A87CCC" w:rsidRDefault="00A44CD1" w:rsidP="008404BA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40" w:lineRule="auto"/>
        <w:jc w:val="center"/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................................</w:t>
      </w:r>
    </w:p>
    <w:p w14:paraId="4210F7DF" w14:textId="77777777" w:rsid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tabs>
          <w:tab w:val="center" w:pos="5348"/>
          <w:tab w:val="center" w:pos="6290"/>
        </w:tabs>
        <w:spacing w:after="0" w:line="240" w:lineRule="auto"/>
        <w:ind w:left="-427"/>
        <w:jc w:val="center"/>
        <w:rPr>
          <w:rFonts w:ascii="Sakkal Majalla" w:eastAsia="Sakkal Majalla" w:hAnsi="Sakkal Majalla" w:cs="Sakkal Majalla"/>
          <w:color w:val="000000"/>
          <w:sz w:val="36"/>
          <w:szCs w:val="36"/>
          <w:rtl/>
        </w:rPr>
      </w:pPr>
    </w:p>
    <w:p w14:paraId="08FD8830" w14:textId="77777777" w:rsidR="007F491D" w:rsidRDefault="007F491D" w:rsidP="00A87CCC">
      <w:pPr>
        <w:pBdr>
          <w:top w:val="nil"/>
          <w:left w:val="nil"/>
          <w:bottom w:val="nil"/>
          <w:right w:val="nil"/>
          <w:between w:val="nil"/>
        </w:pBdr>
        <w:tabs>
          <w:tab w:val="center" w:pos="5348"/>
          <w:tab w:val="center" w:pos="6290"/>
        </w:tabs>
        <w:spacing w:after="0" w:line="240" w:lineRule="auto"/>
        <w:ind w:left="-427"/>
        <w:jc w:val="center"/>
        <w:rPr>
          <w:rFonts w:ascii="Sakkal Majalla" w:eastAsia="Sakkal Majalla" w:hAnsi="Sakkal Majalla" w:cs="Sakkal Majalla"/>
          <w:color w:val="000000"/>
          <w:sz w:val="36"/>
          <w:szCs w:val="36"/>
          <w:rtl/>
        </w:rPr>
      </w:pPr>
    </w:p>
    <w:p w14:paraId="17B6F5D5" w14:textId="77777777" w:rsidR="007F491D" w:rsidRPr="00A87CCC" w:rsidRDefault="007F491D" w:rsidP="00A87CCC">
      <w:pPr>
        <w:pBdr>
          <w:top w:val="nil"/>
          <w:left w:val="nil"/>
          <w:bottom w:val="nil"/>
          <w:right w:val="nil"/>
          <w:between w:val="nil"/>
        </w:pBdr>
        <w:tabs>
          <w:tab w:val="center" w:pos="5348"/>
          <w:tab w:val="center" w:pos="6290"/>
        </w:tabs>
        <w:spacing w:after="0" w:line="240" w:lineRule="auto"/>
        <w:ind w:left="-427"/>
        <w:jc w:val="center"/>
        <w:rPr>
          <w:rFonts w:ascii="Sakkal Majalla" w:eastAsia="Sakkal Majalla" w:hAnsi="Sakkal Majalla" w:cs="Sakkal Majalla"/>
          <w:color w:val="000000"/>
          <w:sz w:val="36"/>
          <w:szCs w:val="36"/>
        </w:rPr>
      </w:pPr>
    </w:p>
    <w:p w14:paraId="57CDFCC1" w14:textId="069A6FAD" w:rsidR="00A87CCC" w:rsidRDefault="0020710D" w:rsidP="008404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87C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59DD0E9B" wp14:editId="6DBAF964">
                <wp:simplePos x="0" y="0"/>
                <wp:positionH relativeFrom="leftMargin">
                  <wp:posOffset>370205</wp:posOffset>
                </wp:positionH>
                <wp:positionV relativeFrom="topMargin">
                  <wp:posOffset>2042795</wp:posOffset>
                </wp:positionV>
                <wp:extent cx="6515100" cy="36512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65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0FEC" w14:textId="77777777" w:rsidR="00A87CCC" w:rsidRDefault="00A87CCC" w:rsidP="00AC3E96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Sultan Medium"/>
                                <w:position w:val="-1"/>
                                <w:sz w:val="32"/>
                                <w:szCs w:val="32"/>
                              </w:rPr>
                            </w:pPr>
                            <w:r w:rsidRPr="13393161" w:rsidDel="FFFFFFFF">
                              <w:rPr>
                                <w:rFonts w:ascii="Arial" w:hAnsi="Arial" w:cs="Times New Roman" w:hint="cs"/>
                                <w:position w:val="-1"/>
                                <w:sz w:val="32"/>
                                <w:szCs w:val="32"/>
                                <w:rtl/>
                              </w:rPr>
                              <w:t>خطة الانضباط المدرسي على مستوى المدرسة</w:t>
                            </w:r>
                          </w:p>
                          <w:p w14:paraId="16F0905A" w14:textId="77777777" w:rsidR="00A87CCC" w:rsidRDefault="00A87CCC" w:rsidP="00AC3E9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25DE8857" w14:textId="77777777" w:rsidR="00A87CCC" w:rsidRDefault="00A87CC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9DD0E9B" id="مربع نص 9" o:spid="_x0000_s1030" type="#_x0000_t202" style="position:absolute;left:0;text-align:left;margin-left:29.15pt;margin-top:160.85pt;width:513pt;height:28.75pt;z-index:25170432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" strokecolor="#a8d08d" strokeweight="1pt">
                <v:fill color2="#c5e0b3" focus="100%" type="gradient">
                  <o:fill v:ext="view" type="gradientUnscaled"/>
                </v:fill>
                <v:textbox>
                  <w:txbxContent>
                    <w:p w14:paraId="25750FEC" w14:textId="77777777" w:rsidR="00A87CCC" w:rsidRDefault="00A87CCC" w:rsidP="00AC3E96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Arial" w:hAnsi="Arial" w:cs="Sultan Medium"/>
                          <w:position w:val="-1"/>
                          <w:sz w:val="32"/>
                          <w:szCs w:val="32"/>
                        </w:rPr>
                      </w:pPr>
                      <w:r w:rsidRPr="13393161" w:rsidDel="FFFFFFFF">
                        <w:rPr>
                          <w:rFonts w:ascii="Arial" w:hAnsi="Arial" w:cs="Sultan Medium" w:hint="cs"/>
                          <w:position w:val="-1"/>
                          <w:sz w:val="32"/>
                          <w:szCs w:val="32"/>
                          <w:rtl/>
                        </w:rPr>
                        <w:t>خطة الانضباط المدرسي على مستوى المدرسة</w:t>
                      </w:r>
                    </w:p>
                    <w:p w14:paraId="16F0905A" w14:textId="77777777" w:rsidR="00A87CCC" w:rsidRDefault="00A87CCC" w:rsidP="00AC3E96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25DE8857" w14:textId="77777777" w:rsidR="00A87CCC" w:rsidRDefault="00A87CCC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7F4E630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pPr w:leftFromText="180" w:rightFromText="180" w:vertAnchor="text"/>
        <w:bidiVisual/>
        <w:tblW w:w="10188" w:type="dxa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324"/>
        <w:gridCol w:w="1521"/>
        <w:gridCol w:w="1403"/>
        <w:gridCol w:w="2114"/>
      </w:tblGrid>
      <w:tr w:rsidR="00A87CCC" w:rsidRPr="00A87CCC" w14:paraId="33F1FA31" w14:textId="77777777" w:rsidTr="0083196F">
        <w:trPr>
          <w:trHeight w:val="340"/>
          <w:jc w:val="right"/>
        </w:trPr>
        <w:tc>
          <w:tcPr>
            <w:tcW w:w="1826" w:type="dxa"/>
            <w:shd w:val="clear" w:color="auto" w:fill="B7D4D7"/>
            <w:vAlign w:val="center"/>
          </w:tcPr>
          <w:p w14:paraId="492F92AF" w14:textId="77777777" w:rsidR="00A87CCC" w:rsidRPr="00A87CCC" w:rsidRDefault="00A87CCC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3324" w:type="dxa"/>
            <w:shd w:val="clear" w:color="auto" w:fill="FBFBFB"/>
            <w:vAlign w:val="center"/>
          </w:tcPr>
          <w:p w14:paraId="411B15D9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rtl/>
              </w:rPr>
              <w:t>غرفة الاجتماعات</w:t>
            </w:r>
          </w:p>
        </w:tc>
        <w:tc>
          <w:tcPr>
            <w:tcW w:w="1521" w:type="dxa"/>
            <w:shd w:val="clear" w:color="auto" w:fill="B7D4D7"/>
            <w:vAlign w:val="center"/>
          </w:tcPr>
          <w:p w14:paraId="4721EA3E" w14:textId="77777777" w:rsidR="00A87CCC" w:rsidRPr="00A87CCC" w:rsidRDefault="00A87CCC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نوع الاجتماع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14:paraId="7B242024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rtl/>
              </w:rPr>
              <w:t>فصلي</w:t>
            </w:r>
          </w:p>
        </w:tc>
      </w:tr>
      <w:tr w:rsidR="00A87CCC" w:rsidRPr="00A87CCC" w14:paraId="3ABDE1E1" w14:textId="77777777" w:rsidTr="0083196F">
        <w:trPr>
          <w:trHeight w:val="340"/>
          <w:jc w:val="right"/>
        </w:trPr>
        <w:tc>
          <w:tcPr>
            <w:tcW w:w="1826" w:type="dxa"/>
            <w:shd w:val="clear" w:color="auto" w:fill="B7D4D7"/>
            <w:vAlign w:val="center"/>
          </w:tcPr>
          <w:p w14:paraId="6518000B" w14:textId="77777777" w:rsidR="00A87CCC" w:rsidRPr="00A87CCC" w:rsidRDefault="00A87CCC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3324" w:type="dxa"/>
            <w:shd w:val="clear" w:color="auto" w:fill="FBFBFB"/>
            <w:vAlign w:val="center"/>
          </w:tcPr>
          <w:p w14:paraId="64C68275" w14:textId="1D8FE2DC" w:rsidR="00A87CCC" w:rsidRPr="00A87CCC" w:rsidRDefault="004B43C6" w:rsidP="004B4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الاحد</w:t>
            </w:r>
            <w:r w:rsidR="00A87CCC"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  <w:r w:rsidR="000B1A7B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  <w:r w:rsidR="000B1A7B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1447</w:t>
            </w:r>
            <w:r w:rsidR="000B1A7B"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1521" w:type="dxa"/>
            <w:shd w:val="clear" w:color="auto" w:fill="B7D4D7"/>
            <w:vAlign w:val="center"/>
          </w:tcPr>
          <w:p w14:paraId="2E87A1E4" w14:textId="77777777" w:rsidR="00A87CCC" w:rsidRPr="00A87CCC" w:rsidRDefault="00A87CCC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الوقت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14:paraId="245A6413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rtl/>
              </w:rPr>
              <w:t xml:space="preserve">9 صباحا </w:t>
            </w:r>
          </w:p>
        </w:tc>
      </w:tr>
      <w:tr w:rsidR="00A87CCC" w:rsidRPr="00A87CCC" w14:paraId="7AD724EE" w14:textId="77777777" w:rsidTr="0083196F">
        <w:trPr>
          <w:trHeight w:val="340"/>
          <w:jc w:val="right"/>
        </w:trPr>
        <w:tc>
          <w:tcPr>
            <w:tcW w:w="1826" w:type="dxa"/>
            <w:shd w:val="clear" w:color="auto" w:fill="B7D4D7"/>
            <w:vAlign w:val="center"/>
          </w:tcPr>
          <w:p w14:paraId="218F3853" w14:textId="77777777" w:rsidR="00A87CCC" w:rsidRPr="00A87CCC" w:rsidRDefault="00A87CCC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3324" w:type="dxa"/>
            <w:shd w:val="clear" w:color="auto" w:fill="FBFBFB"/>
            <w:vAlign w:val="center"/>
          </w:tcPr>
          <w:p w14:paraId="0E709BDA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rtl/>
              </w:rPr>
              <w:t>أعضاء لجنة الانضباط المدرسي</w:t>
            </w:r>
          </w:p>
        </w:tc>
        <w:tc>
          <w:tcPr>
            <w:tcW w:w="1521" w:type="dxa"/>
            <w:shd w:val="clear" w:color="auto" w:fill="B7D4D7"/>
            <w:vAlign w:val="center"/>
          </w:tcPr>
          <w:p w14:paraId="1117A98E" w14:textId="77777777" w:rsidR="00A87CCC" w:rsidRPr="00A87CCC" w:rsidRDefault="00A87CCC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الحضور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14:paraId="53D05845" w14:textId="53826236" w:rsidR="00A87CCC" w:rsidRPr="00A87CCC" w:rsidRDefault="004B43C6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A87CCC" w:rsidRPr="00A87CCC" w14:paraId="5467A9F2" w14:textId="77777777" w:rsidTr="0083196F">
        <w:trPr>
          <w:trHeight w:val="340"/>
          <w:jc w:val="right"/>
        </w:trPr>
        <w:tc>
          <w:tcPr>
            <w:tcW w:w="1826" w:type="dxa"/>
            <w:shd w:val="clear" w:color="auto" w:fill="B7D4D7"/>
            <w:vAlign w:val="center"/>
          </w:tcPr>
          <w:p w14:paraId="2AB0C4CF" w14:textId="77777777" w:rsidR="00A87CCC" w:rsidRPr="00A87CCC" w:rsidRDefault="00A87CCC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الموضوع</w:t>
            </w:r>
          </w:p>
        </w:tc>
        <w:tc>
          <w:tcPr>
            <w:tcW w:w="4845" w:type="dxa"/>
            <w:gridSpan w:val="2"/>
            <w:shd w:val="clear" w:color="auto" w:fill="FBFBFB"/>
            <w:vAlign w:val="center"/>
          </w:tcPr>
          <w:p w14:paraId="5A7B06E6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rtl/>
              </w:rPr>
              <w:t>بشأن الاستمرارية في تنفيذ اجراءات الانضباط المدرسي</w:t>
            </w:r>
          </w:p>
        </w:tc>
        <w:tc>
          <w:tcPr>
            <w:tcW w:w="1403" w:type="dxa"/>
            <w:shd w:val="clear" w:color="auto" w:fill="B7D4D7"/>
            <w:vAlign w:val="center"/>
          </w:tcPr>
          <w:p w14:paraId="3CC48D42" w14:textId="77777777" w:rsidR="00A87CCC" w:rsidRPr="00A87CCC" w:rsidRDefault="00A87CCC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رقم الاجتماع</w:t>
            </w:r>
          </w:p>
        </w:tc>
        <w:tc>
          <w:tcPr>
            <w:tcW w:w="2114" w:type="dxa"/>
            <w:shd w:val="clear" w:color="auto" w:fill="FBFBFB"/>
            <w:vAlign w:val="center"/>
          </w:tcPr>
          <w:p w14:paraId="5B6BDF70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( 1 )</w:t>
            </w:r>
          </w:p>
        </w:tc>
      </w:tr>
    </w:tbl>
    <w:p w14:paraId="27EF9616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323"/>
        <w:bidiVisual/>
        <w:tblW w:w="10156" w:type="dxa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5755"/>
        <w:gridCol w:w="1971"/>
        <w:gridCol w:w="1965"/>
      </w:tblGrid>
      <w:tr w:rsidR="00B73D0F" w:rsidRPr="00A87CCC" w14:paraId="115B2B8C" w14:textId="77777777" w:rsidTr="00EF4DB2">
        <w:trPr>
          <w:trHeight w:val="497"/>
          <w:jc w:val="right"/>
        </w:trPr>
        <w:tc>
          <w:tcPr>
            <w:tcW w:w="465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2D5D966C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75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7A606B32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التوصيات</w:t>
            </w:r>
          </w:p>
        </w:tc>
        <w:tc>
          <w:tcPr>
            <w:tcW w:w="19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C9C9" w:themeFill="accent3" w:themeFillTint="99"/>
            <w:vAlign w:val="center"/>
          </w:tcPr>
          <w:p w14:paraId="5FFD65AF" w14:textId="77777777" w:rsidR="00A87CCC" w:rsidRPr="00A87CCC" w:rsidRDefault="00A87CCC" w:rsidP="0052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1732C278" w14:textId="77777777" w:rsidR="00A87CCC" w:rsidRPr="00A87CCC" w:rsidRDefault="00A87CCC" w:rsidP="0052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موعد التنفيذ</w:t>
            </w:r>
          </w:p>
        </w:tc>
      </w:tr>
      <w:tr w:rsidR="00A87CCC" w:rsidRPr="00A87CCC" w14:paraId="3257B274" w14:textId="77777777" w:rsidTr="00EF4DB2">
        <w:trPr>
          <w:trHeight w:val="340"/>
          <w:jc w:val="right"/>
        </w:trPr>
        <w:tc>
          <w:tcPr>
            <w:tcW w:w="46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71A244F1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57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793BBC65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التعميم على منسوبي المدرسة بالتأكيد على أهمية الانضباط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المدرسي .</w:t>
            </w:r>
            <w:proofErr w:type="gramEnd"/>
          </w:p>
        </w:tc>
        <w:tc>
          <w:tcPr>
            <w:tcW w:w="19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03B76FA6" w14:textId="5D388CE1" w:rsidR="00A87CCC" w:rsidRPr="00A87CCC" w:rsidRDefault="00BC7419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rtl/>
              </w:rPr>
              <w:t>مدير</w:t>
            </w:r>
            <w:r w:rsidR="00A87CCC"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المدرسة 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2F42D7A5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بداية العام الدراسي</w:t>
            </w:r>
          </w:p>
        </w:tc>
      </w:tr>
      <w:tr w:rsidR="00CC513F" w:rsidRPr="00A87CCC" w14:paraId="4C667293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6965D9FD" w14:textId="77777777" w:rsidR="00CC513F" w:rsidRPr="00A87CCC" w:rsidRDefault="00CC513F" w:rsidP="00CC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0368B48D" w14:textId="77777777" w:rsidR="00CC513F" w:rsidRPr="00A87CCC" w:rsidRDefault="00CC513F" w:rsidP="00CC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الاجتماع بمنسوبي المدرسة بالتأكيد على أهمية الانضباط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المدرسي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62E33F71" w14:textId="496117EB" w:rsidR="00CC513F" w:rsidRPr="00A87CCC" w:rsidRDefault="00BC7419" w:rsidP="00CC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rtl/>
              </w:rPr>
              <w:t>مدير</w:t>
            </w:r>
            <w:r w:rsidR="00CC513F"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المدرسة 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4305B10F" w14:textId="77777777" w:rsidR="00CC513F" w:rsidRPr="00A87CCC" w:rsidRDefault="00CC513F" w:rsidP="00CC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بداية العام الدراسي</w:t>
            </w:r>
          </w:p>
        </w:tc>
      </w:tr>
      <w:tr w:rsidR="00CC513F" w:rsidRPr="00A87CCC" w14:paraId="7D15DC2A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11466159" w14:textId="77777777" w:rsidR="00CC513F" w:rsidRPr="00A87CCC" w:rsidRDefault="00CC513F" w:rsidP="00CC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5411550B" w14:textId="77777777" w:rsidR="00CC513F" w:rsidRPr="00A87CCC" w:rsidRDefault="00CC513F" w:rsidP="00CC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إعداد خطة زيارات صفية للتأكد من السير وفق خطة المنهج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المدرسي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37F86C4D" w14:textId="157D404E" w:rsidR="00CC513F" w:rsidRPr="00A87CCC" w:rsidRDefault="00BC7419" w:rsidP="00CC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rtl/>
              </w:rPr>
              <w:t>مدير</w:t>
            </w:r>
            <w:r w:rsidR="00CC513F"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المدرسة 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505F8FA0" w14:textId="77777777" w:rsidR="00CC513F" w:rsidRPr="00A87CCC" w:rsidRDefault="00CC513F" w:rsidP="00CC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بداية العام الدراسي</w:t>
            </w:r>
          </w:p>
        </w:tc>
      </w:tr>
      <w:tr w:rsidR="00A87CCC" w:rsidRPr="00A87CCC" w14:paraId="27DCD267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4AAC3ECE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4CF22EF1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نشر ثقافة الانضباط المدرسي لمنسوبي المدرسة و المجتمع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المحلي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01FF9FAF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التوجيه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و الارشاد</w:t>
            </w:r>
            <w:proofErr w:type="gramEnd"/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469D9EAB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طوال العام الدراسي</w:t>
            </w:r>
          </w:p>
        </w:tc>
      </w:tr>
      <w:tr w:rsidR="00A87CCC" w:rsidRPr="00A87CCC" w14:paraId="6B18EBF6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5D808073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25CC9D1C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عمل برامج علاجية للحد من الغياب المتكرر والمستمر لبعض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الطلاب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35B41323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التوجيه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و الارشاد</w:t>
            </w:r>
            <w:proofErr w:type="gramEnd"/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584F08FE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طوال العام الدراسي</w:t>
            </w:r>
          </w:p>
        </w:tc>
      </w:tr>
      <w:tr w:rsidR="00A87CCC" w:rsidRPr="00A87CCC" w14:paraId="7F7640C6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36212797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30F8A300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تفعيل وسائل التواصل الاجتماعي المختلفة التي تؤكد على أهمية انتظام الدراسة.</w:t>
            </w:r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4D91F3FE" w14:textId="498AF074" w:rsidR="00A87CCC" w:rsidRPr="00A87CCC" w:rsidRDefault="00DD28B1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rtl/>
              </w:rPr>
              <w:t>المنسقة</w:t>
            </w:r>
            <w:r w:rsidR="00A87CCC"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الإعلامي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734A2B91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أثناء الأسابيع المستهدفة</w:t>
            </w:r>
          </w:p>
        </w:tc>
      </w:tr>
      <w:tr w:rsidR="00A87CCC" w:rsidRPr="00A87CCC" w14:paraId="33A0729D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769FE9BB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6FD6AA3C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متابعة رصد الغياب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و تثبيته</w:t>
            </w:r>
            <w:proofErr w:type="gramEnd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في برنامج نور بشكل يومي </w:t>
            </w:r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194DB104" w14:textId="2AD822A6" w:rsidR="00A87CCC" w:rsidRPr="00A87CCC" w:rsidRDefault="00BC7419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rtl/>
              </w:rPr>
              <w:t>منسق</w:t>
            </w:r>
            <w:r w:rsidR="00A87CCC"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 نظام نور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548CAB9C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أثناء الأسابيع المستهدفة</w:t>
            </w:r>
          </w:p>
        </w:tc>
      </w:tr>
      <w:tr w:rsidR="00A87CCC" w:rsidRPr="00A87CCC" w14:paraId="426694F1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2D59BCF0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66B21D19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متابعة تطبيق لائحة السلوك والمواظبة والرفع بأسماء الغائبين مع درجة الحسم.</w:t>
            </w:r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5A134716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التوجيه والارشاد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309AEC43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أثناء الأسابيع المستهدفة</w:t>
            </w:r>
          </w:p>
        </w:tc>
      </w:tr>
      <w:tr w:rsidR="00EF4DB2" w:rsidRPr="00A87CCC" w14:paraId="439F3D84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746CA9C7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07BA3B65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غرس قيمة وأهمية الانضباط المدرسي بداية الحصص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الدراسية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</w:tcPr>
          <w:p w14:paraId="0E854E29" w14:textId="76DD4862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28BC">
              <w:rPr>
                <w:rFonts w:ascii="Times New Roman" w:eastAsia="Times New Roman" w:hAnsi="Times New Roman" w:cs="Times New Roman" w:hint="cs"/>
                <w:b/>
                <w:color w:val="000000"/>
                <w:rtl/>
              </w:rPr>
              <w:t xml:space="preserve">المعلمين 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2B1444C7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أثناء الأسابيع المستهدفة</w:t>
            </w:r>
          </w:p>
        </w:tc>
      </w:tr>
      <w:tr w:rsidR="00EF4DB2" w:rsidRPr="00A87CCC" w14:paraId="53102DB4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4F07C5C5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10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783B0814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الانضباط و الجدية في دخول الحصص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الدراسية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</w:tcPr>
          <w:p w14:paraId="0BB1EE97" w14:textId="7A362E46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28BC">
              <w:rPr>
                <w:rFonts w:ascii="Times New Roman" w:eastAsia="Times New Roman" w:hAnsi="Times New Roman" w:cs="Times New Roman" w:hint="cs"/>
                <w:b/>
                <w:color w:val="000000"/>
                <w:rtl/>
              </w:rPr>
              <w:t xml:space="preserve">المعلمين 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441ACBFB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أثناء الأسابيع المستهدفة</w:t>
            </w:r>
          </w:p>
        </w:tc>
      </w:tr>
      <w:tr w:rsidR="00EF4DB2" w:rsidRPr="00A87CCC" w14:paraId="04C75DF3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2EB64435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11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21637BB9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حصر الغياب بداية الحصة الدراسية بشكل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مستمر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</w:tcPr>
          <w:p w14:paraId="008E3337" w14:textId="35F7FCCF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28BC">
              <w:rPr>
                <w:rFonts w:ascii="Times New Roman" w:eastAsia="Times New Roman" w:hAnsi="Times New Roman" w:cs="Times New Roman" w:hint="cs"/>
                <w:b/>
                <w:color w:val="000000"/>
                <w:rtl/>
              </w:rPr>
              <w:t xml:space="preserve">المعلمين 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6A4F71A3" w14:textId="77777777" w:rsidR="00EF4DB2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أثناء الأسابيع المستهدفة</w:t>
            </w:r>
          </w:p>
        </w:tc>
      </w:tr>
      <w:tr w:rsidR="00197603" w:rsidRPr="00A87CCC" w14:paraId="25FE4513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6F6BE926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12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19DC47A6" w14:textId="3B926D06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تفعيل مجالس أولياء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الأمور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32B573E9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لجنة الانضباط المدرسي</w:t>
            </w: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762C8BDB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نهاية الفصل الدراسي</w:t>
            </w:r>
          </w:p>
        </w:tc>
      </w:tr>
      <w:tr w:rsidR="00197603" w:rsidRPr="00A87CCC" w14:paraId="1CF5FF80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26ACAEC3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13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49B945E8" w14:textId="2CCC08B0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إعداد و تنفيذ برامج و أنشطة جاذبة تضمن انضباط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الطلاب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63BBB1AA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329BC58A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603" w:rsidRPr="00A87CCC" w14:paraId="71F51355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2457861A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14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4CC05A8D" w14:textId="0FEC6D20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متابعة المعلمين في تنفيذ الخطة الزمنية للمقرر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الدراسي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0A5EBB87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6F4CD786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603" w:rsidRPr="00A87CCC" w14:paraId="1D39FE15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61F3940B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7CCC">
              <w:rPr>
                <w:rFonts w:ascii="Calibri" w:eastAsia="Calibri" w:hAnsi="Calibri" w:cs="Calibri"/>
                <w:b/>
                <w:color w:val="000000"/>
              </w:rPr>
              <w:t>15</w:t>
            </w: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5883670D" w14:textId="69DEE96D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مسالة ومحاسبة المقصرين من منسوبي المدرسة في تطبيق الأنظمة واللوائح والاجراءات الخاصة بالانضباط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المدرسي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44153DA2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7DEA3681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603" w:rsidRPr="00A87CCC" w14:paraId="2128AA07" w14:textId="77777777" w:rsidTr="00EF4DB2">
        <w:trPr>
          <w:trHeight w:val="340"/>
          <w:jc w:val="right"/>
        </w:trPr>
        <w:tc>
          <w:tcPr>
            <w:tcW w:w="465" w:type="dxa"/>
            <w:tcBorders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3ED1E0ED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7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14AEC715" w14:textId="27ADDE7B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تكريم المتميزين في الانضباط المدرسي وأولياء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أمورهم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10182216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  <w:tcBorders>
              <w:left w:val="single" w:sz="12" w:space="0" w:color="000000"/>
            </w:tcBorders>
            <w:shd w:val="clear" w:color="auto" w:fill="E7E6E6" w:themeFill="background2"/>
            <w:vAlign w:val="center"/>
          </w:tcPr>
          <w:p w14:paraId="08E054FA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7603" w:rsidRPr="00A87CCC" w14:paraId="7FCABF38" w14:textId="77777777" w:rsidTr="00EF4DB2">
        <w:trPr>
          <w:trHeight w:val="340"/>
          <w:jc w:val="right"/>
        </w:trPr>
        <w:tc>
          <w:tcPr>
            <w:tcW w:w="465" w:type="dxa"/>
            <w:tcBorders>
              <w:bottom w:val="single" w:sz="18" w:space="0" w:color="000000"/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0D0BBC72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755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16491EEF" w14:textId="543CCD0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 xml:space="preserve">رفع تقرير موثق بشواهد التنفيذ لمساعد المدير للشؤون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التعليمة .</w:t>
            </w:r>
            <w:proofErr w:type="gramEnd"/>
          </w:p>
        </w:tc>
        <w:tc>
          <w:tcPr>
            <w:tcW w:w="1971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0E346F2C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E7E6E6" w:themeFill="background2"/>
            <w:vAlign w:val="center"/>
          </w:tcPr>
          <w:p w14:paraId="0C99B53E" w14:textId="77777777" w:rsidR="00197603" w:rsidRPr="00A87CCC" w:rsidRDefault="00197603" w:rsidP="00197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178"/>
        <w:bidiVisual/>
        <w:tblW w:w="10187" w:type="dxa"/>
        <w:tblBorders>
          <w:top w:val="single" w:sz="12" w:space="0" w:color="525252"/>
          <w:left w:val="single" w:sz="12" w:space="0" w:color="525252"/>
          <w:bottom w:val="single" w:sz="12" w:space="0" w:color="525252"/>
          <w:right w:val="single" w:sz="12" w:space="0" w:color="525252"/>
          <w:insideH w:val="single" w:sz="12" w:space="0" w:color="525252"/>
          <w:insideV w:val="single" w:sz="12" w:space="0" w:color="525252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8361"/>
      </w:tblGrid>
      <w:tr w:rsidR="0020710D" w:rsidRPr="00A87CCC" w14:paraId="27E356F5" w14:textId="77777777" w:rsidTr="009E176E">
        <w:trPr>
          <w:cantSplit/>
          <w:trHeight w:val="340"/>
        </w:trPr>
        <w:tc>
          <w:tcPr>
            <w:tcW w:w="18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48F9AC53" w14:textId="77777777" w:rsidR="0020710D" w:rsidRPr="00A87CCC" w:rsidRDefault="0020710D" w:rsidP="009E1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جدول أعمال الاجتماع</w:t>
            </w:r>
          </w:p>
        </w:tc>
        <w:tc>
          <w:tcPr>
            <w:tcW w:w="836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BFBFB"/>
            <w:vAlign w:val="center"/>
          </w:tcPr>
          <w:p w14:paraId="2D54C3AC" w14:textId="77777777" w:rsidR="0020710D" w:rsidRPr="00A87CCC" w:rsidRDefault="0020710D" w:rsidP="0020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rtl/>
              </w:rPr>
              <w:t>تنفيذ الخطة الإجرائية لتحقيق الانضباط المدرسي خلال العام الدراسي.</w:t>
            </w:r>
          </w:p>
        </w:tc>
      </w:tr>
      <w:tr w:rsidR="0020710D" w:rsidRPr="00A87CCC" w14:paraId="7F79109F" w14:textId="77777777" w:rsidTr="009E176E">
        <w:trPr>
          <w:cantSplit/>
          <w:trHeight w:val="340"/>
        </w:trPr>
        <w:tc>
          <w:tcPr>
            <w:tcW w:w="1826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D5DCE4" w:themeFill="text2" w:themeFillTint="33"/>
            <w:vAlign w:val="center"/>
          </w:tcPr>
          <w:p w14:paraId="578BB4B1" w14:textId="77777777" w:rsidR="0020710D" w:rsidRPr="00A87CCC" w:rsidRDefault="0020710D" w:rsidP="0020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BFBFB"/>
            <w:vAlign w:val="center"/>
          </w:tcPr>
          <w:p w14:paraId="259FD347" w14:textId="77777777" w:rsidR="0020710D" w:rsidRPr="00A87CCC" w:rsidRDefault="0020710D" w:rsidP="0020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rtl/>
              </w:rPr>
              <w:t xml:space="preserve">ترسيخ قيمة الانضباط لدى ابنائنا الطلاب وزملائنا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rtl/>
              </w:rPr>
              <w:t>المعلمين .</w:t>
            </w:r>
            <w:proofErr w:type="gramEnd"/>
          </w:p>
        </w:tc>
      </w:tr>
    </w:tbl>
    <w:p w14:paraId="54D531D6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DF723C" w14:textId="012F1738" w:rsidR="0068117B" w:rsidRDefault="0068117B" w:rsidP="00197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38EA5219" w14:textId="5AD975F5" w:rsidR="00253825" w:rsidRPr="00E237F5" w:rsidRDefault="00253825" w:rsidP="00EF4DB2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 xml:space="preserve">وكيل الشؤون </w:t>
      </w:r>
      <w:r w:rsidR="00EF4DB2">
        <w:rPr>
          <w:rFonts w:ascii="Helvetica Neue W23 for SKY Reg" w:eastAsia="Times New Roman" w:hAnsi="Helvetica Neue W23 for SKY Reg" w:cs="Helvetica Neue W23 for SKY Reg" w:hint="cs"/>
          <w:b/>
          <w:bCs/>
          <w:noProof/>
          <w:sz w:val="24"/>
          <w:szCs w:val="24"/>
          <w:rtl/>
          <w:lang w:eastAsia="ar-SA"/>
        </w:rPr>
        <w:t xml:space="preserve">الطلابية       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  <w:t xml:space="preserve">                                             مدير</w:t>
      </w:r>
      <w:r>
        <w:rPr>
          <w:rFonts w:ascii="Helvetica Neue W23 for SKY Reg" w:eastAsia="Times New Roman" w:hAnsi="Helvetica Neue W23 for SKY Reg" w:cs="Helvetica Neue W23 for SKY Reg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>المدرسة</w:t>
      </w:r>
    </w:p>
    <w:p w14:paraId="105C6985" w14:textId="30E8CEBE" w:rsidR="00253825" w:rsidRPr="00E237F5" w:rsidRDefault="00253825" w:rsidP="00A44CD1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>الإسم /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="00A44CD1"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>.......................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                               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ab/>
        <w:t xml:space="preserve">  الإسم /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="00A44CD1"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>..........................</w:t>
      </w:r>
    </w:p>
    <w:p w14:paraId="624C6B1F" w14:textId="06BEA556" w:rsidR="00A87CCC" w:rsidRPr="0020710D" w:rsidRDefault="00253825" w:rsidP="0020710D">
      <w:pPr>
        <w:spacing w:after="0" w:line="240" w:lineRule="auto"/>
        <w:ind w:left="-868" w:right="-720" w:firstLine="868"/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 xml:space="preserve">........................................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                      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</w:t>
      </w:r>
      <w:r w:rsidR="00EF4DB2"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>............................................</w:t>
      </w:r>
      <w:bookmarkStart w:id="1" w:name="_30j0zll" w:colFirst="0" w:colLast="0"/>
      <w:bookmarkEnd w:id="1"/>
    </w:p>
    <w:p w14:paraId="28B67EFF" w14:textId="71BC49AA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32C457" w14:textId="77777777" w:rsid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D89DCF1" w14:textId="77777777" w:rsidR="00626902" w:rsidRDefault="00626902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A5C45FA" w14:textId="5530FB8A" w:rsidR="00626902" w:rsidRDefault="00772833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87CC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065F21BB" wp14:editId="00553887">
                <wp:simplePos x="0" y="0"/>
                <wp:positionH relativeFrom="column">
                  <wp:posOffset>666115</wp:posOffset>
                </wp:positionH>
                <wp:positionV relativeFrom="paragraph">
                  <wp:posOffset>85090</wp:posOffset>
                </wp:positionV>
                <wp:extent cx="4343400" cy="831850"/>
                <wp:effectExtent l="0" t="0" r="19050" b="254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31850"/>
                        </a:xfrm>
                        <a:prstGeom prst="roundRect">
                          <a:avLst/>
                        </a:prstGeom>
                        <a:solidFill>
                          <a:srgbClr val="B7D4D7"/>
                        </a:solidFill>
                        <a:ln w="12700" cap="flat" cmpd="sng" algn="ctr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C181" w14:textId="77777777" w:rsidR="00A87CCC" w:rsidRDefault="00A87CCC" w:rsidP="00414FEE">
                            <w:pPr>
                              <w:suppressAutoHyphens/>
                              <w:spacing w:line="1" w:lineRule="atLeast"/>
                              <w:ind w:leftChars="-1" w:left="2" w:hangingChars="1" w:hanging="4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color w:val="C00000"/>
                                <w:position w:val="-1"/>
                                <w:sz w:val="40"/>
                                <w:szCs w:val="40"/>
                              </w:rPr>
                            </w:pPr>
                            <w:r w:rsidRPr="13393161" w:rsidDel="FFFFFFFF">
                              <w:rPr>
                                <w:color w:val="C00000"/>
                                <w:position w:val="-1"/>
                                <w:sz w:val="40"/>
                                <w:szCs w:val="40"/>
                                <w:rtl/>
                              </w:rPr>
                              <w:t>خطة الانضباط المدرسي المعتمدة</w:t>
                            </w:r>
                          </w:p>
                          <w:p w14:paraId="036A4291" w14:textId="7FA9AA26" w:rsidR="00A87CCC" w:rsidRDefault="00EF4DB2" w:rsidP="00414FEE">
                            <w:pPr>
                              <w:suppressAutoHyphens/>
                              <w:spacing w:line="1" w:lineRule="atLeast"/>
                              <w:ind w:leftChars="-1" w:left="2" w:hangingChars="1" w:hanging="4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color w:val="000000"/>
                                <w:position w:val="-1"/>
                                <w:sz w:val="36"/>
                                <w:szCs w:val="36"/>
                              </w:rPr>
                            </w:pPr>
                            <w:r w:rsidRPr="13393161" w:rsidDel="FFFFFFFF">
                              <w:rPr>
                                <w:rFonts w:hint="cs"/>
                                <w:color w:val="000000"/>
                                <w:position w:val="-1"/>
                                <w:sz w:val="36"/>
                                <w:szCs w:val="36"/>
                                <w:rtl/>
                              </w:rPr>
                              <w:t>(الانضباط</w:t>
                            </w:r>
                            <w:r w:rsidR="00A87CCC" w:rsidRPr="13393161" w:rsidDel="FFFFFFFF">
                              <w:rPr>
                                <w:color w:val="000000"/>
                                <w:position w:val="-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13393161" w:rsidDel="FFFFFFFF">
                              <w:rPr>
                                <w:rFonts w:hint="cs"/>
                                <w:color w:val="000000"/>
                                <w:position w:val="-1"/>
                                <w:sz w:val="36"/>
                                <w:szCs w:val="36"/>
                                <w:rtl/>
                              </w:rPr>
                              <w:t>المدرسي) الغياب</w:t>
                            </w:r>
                          </w:p>
                          <w:p w14:paraId="1E8859D8" w14:textId="77777777" w:rsidR="00A87CCC" w:rsidRDefault="00A87CC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F21BB" id="مربع نص 1" o:spid="_x0000_s1031" style="position:absolute;left:0;text-align:left;margin-left:52.45pt;margin-top:6.7pt;width:342pt;height:65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" fillcolor="#b7d4d7" strokecolor="#030" strokeweight="1pt">
                <v:stroke joinstyle="miter"/>
                <v:textbox>
                  <w:txbxContent>
                    <w:p w14:paraId="46F6C181" w14:textId="77777777" w:rsidR="00A87CCC" w:rsidRDefault="00A87CCC" w:rsidP="00414FEE">
                      <w:pPr>
                        <w:suppressAutoHyphens/>
                        <w:spacing w:line="1" w:lineRule="atLeast"/>
                        <w:ind w:leftChars="-1" w:left="2" w:hangingChars="1" w:hanging="4"/>
                        <w:jc w:val="center"/>
                        <w:textDirection w:val="btLr"/>
                        <w:textAlignment w:val="top"/>
                        <w:outlineLvl w:val="0"/>
                        <w:rPr>
                          <w:color w:val="C00000"/>
                          <w:position w:val="-1"/>
                          <w:sz w:val="40"/>
                          <w:szCs w:val="40"/>
                        </w:rPr>
                      </w:pPr>
                      <w:r w:rsidRPr="13393161" w:rsidDel="FFFFFFFF">
                        <w:rPr>
                          <w:color w:val="C00000"/>
                          <w:position w:val="-1"/>
                          <w:sz w:val="40"/>
                          <w:szCs w:val="40"/>
                          <w:rtl/>
                        </w:rPr>
                        <w:t>خطة الانضباط المدرسي المعتمدة</w:t>
                      </w:r>
                    </w:p>
                    <w:p w14:paraId="036A4291" w14:textId="7FA9AA26" w:rsidR="00A87CCC" w:rsidRDefault="00EF4DB2" w:rsidP="00414FEE">
                      <w:pPr>
                        <w:suppressAutoHyphens/>
                        <w:spacing w:line="1" w:lineRule="atLeast"/>
                        <w:ind w:leftChars="-1" w:left="2" w:hangingChars="1" w:hanging="4"/>
                        <w:jc w:val="center"/>
                        <w:textDirection w:val="btLr"/>
                        <w:textAlignment w:val="top"/>
                        <w:outlineLvl w:val="0"/>
                        <w:rPr>
                          <w:color w:val="000000"/>
                          <w:position w:val="-1"/>
                          <w:sz w:val="36"/>
                          <w:szCs w:val="36"/>
                        </w:rPr>
                      </w:pPr>
                      <w:r w:rsidRPr="13393161" w:rsidDel="FFFFFFFF">
                        <w:rPr>
                          <w:rFonts w:hint="cs"/>
                          <w:color w:val="000000"/>
                          <w:position w:val="-1"/>
                          <w:sz w:val="36"/>
                          <w:szCs w:val="36"/>
                          <w:rtl/>
                        </w:rPr>
                        <w:t>(الانضباط</w:t>
                      </w:r>
                      <w:r w:rsidR="00A87CCC" w:rsidRPr="13393161" w:rsidDel="FFFFFFFF">
                        <w:rPr>
                          <w:color w:val="000000"/>
                          <w:position w:val="-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13393161" w:rsidDel="FFFFFFFF">
                        <w:rPr>
                          <w:rFonts w:hint="cs"/>
                          <w:color w:val="000000"/>
                          <w:position w:val="-1"/>
                          <w:sz w:val="36"/>
                          <w:szCs w:val="36"/>
                          <w:rtl/>
                        </w:rPr>
                        <w:t>المدرسي) الغياب</w:t>
                      </w:r>
                    </w:p>
                    <w:p w14:paraId="1E8859D8" w14:textId="77777777" w:rsidR="00A87CCC" w:rsidRDefault="00A87CCC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E3C8B7" w14:textId="77777777" w:rsidR="00626902" w:rsidRDefault="00626902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FFC93B9" w14:textId="77777777" w:rsidR="00626902" w:rsidRDefault="00626902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AAF1E04" w14:textId="77777777" w:rsidR="00626902" w:rsidRDefault="00626902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29913C3" w14:textId="77777777" w:rsidR="00626902" w:rsidRDefault="00626902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6E27E9DD" w14:textId="77777777" w:rsidR="00626902" w:rsidRPr="00A87CCC" w:rsidRDefault="00626902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3374A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8CEB20" w14:textId="7A0A3AA3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5846"/>
        <w:bidiVisual/>
        <w:tblW w:w="100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D0D0D"/>
          <w:insideV w:val="single" w:sz="6" w:space="0" w:color="0D0D0D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14"/>
        <w:gridCol w:w="3543"/>
        <w:gridCol w:w="1701"/>
        <w:gridCol w:w="1556"/>
      </w:tblGrid>
      <w:tr w:rsidR="00ED79CD" w:rsidRPr="00A87CCC" w14:paraId="54DEC7DA" w14:textId="77777777" w:rsidTr="00EF4DB2">
        <w:trPr>
          <w:trHeight w:val="481"/>
        </w:trPr>
        <w:tc>
          <w:tcPr>
            <w:tcW w:w="3206" w:type="dxa"/>
            <w:gridSpan w:val="2"/>
            <w:tcBorders>
              <w:bottom w:val="single" w:sz="8" w:space="0" w:color="000000"/>
              <w:right w:val="single" w:sz="12" w:space="0" w:color="000000"/>
            </w:tcBorders>
            <w:shd w:val="clear" w:color="auto" w:fill="8CB9BE"/>
            <w:vAlign w:val="center"/>
          </w:tcPr>
          <w:p w14:paraId="138909BF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9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A87CCC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الهدف العام</w:t>
            </w:r>
          </w:p>
        </w:tc>
        <w:tc>
          <w:tcPr>
            <w:tcW w:w="6800" w:type="dxa"/>
            <w:gridSpan w:val="3"/>
            <w:tcBorders>
              <w:left w:val="single" w:sz="12" w:space="0" w:color="000000"/>
              <w:bottom w:val="single" w:sz="8" w:space="0" w:color="000000"/>
            </w:tcBorders>
            <w:shd w:val="clear" w:color="auto" w:fill="FBFBFB"/>
            <w:vAlign w:val="center"/>
          </w:tcPr>
          <w:p w14:paraId="0B4799AA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A87CCC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تــــحـــســـــيــن الانضبـــــــــــاط المــــدرســــــــي</w:t>
            </w:r>
          </w:p>
        </w:tc>
      </w:tr>
      <w:tr w:rsidR="00ED79CD" w:rsidRPr="00A87CCC" w14:paraId="651565FB" w14:textId="77777777" w:rsidTr="00EF4DB2">
        <w:trPr>
          <w:trHeight w:val="573"/>
        </w:trPr>
        <w:tc>
          <w:tcPr>
            <w:tcW w:w="3206" w:type="dxa"/>
            <w:gridSpan w:val="2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8CB9BE"/>
            <w:vAlign w:val="center"/>
          </w:tcPr>
          <w:p w14:paraId="01A5DFC6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9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A87CCC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الهدف التفصيلي</w:t>
            </w:r>
          </w:p>
        </w:tc>
        <w:tc>
          <w:tcPr>
            <w:tcW w:w="680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FBFBFB"/>
            <w:vAlign w:val="center"/>
          </w:tcPr>
          <w:p w14:paraId="53865FC8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A87CCC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رفع الانضباط المدرسي خلال العام الدراسي بنسبة 89 %</w:t>
            </w:r>
          </w:p>
        </w:tc>
      </w:tr>
      <w:tr w:rsidR="00ED79CD" w:rsidRPr="00A87CCC" w14:paraId="7262F995" w14:textId="77777777" w:rsidTr="00EF4DB2">
        <w:trPr>
          <w:trHeight w:val="809"/>
        </w:trPr>
        <w:tc>
          <w:tcPr>
            <w:tcW w:w="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9FC5C9"/>
            <w:vAlign w:val="center"/>
          </w:tcPr>
          <w:p w14:paraId="00F629D3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9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87CC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FC5C9"/>
            <w:vAlign w:val="center"/>
          </w:tcPr>
          <w:p w14:paraId="7EAF3CBF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9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87CC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اســـم البرنامــــج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9FC5C9"/>
            <w:vAlign w:val="center"/>
          </w:tcPr>
          <w:p w14:paraId="23BA54F7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9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87CC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أساليب العلاج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FC5C9"/>
            <w:vAlign w:val="center"/>
          </w:tcPr>
          <w:p w14:paraId="3E5A440C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9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87CC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9FC5C9"/>
            <w:vAlign w:val="center"/>
          </w:tcPr>
          <w:p w14:paraId="27F162AB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9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87CCC"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نسبة مؤشر التحسن</w:t>
            </w:r>
          </w:p>
        </w:tc>
      </w:tr>
      <w:tr w:rsidR="00ED79CD" w:rsidRPr="00A87CCC" w14:paraId="68F25F8B" w14:textId="77777777" w:rsidTr="00EF4DB2">
        <w:tc>
          <w:tcPr>
            <w:tcW w:w="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7D4D7"/>
            <w:vAlign w:val="center"/>
          </w:tcPr>
          <w:p w14:paraId="5A0DC38F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A87CC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5D143D82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غياب الطلاب 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888807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رسائل وتوجيهات توعوية عن الانضباط المدرسي والآثار المترتبة على الغياب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772A6" w14:textId="79BEA459" w:rsidR="00ED79CD" w:rsidRPr="00A87CCC" w:rsidRDefault="00EF4DB2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الوكيل</w:t>
            </w:r>
          </w:p>
          <w:p w14:paraId="005618C2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020084C6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rtl/>
              </w:rPr>
              <w:t>نسبة التحسن 80%</w:t>
            </w:r>
          </w:p>
        </w:tc>
      </w:tr>
      <w:tr w:rsidR="00ED79CD" w:rsidRPr="00A87CCC" w14:paraId="21CE05A2" w14:textId="77777777" w:rsidTr="00EF4DB2">
        <w:tc>
          <w:tcPr>
            <w:tcW w:w="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7D4D7"/>
            <w:vAlign w:val="center"/>
          </w:tcPr>
          <w:p w14:paraId="354847E1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30FA47F9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0CA7EF01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A87CC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</w:p>
          <w:p w14:paraId="2188C126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166682BC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75B2150D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4BDE7AC0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3117E84D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عدم وعي بعض الأسر بأضرار الغياب وعد أدراكهم بأهمية الحضور وعدم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الانضباط .</w:t>
            </w:r>
            <w:proofErr w:type="gramEnd"/>
          </w:p>
          <w:p w14:paraId="7D378F8F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عدم الا مبالاة لبعض الأسر وتهاونهم في غياب أبنائهم عن اليوم الدراسي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78B6CFD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- حصر الطلاب الأكثر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غياباً .</w:t>
            </w:r>
            <w:proofErr w:type="gramEnd"/>
          </w:p>
          <w:p w14:paraId="1AE1127C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- وضع برامج تصحيحية للحد من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الغياب .</w:t>
            </w:r>
            <w:proofErr w:type="gramEnd"/>
          </w:p>
          <w:p w14:paraId="478EDA17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- تسليم إشعار لولي الأمر بتكرار الغياب.</w:t>
            </w:r>
          </w:p>
          <w:p w14:paraId="4E51834A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- تعزيز الطلاب المنضبطين مع أولياء أمورهم</w:t>
            </w:r>
          </w:p>
          <w:p w14:paraId="28268D0B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- وتوقيع الأسر على العقد </w:t>
            </w:r>
            <w:proofErr w:type="gramStart"/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السلوكي  مع</w:t>
            </w:r>
            <w:proofErr w:type="gramEnd"/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 الأسر وحصر غياب الطلاب الذين لديهم ظاهرة  الغياب وتطبيق قواعد السلوك والمواظبة بحقهم والإحالة للمرشد  وتعزيز السلوك الإيجابي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DACB2" w14:textId="6D79268D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الموجه</w:t>
            </w:r>
            <w:r w:rsidR="00EF4DB2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 </w:t>
            </w: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الطلابي</w:t>
            </w:r>
          </w:p>
          <w:p w14:paraId="43D7105D" w14:textId="5BC8E143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الوكيل</w:t>
            </w:r>
          </w:p>
          <w:p w14:paraId="2C9BA89D" w14:textId="4476B2DD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المعلم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AA046EE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rtl/>
              </w:rPr>
              <w:t>نسبة التحسن 75%</w:t>
            </w:r>
          </w:p>
        </w:tc>
      </w:tr>
      <w:tr w:rsidR="00ED79CD" w:rsidRPr="00A87CCC" w14:paraId="4912637D" w14:textId="77777777" w:rsidTr="00EF4DB2">
        <w:trPr>
          <w:trHeight w:val="1075"/>
        </w:trPr>
        <w:tc>
          <w:tcPr>
            <w:tcW w:w="792" w:type="dxa"/>
            <w:tcBorders>
              <w:right w:val="single" w:sz="12" w:space="0" w:color="000000"/>
            </w:tcBorders>
            <w:shd w:val="clear" w:color="auto" w:fill="B7D4D7"/>
            <w:vAlign w:val="center"/>
          </w:tcPr>
          <w:p w14:paraId="77BAE446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49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A87CC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FBFB"/>
            <w:vAlign w:val="center"/>
          </w:tcPr>
          <w:p w14:paraId="57D45C1F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كثرة الأمراض الموسمية كثرة الأمطار في فصل الشتاء وكذلك تقلبات الجو وعواصف الغبار الأتربة.</w:t>
            </w:r>
          </w:p>
        </w:tc>
        <w:tc>
          <w:tcPr>
            <w:tcW w:w="3543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DEF37F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- رسائل وتوجيهات توعوية صحية عبر وسائل التواصل عن ضرر الأتربة والغبار وأهمية عدم التعرض لها والاهتمام بلبس الكمامات والإكثار من شرب الماء لتخفيف حدة الحساسية والربو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007A1" w14:textId="18B894DD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الوكيل</w:t>
            </w:r>
          </w:p>
          <w:p w14:paraId="09A1AA0C" w14:textId="65AE4159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الموجه الصحي</w:t>
            </w:r>
          </w:p>
          <w:p w14:paraId="1A0539E5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vAlign w:val="center"/>
          </w:tcPr>
          <w:p w14:paraId="558ACE1F" w14:textId="77777777" w:rsidR="00ED79CD" w:rsidRPr="00A87CCC" w:rsidRDefault="00ED79CD" w:rsidP="00ED7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rtl/>
              </w:rPr>
              <w:t>نسبة التحسن 80%</w:t>
            </w:r>
          </w:p>
        </w:tc>
      </w:tr>
    </w:tbl>
    <w:p w14:paraId="2546CAA5" w14:textId="77777777" w:rsidR="00EF4DB2" w:rsidRPr="00E237F5" w:rsidRDefault="00EF4DB2" w:rsidP="00EF4DB2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 xml:space="preserve">وكيل الشؤون </w:t>
      </w:r>
      <w:r>
        <w:rPr>
          <w:rFonts w:ascii="Helvetica Neue W23 for SKY Reg" w:eastAsia="Times New Roman" w:hAnsi="Helvetica Neue W23 for SKY Reg" w:cs="Helvetica Neue W23 for SKY Reg" w:hint="cs"/>
          <w:b/>
          <w:bCs/>
          <w:noProof/>
          <w:sz w:val="24"/>
          <w:szCs w:val="24"/>
          <w:rtl/>
          <w:lang w:eastAsia="ar-SA"/>
        </w:rPr>
        <w:t xml:space="preserve">الطلابية       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  <w:t xml:space="preserve">                                             مدير</w:t>
      </w:r>
      <w:r>
        <w:rPr>
          <w:rFonts w:ascii="Helvetica Neue W23 for SKY Reg" w:eastAsia="Times New Roman" w:hAnsi="Helvetica Neue W23 for SKY Reg" w:cs="Helvetica Neue W23 for SKY Reg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>المدرسة</w:t>
      </w:r>
    </w:p>
    <w:p w14:paraId="27D8D856" w14:textId="31D269F2" w:rsidR="00EF4DB2" w:rsidRPr="00E237F5" w:rsidRDefault="00EF4DB2" w:rsidP="00A44CD1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>الإسم /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="00A44CD1"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>...........................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                               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ab/>
        <w:t xml:space="preserve">  الإسم /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="00A44CD1"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>..................................</w:t>
      </w:r>
    </w:p>
    <w:p w14:paraId="37AFA174" w14:textId="44F01E27" w:rsidR="00A87CCC" w:rsidRPr="00A87CCC" w:rsidRDefault="00EF4DB2" w:rsidP="00EF4D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 xml:space="preserve">........................................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                      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>............................................</w:t>
      </w:r>
    </w:p>
    <w:p w14:paraId="67D1B455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000EDF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4773BA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F8402" w14:textId="77777777" w:rsid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7EAC142E" w14:textId="77777777" w:rsidR="00EF69E7" w:rsidRDefault="00EF69E7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4AC19FE0" w14:textId="77777777" w:rsidR="00EF4DB2" w:rsidRDefault="00EF4DB2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51216AC1" w14:textId="77777777" w:rsidR="00EF69E7" w:rsidRDefault="00EF69E7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22144210" w14:textId="77777777" w:rsidR="00EF69E7" w:rsidRPr="00A87CCC" w:rsidRDefault="00EF69E7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E8079C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78BF11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CCC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5EB0D439" wp14:editId="40CA676C">
                <wp:simplePos x="0" y="0"/>
                <wp:positionH relativeFrom="column">
                  <wp:posOffset>828675</wp:posOffset>
                </wp:positionH>
                <wp:positionV relativeFrom="paragraph">
                  <wp:posOffset>158115</wp:posOffset>
                </wp:positionV>
                <wp:extent cx="4343400" cy="51752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17525"/>
                        </a:xfrm>
                        <a:prstGeom prst="roundRect">
                          <a:avLst/>
                        </a:prstGeom>
                        <a:solidFill>
                          <a:srgbClr val="B7D4D7"/>
                        </a:solidFill>
                        <a:ln w="12700" cap="flat" cmpd="sng" algn="ctr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1D61" w14:textId="77777777" w:rsidR="00A87CCC" w:rsidRDefault="00A87CCC" w:rsidP="00B57E53">
                            <w:pPr>
                              <w:suppressAutoHyphens/>
                              <w:spacing w:line="1" w:lineRule="atLeast"/>
                              <w:ind w:leftChars="-1" w:left="2" w:hangingChars="1" w:hanging="4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color w:val="000000"/>
                                <w:position w:val="-1"/>
                                <w:sz w:val="36"/>
                                <w:szCs w:val="36"/>
                              </w:rPr>
                            </w:pPr>
                            <w:r w:rsidRPr="11894355" w:rsidDel="FFFFFFFF">
                              <w:rPr>
                                <w:color w:val="C00000"/>
                                <w:position w:val="-1"/>
                                <w:sz w:val="40"/>
                                <w:szCs w:val="40"/>
                                <w:rtl/>
                              </w:rPr>
                              <w:t>البرامج التصحيحية العلاجية</w:t>
                            </w:r>
                          </w:p>
                          <w:p w14:paraId="366AE5A2" w14:textId="77777777" w:rsidR="00A87CCC" w:rsidRDefault="00A87CC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5EB0D439" id="مربع نص 2" o:spid="_x0000_s1032" style="position:absolute;left:0;text-align:left;margin-left:65.25pt;margin-top:12.45pt;width:342pt;height:4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" fillcolor="#b7d4d7" strokecolor="#030" strokeweight="1pt">
                <v:stroke joinstyle="miter"/>
                <v:textbox>
                  <w:txbxContent>
                    <w:p w14:paraId="35631D61" w14:textId="77777777" w:rsidR="00A87CCC" w:rsidRDefault="00A87CCC" w:rsidP="00B57E53">
                      <w:pPr>
                        <w:suppressAutoHyphens/>
                        <w:spacing w:line="1" w:lineRule="atLeast"/>
                        <w:ind w:leftChars="-1" w:left="2" w:hangingChars="1" w:hanging="4"/>
                        <w:jc w:val="center"/>
                        <w:textDirection w:val="btLr"/>
                        <w:textAlignment w:val="top"/>
                        <w:outlineLvl w:val="0"/>
                        <w:rPr>
                          <w:color w:val="000000"/>
                          <w:position w:val="-1"/>
                          <w:sz w:val="36"/>
                          <w:szCs w:val="36"/>
                        </w:rPr>
                      </w:pPr>
                      <w:r w:rsidRPr="11894355" w:rsidDel="FFFFFFFF">
                        <w:rPr>
                          <w:color w:val="C00000"/>
                          <w:position w:val="-1"/>
                          <w:sz w:val="40"/>
                          <w:szCs w:val="40"/>
                          <w:rtl/>
                        </w:rPr>
                        <w:t>البرامج التصحيحية العلاجية</w:t>
                      </w:r>
                    </w:p>
                    <w:p w14:paraId="366AE5A2" w14:textId="77777777" w:rsidR="00A87CCC" w:rsidRDefault="00A87CCC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46CF63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EC522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2D7DB9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3CE9EA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E68955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62"/>
        <w:bidiVisual/>
        <w:tblW w:w="9878" w:type="dxa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"/>
        <w:gridCol w:w="1843"/>
        <w:gridCol w:w="1134"/>
        <w:gridCol w:w="1134"/>
        <w:gridCol w:w="1418"/>
        <w:gridCol w:w="1454"/>
        <w:gridCol w:w="1239"/>
        <w:gridCol w:w="1275"/>
      </w:tblGrid>
      <w:tr w:rsidR="00A87CCC" w:rsidRPr="00A87CCC" w14:paraId="709F095D" w14:textId="77777777" w:rsidTr="00290DF7">
        <w:trPr>
          <w:cantSplit/>
          <w:trHeight w:val="470"/>
          <w:jc w:val="right"/>
        </w:trPr>
        <w:tc>
          <w:tcPr>
            <w:tcW w:w="381" w:type="dxa"/>
            <w:vMerge w:val="restart"/>
            <w:shd w:val="clear" w:color="auto" w:fill="9FC5C9"/>
            <w:vAlign w:val="center"/>
          </w:tcPr>
          <w:p w14:paraId="312F34C2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843" w:type="dxa"/>
            <w:vMerge w:val="restart"/>
            <w:shd w:val="clear" w:color="auto" w:fill="9FC5C9"/>
            <w:vAlign w:val="center"/>
          </w:tcPr>
          <w:p w14:paraId="7B07B6C3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1134" w:type="dxa"/>
            <w:vMerge w:val="restart"/>
            <w:shd w:val="clear" w:color="auto" w:fill="9FC5C9"/>
            <w:vAlign w:val="center"/>
          </w:tcPr>
          <w:p w14:paraId="71FB5132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زمن التنفيذ</w:t>
            </w:r>
          </w:p>
        </w:tc>
        <w:tc>
          <w:tcPr>
            <w:tcW w:w="1134" w:type="dxa"/>
            <w:vMerge w:val="restart"/>
            <w:shd w:val="clear" w:color="auto" w:fill="9FC5C9"/>
            <w:vAlign w:val="center"/>
          </w:tcPr>
          <w:p w14:paraId="5166DCD4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329FFB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المستهدف</w:t>
            </w:r>
          </w:p>
          <w:p w14:paraId="1B3060C3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فئة ـــ عدد</w:t>
            </w:r>
          </w:p>
        </w:tc>
        <w:tc>
          <w:tcPr>
            <w:tcW w:w="1418" w:type="dxa"/>
            <w:vMerge w:val="restart"/>
            <w:shd w:val="clear" w:color="auto" w:fill="9FC5C9"/>
            <w:vAlign w:val="center"/>
          </w:tcPr>
          <w:p w14:paraId="29FCE6FE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المتطلبات</w:t>
            </w:r>
          </w:p>
        </w:tc>
        <w:tc>
          <w:tcPr>
            <w:tcW w:w="2693" w:type="dxa"/>
            <w:gridSpan w:val="2"/>
            <w:shd w:val="clear" w:color="auto" w:fill="9FC5C9"/>
            <w:vAlign w:val="center"/>
          </w:tcPr>
          <w:p w14:paraId="6636630E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275" w:type="dxa"/>
            <w:vMerge w:val="restart"/>
            <w:shd w:val="clear" w:color="auto" w:fill="9FC5C9"/>
            <w:vAlign w:val="center"/>
          </w:tcPr>
          <w:p w14:paraId="4F83068C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مؤشر تحقق الهدف</w:t>
            </w:r>
          </w:p>
        </w:tc>
      </w:tr>
      <w:tr w:rsidR="00A87CCC" w:rsidRPr="00A87CCC" w14:paraId="11DEFC8F" w14:textId="77777777" w:rsidTr="00290DF7">
        <w:trPr>
          <w:cantSplit/>
          <w:trHeight w:val="470"/>
          <w:jc w:val="right"/>
        </w:trPr>
        <w:tc>
          <w:tcPr>
            <w:tcW w:w="381" w:type="dxa"/>
            <w:vMerge/>
            <w:shd w:val="clear" w:color="auto" w:fill="9FC5C9"/>
            <w:vAlign w:val="center"/>
          </w:tcPr>
          <w:p w14:paraId="20373331" w14:textId="77777777" w:rsidR="00A87CCC" w:rsidRPr="00A87CCC" w:rsidRDefault="00A87CCC" w:rsidP="00A8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9FC5C9"/>
            <w:vAlign w:val="center"/>
          </w:tcPr>
          <w:p w14:paraId="00B3A2C4" w14:textId="77777777" w:rsidR="00A87CCC" w:rsidRPr="00A87CCC" w:rsidRDefault="00A87CCC" w:rsidP="00A8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9FC5C9"/>
            <w:vAlign w:val="center"/>
          </w:tcPr>
          <w:p w14:paraId="0677E304" w14:textId="77777777" w:rsidR="00A87CCC" w:rsidRPr="00A87CCC" w:rsidRDefault="00A87CCC" w:rsidP="00A8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9FC5C9"/>
            <w:vAlign w:val="center"/>
          </w:tcPr>
          <w:p w14:paraId="404CD191" w14:textId="77777777" w:rsidR="00A87CCC" w:rsidRPr="00A87CCC" w:rsidRDefault="00A87CCC" w:rsidP="00A8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9FC5C9"/>
            <w:vAlign w:val="center"/>
          </w:tcPr>
          <w:p w14:paraId="5E108718" w14:textId="77777777" w:rsidR="00A87CCC" w:rsidRPr="00A87CCC" w:rsidRDefault="00A87CCC" w:rsidP="00A8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C2DADC"/>
            <w:vAlign w:val="center"/>
          </w:tcPr>
          <w:p w14:paraId="3B1B9D07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رئيس</w:t>
            </w:r>
          </w:p>
        </w:tc>
        <w:tc>
          <w:tcPr>
            <w:tcW w:w="1239" w:type="dxa"/>
            <w:shd w:val="clear" w:color="auto" w:fill="C2DADC"/>
            <w:vAlign w:val="center"/>
          </w:tcPr>
          <w:p w14:paraId="2D63F24E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مساند</w:t>
            </w:r>
          </w:p>
        </w:tc>
        <w:tc>
          <w:tcPr>
            <w:tcW w:w="1275" w:type="dxa"/>
            <w:vMerge/>
            <w:shd w:val="clear" w:color="auto" w:fill="9FC5C9"/>
            <w:vAlign w:val="center"/>
          </w:tcPr>
          <w:p w14:paraId="6E536F3A" w14:textId="77777777" w:rsidR="00A87CCC" w:rsidRPr="00A87CCC" w:rsidRDefault="00A87CCC" w:rsidP="00A87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CCC" w:rsidRPr="00A87CCC" w14:paraId="5BB8CB83" w14:textId="77777777" w:rsidTr="00290DF7">
        <w:trPr>
          <w:trHeight w:val="815"/>
          <w:jc w:val="right"/>
        </w:trPr>
        <w:tc>
          <w:tcPr>
            <w:tcW w:w="381" w:type="dxa"/>
            <w:tcBorders>
              <w:top w:val="single" w:sz="12" w:space="0" w:color="000000"/>
            </w:tcBorders>
            <w:shd w:val="clear" w:color="auto" w:fill="9FC5C9"/>
            <w:vAlign w:val="center"/>
          </w:tcPr>
          <w:p w14:paraId="328BB06C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14:paraId="33FBFB19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برنامج انضباطي مسؤوليتي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14:paraId="64DCBC15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14:paraId="03284ED8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C656672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برامج تعزيزية</w:t>
            </w:r>
          </w:p>
        </w:tc>
        <w:tc>
          <w:tcPr>
            <w:tcW w:w="1454" w:type="dxa"/>
            <w:tcBorders>
              <w:top w:val="single" w:sz="12" w:space="0" w:color="000000"/>
            </w:tcBorders>
            <w:vAlign w:val="center"/>
          </w:tcPr>
          <w:p w14:paraId="493EA512" w14:textId="594CD26A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الموجه الطلابي</w:t>
            </w:r>
          </w:p>
          <w:p w14:paraId="034F8793" w14:textId="1F20A43B" w:rsidR="00A87CCC" w:rsidRPr="00A87CCC" w:rsidRDefault="00A87CCC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المعلم</w:t>
            </w:r>
            <w:r w:rsidR="00EF4DB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ين</w:t>
            </w:r>
          </w:p>
        </w:tc>
        <w:tc>
          <w:tcPr>
            <w:tcW w:w="1239" w:type="dxa"/>
            <w:tcBorders>
              <w:top w:val="single" w:sz="12" w:space="0" w:color="000000"/>
            </w:tcBorders>
            <w:vAlign w:val="center"/>
          </w:tcPr>
          <w:p w14:paraId="65E1A8DC" w14:textId="52AAD0D9" w:rsid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المعلم</w:t>
            </w:r>
            <w:r w:rsidR="00EF4DB2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ين</w:t>
            </w:r>
          </w:p>
          <w:p w14:paraId="1D17E6E0" w14:textId="61CED7C3" w:rsidR="00D10438" w:rsidRPr="00A87CCC" w:rsidRDefault="00EF4DB2" w:rsidP="00EF4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  رائد </w:t>
            </w:r>
            <w:r w:rsidR="00D10438"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النشاط</w:t>
            </w:r>
          </w:p>
          <w:p w14:paraId="1D10B253" w14:textId="57EAE485" w:rsidR="00D10438" w:rsidRPr="00A87CCC" w:rsidRDefault="00D10438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vAlign w:val="center"/>
          </w:tcPr>
          <w:p w14:paraId="2495DC2B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توثيق</w:t>
            </w:r>
          </w:p>
          <w:p w14:paraId="242C2913" w14:textId="77777777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تقرير</w:t>
            </w:r>
          </w:p>
          <w:p w14:paraId="4D30945E" w14:textId="4BFE9EDD" w:rsidR="00A87CCC" w:rsidRPr="00A87CCC" w:rsidRDefault="00A87CCC" w:rsidP="00A8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0DF7" w:rsidRPr="00A87CCC" w14:paraId="478EE295" w14:textId="77777777" w:rsidTr="00290DF7">
        <w:trPr>
          <w:trHeight w:val="494"/>
          <w:jc w:val="right"/>
        </w:trPr>
        <w:tc>
          <w:tcPr>
            <w:tcW w:w="381" w:type="dxa"/>
            <w:shd w:val="clear" w:color="auto" w:fill="9FC5C9"/>
            <w:vAlign w:val="center"/>
          </w:tcPr>
          <w:p w14:paraId="5B6459F9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3DC8930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بلا غياب نحقق الآمال</w:t>
            </w:r>
          </w:p>
        </w:tc>
        <w:tc>
          <w:tcPr>
            <w:tcW w:w="1134" w:type="dxa"/>
            <w:vAlign w:val="center"/>
          </w:tcPr>
          <w:p w14:paraId="2E87C736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14:paraId="29F2351D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14:paraId="4BEC72D9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برنامج تعزيزي</w:t>
            </w:r>
          </w:p>
        </w:tc>
        <w:tc>
          <w:tcPr>
            <w:tcW w:w="1454" w:type="dxa"/>
            <w:vAlign w:val="center"/>
          </w:tcPr>
          <w:p w14:paraId="7FB2553C" w14:textId="77777777" w:rsidR="00290DF7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  <w:p w14:paraId="68D8A424" w14:textId="453DD425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الموجه الطلابي</w:t>
            </w:r>
          </w:p>
          <w:p w14:paraId="745C1E03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659E767" w14:textId="20C3690C" w:rsidR="00290DF7" w:rsidRDefault="00EF4DB2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رائد</w:t>
            </w:r>
            <w:r w:rsidR="00290DF7"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النشاط</w:t>
            </w:r>
          </w:p>
          <w:p w14:paraId="220F4C03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لجنة التميز </w:t>
            </w:r>
          </w:p>
          <w:p w14:paraId="2C643C9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C745068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توثيق</w:t>
            </w:r>
          </w:p>
          <w:p w14:paraId="353D756E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تقرير</w:t>
            </w:r>
          </w:p>
          <w:p w14:paraId="11CEDA06" w14:textId="022157AF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0DF7" w:rsidRPr="00A87CCC" w14:paraId="6E69CDB8" w14:textId="77777777" w:rsidTr="00290DF7">
        <w:trPr>
          <w:trHeight w:val="670"/>
          <w:jc w:val="right"/>
        </w:trPr>
        <w:tc>
          <w:tcPr>
            <w:tcW w:w="381" w:type="dxa"/>
            <w:shd w:val="clear" w:color="auto" w:fill="9FC5C9"/>
            <w:vAlign w:val="center"/>
          </w:tcPr>
          <w:p w14:paraId="4F97562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BD00E52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الأسرة ودورها في</w:t>
            </w:r>
          </w:p>
          <w:p w14:paraId="77C253ED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الانضباط المدرسي</w:t>
            </w:r>
          </w:p>
        </w:tc>
        <w:tc>
          <w:tcPr>
            <w:tcW w:w="1134" w:type="dxa"/>
            <w:vAlign w:val="center"/>
          </w:tcPr>
          <w:p w14:paraId="751A99C4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الفصل 1</w:t>
            </w:r>
          </w:p>
          <w:p w14:paraId="1889D8F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الاسبوع 9</w:t>
            </w:r>
          </w:p>
        </w:tc>
        <w:tc>
          <w:tcPr>
            <w:tcW w:w="1134" w:type="dxa"/>
            <w:vAlign w:val="center"/>
          </w:tcPr>
          <w:p w14:paraId="7B55FAD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14:paraId="2C85B66B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دورة</w:t>
            </w:r>
          </w:p>
        </w:tc>
        <w:tc>
          <w:tcPr>
            <w:tcW w:w="1454" w:type="dxa"/>
            <w:vAlign w:val="center"/>
          </w:tcPr>
          <w:p w14:paraId="20B40150" w14:textId="46A9A8EE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الموجه الطلابي</w:t>
            </w:r>
          </w:p>
          <w:p w14:paraId="34A316C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29A9C7B" w14:textId="0F0FD127" w:rsidR="00290DF7" w:rsidRDefault="00EF4DB2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رائد</w:t>
            </w:r>
            <w:r w:rsidR="00290DF7"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النشاط</w:t>
            </w:r>
          </w:p>
          <w:p w14:paraId="2071D6EE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لجنة التميز </w:t>
            </w:r>
          </w:p>
          <w:p w14:paraId="52A3F0C7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58D83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توثيق</w:t>
            </w:r>
          </w:p>
          <w:p w14:paraId="496C5CC0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تقرير</w:t>
            </w:r>
          </w:p>
          <w:p w14:paraId="5D2EFB41" w14:textId="542D8E6B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0DF7" w:rsidRPr="00A87CCC" w14:paraId="1CF3F92E" w14:textId="77777777" w:rsidTr="00290DF7">
        <w:trPr>
          <w:trHeight w:val="355"/>
          <w:jc w:val="right"/>
        </w:trPr>
        <w:tc>
          <w:tcPr>
            <w:tcW w:w="381" w:type="dxa"/>
            <w:shd w:val="clear" w:color="auto" w:fill="9FC5C9"/>
            <w:vAlign w:val="center"/>
          </w:tcPr>
          <w:p w14:paraId="6C05F544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3B9F216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الفصل المثالي</w:t>
            </w:r>
          </w:p>
        </w:tc>
        <w:tc>
          <w:tcPr>
            <w:tcW w:w="1134" w:type="dxa"/>
            <w:vAlign w:val="center"/>
          </w:tcPr>
          <w:p w14:paraId="62D1FF7A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14:paraId="2D42E3F5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14:paraId="7A2FF269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انشطه ومسابقات</w:t>
            </w:r>
          </w:p>
          <w:p w14:paraId="1C73A02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تكريم</w:t>
            </w:r>
          </w:p>
        </w:tc>
        <w:tc>
          <w:tcPr>
            <w:tcW w:w="1454" w:type="dxa"/>
            <w:vAlign w:val="center"/>
          </w:tcPr>
          <w:p w14:paraId="1AD2E0BE" w14:textId="011F28D3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الوكيل</w:t>
            </w:r>
          </w:p>
          <w:p w14:paraId="270488D4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3AD8081" w14:textId="4D013E46" w:rsidR="00290DF7" w:rsidRDefault="00EF4DB2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رائد</w:t>
            </w:r>
            <w:r w:rsidR="00290DF7"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النشاط</w:t>
            </w:r>
          </w:p>
          <w:p w14:paraId="0C2718BC" w14:textId="4E926B78" w:rsidR="00290DF7" w:rsidRPr="00A87CCC" w:rsidRDefault="00290DF7" w:rsidP="0009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2ECA02A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توثيق</w:t>
            </w:r>
          </w:p>
          <w:p w14:paraId="5AC94A1E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تقرير</w:t>
            </w:r>
          </w:p>
          <w:p w14:paraId="772D3916" w14:textId="72BD816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0DF7" w:rsidRPr="00A87CCC" w14:paraId="6A8C78FD" w14:textId="77777777" w:rsidTr="00290DF7">
        <w:trPr>
          <w:trHeight w:val="528"/>
          <w:jc w:val="right"/>
        </w:trPr>
        <w:tc>
          <w:tcPr>
            <w:tcW w:w="381" w:type="dxa"/>
            <w:shd w:val="clear" w:color="auto" w:fill="9FC5C9"/>
            <w:vAlign w:val="center"/>
          </w:tcPr>
          <w:p w14:paraId="56AB1AA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7D2B24D4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برامج التواصل بين المدرسة والأسرة لحث أولياء الأمور لانضباط أبنائهم</w:t>
            </w:r>
          </w:p>
        </w:tc>
        <w:tc>
          <w:tcPr>
            <w:tcW w:w="1134" w:type="dxa"/>
            <w:vAlign w:val="center"/>
          </w:tcPr>
          <w:p w14:paraId="7B30CBE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14:paraId="1A0A621D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14:paraId="1B62B14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إرسال رسائل</w:t>
            </w:r>
          </w:p>
          <w:p w14:paraId="3436BF5D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توجيهيه</w:t>
            </w:r>
          </w:p>
          <w:p w14:paraId="335827D4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وتوعويه للأسرة</w:t>
            </w:r>
          </w:p>
        </w:tc>
        <w:tc>
          <w:tcPr>
            <w:tcW w:w="1454" w:type="dxa"/>
            <w:vAlign w:val="center"/>
          </w:tcPr>
          <w:p w14:paraId="57FCD013" w14:textId="42492188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الوكيل</w:t>
            </w:r>
          </w:p>
          <w:p w14:paraId="66C94B76" w14:textId="0D8750FE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الموجه الطلابي</w:t>
            </w:r>
          </w:p>
          <w:p w14:paraId="18C73D80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E8F0DC0" w14:textId="1C4BC831" w:rsidR="00290DF7" w:rsidRDefault="00EF4DB2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رائد</w:t>
            </w:r>
            <w:r w:rsidR="00290DF7"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النشاط</w:t>
            </w:r>
          </w:p>
          <w:p w14:paraId="58E86C7E" w14:textId="60548CD0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لجنة التميز </w:t>
            </w:r>
          </w:p>
          <w:p w14:paraId="410F45B5" w14:textId="31A43438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1F20B1F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توثيق</w:t>
            </w:r>
          </w:p>
          <w:p w14:paraId="3DA159F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تقرير</w:t>
            </w:r>
          </w:p>
          <w:p w14:paraId="7205FB74" w14:textId="6B1A37CA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0DF7" w:rsidRPr="00A87CCC" w14:paraId="3A39476F" w14:textId="77777777" w:rsidTr="00290DF7">
        <w:trPr>
          <w:trHeight w:val="330"/>
          <w:jc w:val="right"/>
        </w:trPr>
        <w:tc>
          <w:tcPr>
            <w:tcW w:w="381" w:type="dxa"/>
            <w:shd w:val="clear" w:color="auto" w:fill="9FC5C9"/>
            <w:vAlign w:val="center"/>
          </w:tcPr>
          <w:p w14:paraId="2A0A78A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6EC43480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حضور وغياب الطلاب وفق المنظومة</w:t>
            </w:r>
          </w:p>
        </w:tc>
        <w:tc>
          <w:tcPr>
            <w:tcW w:w="1134" w:type="dxa"/>
            <w:vAlign w:val="center"/>
          </w:tcPr>
          <w:p w14:paraId="781F006B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14:paraId="585FF4B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14:paraId="743B12D3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سجل</w:t>
            </w:r>
          </w:p>
          <w:p w14:paraId="194E1168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غياب الطلاب</w:t>
            </w:r>
          </w:p>
        </w:tc>
        <w:tc>
          <w:tcPr>
            <w:tcW w:w="1454" w:type="dxa"/>
            <w:vAlign w:val="center"/>
          </w:tcPr>
          <w:p w14:paraId="62FE73B5" w14:textId="3B13BBD6" w:rsidR="00290DF7" w:rsidRDefault="00EF4DB2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الوكيل</w:t>
            </w:r>
          </w:p>
          <w:p w14:paraId="3A927D69" w14:textId="1AD037E3" w:rsidR="00290DF7" w:rsidRPr="00A87CCC" w:rsidRDefault="00EF4DB2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المساعد الاداري</w:t>
            </w:r>
          </w:p>
          <w:p w14:paraId="56A9D80B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CD21069" w14:textId="3A554E9E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الوكيل</w:t>
            </w:r>
          </w:p>
          <w:p w14:paraId="31CC73FF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8ACE0A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توثيق</w:t>
            </w:r>
          </w:p>
          <w:p w14:paraId="670F0549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تقرير</w:t>
            </w:r>
          </w:p>
          <w:p w14:paraId="464AAF70" w14:textId="67DB2575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0DF7" w:rsidRPr="00A87CCC" w14:paraId="64174619" w14:textId="77777777" w:rsidTr="00290DF7">
        <w:trPr>
          <w:trHeight w:val="40"/>
          <w:jc w:val="right"/>
        </w:trPr>
        <w:tc>
          <w:tcPr>
            <w:tcW w:w="381" w:type="dxa"/>
            <w:shd w:val="clear" w:color="auto" w:fill="9FC5C9"/>
            <w:vAlign w:val="center"/>
          </w:tcPr>
          <w:p w14:paraId="42764ECE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FBA1ABD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تفعيل قواعد السلوك والمواظبة للمرحلة الابتدائية</w:t>
            </w:r>
          </w:p>
        </w:tc>
        <w:tc>
          <w:tcPr>
            <w:tcW w:w="1134" w:type="dxa"/>
            <w:vAlign w:val="center"/>
          </w:tcPr>
          <w:p w14:paraId="31A09FB3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14:paraId="7A1B6419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14:paraId="07DC1DA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نماذج تحفيز</w:t>
            </w:r>
          </w:p>
          <w:p w14:paraId="2269576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تعزيز السلوك الإيجابي</w:t>
            </w:r>
          </w:p>
          <w:p w14:paraId="3E4B8AF9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ومعالجة السلبي</w:t>
            </w:r>
          </w:p>
        </w:tc>
        <w:tc>
          <w:tcPr>
            <w:tcW w:w="1454" w:type="dxa"/>
            <w:vAlign w:val="center"/>
          </w:tcPr>
          <w:p w14:paraId="398D0B72" w14:textId="40FCB916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الوكيل</w:t>
            </w:r>
          </w:p>
          <w:p w14:paraId="1262D56C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4A2540B" w14:textId="5DFDB2EF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الموجه الطلابي</w:t>
            </w:r>
          </w:p>
          <w:p w14:paraId="127F1299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F940F0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توثيق</w:t>
            </w:r>
          </w:p>
          <w:p w14:paraId="083D0A5D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تقرير</w:t>
            </w:r>
          </w:p>
          <w:p w14:paraId="28C336BA" w14:textId="5D38FB0E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0DF7" w:rsidRPr="00A87CCC" w14:paraId="428C48BB" w14:textId="77777777" w:rsidTr="00290DF7">
        <w:trPr>
          <w:trHeight w:val="619"/>
          <w:jc w:val="right"/>
        </w:trPr>
        <w:tc>
          <w:tcPr>
            <w:tcW w:w="381" w:type="dxa"/>
            <w:shd w:val="clear" w:color="auto" w:fill="9FC5C9"/>
            <w:vAlign w:val="center"/>
          </w:tcPr>
          <w:p w14:paraId="6BE926B0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6A7E2692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rtl/>
              </w:rPr>
              <w:t>اجتماعات لجنة التوجيه والإرشاد للحد من الغياب</w:t>
            </w:r>
          </w:p>
        </w:tc>
        <w:tc>
          <w:tcPr>
            <w:tcW w:w="1134" w:type="dxa"/>
            <w:vAlign w:val="center"/>
          </w:tcPr>
          <w:p w14:paraId="049A99D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  <w:rtl/>
              </w:rPr>
              <w:t>فصلي</w:t>
            </w:r>
          </w:p>
          <w:p w14:paraId="3A0B942F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C3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409DD2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14:paraId="6EF37DD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اجتماع</w:t>
            </w:r>
          </w:p>
        </w:tc>
        <w:tc>
          <w:tcPr>
            <w:tcW w:w="1454" w:type="dxa"/>
            <w:vAlign w:val="center"/>
          </w:tcPr>
          <w:p w14:paraId="0E2EB6C9" w14:textId="36E7A681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لجنة التوجية والإرشاد </w:t>
            </w:r>
          </w:p>
          <w:p w14:paraId="3126FA3D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F5AB8FF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اعضاء</w:t>
            </w:r>
          </w:p>
          <w:p w14:paraId="1677E961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لجنة التوجيه والإرشاد</w:t>
            </w:r>
          </w:p>
        </w:tc>
        <w:tc>
          <w:tcPr>
            <w:tcW w:w="1275" w:type="dxa"/>
            <w:vAlign w:val="center"/>
          </w:tcPr>
          <w:p w14:paraId="1140E072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توثيق</w:t>
            </w:r>
          </w:p>
          <w:p w14:paraId="00EF1D5B" w14:textId="77777777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87C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  <w:t>تقرير</w:t>
            </w:r>
          </w:p>
          <w:p w14:paraId="7045D86A" w14:textId="6E042418" w:rsidR="00290DF7" w:rsidRPr="00A87CCC" w:rsidRDefault="00290DF7" w:rsidP="0029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ACEF44B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5549C3" w14:textId="77777777" w:rsidR="00A87CCC" w:rsidRPr="00A87CCC" w:rsidRDefault="00A87CCC" w:rsidP="00A87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AE587" w14:textId="77777777" w:rsidR="00EF4DB2" w:rsidRPr="00E237F5" w:rsidRDefault="00EF4DB2" w:rsidP="00EF4DB2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 xml:space="preserve">وكيل الشؤون </w:t>
      </w:r>
      <w:r>
        <w:rPr>
          <w:rFonts w:ascii="Helvetica Neue W23 for SKY Reg" w:eastAsia="Times New Roman" w:hAnsi="Helvetica Neue W23 for SKY Reg" w:cs="Helvetica Neue W23 for SKY Reg" w:hint="cs"/>
          <w:b/>
          <w:bCs/>
          <w:noProof/>
          <w:sz w:val="24"/>
          <w:szCs w:val="24"/>
          <w:rtl/>
          <w:lang w:eastAsia="ar-SA"/>
        </w:rPr>
        <w:t xml:space="preserve">الطلابية       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ab/>
        <w:t xml:space="preserve">                                             مدير</w:t>
      </w:r>
      <w:r>
        <w:rPr>
          <w:rFonts w:ascii="Helvetica Neue W23 for SKY Reg" w:eastAsia="Times New Roman" w:hAnsi="Helvetica Neue W23 for SKY Reg" w:cs="Helvetica Neue W23 for SKY Reg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E237F5">
        <w:rPr>
          <w:rFonts w:ascii="Helvetica Neue W23 for SKY Reg" w:eastAsia="Times New Roman" w:hAnsi="Helvetica Neue W23 for SKY Reg" w:cs="Helvetica Neue W23 for SKY Reg"/>
          <w:b/>
          <w:bCs/>
          <w:noProof/>
          <w:sz w:val="24"/>
          <w:szCs w:val="24"/>
          <w:rtl/>
          <w:lang w:eastAsia="ar-SA"/>
        </w:rPr>
        <w:t>المدرسة</w:t>
      </w:r>
    </w:p>
    <w:p w14:paraId="68E45DEF" w14:textId="6B44C5E6" w:rsidR="00EF4DB2" w:rsidRPr="00E237F5" w:rsidRDefault="00EF4DB2" w:rsidP="00A44CD1">
      <w:pPr>
        <w:spacing w:after="0" w:line="240" w:lineRule="auto"/>
        <w:ind w:left="-868" w:firstLine="868"/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>الإسم /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="00A44CD1"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>...................................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                             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ab/>
        <w:t xml:space="preserve">  الإسم /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="00A44CD1"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>.......................................</w:t>
      </w:r>
    </w:p>
    <w:p w14:paraId="647A7DF9" w14:textId="1BF47743" w:rsidR="007D4E01" w:rsidRDefault="00EF4DB2" w:rsidP="00EF4D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egoe UI" w:eastAsia="Times New Roman" w:hAnsi="Segoe UI" w:cs="Segoe UI"/>
          <w:color w:val="262626"/>
          <w:sz w:val="10"/>
          <w:szCs w:val="10"/>
          <w:shd w:val="clear" w:color="auto" w:fill="FFFFFF"/>
          <w:rtl/>
          <w:lang w:eastAsia="ar-SA"/>
        </w:rPr>
      </w:pP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 xml:space="preserve">........................................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                      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     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    </w:t>
      </w:r>
      <w:r>
        <w:rPr>
          <w:rFonts w:ascii="Helvetica Neue W23 for SKY Reg" w:eastAsia="Times New Roman" w:hAnsi="Helvetica Neue W23 for SKY Reg" w:cs="Helvetica Neue W23 for SKY Reg" w:hint="cs"/>
          <w:noProof/>
          <w:sz w:val="24"/>
          <w:szCs w:val="24"/>
          <w:rtl/>
          <w:lang w:eastAsia="ar-SA"/>
        </w:rPr>
        <w:t xml:space="preserve">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rtl/>
          <w:lang w:eastAsia="ar-SA"/>
        </w:rPr>
        <w:t xml:space="preserve">  التوقيع </w:t>
      </w:r>
      <w:r w:rsidRPr="00E237F5">
        <w:rPr>
          <w:rFonts w:ascii="Helvetica Neue W23 for SKY Reg" w:eastAsia="Times New Roman" w:hAnsi="Helvetica Neue W23 for SKY Reg" w:cs="Helvetica Neue W23 for SKY Reg"/>
          <w:noProof/>
          <w:sz w:val="20"/>
          <w:szCs w:val="20"/>
          <w:rtl/>
          <w:lang w:eastAsia="ar-SA"/>
        </w:rPr>
        <w:t>............................................</w:t>
      </w:r>
    </w:p>
    <w:sectPr w:rsidR="007D4E01" w:rsidSect="002B44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2830E" w14:textId="77777777" w:rsidR="00C22B2C" w:rsidRDefault="00C22B2C" w:rsidP="004F4AFA">
      <w:pPr>
        <w:spacing w:after="0" w:line="240" w:lineRule="auto"/>
      </w:pPr>
      <w:r>
        <w:separator/>
      </w:r>
    </w:p>
  </w:endnote>
  <w:endnote w:type="continuationSeparator" w:id="0">
    <w:p w14:paraId="31A4C8C1" w14:textId="77777777" w:rsidR="00C22B2C" w:rsidRDefault="00C22B2C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va Sans Bold">
    <w:altName w:val="Calibri"/>
    <w:charset w:val="00"/>
    <w:family w:val="auto"/>
    <w:pitch w:val="default"/>
  </w:font>
  <w:font w:name="Canva Sans">
    <w:altName w:val="Calibri"/>
    <w:charset w:val="00"/>
    <w:family w:val="auto"/>
    <w:pitch w:val="default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1B33C8E9">
              <wp:simplePos x="0" y="0"/>
              <wp:positionH relativeFrom="column">
                <wp:posOffset>1066165</wp:posOffset>
              </wp:positionH>
              <wp:positionV relativeFrom="paragraph">
                <wp:posOffset>532765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A92EDE3" w:rsidR="00903520" w:rsidRPr="00213D39" w:rsidRDefault="00BC7419" w:rsidP="004B43C6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لجنة الانضباط المدرسي 144</w:t>
                          </w:r>
                          <w:r w:rsidR="004B43C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83.95pt;margin-top:41.9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" filled="f" stroked="f">
              <v:textbox>
                <w:txbxContent>
                  <w:p w14:paraId="7F2C2957" w14:textId="5A92EDE3" w:rsidR="00903520" w:rsidRPr="00213D39" w:rsidRDefault="00BC7419" w:rsidP="004B43C6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لجنة الانضباط المدرسي 144</w:t>
                    </w:r>
                    <w:r w:rsidR="004B43C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7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C2A32" w14:textId="77777777" w:rsidR="00C22B2C" w:rsidRDefault="00C22B2C" w:rsidP="004F4AFA">
      <w:pPr>
        <w:spacing w:after="0" w:line="240" w:lineRule="auto"/>
      </w:pPr>
      <w:r>
        <w:separator/>
      </w:r>
    </w:p>
  </w:footnote>
  <w:footnote w:type="continuationSeparator" w:id="0">
    <w:p w14:paraId="635034D3" w14:textId="77777777" w:rsidR="00C22B2C" w:rsidRDefault="00C22B2C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66ABA8CB">
              <wp:simplePos x="0" y="0"/>
              <wp:positionH relativeFrom="column">
                <wp:posOffset>1423670</wp:posOffset>
              </wp:positionH>
              <wp:positionV relativeFrom="paragraph">
                <wp:posOffset>-172085</wp:posOffset>
              </wp:positionV>
              <wp:extent cx="2274570" cy="967105"/>
              <wp:effectExtent l="0" t="0" r="0" b="0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D86B0" w14:textId="69AC82AE" w:rsidR="00B26D2E" w:rsidRDefault="00BC7419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الإدارة العامة للتعليم بجدة </w:t>
                          </w:r>
                        </w:p>
                        <w:p w14:paraId="36EAD2FA" w14:textId="77777777" w:rsidR="00BC7419" w:rsidRPr="00887F69" w:rsidRDefault="00BC7419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D32739" w14:textId="5432A476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3" type="#_x0000_t202" style="position:absolute;left:0;text-align:left;margin-left:112.1pt;margin-top:-13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" filled="f" stroked="f">
              <v:textbox>
                <w:txbxContent>
                  <w:p w14:paraId="359D86B0" w14:textId="69AC82AE" w:rsidR="00B26D2E" w:rsidRDefault="00BC7419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الإدارة العامة للتعليم بجدة </w:t>
                    </w:r>
                  </w:p>
                  <w:p w14:paraId="36EAD2FA" w14:textId="77777777" w:rsidR="00BC7419" w:rsidRPr="00887F69" w:rsidRDefault="00BC7419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0D32739" w14:textId="5432A476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106BC26D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2482C7E5" w:rsidR="00095A81" w:rsidRDefault="00095A81" w:rsidP="00095A81">
    <w:pPr>
      <w:pStyle w:val="a3"/>
    </w:pPr>
  </w:p>
  <w:p w14:paraId="22BCC19D" w14:textId="07CEBA60" w:rsidR="00095A81" w:rsidRDefault="00095A81" w:rsidP="00095A81">
    <w:pPr>
      <w:pStyle w:val="a3"/>
    </w:pPr>
  </w:p>
  <w:p w14:paraId="1CC902C3" w14:textId="20D0BBD6" w:rsidR="00DF710C" w:rsidRDefault="00A87CCC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7C0276FD">
              <wp:simplePos x="0" y="0"/>
              <wp:positionH relativeFrom="column">
                <wp:posOffset>207645</wp:posOffset>
              </wp:positionH>
              <wp:positionV relativeFrom="paragraph">
                <wp:posOffset>3810</wp:posOffset>
              </wp:positionV>
              <wp:extent cx="3907790" cy="47180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907790" cy="47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4BC51" w14:textId="7CAC81F5" w:rsidR="00FA31DB" w:rsidRPr="004B43C6" w:rsidRDefault="00BC7419" w:rsidP="002E71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B43C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4" type="#_x0000_t202" style="position:absolute;left:0;text-align:left;margin-left:16.35pt;margin-top:.3pt;width:307.7pt;height:37.1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" filled="f" stroked="f">
              <v:textbox>
                <w:txbxContent>
                  <w:p w14:paraId="7CD4BC51" w14:textId="7CAC81F5" w:rsidR="00FA31DB" w:rsidRPr="004B43C6" w:rsidRDefault="00BC7419" w:rsidP="002E71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</w:rPr>
                    </w:pPr>
                    <w:r w:rsidRPr="004B43C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00C0BB" w14:textId="1490520C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6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0376EBC"/>
    <w:multiLevelType w:val="hybridMultilevel"/>
    <w:tmpl w:val="E270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3">
    <w:nsid w:val="02331B6E"/>
    <w:multiLevelType w:val="hybridMultilevel"/>
    <w:tmpl w:val="F3ACB64E"/>
    <w:lvl w:ilvl="0" w:tplc="0409000D">
      <w:start w:val="1"/>
      <w:numFmt w:val="bullet"/>
      <w:lvlText w:val=""/>
      <w:lvlJc w:val="left"/>
      <w:pPr>
        <w:ind w:left="-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</w:abstractNum>
  <w:abstractNum w:abstractNumId="4">
    <w:nsid w:val="04740846"/>
    <w:multiLevelType w:val="hybridMultilevel"/>
    <w:tmpl w:val="25A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20216"/>
    <w:multiLevelType w:val="hybridMultilevel"/>
    <w:tmpl w:val="CC84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4E67CD3"/>
    <w:multiLevelType w:val="hybridMultilevel"/>
    <w:tmpl w:val="FEFA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B44BD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BE2BF2"/>
    <w:multiLevelType w:val="hybridMultilevel"/>
    <w:tmpl w:val="59F0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317FB"/>
    <w:multiLevelType w:val="hybridMultilevel"/>
    <w:tmpl w:val="33BC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732DD"/>
    <w:multiLevelType w:val="hybridMultilevel"/>
    <w:tmpl w:val="1D52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4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31037693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19100E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7317A1"/>
    <w:multiLevelType w:val="hybridMultilevel"/>
    <w:tmpl w:val="78B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CAE310A"/>
    <w:multiLevelType w:val="hybridMultilevel"/>
    <w:tmpl w:val="225C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05667F2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382D84"/>
    <w:multiLevelType w:val="hybridMultilevel"/>
    <w:tmpl w:val="2B84ADF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50580EFD"/>
    <w:multiLevelType w:val="hybridMultilevel"/>
    <w:tmpl w:val="7CD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4010283"/>
    <w:multiLevelType w:val="hybridMultilevel"/>
    <w:tmpl w:val="CDEC9528"/>
    <w:lvl w:ilvl="0" w:tplc="F9224726">
      <w:start w:val="4"/>
      <w:numFmt w:val="bullet"/>
      <w:lvlText w:val="-"/>
      <w:lvlJc w:val="left"/>
      <w:pPr>
        <w:ind w:left="-37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</w:abstractNum>
  <w:abstractNum w:abstractNumId="31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3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34">
    <w:nsid w:val="639A49CA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807AF6"/>
    <w:multiLevelType w:val="hybridMultilevel"/>
    <w:tmpl w:val="127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96ED1"/>
    <w:multiLevelType w:val="hybridMultilevel"/>
    <w:tmpl w:val="1020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353933"/>
    <w:multiLevelType w:val="hybridMultilevel"/>
    <w:tmpl w:val="503C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3E852D3"/>
    <w:multiLevelType w:val="multilevel"/>
    <w:tmpl w:val="FFFFFFFF"/>
    <w:lvl w:ilvl="0">
      <w:start w:val="1"/>
      <w:numFmt w:val="decimal"/>
      <w:lvlText w:val="%1"/>
      <w:lvlJc w:val="left"/>
      <w:pPr>
        <w:ind w:left="93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5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9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1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3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5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7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93" w:hanging="180"/>
      </w:pPr>
      <w:rPr>
        <w:vertAlign w:val="baseline"/>
      </w:rPr>
    </w:lvl>
  </w:abstractNum>
  <w:abstractNum w:abstractNumId="40">
    <w:nsid w:val="7A295BB5"/>
    <w:multiLevelType w:val="hybridMultilevel"/>
    <w:tmpl w:val="EB0E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31AEC"/>
    <w:multiLevelType w:val="hybridMultilevel"/>
    <w:tmpl w:val="12244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B40CF7"/>
    <w:multiLevelType w:val="hybridMultilevel"/>
    <w:tmpl w:val="E01630CE"/>
    <w:lvl w:ilvl="0" w:tplc="04090009">
      <w:start w:val="1"/>
      <w:numFmt w:val="bullet"/>
      <w:lvlText w:val=""/>
      <w:lvlJc w:val="left"/>
      <w:pPr>
        <w:ind w:left="-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43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21"/>
  </w:num>
  <w:num w:numId="5">
    <w:abstractNumId w:val="7"/>
  </w:num>
  <w:num w:numId="6">
    <w:abstractNumId w:val="14"/>
  </w:num>
  <w:num w:numId="7">
    <w:abstractNumId w:val="33"/>
  </w:num>
  <w:num w:numId="8">
    <w:abstractNumId w:val="13"/>
  </w:num>
  <w:num w:numId="9">
    <w:abstractNumId w:val="43"/>
  </w:num>
  <w:num w:numId="10">
    <w:abstractNumId w:val="38"/>
  </w:num>
  <w:num w:numId="11">
    <w:abstractNumId w:val="31"/>
  </w:num>
  <w:num w:numId="12">
    <w:abstractNumId w:val="32"/>
  </w:num>
  <w:num w:numId="13">
    <w:abstractNumId w:val="20"/>
  </w:num>
  <w:num w:numId="14">
    <w:abstractNumId w:val="29"/>
  </w:num>
  <w:num w:numId="15">
    <w:abstractNumId w:val="15"/>
  </w:num>
  <w:num w:numId="16">
    <w:abstractNumId w:val="0"/>
  </w:num>
  <w:num w:numId="17">
    <w:abstractNumId w:val="2"/>
  </w:num>
  <w:num w:numId="18">
    <w:abstractNumId w:val="26"/>
  </w:num>
  <w:num w:numId="19">
    <w:abstractNumId w:val="6"/>
  </w:num>
  <w:num w:numId="20">
    <w:abstractNumId w:val="28"/>
  </w:num>
  <w:num w:numId="21">
    <w:abstractNumId w:val="10"/>
  </w:num>
  <w:num w:numId="22">
    <w:abstractNumId w:val="4"/>
  </w:num>
  <w:num w:numId="23">
    <w:abstractNumId w:val="8"/>
  </w:num>
  <w:num w:numId="24">
    <w:abstractNumId w:val="12"/>
  </w:num>
  <w:num w:numId="25">
    <w:abstractNumId w:val="22"/>
  </w:num>
  <w:num w:numId="26">
    <w:abstractNumId w:val="19"/>
  </w:num>
  <w:num w:numId="27">
    <w:abstractNumId w:val="5"/>
  </w:num>
  <w:num w:numId="28">
    <w:abstractNumId w:val="41"/>
  </w:num>
  <w:num w:numId="29">
    <w:abstractNumId w:val="11"/>
  </w:num>
  <w:num w:numId="30">
    <w:abstractNumId w:val="24"/>
  </w:num>
  <w:num w:numId="31">
    <w:abstractNumId w:val="17"/>
  </w:num>
  <w:num w:numId="32">
    <w:abstractNumId w:val="27"/>
  </w:num>
  <w:num w:numId="33">
    <w:abstractNumId w:val="34"/>
  </w:num>
  <w:num w:numId="34">
    <w:abstractNumId w:val="9"/>
  </w:num>
  <w:num w:numId="35">
    <w:abstractNumId w:val="16"/>
  </w:num>
  <w:num w:numId="36">
    <w:abstractNumId w:val="1"/>
  </w:num>
  <w:num w:numId="37">
    <w:abstractNumId w:val="37"/>
  </w:num>
  <w:num w:numId="38">
    <w:abstractNumId w:val="35"/>
  </w:num>
  <w:num w:numId="39">
    <w:abstractNumId w:val="40"/>
  </w:num>
  <w:num w:numId="40">
    <w:abstractNumId w:val="42"/>
  </w:num>
  <w:num w:numId="41">
    <w:abstractNumId w:val="3"/>
  </w:num>
  <w:num w:numId="42">
    <w:abstractNumId w:val="30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236F1"/>
    <w:rsid w:val="00066E46"/>
    <w:rsid w:val="0007180F"/>
    <w:rsid w:val="00073423"/>
    <w:rsid w:val="000849C0"/>
    <w:rsid w:val="00092B98"/>
    <w:rsid w:val="0009421B"/>
    <w:rsid w:val="00095A81"/>
    <w:rsid w:val="000A4A77"/>
    <w:rsid w:val="000B1A7B"/>
    <w:rsid w:val="000D027F"/>
    <w:rsid w:val="00125A14"/>
    <w:rsid w:val="0013482C"/>
    <w:rsid w:val="001358A6"/>
    <w:rsid w:val="0015602D"/>
    <w:rsid w:val="0016127A"/>
    <w:rsid w:val="0017548D"/>
    <w:rsid w:val="00180612"/>
    <w:rsid w:val="00194F83"/>
    <w:rsid w:val="00197603"/>
    <w:rsid w:val="001977A9"/>
    <w:rsid w:val="001C3A6D"/>
    <w:rsid w:val="001C68C1"/>
    <w:rsid w:val="001D0D1B"/>
    <w:rsid w:val="001E4944"/>
    <w:rsid w:val="001E531C"/>
    <w:rsid w:val="001F0B29"/>
    <w:rsid w:val="001F5FD6"/>
    <w:rsid w:val="00201566"/>
    <w:rsid w:val="0020710D"/>
    <w:rsid w:val="00213D39"/>
    <w:rsid w:val="00235008"/>
    <w:rsid w:val="00240C8D"/>
    <w:rsid w:val="00247500"/>
    <w:rsid w:val="00253825"/>
    <w:rsid w:val="00267C4C"/>
    <w:rsid w:val="002806A3"/>
    <w:rsid w:val="00283A39"/>
    <w:rsid w:val="00290DF7"/>
    <w:rsid w:val="002B4419"/>
    <w:rsid w:val="002C1DE2"/>
    <w:rsid w:val="002D48F2"/>
    <w:rsid w:val="002E7139"/>
    <w:rsid w:val="002F159D"/>
    <w:rsid w:val="002F7669"/>
    <w:rsid w:val="0033237B"/>
    <w:rsid w:val="00333649"/>
    <w:rsid w:val="0035617F"/>
    <w:rsid w:val="00374168"/>
    <w:rsid w:val="00381260"/>
    <w:rsid w:val="00392478"/>
    <w:rsid w:val="00395052"/>
    <w:rsid w:val="003A23AE"/>
    <w:rsid w:val="003B0E23"/>
    <w:rsid w:val="003B2C5B"/>
    <w:rsid w:val="003B531F"/>
    <w:rsid w:val="003B597F"/>
    <w:rsid w:val="003D2F95"/>
    <w:rsid w:val="003D4E75"/>
    <w:rsid w:val="003F455C"/>
    <w:rsid w:val="004006EC"/>
    <w:rsid w:val="00423286"/>
    <w:rsid w:val="004333CB"/>
    <w:rsid w:val="00455F98"/>
    <w:rsid w:val="004622CA"/>
    <w:rsid w:val="00463311"/>
    <w:rsid w:val="0046613D"/>
    <w:rsid w:val="00490D88"/>
    <w:rsid w:val="004975D3"/>
    <w:rsid w:val="004A5CE0"/>
    <w:rsid w:val="004B43C6"/>
    <w:rsid w:val="004C6259"/>
    <w:rsid w:val="004F4AFA"/>
    <w:rsid w:val="00522293"/>
    <w:rsid w:val="00522FEE"/>
    <w:rsid w:val="005554F0"/>
    <w:rsid w:val="0056400E"/>
    <w:rsid w:val="00564524"/>
    <w:rsid w:val="0057119F"/>
    <w:rsid w:val="005943AB"/>
    <w:rsid w:val="005D20EE"/>
    <w:rsid w:val="005D61FA"/>
    <w:rsid w:val="00606686"/>
    <w:rsid w:val="00626902"/>
    <w:rsid w:val="00632609"/>
    <w:rsid w:val="00650F90"/>
    <w:rsid w:val="006705DC"/>
    <w:rsid w:val="0068117B"/>
    <w:rsid w:val="0069350E"/>
    <w:rsid w:val="006946E6"/>
    <w:rsid w:val="00695AF0"/>
    <w:rsid w:val="006A3EA4"/>
    <w:rsid w:val="006A54DA"/>
    <w:rsid w:val="006E4685"/>
    <w:rsid w:val="00711635"/>
    <w:rsid w:val="00731FB2"/>
    <w:rsid w:val="00732DF0"/>
    <w:rsid w:val="00745447"/>
    <w:rsid w:val="00764B78"/>
    <w:rsid w:val="00772833"/>
    <w:rsid w:val="007B2776"/>
    <w:rsid w:val="007B57BC"/>
    <w:rsid w:val="007C53F6"/>
    <w:rsid w:val="007D4E01"/>
    <w:rsid w:val="007E2731"/>
    <w:rsid w:val="007F491D"/>
    <w:rsid w:val="0081420A"/>
    <w:rsid w:val="00824C58"/>
    <w:rsid w:val="008404BA"/>
    <w:rsid w:val="00844B1D"/>
    <w:rsid w:val="00860807"/>
    <w:rsid w:val="00870A5E"/>
    <w:rsid w:val="00885DD7"/>
    <w:rsid w:val="00887F69"/>
    <w:rsid w:val="00894F35"/>
    <w:rsid w:val="00897101"/>
    <w:rsid w:val="008D6958"/>
    <w:rsid w:val="008E3AD2"/>
    <w:rsid w:val="008F60EE"/>
    <w:rsid w:val="00903520"/>
    <w:rsid w:val="009046B3"/>
    <w:rsid w:val="00935977"/>
    <w:rsid w:val="00937FEA"/>
    <w:rsid w:val="00940D83"/>
    <w:rsid w:val="009549F6"/>
    <w:rsid w:val="0097106E"/>
    <w:rsid w:val="0099159D"/>
    <w:rsid w:val="009949C5"/>
    <w:rsid w:val="009A4F1C"/>
    <w:rsid w:val="009A5882"/>
    <w:rsid w:val="009A5E22"/>
    <w:rsid w:val="009D0FB4"/>
    <w:rsid w:val="009D4E68"/>
    <w:rsid w:val="009D72DA"/>
    <w:rsid w:val="009E176E"/>
    <w:rsid w:val="009E2C8C"/>
    <w:rsid w:val="009E4BF9"/>
    <w:rsid w:val="009E6928"/>
    <w:rsid w:val="009F500E"/>
    <w:rsid w:val="00A03895"/>
    <w:rsid w:val="00A255CA"/>
    <w:rsid w:val="00A4135A"/>
    <w:rsid w:val="00A44CD1"/>
    <w:rsid w:val="00A5666A"/>
    <w:rsid w:val="00A721DE"/>
    <w:rsid w:val="00A87CCC"/>
    <w:rsid w:val="00AC2F25"/>
    <w:rsid w:val="00AC62C0"/>
    <w:rsid w:val="00AD3C10"/>
    <w:rsid w:val="00AF0AD6"/>
    <w:rsid w:val="00B07B08"/>
    <w:rsid w:val="00B125B6"/>
    <w:rsid w:val="00B167F2"/>
    <w:rsid w:val="00B26D2E"/>
    <w:rsid w:val="00B30E86"/>
    <w:rsid w:val="00B55F78"/>
    <w:rsid w:val="00B73D0F"/>
    <w:rsid w:val="00B83275"/>
    <w:rsid w:val="00BB3834"/>
    <w:rsid w:val="00BB76D4"/>
    <w:rsid w:val="00BC121E"/>
    <w:rsid w:val="00BC6F91"/>
    <w:rsid w:val="00BC7419"/>
    <w:rsid w:val="00BF28A5"/>
    <w:rsid w:val="00BF7E61"/>
    <w:rsid w:val="00C02EAA"/>
    <w:rsid w:val="00C17E08"/>
    <w:rsid w:val="00C22B2C"/>
    <w:rsid w:val="00C37FAC"/>
    <w:rsid w:val="00C40111"/>
    <w:rsid w:val="00C40497"/>
    <w:rsid w:val="00C72AEF"/>
    <w:rsid w:val="00C908B3"/>
    <w:rsid w:val="00CB5A7C"/>
    <w:rsid w:val="00CC0DB0"/>
    <w:rsid w:val="00CC1FC6"/>
    <w:rsid w:val="00CC3D48"/>
    <w:rsid w:val="00CC513F"/>
    <w:rsid w:val="00CE00D5"/>
    <w:rsid w:val="00CF17BA"/>
    <w:rsid w:val="00D0435F"/>
    <w:rsid w:val="00D10438"/>
    <w:rsid w:val="00D25487"/>
    <w:rsid w:val="00D3425E"/>
    <w:rsid w:val="00D86B89"/>
    <w:rsid w:val="00DC5E19"/>
    <w:rsid w:val="00DD28B1"/>
    <w:rsid w:val="00DD49A4"/>
    <w:rsid w:val="00DE22CA"/>
    <w:rsid w:val="00DF5D0A"/>
    <w:rsid w:val="00DF710C"/>
    <w:rsid w:val="00E53959"/>
    <w:rsid w:val="00E65067"/>
    <w:rsid w:val="00E7467C"/>
    <w:rsid w:val="00E97F3E"/>
    <w:rsid w:val="00EB2C50"/>
    <w:rsid w:val="00ED1158"/>
    <w:rsid w:val="00ED6A12"/>
    <w:rsid w:val="00ED79CD"/>
    <w:rsid w:val="00EF4519"/>
    <w:rsid w:val="00EF4DB2"/>
    <w:rsid w:val="00EF69E7"/>
    <w:rsid w:val="00F044B5"/>
    <w:rsid w:val="00F12AF3"/>
    <w:rsid w:val="00F25588"/>
    <w:rsid w:val="00F43BC9"/>
    <w:rsid w:val="00F51A55"/>
    <w:rsid w:val="00F811E4"/>
    <w:rsid w:val="00F90A67"/>
    <w:rsid w:val="00FA31DB"/>
    <w:rsid w:val="00FC5663"/>
    <w:rsid w:val="00FD74E9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F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iPriority w:val="9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uiPriority w:val="9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uiPriority w:val="9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iPriority w:val="9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link w:val="Char7"/>
    <w:uiPriority w:val="99"/>
    <w:unhideWhenUsed/>
    <w:qFormat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rsid w:val="00C72AE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a0"/>
    <w:uiPriority w:val="99"/>
    <w:unhideWhenUsed/>
    <w:rsid w:val="00564524"/>
    <w:rPr>
      <w:color w:val="0000FF"/>
      <w:u w:val="single"/>
    </w:rPr>
  </w:style>
  <w:style w:type="paragraph" w:styleId="24">
    <w:name w:val="Body Text Indent 2"/>
    <w:basedOn w:val="a"/>
    <w:link w:val="2Char1"/>
    <w:semiHidden/>
    <w:unhideWhenUsed/>
    <w:rsid w:val="00564524"/>
    <w:pPr>
      <w:spacing w:after="120" w:line="480" w:lineRule="auto"/>
      <w:ind w:left="360"/>
    </w:pPr>
    <w:rPr>
      <w:rFonts w:ascii="Times New Roman" w:eastAsia="Times New Roman" w:hAnsi="Times New Roman" w:cs="HASOOB"/>
      <w:sz w:val="24"/>
      <w:szCs w:val="36"/>
      <w:lang w:eastAsia="ar-SA"/>
    </w:rPr>
  </w:style>
  <w:style w:type="character" w:customStyle="1" w:styleId="2Char1">
    <w:name w:val="نص أساسي بمسافة بادئة 2 Char"/>
    <w:basedOn w:val="a0"/>
    <w:link w:val="24"/>
    <w:semiHidden/>
    <w:rsid w:val="00564524"/>
    <w:rPr>
      <w:rFonts w:ascii="Times New Roman" w:eastAsia="Times New Roman" w:hAnsi="Times New Roman" w:cs="HASOOB"/>
      <w:sz w:val="24"/>
      <w:szCs w:val="36"/>
      <w:lang w:eastAsia="ar-SA"/>
    </w:rPr>
  </w:style>
  <w:style w:type="paragraph" w:styleId="af2">
    <w:name w:val="Body Text Indent"/>
    <w:basedOn w:val="a"/>
    <w:link w:val="Char8"/>
    <w:uiPriority w:val="99"/>
    <w:semiHidden/>
    <w:unhideWhenUsed/>
    <w:rsid w:val="005645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8">
    <w:name w:val="نص أساسي بمسافة بادئة Char"/>
    <w:basedOn w:val="a0"/>
    <w:link w:val="af2"/>
    <w:uiPriority w:val="99"/>
    <w:semiHidden/>
    <w:rsid w:val="0056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بلا تباعد1"/>
    <w:next w:val="a5"/>
    <w:uiPriority w:val="1"/>
    <w:qFormat/>
    <w:rsid w:val="00564524"/>
    <w:pPr>
      <w:bidi/>
      <w:spacing w:after="0" w:line="240" w:lineRule="auto"/>
    </w:pPr>
    <w:rPr>
      <w:rFonts w:eastAsia="Times New Roman"/>
    </w:rPr>
  </w:style>
  <w:style w:type="table" w:customStyle="1" w:styleId="1-61">
    <w:name w:val="جدول شبكة 1 فاتح - تمييز 61"/>
    <w:basedOn w:val="a1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4">
    <w:name w:val="نص في بالون Char1"/>
    <w:basedOn w:val="a0"/>
    <w:uiPriority w:val="99"/>
    <w:semiHidden/>
    <w:rsid w:val="00564524"/>
    <w:rPr>
      <w:rFonts w:ascii="Tahoma" w:eastAsia="Times New Roman" w:hAnsi="Tahoma" w:cs="Tahoma"/>
      <w:sz w:val="18"/>
      <w:szCs w:val="18"/>
    </w:rPr>
  </w:style>
  <w:style w:type="paragraph" w:customStyle="1" w:styleId="18">
    <w:name w:val="الجدول1"/>
    <w:basedOn w:val="a"/>
    <w:next w:val="a"/>
    <w:uiPriority w:val="10"/>
    <w:qFormat/>
    <w:rsid w:val="00564524"/>
    <w:pPr>
      <w:suppressAutoHyphens/>
      <w:autoSpaceDN w:val="0"/>
      <w:spacing w:after="0" w:line="240" w:lineRule="auto"/>
      <w:contextualSpacing/>
      <w:textAlignment w:val="baseline"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4-312">
    <w:name w:val="جدول شبكة 4 - تمييز 312"/>
    <w:basedOn w:val="a1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111">
    <w:name w:val="جدول عادي 11"/>
    <w:basedOn w:val="a1"/>
    <w:next w:val="19"/>
    <w:uiPriority w:val="41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0">
    <w:name w:val="شبكة جدول4"/>
    <w:basedOn w:val="a1"/>
    <w:next w:val="a6"/>
    <w:uiPriority w:val="59"/>
    <w:rsid w:val="0056452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بلا قائمة3"/>
    <w:next w:val="a2"/>
    <w:uiPriority w:val="99"/>
    <w:semiHidden/>
    <w:unhideWhenUsed/>
    <w:rsid w:val="00564524"/>
  </w:style>
  <w:style w:type="table" w:customStyle="1" w:styleId="310">
    <w:name w:val="شبكة جدول31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بلا قائمة4"/>
    <w:next w:val="a2"/>
    <w:uiPriority w:val="99"/>
    <w:semiHidden/>
    <w:unhideWhenUsed/>
    <w:rsid w:val="00564524"/>
  </w:style>
  <w:style w:type="table" w:customStyle="1" w:styleId="112">
    <w:name w:val="شبكة جدول فاتح11"/>
    <w:basedOn w:val="a1"/>
    <w:next w:val="af1"/>
    <w:uiPriority w:val="40"/>
    <w:rsid w:val="00564524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1">
    <w:name w:val="جدول شبكة 1 فاتح - تمييز 21"/>
    <w:basedOn w:val="a1"/>
    <w:next w:val="1-2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564524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564524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56452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564524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3">
    <w:name w:val="شبكة جدول11"/>
    <w:basedOn w:val="a1"/>
    <w:next w:val="a6"/>
    <w:uiPriority w:val="59"/>
    <w:rsid w:val="0056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شبكة جدول111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شبكة جدول12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شبكة جدول13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21">
    <w:name w:val="جدول شبكة 4 - تمييز 21"/>
    <w:basedOn w:val="a1"/>
    <w:next w:val="4-2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20">
    <w:name w:val="شبكة جدول فاتح22"/>
    <w:basedOn w:val="a1"/>
    <w:next w:val="af1"/>
    <w:uiPriority w:val="40"/>
    <w:rsid w:val="00564524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22">
    <w:name w:val="جدول شبكة 1 فاتح - تمييز 22"/>
    <w:basedOn w:val="a1"/>
    <w:next w:val="1-2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2">
    <w:name w:val="جدول شبكة 1 فاتح - تمييز 32"/>
    <w:basedOn w:val="a1"/>
    <w:next w:val="1-3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3">
    <w:name w:val="جدول شبكة 1 فاتح - تمييز 63"/>
    <w:basedOn w:val="a1"/>
    <w:next w:val="1-6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2">
    <w:name w:val="جدول شبكة 5 داكن - تمييز 12"/>
    <w:basedOn w:val="a1"/>
    <w:next w:val="5-1"/>
    <w:uiPriority w:val="50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4-12">
    <w:name w:val="جدول شبكة 4 - تمييز 12"/>
    <w:basedOn w:val="a1"/>
    <w:next w:val="4-1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-12">
    <w:name w:val="جدول شبكة 3 - تمييز 12"/>
    <w:basedOn w:val="a1"/>
    <w:next w:val="3-1"/>
    <w:uiPriority w:val="48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2-12">
    <w:name w:val="جدول شبكة 2 - تمييز 12"/>
    <w:basedOn w:val="a1"/>
    <w:next w:val="2-1"/>
    <w:uiPriority w:val="47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-12">
    <w:name w:val="جدول شبكة 1 فاتح - تمييز 12"/>
    <w:basedOn w:val="a1"/>
    <w:next w:val="1-1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2">
    <w:name w:val="جدول قائمة 7 ملون - تمييز 12"/>
    <w:basedOn w:val="a1"/>
    <w:next w:val="7-1"/>
    <w:uiPriority w:val="52"/>
    <w:rsid w:val="00564524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2">
    <w:name w:val="جدول قائمة 6 ملون - تمييز 12"/>
    <w:basedOn w:val="a1"/>
    <w:next w:val="6-1"/>
    <w:uiPriority w:val="51"/>
    <w:rsid w:val="00564524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-120">
    <w:name w:val="جدول قائمة 5 داكن - تمييز 12"/>
    <w:basedOn w:val="a1"/>
    <w:next w:val="5-10"/>
    <w:uiPriority w:val="50"/>
    <w:rsid w:val="0056452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20">
    <w:name w:val="جدول قائمة 3 - تمييز 12"/>
    <w:basedOn w:val="a1"/>
    <w:next w:val="3-10"/>
    <w:uiPriority w:val="48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6-120">
    <w:name w:val="جدول شبكة 6 ملون - تمييز 12"/>
    <w:basedOn w:val="a1"/>
    <w:next w:val="6-10"/>
    <w:uiPriority w:val="51"/>
    <w:rsid w:val="00564524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22">
    <w:name w:val="جدول شبكة 4 - تمييز 22"/>
    <w:basedOn w:val="a1"/>
    <w:next w:val="4-2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4-42">
    <w:name w:val="جدول شبكة 4 - تمييز 42"/>
    <w:basedOn w:val="a1"/>
    <w:next w:val="4-4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52">
    <w:name w:val="جدول قائمة 4 - تمييز 52"/>
    <w:basedOn w:val="a1"/>
    <w:next w:val="4-5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2-42">
    <w:name w:val="جدول قائمة 2 - تمييز 42"/>
    <w:basedOn w:val="a1"/>
    <w:next w:val="2-4"/>
    <w:uiPriority w:val="47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4-321">
    <w:name w:val="جدول شبكة 4 - تمييز 321"/>
    <w:basedOn w:val="a1"/>
    <w:next w:val="4-3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-313">
    <w:name w:val="تظليل فاتح - تمييز 313"/>
    <w:basedOn w:val="a1"/>
    <w:next w:val="-3"/>
    <w:uiPriority w:val="60"/>
    <w:rsid w:val="00564524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30">
    <w:name w:val="شبكة فاتحة - تمييز 313"/>
    <w:basedOn w:val="a1"/>
    <w:next w:val="-30"/>
    <w:uiPriority w:val="62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50">
    <w:name w:val="شبكة جدول5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211">
    <w:name w:val="جدول شبكة 4 - تمييز 3211"/>
    <w:basedOn w:val="a1"/>
    <w:next w:val="4-3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11">
    <w:name w:val="شبكة فاتحة - تمييز 3111"/>
    <w:basedOn w:val="a1"/>
    <w:next w:val="-30"/>
    <w:uiPriority w:val="62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32">
    <w:name w:val="جدول شبكة 4 - تمييز 332"/>
    <w:basedOn w:val="a1"/>
    <w:next w:val="4-3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2">
    <w:name w:val="تظليل فاتح - تمييز 322"/>
    <w:basedOn w:val="a1"/>
    <w:next w:val="-3"/>
    <w:uiPriority w:val="60"/>
    <w:rsid w:val="00564524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20">
    <w:name w:val="شبكة فاتحة - تمييز 322"/>
    <w:basedOn w:val="a1"/>
    <w:next w:val="-30"/>
    <w:uiPriority w:val="62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41">
    <w:name w:val="جدول شبكة 4 - تمييز 341"/>
    <w:basedOn w:val="a1"/>
    <w:next w:val="4-3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564524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5">
    <w:name w:val="جدول شبكة 4 - تمييز 35"/>
    <w:basedOn w:val="a1"/>
    <w:next w:val="4-3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">
    <w:name w:val="تظليل فاتح - تمييز 34"/>
    <w:basedOn w:val="a1"/>
    <w:next w:val="-3"/>
    <w:uiPriority w:val="60"/>
    <w:rsid w:val="00564524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numbering" w:customStyle="1" w:styleId="51">
    <w:name w:val="بلا قائمة5"/>
    <w:next w:val="a2"/>
    <w:uiPriority w:val="99"/>
    <w:semiHidden/>
    <w:unhideWhenUsed/>
    <w:rsid w:val="00564524"/>
  </w:style>
  <w:style w:type="table" w:customStyle="1" w:styleId="100">
    <w:name w:val="شبكة جدول10"/>
    <w:basedOn w:val="a1"/>
    <w:next w:val="a6"/>
    <w:uiPriority w:val="39"/>
    <w:rsid w:val="00564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5">
    <w:name w:val="تظليل فاتح - تمييز 35"/>
    <w:basedOn w:val="a1"/>
    <w:next w:val="-3"/>
    <w:uiPriority w:val="60"/>
    <w:rsid w:val="00564524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22">
    <w:name w:val="جدول شبكة 5 داكن - تمييز 522"/>
    <w:basedOn w:val="a1"/>
    <w:next w:val="5-5"/>
    <w:uiPriority w:val="50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5-422">
    <w:name w:val="جدول شبكة 5 داكن - تمييز 422"/>
    <w:basedOn w:val="a1"/>
    <w:next w:val="5-4"/>
    <w:uiPriority w:val="50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6-422">
    <w:name w:val="جدول شبكة 6 ملون - تمييز 422"/>
    <w:basedOn w:val="a1"/>
    <w:next w:val="6-4"/>
    <w:uiPriority w:val="51"/>
    <w:rsid w:val="00564524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character" w:customStyle="1" w:styleId="Char15">
    <w:name w:val="رأس الصفحة Char1"/>
    <w:basedOn w:val="a0"/>
    <w:rsid w:val="00564524"/>
  </w:style>
  <w:style w:type="character" w:customStyle="1" w:styleId="Char7">
    <w:name w:val="تذييل صفحة Char"/>
    <w:basedOn w:val="a0"/>
    <w:link w:val="15"/>
    <w:uiPriority w:val="99"/>
    <w:rsid w:val="00564524"/>
    <w:rPr>
      <w:rFonts w:ascii="Calibri" w:eastAsia="Calibri" w:hAnsi="Calibri" w:cs="Times New Roman"/>
    </w:rPr>
  </w:style>
  <w:style w:type="table" w:customStyle="1" w:styleId="1111">
    <w:name w:val="جدول عادي 111"/>
    <w:basedOn w:val="a1"/>
    <w:uiPriority w:val="41"/>
    <w:rsid w:val="00564524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564524"/>
  </w:style>
  <w:style w:type="table" w:customStyle="1" w:styleId="TableGrid2">
    <w:name w:val="TableGrid2"/>
    <w:rsid w:val="0056452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جدول عادي 21"/>
    <w:basedOn w:val="a1"/>
    <w:uiPriority w:val="42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3">
    <w:name w:val="بببب"/>
    <w:basedOn w:val="a"/>
    <w:link w:val="Char9"/>
    <w:qFormat/>
    <w:rsid w:val="00564524"/>
    <w:pPr>
      <w:framePr w:hSpace="180" w:wrap="around" w:vAnchor="page" w:hAnchor="margin" w:xAlign="center" w:y="3904"/>
      <w:spacing w:after="0" w:line="276" w:lineRule="auto"/>
      <w:ind w:right="262"/>
    </w:pPr>
    <w:rPr>
      <w:rFonts w:ascii="Times New Roman" w:eastAsia="Times New Roman" w:hAnsi="Times New Roman" w:cs="Times New Roman"/>
      <w:bCs/>
      <w:color w:val="000000"/>
      <w:sz w:val="32"/>
      <w:szCs w:val="32"/>
    </w:rPr>
  </w:style>
  <w:style w:type="character" w:customStyle="1" w:styleId="Char9">
    <w:name w:val="بببب Char"/>
    <w:basedOn w:val="a0"/>
    <w:link w:val="af3"/>
    <w:rsid w:val="00564524"/>
    <w:rPr>
      <w:rFonts w:ascii="Times New Roman" w:eastAsia="Times New Roman" w:hAnsi="Times New Roman" w:cs="Times New Roman"/>
      <w:bCs/>
      <w:color w:val="000000"/>
      <w:sz w:val="32"/>
      <w:szCs w:val="32"/>
    </w:rPr>
  </w:style>
  <w:style w:type="table" w:styleId="af4">
    <w:name w:val="Table Contemporary"/>
    <w:basedOn w:val="a1"/>
    <w:rsid w:val="005645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71">
    <w:name w:val="بلا قائمة7"/>
    <w:next w:val="a2"/>
    <w:uiPriority w:val="99"/>
    <w:semiHidden/>
    <w:unhideWhenUsed/>
    <w:rsid w:val="00564524"/>
  </w:style>
  <w:style w:type="table" w:customStyle="1" w:styleId="TableNormal">
    <w:name w:val="Table Normal"/>
    <w:rsid w:val="005645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Subtitle"/>
    <w:basedOn w:val="a"/>
    <w:next w:val="a"/>
    <w:link w:val="Chara"/>
    <w:uiPriority w:val="11"/>
    <w:qFormat/>
    <w:rsid w:val="00564524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a">
    <w:name w:val="عنوان فرعي Char"/>
    <w:basedOn w:val="a0"/>
    <w:link w:val="af5"/>
    <w:uiPriority w:val="11"/>
    <w:rsid w:val="0056452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0">
    <w:name w:val="شبكة جدول15"/>
    <w:basedOn w:val="a1"/>
    <w:next w:val="a6"/>
    <w:uiPriority w:val="59"/>
    <w:rsid w:val="0056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6">
    <w:name w:val="العنوان Char1"/>
    <w:basedOn w:val="a0"/>
    <w:uiPriority w:val="10"/>
    <w:rsid w:val="0056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19">
    <w:name w:val="Plain Table 1"/>
    <w:basedOn w:val="a1"/>
    <w:uiPriority w:val="41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2">
    <w:name w:val="Grid Table 1 Light Accent 2"/>
    <w:basedOn w:val="a1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1">
    <w:name w:val="Grid Table 4 Accent 1"/>
    <w:basedOn w:val="a1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1">
    <w:name w:val="Grid Table 1 Light Accent 1"/>
    <w:basedOn w:val="a1"/>
    <w:uiPriority w:val="46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56452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56452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1"/>
    <w:uiPriority w:val="50"/>
    <w:rsid w:val="0056452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56452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4">
    <w:name w:val="Grid Table 4 Accent 4"/>
    <w:basedOn w:val="a1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1"/>
    <w:uiPriority w:val="49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5645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af6">
    <w:name w:val="خالد"/>
    <w:basedOn w:val="a1"/>
    <w:uiPriority w:val="99"/>
    <w:rsid w:val="00564524"/>
    <w:pPr>
      <w:spacing w:after="0" w:line="240" w:lineRule="auto"/>
      <w:jc w:val="center"/>
    </w:pPr>
    <w:rPr>
      <w:rFonts w:cs="AL-Mohanad Bold"/>
      <w:szCs w:val="24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cs="AL-Mateen"/>
        <w:szCs w:val="28"/>
      </w:rPr>
      <w:tblPr/>
      <w:tcPr>
        <w:shd w:val="clear" w:color="auto" w:fill="E2EFD9"/>
      </w:tcPr>
    </w:tblStylePr>
    <w:tblStylePr w:type="band2Horz">
      <w:tblPr/>
      <w:tcPr>
        <w:shd w:val="clear" w:color="auto" w:fill="DBF0F9"/>
      </w:tcPr>
    </w:tblStylePr>
  </w:style>
  <w:style w:type="table" w:customStyle="1" w:styleId="160">
    <w:name w:val="شبكة جدول16"/>
    <w:basedOn w:val="a1"/>
    <w:next w:val="a6"/>
    <w:uiPriority w:val="39"/>
    <w:rsid w:val="0056452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Grid Table 2"/>
    <w:basedOn w:val="a1"/>
    <w:uiPriority w:val="47"/>
    <w:rsid w:val="00B30E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حساب Microsoft</cp:lastModifiedBy>
  <cp:revision>2</cp:revision>
  <cp:lastPrinted>2025-08-14T23:25:00Z</cp:lastPrinted>
  <dcterms:created xsi:type="dcterms:W3CDTF">2025-08-14T23:28:00Z</dcterms:created>
  <dcterms:modified xsi:type="dcterms:W3CDTF">2025-08-14T23:28:00Z</dcterms:modified>
</cp:coreProperties>
</file>