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28C7E" w14:textId="77777777" w:rsidR="00565725" w:rsidRDefault="00565725" w:rsidP="00565725">
      <w:pPr>
        <w:jc w:val="center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122179">
        <w:rPr>
          <w:rFonts w:asciiTheme="majorBidi" w:hAnsiTheme="majorBidi" w:cstheme="majorBidi"/>
          <w:sz w:val="28"/>
          <w:szCs w:val="28"/>
          <w:rtl/>
        </w:rPr>
        <w:t>أختبار</w:t>
      </w:r>
      <w:proofErr w:type="spellEnd"/>
      <w:r w:rsidRPr="00122179">
        <w:rPr>
          <w:rFonts w:asciiTheme="majorBidi" w:hAnsiTheme="majorBidi" w:cstheme="majorBidi"/>
          <w:sz w:val="28"/>
          <w:szCs w:val="28"/>
          <w:rtl/>
        </w:rPr>
        <w:t xml:space="preserve"> مادة </w:t>
      </w:r>
      <w:r>
        <w:rPr>
          <w:rFonts w:asciiTheme="majorBidi" w:hAnsiTheme="majorBidi" w:cstheme="majorBidi" w:hint="cs"/>
          <w:sz w:val="28"/>
          <w:szCs w:val="28"/>
          <w:rtl/>
        </w:rPr>
        <w:t>مهارات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رقمية  الفصل</w:t>
      </w:r>
      <w:r>
        <w:rPr>
          <w:rFonts w:asciiTheme="majorBidi" w:hAnsiTheme="majorBidi" w:cstheme="majorBidi"/>
          <w:sz w:val="28"/>
          <w:szCs w:val="28"/>
          <w:rtl/>
        </w:rPr>
        <w:t xml:space="preserve"> الدراسي الثالث </w:t>
      </w:r>
      <w:r w:rsidRPr="00122179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  <w:t>( الفترة الأولى)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للصف </w:t>
      </w:r>
      <w:r>
        <w:rPr>
          <w:rFonts w:asciiTheme="majorBidi" w:hAnsiTheme="majorBidi" w:cstheme="majorBidi" w:hint="cs"/>
          <w:sz w:val="28"/>
          <w:szCs w:val="28"/>
          <w:rtl/>
        </w:rPr>
        <w:t>الثاني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متوسط</w:t>
      </w:r>
      <w:r w:rsidRPr="00122179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tbl>
      <w:tblPr>
        <w:tblStyle w:val="a3"/>
        <w:bidiVisual/>
        <w:tblW w:w="10739" w:type="dxa"/>
        <w:tblInd w:w="-353" w:type="dxa"/>
        <w:tblLook w:val="04A0" w:firstRow="1" w:lastRow="0" w:firstColumn="1" w:lastColumn="0" w:noHBand="0" w:noVBand="1"/>
      </w:tblPr>
      <w:tblGrid>
        <w:gridCol w:w="1241"/>
        <w:gridCol w:w="3402"/>
        <w:gridCol w:w="1843"/>
        <w:gridCol w:w="1401"/>
        <w:gridCol w:w="1720"/>
        <w:gridCol w:w="1132"/>
      </w:tblGrid>
      <w:tr w:rsidR="00565725" w14:paraId="3C0033EB" w14:textId="77777777" w:rsidTr="00E658A5">
        <w:trPr>
          <w:trHeight w:val="1182"/>
        </w:trPr>
        <w:tc>
          <w:tcPr>
            <w:tcW w:w="1241" w:type="dxa"/>
            <w:vAlign w:val="center"/>
          </w:tcPr>
          <w:p w14:paraId="6D147F09" w14:textId="77777777" w:rsidR="00565725" w:rsidRDefault="00565725" w:rsidP="00E658A5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أسم الطالبة:</w:t>
            </w:r>
          </w:p>
        </w:tc>
        <w:tc>
          <w:tcPr>
            <w:tcW w:w="3402" w:type="dxa"/>
            <w:vAlign w:val="center"/>
          </w:tcPr>
          <w:p w14:paraId="465A5E20" w14:textId="77777777" w:rsidR="00565725" w:rsidRPr="00122179" w:rsidRDefault="00565725" w:rsidP="00E658A5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12217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</w:t>
            </w:r>
            <w:r w:rsidRPr="0012217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</w:t>
            </w:r>
          </w:p>
        </w:tc>
        <w:tc>
          <w:tcPr>
            <w:tcW w:w="1843" w:type="dxa"/>
            <w:vAlign w:val="center"/>
          </w:tcPr>
          <w:p w14:paraId="13D9D402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المستحقة(عملي)</w:t>
            </w:r>
          </w:p>
        </w:tc>
        <w:tc>
          <w:tcPr>
            <w:tcW w:w="1401" w:type="dxa"/>
            <w:vAlign w:val="center"/>
          </w:tcPr>
          <w:p w14:paraId="26A71729" w14:textId="77777777" w:rsidR="00565725" w:rsidRDefault="00071553" w:rsidP="00E658A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theme="majorBidi"/>
                        <w:sz w:val="36"/>
                        <w:szCs w:val="36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720" w:type="dxa"/>
            <w:vAlign w:val="center"/>
          </w:tcPr>
          <w:p w14:paraId="73304FD7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الدرجة المستحقة(نظري)</w:t>
            </w:r>
          </w:p>
        </w:tc>
        <w:tc>
          <w:tcPr>
            <w:tcW w:w="1132" w:type="dxa"/>
            <w:vAlign w:val="center"/>
          </w:tcPr>
          <w:p w14:paraId="1F73E40B" w14:textId="77777777" w:rsidR="00565725" w:rsidRDefault="00071553" w:rsidP="00E658A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theme="majorBidi"/>
                        <w:sz w:val="36"/>
                        <w:szCs w:val="36"/>
                      </w:rPr>
                      <m:t>8</m:t>
                    </m:r>
                  </m:den>
                </m:f>
              </m:oMath>
            </m:oMathPara>
          </w:p>
        </w:tc>
      </w:tr>
    </w:tbl>
    <w:p w14:paraId="6ED48181" w14:textId="77777777" w:rsidR="00565725" w:rsidRPr="00122179" w:rsidRDefault="00565725" w:rsidP="00565725">
      <w:pPr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76BF78" wp14:editId="299C1D76">
                <wp:simplePos x="0" y="0"/>
                <wp:positionH relativeFrom="column">
                  <wp:posOffset>-126365</wp:posOffset>
                </wp:positionH>
                <wp:positionV relativeFrom="paragraph">
                  <wp:posOffset>91440</wp:posOffset>
                </wp:positionV>
                <wp:extent cx="695325" cy="733425"/>
                <wp:effectExtent l="0" t="0" r="28575" b="28575"/>
                <wp:wrapNone/>
                <wp:docPr id="11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12" name="رابط مستقيم 2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مجموعة 4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14" name="مستطيل 1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مربع نص 3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AA5AC4" w14:textId="77777777" w:rsidR="00565725" w:rsidRPr="00CB2559" w:rsidRDefault="00565725" w:rsidP="00565725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76BF78" id="مجموعة 5" o:spid="_x0000_s1026" style="position:absolute;left:0;text-align:left;margin-left:-9.95pt;margin-top:7.2pt;width:54.75pt;height:57.75pt;z-index:251661312;mso-width-relative:margin;mso-height-relative:margin" coordsize="6953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">
                <v:line id="رابط مستقيم 2" o:spid="_x0000_s1027" style="position:absolute;visibility:visible;mso-wrap-style:square" from="0,3524" to="6953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" strokecolor="black [3213]" strokeweight=".5pt">
                  <v:stroke joinstyle="miter"/>
                </v:line>
                <v:group id="مجموعة 4" o:spid="_x0000_s1028" style="position:absolute;width:6953;height:7334" coordsize="6953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rect id="مستطيل 1" o:spid="_x0000_s1029" style="position:absolute;width:6953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" filled="f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3" o:spid="_x0000_s1030" type="#_x0000_t202" style="position:absolute;left:1238;top:3524;width:428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" filled="f" stroked="f" strokeweight=".5pt">
                    <v:textbox>
                      <w:txbxContent>
                        <w:p w14:paraId="29AA5AC4" w14:textId="77777777" w:rsidR="00565725" w:rsidRPr="00CB2559" w:rsidRDefault="00565725" w:rsidP="00565725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9792879" w14:textId="77777777" w:rsidR="00565725" w:rsidRDefault="00565725" w:rsidP="0056572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80A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(الجزء النظري) </w:t>
      </w:r>
    </w:p>
    <w:p w14:paraId="68129879" w14:textId="77777777" w:rsidR="00565725" w:rsidRDefault="00565725" w:rsidP="005657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C7B11"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الاول: صل امتداد الصورة مع الوصف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فيما يلي بوضع الرقم المناسب:</w:t>
      </w:r>
    </w:p>
    <w:tbl>
      <w:tblPr>
        <w:tblStyle w:val="a3"/>
        <w:bidiVisual/>
        <w:tblW w:w="0" w:type="auto"/>
        <w:tblInd w:w="420" w:type="dxa"/>
        <w:tblLook w:val="04A0" w:firstRow="1" w:lastRow="0" w:firstColumn="1" w:lastColumn="0" w:noHBand="0" w:noVBand="1"/>
      </w:tblPr>
      <w:tblGrid>
        <w:gridCol w:w="1872"/>
        <w:gridCol w:w="1440"/>
        <w:gridCol w:w="5755"/>
      </w:tblGrid>
      <w:tr w:rsidR="00565725" w14:paraId="2F612E17" w14:textId="77777777" w:rsidTr="00E658A5">
        <w:trPr>
          <w:trHeight w:val="458"/>
        </w:trPr>
        <w:tc>
          <w:tcPr>
            <w:tcW w:w="1795" w:type="dxa"/>
            <w:vAlign w:val="center"/>
          </w:tcPr>
          <w:p w14:paraId="2C705717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امتداد الصورة</w:t>
            </w:r>
          </w:p>
        </w:tc>
        <w:tc>
          <w:tcPr>
            <w:tcW w:w="1440" w:type="dxa"/>
            <w:vAlign w:val="center"/>
          </w:tcPr>
          <w:p w14:paraId="6CC9CDDE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الاختيار</w:t>
            </w:r>
          </w:p>
        </w:tc>
        <w:tc>
          <w:tcPr>
            <w:tcW w:w="5755" w:type="dxa"/>
            <w:vAlign w:val="center"/>
          </w:tcPr>
          <w:p w14:paraId="14EBA68D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الوصف</w:t>
            </w:r>
          </w:p>
        </w:tc>
      </w:tr>
      <w:tr w:rsidR="00565725" w14:paraId="4AF787EC" w14:textId="77777777" w:rsidTr="00E658A5">
        <w:trPr>
          <w:trHeight w:val="432"/>
        </w:trPr>
        <w:tc>
          <w:tcPr>
            <w:tcW w:w="1795" w:type="dxa"/>
            <w:vAlign w:val="center"/>
          </w:tcPr>
          <w:p w14:paraId="3E31EB0B" w14:textId="77777777" w:rsidR="00565725" w:rsidRPr="002E5C12" w:rsidRDefault="00565725" w:rsidP="00E658A5">
            <w:pPr>
              <w:pStyle w:val="a5"/>
              <w:numPr>
                <w:ilvl w:val="0"/>
                <w:numId w:val="18"/>
              </w:numPr>
              <w:jc w:val="lef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2E5C1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PNG</w:t>
            </w:r>
          </w:p>
        </w:tc>
        <w:tc>
          <w:tcPr>
            <w:tcW w:w="1440" w:type="dxa"/>
            <w:vAlign w:val="center"/>
          </w:tcPr>
          <w:p w14:paraId="1C12D1CD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E5C12"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      )</w:t>
            </w:r>
          </w:p>
        </w:tc>
        <w:tc>
          <w:tcPr>
            <w:tcW w:w="5755" w:type="dxa"/>
            <w:vAlign w:val="center"/>
          </w:tcPr>
          <w:p w14:paraId="19075FEB" w14:textId="77777777" w:rsidR="00565725" w:rsidRPr="002E5C12" w:rsidRDefault="00565725" w:rsidP="00E658A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2E5C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تستخدم بشكل أساسي لرسومات الإنترنت لدعمها للشفافية</w:t>
            </w:r>
          </w:p>
        </w:tc>
      </w:tr>
      <w:tr w:rsidR="00565725" w14:paraId="63CC1044" w14:textId="77777777" w:rsidTr="00E658A5">
        <w:trPr>
          <w:trHeight w:val="432"/>
        </w:trPr>
        <w:tc>
          <w:tcPr>
            <w:tcW w:w="1795" w:type="dxa"/>
            <w:vAlign w:val="center"/>
          </w:tcPr>
          <w:p w14:paraId="15264280" w14:textId="77777777" w:rsidR="00565725" w:rsidRPr="002E5C12" w:rsidRDefault="00565725" w:rsidP="00E658A5">
            <w:pPr>
              <w:pStyle w:val="a5"/>
              <w:numPr>
                <w:ilvl w:val="0"/>
                <w:numId w:val="18"/>
              </w:numPr>
              <w:jc w:val="lef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2E5C1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TIFF</w:t>
            </w:r>
          </w:p>
        </w:tc>
        <w:tc>
          <w:tcPr>
            <w:tcW w:w="1440" w:type="dxa"/>
            <w:vAlign w:val="center"/>
          </w:tcPr>
          <w:p w14:paraId="77D1F333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E5C12"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      )</w:t>
            </w:r>
          </w:p>
        </w:tc>
        <w:tc>
          <w:tcPr>
            <w:tcW w:w="5755" w:type="dxa"/>
            <w:vAlign w:val="center"/>
          </w:tcPr>
          <w:p w14:paraId="4C6BEF67" w14:textId="77777777" w:rsidR="00565725" w:rsidRPr="002E5C12" w:rsidRDefault="00565725" w:rsidP="00E658A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2E5C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يدعم الشفافية ويُعطي جودة صورة جيدة جداً وذات حجم صغير</w:t>
            </w:r>
          </w:p>
        </w:tc>
      </w:tr>
      <w:tr w:rsidR="00565725" w14:paraId="6E0F538A" w14:textId="77777777" w:rsidTr="00E658A5">
        <w:trPr>
          <w:trHeight w:val="432"/>
        </w:trPr>
        <w:tc>
          <w:tcPr>
            <w:tcW w:w="1795" w:type="dxa"/>
            <w:vAlign w:val="center"/>
          </w:tcPr>
          <w:p w14:paraId="2698F658" w14:textId="77777777" w:rsidR="00565725" w:rsidRPr="002E5C12" w:rsidRDefault="00565725" w:rsidP="00E658A5">
            <w:pPr>
              <w:pStyle w:val="a5"/>
              <w:numPr>
                <w:ilvl w:val="0"/>
                <w:numId w:val="18"/>
              </w:numPr>
              <w:jc w:val="left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2E5C12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GIF</w:t>
            </w:r>
          </w:p>
        </w:tc>
        <w:tc>
          <w:tcPr>
            <w:tcW w:w="1440" w:type="dxa"/>
            <w:vAlign w:val="center"/>
          </w:tcPr>
          <w:p w14:paraId="552F4830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E5C12">
              <w:rPr>
                <w:rFonts w:asciiTheme="majorBidi" w:hAnsiTheme="majorBidi" w:cstheme="majorBidi" w:hint="cs"/>
                <w:sz w:val="28"/>
                <w:szCs w:val="28"/>
                <w:rtl/>
              </w:rPr>
              <w:t>(            )</w:t>
            </w:r>
          </w:p>
        </w:tc>
        <w:tc>
          <w:tcPr>
            <w:tcW w:w="5755" w:type="dxa"/>
            <w:vAlign w:val="center"/>
          </w:tcPr>
          <w:p w14:paraId="11F13873" w14:textId="77777777" w:rsidR="00565725" w:rsidRPr="002E5C12" w:rsidRDefault="00565725" w:rsidP="00E658A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2E5C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مناسب للمنشورات الاحترافية والمطبوعات كبيرة الحجم</w:t>
            </w:r>
          </w:p>
        </w:tc>
      </w:tr>
    </w:tbl>
    <w:p w14:paraId="5D04C513" w14:textId="77777777" w:rsidR="00565725" w:rsidRDefault="00565725" w:rsidP="00565725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B0951FB" w14:textId="77777777" w:rsidR="00565725" w:rsidRPr="003C7B11" w:rsidRDefault="00565725" w:rsidP="0056572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C7B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</w:t>
      </w:r>
      <w:proofErr w:type="spellStart"/>
      <w:r w:rsidRPr="003C7B11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الثاني:ضعي</w:t>
      </w:r>
      <w:proofErr w:type="spellEnd"/>
      <w:r w:rsidRPr="003C7B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دائرة </w:t>
      </w:r>
      <w:r w:rsidRPr="003C7B11">
        <w:rPr>
          <w:rFonts w:asciiTheme="majorBidi" w:hAnsiTheme="majorBidi" w:cstheme="majorBidi"/>
          <w:b/>
          <w:bCs/>
          <w:sz w:val="32"/>
          <w:szCs w:val="32"/>
          <w:rtl/>
        </w:rPr>
        <w:t>O</w:t>
      </w:r>
      <w:r w:rsidRPr="003C7B1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حول الاجابة الصحيحة:</w:t>
      </w:r>
    </w:p>
    <w:tbl>
      <w:tblPr>
        <w:tblStyle w:val="a3"/>
        <w:tblpPr w:leftFromText="180" w:rightFromText="180" w:vertAnchor="text" w:horzAnchor="margin" w:tblpY="226"/>
        <w:bidiVisual/>
        <w:tblW w:w="0" w:type="auto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683"/>
        <w:gridCol w:w="1976"/>
        <w:gridCol w:w="2766"/>
        <w:gridCol w:w="2340"/>
        <w:gridCol w:w="72"/>
        <w:gridCol w:w="2619"/>
      </w:tblGrid>
      <w:tr w:rsidR="00565725" w:rsidRPr="00685D01" w14:paraId="4A8584D6" w14:textId="77777777" w:rsidTr="00E658A5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4F9AC91F" w14:textId="77777777" w:rsidR="00565725" w:rsidRPr="00685D01" w:rsidRDefault="00565725" w:rsidP="00E658A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685D0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</w:rPr>
              <w:t>1</w:t>
            </w:r>
            <w:r w:rsidRPr="00685D0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9773" w:type="dxa"/>
            <w:gridSpan w:val="5"/>
            <w:vAlign w:val="center"/>
          </w:tcPr>
          <w:p w14:paraId="00229A49" w14:textId="77777777" w:rsidR="00565725" w:rsidRPr="00051AD9" w:rsidRDefault="00565725" w:rsidP="00E658A5">
            <w:pPr>
              <w:shd w:val="clear" w:color="auto" w:fill="D9D9D9" w:themeFill="background1" w:themeFillShade="D9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22FA8D" wp14:editId="09F2E664">
                      <wp:simplePos x="0" y="0"/>
                      <wp:positionH relativeFrom="column">
                        <wp:posOffset>-191770</wp:posOffset>
                      </wp:positionH>
                      <wp:positionV relativeFrom="paragraph">
                        <wp:posOffset>-840740</wp:posOffset>
                      </wp:positionV>
                      <wp:extent cx="695325" cy="733425"/>
                      <wp:effectExtent l="0" t="0" r="28575" b="28575"/>
                      <wp:wrapNone/>
                      <wp:docPr id="5" name="مجموعة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325" cy="733425"/>
                                <a:chOff x="0" y="0"/>
                                <a:chExt cx="695325" cy="733425"/>
                              </a:xfrm>
                            </wpg:grpSpPr>
                            <wps:wsp>
                              <wps:cNvPr id="2" name="رابط مستقيم 2"/>
                              <wps:cNvCnPr/>
                              <wps:spPr>
                                <a:xfrm>
                                  <a:off x="0" y="352425"/>
                                  <a:ext cx="6953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" name="مجموعة 4"/>
                              <wpg:cNvGrpSpPr/>
                              <wpg:grpSpPr>
                                <a:xfrm>
                                  <a:off x="0" y="0"/>
                                  <a:ext cx="695325" cy="733425"/>
                                  <a:chOff x="0" y="0"/>
                                  <a:chExt cx="695325" cy="733425"/>
                                </a:xfrm>
                              </wpg:grpSpPr>
                              <wps:wsp>
                                <wps:cNvPr id="1" name="مستطيل 1"/>
                                <wps:cNvSpPr/>
                                <wps:spPr>
                                  <a:xfrm>
                                    <a:off x="0" y="0"/>
                                    <a:ext cx="6953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مربع نص 3"/>
                                <wps:cNvSpPr txBox="1"/>
                                <wps:spPr>
                                  <a:xfrm>
                                    <a:off x="123825" y="352425"/>
                                    <a:ext cx="428625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68E0C8" w14:textId="77777777" w:rsidR="00565725" w:rsidRPr="00CB2559" w:rsidRDefault="00565725" w:rsidP="00565725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522FA8D" id="_x0000_s1031" style="position:absolute;left:0;text-align:left;margin-left:-15.1pt;margin-top:-66.2pt;width:54.75pt;height:57.75pt;z-index:251659264;mso-width-relative:margin;mso-height-relative:margin" coordsize="6953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">
                      <v:line id="رابط مستقيم 2" o:spid="_x0000_s1032" style="position:absolute;visibility:visible;mso-wrap-style:square" from="0,3524" to="6953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" strokecolor="black [3213]" strokeweight=".5pt">
                        <v:stroke joinstyle="miter"/>
                      </v:line>
                      <v:group id="مجموعة 4" o:spid="_x0000_s1033" style="position:absolute;width:6953;height:7334" coordsize="6953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      <v:rect id="مستطيل 1" o:spid="_x0000_s1034" style="position:absolute;width:6953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" filled="f" strokecolor="black [3213]" strokeweight="1pt"/>
                        <v:shape id="مربع نص 3" o:spid="_x0000_s1035" type="#_x0000_t202" style="position:absolute;left:1238;top:3524;width:428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" filled="f" stroked="f" strokeweight=".5pt">
                          <v:textbox>
                            <w:txbxContent>
                              <w:p w14:paraId="0768E0C8" w14:textId="77777777" w:rsidR="00565725" w:rsidRPr="00CB2559" w:rsidRDefault="00565725" w:rsidP="00565725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051AD9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</w:rPr>
              <w:t xml:space="preserve"> </w:t>
            </w:r>
            <w:r w:rsidRPr="00051AD9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>جميع ما يلي من أنواع الملفات الأكثر شيوعاً لملفات الصور ما عدا :</w:t>
            </w:r>
          </w:p>
        </w:tc>
      </w:tr>
      <w:tr w:rsidR="00565725" w:rsidRPr="00685D01" w14:paraId="5D43636F" w14:textId="77777777" w:rsidTr="00E658A5">
        <w:trPr>
          <w:trHeight w:val="624"/>
        </w:trPr>
        <w:tc>
          <w:tcPr>
            <w:tcW w:w="2659" w:type="dxa"/>
            <w:gridSpan w:val="2"/>
            <w:vAlign w:val="center"/>
          </w:tcPr>
          <w:p w14:paraId="7F45E6EC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  <w:t>.</w:t>
            </w:r>
            <w:proofErr w:type="spellStart"/>
            <w:r w:rsidRPr="00D80A93"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  <w:t>aac</w:t>
            </w:r>
            <w:proofErr w:type="spellEnd"/>
          </w:p>
        </w:tc>
        <w:tc>
          <w:tcPr>
            <w:tcW w:w="2766" w:type="dxa"/>
            <w:shd w:val="clear" w:color="auto" w:fill="auto"/>
            <w:vAlign w:val="center"/>
          </w:tcPr>
          <w:p w14:paraId="37B8EA84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(ب)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/>
                <w:color w:val="323130"/>
                <w:sz w:val="28"/>
                <w:szCs w:val="28"/>
                <w:lang w:bidi="ku-Arab-IQ"/>
              </w:rPr>
              <w:t>.jpg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C098A51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ج)</w:t>
            </w:r>
            <w:r w:rsidRPr="00D80A93">
              <w:rPr>
                <w:rFonts w:ascii="Yakout Linotype Light" w:hAnsi="Yakout Linotype Light" w:cs="Yakout Linotype Light"/>
                <w:color w:val="323130"/>
                <w:sz w:val="28"/>
                <w:szCs w:val="28"/>
                <w:lang w:bidi="ku-Arab-IQ"/>
              </w:rPr>
              <w:t>.</w:t>
            </w:r>
            <w:proofErr w:type="spellStart"/>
            <w:r w:rsidRPr="00D80A93">
              <w:rPr>
                <w:rFonts w:ascii="Yakout Linotype Light" w:hAnsi="Yakout Linotype Light" w:cs="Yakout Linotype Light"/>
                <w:color w:val="323130"/>
                <w:sz w:val="28"/>
                <w:szCs w:val="28"/>
                <w:lang w:bidi="ku-Arab-IQ"/>
              </w:rPr>
              <w:t>png</w:t>
            </w:r>
            <w:proofErr w:type="spellEnd"/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250C2064" w14:textId="77777777" w:rsidR="00565725" w:rsidRPr="00D80A93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/>
                <w:color w:val="323130"/>
                <w:sz w:val="28"/>
                <w:szCs w:val="28"/>
                <w:lang w:bidi="ku-Arab-IQ"/>
              </w:rPr>
              <w:t>.gif</w:t>
            </w:r>
          </w:p>
        </w:tc>
      </w:tr>
      <w:tr w:rsidR="00565725" w:rsidRPr="00685D01" w14:paraId="0DBACFD4" w14:textId="77777777" w:rsidTr="00E658A5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7D4A819F" w14:textId="77777777" w:rsidR="00565725" w:rsidRPr="00D80A93" w:rsidRDefault="00565725" w:rsidP="00E658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2E5BAAF9" w14:textId="77777777" w:rsidR="00565725" w:rsidRPr="00D80A93" w:rsidRDefault="00565725" w:rsidP="00E658A5">
            <w:pPr>
              <w:shd w:val="clear" w:color="auto" w:fill="D9D9D9" w:themeFill="background1" w:themeFillShade="D9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 xml:space="preserve"> أي من الرموز التالية يشير إلى الفيديو ذو الدقة القياسية :</w:t>
            </w:r>
          </w:p>
        </w:tc>
      </w:tr>
      <w:tr w:rsidR="00565725" w:rsidRPr="00685D01" w14:paraId="48CD36EB" w14:textId="77777777" w:rsidTr="00E658A5">
        <w:trPr>
          <w:trHeight w:val="454"/>
        </w:trPr>
        <w:tc>
          <w:tcPr>
            <w:tcW w:w="2659" w:type="dxa"/>
            <w:gridSpan w:val="2"/>
            <w:vAlign w:val="center"/>
          </w:tcPr>
          <w:p w14:paraId="52C3A26D" w14:textId="77777777" w:rsidR="00565725" w:rsidRPr="00D80A93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8"/>
                <w:szCs w:val="28"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</w:rPr>
              <w:t>HD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363B0218" w14:textId="77777777" w:rsidR="00565725" w:rsidRPr="00D80A93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(ب)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</w:rPr>
              <w:t>SD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CC2C09" w14:textId="77777777" w:rsidR="00565725" w:rsidRPr="00D80A93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ج)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</w:rPr>
              <w:t>FD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03C21C88" w14:textId="77777777" w:rsidR="00565725" w:rsidRPr="00D80A93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</w:rPr>
              <w:t>GD</w:t>
            </w:r>
          </w:p>
        </w:tc>
      </w:tr>
      <w:tr w:rsidR="00565725" w:rsidRPr="00685D01" w14:paraId="7880650B" w14:textId="77777777" w:rsidTr="00E658A5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03C0A0FA" w14:textId="77777777" w:rsidR="00565725" w:rsidRPr="00D80A93" w:rsidRDefault="00565725" w:rsidP="00E658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0FEC54DD" w14:textId="77777777" w:rsidR="00565725" w:rsidRPr="00D80A93" w:rsidRDefault="00565725" w:rsidP="00E658A5">
            <w:pPr>
              <w:shd w:val="clear" w:color="auto" w:fill="D9D9D9" w:themeFill="background1" w:themeFillShade="D9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>تتكون كل صورة رقمية من مربعات صغيرة مجمعة جنباً إلى جنب تسمى :</w:t>
            </w:r>
            <w:r w:rsidRPr="00D80A93">
              <w:rPr>
                <w:rFonts w:ascii="SakkalMajalla-Bold" w:cs="SakkalMajalla-Bold"/>
                <w:b/>
                <w:bCs/>
                <w:color w:val="0D0D0D"/>
                <w:sz w:val="28"/>
                <w:szCs w:val="28"/>
              </w:rPr>
              <w:t xml:space="preserve"> </w:t>
            </w:r>
            <w:r w:rsidRPr="00D80A93"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 xml:space="preserve">  </w:t>
            </w:r>
          </w:p>
        </w:tc>
      </w:tr>
      <w:tr w:rsidR="00565725" w:rsidRPr="00685D01" w14:paraId="18744957" w14:textId="77777777" w:rsidTr="00E658A5">
        <w:trPr>
          <w:trHeight w:val="454"/>
        </w:trPr>
        <w:tc>
          <w:tcPr>
            <w:tcW w:w="2659" w:type="dxa"/>
            <w:gridSpan w:val="2"/>
            <w:vAlign w:val="center"/>
          </w:tcPr>
          <w:p w14:paraId="70B15120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بكسل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D823BAC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(ب)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هيرتز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83829D9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ج)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بايت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4DAA470B" w14:textId="77777777" w:rsidR="00565725" w:rsidRPr="00D80A93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ميجا بايت</w:t>
            </w:r>
          </w:p>
        </w:tc>
      </w:tr>
      <w:tr w:rsidR="00565725" w:rsidRPr="00685D01" w14:paraId="1F559DBA" w14:textId="77777777" w:rsidTr="00E658A5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402E4800" w14:textId="77777777" w:rsidR="00565725" w:rsidRPr="00D80A93" w:rsidRDefault="00565725" w:rsidP="00E658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4A8D0715" w14:textId="77777777" w:rsidR="00565725" w:rsidRPr="00D80A93" w:rsidRDefault="00565725" w:rsidP="00E658A5">
            <w:pPr>
              <w:ind w:right="-113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 w:hint="cs"/>
                <w:b/>
                <w:bCs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 xml:space="preserve"> يمكن</w:t>
            </w:r>
            <w:r w:rsidRPr="00D80A93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D80A93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>عرض</w:t>
            </w:r>
            <w:r w:rsidRPr="00D80A93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D80A93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>الصور</w:t>
            </w:r>
            <w:r w:rsidRPr="00D80A93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D80A93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>والفيديو</w:t>
            </w:r>
            <w:r w:rsidRPr="00D80A93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D80A93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>في</w:t>
            </w:r>
            <w:r w:rsidRPr="00D80A93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D80A93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>الحاسب</w:t>
            </w:r>
            <w:r w:rsidRPr="00D80A93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D80A93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>عن</w:t>
            </w:r>
            <w:r w:rsidRPr="00D80A93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D80A93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>طريق</w:t>
            </w:r>
            <w:r w:rsidRPr="00D80A93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D80A93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>برنامج</w:t>
            </w:r>
            <w:r w:rsidRPr="00D80A93">
              <w:rPr>
                <w:rFonts w:ascii="Arial-BoldMT" w:cs="Arial-BoldMT"/>
                <w:b/>
                <w:bCs/>
                <w:color w:val="323130"/>
                <w:sz w:val="28"/>
                <w:szCs w:val="28"/>
              </w:rPr>
              <w:t xml:space="preserve"> :</w:t>
            </w:r>
          </w:p>
        </w:tc>
      </w:tr>
      <w:tr w:rsidR="00565725" w:rsidRPr="00685D01" w14:paraId="757950EC" w14:textId="77777777" w:rsidTr="00E658A5">
        <w:trPr>
          <w:trHeight w:val="454"/>
        </w:trPr>
        <w:tc>
          <w:tcPr>
            <w:tcW w:w="2659" w:type="dxa"/>
            <w:gridSpan w:val="2"/>
            <w:vAlign w:val="center"/>
          </w:tcPr>
          <w:p w14:paraId="3290AE08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مايكروسوفت وورد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73712AFD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(ب)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مايكروسوفت اكسل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78B340E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ج)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صور مايكروسوفت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1258D894" w14:textId="77777777" w:rsidR="00565725" w:rsidRPr="00D80A93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>مايكروسوفت بوربوينت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 </w:t>
            </w:r>
          </w:p>
        </w:tc>
      </w:tr>
      <w:tr w:rsidR="00565725" w:rsidRPr="00685D01" w14:paraId="774A832C" w14:textId="77777777" w:rsidTr="00E658A5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4A225F8D" w14:textId="77777777" w:rsidR="00565725" w:rsidRPr="00D80A93" w:rsidRDefault="00565725" w:rsidP="00E658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23B87AC4" w14:textId="77777777" w:rsidR="00565725" w:rsidRPr="00D80A93" w:rsidRDefault="00565725" w:rsidP="00E658A5">
            <w:pPr>
              <w:shd w:val="clear" w:color="auto" w:fill="D9D9D9" w:themeFill="background1" w:themeFillShade="D9"/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</w:rPr>
              <w:t xml:space="preserve"> </w:t>
            </w:r>
            <w:r w:rsidRPr="00D80A93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</w:rPr>
              <w:t xml:space="preserve"> من الخطوات التي يتبعها المحترفون لإنشاء فيديو ناجح ويقصد بها كتابة وصف تفصيلي لأحداث الفيلم</w:t>
            </w:r>
            <w:r w:rsidRPr="00D80A93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</w:rPr>
              <w:t>:</w:t>
            </w:r>
          </w:p>
        </w:tc>
      </w:tr>
      <w:tr w:rsidR="00565725" w:rsidRPr="00685D01" w14:paraId="2B076D6E" w14:textId="77777777" w:rsidTr="00E658A5">
        <w:trPr>
          <w:trHeight w:val="454"/>
        </w:trPr>
        <w:tc>
          <w:tcPr>
            <w:tcW w:w="2659" w:type="dxa"/>
            <w:gridSpan w:val="2"/>
            <w:vAlign w:val="center"/>
          </w:tcPr>
          <w:p w14:paraId="00972440" w14:textId="77777777" w:rsidR="00565725" w:rsidRPr="00D80A93" w:rsidRDefault="00565725" w:rsidP="00E658A5">
            <w:pPr>
              <w:shd w:val="clear" w:color="auto" w:fill="FFFFFF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النص ( السيناريو )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41566911" w14:textId="77777777" w:rsidR="00565725" w:rsidRPr="00D80A93" w:rsidRDefault="00565725" w:rsidP="00E658A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(ب)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جدول التصوير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2B098566" w14:textId="77777777" w:rsidR="00565725" w:rsidRPr="00D80A93" w:rsidRDefault="00565725" w:rsidP="00E658A5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ج)</w:t>
            </w:r>
            <w:r w:rsidRPr="00D80A93">
              <w:rPr>
                <w:rFonts w:ascii="Yakout Linotype Light" w:hAnsi="Yakout Linotype Light" w:cs="Yakout Linotype Light" w:hint="cs"/>
                <w:color w:val="323130"/>
                <w:sz w:val="28"/>
                <w:szCs w:val="28"/>
                <w:rtl/>
              </w:rPr>
              <w:t xml:space="preserve"> مخطط القصة 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274F5F4A" w14:textId="77777777" w:rsidR="00565725" w:rsidRPr="00D80A93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 w:rsidRPr="00D80A93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المشهد</w:t>
            </w:r>
          </w:p>
        </w:tc>
      </w:tr>
      <w:tr w:rsidR="00565725" w:rsidRPr="00685D01" w14:paraId="782BB52E" w14:textId="77777777" w:rsidTr="00E658A5">
        <w:trPr>
          <w:trHeight w:val="275"/>
        </w:trPr>
        <w:tc>
          <w:tcPr>
            <w:tcW w:w="7837" w:type="dxa"/>
            <w:gridSpan w:val="5"/>
            <w:vMerge w:val="restart"/>
            <w:tcBorders>
              <w:right w:val="single" w:sz="18" w:space="0" w:color="auto"/>
            </w:tcBorders>
            <w:vAlign w:val="center"/>
          </w:tcPr>
          <w:p w14:paraId="56FDDCBE" w14:textId="77777777" w:rsidR="00565725" w:rsidRPr="00DD1CE1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B25C98">
              <w:rPr>
                <w:rFonts w:asciiTheme="majorBidi" w:hAnsiTheme="majorBidi" w:cstheme="majorBidi" w:hint="cs"/>
                <w:b/>
                <w:bCs/>
                <w:sz w:val="48"/>
                <w:szCs w:val="48"/>
                <w:highlight w:val="lightGray"/>
                <w:u w:val="single"/>
                <w:rtl/>
              </w:rPr>
              <w:t>(سؤال مساعد)</w:t>
            </w:r>
            <w:r w:rsidRPr="00B25C98">
              <w:rPr>
                <w:rFonts w:asciiTheme="majorBidi" w:hAnsiTheme="majorBidi" w:cstheme="majorBidi" w:hint="cs"/>
                <w:b/>
                <w:bCs/>
                <w:sz w:val="48"/>
                <w:szCs w:val="48"/>
                <w:highlight w:val="lightGray"/>
                <w:rtl/>
              </w:rPr>
              <w:t xml:space="preserve"> من درجتان فقط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0A3F4F" w14:textId="77777777" w:rsidR="00565725" w:rsidRPr="00E276EE" w:rsidRDefault="00565725" w:rsidP="00E658A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323130"/>
                <w:sz w:val="40"/>
                <w:szCs w:val="40"/>
                <w:rtl/>
              </w:rPr>
            </w:pPr>
          </w:p>
        </w:tc>
      </w:tr>
      <w:tr w:rsidR="00565725" w:rsidRPr="00685D01" w14:paraId="15E47836" w14:textId="77777777" w:rsidTr="00E658A5">
        <w:trPr>
          <w:trHeight w:val="275"/>
        </w:trPr>
        <w:tc>
          <w:tcPr>
            <w:tcW w:w="7837" w:type="dxa"/>
            <w:gridSpan w:val="5"/>
            <w:vMerge/>
            <w:tcBorders>
              <w:right w:val="single" w:sz="18" w:space="0" w:color="auto"/>
            </w:tcBorders>
            <w:vAlign w:val="center"/>
          </w:tcPr>
          <w:p w14:paraId="3FD28CBD" w14:textId="77777777" w:rsidR="00565725" w:rsidRPr="00B25C98" w:rsidRDefault="00565725" w:rsidP="00E658A5">
            <w:pPr>
              <w:shd w:val="clear" w:color="auto" w:fill="FFFFFF"/>
              <w:rPr>
                <w:rFonts w:asciiTheme="majorBidi" w:hAnsiTheme="majorBidi" w:cstheme="majorBidi"/>
                <w:b/>
                <w:bCs/>
                <w:sz w:val="48"/>
                <w:szCs w:val="48"/>
                <w:highlight w:val="lightGray"/>
                <w:u w:val="single"/>
                <w:rtl/>
              </w:rPr>
            </w:pPr>
          </w:p>
        </w:tc>
        <w:tc>
          <w:tcPr>
            <w:tcW w:w="26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6DFF36" w14:textId="77777777" w:rsidR="00565725" w:rsidRPr="00E276EE" w:rsidRDefault="00565725" w:rsidP="00E658A5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color w:val="323130"/>
                <w:sz w:val="40"/>
                <w:szCs w:val="40"/>
                <w:rtl/>
              </w:rPr>
            </w:pPr>
            <w:r w:rsidRPr="00E276EE">
              <w:rPr>
                <w:rFonts w:asciiTheme="majorBidi" w:hAnsiTheme="majorBidi" w:cstheme="majorBidi"/>
                <w:b/>
                <w:bCs/>
                <w:color w:val="323130"/>
                <w:sz w:val="40"/>
                <w:szCs w:val="40"/>
              </w:rPr>
              <w:t>2</w:t>
            </w:r>
          </w:p>
        </w:tc>
      </w:tr>
      <w:tr w:rsidR="00565725" w:rsidRPr="00685D01" w14:paraId="54AC6D71" w14:textId="77777777" w:rsidTr="00E658A5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78E46EEE" w14:textId="77777777" w:rsidR="00565725" w:rsidRPr="005F1F9D" w:rsidRDefault="00565725" w:rsidP="00E658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1F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6E808CF4" w14:textId="77777777" w:rsidR="00565725" w:rsidRPr="005F1F9D" w:rsidRDefault="00565725" w:rsidP="00E658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62799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A62799">
              <w:rPr>
                <w:rFonts w:ascii="Arial-BoldMT" w:cs="Arial-BoldMT" w:hint="eastAsia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A62799">
              <w:rPr>
                <w:rFonts w:ascii="Arial-BoldMT" w:cs="Arial-BoldMT" w:hint="cs"/>
                <w:b/>
                <w:bCs/>
                <w:color w:val="323130"/>
                <w:sz w:val="28"/>
                <w:szCs w:val="28"/>
                <w:rtl/>
              </w:rPr>
              <w:t>.....................</w:t>
            </w:r>
            <w:r w:rsidRPr="00A62799">
              <w:rPr>
                <w:rFonts w:ascii="Arial-BoldMT" w:cs="Arial-BoldMT" w:hint="eastAsia"/>
                <w:b/>
                <w:bCs/>
                <w:color w:val="323130"/>
                <w:sz w:val="28"/>
                <w:szCs w:val="28"/>
                <w:rtl/>
              </w:rPr>
              <w:t>هو</w:t>
            </w:r>
            <w:r w:rsidRPr="00A62799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A62799">
              <w:rPr>
                <w:rFonts w:ascii="Arial-BoldMT" w:cs="Arial-BoldMT" w:hint="eastAsia"/>
                <w:b/>
                <w:bCs/>
                <w:color w:val="323130"/>
                <w:sz w:val="28"/>
                <w:szCs w:val="28"/>
                <w:rtl/>
              </w:rPr>
              <w:t>كمية</w:t>
            </w:r>
            <w:r w:rsidRPr="00A62799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A62799">
              <w:rPr>
                <w:rFonts w:ascii="Arial-BoldMT" w:cs="Arial-BoldMT" w:hint="eastAsia"/>
                <w:b/>
                <w:bCs/>
                <w:color w:val="323130"/>
                <w:sz w:val="28"/>
                <w:szCs w:val="28"/>
                <w:rtl/>
              </w:rPr>
              <w:t>التفاصيل</w:t>
            </w:r>
            <w:r w:rsidRPr="00A62799">
              <w:rPr>
                <w:rFonts w:ascii="Arial-BoldMT" w:cs="Arial-BoldM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 w:rsidRPr="00A62799">
              <w:rPr>
                <w:rFonts w:ascii="Arial-BoldMT" w:cs="Arial-BoldMT" w:hint="eastAsia"/>
                <w:b/>
                <w:bCs/>
                <w:color w:val="323130"/>
                <w:sz w:val="28"/>
                <w:szCs w:val="28"/>
                <w:rtl/>
              </w:rPr>
              <w:t>بالصوت</w:t>
            </w:r>
          </w:p>
        </w:tc>
      </w:tr>
      <w:tr w:rsidR="00565725" w:rsidRPr="00685D01" w14:paraId="7D912776" w14:textId="77777777" w:rsidTr="00E658A5">
        <w:trPr>
          <w:trHeight w:val="454"/>
        </w:trPr>
        <w:tc>
          <w:tcPr>
            <w:tcW w:w="2659" w:type="dxa"/>
            <w:gridSpan w:val="2"/>
            <w:vAlign w:val="center"/>
          </w:tcPr>
          <w:p w14:paraId="75EF6B2E" w14:textId="77777777" w:rsidR="00565725" w:rsidRPr="00576DBA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D1CE1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</w:t>
            </w:r>
            <w:r w:rsidRPr="00DD1CE1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961E18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معدل البت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7CEFA976" w14:textId="77777777" w:rsidR="00565725" w:rsidRPr="00576DBA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D1CE1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(ب)</w:t>
            </w:r>
            <w:r w:rsidRPr="00DD1CE1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961E18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البكسل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14:paraId="11450756" w14:textId="77777777" w:rsidR="00565725" w:rsidRPr="00576DBA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D1CE1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ج) معدل العينة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20371E46" w14:textId="77777777" w:rsidR="00565725" w:rsidRPr="00576DBA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D1CE1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</w:t>
            </w:r>
            <w:r w:rsidRPr="00DD1CE1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961E18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الضغط</w:t>
            </w:r>
          </w:p>
        </w:tc>
      </w:tr>
      <w:tr w:rsidR="00565725" w:rsidRPr="00685D01" w14:paraId="3E040AD0" w14:textId="77777777" w:rsidTr="00E658A5">
        <w:trPr>
          <w:trHeight w:val="454"/>
        </w:trPr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44A3D75F" w14:textId="77777777" w:rsidR="00565725" w:rsidRPr="005F1F9D" w:rsidRDefault="00565725" w:rsidP="00E658A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F1F9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</w:p>
        </w:tc>
        <w:tc>
          <w:tcPr>
            <w:tcW w:w="9773" w:type="dxa"/>
            <w:gridSpan w:val="5"/>
            <w:shd w:val="clear" w:color="auto" w:fill="auto"/>
            <w:vAlign w:val="center"/>
          </w:tcPr>
          <w:p w14:paraId="5C8A3AF1" w14:textId="77777777" w:rsidR="00565725" w:rsidRPr="005F1F9D" w:rsidRDefault="00565725" w:rsidP="00E658A5">
            <w:pPr>
              <w:ind w:right="-1134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23130"/>
                <w:sz w:val="28"/>
                <w:szCs w:val="28"/>
                <w:rtl/>
              </w:rPr>
              <w:t xml:space="preserve"> يتم استخدام برنامج .......................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323130"/>
                <w:sz w:val="28"/>
                <w:szCs w:val="28"/>
                <w:rtl/>
              </w:rPr>
              <w:t>لانشاء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323130"/>
                <w:sz w:val="28"/>
                <w:szCs w:val="28"/>
                <w:rtl/>
              </w:rPr>
              <w:t xml:space="preserve"> الافلام وتحريرها</w:t>
            </w:r>
          </w:p>
        </w:tc>
      </w:tr>
      <w:tr w:rsidR="00565725" w:rsidRPr="00685D01" w14:paraId="638D0DCE" w14:textId="77777777" w:rsidTr="00E658A5">
        <w:trPr>
          <w:trHeight w:val="454"/>
        </w:trPr>
        <w:tc>
          <w:tcPr>
            <w:tcW w:w="2659" w:type="dxa"/>
            <w:gridSpan w:val="2"/>
            <w:vAlign w:val="center"/>
          </w:tcPr>
          <w:p w14:paraId="3C1FB08B" w14:textId="77777777" w:rsidR="00565725" w:rsidRPr="00685D01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D1CE1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(أ)</w:t>
            </w:r>
            <w:r w:rsidRPr="00DD1CE1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961E18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323130"/>
                <w:sz w:val="24"/>
                <w:szCs w:val="24"/>
              </w:rPr>
              <w:t>Paint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26C49C50" w14:textId="77777777" w:rsidR="00565725" w:rsidRPr="00685D01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D1CE1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(ب)</w:t>
            </w:r>
            <w:r w:rsidRPr="00DD1CE1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961E18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23130"/>
                <w:sz w:val="24"/>
                <w:szCs w:val="24"/>
              </w:rPr>
              <w:t>Canva</w:t>
            </w:r>
            <w:proofErr w:type="spellEnd"/>
          </w:p>
        </w:tc>
        <w:tc>
          <w:tcPr>
            <w:tcW w:w="2340" w:type="dxa"/>
            <w:shd w:val="clear" w:color="auto" w:fill="auto"/>
            <w:vAlign w:val="center"/>
          </w:tcPr>
          <w:p w14:paraId="5FAD7E67" w14:textId="77777777" w:rsidR="00565725" w:rsidRPr="00685D01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DD1CE1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/>
                <w:color w:val="323130"/>
                <w:sz w:val="24"/>
                <w:szCs w:val="24"/>
              </w:rPr>
              <w:t>Photoshop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14:paraId="1DD7315A" w14:textId="77777777" w:rsidR="00565725" w:rsidRPr="00685D01" w:rsidRDefault="00565725" w:rsidP="00E658A5">
            <w:pPr>
              <w:shd w:val="clear" w:color="auto" w:fill="FFFFFF"/>
              <w:rPr>
                <w:rFonts w:asciiTheme="majorBidi" w:hAnsiTheme="majorBidi" w:cstheme="majorBidi"/>
                <w:color w:val="323130"/>
                <w:sz w:val="24"/>
                <w:szCs w:val="24"/>
              </w:rPr>
            </w:pPr>
            <w:r w:rsidRPr="00DD1CE1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(د)</w:t>
            </w:r>
            <w:r w:rsidRPr="00DD1CE1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 xml:space="preserve"> </w:t>
            </w:r>
            <w:r w:rsidRPr="00961E18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323130"/>
                <w:sz w:val="24"/>
                <w:szCs w:val="24"/>
              </w:rPr>
              <w:t>Shotcut</w:t>
            </w:r>
            <w:proofErr w:type="spellEnd"/>
          </w:p>
        </w:tc>
      </w:tr>
    </w:tbl>
    <w:p w14:paraId="355775F2" w14:textId="77777777" w:rsidR="00565725" w:rsidRDefault="00565725" w:rsidP="00565725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7754A425" w14:textId="77777777" w:rsidR="00565725" w:rsidRDefault="00565725" w:rsidP="00565725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052A1A7A" w14:textId="77777777" w:rsidR="00565725" w:rsidRDefault="00565725" w:rsidP="00565725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p w14:paraId="3B46778A" w14:textId="77777777" w:rsidR="00565725" w:rsidRDefault="00565725" w:rsidP="005657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7D44C6" wp14:editId="4EC42D7B">
                <wp:simplePos x="0" y="0"/>
                <wp:positionH relativeFrom="column">
                  <wp:posOffset>178435</wp:posOffset>
                </wp:positionH>
                <wp:positionV relativeFrom="paragraph">
                  <wp:posOffset>-208280</wp:posOffset>
                </wp:positionV>
                <wp:extent cx="695325" cy="733425"/>
                <wp:effectExtent l="0" t="0" r="28575" b="2857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33425"/>
                          <a:chOff x="0" y="0"/>
                          <a:chExt cx="695325" cy="733425"/>
                        </a:xfrm>
                      </wpg:grpSpPr>
                      <wps:wsp>
                        <wps:cNvPr id="7" name="رابط مستقيم 7"/>
                        <wps:cNvCnPr/>
                        <wps:spPr>
                          <a:xfrm>
                            <a:off x="0" y="352425"/>
                            <a:ext cx="6953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مجموعة 8"/>
                        <wpg:cNvGrpSpPr/>
                        <wpg:grpSpPr>
                          <a:xfrm>
                            <a:off x="0" y="0"/>
                            <a:ext cx="695325" cy="733425"/>
                            <a:chOff x="0" y="0"/>
                            <a:chExt cx="695325" cy="733425"/>
                          </a:xfrm>
                        </wpg:grpSpPr>
                        <wps:wsp>
                          <wps:cNvPr id="9" name="مستطيل 9"/>
                          <wps:cNvSpPr/>
                          <wps:spPr>
                            <a:xfrm>
                              <a:off x="0" y="0"/>
                              <a:ext cx="695325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مربع نص 10"/>
                          <wps:cNvSpPr txBox="1"/>
                          <wps:spPr>
                            <a:xfrm>
                              <a:off x="123825" y="352425"/>
                              <a:ext cx="428625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840862" w14:textId="77777777" w:rsidR="00565725" w:rsidRPr="00CB2559" w:rsidRDefault="00565725" w:rsidP="00565725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7D44C6" id="مجموعة 6" o:spid="_x0000_s1036" style="position:absolute;left:0;text-align:left;margin-left:14.05pt;margin-top:-16.4pt;width:54.75pt;height:57.75pt;z-index:251660288" coordsize="6953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">
                <v:line id="رابط مستقيم 7" o:spid="_x0000_s1037" style="position:absolute;visibility:visible;mso-wrap-style:square" from="0,3524" to="6953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" strokecolor="black [3213]" strokeweight=".5pt">
                  <v:stroke joinstyle="miter"/>
                </v:line>
                <v:group id="مجموعة 8" o:spid="_x0000_s1038" style="position:absolute;width:6953;height:7334" coordsize="6953,7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rect id="مستطيل 9" o:spid="_x0000_s1039" style="position:absolute;width:6953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" filled="f" strokecolor="black [3213]" strokeweight="1pt"/>
                  <v:shape id="مربع نص 10" o:spid="_x0000_s1040" type="#_x0000_t202" style="position:absolute;left:1238;top:3524;width:4286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" filled="f" stroked="f" strokeweight=".5pt">
                    <v:textbox>
                      <w:txbxContent>
                        <w:p w14:paraId="5D840862" w14:textId="77777777" w:rsidR="00565725" w:rsidRPr="00CB2559" w:rsidRDefault="00565725" w:rsidP="00565725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221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(الجزء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العملي</w:t>
      </w:r>
      <w:r w:rsidRPr="0012217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1964ABF9" w14:textId="77777777" w:rsidR="00565725" w:rsidRDefault="00565725" w:rsidP="005657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ضعي كلمة ( صح )  أم ( خطأ )أمام العبارات التالية:</w:t>
      </w:r>
      <w:r w:rsidRPr="00685D01">
        <w:rPr>
          <w:noProof/>
          <w:rtl/>
        </w:rPr>
        <w:t xml:space="preserve"> </w:t>
      </w:r>
    </w:p>
    <w:tbl>
      <w:tblPr>
        <w:tblStyle w:val="a3"/>
        <w:bidiVisual/>
        <w:tblW w:w="0" w:type="auto"/>
        <w:tblInd w:w="-70" w:type="dxa"/>
        <w:tblLook w:val="04A0" w:firstRow="1" w:lastRow="0" w:firstColumn="1" w:lastColumn="0" w:noHBand="0" w:noVBand="1"/>
      </w:tblPr>
      <w:tblGrid>
        <w:gridCol w:w="1175"/>
        <w:gridCol w:w="680"/>
        <w:gridCol w:w="7305"/>
        <w:gridCol w:w="1366"/>
      </w:tblGrid>
      <w:tr w:rsidR="00565725" w:rsidRPr="005E586E" w14:paraId="26C764B4" w14:textId="77777777" w:rsidTr="00E658A5">
        <w:trPr>
          <w:trHeight w:val="567"/>
        </w:trPr>
        <w:tc>
          <w:tcPr>
            <w:tcW w:w="1175" w:type="dxa"/>
          </w:tcPr>
          <w:p w14:paraId="462623D5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40397AF2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782E6436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إذا أردت أفضل جودة ممكنة في الصوت ولا تهتم في المساحة يمكنك استخدام تنسيق صوت غير مضغوط مثل </w:t>
            </w:r>
            <w:r w:rsidRPr="009C327A">
              <w:rPr>
                <w:rFonts w:asciiTheme="majorBidi" w:hAnsiTheme="majorBidi" w:cstheme="majorBidi"/>
                <w:sz w:val="24"/>
                <w:szCs w:val="24"/>
              </w:rPr>
              <w:t>"WAV"</w:t>
            </w:r>
          </w:p>
        </w:tc>
      </w:tr>
      <w:tr w:rsidR="00565725" w:rsidRPr="005E586E" w14:paraId="2314E717" w14:textId="77777777" w:rsidTr="00E658A5">
        <w:trPr>
          <w:trHeight w:val="567"/>
        </w:trPr>
        <w:tc>
          <w:tcPr>
            <w:tcW w:w="1175" w:type="dxa"/>
          </w:tcPr>
          <w:p w14:paraId="4A6F153F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228EF325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6112A370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>كل ما انخفض معدل البت كان حجم الملف أصغر والجودة أقل</w:t>
            </w:r>
          </w:p>
        </w:tc>
      </w:tr>
      <w:tr w:rsidR="00565725" w:rsidRPr="005E586E" w14:paraId="73F77CB3" w14:textId="77777777" w:rsidTr="00E658A5">
        <w:trPr>
          <w:trHeight w:val="567"/>
        </w:trPr>
        <w:tc>
          <w:tcPr>
            <w:tcW w:w="1175" w:type="dxa"/>
          </w:tcPr>
          <w:p w14:paraId="73F22A4E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2C4DE115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42C0A7F0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جميع برامج الترميز تتم إضافتها بشكل تلقائي على الحاسب</w:t>
            </w: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565725" w:rsidRPr="005E586E" w14:paraId="36983D7F" w14:textId="77777777" w:rsidTr="00E658A5">
        <w:trPr>
          <w:trHeight w:val="567"/>
        </w:trPr>
        <w:tc>
          <w:tcPr>
            <w:tcW w:w="1175" w:type="dxa"/>
          </w:tcPr>
          <w:p w14:paraId="7877C90C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2668D276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-4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1E5ED182" w14:textId="77777777" w:rsidR="00565725" w:rsidRPr="009C327A" w:rsidRDefault="00565725" w:rsidP="00E658A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ملف الصوت المضغوط بياناته يتم تخزينها بالشكل المطابق لتسجيله لذلك يتمتع بأفضل جودة لكنه يشغل</w:t>
            </w:r>
            <w:r w:rsidRPr="009C327A">
              <w:rPr>
                <w:rFonts w:asciiTheme="majorBidi" w:hAnsiTheme="majorBidi" w:cstheme="majorBidi"/>
                <w:color w:val="323130"/>
                <w:sz w:val="24"/>
                <w:szCs w:val="24"/>
              </w:rPr>
              <w:t xml:space="preserve"> </w:t>
            </w:r>
            <w:r w:rsidRPr="009C327A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مساحة كبيرة</w:t>
            </w: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565725" w:rsidRPr="005E586E" w14:paraId="4383C425" w14:textId="77777777" w:rsidTr="00E658A5">
        <w:trPr>
          <w:trHeight w:val="567"/>
        </w:trPr>
        <w:tc>
          <w:tcPr>
            <w:tcW w:w="1175" w:type="dxa"/>
          </w:tcPr>
          <w:p w14:paraId="097BFFBD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750EBDE3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-5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5197B190" w14:textId="77777777" w:rsidR="00565725" w:rsidRPr="009C327A" w:rsidRDefault="00565725" w:rsidP="00E658A5">
            <w:pPr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>يمكنك عرض صورك بواسطة برنامج صورة مايكروسوفت (</w:t>
            </w:r>
            <w:r w:rsidRPr="009C327A">
              <w:rPr>
                <w:rFonts w:asciiTheme="majorBidi" w:hAnsiTheme="majorBidi" w:cstheme="majorBidi"/>
                <w:sz w:val="24"/>
                <w:szCs w:val="24"/>
              </w:rPr>
              <w:t>Microsoft Photos</w:t>
            </w: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>)</w:t>
            </w:r>
          </w:p>
        </w:tc>
      </w:tr>
      <w:tr w:rsidR="00565725" w:rsidRPr="005E586E" w14:paraId="7AF1BED0" w14:textId="77777777" w:rsidTr="00E658A5">
        <w:trPr>
          <w:trHeight w:val="567"/>
        </w:trPr>
        <w:tc>
          <w:tcPr>
            <w:tcW w:w="1175" w:type="dxa"/>
          </w:tcPr>
          <w:p w14:paraId="31088952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2F88EC60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32E0F3B2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 w:hint="cs"/>
                <w:sz w:val="24"/>
                <w:szCs w:val="24"/>
                <w:rtl/>
              </w:rPr>
              <w:t>خطوة مخطط القصة من الخطوات التي يتبعها المحترفون لإنشاء فيديو ناجح ويقصد بها التخطيط لكيفية ظهور المشاهد</w:t>
            </w: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565725" w:rsidRPr="005E586E" w14:paraId="3EE717B1" w14:textId="77777777" w:rsidTr="00E658A5">
        <w:trPr>
          <w:trHeight w:val="567"/>
        </w:trPr>
        <w:tc>
          <w:tcPr>
            <w:tcW w:w="1175" w:type="dxa"/>
          </w:tcPr>
          <w:p w14:paraId="273238E3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4CBD1197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0C589F62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يمكن التمييز بين ملفات الوسائط المختلفة في جهاز الحاسب بسهولة وذلك بالتحقق من امتدادها</w:t>
            </w:r>
          </w:p>
        </w:tc>
      </w:tr>
      <w:tr w:rsidR="00565725" w:rsidRPr="005E586E" w14:paraId="2F3AEA2E" w14:textId="77777777" w:rsidTr="00E658A5">
        <w:trPr>
          <w:trHeight w:val="567"/>
        </w:trPr>
        <w:tc>
          <w:tcPr>
            <w:tcW w:w="1175" w:type="dxa"/>
          </w:tcPr>
          <w:p w14:paraId="4284B7C5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788ACB91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-8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7FB0730E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عندما يتعلق الأمر بجودة الفيديو فإن الجهاز المستخدم لالتقاط الفيديو هو العامل الأهم</w:t>
            </w: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</w:tr>
      <w:tr w:rsidR="00565725" w:rsidRPr="005E586E" w14:paraId="6C1EA503" w14:textId="77777777" w:rsidTr="00E658A5">
        <w:trPr>
          <w:trHeight w:val="567"/>
        </w:trPr>
        <w:tc>
          <w:tcPr>
            <w:tcW w:w="1175" w:type="dxa"/>
          </w:tcPr>
          <w:p w14:paraId="0236B790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082CC26B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382B31B4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>الميجا</w:t>
            </w:r>
            <w:proofErr w:type="spellEnd"/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بيكسل  وحدها تجعل صورة أفضل من الأخرى</w:t>
            </w:r>
          </w:p>
        </w:tc>
      </w:tr>
      <w:tr w:rsidR="00565725" w:rsidRPr="005E586E" w14:paraId="3AD4DA5B" w14:textId="77777777" w:rsidTr="00E658A5">
        <w:trPr>
          <w:trHeight w:val="567"/>
        </w:trPr>
        <w:tc>
          <w:tcPr>
            <w:tcW w:w="1175" w:type="dxa"/>
          </w:tcPr>
          <w:p w14:paraId="6EAD64D0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0D018204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-10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0DE59013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إذا كنت ترغب في تخزين ملفاتك الصوتية على جهاز الحاسب الخاص بك فستحتاج إلى ملفات ذو حجم صغير </w:t>
            </w:r>
          </w:p>
        </w:tc>
      </w:tr>
      <w:tr w:rsidR="00565725" w:rsidRPr="005E586E" w14:paraId="6E7089ED" w14:textId="77777777" w:rsidTr="00E658A5">
        <w:trPr>
          <w:trHeight w:val="567"/>
        </w:trPr>
        <w:tc>
          <w:tcPr>
            <w:tcW w:w="1175" w:type="dxa"/>
          </w:tcPr>
          <w:p w14:paraId="12C9AA68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5D9B06FC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1F67DC06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>الفيديو هو سلسلة من الصور التي تم التقاطها وعرضها في النهاية بتردد معين</w:t>
            </w:r>
          </w:p>
        </w:tc>
      </w:tr>
      <w:tr w:rsidR="00565725" w:rsidRPr="005E586E" w14:paraId="411142A6" w14:textId="77777777" w:rsidTr="00E658A5">
        <w:trPr>
          <w:trHeight w:val="567"/>
        </w:trPr>
        <w:tc>
          <w:tcPr>
            <w:tcW w:w="1175" w:type="dxa"/>
          </w:tcPr>
          <w:p w14:paraId="6E682854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2CE019A0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-12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2C43D363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تتيح الكاميرات الرقمية التقاط الفيديو فقط</w:t>
            </w:r>
          </w:p>
        </w:tc>
      </w:tr>
      <w:tr w:rsidR="00565725" w:rsidRPr="005E586E" w14:paraId="63EE9714" w14:textId="77777777" w:rsidTr="00E658A5">
        <w:trPr>
          <w:trHeight w:val="557"/>
        </w:trPr>
        <w:tc>
          <w:tcPr>
            <w:tcW w:w="9160" w:type="dxa"/>
            <w:gridSpan w:val="3"/>
            <w:vMerge w:val="restart"/>
            <w:tcBorders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4E36B14C" w14:textId="77777777" w:rsidR="00565725" w:rsidRPr="00060477" w:rsidRDefault="00565725" w:rsidP="00E658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25C98">
              <w:rPr>
                <w:rFonts w:asciiTheme="majorBidi" w:hAnsiTheme="majorBidi" w:cstheme="majorBidi" w:hint="cs"/>
                <w:b/>
                <w:bCs/>
                <w:sz w:val="48"/>
                <w:szCs w:val="48"/>
                <w:highlight w:val="lightGray"/>
                <w:u w:val="single"/>
                <w:rtl/>
              </w:rPr>
              <w:t>(سؤال مساعد)</w:t>
            </w:r>
            <w:r w:rsidRPr="00B25C98">
              <w:rPr>
                <w:rFonts w:asciiTheme="majorBidi" w:hAnsiTheme="majorBidi" w:cstheme="majorBidi" w:hint="cs"/>
                <w:b/>
                <w:bCs/>
                <w:sz w:val="48"/>
                <w:szCs w:val="48"/>
                <w:highlight w:val="lightGray"/>
                <w:rtl/>
              </w:rPr>
              <w:t xml:space="preserve"> من درجتان فقط</w:t>
            </w:r>
          </w:p>
        </w:tc>
        <w:tc>
          <w:tcPr>
            <w:tcW w:w="13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3C8608" w14:textId="77777777" w:rsidR="00565725" w:rsidRPr="00060477" w:rsidRDefault="00565725" w:rsidP="00E658A5">
            <w:pP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</w:tr>
      <w:tr w:rsidR="00565725" w:rsidRPr="005E586E" w14:paraId="0943F8D1" w14:textId="77777777" w:rsidTr="00E658A5">
        <w:trPr>
          <w:trHeight w:val="296"/>
        </w:trPr>
        <w:tc>
          <w:tcPr>
            <w:tcW w:w="9160" w:type="dxa"/>
            <w:gridSpan w:val="3"/>
            <w:vMerge/>
            <w:tcBorders>
              <w:right w:val="single" w:sz="18" w:space="0" w:color="000000"/>
            </w:tcBorders>
            <w:shd w:val="clear" w:color="auto" w:fill="F2F2F2" w:themeFill="background1" w:themeFillShade="F2"/>
          </w:tcPr>
          <w:p w14:paraId="5326C09E" w14:textId="77777777" w:rsidR="00565725" w:rsidRPr="00060477" w:rsidRDefault="00565725" w:rsidP="00E658A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3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0B84BE3" w14:textId="77777777" w:rsidR="00565725" w:rsidRPr="00060477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060477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  <w:t>2</w:t>
            </w:r>
          </w:p>
        </w:tc>
      </w:tr>
      <w:tr w:rsidR="00565725" w:rsidRPr="005E586E" w14:paraId="1D80E8AE" w14:textId="77777777" w:rsidTr="00E658A5">
        <w:trPr>
          <w:trHeight w:val="567"/>
        </w:trPr>
        <w:tc>
          <w:tcPr>
            <w:tcW w:w="1175" w:type="dxa"/>
          </w:tcPr>
          <w:p w14:paraId="0FAD29FE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0130B45E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44842B60" w14:textId="77777777" w:rsidR="00565725" w:rsidRPr="009C327A" w:rsidRDefault="00565725" w:rsidP="00E658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 w:hint="cs"/>
                <w:color w:val="323130"/>
                <w:sz w:val="24"/>
                <w:szCs w:val="24"/>
                <w:rtl/>
              </w:rPr>
              <w:t>لا يمكن حذف مقطع بعد إضافته إلى المخطط الزمني</w:t>
            </w:r>
          </w:p>
        </w:tc>
      </w:tr>
      <w:tr w:rsidR="00565725" w:rsidRPr="005E586E" w14:paraId="7C9EA9D4" w14:textId="77777777" w:rsidTr="00E658A5">
        <w:trPr>
          <w:trHeight w:val="567"/>
        </w:trPr>
        <w:tc>
          <w:tcPr>
            <w:tcW w:w="1175" w:type="dxa"/>
          </w:tcPr>
          <w:p w14:paraId="756B223D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80" w:type="dxa"/>
            <w:tcBorders>
              <w:right w:val="single" w:sz="2" w:space="0" w:color="FFFFFF" w:themeColor="background1"/>
            </w:tcBorders>
            <w:vAlign w:val="center"/>
          </w:tcPr>
          <w:p w14:paraId="2A0D85DB" w14:textId="77777777" w:rsidR="00565725" w:rsidRPr="009C327A" w:rsidRDefault="00565725" w:rsidP="00E658A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8671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14:paraId="63D4FA99" w14:textId="77777777" w:rsidR="00565725" w:rsidRPr="009C327A" w:rsidRDefault="00565725" w:rsidP="00E658A5">
            <w:pPr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</w:pPr>
            <w:r w:rsidRPr="009C327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C327A">
              <w:rPr>
                <w:rFonts w:asciiTheme="majorBidi" w:hAnsiTheme="majorBidi" w:cstheme="majorBidi"/>
                <w:color w:val="323130"/>
                <w:sz w:val="24"/>
                <w:szCs w:val="24"/>
                <w:rtl/>
              </w:rPr>
              <w:t>تتيح عملية ضغط مقاطع الفيديو تصغير حجم الملف وبالتالي تقليل مساحة التخزين المطلوبة</w:t>
            </w:r>
          </w:p>
        </w:tc>
      </w:tr>
    </w:tbl>
    <w:p w14:paraId="6DE61995" w14:textId="77777777" w:rsidR="00565725" w:rsidRDefault="00565725" w:rsidP="005657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F7054CD" w14:textId="77777777" w:rsidR="00565725" w:rsidRDefault="00565725" w:rsidP="005657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3721711" w14:textId="77777777" w:rsidR="00565725" w:rsidRDefault="00565725" w:rsidP="0056572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AEB8B71" w14:textId="77777777" w:rsidR="00565725" w:rsidRPr="00C613D1" w:rsidRDefault="00565725" w:rsidP="00565725">
      <w:pPr>
        <w:jc w:val="center"/>
        <w:rPr>
          <w:rFonts w:ascii="Arabic Typesetting" w:hAnsi="Arabic Typesetting" w:cs="Arabic Typesetting"/>
          <w:sz w:val="32"/>
          <w:szCs w:val="32"/>
          <w:rtl/>
        </w:rPr>
      </w:pPr>
      <w:r w:rsidRPr="00C613D1">
        <w:rPr>
          <w:rFonts w:ascii="Arabic Typesetting" w:hAnsi="Arabic Typesetting" w:cs="Arabic Typesetting"/>
          <w:sz w:val="32"/>
          <w:szCs w:val="32"/>
          <w:rtl/>
        </w:rPr>
        <w:t>انتهت الأسئلة – تمنياتي لكي بالتوفيق والنجاح</w:t>
      </w:r>
    </w:p>
    <w:p w14:paraId="49514498" w14:textId="77777777" w:rsidR="00565725" w:rsidRDefault="00565725" w:rsidP="0056572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14:paraId="4DC14D31" w14:textId="77777777" w:rsidR="00565725" w:rsidRDefault="00565725" w:rsidP="00565725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</w:p>
    <w:p w14:paraId="0BBB1FB4" w14:textId="77777777" w:rsidR="00565725" w:rsidRDefault="00565725" w:rsidP="00565725">
      <w:pPr>
        <w:rPr>
          <w:rFonts w:ascii="Arabic Typesetting" w:hAnsi="Arabic Typesetting" w:cs="Arabic Typesetting"/>
          <w:sz w:val="28"/>
          <w:szCs w:val="28"/>
        </w:rPr>
      </w:pPr>
    </w:p>
    <w:p w14:paraId="24BBFA22" w14:textId="77777777" w:rsidR="00565725" w:rsidRDefault="00565725" w:rsidP="00565725">
      <w:pPr>
        <w:rPr>
          <w:rFonts w:ascii="Arabic Typesetting" w:hAnsi="Arabic Typesetting" w:cs="Arabic Typesetting"/>
          <w:sz w:val="28"/>
          <w:szCs w:val="28"/>
        </w:rPr>
      </w:pPr>
    </w:p>
    <w:p w14:paraId="5A77B79A" w14:textId="77777777" w:rsidR="00565725" w:rsidRDefault="00565725" w:rsidP="00565725">
      <w:pPr>
        <w:rPr>
          <w:rFonts w:ascii="Arabic Typesetting" w:hAnsi="Arabic Typesetting" w:cs="Arabic Typesetting"/>
          <w:sz w:val="28"/>
          <w:szCs w:val="28"/>
          <w:rtl/>
        </w:rPr>
      </w:pPr>
    </w:p>
    <w:p w14:paraId="3DCB7333" w14:textId="77777777" w:rsidR="00565725" w:rsidRDefault="00565725" w:rsidP="00565725">
      <w:pPr>
        <w:rPr>
          <w:color w:val="FF0000"/>
          <w:sz w:val="28"/>
          <w:szCs w:val="28"/>
          <w:rtl/>
        </w:rPr>
      </w:pPr>
    </w:p>
    <w:p w14:paraId="410F46B7" w14:textId="77777777" w:rsidR="00565725" w:rsidRDefault="00565725" w:rsidP="00565725">
      <w:pPr>
        <w:rPr>
          <w:color w:val="FF0000"/>
          <w:sz w:val="28"/>
          <w:szCs w:val="28"/>
          <w:rtl/>
        </w:rPr>
      </w:pPr>
      <w:proofErr w:type="spellStart"/>
      <w:r w:rsidRPr="00DA6EF7">
        <w:rPr>
          <w:rFonts w:hint="cs"/>
          <w:color w:val="FF0000"/>
          <w:sz w:val="28"/>
          <w:szCs w:val="28"/>
          <w:rtl/>
        </w:rPr>
        <w:lastRenderedPageBreak/>
        <w:t>أجابات</w:t>
      </w:r>
      <w:proofErr w:type="spellEnd"/>
      <w:r w:rsidRPr="00DA6EF7">
        <w:rPr>
          <w:rFonts w:hint="cs"/>
          <w:color w:val="FF0000"/>
          <w:sz w:val="28"/>
          <w:szCs w:val="28"/>
          <w:rtl/>
        </w:rPr>
        <w:t xml:space="preserve"> اختبار اول </w:t>
      </w:r>
      <w:r>
        <w:rPr>
          <w:rFonts w:hint="cs"/>
          <w:color w:val="FF0000"/>
          <w:sz w:val="28"/>
          <w:szCs w:val="28"/>
          <w:rtl/>
        </w:rPr>
        <w:t>متوسط</w:t>
      </w:r>
      <w:r w:rsidRPr="00DA6EF7">
        <w:rPr>
          <w:rFonts w:hint="cs"/>
          <w:color w:val="FF0000"/>
          <w:sz w:val="28"/>
          <w:szCs w:val="28"/>
          <w:rtl/>
        </w:rPr>
        <w:t>:</w:t>
      </w:r>
    </w:p>
    <w:p w14:paraId="0218B67F" w14:textId="77777777" w:rsidR="00565725" w:rsidRDefault="00565725" w:rsidP="00565725">
      <w:pPr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 xml:space="preserve">اجابة السؤال </w:t>
      </w:r>
      <w:proofErr w:type="spellStart"/>
      <w:r>
        <w:rPr>
          <w:rFonts w:hint="cs"/>
          <w:color w:val="FF0000"/>
          <w:sz w:val="28"/>
          <w:szCs w:val="28"/>
          <w:rtl/>
        </w:rPr>
        <w:t>الاول:صلي</w:t>
      </w:r>
      <w:proofErr w:type="spellEnd"/>
      <w:r>
        <w:rPr>
          <w:rFonts w:hint="cs"/>
          <w:color w:val="FF0000"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Ind w:w="675" w:type="dxa"/>
        <w:tblLook w:val="04A0" w:firstRow="1" w:lastRow="0" w:firstColumn="1" w:lastColumn="0" w:noHBand="0" w:noVBand="1"/>
      </w:tblPr>
      <w:tblGrid>
        <w:gridCol w:w="1710"/>
      </w:tblGrid>
      <w:tr w:rsidR="00565725" w14:paraId="5982AA16" w14:textId="77777777" w:rsidTr="00E658A5">
        <w:trPr>
          <w:trHeight w:val="458"/>
        </w:trPr>
        <w:tc>
          <w:tcPr>
            <w:tcW w:w="1710" w:type="dxa"/>
            <w:vAlign w:val="center"/>
          </w:tcPr>
          <w:p w14:paraId="091DDBB7" w14:textId="77777777" w:rsidR="00565725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الاختيار</w:t>
            </w:r>
          </w:p>
        </w:tc>
      </w:tr>
      <w:tr w:rsidR="00565725" w:rsidRPr="00080B99" w14:paraId="6DF705A0" w14:textId="77777777" w:rsidTr="00E658A5">
        <w:trPr>
          <w:trHeight w:val="432"/>
        </w:trPr>
        <w:tc>
          <w:tcPr>
            <w:tcW w:w="1710" w:type="dxa"/>
            <w:vAlign w:val="center"/>
          </w:tcPr>
          <w:p w14:paraId="04C3FE14" w14:textId="77777777" w:rsidR="00565725" w:rsidRPr="00080B99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080B9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(       3    )</w:t>
            </w:r>
          </w:p>
        </w:tc>
      </w:tr>
      <w:tr w:rsidR="00565725" w:rsidRPr="00080B99" w14:paraId="6573453F" w14:textId="77777777" w:rsidTr="00E658A5">
        <w:trPr>
          <w:trHeight w:val="432"/>
        </w:trPr>
        <w:tc>
          <w:tcPr>
            <w:tcW w:w="1710" w:type="dxa"/>
            <w:vAlign w:val="center"/>
          </w:tcPr>
          <w:p w14:paraId="389FCC74" w14:textId="77777777" w:rsidR="00565725" w:rsidRPr="00080B99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080B9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(       1    )</w:t>
            </w:r>
          </w:p>
        </w:tc>
      </w:tr>
      <w:tr w:rsidR="00565725" w:rsidRPr="00080B99" w14:paraId="7FDA8747" w14:textId="77777777" w:rsidTr="00E658A5">
        <w:trPr>
          <w:trHeight w:val="432"/>
        </w:trPr>
        <w:tc>
          <w:tcPr>
            <w:tcW w:w="1710" w:type="dxa"/>
            <w:vAlign w:val="center"/>
          </w:tcPr>
          <w:p w14:paraId="12346A31" w14:textId="77777777" w:rsidR="00565725" w:rsidRPr="00080B99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080B99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(      2     )</w:t>
            </w:r>
          </w:p>
        </w:tc>
      </w:tr>
    </w:tbl>
    <w:p w14:paraId="7D84B8CF" w14:textId="77777777" w:rsidR="00565725" w:rsidRDefault="00565725" w:rsidP="00565725">
      <w:pPr>
        <w:rPr>
          <w:color w:val="FF0000"/>
          <w:sz w:val="28"/>
          <w:szCs w:val="28"/>
          <w:rtl/>
        </w:rPr>
      </w:pPr>
    </w:p>
    <w:p w14:paraId="67B2CD5D" w14:textId="77777777" w:rsidR="00565725" w:rsidRDefault="00565725" w:rsidP="00565725">
      <w:pPr>
        <w:rPr>
          <w:color w:val="FF0000"/>
          <w:sz w:val="28"/>
          <w:szCs w:val="28"/>
          <w:rtl/>
        </w:rPr>
      </w:pPr>
      <w:r>
        <w:rPr>
          <w:rFonts w:hint="cs"/>
          <w:color w:val="FF0000"/>
          <w:sz w:val="28"/>
          <w:szCs w:val="28"/>
          <w:rtl/>
        </w:rPr>
        <w:t>اجابة السؤال الثاني اختاري:</w:t>
      </w:r>
    </w:p>
    <w:tbl>
      <w:tblPr>
        <w:tblStyle w:val="a3"/>
        <w:bidiVisual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</w:tblGrid>
      <w:tr w:rsidR="00565725" w:rsidRPr="0099499B" w14:paraId="6F8D7E63" w14:textId="77777777" w:rsidTr="00E658A5"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517D65D7" w14:textId="77777777" w:rsidR="00565725" w:rsidRPr="0099499B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52B8C903" w14:textId="77777777" w:rsidR="00565725" w:rsidRPr="0099499B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(2 )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1604651D" w14:textId="77777777" w:rsidR="00565725" w:rsidRPr="0099499B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( 3 )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41A7C807" w14:textId="77777777" w:rsidR="00565725" w:rsidRPr="0099499B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( 4 )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5CB17AC0" w14:textId="77777777" w:rsidR="00565725" w:rsidRPr="0099499B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( 5 )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1FBEF929" w14:textId="77777777" w:rsidR="00565725" w:rsidRPr="0099499B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( 6 )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7C695276" w14:textId="77777777" w:rsidR="00565725" w:rsidRPr="0099499B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9499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( 7 )</w:t>
            </w:r>
          </w:p>
        </w:tc>
      </w:tr>
      <w:tr w:rsidR="00565725" w:rsidRPr="0099499B" w14:paraId="7648746A" w14:textId="77777777" w:rsidTr="00E658A5">
        <w:trPr>
          <w:trHeight w:val="410"/>
        </w:trPr>
        <w:tc>
          <w:tcPr>
            <w:tcW w:w="1045" w:type="dxa"/>
            <w:vAlign w:val="center"/>
          </w:tcPr>
          <w:p w14:paraId="22369008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E5C12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045" w:type="dxa"/>
            <w:vAlign w:val="center"/>
          </w:tcPr>
          <w:p w14:paraId="22404452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E5C12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1045" w:type="dxa"/>
            <w:vAlign w:val="center"/>
          </w:tcPr>
          <w:p w14:paraId="1689C739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E5C12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045" w:type="dxa"/>
            <w:vAlign w:val="center"/>
          </w:tcPr>
          <w:p w14:paraId="3EAC897C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E5C12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ج </w:t>
            </w:r>
          </w:p>
        </w:tc>
        <w:tc>
          <w:tcPr>
            <w:tcW w:w="1046" w:type="dxa"/>
            <w:vAlign w:val="center"/>
          </w:tcPr>
          <w:p w14:paraId="7C23213A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E5C12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1046" w:type="dxa"/>
            <w:vAlign w:val="center"/>
          </w:tcPr>
          <w:p w14:paraId="6ABE9D56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E5C12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ج </w:t>
            </w:r>
          </w:p>
        </w:tc>
        <w:tc>
          <w:tcPr>
            <w:tcW w:w="1046" w:type="dxa"/>
            <w:vAlign w:val="center"/>
          </w:tcPr>
          <w:p w14:paraId="2DA6E268" w14:textId="77777777" w:rsidR="00565725" w:rsidRPr="002E5C12" w:rsidRDefault="00565725" w:rsidP="00E658A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E5C12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 د</w:t>
            </w:r>
          </w:p>
        </w:tc>
      </w:tr>
    </w:tbl>
    <w:p w14:paraId="54A6EF08" w14:textId="77777777" w:rsidR="00565725" w:rsidRDefault="00565725" w:rsidP="00565725">
      <w:pPr>
        <w:rPr>
          <w:color w:val="FF0000"/>
          <w:sz w:val="28"/>
          <w:szCs w:val="28"/>
          <w:rtl/>
        </w:rPr>
      </w:pPr>
    </w:p>
    <w:tbl>
      <w:tblPr>
        <w:tblStyle w:val="a3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453"/>
      </w:tblGrid>
      <w:tr w:rsidR="00565725" w:rsidRPr="00D22DB3" w14:paraId="66C3F6F8" w14:textId="77777777" w:rsidTr="00E658A5">
        <w:trPr>
          <w:trHeight w:val="567"/>
        </w:trPr>
        <w:tc>
          <w:tcPr>
            <w:tcW w:w="1242" w:type="dxa"/>
          </w:tcPr>
          <w:p w14:paraId="232CEEBC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>صح</w:t>
            </w:r>
          </w:p>
        </w:tc>
        <w:tc>
          <w:tcPr>
            <w:tcW w:w="5453" w:type="dxa"/>
            <w:vAlign w:val="center"/>
          </w:tcPr>
          <w:p w14:paraId="0DCF5A32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04EDA21F" w14:textId="77777777" w:rsidTr="00E658A5">
        <w:trPr>
          <w:trHeight w:val="567"/>
        </w:trPr>
        <w:tc>
          <w:tcPr>
            <w:tcW w:w="1242" w:type="dxa"/>
          </w:tcPr>
          <w:p w14:paraId="06E67AE3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>صح</w:t>
            </w:r>
          </w:p>
        </w:tc>
        <w:tc>
          <w:tcPr>
            <w:tcW w:w="5453" w:type="dxa"/>
            <w:vAlign w:val="center"/>
          </w:tcPr>
          <w:p w14:paraId="5305146E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5D072B1C" w14:textId="77777777" w:rsidTr="00E658A5">
        <w:trPr>
          <w:trHeight w:val="567"/>
        </w:trPr>
        <w:tc>
          <w:tcPr>
            <w:tcW w:w="1242" w:type="dxa"/>
          </w:tcPr>
          <w:p w14:paraId="2B7130CA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 xml:space="preserve">خطأ </w:t>
            </w:r>
          </w:p>
        </w:tc>
        <w:tc>
          <w:tcPr>
            <w:tcW w:w="5453" w:type="dxa"/>
            <w:vAlign w:val="center"/>
          </w:tcPr>
          <w:p w14:paraId="306991B2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557DEE7C" w14:textId="77777777" w:rsidTr="00E658A5">
        <w:trPr>
          <w:trHeight w:val="567"/>
        </w:trPr>
        <w:tc>
          <w:tcPr>
            <w:tcW w:w="1242" w:type="dxa"/>
          </w:tcPr>
          <w:p w14:paraId="770DBC04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 xml:space="preserve">خطأ </w:t>
            </w:r>
          </w:p>
        </w:tc>
        <w:tc>
          <w:tcPr>
            <w:tcW w:w="5453" w:type="dxa"/>
            <w:vAlign w:val="center"/>
          </w:tcPr>
          <w:p w14:paraId="64F2E667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539D1EBF" w14:textId="77777777" w:rsidTr="00E658A5">
        <w:trPr>
          <w:trHeight w:val="567"/>
        </w:trPr>
        <w:tc>
          <w:tcPr>
            <w:tcW w:w="1242" w:type="dxa"/>
          </w:tcPr>
          <w:p w14:paraId="5B32E88E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>صح</w:t>
            </w:r>
          </w:p>
        </w:tc>
        <w:tc>
          <w:tcPr>
            <w:tcW w:w="5453" w:type="dxa"/>
            <w:vAlign w:val="center"/>
          </w:tcPr>
          <w:p w14:paraId="4B1083CD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3C6D5D93" w14:textId="77777777" w:rsidTr="00E658A5">
        <w:trPr>
          <w:trHeight w:val="567"/>
        </w:trPr>
        <w:tc>
          <w:tcPr>
            <w:tcW w:w="1242" w:type="dxa"/>
          </w:tcPr>
          <w:p w14:paraId="4DB165F8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 xml:space="preserve">خطأ </w:t>
            </w:r>
          </w:p>
        </w:tc>
        <w:tc>
          <w:tcPr>
            <w:tcW w:w="5453" w:type="dxa"/>
            <w:vAlign w:val="center"/>
          </w:tcPr>
          <w:p w14:paraId="29A1BA1B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73DF3B47" w14:textId="77777777" w:rsidTr="00E658A5">
        <w:trPr>
          <w:trHeight w:val="567"/>
        </w:trPr>
        <w:tc>
          <w:tcPr>
            <w:tcW w:w="1242" w:type="dxa"/>
          </w:tcPr>
          <w:p w14:paraId="4AAB99FB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6339D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>صح</w:t>
            </w:r>
          </w:p>
        </w:tc>
        <w:tc>
          <w:tcPr>
            <w:tcW w:w="5453" w:type="dxa"/>
            <w:vAlign w:val="center"/>
          </w:tcPr>
          <w:p w14:paraId="343F1A43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24C64194" w14:textId="77777777" w:rsidTr="00E658A5">
        <w:trPr>
          <w:trHeight w:val="567"/>
        </w:trPr>
        <w:tc>
          <w:tcPr>
            <w:tcW w:w="1242" w:type="dxa"/>
          </w:tcPr>
          <w:p w14:paraId="55F202CF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6339D2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>صح</w:t>
            </w:r>
          </w:p>
        </w:tc>
        <w:tc>
          <w:tcPr>
            <w:tcW w:w="5453" w:type="dxa"/>
            <w:vAlign w:val="center"/>
          </w:tcPr>
          <w:p w14:paraId="4062AE51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4D1532A8" w14:textId="77777777" w:rsidTr="00E658A5">
        <w:trPr>
          <w:trHeight w:val="567"/>
        </w:trPr>
        <w:tc>
          <w:tcPr>
            <w:tcW w:w="1242" w:type="dxa"/>
          </w:tcPr>
          <w:p w14:paraId="64CE90AC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 xml:space="preserve">خطأ </w:t>
            </w:r>
          </w:p>
        </w:tc>
        <w:tc>
          <w:tcPr>
            <w:tcW w:w="5453" w:type="dxa"/>
            <w:vAlign w:val="center"/>
          </w:tcPr>
          <w:p w14:paraId="63910261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73A4A762" w14:textId="77777777" w:rsidTr="00E658A5">
        <w:trPr>
          <w:trHeight w:val="567"/>
        </w:trPr>
        <w:tc>
          <w:tcPr>
            <w:tcW w:w="1242" w:type="dxa"/>
          </w:tcPr>
          <w:p w14:paraId="414534B1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 xml:space="preserve">خطأ </w:t>
            </w:r>
          </w:p>
        </w:tc>
        <w:tc>
          <w:tcPr>
            <w:tcW w:w="5453" w:type="dxa"/>
            <w:vAlign w:val="center"/>
          </w:tcPr>
          <w:p w14:paraId="17034617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5D422B8D" w14:textId="77777777" w:rsidTr="00E658A5">
        <w:trPr>
          <w:trHeight w:val="567"/>
        </w:trPr>
        <w:tc>
          <w:tcPr>
            <w:tcW w:w="1242" w:type="dxa"/>
            <w:vAlign w:val="center"/>
          </w:tcPr>
          <w:p w14:paraId="0EB6624D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>صح</w:t>
            </w:r>
          </w:p>
        </w:tc>
        <w:tc>
          <w:tcPr>
            <w:tcW w:w="5453" w:type="dxa"/>
            <w:vAlign w:val="center"/>
          </w:tcPr>
          <w:p w14:paraId="05E5D5A7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3B7447BB" w14:textId="77777777" w:rsidTr="00E658A5">
        <w:trPr>
          <w:trHeight w:val="567"/>
        </w:trPr>
        <w:tc>
          <w:tcPr>
            <w:tcW w:w="1242" w:type="dxa"/>
          </w:tcPr>
          <w:p w14:paraId="4E8DAFCA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 xml:space="preserve">خطأ </w:t>
            </w:r>
          </w:p>
        </w:tc>
        <w:tc>
          <w:tcPr>
            <w:tcW w:w="5453" w:type="dxa"/>
            <w:vAlign w:val="center"/>
          </w:tcPr>
          <w:p w14:paraId="2C9DC3FB" w14:textId="77777777" w:rsidR="00565725" w:rsidRPr="001F7897" w:rsidRDefault="00565725" w:rsidP="00E658A5">
            <w:pPr>
              <w:pStyle w:val="a5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</w:p>
        </w:tc>
      </w:tr>
      <w:tr w:rsidR="00565725" w:rsidRPr="00D22DB3" w14:paraId="071F7EC6" w14:textId="77777777" w:rsidTr="00E658A5">
        <w:trPr>
          <w:trHeight w:val="864"/>
        </w:trPr>
        <w:tc>
          <w:tcPr>
            <w:tcW w:w="6695" w:type="dxa"/>
            <w:gridSpan w:val="2"/>
            <w:shd w:val="clear" w:color="auto" w:fill="F2F2F2" w:themeFill="background1" w:themeFillShade="F2"/>
            <w:vAlign w:val="center"/>
          </w:tcPr>
          <w:p w14:paraId="76F098B6" w14:textId="77777777" w:rsidR="00565725" w:rsidRPr="00F0120B" w:rsidRDefault="00565725" w:rsidP="00E658A5">
            <w:pP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  <w:r w:rsidRPr="00122179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سؤال مساعد</w:t>
            </w:r>
            <w:r w:rsidRPr="00122179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323130"/>
                <w:sz w:val="28"/>
                <w:szCs w:val="28"/>
                <w:rtl/>
              </w:rPr>
              <w:t xml:space="preserve"> من درجتان فقط</w:t>
            </w:r>
          </w:p>
        </w:tc>
      </w:tr>
      <w:tr w:rsidR="00565725" w:rsidRPr="00D22DB3" w14:paraId="0C210E50" w14:textId="77777777" w:rsidTr="00E658A5">
        <w:trPr>
          <w:trHeight w:val="567"/>
        </w:trPr>
        <w:tc>
          <w:tcPr>
            <w:tcW w:w="1242" w:type="dxa"/>
          </w:tcPr>
          <w:p w14:paraId="5E4F20C2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 xml:space="preserve">خطأ </w:t>
            </w:r>
          </w:p>
        </w:tc>
        <w:tc>
          <w:tcPr>
            <w:tcW w:w="5453" w:type="dxa"/>
            <w:vAlign w:val="center"/>
          </w:tcPr>
          <w:p w14:paraId="1CA8A079" w14:textId="77777777" w:rsidR="00565725" w:rsidRPr="005F1F9D" w:rsidRDefault="00565725" w:rsidP="00E658A5">
            <w:pPr>
              <w:ind w:left="360"/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</w:rPr>
              <w:t>1</w:t>
            </w:r>
          </w:p>
        </w:tc>
      </w:tr>
      <w:tr w:rsidR="00565725" w:rsidRPr="00D22DB3" w14:paraId="1805C22A" w14:textId="77777777" w:rsidTr="00E658A5">
        <w:trPr>
          <w:trHeight w:val="567"/>
        </w:trPr>
        <w:tc>
          <w:tcPr>
            <w:tcW w:w="1242" w:type="dxa"/>
            <w:vAlign w:val="center"/>
          </w:tcPr>
          <w:p w14:paraId="6B2ECA0F" w14:textId="77777777" w:rsidR="00565725" w:rsidRPr="00F0120B" w:rsidRDefault="00565725" w:rsidP="00E658A5">
            <w:pPr>
              <w:jc w:val="center"/>
              <w:rPr>
                <w:rFonts w:asciiTheme="majorBidi" w:hAnsiTheme="majorBidi" w:cstheme="majorBidi"/>
                <w:color w:val="FF0000"/>
                <w:sz w:val="28"/>
                <w:szCs w:val="28"/>
                <w:rtl/>
              </w:rPr>
            </w:pPr>
            <w:r w:rsidRPr="0079157F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rtl/>
              </w:rPr>
              <w:t>صح</w:t>
            </w:r>
          </w:p>
        </w:tc>
        <w:tc>
          <w:tcPr>
            <w:tcW w:w="5453" w:type="dxa"/>
            <w:vAlign w:val="center"/>
          </w:tcPr>
          <w:p w14:paraId="7D0A87B9" w14:textId="77777777" w:rsidR="00565725" w:rsidRPr="005F1F9D" w:rsidRDefault="00565725" w:rsidP="00E658A5">
            <w:pPr>
              <w:ind w:left="360"/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323130"/>
                <w:sz w:val="28"/>
                <w:szCs w:val="28"/>
              </w:rPr>
              <w:t>2</w:t>
            </w:r>
          </w:p>
        </w:tc>
      </w:tr>
    </w:tbl>
    <w:p w14:paraId="3C0C0728" w14:textId="639B547A" w:rsidR="00685D01" w:rsidRPr="00565725" w:rsidRDefault="00685D01" w:rsidP="00071553">
      <w:pPr>
        <w:bidi w:val="0"/>
      </w:pPr>
      <w:bookmarkStart w:id="0" w:name="_GoBack"/>
      <w:bookmarkEnd w:id="0"/>
    </w:p>
    <w:sectPr w:rsidR="00685D01" w:rsidRPr="00565725" w:rsidSect="007A1A5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SakkalMajalla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B79"/>
    <w:multiLevelType w:val="hybridMultilevel"/>
    <w:tmpl w:val="58924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3617E"/>
    <w:multiLevelType w:val="hybridMultilevel"/>
    <w:tmpl w:val="F2F07636"/>
    <w:lvl w:ilvl="0" w:tplc="7AE4FDE4">
      <w:start w:val="1"/>
      <w:numFmt w:val="decimal"/>
      <w:lvlText w:val="(%1)"/>
      <w:lvlJc w:val="left"/>
      <w:pPr>
        <w:ind w:left="720" w:hanging="360"/>
      </w:pPr>
      <w:rPr>
        <w:rFonts w:hint="default"/>
        <w:color w:val="3231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23AC"/>
    <w:multiLevelType w:val="hybridMultilevel"/>
    <w:tmpl w:val="058069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C3360"/>
    <w:multiLevelType w:val="hybridMultilevel"/>
    <w:tmpl w:val="F2F07636"/>
    <w:lvl w:ilvl="0" w:tplc="7AE4FDE4">
      <w:start w:val="1"/>
      <w:numFmt w:val="decimal"/>
      <w:lvlText w:val="(%1)"/>
      <w:lvlJc w:val="left"/>
      <w:pPr>
        <w:ind w:left="720" w:hanging="360"/>
      </w:pPr>
      <w:rPr>
        <w:rFonts w:hint="default"/>
        <w:color w:val="3231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001B0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A6C26"/>
    <w:multiLevelType w:val="hybridMultilevel"/>
    <w:tmpl w:val="805AA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D7473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D488A"/>
    <w:multiLevelType w:val="hybridMultilevel"/>
    <w:tmpl w:val="58924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33F69"/>
    <w:multiLevelType w:val="hybridMultilevel"/>
    <w:tmpl w:val="B6E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106CF"/>
    <w:multiLevelType w:val="hybridMultilevel"/>
    <w:tmpl w:val="D77EB95E"/>
    <w:lvl w:ilvl="0" w:tplc="7AE4FDE4">
      <w:start w:val="1"/>
      <w:numFmt w:val="decimal"/>
      <w:lvlText w:val="(%1)"/>
      <w:lvlJc w:val="left"/>
      <w:pPr>
        <w:ind w:left="720" w:hanging="360"/>
      </w:pPr>
      <w:rPr>
        <w:rFonts w:hint="default"/>
        <w:color w:val="3231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532C8"/>
    <w:multiLevelType w:val="hybridMultilevel"/>
    <w:tmpl w:val="BCF2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3166F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5"/>
  </w:num>
  <w:num w:numId="5">
    <w:abstractNumId w:val="19"/>
  </w:num>
  <w:num w:numId="6">
    <w:abstractNumId w:val="2"/>
  </w:num>
  <w:num w:numId="7">
    <w:abstractNumId w:val="7"/>
  </w:num>
  <w:num w:numId="8">
    <w:abstractNumId w:val="17"/>
  </w:num>
  <w:num w:numId="9">
    <w:abstractNumId w:val="12"/>
  </w:num>
  <w:num w:numId="10">
    <w:abstractNumId w:val="20"/>
  </w:num>
  <w:num w:numId="11">
    <w:abstractNumId w:val="16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18"/>
  </w:num>
  <w:num w:numId="17">
    <w:abstractNumId w:val="0"/>
  </w:num>
  <w:num w:numId="18">
    <w:abstractNumId w:val="4"/>
  </w:num>
  <w:num w:numId="19">
    <w:abstractNumId w:val="1"/>
  </w:num>
  <w:num w:numId="20">
    <w:abstractNumId w:val="10"/>
  </w:num>
  <w:num w:numId="21">
    <w:abstractNumId w:val="14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A0"/>
    <w:rsid w:val="00007F01"/>
    <w:rsid w:val="00037D14"/>
    <w:rsid w:val="00051AD9"/>
    <w:rsid w:val="00060477"/>
    <w:rsid w:val="00071553"/>
    <w:rsid w:val="000806D9"/>
    <w:rsid w:val="00080B99"/>
    <w:rsid w:val="000A1894"/>
    <w:rsid w:val="00107ED7"/>
    <w:rsid w:val="0012060C"/>
    <w:rsid w:val="00122179"/>
    <w:rsid w:val="00124CA0"/>
    <w:rsid w:val="001510FC"/>
    <w:rsid w:val="001F7897"/>
    <w:rsid w:val="00226494"/>
    <w:rsid w:val="002E5C12"/>
    <w:rsid w:val="00305ADF"/>
    <w:rsid w:val="003C7B11"/>
    <w:rsid w:val="0040252E"/>
    <w:rsid w:val="0046458F"/>
    <w:rsid w:val="00495CD1"/>
    <w:rsid w:val="004E4DAE"/>
    <w:rsid w:val="00565725"/>
    <w:rsid w:val="00576DBA"/>
    <w:rsid w:val="005E586E"/>
    <w:rsid w:val="005F1F9D"/>
    <w:rsid w:val="00631B8C"/>
    <w:rsid w:val="00684399"/>
    <w:rsid w:val="00685D01"/>
    <w:rsid w:val="006F0745"/>
    <w:rsid w:val="007436DC"/>
    <w:rsid w:val="0079157F"/>
    <w:rsid w:val="007A1A5D"/>
    <w:rsid w:val="007F56D2"/>
    <w:rsid w:val="008660E6"/>
    <w:rsid w:val="00872A5A"/>
    <w:rsid w:val="0089790A"/>
    <w:rsid w:val="009401AC"/>
    <w:rsid w:val="00945722"/>
    <w:rsid w:val="00961E18"/>
    <w:rsid w:val="0099499B"/>
    <w:rsid w:val="009962F5"/>
    <w:rsid w:val="009A5ABC"/>
    <w:rsid w:val="009C327A"/>
    <w:rsid w:val="009C4622"/>
    <w:rsid w:val="00A62799"/>
    <w:rsid w:val="00AF344C"/>
    <w:rsid w:val="00B0446D"/>
    <w:rsid w:val="00B649E8"/>
    <w:rsid w:val="00B80A38"/>
    <w:rsid w:val="00C15E67"/>
    <w:rsid w:val="00C613D1"/>
    <w:rsid w:val="00C93CAA"/>
    <w:rsid w:val="00CC2CBF"/>
    <w:rsid w:val="00CC659D"/>
    <w:rsid w:val="00CD67C9"/>
    <w:rsid w:val="00D22DB3"/>
    <w:rsid w:val="00D46CE6"/>
    <w:rsid w:val="00D80A93"/>
    <w:rsid w:val="00DD1CE1"/>
    <w:rsid w:val="00E276EE"/>
    <w:rsid w:val="00E80676"/>
    <w:rsid w:val="00F0120B"/>
    <w:rsid w:val="00F01BD8"/>
    <w:rsid w:val="00F050C9"/>
    <w:rsid w:val="00F5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195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22179"/>
    <w:rPr>
      <w:color w:val="808080"/>
    </w:rPr>
  </w:style>
  <w:style w:type="paragraph" w:styleId="a5">
    <w:name w:val="List Paragraph"/>
    <w:basedOn w:val="a"/>
    <w:uiPriority w:val="34"/>
    <w:qFormat/>
    <w:rsid w:val="0099499B"/>
    <w:pPr>
      <w:widowControl w:val="0"/>
      <w:spacing w:after="0" w:line="240" w:lineRule="auto"/>
      <w:ind w:left="720" w:firstLine="454"/>
      <w:contextualSpacing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5F1F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5F1F9D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22179"/>
    <w:rPr>
      <w:color w:val="808080"/>
    </w:rPr>
  </w:style>
  <w:style w:type="paragraph" w:styleId="a5">
    <w:name w:val="List Paragraph"/>
    <w:basedOn w:val="a"/>
    <w:uiPriority w:val="34"/>
    <w:qFormat/>
    <w:rsid w:val="0099499B"/>
    <w:pPr>
      <w:widowControl w:val="0"/>
      <w:spacing w:after="0" w:line="240" w:lineRule="auto"/>
      <w:ind w:left="720" w:firstLine="454"/>
      <w:contextualSpacing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5F1F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5F1F9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</dc:creator>
  <cp:keywords/>
  <dc:description/>
  <cp:lastModifiedBy>عبدالسلام القدمي</cp:lastModifiedBy>
  <cp:revision>53</cp:revision>
  <cp:lastPrinted>2022-04-12T16:43:00Z</cp:lastPrinted>
  <dcterms:created xsi:type="dcterms:W3CDTF">2022-04-06T16:39:00Z</dcterms:created>
  <dcterms:modified xsi:type="dcterms:W3CDTF">2024-04-16T16:08:00Z</dcterms:modified>
  <cp:category/>
</cp:coreProperties>
</file>