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30950" w14:textId="77777777" w:rsidR="0039715C" w:rsidRPr="00D803E1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D803E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نموذج رقم (5)</w:t>
      </w:r>
    </w:p>
    <w:p w14:paraId="1C2914B6" w14:textId="77777777" w:rsidR="0039715C" w:rsidRPr="00D803E1" w:rsidRDefault="0039715C" w:rsidP="0039715C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D803E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نسيج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</w:t>
      </w:r>
      <w:r w:rsidRPr="00D803E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- حياكة</w:t>
      </w:r>
    </w:p>
    <w:p w14:paraId="6F0C4B01" w14:textId="77777777" w:rsidR="0039715C" w:rsidRPr="00D803E1" w:rsidRDefault="0039715C" w:rsidP="0039715C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D803E1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F</w:t>
      </w:r>
      <w:r w:rsidRPr="00D803E1">
        <w:rPr>
          <w:rFonts w:asciiTheme="majorBidi" w:hAnsiTheme="majorBidi" w:cstheme="majorBidi"/>
          <w:b/>
          <w:bCs/>
          <w:color w:val="FF0000"/>
          <w:sz w:val="32"/>
          <w:szCs w:val="32"/>
        </w:rPr>
        <w:t>abric knitting</w:t>
      </w:r>
    </w:p>
    <w:p w14:paraId="45A64ABE" w14:textId="77777777" w:rsidR="0039715C" w:rsidRPr="00B734C7" w:rsidRDefault="0039715C" w:rsidP="0039715C">
      <w:pPr>
        <w:spacing w:line="360" w:lineRule="auto"/>
        <w:jc w:val="center"/>
        <w:rPr>
          <w:sz w:val="28"/>
          <w:szCs w:val="28"/>
        </w:rPr>
      </w:pPr>
    </w:p>
    <w:p w14:paraId="178E2BB9" w14:textId="77777777" w:rsidR="0039715C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/>
          <w:color w:val="0070C0"/>
          <w:sz w:val="28"/>
          <w:szCs w:val="28"/>
        </w:rPr>
        <w:t>What is the best title of passage?</w:t>
      </w:r>
      <w:r w:rsidRPr="004D38E8">
        <w:rPr>
          <w:rFonts w:hint="cs"/>
          <w:color w:val="0070C0"/>
          <w:sz w:val="28"/>
          <w:szCs w:val="28"/>
        </w:rPr>
        <w:t xml:space="preserve">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العنوان المناسب للقطعة؟</w:t>
      </w:r>
    </w:p>
    <w:p w14:paraId="443023BC" w14:textId="77777777" w:rsidR="0039715C" w:rsidRPr="00D803E1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05D7C0BD" w14:textId="77777777" w:rsidR="0039715C" w:rsidRPr="004D38E8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hat is the meaning of the word function?</w:t>
      </w:r>
      <w:r w:rsidRPr="004D38E8">
        <w:rPr>
          <w:rFonts w:hint="cs"/>
          <w:color w:val="0070C0"/>
          <w:sz w:val="28"/>
          <w:szCs w:val="28"/>
        </w:rPr>
        <w:t xml:space="preserve">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معنى كلمة وظيفة</w:t>
      </w:r>
      <w:r w:rsidRPr="004D38E8">
        <w:rPr>
          <w:rFonts w:hint="cs"/>
          <w:color w:val="0070C0"/>
          <w:sz w:val="28"/>
          <w:szCs w:val="28"/>
          <w:rtl/>
        </w:rPr>
        <w:t>؟</w:t>
      </w:r>
    </w:p>
    <w:p w14:paraId="4109B32E" w14:textId="77777777" w:rsidR="0039715C" w:rsidRPr="00B734C7" w:rsidRDefault="0039715C" w:rsidP="0039715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Job- position =service, action = assignment = task </w:t>
      </w:r>
    </w:p>
    <w:p w14:paraId="2C2BBF1C" w14:textId="77777777" w:rsidR="0039715C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C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omp</w:t>
      </w: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a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re between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مقارنة بين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rFonts w:ascii="Times New Roman" w:hAnsi="Times New Roman" w:cs="Times New Roman"/>
          <w:color w:val="0070C0"/>
          <w:sz w:val="28"/>
          <w:szCs w:val="28"/>
        </w:rPr>
        <w:t xml:space="preserve"> the needle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الابرة اليدوية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color w:val="0070C0"/>
          <w:sz w:val="28"/>
          <w:szCs w:val="28"/>
        </w:rPr>
        <w:t xml:space="preserve"> and sewing machine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ماكينة الخياطة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color w:val="0070C0"/>
          <w:sz w:val="28"/>
          <w:szCs w:val="28"/>
        </w:rPr>
        <w:t>?</w:t>
      </w:r>
    </w:p>
    <w:p w14:paraId="254F4F05" w14:textId="77777777" w:rsidR="0039715C" w:rsidRPr="00D803E1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6E972EFB" w14:textId="77777777" w:rsidR="0039715C" w:rsidRPr="00F821A8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color w:val="0070C0"/>
          <w:sz w:val="28"/>
          <w:szCs w:val="28"/>
        </w:rPr>
      </w:pPr>
      <w:r w:rsidRPr="00F821A8">
        <w:rPr>
          <w:rFonts w:asciiTheme="majorBidi" w:hAnsiTheme="majorBidi" w:cstheme="majorBidi"/>
          <w:color w:val="0070C0"/>
          <w:sz w:val="28"/>
          <w:szCs w:val="28"/>
        </w:rPr>
        <w:t>Are all people good at sewing</w:t>
      </w:r>
      <w:r w:rsidRPr="00F821A8">
        <w:rPr>
          <w:color w:val="0070C0"/>
          <w:sz w:val="28"/>
          <w:szCs w:val="28"/>
        </w:rPr>
        <w:t xml:space="preserve">? </w:t>
      </w:r>
      <w:r w:rsidRPr="00F821A8">
        <w:rPr>
          <w:rFonts w:hint="cs"/>
          <w:color w:val="0070C0"/>
          <w:sz w:val="28"/>
          <w:szCs w:val="28"/>
        </w:rPr>
        <w:t xml:space="preserve"> </w:t>
      </w:r>
      <w:r w:rsidRPr="00F821A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هل كل الناس يجيدون الحياكة</w:t>
      </w:r>
      <w:r w:rsidRPr="00F821A8">
        <w:rPr>
          <w:rFonts w:hint="cs"/>
          <w:color w:val="0070C0"/>
          <w:sz w:val="28"/>
          <w:szCs w:val="28"/>
          <w:rtl/>
        </w:rPr>
        <w:t>؟</w:t>
      </w:r>
    </w:p>
    <w:p w14:paraId="38F24DEB" w14:textId="77777777" w:rsidR="0039715C" w:rsidRPr="00B734C7" w:rsidRDefault="0039715C" w:rsidP="0039715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No, they aren’t, only some.</w:t>
      </w:r>
    </w:p>
    <w:p w14:paraId="42A3F83A" w14:textId="77777777" w:rsidR="0039715C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Wh</w:t>
      </w:r>
      <w:r>
        <w:rPr>
          <w:rFonts w:asciiTheme="majorBidi" w:hAnsiTheme="majorBidi" w:cstheme="majorBidi"/>
          <w:color w:val="0070C0"/>
          <w:sz w:val="28"/>
          <w:szCs w:val="28"/>
        </w:rPr>
        <w:t>at is not mentioned about t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he knitting?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الشيء الذي لم يذكره عن الكروشيه؟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14:paraId="2776AA54" w14:textId="77777777" w:rsidR="0039715C" w:rsidRPr="00D803E1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0E712984" w14:textId="77777777" w:rsidR="0039715C" w:rsidRPr="00D803E1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hy do people appreciate to whom can sew?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لماذا الناس ممتنين لمن يعرفوا الحياكة</w:t>
      </w:r>
    </w:p>
    <w:p w14:paraId="26526DFE" w14:textId="77777777" w:rsidR="0039715C" w:rsidRPr="00D803E1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4352763A" w14:textId="77777777" w:rsidR="0039715C" w:rsidRDefault="0039715C" w:rsidP="0039715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Th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e difference between </w:t>
      </w:r>
      <w:r w:rsidRPr="00007B8D">
        <w:rPr>
          <w:rFonts w:ascii="Simplified Arabic" w:hAnsi="Simplified Arabic" w:cs="Simplified Arabic"/>
          <w:color w:val="0070C0"/>
          <w:sz w:val="28"/>
          <w:szCs w:val="28"/>
          <w:rtl/>
        </w:rPr>
        <w:t>الفرق بين</w:t>
      </w:r>
    </w:p>
    <w:p w14:paraId="4D8E5773" w14:textId="77777777" w:rsidR="0039715C" w:rsidRPr="00D803E1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68BDC272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2D9904A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F8150E7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Dates</w:t>
      </w:r>
    </w:p>
    <w:p w14:paraId="1F09AEF2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التمر</w:t>
      </w:r>
    </w:p>
    <w:p w14:paraId="51894BA9" w14:textId="77777777" w:rsidR="0039715C" w:rsidRPr="00656C1F" w:rsidRDefault="0039715C" w:rsidP="0039715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Wh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at is the best title for the passage? </w:t>
      </w:r>
      <w:r w:rsidRPr="00656C1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العنوان المناسب للقطعة؟</w:t>
      </w:r>
    </w:p>
    <w:p w14:paraId="1B2872C1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advantages of dates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فوائد التمر</w:t>
      </w:r>
    </w:p>
    <w:p w14:paraId="79C72037" w14:textId="77777777" w:rsidR="0039715C" w:rsidRDefault="0039715C" w:rsidP="0039715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is not mentioned about the advantages of dates? </w:t>
      </w:r>
      <w:r w:rsidRPr="00656C1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الذي لم يذكر عن فوائد التمر؟</w:t>
      </w:r>
    </w:p>
    <w:p w14:paraId="672BD078" w14:textId="77777777" w:rsidR="0039715C" w:rsidRPr="00171A20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16E97A6A" w14:textId="77777777" w:rsidR="0039715C" w:rsidRPr="00656C1F" w:rsidRDefault="0039715C" w:rsidP="0039715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Wh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at are the advantages of dates? </w:t>
      </w:r>
      <w:r w:rsidRPr="00656C1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هي فوائد التمر؟</w:t>
      </w:r>
    </w:p>
    <w:p w14:paraId="160A00CA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of everybody. </w:t>
      </w:r>
    </w:p>
    <w:p w14:paraId="18CCF56A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muscles of uterus.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يقوي عضلات الرحم</w:t>
      </w:r>
    </w:p>
    <w:p w14:paraId="09EFA78C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a weak heart.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يقوي القلب</w:t>
      </w:r>
    </w:p>
    <w:p w14:paraId="49FB56A3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Easily digest.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سهولة الهضم</w:t>
      </w:r>
    </w:p>
    <w:p w14:paraId="4A378E92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Abdominal disease, abdominal cancer </w:t>
      </w:r>
    </w:p>
    <w:p w14:paraId="50654B55" w14:textId="77777777" w:rsidR="0039715C" w:rsidRPr="00656C1F" w:rsidRDefault="0039715C" w:rsidP="0039715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is the part of the palm tree that not mentioned? </w:t>
      </w:r>
      <w:r w:rsidRPr="00656C1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 xml:space="preserve">ما هو الجزء من النخلة الذي لم يذكر؟ </w:t>
      </w:r>
    </w:p>
    <w:p w14:paraId="5907E2FB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Ripe 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ينضج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  <w:r w:rsidRPr="00B734C7">
        <w:rPr>
          <w:rFonts w:asciiTheme="majorBidi" w:hAnsiTheme="majorBidi" w:cstheme="majorBidi"/>
          <w:sz w:val="28"/>
          <w:szCs w:val="28"/>
        </w:rPr>
        <w:t xml:space="preserve"> = ripening, thrive , grow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ينمو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</w:p>
    <w:p w14:paraId="1E9B8EA1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Cultivated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زراعة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  <w:r w:rsidRPr="00B734C7">
        <w:rPr>
          <w:rFonts w:asciiTheme="majorBidi" w:hAnsiTheme="majorBidi" w:cstheme="majorBidi"/>
          <w:sz w:val="28"/>
          <w:szCs w:val="28"/>
          <w:rtl/>
        </w:rPr>
        <w:t xml:space="preserve"> =</w:t>
      </w:r>
      <w:r w:rsidRPr="00B734C7">
        <w:rPr>
          <w:rFonts w:asciiTheme="majorBidi" w:hAnsiTheme="majorBidi" w:cstheme="majorBidi"/>
          <w:sz w:val="28"/>
          <w:szCs w:val="28"/>
        </w:rPr>
        <w:t>agriculture</w:t>
      </w:r>
    </w:p>
    <w:p w14:paraId="50BB68FD" w14:textId="77777777" w:rsidR="0039715C" w:rsidRPr="00B734C7" w:rsidRDefault="0039715C" w:rsidP="0039715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Crops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محاصيل</w:t>
      </w:r>
    </w:p>
    <w:p w14:paraId="40B79C15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EEBBA3A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45432CB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D2D428D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Ibn Sina</w:t>
      </w:r>
    </w:p>
    <w:p w14:paraId="4C5F0CE3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ابن سينا</w:t>
      </w:r>
    </w:p>
    <w:p w14:paraId="757E4F6E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>hy did they call (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لماذا سمي ب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>) him Avicenna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  <w:rtl/>
        </w:rPr>
        <w:t>?</w:t>
      </w:r>
    </w:p>
    <w:p w14:paraId="09BA2F8B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Because his name differ according to languages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لأن اسمه يختلف في اللغات المختلفة</w:t>
      </w:r>
      <w:r w:rsidRPr="00656C1F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46BE8F48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H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ow was he working? 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كيف كان يعمل ابن سينا؟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  <w:rtl/>
        </w:rPr>
        <w:t xml:space="preserve"> </w:t>
      </w:r>
    </w:p>
    <w:p w14:paraId="178BA84E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He was a hard work man.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كان يعمل بجد واجتهاد</w:t>
      </w:r>
    </w:p>
    <w:p w14:paraId="63C4886F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>hat does the word “physicians “(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معالج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>) means?</w:t>
      </w:r>
    </w:p>
    <w:p w14:paraId="05B2EAD6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Doctor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طبيب</w:t>
      </w:r>
    </w:p>
    <w:p w14:paraId="3BE7C56C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Ho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w many books of the low? 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ما هو عدد مجلدات كتاب القانون؟</w:t>
      </w:r>
    </w:p>
    <w:p w14:paraId="458D841F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5 folders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٥ مجلدات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</w:p>
    <w:p w14:paraId="61126277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hat happened after he studied medicine? 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ما</w:t>
      </w:r>
      <w:r w:rsidRPr="00656C1F">
        <w:rPr>
          <w:rFonts w:ascii="Simplified Arabic" w:hAnsi="Simplified Arabic" w:cs="Simplified Arabic" w:hint="cs"/>
          <w:color w:val="4472C4" w:themeColor="accent1"/>
          <w:sz w:val="28"/>
          <w:szCs w:val="28"/>
          <w:rtl/>
        </w:rPr>
        <w:t>ذ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ا أصبح بعدما درس الطب؟</w:t>
      </w:r>
    </w:p>
    <w:p w14:paraId="19585AD5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He became a doctor.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أصبح طبيب</w:t>
      </w:r>
    </w:p>
    <w:p w14:paraId="6DA14A8F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hat happened to Ibn Sina’s books? </w:t>
      </w:r>
      <w:r w:rsidRPr="00656C1F">
        <w:rPr>
          <w:rFonts w:ascii="Simplified Arabic" w:hAnsi="Simplified Arabic" w:cs="Simplified Arabic"/>
          <w:color w:val="4472C4" w:themeColor="accent1"/>
          <w:sz w:val="28"/>
          <w:szCs w:val="28"/>
          <w:rtl/>
        </w:rPr>
        <w:t>ماذا حصل لكتب ابن سينا؟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  <w:rtl/>
        </w:rPr>
        <w:t xml:space="preserve"> </w:t>
      </w:r>
    </w:p>
    <w:p w14:paraId="5FB63E18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They were translated to many languages.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تم ترجمتها لعدة لغات</w:t>
      </w:r>
    </w:p>
    <w:p w14:paraId="6D78F928" w14:textId="77777777" w:rsidR="0039715C" w:rsidRPr="00656C1F" w:rsidRDefault="0039715C" w:rsidP="0039715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4472C4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hat happened to him after studied? </w:t>
      </w:r>
    </w:p>
    <w:p w14:paraId="54FB5696" w14:textId="77777777" w:rsidR="0039715C" w:rsidRPr="00B734C7" w:rsidRDefault="0039715C" w:rsidP="0039715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Skilled.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ذات مهارات</w:t>
      </w:r>
    </w:p>
    <w:p w14:paraId="4935976D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7FF0FC2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F0C532C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6DFCD0D" w14:textId="77777777" w:rsidR="0039715C" w:rsidRPr="00171A20" w:rsidRDefault="0039715C" w:rsidP="0039715C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Korean mother</w:t>
      </w:r>
    </w:p>
    <w:p w14:paraId="22CA2E30" w14:textId="77777777" w:rsidR="0039715C" w:rsidRPr="00171A20" w:rsidRDefault="0039715C" w:rsidP="0039715C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الأم الكورية</w:t>
      </w:r>
    </w:p>
    <w:p w14:paraId="415A9F56" w14:textId="77777777" w:rsidR="0039715C" w:rsidRPr="00656C1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is the best title of the passage?</w:t>
      </w:r>
    </w:p>
    <w:p w14:paraId="4C9F6D0D" w14:textId="77777777" w:rsidR="0039715C" w:rsidRPr="00B734C7" w:rsidRDefault="0039715C" w:rsidP="003971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Language and identity.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اللغة والهوية</w:t>
      </w:r>
    </w:p>
    <w:p w14:paraId="1B275827" w14:textId="77777777" w:rsidR="0039715C" w:rsidRPr="00656C1F" w:rsidRDefault="0039715C" w:rsidP="003971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Language and its effect on the identity of immigrants.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اللغة وتأثيرها على المهاجرين</w:t>
      </w:r>
    </w:p>
    <w:p w14:paraId="4F6D8E22" w14:textId="77777777" w:rsidR="0039715C" w:rsidRPr="00656C1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do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es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the word Americanized immigrants?</w:t>
      </w:r>
    </w:p>
    <w:p w14:paraId="38F29082" w14:textId="77777777" w:rsidR="0039715C" w:rsidRPr="001A0D38" w:rsidRDefault="0039715C" w:rsidP="003971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0D38">
        <w:rPr>
          <w:rFonts w:asciiTheme="majorBidi" w:hAnsiTheme="majorBidi" w:cstheme="majorBidi"/>
          <w:sz w:val="28"/>
          <w:szCs w:val="28"/>
        </w:rPr>
        <w:t>People who im</w:t>
      </w:r>
      <w:r>
        <w:rPr>
          <w:rFonts w:asciiTheme="majorBidi" w:hAnsiTheme="majorBidi" w:cstheme="majorBidi"/>
          <w:sz w:val="28"/>
          <w:szCs w:val="28"/>
        </w:rPr>
        <w:t>it</w:t>
      </w:r>
      <w:r w:rsidRPr="001A0D38">
        <w:rPr>
          <w:rFonts w:asciiTheme="majorBidi" w:hAnsiTheme="majorBidi" w:cstheme="majorBidi"/>
          <w:sz w:val="28"/>
          <w:szCs w:val="28"/>
        </w:rPr>
        <w:t xml:space="preserve">ate Americans.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الناس الذين يقلدون الأمريكان</w:t>
      </w:r>
    </w:p>
    <w:p w14:paraId="4C9EA31E" w14:textId="77777777" w:rsidR="0039715C" w:rsidRPr="00656C1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the pronoun “they” refer to? </w:t>
      </w:r>
    </w:p>
    <w:p w14:paraId="7CE49235" w14:textId="77777777" w:rsidR="0039715C" w:rsidRPr="00656C1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is the meaning of the word suffer (</w:t>
      </w:r>
      <w:r w:rsidRPr="00656C1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معاناة</w:t>
      </w:r>
      <w:r w:rsidRPr="00656C1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)?</w:t>
      </w:r>
    </w:p>
    <w:p w14:paraId="67C9F310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Problem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مشكلة</w:t>
      </w:r>
    </w:p>
    <w:p w14:paraId="497E97BC" w14:textId="77777777" w:rsidR="0039715C" w:rsidRPr="00171A20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71A20">
        <w:rPr>
          <w:rFonts w:asciiTheme="majorBidi" w:hAnsiTheme="majorBidi" w:cstheme="majorBidi"/>
          <w:sz w:val="28"/>
          <w:szCs w:val="28"/>
        </w:rPr>
        <w:t>Problem = suffer.</w:t>
      </w:r>
    </w:p>
    <w:p w14:paraId="188FE8DB" w14:textId="77777777" w:rsidR="0039715C" w:rsidRPr="00171A20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1A20">
        <w:rPr>
          <w:rFonts w:asciiTheme="majorBidi" w:hAnsiTheme="majorBidi" w:cstheme="majorBidi"/>
          <w:sz w:val="28"/>
          <w:szCs w:val="28"/>
        </w:rPr>
        <w:t xml:space="preserve"> (</w:t>
      </w:r>
      <w:r w:rsidRPr="00171A20">
        <w:rPr>
          <w:rFonts w:ascii="Simplified Arabic" w:hAnsi="Simplified Arabic" w:cs="Simplified Arabic"/>
          <w:sz w:val="28"/>
          <w:szCs w:val="28"/>
          <w:rtl/>
        </w:rPr>
        <w:t>خبرة</w:t>
      </w:r>
      <w:r w:rsidRPr="00171A20">
        <w:rPr>
          <w:rFonts w:asciiTheme="majorBidi" w:hAnsiTheme="majorBidi" w:cstheme="majorBidi"/>
          <w:sz w:val="28"/>
          <w:szCs w:val="28"/>
        </w:rPr>
        <w:t>) Experience = pain = torture = bear = afford</w:t>
      </w:r>
    </w:p>
    <w:p w14:paraId="63E4E010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Wh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at is the language that the 14 years old girl speak?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هي اللغة التي تتكلم بها البنت عمرها ١٤عام؟</w:t>
      </w:r>
    </w:p>
    <w:p w14:paraId="5E74C317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English </w:t>
      </w:r>
    </w:p>
    <w:p w14:paraId="406D3E2B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Ac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cording to the paragraph 3,4 the year 14 old girl how the aunt deal with her?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كيف تصرفت العمة مع البنت التي عمرها ١٤ عام حسب الفقرة ٣،٤؟</w:t>
      </w:r>
    </w:p>
    <w:p w14:paraId="39F6D847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She helped her to speak Korean.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تساعدها لكي تتكلم كوري</w:t>
      </w:r>
    </w:p>
    <w:p w14:paraId="4DD401C5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How many languages can the 18-year-old girl speak?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كم لغة تعرفها البنت التي عمرها ١٨ عام؟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  <w:t xml:space="preserve"> </w:t>
      </w:r>
    </w:p>
    <w:p w14:paraId="5954C492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lastRenderedPageBreak/>
        <w:t xml:space="preserve">Two , English and Korean </w:t>
      </w:r>
    </w:p>
    <w:p w14:paraId="2406055C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Di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d the mother speak Korean with a girls or just one?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هل الأم تتكلم كوري مع كل البنات أم بنت واحدة؟</w:t>
      </w:r>
    </w:p>
    <w:p w14:paraId="1608589E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All of her children.</w:t>
      </w:r>
    </w:p>
    <w:p w14:paraId="593C4FBB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Fr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om the passage is the first girl old or young?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هل البنت الأولى كبيرة أم صغيرة؟</w:t>
      </w:r>
    </w:p>
    <w:p w14:paraId="79CBAAD2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first girl is old.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البنت الأولى هي الكبيرة</w:t>
      </w:r>
    </w:p>
    <w:p w14:paraId="15653E17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The old girl speaks English and Korean but the second and third only speak English.</w:t>
      </w:r>
    </w:p>
    <w:p w14:paraId="680BBF4F" w14:textId="77777777" w:rsidR="0039715C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are the differences between the immigration and --------- the influence on language?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الفرق بين الهجرة وشيء آخر وتأثيره على اللغة؟</w:t>
      </w:r>
    </w:p>
    <w:p w14:paraId="25B73A6E" w14:textId="77777777" w:rsidR="0039715C" w:rsidRPr="00171A20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  <w:rtl/>
        </w:rPr>
      </w:pP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014943B0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hy can’t the second girl speak Korean?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لماذا لا تتكلم البنت الثانية كوري؟</w:t>
      </w:r>
    </w:p>
    <w:p w14:paraId="72B6737A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Because she is Americanized.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لأنها متأمركة - أمريكية</w:t>
      </w:r>
    </w:p>
    <w:p w14:paraId="5C790688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is the not true about the old girl?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الشيء الغير صحيح عن البنت الكبيرة؟</w:t>
      </w:r>
    </w:p>
    <w:p w14:paraId="29FC747C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Sympathetic. </w:t>
      </w:r>
    </w:p>
    <w:p w14:paraId="550D9429" w14:textId="77777777" w:rsidR="0039715C" w:rsidRPr="00E21B0F" w:rsidRDefault="0039715C" w:rsidP="003971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hy did the aunt try to teach the girls how to speak Korean?</w:t>
      </w:r>
      <w:r w:rsidRPr="00E21B0F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 لماذ</w:t>
      </w:r>
      <w:r w:rsidRPr="00E21B0F">
        <w:rPr>
          <w:rFonts w:ascii="Simplified Arabic" w:hAnsi="Simplified Arabic" w:cs="Simplified Arabic" w:hint="eastAsia"/>
          <w:color w:val="2F5496" w:themeColor="accent1" w:themeShade="BF"/>
          <w:sz w:val="28"/>
          <w:szCs w:val="28"/>
          <w:rtl/>
        </w:rPr>
        <w:t>ا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 xml:space="preserve"> تحاول العمة تعليم البنات اللغة الكورية؟ </w:t>
      </w:r>
    </w:p>
    <w:p w14:paraId="04F9BDF1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To help them establish a Korean identity.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لمساعدتهم على تأسيس الهوية الكورية</w:t>
      </w:r>
    </w:p>
    <w:p w14:paraId="7BF8803E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75CC57C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D10DC60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AE2F670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Petra</w:t>
      </w:r>
    </w:p>
    <w:p w14:paraId="5014FCEE" w14:textId="77777777" w:rsidR="0039715C" w:rsidRPr="00171A20" w:rsidRDefault="0039715C" w:rsidP="0039715C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البتراء</w:t>
      </w:r>
    </w:p>
    <w:p w14:paraId="503812EC" w14:textId="77777777" w:rsidR="0039715C" w:rsidRDefault="0039715C" w:rsidP="0039715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Wh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ere is al Petra located?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أين تقع البتراء؟</w:t>
      </w:r>
    </w:p>
    <w:p w14:paraId="123AC71F" w14:textId="77777777" w:rsidR="0039715C" w:rsidRPr="00171A20" w:rsidRDefault="0039715C" w:rsidP="0039715C">
      <w:pPr>
        <w:pStyle w:val="ListParagraph"/>
        <w:spacing w:line="360" w:lineRule="auto"/>
        <w:ind w:left="360"/>
        <w:jc w:val="both"/>
        <w:rPr>
          <w:sz w:val="28"/>
          <w:szCs w:val="28"/>
          <w:rtl/>
        </w:rPr>
      </w:pP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14:paraId="73F5AC80" w14:textId="77777777" w:rsidR="0039715C" w:rsidRDefault="0039715C" w:rsidP="0039715C">
      <w:pPr>
        <w:pStyle w:val="ListParagraph"/>
        <w:numPr>
          <w:ilvl w:val="0"/>
          <w:numId w:val="11"/>
        </w:numPr>
        <w:pBdr>
          <w:bottom w:val="single" w:sz="6" w:space="31" w:color="auto"/>
        </w:pBd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is al Petra capital of? </w:t>
      </w:r>
      <w:r w:rsidRPr="00E21B0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تعتبر البتراء عاصمة ماذا</w:t>
      </w:r>
      <w:r w:rsidRPr="00E21B0F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؟</w:t>
      </w:r>
    </w:p>
    <w:p w14:paraId="32E7AC34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CC60A8C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48F9DE3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24A8DF37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7D87FAF9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64B412EC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6B46DA4C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18318B66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3FBD9036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66523E62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7C301C7A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5CC15D38" w14:textId="77777777" w:rsidR="0039715C" w:rsidRPr="00171A20" w:rsidRDefault="0039715C" w:rsidP="0039715C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جدول مناخ بعض مدن المملكة</w:t>
      </w:r>
    </w:p>
    <w:p w14:paraId="01221293" w14:textId="77777777" w:rsidR="0039715C" w:rsidRPr="005D56D4" w:rsidRDefault="0039715C" w:rsidP="003971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are the cities that here the most rain? 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المدن الأكثر مطراً؟</w:t>
      </w:r>
    </w:p>
    <w:p w14:paraId="132F5417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Albaha and Abaha has fog (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ضباب</w:t>
      </w:r>
      <w:r w:rsidRPr="00B734C7">
        <w:rPr>
          <w:rFonts w:asciiTheme="majorBidi" w:hAnsiTheme="majorBidi" w:cstheme="majorBidi"/>
          <w:sz w:val="28"/>
          <w:szCs w:val="28"/>
        </w:rPr>
        <w:t xml:space="preserve">). </w:t>
      </w:r>
    </w:p>
    <w:p w14:paraId="19B9C329" w14:textId="77777777" w:rsidR="0039715C" w:rsidRPr="005D56D4" w:rsidRDefault="0039715C" w:rsidP="003971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hich cities that here the most dust?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المدن الأكثر غباراً؟</w:t>
      </w:r>
    </w:p>
    <w:p w14:paraId="0680C1D8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Riyed and Qassim.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الرياض والقصيم</w:t>
      </w:r>
    </w:p>
    <w:p w14:paraId="1499314F" w14:textId="77777777" w:rsidR="0039715C" w:rsidRPr="005D56D4" w:rsidRDefault="0039715C" w:rsidP="003971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M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ention a city or a place and its weather is hot?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أذكر مدينة أو موقع يكون فيه الطقس حار؟</w:t>
      </w:r>
    </w:p>
    <w:p w14:paraId="54055783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Makkah and Madinah.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مكة والمدينة</w:t>
      </w:r>
    </w:p>
    <w:p w14:paraId="6BFB1A6F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3214C1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B52F079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7E05348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3E7DEC7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115A482B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4F8F6539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4B2B201C" w14:textId="77777777" w:rsidR="0039715C" w:rsidRDefault="0039715C" w:rsidP="0039715C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07BBB4C" w14:textId="77777777" w:rsidR="0039715C" w:rsidRPr="00171A20" w:rsidRDefault="0039715C" w:rsidP="0039715C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جدول فهرس يوجد به رحلات</w:t>
      </w:r>
    </w:p>
    <w:p w14:paraId="35CD2661" w14:textId="77777777" w:rsidR="0039715C" w:rsidRPr="005D56D4" w:rsidRDefault="0039715C" w:rsidP="0039715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hich unit that show the prayer?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أي واحدة توضح الصلاة؟</w:t>
      </w:r>
    </w:p>
    <w:p w14:paraId="1A4633ED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Religion.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الدين</w:t>
      </w:r>
    </w:p>
    <w:p w14:paraId="1242D907" w14:textId="77777777" w:rsidR="0039715C" w:rsidRPr="005D56D4" w:rsidRDefault="0039715C" w:rsidP="0039715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hich unit that talks about the countries?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أي واحدة تتكلم عن الدول؟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  <w:rtl/>
        </w:rPr>
        <w:t xml:space="preserve">  </w:t>
      </w:r>
    </w:p>
    <w:p w14:paraId="298C916D" w14:textId="77777777" w:rsidR="0039715C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Ages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العصور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</w:p>
    <w:p w14:paraId="10B3B8B3" w14:textId="77777777" w:rsidR="0039715C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1A20">
        <w:rPr>
          <w:rFonts w:asciiTheme="majorBidi" w:hAnsiTheme="majorBidi" w:cstheme="majorBidi"/>
          <w:sz w:val="28"/>
          <w:szCs w:val="28"/>
        </w:rPr>
        <w:t xml:space="preserve"> civilization development </w:t>
      </w:r>
      <w:r w:rsidRPr="00171A20">
        <w:rPr>
          <w:rFonts w:ascii="Simplified Arabic" w:hAnsi="Simplified Arabic" w:cs="Simplified Arabic"/>
          <w:sz w:val="28"/>
          <w:szCs w:val="28"/>
          <w:rtl/>
        </w:rPr>
        <w:t>التطور</w:t>
      </w:r>
      <w:r w:rsidRPr="00171A20">
        <w:rPr>
          <w:rFonts w:asciiTheme="majorBidi" w:hAnsiTheme="majorBidi" w:cstheme="majorBidi"/>
          <w:sz w:val="28"/>
          <w:szCs w:val="28"/>
        </w:rPr>
        <w:t xml:space="preserve"> – </w:t>
      </w:r>
    </w:p>
    <w:p w14:paraId="59C1640C" w14:textId="77777777" w:rsidR="0039715C" w:rsidRPr="00171A20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71A20">
        <w:rPr>
          <w:rFonts w:asciiTheme="majorBidi" w:hAnsiTheme="majorBidi" w:cstheme="majorBidi"/>
          <w:sz w:val="28"/>
          <w:szCs w:val="28"/>
        </w:rPr>
        <w:t xml:space="preserve">progress </w:t>
      </w:r>
      <w:r w:rsidRPr="00171A20">
        <w:rPr>
          <w:rFonts w:ascii="Simplified Arabic" w:hAnsi="Simplified Arabic" w:cs="Simplified Arabic"/>
          <w:sz w:val="28"/>
          <w:szCs w:val="28"/>
          <w:rtl/>
        </w:rPr>
        <w:t>التقدم</w:t>
      </w:r>
    </w:p>
    <w:p w14:paraId="6B2802F6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9069911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D2B0B34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7597E44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F4DCF45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715585D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8EBE0DF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C1E92DE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F52FE8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83BA848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3B39332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B22B21D" w14:textId="77777777" w:rsidR="0039715C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D17F148" w14:textId="77777777" w:rsidR="0039715C" w:rsidRPr="00171A20" w:rsidRDefault="0039715C" w:rsidP="0039715C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عمه الدكتور</w:t>
      </w:r>
    </w:p>
    <w:p w14:paraId="0A901C9E" w14:textId="77777777" w:rsidR="0039715C" w:rsidRPr="005D56D4" w:rsidRDefault="0039715C" w:rsidP="0039715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is the nearest meaning of the word “explain” 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?</w:t>
      </w:r>
    </w:p>
    <w:p w14:paraId="55A69B7C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Examine (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يفحص</w:t>
      </w:r>
      <w:r w:rsidRPr="00B734C7">
        <w:rPr>
          <w:rFonts w:asciiTheme="majorBidi" w:hAnsiTheme="majorBidi" w:cstheme="majorBidi"/>
          <w:sz w:val="28"/>
          <w:szCs w:val="28"/>
        </w:rPr>
        <w:t>). Look.</w:t>
      </w:r>
    </w:p>
    <w:p w14:paraId="73A7C5D3" w14:textId="77777777" w:rsidR="0039715C" w:rsidRPr="005D56D4" w:rsidRDefault="0039715C" w:rsidP="0039715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5D56D4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Adam is not as tall as Erech. </w:t>
      </w:r>
      <w:r w:rsidRPr="005D56D4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جملة تقول: أنّ آدم ليس بطول أيرك</w:t>
      </w:r>
    </w:p>
    <w:p w14:paraId="065D316F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correct answer: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الاجابة الصحيحة</w:t>
      </w:r>
    </w:p>
    <w:p w14:paraId="403E1384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Erech is tall.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ايرك طويل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</w:p>
    <w:p w14:paraId="287F7E87" w14:textId="77777777" w:rsidR="0039715C" w:rsidRPr="00B734C7" w:rsidRDefault="0039715C" w:rsidP="003971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Erech is taller than Adam.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ايرك أطول من آدم</w:t>
      </w:r>
    </w:p>
    <w:p w14:paraId="3E25D723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CBB283D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30393C9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B4967DF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A22DEC1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6C87EFC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4BC6077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9CD83AF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C418ADF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9794CA0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D7D7821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1767A4F" w14:textId="77777777" w:rsidR="0039715C" w:rsidRPr="00B734C7" w:rsidRDefault="0039715C" w:rsidP="0039715C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93EE6F7" w14:textId="77777777" w:rsidR="0039715C" w:rsidRPr="00171A20" w:rsidRDefault="0039715C" w:rsidP="0039715C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ورق بردى</w:t>
      </w:r>
    </w:p>
    <w:p w14:paraId="3D2F6966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do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e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s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the word 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"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papyrus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"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mean</w:t>
      </w: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>?</w:t>
      </w:r>
    </w:p>
    <w:p w14:paraId="5EEB40EC" w14:textId="77777777" w:rsidR="0039715C" w:rsidRPr="00B734C7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Paper = sedge. </w:t>
      </w:r>
      <w:r w:rsidRPr="00A3460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ورق يوح</w:t>
      </w:r>
    </w:p>
    <w:p w14:paraId="022699E5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ho was the first to make paper? </w:t>
      </w:r>
      <w:r w:rsidRPr="00A3460D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أول من صنع الورق؟</w:t>
      </w:r>
    </w:p>
    <w:p w14:paraId="1DEA98D8" w14:textId="77777777" w:rsidR="0039715C" w:rsidRPr="00B734C7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Chinese.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الصين</w:t>
      </w:r>
    </w:p>
    <w:p w14:paraId="4BF66838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ho took the paper to Europe and Spain? </w:t>
      </w:r>
      <w:r w:rsidRPr="00A3460D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 xml:space="preserve">من نقل الورق إلى أوروبا واسبانيا؟ </w:t>
      </w:r>
      <w:r w:rsidRPr="00A3460D"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  <w:t xml:space="preserve"> </w:t>
      </w:r>
    </w:p>
    <w:p w14:paraId="4708FD57" w14:textId="77777777" w:rsidR="0039715C" w:rsidRPr="00A3460D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Arab took the paper to Spain, and Spanish took to Europe. </w:t>
      </w:r>
      <w:r w:rsidRPr="00A3460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لعرب نقلوا الورق لإسبانيا واسبانيا نقلوه الى اوروبا.</w:t>
      </w:r>
    </w:p>
    <w:p w14:paraId="3EEBDA02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does the pronoun “them” refer to?</w:t>
      </w:r>
    </w:p>
    <w:p w14:paraId="79174BAD" w14:textId="77777777" w:rsidR="0039715C" w:rsidRPr="00B734C7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Papyrus stems </w:t>
      </w:r>
    </w:p>
    <w:p w14:paraId="0DBF1A98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are the papers made of in Egypt? </w:t>
      </w:r>
      <w:r w:rsidRPr="00A3460D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ماذا صنع الورق في مصر؟</w:t>
      </w:r>
    </w:p>
    <w:p w14:paraId="776BFEAD" w14:textId="77777777" w:rsidR="0039715C" w:rsidRPr="00A3460D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3460D">
        <w:rPr>
          <w:rFonts w:asciiTheme="majorBidi" w:hAnsiTheme="majorBidi" w:cstheme="majorBidi"/>
          <w:sz w:val="28"/>
          <w:szCs w:val="28"/>
        </w:rPr>
        <w:t xml:space="preserve">Fibrous materials.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مواد ليفية</w:t>
      </w:r>
    </w:p>
    <w:p w14:paraId="05161B4D" w14:textId="77777777" w:rsidR="0039715C" w:rsidRPr="00A3460D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were the Egypt-ions used before paper?</w:t>
      </w:r>
    </w:p>
    <w:p w14:paraId="3C22148B" w14:textId="77777777" w:rsidR="0039715C" w:rsidRPr="00B734C7" w:rsidRDefault="0039715C" w:rsidP="003971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papyrus.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ورق البردى</w:t>
      </w:r>
    </w:p>
    <w:p w14:paraId="027ADB7C" w14:textId="77777777" w:rsidR="0039715C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hat are the difference between making paper by hand and the machine?</w:t>
      </w:r>
      <w:r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 ما الفرق بين صناعة الورق بالطريقة اليدوية والصناعية؟</w:t>
      </w:r>
    </w:p>
    <w:p w14:paraId="3E42E65C" w14:textId="77777777" w:rsidR="0039715C" w:rsidRPr="00171A20" w:rsidRDefault="0039715C" w:rsidP="0039715C">
      <w:pPr>
        <w:pStyle w:val="ListParagraph"/>
        <w:spacing w:line="360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 w:rsidRPr="00171A20">
        <w:rPr>
          <w:rFonts w:asciiTheme="majorBidi" w:hAnsiTheme="majorBidi" w:cstheme="majorBidi"/>
          <w:sz w:val="28"/>
          <w:szCs w:val="28"/>
        </w:rPr>
        <w:t>----------------------------------------------</w:t>
      </w:r>
    </w:p>
    <w:p w14:paraId="278C27C0" w14:textId="77777777" w:rsidR="0039715C" w:rsidRDefault="0039715C" w:rsidP="0039715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F5496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hat are the papers made of? </w:t>
      </w:r>
      <w:r w:rsidRPr="00A3460D">
        <w:rPr>
          <w:rFonts w:asciiTheme="majorBidi" w:hAnsiTheme="majorBidi" w:cstheme="majorBidi"/>
          <w:color w:val="2F5496" w:themeColor="accent1" w:themeShade="BF"/>
          <w:sz w:val="28"/>
          <w:szCs w:val="28"/>
          <w:rtl/>
        </w:rPr>
        <w:t xml:space="preserve"> </w:t>
      </w:r>
      <w:r w:rsidRPr="00A3460D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ماذا يصنع الورق؟</w:t>
      </w:r>
    </w:p>
    <w:p w14:paraId="46DDB070" w14:textId="77777777" w:rsidR="0039715C" w:rsidRPr="00171A20" w:rsidRDefault="0039715C" w:rsidP="0039715C">
      <w:pPr>
        <w:pStyle w:val="ListParagraph"/>
        <w:spacing w:line="360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color w:val="2F5496" w:themeColor="accent1" w:themeShade="BF"/>
          <w:sz w:val="28"/>
          <w:szCs w:val="28"/>
        </w:rPr>
        <w:t xml:space="preserve"> </w:t>
      </w:r>
      <w:r w:rsidRPr="00171A20">
        <w:rPr>
          <w:rFonts w:asciiTheme="majorBidi" w:hAnsiTheme="majorBidi" w:cstheme="majorBidi"/>
          <w:sz w:val="28"/>
          <w:szCs w:val="28"/>
        </w:rPr>
        <w:t>----------------------------------------------</w:t>
      </w:r>
    </w:p>
    <w:p w14:paraId="58735FBB" w14:textId="77777777" w:rsidR="002B09E4" w:rsidRDefault="002B09E4">
      <w:bookmarkStart w:id="0" w:name="_GoBack"/>
      <w:bookmarkEnd w:id="0"/>
    </w:p>
    <w:sectPr w:rsidR="002B0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30C91"/>
    <w:multiLevelType w:val="hybridMultilevel"/>
    <w:tmpl w:val="9A228D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4A715D"/>
    <w:multiLevelType w:val="hybridMultilevel"/>
    <w:tmpl w:val="9586C0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22F3"/>
    <w:multiLevelType w:val="hybridMultilevel"/>
    <w:tmpl w:val="DBEA63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52A9A"/>
    <w:multiLevelType w:val="hybridMultilevel"/>
    <w:tmpl w:val="0BDC3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B3A00"/>
    <w:multiLevelType w:val="hybridMultilevel"/>
    <w:tmpl w:val="E2848C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A28250">
      <w:start w:val="3"/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25B47"/>
    <w:multiLevelType w:val="hybridMultilevel"/>
    <w:tmpl w:val="17C2AB4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47A40"/>
    <w:multiLevelType w:val="hybridMultilevel"/>
    <w:tmpl w:val="60C27C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2136C9"/>
    <w:multiLevelType w:val="hybridMultilevel"/>
    <w:tmpl w:val="19AC601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82ABD"/>
    <w:multiLevelType w:val="hybridMultilevel"/>
    <w:tmpl w:val="25AA4B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473D9"/>
    <w:multiLevelType w:val="hybridMultilevel"/>
    <w:tmpl w:val="FF84043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F0E35"/>
    <w:multiLevelType w:val="hybridMultilevel"/>
    <w:tmpl w:val="7566386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63B86"/>
    <w:multiLevelType w:val="hybridMultilevel"/>
    <w:tmpl w:val="6798C0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5F617D"/>
    <w:multiLevelType w:val="hybridMultilevel"/>
    <w:tmpl w:val="7996CE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406E72"/>
    <w:multiLevelType w:val="hybridMultilevel"/>
    <w:tmpl w:val="931E83D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126E"/>
    <w:multiLevelType w:val="hybridMultilevel"/>
    <w:tmpl w:val="54164C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3"/>
  </w:num>
  <w:num w:numId="5">
    <w:abstractNumId w:val="10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  <w:num w:numId="12">
    <w:abstractNumId w:val="12"/>
  </w:num>
  <w:num w:numId="13">
    <w:abstractNumId w:val="6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yMDM2sDAyMTAyMjZS0lEKTi0uzszPAykwrAUA/iUeCCwAAAA="/>
  </w:docVars>
  <w:rsids>
    <w:rsidRoot w:val="002B09E4"/>
    <w:rsid w:val="002B09E4"/>
    <w:rsid w:val="0039715C"/>
    <w:rsid w:val="00D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34BC96"/>
  <w15:chartTrackingRefBased/>
  <w15:docId w15:val="{245B60E7-A5D1-4D76-9CC0-9F8C444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1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2018-06-12T14:11:00Z</dcterms:created>
  <dcterms:modified xsi:type="dcterms:W3CDTF">2018-06-12T14:11:00Z</dcterms:modified>
</cp:coreProperties>
</file>