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6BD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8726927" wp14:editId="5793FFC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55079762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1211582837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1942019" name="مستطيل: زوايا مستديرة 1481942019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D61D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الاسم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----------------------------------------------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36105" name="مستطيل: زوايا مستديرة 1939336105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25B3" w14:textId="01087FE0" w:rsidR="00BF7CC4" w:rsidRPr="00B83AB3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B83AB3"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قياس مستوى لمادة </w:t>
                              </w:r>
                              <w:r w:rsidR="003E22ED" w:rsidRPr="00B83AB3"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توحيد1</w:t>
                              </w:r>
                              <w:r w:rsidR="00355774" w:rsidRPr="00B83AB3"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78636" name="مستطيل: زوايا مستديرة 243078636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8F85B" w14:textId="77777777" w:rsidR="00BF7CC4" w:rsidRPr="00B83AB3" w:rsidRDefault="00BF7CC4" w:rsidP="00B83AB3">
                              <w:pPr>
                                <w:spacing w:line="276" w:lineRule="auto"/>
                                <w:rPr>
                                  <w:rFonts w:asciiTheme="minorBidi" w:hAnsiTheme="minorBidi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B83AB3"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الدرجة: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26927" id="مجموعة 24" o:spid="_x0000_s1026" style="position:absolute;margin-left:11pt;margin-top:6pt;width:488.65pt;height:77.55pt;z-index:251657216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wAPlEBAAA0Q4AAA4AAAAAAAAAAAAAAAAAOgIA&#10;AGRycy9lMm9Eb2MueG1sUEsBAi0ACgAAAAAAAAAhABn8YKqFPQAAhT0AABQAAAAAAAAAAAAAAAAA&#10;qgYAAGRycy9tZWRpYS9pbWFnZTEucG5nUEsBAi0AFAAGAAgAAAAhALjEolzfAAAACQEAAA8AAAAA&#10;AAAAAAAAAAAAYUQAAGRycy9kb3ducmV2LnhtbFBLAQItABQABgAIAAAAIQCqJg6+vAAAACEBAAAZ&#10;AAAAAAAAAAAAAAAAAG1FAABkcnMvX3JlbHMvZTJvRG9jLnhtbC5yZWxz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">
                  <v:imagedata r:id="rId7" o:title=""/>
                </v:shape>
                <v:roundrect id="مستطيل: زوايا مستديرة 1481942019" o:spid="_x0000_s1028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">
                  <v:stroke dashstyle="1 1" endcap="round"/>
                  <v:textbox>
                    <w:txbxContent>
                      <w:p w14:paraId="7B8CD61D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الاسم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  <w:t xml:space="preserve">/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vertAlign w:val="subscript"/>
                            <w:rtl/>
                          </w:rPr>
                          <w:t>---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----------------------------------------------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الفصل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</w:t>
                        </w:r>
                      </w:p>
                    </w:txbxContent>
                  </v:textbox>
                </v:roundrect>
                <v:roundrect id="مستطيل: زوايا مستديرة 1939336105" o:spid="_x0000_s1029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">
                  <v:stroke dashstyle="1 1" endcap="round"/>
                  <v:textbox>
                    <w:txbxContent>
                      <w:p w14:paraId="280725B3" w14:textId="01087FE0" w:rsidR="00BF7CC4" w:rsidRPr="00B83AB3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83AB3">
                          <w:rPr>
                            <w:rFonts w:asciiTheme="minorBidi" w:hAnsi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قياس مستوى لمادة </w:t>
                        </w:r>
                        <w:r w:rsidR="003E22ED" w:rsidRPr="00B83AB3">
                          <w:rPr>
                            <w:rFonts w:asciiTheme="minorBidi" w:hAnsi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توحيد1</w:t>
                        </w:r>
                        <w:r w:rsidR="00355774" w:rsidRPr="00B83AB3">
                          <w:rPr>
                            <w:rFonts w:asciiTheme="minorBidi" w:hAnsi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مستطيل: زوايا مستديرة 243078636" o:spid="_x0000_s1030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">
                  <v:stroke dashstyle="1 1" endcap="round"/>
                  <v:textbox>
                    <w:txbxContent>
                      <w:p w14:paraId="2618F85B" w14:textId="77777777" w:rsidR="00BF7CC4" w:rsidRPr="00B83AB3" w:rsidRDefault="00BF7CC4" w:rsidP="00B83AB3">
                        <w:pPr>
                          <w:spacing w:line="276" w:lineRule="auto"/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83AB3">
                          <w:rPr>
                            <w:rFonts w:asciiTheme="minorBidi" w:hAnsi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الدرجة: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6102E77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35D33B69" w14:textId="77777777" w:rsidR="00BF7CC4" w:rsidRDefault="00BF7CC4" w:rsidP="00BF7CC4"/>
    <w:p w14:paraId="039AFD1F" w14:textId="77777777" w:rsidR="00BF7CC4" w:rsidRDefault="00BF7CC4" w:rsidP="00BF7CC4">
      <w:pPr>
        <w:rPr>
          <w:rtl/>
        </w:rPr>
      </w:pPr>
    </w:p>
    <w:p w14:paraId="6BED36CC" w14:textId="77777777" w:rsidR="00BF7CC4" w:rsidRDefault="00BF7CC4" w:rsidP="00BF7CC4">
      <w:pPr>
        <w:rPr>
          <w:rtl/>
        </w:rPr>
      </w:pPr>
    </w:p>
    <w:p w14:paraId="7613CEAA" w14:textId="220F4786" w:rsidR="00BF7CC4" w:rsidRDefault="00621218" w:rsidP="00BF7CC4">
      <w:pPr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1A2FEB" wp14:editId="15A01901">
                <wp:simplePos x="0" y="0"/>
                <wp:positionH relativeFrom="column">
                  <wp:posOffset>0</wp:posOffset>
                </wp:positionH>
                <wp:positionV relativeFrom="paragraph">
                  <wp:posOffset>8331835</wp:posOffset>
                </wp:positionV>
                <wp:extent cx="1086485" cy="538480"/>
                <wp:effectExtent l="19050" t="19050" r="18415" b="3302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D1784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2F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9" o:spid="_x0000_s1031" type="#_x0000_t66" style="position:absolute;left:0;text-align:left;margin-left:0;margin-top:656.05pt;width:85.55pt;height:4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" adj="5886" strokeweight="1pt">
                <v:stroke dashstyle="dash"/>
                <v:shadow color="#868686"/>
                <v:textbox>
                  <w:txbxContent>
                    <w:p w14:paraId="3F3D1784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217F96" w:rsidRPr="00217F96" w14:paraId="0AFDC7BD" w14:textId="77777777" w:rsidTr="006C4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6273AE97" w14:textId="3AB8EC34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6"/>
                <w:szCs w:val="36"/>
                <w:rtl/>
              </w:rPr>
            </w:pPr>
            <w:r w:rsidRPr="00217F96">
              <w:rPr>
                <w:rFonts w:asciiTheme="minorBidi" w:hAnsiTheme="minorBidi" w:hint="cs"/>
                <w:sz w:val="36"/>
                <w:szCs w:val="36"/>
                <w:rtl/>
              </w:rPr>
              <w:t xml:space="preserve">السؤال </w:t>
            </w:r>
            <w:r w:rsidR="00621218">
              <w:rPr>
                <w:rFonts w:asciiTheme="minorBidi" w:hAnsiTheme="minorBidi" w:hint="cs"/>
                <w:sz w:val="36"/>
                <w:szCs w:val="36"/>
                <w:rtl/>
              </w:rPr>
              <w:t>الأول</w:t>
            </w:r>
            <w:r w:rsidRPr="00217F96">
              <w:rPr>
                <w:rFonts w:asciiTheme="minorBidi" w:hAnsiTheme="minorBidi" w:hint="cs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217F96" w:rsidRPr="00217F96" w14:paraId="06DB53F3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44E4569B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عدد أركان الإيمان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7E43DA93" w14:textId="77777777" w:rsidTr="006C4AB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7304A60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خمسة أركان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2A20817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ستة أركان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D1D0B36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سبعة أركان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17F96" w:rsidRPr="00217F96" w14:paraId="0D1F6A0A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C2546F2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2.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مصادر العقيدة الإسلامية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52357A37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933B6FC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القرآن الكريم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FFFA19D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 ـ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علماء السلف الصالح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CE7C320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جميع ما سبق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217F96" w:rsidRPr="00217F96" w14:paraId="223FB897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89E76C8" w14:textId="77777777" w:rsidR="00217F96" w:rsidRPr="00217F96" w:rsidRDefault="00217F96" w:rsidP="006C4AB8">
            <w:pPr>
              <w:autoSpaceDE w:val="0"/>
              <w:autoSpaceDN w:val="0"/>
              <w:adjustRightInd w:val="0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3.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إفراد الله بأفعاله، هذا تعريف:</w:t>
            </w:r>
          </w:p>
        </w:tc>
      </w:tr>
      <w:tr w:rsidR="00217F96" w:rsidRPr="00217F96" w14:paraId="399166C6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1993BD8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توحيد الربوبية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E998FC7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توحيد الألوهية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42DBBFC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أعرف، لست متأكد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217F96" w:rsidRPr="00217F96" w14:paraId="6C8A387D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A208490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4.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عدد أركان كلمة التوحيد: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</w:t>
            </w:r>
          </w:p>
        </w:tc>
      </w:tr>
      <w:tr w:rsidR="00217F96" w:rsidRPr="00217F96" w14:paraId="62653428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DA60BC0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ركنان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61D6D70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ثلاثة أركان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1FC2D5E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أربعة أركان</w:t>
            </w:r>
          </w:p>
        </w:tc>
      </w:tr>
      <w:tr w:rsidR="00217F96" w:rsidRPr="00217F96" w14:paraId="0389A6EB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F8EC788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5.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 xml:space="preserve">عدد شروط ( لا إله إلا الله ) هو 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71ED0E03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2D5382C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خمسة شروط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8D8CFAB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ستة شروط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0A3AB3D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سبعة شروط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</w:t>
            </w:r>
          </w:p>
        </w:tc>
      </w:tr>
      <w:tr w:rsidR="00217F96" w:rsidRPr="00217F96" w14:paraId="536697E4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E3F748A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6.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العبادات الظاهرة مثل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69966D17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1DDE3CA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التلفظ بالشهادتين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8788DAE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حب الله تعالى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3E02920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الإيمان بالملائكة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217F96" w:rsidRPr="00217F96" w14:paraId="2737FA2B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AE3FB99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7.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أداء العبادة من أجل مدح الناس وثنائهم، يسمى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18140179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9851871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شرك أكبر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2077233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رياء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2B515DA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نفاق أكبر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217F96" w:rsidRPr="00217F96" w14:paraId="7538344B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289380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8.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أعظم ذنب عند الله تعالى هو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33D0C3C0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83B1ED4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عقوق الوالدين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F1A6EF9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الشرك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4203CFF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قتل النفس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</w:tr>
      <w:tr w:rsidR="00217F96" w:rsidRPr="00217F96" w14:paraId="71D93ABE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AF270AB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b w:val="0"/>
                <w:bCs w:val="0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9.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تعلم أو استعمال السحر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7A90B747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5AF7725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من الذنوب الكبائر ولكن غير مخرج من الملة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77AA47A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 الذنوب الكبائر المخرجة من الملة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04B496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 المكروهات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17F96" w:rsidRPr="00217F96" w14:paraId="121D3E25" w14:textId="77777777" w:rsidTr="006C4A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CD4285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b w:val="0"/>
                <w:bCs w:val="0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10.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من لوازم شهادة أن محمد رسول الله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7EC09661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6E5DA6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 xml:space="preserve">الاقتداء بالنبي صلى الله عليه وسلم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AF937ED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الاعتقاد بأنه صلى الله عليه وسلم يملك النفع ودفع الضر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E35F02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تقديسه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</w:tr>
      <w:tr w:rsidR="00217F96" w:rsidRPr="00217F96" w14:paraId="2A0ED8DD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D561275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11.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العهد الذي تلتزم به الرعية لولي الأمر الذي استقرت له الولاية، يسمى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333FEE9B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6A25F45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الدستور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E2D8A65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البيعة الشرعية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4232499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قانون الدولة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217F96" w:rsidRPr="00217F96" w14:paraId="4FF474AE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6B16EC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12.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 xml:space="preserve">اجتناب كل ما يؤدي إلى افتراق وحدة المسلمين 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:  </w:t>
            </w:r>
          </w:p>
        </w:tc>
      </w:tr>
      <w:tr w:rsidR="00217F96" w:rsidRPr="00217F96" w14:paraId="33363D35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02D189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واجب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D164456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A48501D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جائز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217F96" w:rsidRPr="00217F96" w14:paraId="4714FFCB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2D6D778" w14:textId="2A426382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13.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حكم تأسيس الأحزاب والجماعات الضالة والانتماء إليها أو التعاطف معها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</w:t>
            </w:r>
          </w:p>
        </w:tc>
      </w:tr>
      <w:tr w:rsidR="00217F96" w:rsidRPr="00217F96" w14:paraId="1155B90B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BA5E97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جائز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6FB129C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905DF57" w14:textId="3F593C33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محرم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</w:tr>
      <w:tr w:rsidR="00217F96" w:rsidRPr="00217F96" w14:paraId="7BC7FCA3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0A88376" w14:textId="2030BC50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14. 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مجاوزة الحد المشروع بالزيادة والتشديد والتكلف في الدين يسمى: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</w:t>
            </w:r>
          </w:p>
        </w:tc>
      </w:tr>
      <w:tr w:rsidR="00217F96" w:rsidRPr="00217F96" w14:paraId="3B1B1F8F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233F0F3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تطرف وغلو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DAF7E4E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التوسط والاعتدال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08D62FC" w14:textId="53900953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أعرف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                   </w:t>
            </w:r>
          </w:p>
        </w:tc>
      </w:tr>
      <w:tr w:rsidR="00217F96" w:rsidRPr="00217F96" w14:paraId="1C7C9760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A968BC4" w14:textId="518CCFDE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15. وضع أحكام إلزامية يعمل الناس بها ويتحاكمون إليها، يسمى:</w:t>
            </w:r>
          </w:p>
        </w:tc>
      </w:tr>
      <w:tr w:rsidR="00217F96" w:rsidRPr="00217F96" w14:paraId="55270FBE" w14:textId="77777777" w:rsidTr="006C4A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C8080D" w14:textId="77777777" w:rsidR="00217F96" w:rsidRPr="00217F96" w:rsidRDefault="00217F96" w:rsidP="006C4AB8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أـ </w:t>
            </w:r>
            <w:r w:rsidRPr="00217F96">
              <w:rPr>
                <w:rFonts w:asciiTheme="minorBidi" w:hAnsiTheme="minorBidi" w:hint="cs"/>
                <w:sz w:val="30"/>
                <w:szCs w:val="30"/>
                <w:rtl/>
              </w:rPr>
              <w:t>التشريع</w:t>
            </w:r>
            <w:r w:rsidRPr="00217F9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EE9D42E" w14:textId="77777777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الفقه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B7DD37B" w14:textId="7F9A398E" w:rsidR="00217F96" w:rsidRPr="00217F96" w:rsidRDefault="00217F96" w:rsidP="006C4A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17F9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القاضي</w:t>
            </w:r>
            <w:r w:rsidRPr="00217F9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</w:tr>
    </w:tbl>
    <w:p w14:paraId="64857AC7" w14:textId="77777777" w:rsidR="00BF7CC4" w:rsidRDefault="00BF7CC4" w:rsidP="00BF7CC4">
      <w:pPr>
        <w:rPr>
          <w:rtl/>
        </w:rPr>
      </w:pPr>
    </w:p>
    <w:p w14:paraId="6FC3FE21" w14:textId="77777777" w:rsidR="00BF7CC4" w:rsidRPr="00006079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Y="1601"/>
        <w:bidiVisual/>
        <w:tblW w:w="5024" w:type="pct"/>
        <w:tblLook w:val="04A0" w:firstRow="1" w:lastRow="0" w:firstColumn="1" w:lastColumn="0" w:noHBand="0" w:noVBand="1"/>
      </w:tblPr>
      <w:tblGrid>
        <w:gridCol w:w="6"/>
        <w:gridCol w:w="8882"/>
        <w:gridCol w:w="1610"/>
        <w:gridCol w:w="8"/>
      </w:tblGrid>
      <w:tr w:rsidR="00B83AB3" w:rsidRPr="00A269E1" w14:paraId="2E37A739" w14:textId="77777777" w:rsidTr="00B83AB3">
        <w:trPr>
          <w:gridBefore w:val="1"/>
          <w:wBefore w:w="3" w:type="pct"/>
          <w:trHeight w:val="570"/>
        </w:trPr>
        <w:tc>
          <w:tcPr>
            <w:tcW w:w="4997" w:type="pct"/>
            <w:gridSpan w:val="3"/>
            <w:vAlign w:val="center"/>
          </w:tcPr>
          <w:p w14:paraId="051FC0E4" w14:textId="06F18D48" w:rsidR="00B83AB3" w:rsidRPr="005F0A4D" w:rsidRDefault="00B83AB3" w:rsidP="00B83AB3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lastRenderedPageBreak/>
              <w:t xml:space="preserve">السؤال </w:t>
            </w:r>
            <w:r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الثاني</w:t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83AB3" w:rsidRPr="00A269E1" w14:paraId="5BB38B40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2816F89F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يعتقد أهل السنة والجماعة أن نصوص القرآن والسنة لا تعارض الأدلة العقلية</w:t>
            </w:r>
          </w:p>
        </w:tc>
        <w:tc>
          <w:tcPr>
            <w:tcW w:w="766" w:type="pct"/>
            <w:vAlign w:val="center"/>
          </w:tcPr>
          <w:p w14:paraId="144CA71C" w14:textId="5EDD6387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7D0C303D" w14:textId="77777777" w:rsidTr="00B83AB3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1F20B4B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البدعة هي كل أمر مُحدث في الدين</w:t>
            </w:r>
          </w:p>
        </w:tc>
        <w:tc>
          <w:tcPr>
            <w:tcW w:w="766" w:type="pct"/>
            <w:vAlign w:val="center"/>
          </w:tcPr>
          <w:p w14:paraId="0DA7E516" w14:textId="2D30EAF4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564DDD35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57A39DA7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كفار قريش مقرين بتوحيد الألوهية</w:t>
            </w:r>
          </w:p>
        </w:tc>
        <w:tc>
          <w:tcPr>
            <w:tcW w:w="766" w:type="pct"/>
            <w:vAlign w:val="center"/>
          </w:tcPr>
          <w:p w14:paraId="3AE3F57F" w14:textId="7B91AF0C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2D1FDADF" w14:textId="77777777" w:rsidTr="00B83AB3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042C0C74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معجزات الأنبياء من دلائل وجود الله تعالى</w:t>
            </w:r>
          </w:p>
        </w:tc>
        <w:tc>
          <w:tcPr>
            <w:tcW w:w="766" w:type="pct"/>
            <w:vAlign w:val="center"/>
          </w:tcPr>
          <w:p w14:paraId="28E67B95" w14:textId="46EFA298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007D86C5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3A1C6B63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الغاية من بعث الرسل وإنزال الكتب هو توحيد الربوبية</w:t>
            </w:r>
          </w:p>
        </w:tc>
        <w:tc>
          <w:tcPr>
            <w:tcW w:w="766" w:type="pct"/>
            <w:vAlign w:val="center"/>
          </w:tcPr>
          <w:p w14:paraId="6F508EA7" w14:textId="3A7EAD71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6E0C239A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6AA7EED5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التوسل الممنوع هو أن يطلب شخص من آخر أن يدعو الله له</w:t>
            </w:r>
          </w:p>
        </w:tc>
        <w:tc>
          <w:tcPr>
            <w:tcW w:w="766" w:type="pct"/>
            <w:vAlign w:val="center"/>
          </w:tcPr>
          <w:p w14:paraId="47825538" w14:textId="672FF5E0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1F1CEB5B" w14:textId="77777777" w:rsidTr="00B83AB3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62BEB81D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يكفر من يستهزئ في الدين إذا كان على سبيل المزاح </w:t>
            </w:r>
          </w:p>
        </w:tc>
        <w:tc>
          <w:tcPr>
            <w:tcW w:w="766" w:type="pct"/>
            <w:vAlign w:val="center"/>
          </w:tcPr>
          <w:p w14:paraId="49AA2366" w14:textId="1BFF4ABC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502C6451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337DB9BB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الكفر نوعان، كفر أكبر وكفر أصغر</w:t>
            </w:r>
          </w:p>
        </w:tc>
        <w:tc>
          <w:tcPr>
            <w:tcW w:w="766" w:type="pct"/>
            <w:vAlign w:val="center"/>
          </w:tcPr>
          <w:p w14:paraId="794B1332" w14:textId="358C9677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4AD0AD7D" w14:textId="77777777" w:rsidTr="00B83AB3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52115AB4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المملكة العربية السعودية تحكم بالشريعة الإسلامية  </w:t>
            </w:r>
          </w:p>
        </w:tc>
        <w:tc>
          <w:tcPr>
            <w:tcW w:w="766" w:type="pct"/>
            <w:vAlign w:val="center"/>
          </w:tcPr>
          <w:p w14:paraId="7ED19F14" w14:textId="40B9BAF5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83AB3" w:rsidRPr="00A269E1" w14:paraId="1FE57910" w14:textId="77777777" w:rsidTr="00B83AB3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429C6B8D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صفات الأحزاب الضالة التي ظاهرها غير ديني هو التشكيك في أصول الدين</w:t>
            </w:r>
          </w:p>
        </w:tc>
        <w:tc>
          <w:tcPr>
            <w:tcW w:w="766" w:type="pct"/>
            <w:vAlign w:val="center"/>
          </w:tcPr>
          <w:p w14:paraId="05D6E395" w14:textId="0BF31E52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4622A67A" w14:textId="1700627E" w:rsidR="00B83AB3" w:rsidRDefault="00B83AB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936063D" w14:textId="1EF5B890" w:rsidR="00B83AB3" w:rsidRDefault="00B83AB3" w:rsidP="00B83AB3">
      <w:pPr>
        <w:rPr>
          <w:rFonts w:hint="cs"/>
          <w:rtl/>
        </w:rPr>
      </w:pPr>
      <w:r>
        <w:rPr>
          <w:rFonts w:cs="mohammad bold art 1"/>
          <w:noProof/>
          <w:color w:val="FF0000"/>
          <w:sz w:val="34"/>
          <w:szCs w:val="34"/>
          <w:u w:val="dash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7B6DE669" wp14:editId="3F33D813">
            <wp:simplePos x="0" y="0"/>
            <wp:positionH relativeFrom="column">
              <wp:posOffset>292100</wp:posOffset>
            </wp:positionH>
            <wp:positionV relativeFrom="paragraph">
              <wp:posOffset>94615</wp:posOffset>
            </wp:positionV>
            <wp:extent cx="1254125" cy="953135"/>
            <wp:effectExtent l="0" t="0" r="3175" b="0"/>
            <wp:wrapNone/>
            <wp:docPr id="5330321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32129" name="صورة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93006" w14:textId="4FCB5257" w:rsidR="00BF7CC4" w:rsidRDefault="00BF7CC4" w:rsidP="00B83AB3"/>
    <w:p w14:paraId="0EB42FB9" w14:textId="5B4AC9C6" w:rsidR="00BF7CC4" w:rsidRDefault="00B83AB3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C564C" wp14:editId="1AFFD12F">
                <wp:simplePos x="0" y="0"/>
                <wp:positionH relativeFrom="column">
                  <wp:posOffset>3644900</wp:posOffset>
                </wp:positionH>
                <wp:positionV relativeFrom="paragraph">
                  <wp:posOffset>81280</wp:posOffset>
                </wp:positionV>
                <wp:extent cx="2700020" cy="342900"/>
                <wp:effectExtent l="0" t="0" r="24130" b="19050"/>
                <wp:wrapNone/>
                <wp:docPr id="1430749828" name="مستطيل: زوايا مستديرة 568358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761CA" w14:textId="77777777" w:rsidR="00BF7CC4" w:rsidRPr="00B53AA7" w:rsidRDefault="00BF7CC4" w:rsidP="00BF7CC4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sz w:val="36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>نــمــوذج الإجــابــة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C564C" id="مستطيل: زوايا مستديرة 568358391" o:spid="_x0000_s1032" style="position:absolute;margin-left:287pt;margin-top:6.4pt;width:212.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">
                <v:stroke dashstyle="1 1" endcap="round"/>
                <v:textbox>
                  <w:txbxContent>
                    <w:p w14:paraId="388761CA" w14:textId="77777777" w:rsidR="00BF7CC4" w:rsidRPr="00B53AA7" w:rsidRDefault="00BF7CC4" w:rsidP="00BF7CC4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sz w:val="36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2"/>
                          <w:rtl/>
                        </w:rPr>
                        <w:t>نــمــوذج الإجــابــة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mohammad bold art 1"/>
          <w:noProof/>
          <w:color w:val="FF0000"/>
          <w:sz w:val="34"/>
          <w:szCs w:val="34"/>
          <w:u w:val="das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5088E" wp14:editId="633EDD21">
                <wp:simplePos x="0" y="0"/>
                <wp:positionH relativeFrom="column">
                  <wp:posOffset>1930293</wp:posOffset>
                </wp:positionH>
                <wp:positionV relativeFrom="paragraph">
                  <wp:posOffset>81515</wp:posOffset>
                </wp:positionV>
                <wp:extent cx="1549507" cy="389890"/>
                <wp:effectExtent l="0" t="0" r="12700" b="10160"/>
                <wp:wrapNone/>
                <wp:docPr id="293601647" name="مستطيل: زوايا مستديرة 1488973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507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957C6B" w14:textId="6890409F" w:rsidR="00BF7CC4" w:rsidRPr="004E3392" w:rsidRDefault="00BF7CC4" w:rsidP="00BF7CC4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</w:pPr>
                            <w:r w:rsidRPr="004E339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>الدرجة:</w:t>
                            </w:r>
                            <w:r w:rsidR="00B83AB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D5088E" id="مستطيل: زوايا مستديرة 1488973718" o:spid="_x0000_s1033" style="position:absolute;margin-left:152pt;margin-top:6.4pt;width:122pt;height:3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">
                <v:stroke dashstyle="1 1" endcap="round"/>
                <v:textbox>
                  <w:txbxContent>
                    <w:p w14:paraId="66957C6B" w14:textId="6890409F" w:rsidR="00BF7CC4" w:rsidRPr="004E3392" w:rsidRDefault="00BF7CC4" w:rsidP="00BF7CC4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2"/>
                          <w:rtl/>
                        </w:rPr>
                      </w:pPr>
                      <w:r w:rsidRPr="004E339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2"/>
                          <w:rtl/>
                        </w:rPr>
                        <w:t>الدرجة:</w:t>
                      </w:r>
                      <w:r w:rsidR="00B83AB3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2"/>
                          <w:rtl/>
                        </w:rPr>
                        <w:t xml:space="preserve"> 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978202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1C634A3D" w14:textId="77777777" w:rsidR="00BF7CC4" w:rsidRDefault="00BF7CC4" w:rsidP="00BF7CC4"/>
    <w:p w14:paraId="2823D2E3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BF7CC4" w:rsidRPr="00B70285" w14:paraId="710FC4C4" w14:textId="77777777" w:rsidTr="005D5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E8C665" w14:textId="4C54E81B" w:rsidR="00BF7CC4" w:rsidRPr="005F0A4D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 xml:space="preserve">السؤال </w:t>
            </w:r>
            <w:r w:rsidR="005D497B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الثاني</w:t>
            </w: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BF7CC4" w:rsidRPr="00B70285" w14:paraId="6451A0E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FC7643" w14:textId="6BCB033A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="00CF551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عدد أركان الإيمان</w:t>
            </w:r>
            <w:r w:rsidR="00236AC4"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5C2B9D" w:rsidRPr="00B70285" w14:paraId="19FED06C" w14:textId="77777777" w:rsidTr="005D5882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96E9CE" w14:textId="61C99652" w:rsidR="005C2B9D" w:rsidRPr="00CF5510" w:rsidRDefault="005C2B9D" w:rsidP="005D5882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CF5510">
              <w:rPr>
                <w:rFonts w:asciiTheme="minorBidi" w:hAnsiTheme="minorBidi"/>
                <w:sz w:val="30"/>
                <w:szCs w:val="30"/>
                <w:rtl/>
              </w:rPr>
              <w:t xml:space="preserve">      أـ </w:t>
            </w:r>
            <w:r w:rsidR="00CF5510" w:rsidRPr="00CF5510">
              <w:rPr>
                <w:rFonts w:asciiTheme="minorBidi" w:hAnsiTheme="minorBidi" w:hint="cs"/>
                <w:sz w:val="30"/>
                <w:szCs w:val="30"/>
                <w:rtl/>
              </w:rPr>
              <w:t>خمسة أركان</w:t>
            </w:r>
            <w:r w:rsidRPr="00CF5510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A945189" w14:textId="267E7B60" w:rsidR="005C2B9D" w:rsidRPr="00CF5510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CF551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ب- </w:t>
            </w:r>
            <w:r w:rsidR="00CF5510" w:rsidRPr="00CF551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ستة أركان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08DC79" w14:textId="76242FEF" w:rsidR="005C2B9D" w:rsidRPr="00B70285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CF551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سبعة أركان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BF7CC4" w:rsidRPr="00B70285" w14:paraId="777D1A2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F8E7721" w14:textId="443B474B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="00CF551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مصادر العقيدة الإسلامية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DBF3AFA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5616353" w14:textId="7C5E9948" w:rsidR="00BF7CC4" w:rsidRPr="0069383A" w:rsidRDefault="00BF7CC4" w:rsidP="005D5882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أـ </w:t>
            </w:r>
            <w:r w:rsidR="00CF5510">
              <w:rPr>
                <w:rFonts w:asciiTheme="minorBidi" w:hAnsiTheme="minorBidi" w:hint="cs"/>
                <w:sz w:val="30"/>
                <w:szCs w:val="30"/>
                <w:rtl/>
              </w:rPr>
              <w:t>القرآن الكريم</w:t>
            </w: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42C251E" w14:textId="5AD9831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 ـ</w:t>
            </w:r>
            <w:r w:rsidR="00A1767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علماء السلف الصالح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C98D20E" w14:textId="4DA7D028" w:rsidR="00BF7CC4" w:rsidRPr="0003746D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A17679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جميع ما سبق</w:t>
            </w: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73A29AC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C466522" w14:textId="518B71D1" w:rsidR="00BF7CC4" w:rsidRPr="00236AC4" w:rsidRDefault="00BF7CC4" w:rsidP="005D5882">
            <w:pPr>
              <w:autoSpaceDE w:val="0"/>
              <w:autoSpaceDN w:val="0"/>
              <w:adjustRightInd w:val="0"/>
              <w:rPr>
                <w:rFonts w:asciiTheme="minorBidi" w:hAnsiTheme="minorBidi"/>
                <w:sz w:val="30"/>
                <w:szCs w:val="30"/>
                <w:rtl/>
              </w:rPr>
            </w:pPr>
            <w:r w:rsidRPr="00236AC4">
              <w:rPr>
                <w:rFonts w:asciiTheme="minorBidi" w:hAnsiTheme="minorBidi"/>
                <w:sz w:val="30"/>
                <w:szCs w:val="30"/>
                <w:rtl/>
              </w:rPr>
              <w:t xml:space="preserve">3. </w:t>
            </w:r>
            <w:r w:rsidR="00203BD1">
              <w:rPr>
                <w:rFonts w:asciiTheme="minorBidi" w:hAnsiTheme="minorBidi" w:hint="cs"/>
                <w:sz w:val="30"/>
                <w:szCs w:val="30"/>
                <w:rtl/>
              </w:rPr>
              <w:t>إفراد الله بأفعاله، هذا تعريف</w:t>
            </w:r>
            <w:r w:rsidR="00DE0C94" w:rsidRPr="00236AC4">
              <w:rPr>
                <w:rFonts w:asciiTheme="minorBidi" w:hAnsiTheme="minorBidi" w:hint="cs"/>
                <w:sz w:val="30"/>
                <w:szCs w:val="30"/>
                <w:rtl/>
              </w:rPr>
              <w:t>:</w:t>
            </w:r>
          </w:p>
        </w:tc>
      </w:tr>
      <w:tr w:rsidR="00BF7CC4" w:rsidRPr="00B70285" w14:paraId="0492DB29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0196EF5" w14:textId="2471AF96" w:rsidR="00BF7CC4" w:rsidRPr="00F66AD7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F66AD7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203BD1" w:rsidRPr="00F66AD7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توحيد الربوبية</w:t>
            </w:r>
            <w:r w:rsidRPr="00F66AD7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AC287BE" w14:textId="13D17A4B" w:rsidR="00BF7CC4" w:rsidRPr="00F66AD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66AD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="00203BD1" w:rsidRPr="00F66AD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توحيد الألوهية</w:t>
            </w:r>
            <w:r w:rsidRPr="00F66AD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3DE5C98" w14:textId="17E088C9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71181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أعرف، لست متأكد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23EF657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0EE6041" w14:textId="43257342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="001E5A0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عدد أركان كلمة التوحيد</w:t>
            </w:r>
            <w:r w:rsidR="00BE5C3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219A97D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2148DDA" w14:textId="3F0ECC4E" w:rsidR="00BF7CC4" w:rsidRPr="00A85975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B166FB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ركنان</w:t>
            </w: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992B531" w14:textId="6FFB15E3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166F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ثلاثة أركان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3E0033" w14:textId="10DAB04B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B166F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أربعة أركان</w:t>
            </w:r>
          </w:p>
        </w:tc>
      </w:tr>
      <w:tr w:rsidR="00BF7CC4" w:rsidRPr="00B70285" w14:paraId="5B16AD6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2C001ED" w14:textId="0D8BD7C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="00B166FB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عدد شروط ( لا إله إلا الله ) هو 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96136D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061245" w14:textId="08111BC9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166FB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خمسة شروط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F7A51A" w14:textId="5DAC14FF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="00B166F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ستة شروط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E85AD96" w14:textId="0A3CEBBE" w:rsidR="00BF7CC4" w:rsidRPr="00ED303F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B166FB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سبعة شروط</w:t>
            </w: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</w:tr>
      <w:tr w:rsidR="00BF7CC4" w:rsidRPr="00B70285" w14:paraId="61F26DB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181F721" w14:textId="38C70048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="0083092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العبادات </w:t>
            </w:r>
            <w:r w:rsidR="001B1AB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الظاهرة</w:t>
            </w:r>
            <w:r w:rsidR="0083092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مثل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399D92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C685003" w14:textId="42742E29" w:rsidR="00BF7CC4" w:rsidRPr="00DA17B3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830927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التلفظ بالشهادتين</w:t>
            </w: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8D25BF5" w14:textId="5CE7E9F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830927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حب الله تعالى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1E89D0" w14:textId="7E6E5B49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830927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الإيمان بالملائكة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360AFF35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2CE99C" w14:textId="2B65AE6B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="00B4216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أداء العبادة من أجل مدح الناس</w:t>
            </w:r>
            <w:r w:rsidR="001C454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وثنائهم، يسمى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CC65AB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EED5F8E" w14:textId="6340AA7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1C454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شرك أكبر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77B97B" w14:textId="437799F5" w:rsidR="00BF7CC4" w:rsidRPr="00B2079A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B2079A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ب ـ </w:t>
            </w:r>
            <w:r w:rsidR="001C4548" w:rsidRPr="00B2079A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رياء</w:t>
            </w:r>
            <w:r w:rsidRPr="00B2079A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31376EE" w14:textId="23F9D647" w:rsidR="00BF7CC4" w:rsidRPr="00B2079A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B2079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B2079A" w:rsidRPr="00B2079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نفاق أكبر</w:t>
            </w:r>
            <w:r w:rsidRPr="00B2079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2AD5CD60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093A2B5" w14:textId="7F478491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="00B2079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أعظم ذنب عند الله تعالى هو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79E2622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734AA9F" w14:textId="3F2B5F67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2079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عقوق الوالدين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A82924A" w14:textId="22F52E94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3D40A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الشرك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331CBE" w14:textId="648903E7" w:rsidR="00BF7CC4" w:rsidRPr="003D40A8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D40A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3D40A8" w:rsidRPr="003D40A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قتل النفس</w:t>
            </w:r>
            <w:r w:rsidRPr="003D40A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BF7CC4" w:rsidRPr="00B70285" w14:paraId="3CDDE558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CDCC77C" w14:textId="3FB2803E" w:rsidR="00BF7CC4" w:rsidRPr="003311CE" w:rsidRDefault="00BF7CC4" w:rsidP="005D5882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="000C59C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تعلم أو استعمال السحر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4B7A83F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7B44034" w14:textId="41523C52" w:rsidR="00BF7CC4" w:rsidRPr="00316007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16007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316007" w:rsidRPr="0031600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الذنوب الكبائر ولكن غير مخرج من الملة</w:t>
            </w:r>
            <w:r w:rsidRPr="00316007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90FDF8F" w14:textId="5BD37138" w:rsidR="00BF7CC4" w:rsidRPr="0031600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31600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316007" w:rsidRPr="0031600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من الذنوب الكبائر المخرجة من الملة</w:t>
            </w:r>
            <w:r w:rsidR="00316007" w:rsidRPr="0031600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1005488" w14:textId="1DA0DD74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316007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من المكروهات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5EDB4766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4BE2D44" w14:textId="41574E85" w:rsidR="00BF7CC4" w:rsidRPr="00F052E5" w:rsidRDefault="00BF7CC4" w:rsidP="00F052E5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="00F052E5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لوازم شهادة أن محمد رسول الله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FCDEB4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D4F0FBF" w14:textId="165C4D67" w:rsidR="00BF7CC4" w:rsidRPr="004848B9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4848B9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F052E5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الاقتداء بالنبي صلى الله عليه وسلم</w:t>
            </w:r>
            <w:r w:rsidR="00C92E70" w:rsidRPr="004848B9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1BC975" w14:textId="5609A552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4848B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ـ </w:t>
            </w:r>
            <w:r w:rsidR="007B0614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الاعتقاد بأنه صلى الله عليه وسلم يملك النفع ودفع الضر</w:t>
            </w:r>
            <w:r w:rsidR="00C92E70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0C7AC0" w14:textId="5BD2EE0F" w:rsidR="00BF7CC4" w:rsidRPr="00DD3B21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7B0614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تقديسه</w:t>
            </w:r>
            <w:r w:rsidR="00DD3B21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6D71F89D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9C88A65" w14:textId="11B1851B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="00852C2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العهد الذي تلتزم به الرعية لولي الأمر الذي استقرت له الولاية، يسمى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1FDE432B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85B9A84" w14:textId="5DB9E51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="00D62E0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الدستور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43A0FA" w14:textId="0C15D1DF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D62E08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البيعة الشرعية</w:t>
            </w: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6838DA9" w14:textId="49995D69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D62E0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قانون الدولة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66F78927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CC399FF" w14:textId="2C0850A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 w:rsidR="00EC592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اجتناب كل ما يؤدي إلى افتراق وحدة المسلمين 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66D87BD1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1557BE1" w14:textId="0E0C8288" w:rsidR="00BF7CC4" w:rsidRPr="00EC5920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EC5920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EC5920" w:rsidRPr="00EC5920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واجب</w:t>
            </w:r>
            <w:r w:rsidRPr="00EC5920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77E30FF" w14:textId="21D44DB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EC592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مستحب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F2A5A57" w14:textId="3DEEED94" w:rsidR="00BF7CC4" w:rsidRPr="00EC5920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C59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EC5920" w:rsidRPr="00EC59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جائز</w:t>
            </w:r>
            <w:r w:rsidRPr="00EC59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643396C6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A12F451" w14:textId="79B89403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 w:rsidR="00EC592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تأسيس الأحزاب والجماعات</w:t>
            </w:r>
            <w:r w:rsidR="00B9286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الضالة والانتماء إليها أو التعاطف معها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F7CC4" w:rsidRPr="00B70285" w14:paraId="3EE78B8E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2C117B" w14:textId="760A75B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9286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7A77692" w14:textId="469C1A0C" w:rsidR="00BF7CC4" w:rsidRPr="00B92864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B92864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 ـ </w:t>
            </w:r>
            <w:r w:rsidR="00B92864" w:rsidRPr="00B9286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</w:t>
            </w:r>
            <w:r w:rsidRPr="00B92864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E7CA58A" w14:textId="6B1CA9F9" w:rsidR="00BF7CC4" w:rsidRPr="00B92864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B92864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B92864" w:rsidRPr="00B92864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B92864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10E2D223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3E19A21" w14:textId="0036B065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 w:rsidR="00F9640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مجاوزة الحد المشروع بالزيادة والتشديد والتكلف في الدين يسمى: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F7CC4" w:rsidRPr="00B70285" w14:paraId="2C9591D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8A43CA3" w14:textId="5960602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8774F2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أـ </w:t>
            </w:r>
            <w:r w:rsidR="00F96400" w:rsidRPr="008774F2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تطرف وغلو</w:t>
            </w:r>
            <w:r w:rsidRPr="008774F2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FB734B1" w14:textId="5D5371BE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8774F2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التوسط والاعتدال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26D77B1" w14:textId="592BC61D" w:rsidR="00BF7CC4" w:rsidRPr="008774F2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774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8774F2" w:rsidRPr="008774F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أعرف</w:t>
            </w:r>
            <w:r w:rsidR="00016C08" w:rsidRPr="008774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</w:t>
            </w:r>
            <w:r w:rsidRPr="008774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</w:tr>
      <w:tr w:rsidR="00766EFE" w:rsidRPr="00B70285" w14:paraId="2ED522AF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E871248" w14:textId="4363BC57" w:rsidR="00766EFE" w:rsidRPr="00766EFE" w:rsidRDefault="00766EFE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766EF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15. </w:t>
            </w:r>
            <w:r w:rsidR="008D63C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وضع أحكام إلزامية يعمل الناس بها ويتحاكمون إليها</w:t>
            </w:r>
            <w:r w:rsidR="00506CC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، يسمى</w:t>
            </w:r>
            <w:r w:rsidR="00C27BF1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466165" w:rsidRPr="00B70285" w14:paraId="0ADFA4F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0616C29" w14:textId="63A7003F" w:rsidR="00466165" w:rsidRPr="00A05965" w:rsidRDefault="00466165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A0596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أـ </w:t>
            </w:r>
            <w:r w:rsidR="00506CC8" w:rsidRPr="00A05965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التشريع</w:t>
            </w:r>
            <w:r w:rsidRPr="00A0596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7F5736" w14:textId="0B64A8B7" w:rsidR="00466165" w:rsidRPr="00A05965" w:rsidRDefault="00466165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0596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506CC8" w:rsidRPr="00A05965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الفقه</w:t>
            </w:r>
            <w:r w:rsidRPr="00A0596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4415ED2" w14:textId="077F1118" w:rsidR="00466165" w:rsidRPr="00766EFE" w:rsidRDefault="00466165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506CC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القاضي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</w:t>
            </w:r>
          </w:p>
        </w:tc>
      </w:tr>
    </w:tbl>
    <w:p w14:paraId="010915CA" w14:textId="77777777" w:rsidR="00BF7CC4" w:rsidRDefault="00BF7CC4" w:rsidP="00BF7CC4">
      <w:pPr>
        <w:rPr>
          <w:rtl/>
        </w:rPr>
      </w:pPr>
    </w:p>
    <w:p w14:paraId="5495A5B2" w14:textId="7BC5C46A" w:rsidR="00B83AB3" w:rsidRDefault="00B83AB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D0D1EBA" w14:textId="77777777" w:rsidR="00BF7CC4" w:rsidRPr="00006079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Y="871"/>
        <w:bidiVisual/>
        <w:tblW w:w="5012" w:type="pct"/>
        <w:tblLook w:val="04A0" w:firstRow="1" w:lastRow="0" w:firstColumn="1" w:lastColumn="0" w:noHBand="0" w:noVBand="1"/>
      </w:tblPr>
      <w:tblGrid>
        <w:gridCol w:w="8871"/>
        <w:gridCol w:w="1610"/>
      </w:tblGrid>
      <w:tr w:rsidR="00B83AB3" w:rsidRPr="00A269E1" w14:paraId="72FFF7A0" w14:textId="77777777" w:rsidTr="00B83AB3">
        <w:trPr>
          <w:trHeight w:val="543"/>
        </w:trPr>
        <w:tc>
          <w:tcPr>
            <w:tcW w:w="5000" w:type="pct"/>
            <w:gridSpan w:val="2"/>
            <w:vAlign w:val="center"/>
          </w:tcPr>
          <w:p w14:paraId="04ACC4A1" w14:textId="77777777" w:rsidR="00B83AB3" w:rsidRPr="005F0A4D" w:rsidRDefault="00B83AB3" w:rsidP="00B83AB3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83AB3" w:rsidRPr="00A269E1" w14:paraId="70FF0F38" w14:textId="77777777" w:rsidTr="00B83AB3">
        <w:trPr>
          <w:trHeight w:val="500"/>
        </w:trPr>
        <w:tc>
          <w:tcPr>
            <w:tcW w:w="4232" w:type="pct"/>
            <w:vAlign w:val="center"/>
          </w:tcPr>
          <w:p w14:paraId="60CBBC98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يعتقد أهل السنة والجماعة أن نصوص القرآن والسنة لا تعارض الأدلة العقلية</w:t>
            </w:r>
          </w:p>
        </w:tc>
        <w:tc>
          <w:tcPr>
            <w:tcW w:w="768" w:type="pct"/>
            <w:vAlign w:val="center"/>
          </w:tcPr>
          <w:p w14:paraId="030EFCA6" w14:textId="0B4A720A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186655FF" w14:textId="77777777" w:rsidTr="00B83AB3">
        <w:trPr>
          <w:trHeight w:val="472"/>
        </w:trPr>
        <w:tc>
          <w:tcPr>
            <w:tcW w:w="4232" w:type="pct"/>
            <w:vAlign w:val="center"/>
          </w:tcPr>
          <w:p w14:paraId="03F7C9EA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البدعة هي كل أمر مُحدث في الدين</w:t>
            </w:r>
          </w:p>
        </w:tc>
        <w:tc>
          <w:tcPr>
            <w:tcW w:w="768" w:type="pct"/>
            <w:vAlign w:val="center"/>
          </w:tcPr>
          <w:p w14:paraId="5409D612" w14:textId="6A2D0694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137006ED" w14:textId="77777777" w:rsidTr="00B83AB3">
        <w:trPr>
          <w:trHeight w:val="500"/>
        </w:trPr>
        <w:tc>
          <w:tcPr>
            <w:tcW w:w="4232" w:type="pct"/>
            <w:vAlign w:val="center"/>
          </w:tcPr>
          <w:p w14:paraId="28FDC8DE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كفار قريش مقرين بتوحيد الألوهية</w:t>
            </w:r>
          </w:p>
        </w:tc>
        <w:tc>
          <w:tcPr>
            <w:tcW w:w="768" w:type="pct"/>
            <w:vAlign w:val="center"/>
          </w:tcPr>
          <w:p w14:paraId="2B0FAD17" w14:textId="3CB8E9F7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D71E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203473A9" w14:textId="77777777" w:rsidTr="00B83AB3">
        <w:trPr>
          <w:trHeight w:val="472"/>
        </w:trPr>
        <w:tc>
          <w:tcPr>
            <w:tcW w:w="4232" w:type="pct"/>
            <w:vAlign w:val="center"/>
          </w:tcPr>
          <w:p w14:paraId="4BC67515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معجزات الأنبياء من دلائل وجود الله تعالى</w:t>
            </w:r>
          </w:p>
        </w:tc>
        <w:tc>
          <w:tcPr>
            <w:tcW w:w="768" w:type="pct"/>
            <w:vAlign w:val="center"/>
          </w:tcPr>
          <w:p w14:paraId="17868F4E" w14:textId="5A6CF321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1E3A0BBB" w14:textId="77777777" w:rsidTr="001E1061">
        <w:trPr>
          <w:trHeight w:val="500"/>
        </w:trPr>
        <w:tc>
          <w:tcPr>
            <w:tcW w:w="4232" w:type="pct"/>
            <w:vAlign w:val="center"/>
          </w:tcPr>
          <w:p w14:paraId="1745E972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الغاية من بعث الرسل وإنزال الكتب هو توحيد الربوبية</w:t>
            </w:r>
          </w:p>
        </w:tc>
        <w:tc>
          <w:tcPr>
            <w:tcW w:w="768" w:type="pct"/>
          </w:tcPr>
          <w:p w14:paraId="70198617" w14:textId="3CCF7EDE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D71E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3A03E7EA" w14:textId="77777777" w:rsidTr="001E1061">
        <w:trPr>
          <w:trHeight w:val="500"/>
        </w:trPr>
        <w:tc>
          <w:tcPr>
            <w:tcW w:w="4232" w:type="pct"/>
            <w:vAlign w:val="center"/>
          </w:tcPr>
          <w:p w14:paraId="33E0C3A6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التوسل الممنوع هو أن يطلب شخص من آخر أن يدعو الله له</w:t>
            </w:r>
          </w:p>
        </w:tc>
        <w:tc>
          <w:tcPr>
            <w:tcW w:w="768" w:type="pct"/>
          </w:tcPr>
          <w:p w14:paraId="50BE926B" w14:textId="43A64832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D71E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581CFE2D" w14:textId="77777777" w:rsidTr="001E1061">
        <w:trPr>
          <w:trHeight w:val="472"/>
        </w:trPr>
        <w:tc>
          <w:tcPr>
            <w:tcW w:w="4232" w:type="pct"/>
            <w:vAlign w:val="center"/>
          </w:tcPr>
          <w:p w14:paraId="42E4DC11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يكفر من يستهزئ في الدين إذا كان على سبيل المزاح </w:t>
            </w:r>
          </w:p>
        </w:tc>
        <w:tc>
          <w:tcPr>
            <w:tcW w:w="768" w:type="pct"/>
          </w:tcPr>
          <w:p w14:paraId="60DB4CC5" w14:textId="0EA1FEC3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D71E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8D71E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43E6FC49" w14:textId="77777777" w:rsidTr="00F10D66">
        <w:trPr>
          <w:trHeight w:val="500"/>
        </w:trPr>
        <w:tc>
          <w:tcPr>
            <w:tcW w:w="4232" w:type="pct"/>
            <w:vAlign w:val="center"/>
          </w:tcPr>
          <w:p w14:paraId="6B4FF1AA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الكفر نوعان، كفر أكبر وكفر أصغر</w:t>
            </w:r>
          </w:p>
        </w:tc>
        <w:tc>
          <w:tcPr>
            <w:tcW w:w="768" w:type="pct"/>
          </w:tcPr>
          <w:p w14:paraId="74F7077B" w14:textId="15FF404A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E061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0ED2E56B" w14:textId="77777777" w:rsidTr="00F10D66">
        <w:trPr>
          <w:trHeight w:val="472"/>
        </w:trPr>
        <w:tc>
          <w:tcPr>
            <w:tcW w:w="4232" w:type="pct"/>
            <w:vAlign w:val="center"/>
          </w:tcPr>
          <w:p w14:paraId="0F694714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المملكة العربية السعودية تحكم بالشريعة الإسلامية  </w:t>
            </w:r>
          </w:p>
        </w:tc>
        <w:tc>
          <w:tcPr>
            <w:tcW w:w="768" w:type="pct"/>
          </w:tcPr>
          <w:p w14:paraId="54D8737A" w14:textId="768BCD3D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E061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83AB3" w:rsidRPr="00A269E1" w14:paraId="5A572743" w14:textId="77777777" w:rsidTr="00F10D66">
        <w:trPr>
          <w:trHeight w:val="500"/>
        </w:trPr>
        <w:tc>
          <w:tcPr>
            <w:tcW w:w="4232" w:type="pct"/>
            <w:vAlign w:val="center"/>
          </w:tcPr>
          <w:p w14:paraId="4BB7E208" w14:textId="77777777" w:rsidR="00B83AB3" w:rsidRPr="00A269E1" w:rsidRDefault="00B83AB3" w:rsidP="00B83AB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صفات الأحزاب الضالة التي ظاهرها غير ديني هو التشكيك في أصول الدين</w:t>
            </w:r>
          </w:p>
        </w:tc>
        <w:tc>
          <w:tcPr>
            <w:tcW w:w="768" w:type="pct"/>
          </w:tcPr>
          <w:p w14:paraId="68673488" w14:textId="79FF3A7E" w:rsidR="00B83AB3" w:rsidRPr="00A269E1" w:rsidRDefault="00B83AB3" w:rsidP="00B83AB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( </w:t>
            </w:r>
            <w:r w:rsidRPr="008E0619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8E061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</w:tbl>
    <w:p w14:paraId="587B2CCC" w14:textId="15BE5C31" w:rsidR="008D4F37" w:rsidRDefault="008D4F37">
      <w:pPr>
        <w:bidi w:val="0"/>
        <w:spacing w:after="160" w:line="259" w:lineRule="auto"/>
      </w:pPr>
    </w:p>
    <w:sectPr w:rsidR="008D4F37" w:rsidSect="00BF7CC4">
      <w:footerReference w:type="default" r:id="rId8"/>
      <w:pgSz w:w="11906" w:h="16838"/>
      <w:pgMar w:top="720" w:right="720" w:bottom="284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211F" w14:textId="77777777" w:rsidR="003E74E3" w:rsidRDefault="003E74E3">
      <w:r>
        <w:separator/>
      </w:r>
    </w:p>
  </w:endnote>
  <w:endnote w:type="continuationSeparator" w:id="0">
    <w:p w14:paraId="40C75DAB" w14:textId="77777777" w:rsidR="003E74E3" w:rsidRDefault="003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8903" w14:textId="77777777" w:rsidR="00854242" w:rsidRDefault="008542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7B60" w14:textId="77777777" w:rsidR="003E74E3" w:rsidRDefault="003E74E3">
      <w:r>
        <w:separator/>
      </w:r>
    </w:p>
  </w:footnote>
  <w:footnote w:type="continuationSeparator" w:id="0">
    <w:p w14:paraId="5D568962" w14:textId="77777777" w:rsidR="003E74E3" w:rsidRDefault="003E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5"/>
    <w:rsid w:val="00016C08"/>
    <w:rsid w:val="0003746D"/>
    <w:rsid w:val="00055427"/>
    <w:rsid w:val="0006520D"/>
    <w:rsid w:val="00085031"/>
    <w:rsid w:val="00095D74"/>
    <w:rsid w:val="000A7A4D"/>
    <w:rsid w:val="000C39AF"/>
    <w:rsid w:val="000C59CA"/>
    <w:rsid w:val="000D3F0A"/>
    <w:rsid w:val="00116DB1"/>
    <w:rsid w:val="00125449"/>
    <w:rsid w:val="00125F19"/>
    <w:rsid w:val="00147C42"/>
    <w:rsid w:val="00176451"/>
    <w:rsid w:val="001A1D13"/>
    <w:rsid w:val="001B1ABE"/>
    <w:rsid w:val="001C4548"/>
    <w:rsid w:val="001E1DCE"/>
    <w:rsid w:val="001E5A00"/>
    <w:rsid w:val="002001CC"/>
    <w:rsid w:val="00203BD1"/>
    <w:rsid w:val="0020589F"/>
    <w:rsid w:val="00212100"/>
    <w:rsid w:val="00217F96"/>
    <w:rsid w:val="00236AC4"/>
    <w:rsid w:val="002422C9"/>
    <w:rsid w:val="002512C7"/>
    <w:rsid w:val="00282DB5"/>
    <w:rsid w:val="002870A1"/>
    <w:rsid w:val="002A62C1"/>
    <w:rsid w:val="002D2D53"/>
    <w:rsid w:val="0030140B"/>
    <w:rsid w:val="00314CB6"/>
    <w:rsid w:val="00316007"/>
    <w:rsid w:val="00354061"/>
    <w:rsid w:val="00355774"/>
    <w:rsid w:val="00391FEC"/>
    <w:rsid w:val="003A1A2F"/>
    <w:rsid w:val="003B4284"/>
    <w:rsid w:val="003D40A8"/>
    <w:rsid w:val="003E22ED"/>
    <w:rsid w:val="003E74E3"/>
    <w:rsid w:val="00412188"/>
    <w:rsid w:val="00414E7E"/>
    <w:rsid w:val="004533E4"/>
    <w:rsid w:val="00466165"/>
    <w:rsid w:val="00477B79"/>
    <w:rsid w:val="004848B9"/>
    <w:rsid w:val="00506CC8"/>
    <w:rsid w:val="00590BC1"/>
    <w:rsid w:val="00592415"/>
    <w:rsid w:val="005B73FF"/>
    <w:rsid w:val="005B7692"/>
    <w:rsid w:val="005C2B9D"/>
    <w:rsid w:val="005D497B"/>
    <w:rsid w:val="005D5882"/>
    <w:rsid w:val="00621218"/>
    <w:rsid w:val="00621B78"/>
    <w:rsid w:val="006232FB"/>
    <w:rsid w:val="00672BA1"/>
    <w:rsid w:val="006758F7"/>
    <w:rsid w:val="00687A3A"/>
    <w:rsid w:val="0069383A"/>
    <w:rsid w:val="006A4646"/>
    <w:rsid w:val="006B3298"/>
    <w:rsid w:val="0071181B"/>
    <w:rsid w:val="00717385"/>
    <w:rsid w:val="00734001"/>
    <w:rsid w:val="007370B8"/>
    <w:rsid w:val="00766EFE"/>
    <w:rsid w:val="007B0614"/>
    <w:rsid w:val="00830927"/>
    <w:rsid w:val="00852C2E"/>
    <w:rsid w:val="00854242"/>
    <w:rsid w:val="00865C7A"/>
    <w:rsid w:val="008774F2"/>
    <w:rsid w:val="008C40FE"/>
    <w:rsid w:val="008C47E0"/>
    <w:rsid w:val="008D4F37"/>
    <w:rsid w:val="008D63C7"/>
    <w:rsid w:val="008E7773"/>
    <w:rsid w:val="008F0A4E"/>
    <w:rsid w:val="009157FC"/>
    <w:rsid w:val="00923F03"/>
    <w:rsid w:val="00981A89"/>
    <w:rsid w:val="009C0D5A"/>
    <w:rsid w:val="009D7315"/>
    <w:rsid w:val="009E2882"/>
    <w:rsid w:val="00A05965"/>
    <w:rsid w:val="00A1463E"/>
    <w:rsid w:val="00A17679"/>
    <w:rsid w:val="00A51464"/>
    <w:rsid w:val="00AC7A88"/>
    <w:rsid w:val="00AD3228"/>
    <w:rsid w:val="00B023D5"/>
    <w:rsid w:val="00B03914"/>
    <w:rsid w:val="00B16646"/>
    <w:rsid w:val="00B166FB"/>
    <w:rsid w:val="00B2079A"/>
    <w:rsid w:val="00B42169"/>
    <w:rsid w:val="00B76B02"/>
    <w:rsid w:val="00B83AB3"/>
    <w:rsid w:val="00B92864"/>
    <w:rsid w:val="00BE35C4"/>
    <w:rsid w:val="00BE5C36"/>
    <w:rsid w:val="00BF7CC4"/>
    <w:rsid w:val="00C11541"/>
    <w:rsid w:val="00C1563D"/>
    <w:rsid w:val="00C27BF1"/>
    <w:rsid w:val="00C34A7F"/>
    <w:rsid w:val="00C92E70"/>
    <w:rsid w:val="00C97C0C"/>
    <w:rsid w:val="00CC747A"/>
    <w:rsid w:val="00CF5510"/>
    <w:rsid w:val="00CF5669"/>
    <w:rsid w:val="00CF68F0"/>
    <w:rsid w:val="00D62E08"/>
    <w:rsid w:val="00DA2BE0"/>
    <w:rsid w:val="00DC72A3"/>
    <w:rsid w:val="00DD3B21"/>
    <w:rsid w:val="00DE0C94"/>
    <w:rsid w:val="00DF5FFE"/>
    <w:rsid w:val="00E04746"/>
    <w:rsid w:val="00E17F0F"/>
    <w:rsid w:val="00E467EB"/>
    <w:rsid w:val="00E53904"/>
    <w:rsid w:val="00E60455"/>
    <w:rsid w:val="00E90028"/>
    <w:rsid w:val="00E9076A"/>
    <w:rsid w:val="00EC5920"/>
    <w:rsid w:val="00F052E5"/>
    <w:rsid w:val="00F41BCD"/>
    <w:rsid w:val="00F51747"/>
    <w:rsid w:val="00F66AD7"/>
    <w:rsid w:val="00F915E9"/>
    <w:rsid w:val="00F96400"/>
    <w:rsid w:val="00F96B90"/>
    <w:rsid w:val="00FA004D"/>
    <w:rsid w:val="00FB7360"/>
    <w:rsid w:val="00FD058F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A180"/>
  <w15:chartTrackingRefBased/>
  <w15:docId w15:val="{B1E047B2-39BA-420B-B928-FA4AE62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73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731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73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731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73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7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D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D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D7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D73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D73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3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BF7CC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BF7C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b">
    <w:name w:val="Table Grid"/>
    <w:basedOn w:val="a1"/>
    <w:uiPriority w:val="59"/>
    <w:rsid w:val="00BF7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BF7CC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1333</Words>
  <Characters>4963</Characters>
  <Application>Microsoft Office Word</Application>
  <DocSecurity>0</DocSecurity>
  <Lines>310</Lines>
  <Paragraphs>299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13</cp:revision>
  <cp:lastPrinted>2026-01-15T16:26:00Z</cp:lastPrinted>
  <dcterms:created xsi:type="dcterms:W3CDTF">2024-08-13T17:39:00Z</dcterms:created>
  <dcterms:modified xsi:type="dcterms:W3CDTF">2026-01-15T16:27:00Z</dcterms:modified>
</cp:coreProperties>
</file>