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54DE6384" w:rsidR="00BF47A0" w:rsidRPr="00CB0F2D" w:rsidRDefault="00D12BE4">
      <w:pPr>
        <w:rPr>
          <w:b/>
          <w:bCs/>
        </w:rPr>
      </w:pPr>
      <w:r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" fillcolor="white [3201]" strokecolor="black [3200]" strokeweight="1pt">
                <v:textbox>
                  <w:txbxContent>
                    <w:p w14:paraId="11D133C8" w14:textId="77777777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21BC2EDD" w14:textId="24BA99FC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7E8AF2E0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70792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074CDB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" stroked="f">
                <v:textbox>
                  <w:txbxContent>
                    <w:p w14:paraId="3FA250FB" w14:textId="0E7D5CC0" w:rsidR="00BF47A0" w:rsidRPr="00707929" w:rsidRDefault="00BF47A0" w:rsidP="00BF47A0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707929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707929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B67409"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14:paraId="092468CF" w14:textId="766B3DE1" w:rsidR="00BF47A0" w:rsidRPr="00707929" w:rsidRDefault="00BF47A0" w:rsidP="00B67409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="00074CDB"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="00B67409"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495C7BA4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Pr="00CB0F2D" w:rsidRDefault="00BF47A0">
      <w:pPr>
        <w:rPr>
          <w:b/>
          <w:bCs/>
        </w:rPr>
      </w:pPr>
    </w:p>
    <w:p w14:paraId="7411A831" w14:textId="6DC66398" w:rsidR="00BF47A0" w:rsidRPr="00CB0F2D" w:rsidRDefault="00BF47A0">
      <w:pPr>
        <w:rPr>
          <w:b/>
          <w:bCs/>
        </w:rPr>
      </w:pPr>
    </w:p>
    <w:p w14:paraId="76FEB3C8" w14:textId="77777777" w:rsidR="00BF47A0" w:rsidRPr="00CB0F2D" w:rsidRDefault="00BF47A0">
      <w:pPr>
        <w:rPr>
          <w:b/>
          <w:bCs/>
        </w:rPr>
      </w:pPr>
    </w:p>
    <w:p w14:paraId="60A4421E" w14:textId="598EE1CE" w:rsidR="00BF47A0" w:rsidRPr="00CB0F2D" w:rsidRDefault="00BF47A0" w:rsidP="00BF47A0">
      <w:pPr>
        <w:jc w:val="center"/>
        <w:rPr>
          <w:b/>
          <w:bCs/>
        </w:rPr>
      </w:pPr>
      <w:r w:rsidRPr="00CB0F2D">
        <w:rPr>
          <w:rFonts w:ascii="Calibri" w:hAnsi="Calibri" w:cs="Calibri"/>
          <w:b/>
          <w:bCs/>
          <w:rtl/>
        </w:rPr>
        <w:t xml:space="preserve">اختبار </w:t>
      </w:r>
      <w:r w:rsidR="00CB0F2D" w:rsidRPr="00CB0F2D">
        <w:rPr>
          <w:rFonts w:ascii="Calibri" w:hAnsi="Calibri" w:cs="Arial" w:hint="cs"/>
          <w:b/>
          <w:bCs/>
          <w:rtl/>
        </w:rPr>
        <w:t xml:space="preserve">منتصف </w:t>
      </w:r>
      <w:r w:rsidRPr="00CB0F2D">
        <w:rPr>
          <w:rFonts w:ascii="Calibri" w:hAnsi="Calibri" w:cs="Calibri" w:hint="cs"/>
          <w:b/>
          <w:bCs/>
          <w:rtl/>
        </w:rPr>
        <w:t xml:space="preserve">الدراسات الإسلامية </w:t>
      </w:r>
      <w:r w:rsidR="00CB0F2D" w:rsidRPr="00CB0F2D">
        <w:rPr>
          <w:rFonts w:ascii="Calibri" w:hAnsi="Calibri" w:cs="Arial" w:hint="cs"/>
          <w:b/>
          <w:bCs/>
          <w:rtl/>
        </w:rPr>
        <w:t xml:space="preserve">الصف الصف </w:t>
      </w:r>
      <w:r w:rsidR="0080186C">
        <w:rPr>
          <w:rFonts w:ascii="Calibri" w:hAnsi="Calibri" w:cs="Arial" w:hint="cs"/>
          <w:b/>
          <w:bCs/>
          <w:rtl/>
        </w:rPr>
        <w:t>الرابع</w:t>
      </w:r>
      <w:r w:rsidR="00CB0F2D" w:rsidRPr="00CB0F2D">
        <w:rPr>
          <w:rFonts w:ascii="Calibri" w:hAnsi="Calibri" w:cs="Arial" w:hint="cs"/>
          <w:b/>
          <w:bCs/>
          <w:rtl/>
        </w:rPr>
        <w:t xml:space="preserve"> ابتدائي </w:t>
      </w:r>
      <w:r w:rsidRPr="00CB0F2D">
        <w:rPr>
          <w:rFonts w:ascii="Calibri" w:hAnsi="Calibri" w:cs="Calibri"/>
          <w:b/>
          <w:bCs/>
          <w:rtl/>
        </w:rPr>
        <w:t xml:space="preserve">الفصل الدراسي </w:t>
      </w:r>
      <w:r w:rsidR="00E252FB" w:rsidRPr="00CB0F2D">
        <w:rPr>
          <w:rFonts w:ascii="Calibri" w:hAnsi="Calibri" w:cs="Calibri" w:hint="cs"/>
          <w:b/>
          <w:bCs/>
          <w:rtl/>
        </w:rPr>
        <w:t>الثالث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Pr="00CB0F2D">
        <w:rPr>
          <w:rFonts w:ascii="Calibri" w:hAnsi="Calibri" w:cs="Calibri"/>
          <w:b/>
          <w:bCs/>
          <w:rtl/>
        </w:rPr>
        <w:t>العام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="00CB0F2D" w:rsidRPr="00CB0F2D">
        <w:rPr>
          <w:rFonts w:ascii="Arial" w:hAnsi="Arial" w:cs="Arial" w:hint="cs"/>
          <w:b/>
          <w:bCs/>
          <w:rtl/>
        </w:rPr>
        <w:t>١٤٤٥هـ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707929" w:rsidRPr="00CB0F2D" w14:paraId="165765BA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71E6BF83" w14:textId="77777777" w:rsidR="00707929" w:rsidRPr="00CB0F2D" w:rsidRDefault="00707929" w:rsidP="00707929">
            <w:pPr>
              <w:pStyle w:val="a7"/>
              <w:jc w:val="center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cs="Calibri" w:hint="cs"/>
                <w:b/>
                <w:bCs/>
                <w:rtl/>
              </w:rPr>
              <w:t>أسم الطالب/ـة</w:t>
            </w:r>
          </w:p>
        </w:tc>
        <w:tc>
          <w:tcPr>
            <w:tcW w:w="8358" w:type="dxa"/>
            <w:vAlign w:val="center"/>
          </w:tcPr>
          <w:p w14:paraId="3C4DF907" w14:textId="77777777" w:rsidR="00707929" w:rsidRPr="00CB0F2D" w:rsidRDefault="00707929" w:rsidP="00707929">
            <w:pPr>
              <w:pStyle w:val="a7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hint="cs"/>
                <w:b/>
                <w:bCs/>
                <w:rtl/>
              </w:rPr>
              <w:t>……………………….…………………………….………………………</w:t>
            </w:r>
          </w:p>
        </w:tc>
      </w:tr>
    </w:tbl>
    <w:p w14:paraId="7E136371" w14:textId="77777777" w:rsidR="00707929" w:rsidRPr="004901B7" w:rsidRDefault="00707929" w:rsidP="00707929">
      <w:pPr>
        <w:rPr>
          <w:rFonts w:ascii="Calibri" w:hAnsi="Calibri"/>
          <w:b/>
          <w:bCs/>
          <w:sz w:val="20"/>
          <w:szCs w:val="20"/>
          <w:u w:val="single"/>
          <w:rtl/>
        </w:rPr>
      </w:pPr>
    </w:p>
    <w:p w14:paraId="7445F6E5" w14:textId="47866A22" w:rsidR="00D91A6E" w:rsidRPr="00B9426E" w:rsidRDefault="0028651B" w:rsidP="0028651B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B9426E">
        <w:rPr>
          <w:rFonts w:ascii="Calibri" w:hAnsi="Calibri"/>
          <w:b/>
          <w:bCs/>
          <w:sz w:val="28"/>
          <w:szCs w:val="28"/>
          <w:u w:val="single"/>
          <w:rtl/>
        </w:rPr>
        <w:t>السؤال الأول : اختاري الإجابة الصحيحة فيما يلي :</w:t>
      </w:r>
    </w:p>
    <w:p w14:paraId="34091721" w14:textId="77777777" w:rsidR="00CE62E2" w:rsidRPr="00B9426E" w:rsidRDefault="00CE62E2" w:rsidP="0028651B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40"/>
        <w:gridCol w:w="3271"/>
        <w:gridCol w:w="3646"/>
      </w:tblGrid>
      <w:tr w:rsidR="00C45688" w:rsidRPr="00B9426E" w14:paraId="2ECC4B60" w14:textId="77777777" w:rsidTr="0033341B">
        <w:trPr>
          <w:trHeight w:val="392"/>
        </w:trPr>
        <w:tc>
          <w:tcPr>
            <w:tcW w:w="0" w:type="auto"/>
            <w:gridSpan w:val="3"/>
            <w:shd w:val="clear" w:color="auto" w:fill="E5E5E5" w:themeFill="text1" w:themeFillTint="1A"/>
            <w:vAlign w:val="center"/>
          </w:tcPr>
          <w:p w14:paraId="0DEBEC13" w14:textId="6E87FB53" w:rsidR="00C45688" w:rsidRPr="00B9426E" w:rsidRDefault="00773B93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1- </w:t>
            </w: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الذي اتصف بالرحمة الواسعة ) هو معنى اسم الله :</w:t>
            </w:r>
          </w:p>
        </w:tc>
      </w:tr>
      <w:tr w:rsidR="00C45688" w:rsidRPr="00B9426E" w14:paraId="3F3493EB" w14:textId="77777777" w:rsidTr="0033341B">
        <w:trPr>
          <w:trHeight w:val="392"/>
        </w:trPr>
        <w:tc>
          <w:tcPr>
            <w:tcW w:w="0" w:type="auto"/>
            <w:vAlign w:val="center"/>
          </w:tcPr>
          <w:p w14:paraId="32D5CD1B" w14:textId="24A83271" w:rsidR="00C45688" w:rsidRPr="00B9426E" w:rsidRDefault="004A1CBC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</w:t>
            </w:r>
            <w:r w:rsidR="006763C1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الرحمن</w:t>
            </w:r>
          </w:p>
        </w:tc>
        <w:tc>
          <w:tcPr>
            <w:tcW w:w="0" w:type="auto"/>
            <w:vAlign w:val="center"/>
          </w:tcPr>
          <w:p w14:paraId="4F2A6504" w14:textId="59326CDF" w:rsidR="00C45688" w:rsidRPr="00B9426E" w:rsidRDefault="004A1CBC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ب )</w:t>
            </w:r>
            <w:r w:rsidR="006763C1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العليم </w:t>
            </w:r>
          </w:p>
        </w:tc>
        <w:tc>
          <w:tcPr>
            <w:tcW w:w="0" w:type="auto"/>
            <w:vAlign w:val="center"/>
          </w:tcPr>
          <w:p w14:paraId="28722CFC" w14:textId="5D15FB50" w:rsidR="00C45688" w:rsidRPr="00B9426E" w:rsidRDefault="004A1CBC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</w:t>
            </w:r>
            <w:r w:rsidR="00EE2B1E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القدير</w:t>
            </w:r>
          </w:p>
        </w:tc>
      </w:tr>
      <w:tr w:rsidR="00C45688" w:rsidRPr="00B9426E" w14:paraId="699E0023" w14:textId="77777777" w:rsidTr="0033341B">
        <w:trPr>
          <w:trHeight w:val="392"/>
        </w:trPr>
        <w:tc>
          <w:tcPr>
            <w:tcW w:w="0" w:type="auto"/>
            <w:gridSpan w:val="3"/>
            <w:shd w:val="clear" w:color="auto" w:fill="E5E5E5" w:themeFill="text1" w:themeFillTint="1A"/>
            <w:vAlign w:val="center"/>
          </w:tcPr>
          <w:p w14:paraId="101AA7A4" w14:textId="72FE8441" w:rsidR="00C45688" w:rsidRPr="00B9426E" w:rsidRDefault="00B61BCB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٢- </w:t>
            </w:r>
            <w:r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>معنى اسم الله (القدير) :</w:t>
            </w:r>
          </w:p>
        </w:tc>
      </w:tr>
      <w:tr w:rsidR="000F29F9" w:rsidRPr="00B9426E" w14:paraId="2CBB2F78" w14:textId="77777777" w:rsidTr="0033341B">
        <w:trPr>
          <w:trHeight w:val="392"/>
        </w:trPr>
        <w:tc>
          <w:tcPr>
            <w:tcW w:w="0" w:type="auto"/>
            <w:vAlign w:val="center"/>
          </w:tcPr>
          <w:p w14:paraId="5D8B975E" w14:textId="471DBC71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</w:t>
            </w:r>
            <w:r w:rsidR="00EE2B1E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4BEA"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الذي يرى ويبصر كل شيء</w:t>
            </w:r>
          </w:p>
        </w:tc>
        <w:tc>
          <w:tcPr>
            <w:tcW w:w="0" w:type="auto"/>
            <w:vAlign w:val="center"/>
          </w:tcPr>
          <w:p w14:paraId="4F3AE044" w14:textId="4E00F322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ب )</w:t>
            </w:r>
            <w:r w:rsidR="00612D8A" w:rsidRPr="00B9426E">
              <w:rPr>
                <w:sz w:val="28"/>
                <w:szCs w:val="28"/>
                <w:rtl/>
              </w:rPr>
              <w:t xml:space="preserve"> </w:t>
            </w:r>
            <w:r w:rsidR="00612D8A"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السالم من العيوب والنقائص</w:t>
            </w:r>
          </w:p>
        </w:tc>
        <w:tc>
          <w:tcPr>
            <w:tcW w:w="0" w:type="auto"/>
            <w:vAlign w:val="center"/>
          </w:tcPr>
          <w:p w14:paraId="20BA78DB" w14:textId="7B4175D7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</w:t>
            </w:r>
            <w:r w:rsidR="00A44416" w:rsidRPr="00B9426E">
              <w:rPr>
                <w:sz w:val="28"/>
                <w:szCs w:val="28"/>
                <w:rtl/>
              </w:rPr>
              <w:t xml:space="preserve"> </w:t>
            </w:r>
            <w:r w:rsidR="00A44416"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الذي اتصف بالقدرة الكاملة</w:t>
            </w:r>
          </w:p>
        </w:tc>
      </w:tr>
      <w:tr w:rsidR="004A1CBC" w:rsidRPr="00B9426E" w14:paraId="59CF813A" w14:textId="77777777" w:rsidTr="0033341B">
        <w:trPr>
          <w:trHeight w:val="392"/>
        </w:trPr>
        <w:tc>
          <w:tcPr>
            <w:tcW w:w="0" w:type="auto"/>
            <w:gridSpan w:val="3"/>
            <w:shd w:val="clear" w:color="auto" w:fill="E5E5E5" w:themeFill="text1" w:themeFillTint="1A"/>
            <w:vAlign w:val="center"/>
          </w:tcPr>
          <w:p w14:paraId="194DD420" w14:textId="0AAD7A1B" w:rsidR="004A1CBC" w:rsidRPr="00B9426E" w:rsidRDefault="00B7516A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٣- </w:t>
            </w:r>
            <w:r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لفظ السلام الوارد عن النبي </w:t>
            </w: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>صلى الله عليه وسلم ) :</w:t>
            </w:r>
          </w:p>
        </w:tc>
      </w:tr>
      <w:tr w:rsidR="000F29F9" w:rsidRPr="00B9426E" w14:paraId="23E31177" w14:textId="77777777" w:rsidTr="0033341B">
        <w:trPr>
          <w:trHeight w:val="392"/>
        </w:trPr>
        <w:tc>
          <w:tcPr>
            <w:tcW w:w="0" w:type="auto"/>
            <w:vAlign w:val="center"/>
          </w:tcPr>
          <w:p w14:paraId="2B08C4B3" w14:textId="3585B27D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</w:t>
            </w:r>
            <w:r w:rsidR="00B9342A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مرحبا </w:t>
            </w:r>
          </w:p>
        </w:tc>
        <w:tc>
          <w:tcPr>
            <w:tcW w:w="0" w:type="auto"/>
            <w:vAlign w:val="center"/>
          </w:tcPr>
          <w:p w14:paraId="0A6EE36B" w14:textId="6C4298C4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ب )</w:t>
            </w:r>
            <w:r w:rsidR="00B9342A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مساء الخير </w:t>
            </w:r>
          </w:p>
        </w:tc>
        <w:tc>
          <w:tcPr>
            <w:tcW w:w="0" w:type="auto"/>
            <w:vAlign w:val="center"/>
          </w:tcPr>
          <w:p w14:paraId="5B1731EC" w14:textId="2D9A6CEF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</w:t>
            </w:r>
            <w:r w:rsidR="005F7596" w:rsidRPr="00B9426E">
              <w:rPr>
                <w:sz w:val="28"/>
                <w:szCs w:val="28"/>
                <w:rtl/>
              </w:rPr>
              <w:t xml:space="preserve"> </w:t>
            </w:r>
            <w:r w:rsidR="005F7596"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السلام عليكم ورحمة الله وبركات</w:t>
            </w:r>
            <w:r w:rsidR="00FB5C8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ه</w:t>
            </w:r>
          </w:p>
        </w:tc>
      </w:tr>
      <w:tr w:rsidR="000F29F9" w:rsidRPr="00B9426E" w14:paraId="3EDBF016" w14:textId="77777777" w:rsidTr="0033341B">
        <w:trPr>
          <w:trHeight w:val="392"/>
        </w:trPr>
        <w:tc>
          <w:tcPr>
            <w:tcW w:w="0" w:type="auto"/>
            <w:gridSpan w:val="3"/>
            <w:shd w:val="clear" w:color="auto" w:fill="E5E5E5" w:themeFill="text1" w:themeFillTint="1A"/>
            <w:vAlign w:val="center"/>
          </w:tcPr>
          <w:p w14:paraId="02C79CED" w14:textId="3D6B0523" w:rsidR="000F29F9" w:rsidRPr="00B9426E" w:rsidRDefault="00C657B6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٤- </w:t>
            </w:r>
            <w:r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>من المواضع التي يشرع فيها السلام :</w:t>
            </w:r>
          </w:p>
        </w:tc>
      </w:tr>
      <w:tr w:rsidR="000F29F9" w:rsidRPr="00B9426E" w14:paraId="69D989A9" w14:textId="77777777" w:rsidTr="0033341B">
        <w:trPr>
          <w:trHeight w:val="392"/>
        </w:trPr>
        <w:tc>
          <w:tcPr>
            <w:tcW w:w="0" w:type="auto"/>
            <w:vAlign w:val="center"/>
          </w:tcPr>
          <w:p w14:paraId="7FA6B9C3" w14:textId="630BC034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</w:t>
            </w:r>
            <w:r w:rsidR="00453F74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56A0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عند </w:t>
            </w:r>
            <w:r w:rsidR="00C657B6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</w:t>
            </w:r>
            <w:r w:rsidR="000B56A0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نوم</w:t>
            </w:r>
          </w:p>
        </w:tc>
        <w:tc>
          <w:tcPr>
            <w:tcW w:w="0" w:type="auto"/>
            <w:vAlign w:val="center"/>
          </w:tcPr>
          <w:p w14:paraId="3A316BCC" w14:textId="0280540C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ب )</w:t>
            </w:r>
            <w:r w:rsidR="007D0F81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عند </w:t>
            </w:r>
            <w:r w:rsidR="00453F74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الإنصراف </w:t>
            </w:r>
          </w:p>
        </w:tc>
        <w:tc>
          <w:tcPr>
            <w:tcW w:w="0" w:type="auto"/>
            <w:vAlign w:val="center"/>
          </w:tcPr>
          <w:p w14:paraId="150131A0" w14:textId="7D15100A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</w:t>
            </w:r>
            <w:r w:rsidR="007D0F81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عند الأكل</w:t>
            </w:r>
          </w:p>
        </w:tc>
      </w:tr>
      <w:tr w:rsidR="000F29F9" w:rsidRPr="00B9426E" w14:paraId="0BEB8796" w14:textId="77777777" w:rsidTr="0033341B">
        <w:trPr>
          <w:trHeight w:val="392"/>
        </w:trPr>
        <w:tc>
          <w:tcPr>
            <w:tcW w:w="0" w:type="auto"/>
            <w:gridSpan w:val="3"/>
            <w:shd w:val="clear" w:color="auto" w:fill="E5E5E5" w:themeFill="text1" w:themeFillTint="1A"/>
            <w:vAlign w:val="center"/>
          </w:tcPr>
          <w:p w14:paraId="42FA0055" w14:textId="6E99D86C" w:rsidR="000F29F9" w:rsidRPr="00B9426E" w:rsidRDefault="00C657B6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٥-</w:t>
            </w:r>
            <w:r w:rsidR="00747E90" w:rsidRPr="00B9426E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من غروب الشمس الى أن يغيب الشفق الأحمر وقت صلاة ...</w:t>
            </w:r>
          </w:p>
        </w:tc>
      </w:tr>
      <w:tr w:rsidR="000F29F9" w:rsidRPr="00B9426E" w14:paraId="2167E01C" w14:textId="77777777" w:rsidTr="0033341B">
        <w:trPr>
          <w:trHeight w:val="392"/>
        </w:trPr>
        <w:tc>
          <w:tcPr>
            <w:tcW w:w="0" w:type="auto"/>
            <w:vAlign w:val="center"/>
          </w:tcPr>
          <w:p w14:paraId="5D647261" w14:textId="692ECCFA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</w:t>
            </w:r>
            <w:r w:rsidR="00747E90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العشاء </w:t>
            </w:r>
          </w:p>
        </w:tc>
        <w:tc>
          <w:tcPr>
            <w:tcW w:w="0" w:type="auto"/>
            <w:vAlign w:val="center"/>
          </w:tcPr>
          <w:p w14:paraId="7184D23F" w14:textId="7CA4D91F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ب )</w:t>
            </w:r>
            <w:r w:rsidR="00453F74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المغرب </w:t>
            </w:r>
          </w:p>
        </w:tc>
        <w:tc>
          <w:tcPr>
            <w:tcW w:w="0" w:type="auto"/>
            <w:vAlign w:val="center"/>
          </w:tcPr>
          <w:p w14:paraId="0F82A104" w14:textId="4A2B8040" w:rsidR="000F29F9" w:rsidRPr="00B9426E" w:rsidRDefault="000F29F9" w:rsidP="000F29F9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</w:t>
            </w:r>
            <w:r w:rsidR="007D0F81" w:rsidRPr="00B9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العصر</w:t>
            </w:r>
          </w:p>
        </w:tc>
      </w:tr>
    </w:tbl>
    <w:p w14:paraId="4C8A9FB7" w14:textId="77777777" w:rsidR="00CE62E2" w:rsidRPr="004901B7" w:rsidRDefault="00CE62E2" w:rsidP="0028651B">
      <w:pPr>
        <w:rPr>
          <w:rFonts w:ascii="Calibri" w:hAnsi="Calibri"/>
          <w:b/>
          <w:bCs/>
          <w:sz w:val="20"/>
          <w:szCs w:val="20"/>
          <w:u w:val="single"/>
          <w:rtl/>
        </w:rPr>
      </w:pPr>
    </w:p>
    <w:p w14:paraId="6C77B7DE" w14:textId="260B58FE" w:rsidR="00DF038C" w:rsidRDefault="00B9426E" w:rsidP="00BF157D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B9426E">
        <w:rPr>
          <w:rFonts w:ascii="Calibri" w:hAnsi="Calibri"/>
          <w:b/>
          <w:bCs/>
          <w:sz w:val="28"/>
          <w:szCs w:val="28"/>
          <w:u w:val="single"/>
          <w:rtl/>
        </w:rPr>
        <w:t>السؤال الثاني : اكملي الفراغات التالية :</w:t>
      </w:r>
    </w:p>
    <w:p w14:paraId="71ED070D" w14:textId="77777777" w:rsidR="00BF157D" w:rsidRPr="00CF1230" w:rsidRDefault="00BF157D" w:rsidP="00BF157D">
      <w:pPr>
        <w:rPr>
          <w:rFonts w:ascii="Calibri" w:hAnsi="Calibri"/>
          <w:b/>
          <w:bCs/>
          <w:sz w:val="20"/>
          <w:szCs w:val="20"/>
          <w:rtl/>
        </w:rPr>
      </w:pPr>
    </w:p>
    <w:p w14:paraId="129A8512" w14:textId="758D9348" w:rsidR="00B9426E" w:rsidRPr="00467635" w:rsidRDefault="00BF157D" w:rsidP="0028651B">
      <w:pPr>
        <w:rPr>
          <w:rFonts w:ascii="Calibri" w:hAnsi="Calibri"/>
          <w:b/>
          <w:bCs/>
          <w:sz w:val="28"/>
          <w:szCs w:val="28"/>
          <w:rtl/>
        </w:rPr>
      </w:pPr>
      <w:r w:rsidRPr="00467635">
        <w:rPr>
          <w:rFonts w:ascii="Calibri" w:hAnsi="Calibri"/>
          <w:b/>
          <w:bCs/>
          <w:sz w:val="28"/>
          <w:szCs w:val="28"/>
          <w:rtl/>
        </w:rPr>
        <w:t xml:space="preserve">1 - صلاة الجماعة واجبة على </w:t>
      </w:r>
      <w:r w:rsidRPr="00467635">
        <w:rPr>
          <w:rFonts w:ascii="Calibri" w:hAnsi="Calibri" w:hint="cs"/>
          <w:b/>
          <w:bCs/>
          <w:sz w:val="28"/>
          <w:szCs w:val="28"/>
          <w:rtl/>
        </w:rPr>
        <w:t>………………</w:t>
      </w:r>
      <w:r w:rsidR="00163185" w:rsidRPr="00467635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="004C7029" w:rsidRPr="00467635">
        <w:rPr>
          <w:rFonts w:ascii="Calibri" w:hAnsi="Calibri"/>
          <w:b/>
          <w:bCs/>
          <w:sz w:val="28"/>
          <w:szCs w:val="28"/>
          <w:rtl/>
        </w:rPr>
        <w:t>في المساجد</w:t>
      </w:r>
      <w:r w:rsidR="004C7029" w:rsidRPr="00467635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3438EB21" w14:textId="77777777" w:rsidR="00163185" w:rsidRPr="00363DD4" w:rsidRDefault="00163185" w:rsidP="0028651B">
      <w:pPr>
        <w:rPr>
          <w:rFonts w:ascii="Calibri" w:hAnsi="Calibri"/>
          <w:b/>
          <w:bCs/>
          <w:sz w:val="20"/>
          <w:szCs w:val="20"/>
          <w:rtl/>
        </w:rPr>
      </w:pPr>
    </w:p>
    <w:p w14:paraId="260A9AFB" w14:textId="764340A0" w:rsidR="0060767C" w:rsidRPr="00467635" w:rsidRDefault="0060767C" w:rsidP="0060767C">
      <w:pPr>
        <w:rPr>
          <w:rFonts w:ascii="Calibri" w:hAnsi="Calibri"/>
          <w:b/>
          <w:bCs/>
          <w:sz w:val="28"/>
          <w:szCs w:val="28"/>
          <w:rtl/>
        </w:rPr>
      </w:pPr>
      <w:r w:rsidRPr="00467635">
        <w:rPr>
          <w:rFonts w:ascii="Calibri" w:hAnsi="Calibri" w:hint="cs"/>
          <w:b/>
          <w:bCs/>
          <w:sz w:val="28"/>
          <w:szCs w:val="28"/>
          <w:rtl/>
        </w:rPr>
        <w:t>٢</w:t>
      </w:r>
      <w:r w:rsidRPr="00467635">
        <w:rPr>
          <w:rFonts w:ascii="Calibri" w:hAnsi="Calibri"/>
          <w:b/>
          <w:bCs/>
          <w:sz w:val="28"/>
          <w:szCs w:val="28"/>
          <w:rtl/>
        </w:rPr>
        <w:t xml:space="preserve">- تفضل صلاة الجماعة على صلاة الفرد </w:t>
      </w:r>
      <w:r w:rsidR="00163185" w:rsidRPr="00467635">
        <w:rPr>
          <w:rFonts w:ascii="Calibri" w:hAnsi="Calibri" w:hint="cs"/>
          <w:b/>
          <w:bCs/>
          <w:sz w:val="28"/>
          <w:szCs w:val="28"/>
          <w:rtl/>
        </w:rPr>
        <w:t xml:space="preserve">……………… درجة </w:t>
      </w:r>
    </w:p>
    <w:p w14:paraId="7FE84B6C" w14:textId="77777777" w:rsidR="0060767C" w:rsidRPr="00363DD4" w:rsidRDefault="0060767C" w:rsidP="0060767C">
      <w:pPr>
        <w:rPr>
          <w:rFonts w:ascii="Calibri" w:hAnsi="Calibri"/>
          <w:b/>
          <w:bCs/>
          <w:sz w:val="20"/>
          <w:szCs w:val="20"/>
          <w:rtl/>
        </w:rPr>
      </w:pPr>
    </w:p>
    <w:p w14:paraId="28F9187F" w14:textId="3A0FCE7D" w:rsidR="0060767C" w:rsidRPr="00467635" w:rsidRDefault="00163185" w:rsidP="007B1729">
      <w:pPr>
        <w:rPr>
          <w:rFonts w:ascii="Calibri" w:hAnsi="Calibri"/>
          <w:b/>
          <w:bCs/>
          <w:sz w:val="28"/>
          <w:szCs w:val="28"/>
          <w:rtl/>
        </w:rPr>
      </w:pPr>
      <w:r w:rsidRPr="00467635">
        <w:rPr>
          <w:rFonts w:ascii="Calibri" w:hAnsi="Calibri" w:hint="cs"/>
          <w:b/>
          <w:bCs/>
          <w:sz w:val="28"/>
          <w:szCs w:val="28"/>
          <w:rtl/>
        </w:rPr>
        <w:t xml:space="preserve">٣- </w:t>
      </w:r>
      <w:r w:rsidR="0060767C" w:rsidRPr="00467635">
        <w:rPr>
          <w:rFonts w:ascii="Calibri" w:hAnsi="Calibri"/>
          <w:b/>
          <w:bCs/>
          <w:sz w:val="28"/>
          <w:szCs w:val="28"/>
          <w:rtl/>
        </w:rPr>
        <w:t>كان النبي</w:t>
      </w:r>
      <w:r w:rsidR="007268C1" w:rsidRPr="00467635">
        <w:rPr>
          <w:rFonts w:ascii="Calibri" w:hAnsi="Calibri" w:hint="cs"/>
          <w:b/>
          <w:bCs/>
          <w:sz w:val="28"/>
          <w:szCs w:val="28"/>
          <w:rtl/>
        </w:rPr>
        <w:t xml:space="preserve"> (</w:t>
      </w:r>
      <w:r w:rsidR="0060767C" w:rsidRPr="00467635">
        <w:rPr>
          <w:rFonts w:ascii="Calibri" w:hAnsi="Calibri"/>
          <w:b/>
          <w:bCs/>
          <w:sz w:val="28"/>
          <w:szCs w:val="28"/>
          <w:rtl/>
        </w:rPr>
        <w:t xml:space="preserve"> صلى الله عليه وسلم </w:t>
      </w:r>
      <w:r w:rsidR="007268C1" w:rsidRPr="00467635">
        <w:rPr>
          <w:rFonts w:ascii="Calibri" w:hAnsi="Calibri" w:hint="cs"/>
          <w:b/>
          <w:bCs/>
          <w:sz w:val="28"/>
          <w:szCs w:val="28"/>
          <w:rtl/>
        </w:rPr>
        <w:t>)</w:t>
      </w:r>
      <w:r w:rsidR="0060767C" w:rsidRPr="00467635">
        <w:rPr>
          <w:rFonts w:ascii="Calibri" w:hAnsi="Calibri"/>
          <w:b/>
          <w:bCs/>
          <w:sz w:val="28"/>
          <w:szCs w:val="28"/>
          <w:rtl/>
        </w:rPr>
        <w:t xml:space="preserve"> إذا أراد الدخول على أحد استأذن</w:t>
      </w:r>
      <w:r w:rsidR="007268C1" w:rsidRPr="00467635">
        <w:rPr>
          <w:rFonts w:ascii="Calibri" w:hAnsi="Calibri" w:hint="cs"/>
          <w:b/>
          <w:bCs/>
          <w:sz w:val="28"/>
          <w:szCs w:val="28"/>
          <w:rtl/>
        </w:rPr>
        <w:t xml:space="preserve"> ………………</w:t>
      </w:r>
      <w:r w:rsidR="007B1729" w:rsidRPr="00467635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="0060767C" w:rsidRPr="00467635">
        <w:rPr>
          <w:rFonts w:ascii="Calibri" w:hAnsi="Calibri"/>
          <w:b/>
          <w:bCs/>
          <w:sz w:val="28"/>
          <w:szCs w:val="28"/>
          <w:rtl/>
        </w:rPr>
        <w:t>مرات</w:t>
      </w:r>
    </w:p>
    <w:p w14:paraId="74948430" w14:textId="18CE3B95" w:rsidR="0060767C" w:rsidRPr="00363DD4" w:rsidRDefault="0060767C" w:rsidP="0060767C">
      <w:pPr>
        <w:rPr>
          <w:rFonts w:ascii="Calibri" w:hAnsi="Calibri"/>
          <w:b/>
          <w:bCs/>
          <w:sz w:val="20"/>
          <w:szCs w:val="20"/>
          <w:rtl/>
        </w:rPr>
      </w:pPr>
    </w:p>
    <w:p w14:paraId="530E3C56" w14:textId="04413C9A" w:rsidR="007B1729" w:rsidRPr="00467635" w:rsidRDefault="00791BD7" w:rsidP="00FB5C80">
      <w:pPr>
        <w:rPr>
          <w:rFonts w:ascii="Calibri" w:hAnsi="Calibri"/>
          <w:b/>
          <w:bCs/>
          <w:sz w:val="28"/>
          <w:szCs w:val="28"/>
          <w:rtl/>
        </w:rPr>
      </w:pPr>
      <w:r w:rsidRPr="00467635">
        <w:rPr>
          <w:rFonts w:ascii="Calibri" w:hAnsi="Calibri" w:hint="cs"/>
          <w:b/>
          <w:bCs/>
          <w:sz w:val="28"/>
          <w:szCs w:val="28"/>
          <w:rtl/>
        </w:rPr>
        <w:t xml:space="preserve">٤- </w:t>
      </w:r>
      <w:r w:rsidR="0060767C" w:rsidRPr="00467635">
        <w:rPr>
          <w:rFonts w:ascii="Calibri" w:hAnsi="Calibri"/>
          <w:b/>
          <w:bCs/>
          <w:sz w:val="28"/>
          <w:szCs w:val="28"/>
          <w:rtl/>
        </w:rPr>
        <w:t>أجر من قال ( السلام عليكم ورحمة الله وبركاته</w:t>
      </w:r>
      <w:r w:rsidR="00FB5C80" w:rsidRPr="00467635">
        <w:rPr>
          <w:rFonts w:ascii="Calibri" w:hAnsi="Calibri" w:hint="cs"/>
          <w:b/>
          <w:bCs/>
          <w:sz w:val="28"/>
          <w:szCs w:val="28"/>
          <w:rtl/>
        </w:rPr>
        <w:t xml:space="preserve"> ) ……………… </w:t>
      </w:r>
      <w:r w:rsidR="007B1729" w:rsidRPr="00467635">
        <w:rPr>
          <w:rFonts w:ascii="Calibri" w:hAnsi="Calibri"/>
          <w:b/>
          <w:bCs/>
          <w:sz w:val="28"/>
          <w:szCs w:val="28"/>
          <w:rtl/>
        </w:rPr>
        <w:t xml:space="preserve">حسنة </w:t>
      </w:r>
    </w:p>
    <w:p w14:paraId="18A60F36" w14:textId="77777777" w:rsidR="0060767C" w:rsidRPr="00CF1230" w:rsidRDefault="0060767C" w:rsidP="0060767C">
      <w:pPr>
        <w:rPr>
          <w:rFonts w:ascii="Calibri" w:hAnsi="Calibri"/>
          <w:b/>
          <w:bCs/>
          <w:sz w:val="20"/>
          <w:szCs w:val="20"/>
          <w:rtl/>
        </w:rPr>
      </w:pPr>
    </w:p>
    <w:p w14:paraId="7A1D09DB" w14:textId="0D96A0FB" w:rsidR="004C7029" w:rsidRDefault="00791BD7" w:rsidP="0028651B">
      <w:pPr>
        <w:rPr>
          <w:rFonts w:ascii="Calibri" w:hAnsi="Calibri"/>
          <w:b/>
          <w:bCs/>
          <w:sz w:val="28"/>
          <w:szCs w:val="28"/>
          <w:rtl/>
        </w:rPr>
      </w:pPr>
      <w:r w:rsidRPr="00467635">
        <w:rPr>
          <w:rFonts w:ascii="Calibri" w:hAnsi="Calibri" w:hint="cs"/>
          <w:b/>
          <w:bCs/>
          <w:sz w:val="28"/>
          <w:szCs w:val="28"/>
          <w:rtl/>
        </w:rPr>
        <w:t xml:space="preserve">٥- </w:t>
      </w:r>
      <w:r w:rsidR="0060767C" w:rsidRPr="00467635">
        <w:rPr>
          <w:rFonts w:ascii="Calibri" w:hAnsi="Calibri"/>
          <w:b/>
          <w:bCs/>
          <w:sz w:val="28"/>
          <w:szCs w:val="28"/>
          <w:rtl/>
        </w:rPr>
        <w:t>من آداب الاستئذان</w:t>
      </w:r>
      <w:r w:rsidRPr="00467635">
        <w:rPr>
          <w:rFonts w:ascii="Calibri" w:hAnsi="Calibri" w:hint="cs"/>
          <w:b/>
          <w:bCs/>
          <w:sz w:val="28"/>
          <w:szCs w:val="28"/>
          <w:rtl/>
        </w:rPr>
        <w:t xml:space="preserve"> …………………………………………</w:t>
      </w:r>
    </w:p>
    <w:p w14:paraId="671E6DDB" w14:textId="77777777" w:rsidR="002C03C1" w:rsidRPr="00447063" w:rsidRDefault="002C03C1" w:rsidP="0028651B">
      <w:pPr>
        <w:rPr>
          <w:rFonts w:ascii="Calibri" w:hAnsi="Calibri"/>
          <w:b/>
          <w:bCs/>
          <w:sz w:val="20"/>
          <w:szCs w:val="20"/>
          <w:rtl/>
        </w:rPr>
      </w:pPr>
    </w:p>
    <w:p w14:paraId="0DE2089D" w14:textId="5B570C2C" w:rsidR="00467635" w:rsidRDefault="00F03676" w:rsidP="0028651B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F03676">
        <w:rPr>
          <w:rFonts w:ascii="Calibri" w:hAnsi="Calibri"/>
          <w:b/>
          <w:bCs/>
          <w:sz w:val="28"/>
          <w:szCs w:val="28"/>
          <w:u w:val="single"/>
          <w:rtl/>
        </w:rPr>
        <w:t>السؤال الثالث : ضع الرقم من العمود (</w:t>
      </w:r>
      <w:r w:rsidR="002C03C1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</w:t>
      </w:r>
      <w:r w:rsidRPr="00F03676">
        <w:rPr>
          <w:rFonts w:ascii="Calibri" w:hAnsi="Calibri"/>
          <w:b/>
          <w:bCs/>
          <w:sz w:val="28"/>
          <w:szCs w:val="28"/>
          <w:u w:val="single"/>
          <w:rtl/>
        </w:rPr>
        <w:t>أ</w:t>
      </w:r>
      <w:r w:rsidR="002C03C1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</w:t>
      </w:r>
      <w:r w:rsidRPr="00F03676">
        <w:rPr>
          <w:rFonts w:ascii="Calibri" w:hAnsi="Calibri"/>
          <w:b/>
          <w:bCs/>
          <w:sz w:val="28"/>
          <w:szCs w:val="28"/>
          <w:u w:val="single"/>
          <w:rtl/>
        </w:rPr>
        <w:t>) أمام ما يناسبه من العمود (</w:t>
      </w:r>
      <w:r w:rsidR="002C03C1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</w:t>
      </w:r>
      <w:r w:rsidRPr="00F03676">
        <w:rPr>
          <w:rFonts w:ascii="Calibri" w:hAnsi="Calibri"/>
          <w:b/>
          <w:bCs/>
          <w:sz w:val="28"/>
          <w:szCs w:val="28"/>
          <w:u w:val="single"/>
          <w:rtl/>
        </w:rPr>
        <w:t>ب</w:t>
      </w:r>
      <w:r w:rsidR="002C03C1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</w:t>
      </w:r>
      <w:r w:rsidRPr="00F03676">
        <w:rPr>
          <w:rFonts w:ascii="Calibri" w:hAnsi="Calibri"/>
          <w:b/>
          <w:bCs/>
          <w:sz w:val="28"/>
          <w:szCs w:val="28"/>
          <w:u w:val="single"/>
          <w:rtl/>
        </w:rPr>
        <w:t>) :</w:t>
      </w:r>
    </w:p>
    <w:p w14:paraId="530B9F39" w14:textId="77777777" w:rsidR="00D049A5" w:rsidRPr="0033341B" w:rsidRDefault="00D049A5" w:rsidP="0028651B">
      <w:pPr>
        <w:rPr>
          <w:rFonts w:ascii="Calibri" w:hAnsi="Calibri"/>
          <w:b/>
          <w:bCs/>
          <w:sz w:val="20"/>
          <w:szCs w:val="20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2"/>
        <w:gridCol w:w="858"/>
        <w:gridCol w:w="3948"/>
      </w:tblGrid>
      <w:tr w:rsidR="00D049A5" w:rsidRPr="00B82987" w14:paraId="76DE9F9E" w14:textId="77777777" w:rsidTr="00B82987">
        <w:trPr>
          <w:trHeight w:val="410"/>
        </w:trPr>
        <w:tc>
          <w:tcPr>
            <w:tcW w:w="0" w:type="auto"/>
            <w:shd w:val="clear" w:color="auto" w:fill="E5E5E5" w:themeFill="text1" w:themeFillTint="1A"/>
            <w:vAlign w:val="center"/>
          </w:tcPr>
          <w:p w14:paraId="093A6F26" w14:textId="4EB5F384" w:rsidR="00D049A5" w:rsidRPr="00B82987" w:rsidRDefault="00673AFD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858" w:type="dxa"/>
            <w:shd w:val="clear" w:color="auto" w:fill="E5E5E5" w:themeFill="text1" w:themeFillTint="1A"/>
            <w:vAlign w:val="center"/>
          </w:tcPr>
          <w:p w14:paraId="21C6AE8B" w14:textId="77777777" w:rsidR="00D049A5" w:rsidRPr="00B82987" w:rsidRDefault="00D049A5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8" w:type="dxa"/>
            <w:shd w:val="clear" w:color="auto" w:fill="E5E5E5" w:themeFill="text1" w:themeFillTint="1A"/>
            <w:vAlign w:val="center"/>
          </w:tcPr>
          <w:p w14:paraId="5E22C4A4" w14:textId="7C02222E" w:rsidR="00D049A5" w:rsidRPr="00B82987" w:rsidRDefault="00545ED9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D049A5" w:rsidRPr="00B82987" w14:paraId="0F186232" w14:textId="77777777" w:rsidTr="00B82987">
        <w:trPr>
          <w:trHeight w:val="416"/>
        </w:trPr>
        <w:tc>
          <w:tcPr>
            <w:tcW w:w="0" w:type="auto"/>
            <w:vAlign w:val="center"/>
          </w:tcPr>
          <w:p w14:paraId="68929B6D" w14:textId="3585FAFF" w:rsidR="00D049A5" w:rsidRPr="00B82987" w:rsidRDefault="00545ED9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١- </w:t>
            </w:r>
            <w:r w:rsidR="005D0F2F"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من نام عن صلاة أو نسيها</w:t>
            </w:r>
          </w:p>
        </w:tc>
        <w:tc>
          <w:tcPr>
            <w:tcW w:w="858" w:type="dxa"/>
            <w:vAlign w:val="center"/>
          </w:tcPr>
          <w:p w14:paraId="5B6189D3" w14:textId="77777777" w:rsidR="00D049A5" w:rsidRPr="00B82987" w:rsidRDefault="00D049A5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8" w:type="dxa"/>
            <w:vAlign w:val="center"/>
          </w:tcPr>
          <w:p w14:paraId="47F14CB4" w14:textId="7A417828" w:rsidR="00D049A5" w:rsidRPr="00B82987" w:rsidRDefault="002D6BC0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</w:tr>
      <w:tr w:rsidR="00D049A5" w:rsidRPr="00B82987" w14:paraId="1B636385" w14:textId="77777777" w:rsidTr="00B82987">
        <w:trPr>
          <w:trHeight w:val="408"/>
        </w:trPr>
        <w:tc>
          <w:tcPr>
            <w:tcW w:w="0" w:type="auto"/>
            <w:vAlign w:val="center"/>
          </w:tcPr>
          <w:p w14:paraId="539578A9" w14:textId="20BB7626" w:rsidR="00D049A5" w:rsidRPr="00B82987" w:rsidRDefault="005D0F2F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٢- </w:t>
            </w:r>
            <w:r w:rsidR="00FA2156"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تأخير الصلاة عن وقتها بدون عذر</w:t>
            </w:r>
          </w:p>
        </w:tc>
        <w:tc>
          <w:tcPr>
            <w:tcW w:w="858" w:type="dxa"/>
            <w:vAlign w:val="center"/>
          </w:tcPr>
          <w:p w14:paraId="2842C8FB" w14:textId="77777777" w:rsidR="00D049A5" w:rsidRPr="00B82987" w:rsidRDefault="00D049A5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8" w:type="dxa"/>
            <w:vAlign w:val="center"/>
          </w:tcPr>
          <w:p w14:paraId="25251A01" w14:textId="6C6DCB12" w:rsidR="00D049A5" w:rsidRPr="00B82987" w:rsidRDefault="00F34146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عبد الرحمن بن صخر الدوسي</w:t>
            </w:r>
          </w:p>
        </w:tc>
      </w:tr>
      <w:tr w:rsidR="00673AFD" w:rsidRPr="00B82987" w14:paraId="06EA5795" w14:textId="77777777" w:rsidTr="00B82987">
        <w:trPr>
          <w:trHeight w:val="408"/>
        </w:trPr>
        <w:tc>
          <w:tcPr>
            <w:tcW w:w="0" w:type="auto"/>
            <w:vAlign w:val="center"/>
          </w:tcPr>
          <w:p w14:paraId="2236DD59" w14:textId="32BC5944" w:rsidR="00673AFD" w:rsidRPr="00B82987" w:rsidRDefault="00FA2156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٣- </w:t>
            </w:r>
            <w:r w:rsidR="002A2BBA"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الذي يرى ويبصر كل شيء معنى اسم</w:t>
            </w:r>
            <w:r w:rsidR="002A2BBA" w:rsidRPr="00B8298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الله</w:t>
            </w:r>
          </w:p>
        </w:tc>
        <w:tc>
          <w:tcPr>
            <w:tcW w:w="858" w:type="dxa"/>
            <w:vAlign w:val="center"/>
          </w:tcPr>
          <w:p w14:paraId="2DD65A3A" w14:textId="77777777" w:rsidR="00673AFD" w:rsidRPr="00B82987" w:rsidRDefault="00673AFD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8" w:type="dxa"/>
            <w:vAlign w:val="center"/>
          </w:tcPr>
          <w:p w14:paraId="13503412" w14:textId="34A03BEB" w:rsidR="00673AFD" w:rsidRPr="00B82987" w:rsidRDefault="002438A8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احياء الموتى</w:t>
            </w:r>
          </w:p>
        </w:tc>
      </w:tr>
      <w:tr w:rsidR="00673AFD" w:rsidRPr="00B82987" w14:paraId="0F4EACF9" w14:textId="77777777" w:rsidTr="00B82987">
        <w:trPr>
          <w:trHeight w:val="408"/>
        </w:trPr>
        <w:tc>
          <w:tcPr>
            <w:tcW w:w="0" w:type="auto"/>
            <w:vAlign w:val="center"/>
          </w:tcPr>
          <w:p w14:paraId="5B9A9DC0" w14:textId="52550F5F" w:rsidR="00673AFD" w:rsidRPr="00B82987" w:rsidRDefault="0078166E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٤- </w:t>
            </w:r>
            <w:r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من الأمثلة على قدرة الله قدرته على</w:t>
            </w:r>
          </w:p>
        </w:tc>
        <w:tc>
          <w:tcPr>
            <w:tcW w:w="858" w:type="dxa"/>
            <w:vAlign w:val="center"/>
          </w:tcPr>
          <w:p w14:paraId="55A2C446" w14:textId="77777777" w:rsidR="00673AFD" w:rsidRPr="00B82987" w:rsidRDefault="00673AFD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8" w:type="dxa"/>
            <w:vAlign w:val="center"/>
          </w:tcPr>
          <w:p w14:paraId="60509AC7" w14:textId="71BE357F" w:rsidR="00673AFD" w:rsidRPr="00B82987" w:rsidRDefault="00D71A1B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البصير</w:t>
            </w:r>
          </w:p>
        </w:tc>
      </w:tr>
      <w:tr w:rsidR="0078166E" w:rsidRPr="00B82987" w14:paraId="3EBF0826" w14:textId="77777777" w:rsidTr="00B82987">
        <w:trPr>
          <w:trHeight w:val="408"/>
        </w:trPr>
        <w:tc>
          <w:tcPr>
            <w:tcW w:w="0" w:type="auto"/>
            <w:vAlign w:val="center"/>
          </w:tcPr>
          <w:p w14:paraId="33588936" w14:textId="0BAA2870" w:rsidR="0078166E" w:rsidRPr="00B82987" w:rsidRDefault="00562F42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٥- </w:t>
            </w:r>
            <w:r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الصحابي الجليل أبو هريرة اسمه </w:t>
            </w:r>
          </w:p>
        </w:tc>
        <w:tc>
          <w:tcPr>
            <w:tcW w:w="858" w:type="dxa"/>
            <w:vAlign w:val="center"/>
          </w:tcPr>
          <w:p w14:paraId="6694BE66" w14:textId="77777777" w:rsidR="0078166E" w:rsidRPr="00B82987" w:rsidRDefault="0078166E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8" w:type="dxa"/>
            <w:vAlign w:val="center"/>
          </w:tcPr>
          <w:p w14:paraId="73592A77" w14:textId="59FF6031" w:rsidR="0078166E" w:rsidRPr="00B82987" w:rsidRDefault="00AB46B0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محرم</w:t>
            </w:r>
          </w:p>
        </w:tc>
      </w:tr>
      <w:tr w:rsidR="00673AFD" w:rsidRPr="00B82987" w14:paraId="6F4F62F7" w14:textId="77777777" w:rsidTr="00B82987">
        <w:trPr>
          <w:trHeight w:val="408"/>
        </w:trPr>
        <w:tc>
          <w:tcPr>
            <w:tcW w:w="0" w:type="auto"/>
            <w:vAlign w:val="center"/>
          </w:tcPr>
          <w:p w14:paraId="66C9A984" w14:textId="77777777" w:rsidR="00673AFD" w:rsidRPr="00B82987" w:rsidRDefault="00673AFD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8" w:type="dxa"/>
            <w:vAlign w:val="center"/>
          </w:tcPr>
          <w:p w14:paraId="617911F4" w14:textId="77777777" w:rsidR="00673AFD" w:rsidRPr="00B82987" w:rsidRDefault="00673AFD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8" w:type="dxa"/>
            <w:vAlign w:val="center"/>
          </w:tcPr>
          <w:p w14:paraId="7CB2B825" w14:textId="209596D0" w:rsidR="00673AFD" w:rsidRPr="00B82987" w:rsidRDefault="009C2639" w:rsidP="00B829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82987">
              <w:rPr>
                <w:rFonts w:ascii="Calibri" w:hAnsi="Calibri"/>
                <w:b/>
                <w:bCs/>
                <w:sz w:val="28"/>
                <w:szCs w:val="28"/>
                <w:rtl/>
              </w:rPr>
              <w:t>يصليها متى ماذكرها لا كفارة لها إلا ذلك</w:t>
            </w:r>
          </w:p>
        </w:tc>
      </w:tr>
    </w:tbl>
    <w:p w14:paraId="373374A4" w14:textId="77777777" w:rsidR="0033341B" w:rsidRDefault="0033341B" w:rsidP="0028651B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0742230C" w14:textId="280A88EB" w:rsidR="00D049A5" w:rsidRPr="0033341B" w:rsidRDefault="0033341B" w:rsidP="0033341B">
      <w:pPr>
        <w:jc w:val="center"/>
        <w:rPr>
          <w:rFonts w:ascii="Calibri" w:hAnsi="Calibri"/>
          <w:b/>
          <w:bCs/>
          <w:sz w:val="28"/>
          <w:szCs w:val="28"/>
          <w:rtl/>
        </w:rPr>
      </w:pPr>
      <w:r w:rsidRPr="0033341B">
        <w:rPr>
          <w:rFonts w:ascii="Calibri" w:hAnsi="Calibri"/>
          <w:b/>
          <w:bCs/>
          <w:sz w:val="28"/>
          <w:szCs w:val="28"/>
          <w:rtl/>
        </w:rPr>
        <w:t>مع تمنياتي للجميع بالتوفيق</w:t>
      </w:r>
    </w:p>
    <w:p w14:paraId="26158640" w14:textId="77777777" w:rsidR="00B87F21" w:rsidRDefault="00B87F21" w:rsidP="005F378C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معلم/ـة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المادة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:</w:t>
      </w:r>
      <w:r w:rsidRPr="002375A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19D1F0F4" w14:textId="6E8D0F1E" w:rsidR="00B87F21" w:rsidRPr="004901B7" w:rsidRDefault="00B87F21" w:rsidP="004901B7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sectPr w:rsidR="00B87F21" w:rsidRPr="004901B7" w:rsidSect="00EF002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446B" w14:textId="77777777" w:rsidR="00EF002B" w:rsidRDefault="00EF002B" w:rsidP="00BA5F49">
      <w:r>
        <w:separator/>
      </w:r>
    </w:p>
  </w:endnote>
  <w:endnote w:type="continuationSeparator" w:id="0">
    <w:p w14:paraId="050097DD" w14:textId="77777777" w:rsidR="00EF002B" w:rsidRDefault="00EF002B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549" w14:textId="77777777" w:rsidR="00EF002B" w:rsidRDefault="00EF002B" w:rsidP="00BA5F49">
      <w:r>
        <w:separator/>
      </w:r>
    </w:p>
  </w:footnote>
  <w:footnote w:type="continuationSeparator" w:id="0">
    <w:p w14:paraId="222CB3E6" w14:textId="77777777" w:rsidR="00EF002B" w:rsidRDefault="00EF002B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4"/>
  </w:num>
  <w:num w:numId="19" w16cid:durableId="2126150114">
    <w:abstractNumId w:val="4"/>
  </w:num>
  <w:num w:numId="20" w16cid:durableId="1189832240">
    <w:abstractNumId w:val="17"/>
  </w:num>
  <w:num w:numId="21" w16cid:durableId="890507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4600B"/>
    <w:rsid w:val="00070BD8"/>
    <w:rsid w:val="00074CDB"/>
    <w:rsid w:val="00092B43"/>
    <w:rsid w:val="000B56A0"/>
    <w:rsid w:val="000D6DDA"/>
    <w:rsid w:val="000E3E55"/>
    <w:rsid w:val="000F29F9"/>
    <w:rsid w:val="00115F3D"/>
    <w:rsid w:val="001316C3"/>
    <w:rsid w:val="00163185"/>
    <w:rsid w:val="00174B42"/>
    <w:rsid w:val="001A3447"/>
    <w:rsid w:val="001B375F"/>
    <w:rsid w:val="001D5A02"/>
    <w:rsid w:val="001D62DC"/>
    <w:rsid w:val="00226A76"/>
    <w:rsid w:val="002438A8"/>
    <w:rsid w:val="002557A1"/>
    <w:rsid w:val="00266977"/>
    <w:rsid w:val="00272AE2"/>
    <w:rsid w:val="0028651B"/>
    <w:rsid w:val="002A2BBA"/>
    <w:rsid w:val="002A51C9"/>
    <w:rsid w:val="002B3FAA"/>
    <w:rsid w:val="002C03C1"/>
    <w:rsid w:val="002D6BC0"/>
    <w:rsid w:val="002F2CB0"/>
    <w:rsid w:val="0031778F"/>
    <w:rsid w:val="0033341B"/>
    <w:rsid w:val="00335510"/>
    <w:rsid w:val="00363DD4"/>
    <w:rsid w:val="00380403"/>
    <w:rsid w:val="00383420"/>
    <w:rsid w:val="00383A44"/>
    <w:rsid w:val="003A1D92"/>
    <w:rsid w:val="003C3822"/>
    <w:rsid w:val="003E51A0"/>
    <w:rsid w:val="004209E7"/>
    <w:rsid w:val="00423010"/>
    <w:rsid w:val="004367D9"/>
    <w:rsid w:val="004400B4"/>
    <w:rsid w:val="0044166D"/>
    <w:rsid w:val="0044241F"/>
    <w:rsid w:val="00442E97"/>
    <w:rsid w:val="00446EBF"/>
    <w:rsid w:val="00447063"/>
    <w:rsid w:val="00453F74"/>
    <w:rsid w:val="00467635"/>
    <w:rsid w:val="00473FB4"/>
    <w:rsid w:val="004901B7"/>
    <w:rsid w:val="0049696E"/>
    <w:rsid w:val="004A1CBC"/>
    <w:rsid w:val="004C7029"/>
    <w:rsid w:val="004D19AB"/>
    <w:rsid w:val="004E7D4B"/>
    <w:rsid w:val="0050327B"/>
    <w:rsid w:val="005140EA"/>
    <w:rsid w:val="00545ED9"/>
    <w:rsid w:val="005530AD"/>
    <w:rsid w:val="00562F42"/>
    <w:rsid w:val="005659E5"/>
    <w:rsid w:val="00580FDE"/>
    <w:rsid w:val="005A30EE"/>
    <w:rsid w:val="005D0F2F"/>
    <w:rsid w:val="005E22EE"/>
    <w:rsid w:val="005E26B5"/>
    <w:rsid w:val="005F7596"/>
    <w:rsid w:val="0060767C"/>
    <w:rsid w:val="00610FBD"/>
    <w:rsid w:val="00612D8A"/>
    <w:rsid w:val="0064352A"/>
    <w:rsid w:val="00661A3F"/>
    <w:rsid w:val="00673AFD"/>
    <w:rsid w:val="00674EAE"/>
    <w:rsid w:val="006763C1"/>
    <w:rsid w:val="00680DE9"/>
    <w:rsid w:val="006A36E1"/>
    <w:rsid w:val="00707929"/>
    <w:rsid w:val="007268C1"/>
    <w:rsid w:val="00747E90"/>
    <w:rsid w:val="00773B93"/>
    <w:rsid w:val="0078166E"/>
    <w:rsid w:val="00791BD7"/>
    <w:rsid w:val="00795F5C"/>
    <w:rsid w:val="00796457"/>
    <w:rsid w:val="007B1729"/>
    <w:rsid w:val="007D0F81"/>
    <w:rsid w:val="007E0FC5"/>
    <w:rsid w:val="00800ED8"/>
    <w:rsid w:val="0080186C"/>
    <w:rsid w:val="0087736E"/>
    <w:rsid w:val="0088133D"/>
    <w:rsid w:val="008841B9"/>
    <w:rsid w:val="00895EE5"/>
    <w:rsid w:val="008A14C2"/>
    <w:rsid w:val="00915152"/>
    <w:rsid w:val="00923388"/>
    <w:rsid w:val="00945034"/>
    <w:rsid w:val="00957194"/>
    <w:rsid w:val="00974247"/>
    <w:rsid w:val="00980CBF"/>
    <w:rsid w:val="00984196"/>
    <w:rsid w:val="00987811"/>
    <w:rsid w:val="009C2639"/>
    <w:rsid w:val="009D2390"/>
    <w:rsid w:val="009D7641"/>
    <w:rsid w:val="009D76A3"/>
    <w:rsid w:val="009E37F4"/>
    <w:rsid w:val="00A07E4B"/>
    <w:rsid w:val="00A37722"/>
    <w:rsid w:val="00A44416"/>
    <w:rsid w:val="00A44B26"/>
    <w:rsid w:val="00A764C6"/>
    <w:rsid w:val="00A97643"/>
    <w:rsid w:val="00AB0430"/>
    <w:rsid w:val="00AB0ABF"/>
    <w:rsid w:val="00AB46B0"/>
    <w:rsid w:val="00AB66B0"/>
    <w:rsid w:val="00AC61BF"/>
    <w:rsid w:val="00AE2700"/>
    <w:rsid w:val="00B04810"/>
    <w:rsid w:val="00B14B77"/>
    <w:rsid w:val="00B15511"/>
    <w:rsid w:val="00B23DFC"/>
    <w:rsid w:val="00B61BCB"/>
    <w:rsid w:val="00B67409"/>
    <w:rsid w:val="00B7516A"/>
    <w:rsid w:val="00B82987"/>
    <w:rsid w:val="00B87F21"/>
    <w:rsid w:val="00B9342A"/>
    <w:rsid w:val="00B9426E"/>
    <w:rsid w:val="00B96A40"/>
    <w:rsid w:val="00BA2B3F"/>
    <w:rsid w:val="00BA305C"/>
    <w:rsid w:val="00BA5F49"/>
    <w:rsid w:val="00BE3638"/>
    <w:rsid w:val="00BF157D"/>
    <w:rsid w:val="00BF47A0"/>
    <w:rsid w:val="00C14800"/>
    <w:rsid w:val="00C20C0F"/>
    <w:rsid w:val="00C360E4"/>
    <w:rsid w:val="00C45688"/>
    <w:rsid w:val="00C657B6"/>
    <w:rsid w:val="00C8453E"/>
    <w:rsid w:val="00CB0F2D"/>
    <w:rsid w:val="00CC2D35"/>
    <w:rsid w:val="00CC588A"/>
    <w:rsid w:val="00CC626B"/>
    <w:rsid w:val="00CD5365"/>
    <w:rsid w:val="00CE101D"/>
    <w:rsid w:val="00CE62E2"/>
    <w:rsid w:val="00CF1230"/>
    <w:rsid w:val="00CF1307"/>
    <w:rsid w:val="00D049A5"/>
    <w:rsid w:val="00D12BE4"/>
    <w:rsid w:val="00D273E9"/>
    <w:rsid w:val="00D71A1B"/>
    <w:rsid w:val="00D75152"/>
    <w:rsid w:val="00D849BF"/>
    <w:rsid w:val="00D91A6E"/>
    <w:rsid w:val="00DA5C28"/>
    <w:rsid w:val="00DA68F6"/>
    <w:rsid w:val="00DE5A35"/>
    <w:rsid w:val="00DF038C"/>
    <w:rsid w:val="00E03B11"/>
    <w:rsid w:val="00E2078C"/>
    <w:rsid w:val="00E252FB"/>
    <w:rsid w:val="00E25434"/>
    <w:rsid w:val="00E25896"/>
    <w:rsid w:val="00E760ED"/>
    <w:rsid w:val="00EE2B1E"/>
    <w:rsid w:val="00EF002B"/>
    <w:rsid w:val="00F03676"/>
    <w:rsid w:val="00F04BEA"/>
    <w:rsid w:val="00F05CB5"/>
    <w:rsid w:val="00F16520"/>
    <w:rsid w:val="00F26B23"/>
    <w:rsid w:val="00F34146"/>
    <w:rsid w:val="00FA2156"/>
    <w:rsid w:val="00FB5C80"/>
    <w:rsid w:val="00FC555F"/>
    <w:rsid w:val="00FD29CD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فاطمه طواشي</cp:lastModifiedBy>
  <cp:revision>2</cp:revision>
  <cp:lastPrinted>2023-09-18T08:59:00Z</cp:lastPrinted>
  <dcterms:created xsi:type="dcterms:W3CDTF">2024-04-16T22:16:00Z</dcterms:created>
  <dcterms:modified xsi:type="dcterms:W3CDTF">2024-04-16T22:16:00Z</dcterms:modified>
</cp:coreProperties>
</file>