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69786" w14:textId="0F79339A" w:rsidR="00F452B2" w:rsidRDefault="00F452B2">
      <w:r w:rsidRPr="006A4030">
        <w:rPr>
          <w:rFonts w:cs="GE Jarida Heavy"/>
          <w:noProof/>
          <w:sz w:val="52"/>
          <w:szCs w:val="52"/>
          <w:rtl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0A2D362" wp14:editId="37BD5624">
                <wp:simplePos x="0" y="0"/>
                <wp:positionH relativeFrom="margin">
                  <wp:align>center</wp:align>
                </wp:positionH>
                <wp:positionV relativeFrom="paragraph">
                  <wp:posOffset>250166</wp:posOffset>
                </wp:positionV>
                <wp:extent cx="6195695" cy="9208135"/>
                <wp:effectExtent l="0" t="0" r="0" b="0"/>
                <wp:wrapNone/>
                <wp:docPr id="541" name="مجموعة 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5695" cy="9208135"/>
                          <a:chOff x="0" y="0"/>
                          <a:chExt cx="6195695" cy="9208389"/>
                        </a:xfrm>
                      </wpg:grpSpPr>
                      <wps:wsp>
                        <wps:cNvPr id="556" name="Rectangle 10"/>
                        <wps:cNvSpPr/>
                        <wps:spPr>
                          <a:xfrm>
                            <a:off x="0" y="0"/>
                            <a:ext cx="6195695" cy="8574221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6537" y="7827264"/>
                            <a:ext cx="1933575" cy="1381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5530" y="172277"/>
                            <a:ext cx="5888990" cy="8306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EFD104" w14:textId="77777777" w:rsidR="006D66C7" w:rsidRPr="008F0735" w:rsidRDefault="006D66C7" w:rsidP="00F452B2">
                              <w:pPr>
                                <w:spacing w:line="276" w:lineRule="auto"/>
                                <w:jc w:val="center"/>
                                <w:rPr>
                                  <w:rFonts w:cs="KacstOneFixed"/>
                                  <w:b w:val="0"/>
                                  <w:bCs w:val="0"/>
                                  <w:sz w:val="72"/>
                                  <w:szCs w:val="72"/>
                                  <w:rtl/>
                                </w:rPr>
                              </w:pPr>
                              <w:r w:rsidRPr="008F0735">
                                <w:rPr>
                                  <w:rFonts w:cs="KacstOneFixed" w:hint="cs"/>
                                  <w:b w:val="0"/>
                                  <w:bCs w:val="0"/>
                                  <w:sz w:val="72"/>
                                  <w:szCs w:val="72"/>
                                  <w:rtl/>
                                </w:rPr>
                                <w:t xml:space="preserve">نموذج اختبار </w:t>
                              </w:r>
                            </w:p>
                            <w:p w14:paraId="3732380E" w14:textId="77A77BA1" w:rsidR="006D66C7" w:rsidRPr="008F0735" w:rsidRDefault="006D66C7" w:rsidP="00F452B2">
                              <w:pPr>
                                <w:spacing w:line="276" w:lineRule="auto"/>
                                <w:jc w:val="center"/>
                                <w:rPr>
                                  <w:rFonts w:cs="KacstOneFixed"/>
                                  <w:b w:val="0"/>
                                  <w:bCs w:val="0"/>
                                  <w:sz w:val="72"/>
                                  <w:szCs w:val="72"/>
                                  <w:rtl/>
                                </w:rPr>
                              </w:pPr>
                              <w:r w:rsidRPr="008F0735">
                                <w:rPr>
                                  <w:rFonts w:cs="KacstOneFixed" w:hint="cs"/>
                                  <w:b w:val="0"/>
                                  <w:bCs w:val="0"/>
                                  <w:sz w:val="72"/>
                                  <w:szCs w:val="72"/>
                                  <w:rtl/>
                                </w:rPr>
                                <w:t xml:space="preserve">عملي </w:t>
                              </w:r>
                              <w:r w:rsidR="00982B52">
                                <w:rPr>
                                  <w:rFonts w:cs="KacstOneFixed" w:hint="cs"/>
                                  <w:b w:val="0"/>
                                  <w:bCs w:val="0"/>
                                  <w:sz w:val="72"/>
                                  <w:szCs w:val="72"/>
                                  <w:rtl/>
                                </w:rPr>
                                <w:t>نهائي</w:t>
                              </w:r>
                            </w:p>
                            <w:p w14:paraId="1C9D545E" w14:textId="0447E00C" w:rsidR="006D66C7" w:rsidRPr="008F0735" w:rsidRDefault="006D66C7" w:rsidP="00F452B2">
                              <w:pPr>
                                <w:spacing w:line="276" w:lineRule="auto"/>
                                <w:jc w:val="center"/>
                                <w:rPr>
                                  <w:rFonts w:ascii="Segoe UI Semilight" w:hAnsi="Segoe UI Semilight" w:cs="Segoe UI Semilight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8F0735"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 xml:space="preserve">مقرر </w:t>
                              </w:r>
                              <w:r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أحياء 2-2</w:t>
                              </w:r>
                            </w:p>
                            <w:p w14:paraId="5ABA6779" w14:textId="77777777" w:rsidR="006D66C7" w:rsidRPr="008F0735" w:rsidRDefault="006D66C7" w:rsidP="00F452B2">
                              <w:pPr>
                                <w:spacing w:line="276" w:lineRule="auto"/>
                                <w:rPr>
                                  <w:rFonts w:ascii="Segoe UI Semilight" w:hAnsi="Segoe UI Semilight" w:cs="Segoe UI Semilight"/>
                                  <w:b w:val="0"/>
                                  <w:bCs w:val="0"/>
                                  <w:sz w:val="2"/>
                                  <w:szCs w:val="2"/>
                                  <w:rtl/>
                                </w:rPr>
                              </w:pPr>
                            </w:p>
                            <w:p w14:paraId="3C20782E" w14:textId="77777777" w:rsidR="006D66C7" w:rsidRDefault="006D66C7" w:rsidP="00F452B2">
                              <w:pPr>
                                <w:spacing w:line="276" w:lineRule="auto"/>
                                <w:rPr>
                                  <w:rFonts w:ascii="Segoe UI Semibold" w:hAnsi="Segoe UI Semibold" w:cs="Segoe UI Semibold"/>
                                  <w:b w:val="0"/>
                                  <w:bCs w:val="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44AF53C7" w14:textId="77777777" w:rsidR="006D66C7" w:rsidRDefault="006D66C7" w:rsidP="00F452B2">
                              <w:pPr>
                                <w:spacing w:line="276" w:lineRule="auto"/>
                                <w:rPr>
                                  <w:rFonts w:ascii="Segoe UI Semibold" w:hAnsi="Segoe UI Semibold" w:cs="Segoe UI Semibold"/>
                                  <w:b w:val="0"/>
                                  <w:bCs w:val="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8F0735">
                                <w:rPr>
                                  <w:rFonts w:ascii="Segoe UI Semibold" w:hAnsi="Segoe UI Semibold" w:cs="Segoe UI Semibold"/>
                                  <w:b w:val="0"/>
                                  <w:bCs w:val="0"/>
                                  <w:sz w:val="32"/>
                                  <w:szCs w:val="32"/>
                                  <w:rtl/>
                                </w:rPr>
                                <w:t xml:space="preserve">مرحبا!!! زملائي معلمي </w:t>
                              </w:r>
                              <w:r w:rsidRPr="008F0735">
                                <w:rPr>
                                  <w:rFonts w:ascii="Segoe UI Semibold" w:hAnsi="Segoe UI Semibold" w:cs="Segoe UI Semibold" w:hint="cs"/>
                                  <w:b w:val="0"/>
                                  <w:bCs w:val="0"/>
                                  <w:sz w:val="32"/>
                                  <w:szCs w:val="32"/>
                                  <w:rtl/>
                                </w:rPr>
                                <w:t>الأحياء</w:t>
                              </w:r>
                              <w:r w:rsidRPr="008F0735">
                                <w:rPr>
                                  <w:rFonts w:ascii="Segoe UI Semibold" w:hAnsi="Segoe UI Semibold" w:cs="Segoe UI Semibold"/>
                                  <w:b w:val="0"/>
                                  <w:bCs w:val="0"/>
                                  <w:sz w:val="32"/>
                                  <w:szCs w:val="32"/>
                                  <w:rtl/>
                                </w:rPr>
                                <w:t xml:space="preserve">. </w:t>
                              </w:r>
                            </w:p>
                            <w:p w14:paraId="152DD5AF" w14:textId="77777777" w:rsidR="006D66C7" w:rsidRPr="008F0735" w:rsidRDefault="006D66C7" w:rsidP="00F452B2">
                              <w:pPr>
                                <w:spacing w:line="276" w:lineRule="auto"/>
                                <w:rPr>
                                  <w:rFonts w:ascii="Segoe UI Semibold" w:hAnsi="Segoe UI Semibold" w:cs="Segoe UI Semibold"/>
                                  <w:b w:val="0"/>
                                  <w:bCs w:val="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1A6B4CA1" w14:textId="7EF5BA37" w:rsidR="006D66C7" w:rsidRPr="008F0735" w:rsidRDefault="006D66C7" w:rsidP="00F452B2">
                              <w:pPr>
                                <w:spacing w:line="276" w:lineRule="auto"/>
                                <w:ind w:left="720"/>
                                <w:rPr>
                                  <w:rFonts w:ascii="Segoe UI Semilight" w:hAnsi="Segoe UI Semilight" w:cs="Segoe UI Semilight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8F0735"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 xml:space="preserve">يوجد في هذا الملف </w:t>
                              </w:r>
                              <w:r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نموذج اختبار عملي</w:t>
                              </w:r>
                              <w:r w:rsidR="00982B52"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8F0735"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 xml:space="preserve">لمقرر </w:t>
                              </w:r>
                              <w:r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أحياء 2-2.</w:t>
                              </w:r>
                            </w:p>
                            <w:p w14:paraId="21677CDB" w14:textId="1C0B5836" w:rsidR="006D66C7" w:rsidRPr="008F0735" w:rsidRDefault="006D66C7" w:rsidP="00F452B2">
                              <w:pPr>
                                <w:spacing w:line="276" w:lineRule="auto"/>
                                <w:ind w:left="720"/>
                                <w:rPr>
                                  <w:rFonts w:ascii="Segoe UI Semilight" w:hAnsi="Segoe UI Semilight" w:cs="Segoe UI Semilight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 xml:space="preserve">النموذج بسيط جدا ومباشر. الاختبار مكون من </w:t>
                              </w:r>
                              <w:r w:rsidR="003F1806"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24</w:t>
                              </w:r>
                              <w:r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 xml:space="preserve"> أسئلة، كل سؤال عبارة عن صورة والسؤال يكون على هذه الصورة مع ثلاث خيارات واحد منها صحيح.</w:t>
                              </w:r>
                            </w:p>
                            <w:p w14:paraId="2AA1397C" w14:textId="77777777" w:rsidR="00921BFC" w:rsidRDefault="00921BFC" w:rsidP="00F452B2">
                              <w:pPr>
                                <w:spacing w:line="276" w:lineRule="auto"/>
                                <w:ind w:left="720" w:right="360"/>
                                <w:jc w:val="lowKashida"/>
                                <w:rPr>
                                  <w:rFonts w:ascii="Segoe UI Semilight" w:hAnsi="Segoe UI Semilight" w:cs="Segoe UI Semilight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4FA9FC3" w14:textId="2B6957FA" w:rsidR="00921BFC" w:rsidRDefault="00921BFC" w:rsidP="00F452B2">
                              <w:pPr>
                                <w:spacing w:line="276" w:lineRule="auto"/>
                                <w:ind w:left="720" w:right="360"/>
                                <w:jc w:val="lowKashida"/>
                                <w:rPr>
                                  <w:rFonts w:ascii="Segoe UI Semilight" w:hAnsi="Segoe UI Semilight" w:cs="Segoe UI Semilight"/>
                                  <w:b w:val="0"/>
                                  <w:bCs w:val="0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921BFC"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 xml:space="preserve">يجب عليك حذف أو إعادة ترتيب الأسئلة للدرجة التي تريدها، فالاختبار مكون من </w:t>
                              </w:r>
                              <w:r w:rsidR="003F1806"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24</w:t>
                              </w:r>
                              <w:r w:rsidRPr="00921BFC"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 xml:space="preserve"> سؤال فيجب تقسيم الدرجة على حسب مجموع الدرجات الذي تريده.</w:t>
                              </w:r>
                            </w:p>
                            <w:p w14:paraId="0E0D3F62" w14:textId="3CCE1F92" w:rsidR="004501BC" w:rsidRPr="00921BFC" w:rsidRDefault="004501BC" w:rsidP="00F452B2">
                              <w:pPr>
                                <w:spacing w:line="276" w:lineRule="auto"/>
                                <w:ind w:left="720" w:right="360"/>
                                <w:jc w:val="lowKashida"/>
                                <w:rPr>
                                  <w:rFonts w:ascii="Segoe UI Semilight" w:hAnsi="Segoe UI Semilight" w:cs="Segoe UI Semilight"/>
                                  <w:b w:val="0"/>
                                  <w:bCs w:val="0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 xml:space="preserve">يجدر أن ننبه أيضا أن من المفترض أن لا يكون </w:t>
                              </w:r>
                              <w:r w:rsidR="009D4CEA"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الاختبار فقط عبارة عن تعرف على الصور بل يجب أن يقيس المهارات العملية المطلوبة من الطالب</w:t>
                              </w:r>
                              <w:r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 w:rsidR="009D4CEA"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 xml:space="preserve"> وتستطيع استخدام المجهور والشرائح والنماذج والتجارب العملية الواقعية أو بالفيديو.</w:t>
                              </w:r>
                              <w:r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 xml:space="preserve"> لكن هذا الاختبار يستخدم للتسهيل على المعلم فقط.</w:t>
                              </w:r>
                            </w:p>
                            <w:p w14:paraId="07989C81" w14:textId="77777777" w:rsidR="00921BFC" w:rsidRDefault="00921BFC" w:rsidP="00F452B2">
                              <w:pPr>
                                <w:spacing w:line="276" w:lineRule="auto"/>
                                <w:ind w:left="720" w:right="360"/>
                                <w:jc w:val="lowKashida"/>
                                <w:rPr>
                                  <w:rFonts w:ascii="Segoe UI Semilight" w:hAnsi="Segoe UI Semilight" w:cs="Segoe UI Semilight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14CF600" w14:textId="0627191A" w:rsidR="006D66C7" w:rsidRDefault="006D66C7" w:rsidP="00F452B2">
                              <w:pPr>
                                <w:spacing w:line="276" w:lineRule="auto"/>
                                <w:ind w:left="720" w:right="360"/>
                                <w:jc w:val="lowKashida"/>
                                <w:rPr>
                                  <w:rFonts w:ascii="Segoe UI Semilight" w:hAnsi="Segoe UI Semilight" w:cs="Segoe UI Semilight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لا تنس قراءة الأسئلة قبل تقديمها للطلاب ومراجعتها لتتأكد أنها مناسبه لطلابك، وتستطيع تغيير ما تريده في كل سؤال يحتاج تغيير.</w:t>
                              </w:r>
                            </w:p>
                            <w:p w14:paraId="6086464C" w14:textId="77777777" w:rsidR="006D66C7" w:rsidRDefault="006D66C7" w:rsidP="00F452B2">
                              <w:pPr>
                                <w:spacing w:line="276" w:lineRule="auto"/>
                                <w:ind w:left="720"/>
                                <w:jc w:val="lowKashida"/>
                                <w:rPr>
                                  <w:rFonts w:ascii="Segoe UI Semilight" w:hAnsi="Segoe UI Semilight" w:cs="Segoe UI Semilight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A43CBD2" w14:textId="77777777" w:rsidR="006D66C7" w:rsidRDefault="006D66C7" w:rsidP="00F452B2">
                              <w:pPr>
                                <w:spacing w:line="276" w:lineRule="auto"/>
                                <w:ind w:left="720" w:right="360"/>
                                <w:jc w:val="lowKashida"/>
                                <w:rPr>
                                  <w:rFonts w:ascii="Segoe UI Semilight" w:hAnsi="Segoe UI Semilight" w:cs="Segoe UI Semilight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8F0735">
                                <w:rPr>
                                  <w:rFonts w:ascii="Segoe UI Semilight" w:hAnsi="Segoe UI Semilight" w:cs="Segoe UI Semilight" w:hint="cs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  <w:t>بارك الله في عملكم وجعله في ميزان حسناتكم ورحمة لكم ولوالديكم، تقبلوا تحياتي.</w:t>
                              </w:r>
                            </w:p>
                            <w:p w14:paraId="35EEF495" w14:textId="77777777" w:rsidR="006D66C7" w:rsidRPr="008F0735" w:rsidRDefault="006D66C7" w:rsidP="00F452B2">
                              <w:pPr>
                                <w:spacing w:line="276" w:lineRule="auto"/>
                                <w:ind w:left="720"/>
                                <w:jc w:val="lowKashida"/>
                                <w:rPr>
                                  <w:rFonts w:ascii="Segoe UI Semilight" w:hAnsi="Segoe UI Semilight" w:cs="Segoe UI Semilight"/>
                                  <w:b w:val="0"/>
                                  <w:bCs w:val="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B29C1EF" w14:textId="77777777" w:rsidR="006D66C7" w:rsidRDefault="006D66C7" w:rsidP="00F452B2">
                              <w:pPr>
                                <w:spacing w:line="276" w:lineRule="auto"/>
                                <w:jc w:val="right"/>
                                <w:rPr>
                                  <w:rFonts w:ascii="Sakkal Majalla" w:hAnsi="Sakkal Majalla" w:cs="Sakkal Majalla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8F0735">
                                <w:rPr>
                                  <w:rFonts w:ascii="Sakkal Majalla" w:hAnsi="Sakkal Majalla" w:cs="Sakkal Majalla" w:hint="cs"/>
                                  <w:sz w:val="32"/>
                                  <w:szCs w:val="32"/>
                                  <w:rtl/>
                                </w:rPr>
                                <w:t>أخوكم فيصل عبداللطيف الجمعان</w:t>
                              </w:r>
                            </w:p>
                            <w:p w14:paraId="7C01C470" w14:textId="77777777" w:rsidR="006D66C7" w:rsidRPr="008F0735" w:rsidRDefault="006D66C7" w:rsidP="00F452B2">
                              <w:pPr>
                                <w:spacing w:line="276" w:lineRule="auto"/>
                                <w:jc w:val="right"/>
                                <w:rPr>
                                  <w:rFonts w:ascii="Sakkal Majalla" w:hAnsi="Sakkal Majalla" w:cs="Sakkal Majalla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sz w:val="32"/>
                                  <w:szCs w:val="32"/>
                                  <w:rtl/>
                                </w:rPr>
                                <w:t>لمزيد من الملفات والنشاطات انتقل الى المتجر من هنا</w:t>
                              </w:r>
                            </w:p>
                            <w:p w14:paraId="6AD9FBFD" w14:textId="77777777" w:rsidR="006D66C7" w:rsidRPr="008F0735" w:rsidRDefault="00000000" w:rsidP="00F452B2">
                              <w:pPr>
                                <w:spacing w:line="276" w:lineRule="auto"/>
                                <w:jc w:val="right"/>
                                <w:rPr>
                                  <w:rFonts w:ascii="Sakkal Majalla" w:hAnsi="Sakkal Majalla" w:cs="Sakkal Majalla"/>
                                  <w:b w:val="0"/>
                                  <w:bCs w:val="0"/>
                                  <w:sz w:val="36"/>
                                  <w:szCs w:val="36"/>
                                  <w:u w:val="single"/>
                                  <w:rtl/>
                                </w:rPr>
                              </w:pPr>
                              <w:hyperlink r:id="rId7" w:history="1">
                                <w:r w:rsidR="006D66C7" w:rsidRPr="008F0735">
                                  <w:rPr>
                                    <w:rFonts w:ascii="Sakkal Majalla" w:hAnsi="Sakkal Majalla" w:cs="Sakkal Majalla"/>
                                    <w:b w:val="0"/>
                                    <w:bCs w:val="0"/>
                                    <w:sz w:val="32"/>
                                    <w:szCs w:val="32"/>
                                    <w:u w:val="single"/>
                                  </w:rPr>
                                  <w:t>Faisaltheteacher.co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A2D362" id="مجموعة 541" o:spid="_x0000_s1026" style="position:absolute;left:0;text-align:left;margin-left:0;margin-top:19.7pt;width:487.85pt;height:725.05pt;z-index:251726848;mso-position-horizontal:center;mso-position-horizontal-relative:margin;mso-height-relative:margin" coordsize="61956,92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">
                <v:rect id="Rectangle 10" o:spid="_x0000_s1027" style="position:absolute;width:61956;height:85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" fillcolor="#deeaf6 [664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21765;top:78272;width:19336;height:1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29" type="#_x0000_t202" style="position:absolute;left:1855;top:1722;width:58890;height:8307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" filled="f" stroked="f">
                  <v:textbox>
                    <w:txbxContent>
                      <w:p w14:paraId="1CEFD104" w14:textId="77777777" w:rsidR="006D66C7" w:rsidRPr="008F0735" w:rsidRDefault="006D66C7" w:rsidP="00F452B2">
                        <w:pPr>
                          <w:spacing w:line="276" w:lineRule="auto"/>
                          <w:jc w:val="center"/>
                          <w:rPr>
                            <w:rFonts w:cs="KacstOneFixed"/>
                            <w:b w:val="0"/>
                            <w:bCs w:val="0"/>
                            <w:sz w:val="72"/>
                            <w:szCs w:val="72"/>
                            <w:rtl/>
                          </w:rPr>
                        </w:pPr>
                        <w:r w:rsidRPr="008F0735">
                          <w:rPr>
                            <w:rFonts w:cs="KacstOneFixed" w:hint="cs"/>
                            <w:b w:val="0"/>
                            <w:bCs w:val="0"/>
                            <w:sz w:val="72"/>
                            <w:szCs w:val="72"/>
                            <w:rtl/>
                          </w:rPr>
                          <w:t xml:space="preserve">نموذج اختبار </w:t>
                        </w:r>
                      </w:p>
                      <w:p w14:paraId="3732380E" w14:textId="77A77BA1" w:rsidR="006D66C7" w:rsidRPr="008F0735" w:rsidRDefault="006D66C7" w:rsidP="00F452B2">
                        <w:pPr>
                          <w:spacing w:line="276" w:lineRule="auto"/>
                          <w:jc w:val="center"/>
                          <w:rPr>
                            <w:rFonts w:cs="KacstOneFixed"/>
                            <w:b w:val="0"/>
                            <w:bCs w:val="0"/>
                            <w:sz w:val="72"/>
                            <w:szCs w:val="72"/>
                            <w:rtl/>
                          </w:rPr>
                        </w:pPr>
                        <w:r w:rsidRPr="008F0735">
                          <w:rPr>
                            <w:rFonts w:cs="KacstOneFixed" w:hint="cs"/>
                            <w:b w:val="0"/>
                            <w:bCs w:val="0"/>
                            <w:sz w:val="72"/>
                            <w:szCs w:val="72"/>
                            <w:rtl/>
                          </w:rPr>
                          <w:t xml:space="preserve">عملي </w:t>
                        </w:r>
                        <w:r w:rsidR="00982B52">
                          <w:rPr>
                            <w:rFonts w:cs="KacstOneFixed" w:hint="cs"/>
                            <w:b w:val="0"/>
                            <w:bCs w:val="0"/>
                            <w:sz w:val="72"/>
                            <w:szCs w:val="72"/>
                            <w:rtl/>
                          </w:rPr>
                          <w:t>نهائي</w:t>
                        </w:r>
                      </w:p>
                      <w:p w14:paraId="1C9D545E" w14:textId="0447E00C" w:rsidR="006D66C7" w:rsidRPr="008F0735" w:rsidRDefault="006D66C7" w:rsidP="00F452B2">
                        <w:pPr>
                          <w:spacing w:line="276" w:lineRule="auto"/>
                          <w:jc w:val="center"/>
                          <w:rPr>
                            <w:rFonts w:ascii="Segoe UI Semilight" w:hAnsi="Segoe UI Semilight" w:cs="Segoe UI Semilight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 w:rsidRPr="008F0735"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 xml:space="preserve">مقرر </w:t>
                        </w:r>
                        <w:r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أحياء 2-2</w:t>
                        </w:r>
                      </w:p>
                      <w:p w14:paraId="5ABA6779" w14:textId="77777777" w:rsidR="006D66C7" w:rsidRPr="008F0735" w:rsidRDefault="006D66C7" w:rsidP="00F452B2">
                        <w:pPr>
                          <w:spacing w:line="276" w:lineRule="auto"/>
                          <w:rPr>
                            <w:rFonts w:ascii="Segoe UI Semilight" w:hAnsi="Segoe UI Semilight" w:cs="Segoe UI Semilight"/>
                            <w:b w:val="0"/>
                            <w:bCs w:val="0"/>
                            <w:sz w:val="2"/>
                            <w:szCs w:val="2"/>
                            <w:rtl/>
                          </w:rPr>
                        </w:pPr>
                      </w:p>
                      <w:p w14:paraId="3C20782E" w14:textId="77777777" w:rsidR="006D66C7" w:rsidRDefault="006D66C7" w:rsidP="00F452B2">
                        <w:pPr>
                          <w:spacing w:line="276" w:lineRule="auto"/>
                          <w:rPr>
                            <w:rFonts w:ascii="Segoe UI Semibold" w:hAnsi="Segoe UI Semibold" w:cs="Segoe UI Semibold"/>
                            <w:b w:val="0"/>
                            <w:bCs w:val="0"/>
                            <w:sz w:val="32"/>
                            <w:szCs w:val="32"/>
                            <w:rtl/>
                          </w:rPr>
                        </w:pPr>
                      </w:p>
                      <w:p w14:paraId="44AF53C7" w14:textId="77777777" w:rsidR="006D66C7" w:rsidRDefault="006D66C7" w:rsidP="00F452B2">
                        <w:pPr>
                          <w:spacing w:line="276" w:lineRule="auto"/>
                          <w:rPr>
                            <w:rFonts w:ascii="Segoe UI Semibold" w:hAnsi="Segoe UI Semibold" w:cs="Segoe UI Semibold"/>
                            <w:b w:val="0"/>
                            <w:bCs w:val="0"/>
                            <w:sz w:val="32"/>
                            <w:szCs w:val="32"/>
                            <w:rtl/>
                          </w:rPr>
                        </w:pPr>
                        <w:r w:rsidRPr="008F0735">
                          <w:rPr>
                            <w:rFonts w:ascii="Segoe UI Semibold" w:hAnsi="Segoe UI Semibold" w:cs="Segoe UI Semibold"/>
                            <w:b w:val="0"/>
                            <w:bCs w:val="0"/>
                            <w:sz w:val="32"/>
                            <w:szCs w:val="32"/>
                            <w:rtl/>
                          </w:rPr>
                          <w:t xml:space="preserve">مرحبا!!! زملائي معلمي </w:t>
                        </w:r>
                        <w:r w:rsidRPr="008F0735">
                          <w:rPr>
                            <w:rFonts w:ascii="Segoe UI Semibold" w:hAnsi="Segoe UI Semibold" w:cs="Segoe UI Semibold" w:hint="cs"/>
                            <w:b w:val="0"/>
                            <w:bCs w:val="0"/>
                            <w:sz w:val="32"/>
                            <w:szCs w:val="32"/>
                            <w:rtl/>
                          </w:rPr>
                          <w:t>الأحياء</w:t>
                        </w:r>
                        <w:r w:rsidRPr="008F0735">
                          <w:rPr>
                            <w:rFonts w:ascii="Segoe UI Semibold" w:hAnsi="Segoe UI Semibold" w:cs="Segoe UI Semibold"/>
                            <w:b w:val="0"/>
                            <w:bCs w:val="0"/>
                            <w:sz w:val="32"/>
                            <w:szCs w:val="32"/>
                            <w:rtl/>
                          </w:rPr>
                          <w:t xml:space="preserve">. </w:t>
                        </w:r>
                      </w:p>
                      <w:p w14:paraId="152DD5AF" w14:textId="77777777" w:rsidR="006D66C7" w:rsidRPr="008F0735" w:rsidRDefault="006D66C7" w:rsidP="00F452B2">
                        <w:pPr>
                          <w:spacing w:line="276" w:lineRule="auto"/>
                          <w:rPr>
                            <w:rFonts w:ascii="Segoe UI Semibold" w:hAnsi="Segoe UI Semibold" w:cs="Segoe UI Semibold"/>
                            <w:b w:val="0"/>
                            <w:bCs w:val="0"/>
                            <w:sz w:val="32"/>
                            <w:szCs w:val="32"/>
                            <w:rtl/>
                          </w:rPr>
                        </w:pPr>
                      </w:p>
                      <w:p w14:paraId="1A6B4CA1" w14:textId="7EF5BA37" w:rsidR="006D66C7" w:rsidRPr="008F0735" w:rsidRDefault="006D66C7" w:rsidP="00F452B2">
                        <w:pPr>
                          <w:spacing w:line="276" w:lineRule="auto"/>
                          <w:ind w:left="720"/>
                          <w:rPr>
                            <w:rFonts w:ascii="Segoe UI Semilight" w:hAnsi="Segoe UI Semilight" w:cs="Segoe UI Semilight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 w:rsidRPr="008F0735"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 xml:space="preserve">يوجد في هذا الملف </w:t>
                        </w:r>
                        <w:r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نموذج اختبار عملي</w:t>
                        </w:r>
                        <w:r w:rsidR="00982B52"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8F0735"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 xml:space="preserve">لمقرر </w:t>
                        </w:r>
                        <w:r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أحياء 2-2.</w:t>
                        </w:r>
                      </w:p>
                      <w:p w14:paraId="21677CDB" w14:textId="1C0B5836" w:rsidR="006D66C7" w:rsidRPr="008F0735" w:rsidRDefault="006D66C7" w:rsidP="00F452B2">
                        <w:pPr>
                          <w:spacing w:line="276" w:lineRule="auto"/>
                          <w:ind w:left="720"/>
                          <w:rPr>
                            <w:rFonts w:ascii="Segoe UI Semilight" w:hAnsi="Segoe UI Semilight" w:cs="Segoe UI Semilight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 xml:space="preserve">النموذج بسيط جدا ومباشر. الاختبار مكون من </w:t>
                        </w:r>
                        <w:r w:rsidR="003F1806"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24</w:t>
                        </w:r>
                        <w:r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 xml:space="preserve"> أسئلة، كل سؤال عبارة عن صورة والسؤال يكون على هذه الصورة مع ثلاث خيارات واحد منها صحيح.</w:t>
                        </w:r>
                      </w:p>
                      <w:p w14:paraId="2AA1397C" w14:textId="77777777" w:rsidR="00921BFC" w:rsidRDefault="00921BFC" w:rsidP="00F452B2">
                        <w:pPr>
                          <w:spacing w:line="276" w:lineRule="auto"/>
                          <w:ind w:left="720" w:right="360"/>
                          <w:jc w:val="lowKashida"/>
                          <w:rPr>
                            <w:rFonts w:ascii="Segoe UI Semilight" w:hAnsi="Segoe UI Semilight" w:cs="Segoe UI Semilight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</w:p>
                      <w:p w14:paraId="24FA9FC3" w14:textId="2B6957FA" w:rsidR="00921BFC" w:rsidRDefault="00921BFC" w:rsidP="00F452B2">
                        <w:pPr>
                          <w:spacing w:line="276" w:lineRule="auto"/>
                          <w:ind w:left="720" w:right="360"/>
                          <w:jc w:val="lowKashida"/>
                          <w:rPr>
                            <w:rFonts w:ascii="Segoe UI Semilight" w:hAnsi="Segoe UI Semilight" w:cs="Segoe UI Semilight"/>
                            <w:b w:val="0"/>
                            <w:bCs w:val="0"/>
                            <w:color w:val="FF0000"/>
                            <w:sz w:val="28"/>
                            <w:szCs w:val="28"/>
                            <w:rtl/>
                          </w:rPr>
                        </w:pPr>
                        <w:r w:rsidRPr="00921BFC"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color w:val="FF0000"/>
                            <w:sz w:val="28"/>
                            <w:szCs w:val="28"/>
                            <w:rtl/>
                          </w:rPr>
                          <w:t xml:space="preserve">يجب عليك حذف أو إعادة ترتيب الأسئلة للدرجة التي تريدها، فالاختبار مكون من </w:t>
                        </w:r>
                        <w:r w:rsidR="003F1806"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color w:val="FF0000"/>
                            <w:sz w:val="28"/>
                            <w:szCs w:val="28"/>
                            <w:rtl/>
                          </w:rPr>
                          <w:t>24</w:t>
                        </w:r>
                        <w:r w:rsidRPr="00921BFC"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color w:val="FF0000"/>
                            <w:sz w:val="28"/>
                            <w:szCs w:val="28"/>
                            <w:rtl/>
                          </w:rPr>
                          <w:t xml:space="preserve"> سؤال فيجب تقسيم الدرجة على حسب مجموع الدرجات الذي تريده.</w:t>
                        </w:r>
                      </w:p>
                      <w:p w14:paraId="0E0D3F62" w14:textId="3CCE1F92" w:rsidR="004501BC" w:rsidRPr="00921BFC" w:rsidRDefault="004501BC" w:rsidP="00F452B2">
                        <w:pPr>
                          <w:spacing w:line="276" w:lineRule="auto"/>
                          <w:ind w:left="720" w:right="360"/>
                          <w:jc w:val="lowKashida"/>
                          <w:rPr>
                            <w:rFonts w:ascii="Segoe UI Semilight" w:hAnsi="Segoe UI Semilight" w:cs="Segoe UI Semilight"/>
                            <w:b w:val="0"/>
                            <w:bCs w:val="0"/>
                            <w:color w:val="FF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color w:val="FF0000"/>
                            <w:sz w:val="28"/>
                            <w:szCs w:val="28"/>
                            <w:rtl/>
                          </w:rPr>
                          <w:t xml:space="preserve">يجدر أن ننبه أيضا أن من المفترض أن لا يكون </w:t>
                        </w:r>
                        <w:r w:rsidR="009D4CEA"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color w:val="FF0000"/>
                            <w:sz w:val="28"/>
                            <w:szCs w:val="28"/>
                            <w:rtl/>
                          </w:rPr>
                          <w:t>الاختبار فقط عبارة عن تعرف على الصور بل يجب أن يقيس المهارات العملية المطلوبة من الطالب</w:t>
                        </w:r>
                        <w:r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color w:val="FF0000"/>
                            <w:sz w:val="28"/>
                            <w:szCs w:val="28"/>
                            <w:rtl/>
                          </w:rPr>
                          <w:t>.</w:t>
                        </w:r>
                        <w:r w:rsidR="009D4CEA"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color w:val="FF0000"/>
                            <w:sz w:val="28"/>
                            <w:szCs w:val="28"/>
                            <w:rtl/>
                          </w:rPr>
                          <w:t xml:space="preserve"> وتستطيع استخدام المجهور والشرائح والنماذج والتجارب العملية الواقعية أو بالفيديو.</w:t>
                        </w:r>
                        <w:r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color w:val="FF0000"/>
                            <w:sz w:val="28"/>
                            <w:szCs w:val="28"/>
                            <w:rtl/>
                          </w:rPr>
                          <w:t xml:space="preserve"> لكن هذا الاختبار يستخدم للتسهيل على المعلم فقط.</w:t>
                        </w:r>
                      </w:p>
                      <w:p w14:paraId="07989C81" w14:textId="77777777" w:rsidR="00921BFC" w:rsidRDefault="00921BFC" w:rsidP="00F452B2">
                        <w:pPr>
                          <w:spacing w:line="276" w:lineRule="auto"/>
                          <w:ind w:left="720" w:right="360"/>
                          <w:jc w:val="lowKashida"/>
                          <w:rPr>
                            <w:rFonts w:ascii="Segoe UI Semilight" w:hAnsi="Segoe UI Semilight" w:cs="Segoe UI Semilight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</w:p>
                      <w:p w14:paraId="614CF600" w14:textId="0627191A" w:rsidR="006D66C7" w:rsidRDefault="006D66C7" w:rsidP="00F452B2">
                        <w:pPr>
                          <w:spacing w:line="276" w:lineRule="auto"/>
                          <w:ind w:left="720" w:right="360"/>
                          <w:jc w:val="lowKashida"/>
                          <w:rPr>
                            <w:rFonts w:ascii="Segoe UI Semilight" w:hAnsi="Segoe UI Semilight" w:cs="Segoe UI Semilight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لا تنس قراءة الأسئلة قبل تقديمها للطلاب ومراجعتها لتتأكد أنها مناسبه لطلابك، وتستطيع تغيير ما تريده في كل سؤال يحتاج تغيير.</w:t>
                        </w:r>
                      </w:p>
                      <w:p w14:paraId="6086464C" w14:textId="77777777" w:rsidR="006D66C7" w:rsidRDefault="006D66C7" w:rsidP="00F452B2">
                        <w:pPr>
                          <w:spacing w:line="276" w:lineRule="auto"/>
                          <w:ind w:left="720"/>
                          <w:jc w:val="lowKashida"/>
                          <w:rPr>
                            <w:rFonts w:ascii="Segoe UI Semilight" w:hAnsi="Segoe UI Semilight" w:cs="Segoe UI Semilight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</w:p>
                      <w:p w14:paraId="1A43CBD2" w14:textId="77777777" w:rsidR="006D66C7" w:rsidRDefault="006D66C7" w:rsidP="00F452B2">
                        <w:pPr>
                          <w:spacing w:line="276" w:lineRule="auto"/>
                          <w:ind w:left="720" w:right="360"/>
                          <w:jc w:val="lowKashida"/>
                          <w:rPr>
                            <w:rFonts w:ascii="Segoe UI Semilight" w:hAnsi="Segoe UI Semilight" w:cs="Segoe UI Semilight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  <w:r w:rsidRPr="008F0735">
                          <w:rPr>
                            <w:rFonts w:ascii="Segoe UI Semilight" w:hAnsi="Segoe UI Semilight" w:cs="Segoe UI Semilight" w:hint="cs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  <w:t>بارك الله في عملكم وجعله في ميزان حسناتكم ورحمة لكم ولوالديكم، تقبلوا تحياتي.</w:t>
                        </w:r>
                      </w:p>
                      <w:p w14:paraId="35EEF495" w14:textId="77777777" w:rsidR="006D66C7" w:rsidRPr="008F0735" w:rsidRDefault="006D66C7" w:rsidP="00F452B2">
                        <w:pPr>
                          <w:spacing w:line="276" w:lineRule="auto"/>
                          <w:ind w:left="720"/>
                          <w:jc w:val="lowKashida"/>
                          <w:rPr>
                            <w:rFonts w:ascii="Segoe UI Semilight" w:hAnsi="Segoe UI Semilight" w:cs="Segoe UI Semilight"/>
                            <w:b w:val="0"/>
                            <w:bCs w:val="0"/>
                            <w:sz w:val="28"/>
                            <w:szCs w:val="28"/>
                            <w:rtl/>
                          </w:rPr>
                        </w:pPr>
                      </w:p>
                      <w:p w14:paraId="2B29C1EF" w14:textId="77777777" w:rsidR="006D66C7" w:rsidRDefault="006D66C7" w:rsidP="00F452B2">
                        <w:pPr>
                          <w:spacing w:line="276" w:lineRule="auto"/>
                          <w:jc w:val="right"/>
                          <w:rPr>
                            <w:rFonts w:ascii="Sakkal Majalla" w:hAnsi="Sakkal Majalla" w:cs="Sakkal Majalla"/>
                            <w:sz w:val="32"/>
                            <w:szCs w:val="32"/>
                            <w:rtl/>
                          </w:rPr>
                        </w:pPr>
                        <w:r w:rsidRPr="008F0735">
                          <w:rPr>
                            <w:rFonts w:ascii="Sakkal Majalla" w:hAnsi="Sakkal Majalla" w:cs="Sakkal Majalla" w:hint="cs"/>
                            <w:sz w:val="32"/>
                            <w:szCs w:val="32"/>
                            <w:rtl/>
                          </w:rPr>
                          <w:t>أخوكم فيصل عبداللطيف الجمعان</w:t>
                        </w:r>
                      </w:p>
                      <w:p w14:paraId="7C01C470" w14:textId="77777777" w:rsidR="006D66C7" w:rsidRPr="008F0735" w:rsidRDefault="006D66C7" w:rsidP="00F452B2">
                        <w:pPr>
                          <w:spacing w:line="276" w:lineRule="auto"/>
                          <w:jc w:val="right"/>
                          <w:rPr>
                            <w:rFonts w:ascii="Sakkal Majalla" w:hAnsi="Sakkal Majalla" w:cs="Sakkal Majalla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sz w:val="32"/>
                            <w:szCs w:val="32"/>
                            <w:rtl/>
                          </w:rPr>
                          <w:t>لمزيد من الملفات والنشاطات انتقل الى المتجر من هنا</w:t>
                        </w:r>
                      </w:p>
                      <w:p w14:paraId="6AD9FBFD" w14:textId="77777777" w:rsidR="006D66C7" w:rsidRPr="008F0735" w:rsidRDefault="00000000" w:rsidP="00F452B2">
                        <w:pPr>
                          <w:spacing w:line="276" w:lineRule="auto"/>
                          <w:jc w:val="right"/>
                          <w:rPr>
                            <w:rFonts w:ascii="Sakkal Majalla" w:hAnsi="Sakkal Majalla" w:cs="Sakkal Majalla"/>
                            <w:b w:val="0"/>
                            <w:bCs w:val="0"/>
                            <w:sz w:val="36"/>
                            <w:szCs w:val="36"/>
                            <w:u w:val="single"/>
                            <w:rtl/>
                          </w:rPr>
                        </w:pPr>
                        <w:hyperlink r:id="rId9" w:history="1">
                          <w:r w:rsidR="006D66C7" w:rsidRPr="008F0735">
                            <w:rPr>
                              <w:rFonts w:ascii="Sakkal Majalla" w:hAnsi="Sakkal Majalla" w:cs="Sakkal Majalla"/>
                              <w:b w:val="0"/>
                              <w:bCs w:val="0"/>
                              <w:sz w:val="32"/>
                              <w:szCs w:val="32"/>
                              <w:u w:val="single"/>
                            </w:rPr>
                            <w:t>Faisaltheteacher.co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 w:val="0"/>
          <w:bCs w:val="0"/>
        </w:rPr>
        <w:br w:type="page"/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D5352E" w14:paraId="25640F91" w14:textId="77777777" w:rsidTr="009F0155">
        <w:tc>
          <w:tcPr>
            <w:tcW w:w="3587" w:type="dxa"/>
            <w:vAlign w:val="center"/>
          </w:tcPr>
          <w:p w14:paraId="3B4B393E" w14:textId="7B7B6CB7" w:rsidR="00D5352E" w:rsidRPr="00ED7BC9" w:rsidRDefault="00D5352E" w:rsidP="009F0155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lastRenderedPageBreak/>
              <w:t>المملكة العربية السعودية</w:t>
            </w:r>
          </w:p>
          <w:p w14:paraId="4FDFC581" w14:textId="77777777" w:rsidR="00D5352E" w:rsidRPr="00ED7BC9" w:rsidRDefault="00D5352E" w:rsidP="009F0155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وزارة التعليم</w:t>
            </w:r>
          </w:p>
          <w:p w14:paraId="56A8D8BA" w14:textId="77777777" w:rsidR="00D5352E" w:rsidRDefault="00D5352E" w:rsidP="009F0155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الإدارة العامة للتعليم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.............................</w:t>
            </w:r>
          </w:p>
          <w:p w14:paraId="268F42DF" w14:textId="77777777" w:rsidR="00D5352E" w:rsidRPr="00F51B8D" w:rsidRDefault="00D5352E" w:rsidP="009F0155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مدرسة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............................</w:t>
            </w:r>
          </w:p>
        </w:tc>
        <w:tc>
          <w:tcPr>
            <w:tcW w:w="3588" w:type="dxa"/>
            <w:vAlign w:val="center"/>
          </w:tcPr>
          <w:p w14:paraId="61051CAF" w14:textId="20C3A06B" w:rsidR="00D5352E" w:rsidRPr="00F51B8D" w:rsidRDefault="00E63BE5" w:rsidP="009F0155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1BD20C16" wp14:editId="27585E31">
                  <wp:simplePos x="0" y="0"/>
                  <wp:positionH relativeFrom="margin">
                    <wp:posOffset>-993140</wp:posOffset>
                  </wp:positionH>
                  <wp:positionV relativeFrom="page">
                    <wp:posOffset>193040</wp:posOffset>
                  </wp:positionV>
                  <wp:extent cx="4088765" cy="1357630"/>
                  <wp:effectExtent l="0" t="19050" r="45085" b="33020"/>
                  <wp:wrapNone/>
                  <wp:docPr id="8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56561561615614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254">
                            <a:off x="0" y="0"/>
                            <a:ext cx="4088765" cy="1357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352E" w:rsidRPr="00F51B8D">
              <w:rPr>
                <w:rFonts w:ascii="Sakkal Majalla" w:hAnsi="Sakkal Majalla" w:cs="Sakkal Majalla"/>
                <w:noProof/>
                <w:sz w:val="20"/>
              </w:rPr>
              <w:drawing>
                <wp:inline distT="0" distB="0" distL="0" distR="0" wp14:anchorId="24DA8E24" wp14:editId="6F8BB43F">
                  <wp:extent cx="1749287" cy="861917"/>
                  <wp:effectExtent l="0" t="0" r="3810" b="0"/>
                  <wp:docPr id="1" name="Picture 1" descr="شعار-الوزارة-ابيض-واس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شعار-الوزارة-ابيض-واس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592" cy="92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vAlign w:val="center"/>
          </w:tcPr>
          <w:p w14:paraId="1C2A3DD8" w14:textId="45490DCE" w:rsidR="00D5352E" w:rsidRPr="00ED7BC9" w:rsidRDefault="00D5352E" w:rsidP="009F0155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اختبار 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عملي ل</w:t>
            </w: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مقرر </w:t>
            </w:r>
            <w:r w:rsidR="00E63BE5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أحياء </w:t>
            </w:r>
            <w:r w:rsidR="00562DF8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2-</w:t>
            </w:r>
            <w:r w:rsidR="00F852E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2 </w:t>
            </w:r>
          </w:p>
          <w:p w14:paraId="1B9339E6" w14:textId="719EED1C" w:rsidR="00D5352E" w:rsidRDefault="00D5352E" w:rsidP="009F0155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زمن الاختبار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:</w:t>
            </w: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 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50 دقيقة</w:t>
            </w:r>
          </w:p>
          <w:p w14:paraId="7A20E965" w14:textId="7182FEBB" w:rsidR="00D5352E" w:rsidRDefault="00D5352E" w:rsidP="009F0155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الفصل الدراسي </w:t>
            </w:r>
            <w:r w:rsidR="00F852E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الثاني</w:t>
            </w:r>
          </w:p>
          <w:p w14:paraId="5BA6B469" w14:textId="5A181F8E" w:rsidR="00D5352E" w:rsidRPr="00ED7BC9" w:rsidRDefault="00D5352E" w:rsidP="009F0155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للعام الدراسي </w:t>
            </w:r>
            <w:r w:rsidR="00B91A41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...................</w:t>
            </w:r>
          </w:p>
        </w:tc>
      </w:tr>
    </w:tbl>
    <w:p w14:paraId="0AB5E4FA" w14:textId="49DC3AAB" w:rsidR="00D5352E" w:rsidRPr="00C44036" w:rsidRDefault="00D5352E" w:rsidP="00D5352E">
      <w:pPr>
        <w:pStyle w:val="a6"/>
        <w:rPr>
          <w:b/>
          <w:bCs/>
          <w:sz w:val="10"/>
          <w:szCs w:val="10"/>
          <w:rtl/>
        </w:rPr>
      </w:pPr>
    </w:p>
    <w:tbl>
      <w:tblPr>
        <w:tblStyle w:val="a3"/>
        <w:bidiVisual/>
        <w:tblW w:w="107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73"/>
        <w:gridCol w:w="4165"/>
        <w:gridCol w:w="1200"/>
        <w:gridCol w:w="1440"/>
        <w:gridCol w:w="1200"/>
        <w:gridCol w:w="1560"/>
      </w:tblGrid>
      <w:tr w:rsidR="00D5352E" w14:paraId="21F621AF" w14:textId="77777777" w:rsidTr="009F0155">
        <w:trPr>
          <w:trHeight w:val="396"/>
        </w:trPr>
        <w:tc>
          <w:tcPr>
            <w:tcW w:w="1173" w:type="dxa"/>
            <w:shd w:val="clear" w:color="auto" w:fill="F2F2F2" w:themeFill="background1" w:themeFillShade="F2"/>
            <w:vAlign w:val="center"/>
          </w:tcPr>
          <w:p w14:paraId="7F1E003E" w14:textId="77777777" w:rsidR="00D5352E" w:rsidRPr="00BE1A77" w:rsidRDefault="00D5352E" w:rsidP="009F0155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E1A77">
              <w:rPr>
                <w:rFonts w:ascii="Sakkal Majalla" w:hAnsi="Sakkal Majalla" w:cs="Sakkal Majalla" w:hint="cs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4165" w:type="dxa"/>
            <w:vAlign w:val="center"/>
          </w:tcPr>
          <w:p w14:paraId="3CFC37EB" w14:textId="7D2AFB2B" w:rsidR="00D5352E" w:rsidRPr="00BE1A77" w:rsidRDefault="00D5352E" w:rsidP="009F0155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32FA13B4" w14:textId="486154AD" w:rsidR="00D5352E" w:rsidRPr="00BE1A77" w:rsidRDefault="00D5352E" w:rsidP="009F0155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BE1A77">
              <w:rPr>
                <w:rFonts w:ascii="Sakkal Majalla" w:hAnsi="Sakkal Majalla" w:cs="Sakkal Majalla" w:hint="cs"/>
                <w:sz w:val="24"/>
                <w:szCs w:val="24"/>
                <w:rtl/>
              </w:rPr>
              <w:t>رقم الجلوس</w:t>
            </w:r>
          </w:p>
        </w:tc>
        <w:tc>
          <w:tcPr>
            <w:tcW w:w="1440" w:type="dxa"/>
            <w:vAlign w:val="center"/>
          </w:tcPr>
          <w:p w14:paraId="3ED2B85B" w14:textId="77777777" w:rsidR="00D5352E" w:rsidRPr="00BE1A77" w:rsidRDefault="00D5352E" w:rsidP="009F0155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34F75E57" w14:textId="77777777" w:rsidR="00D5352E" w:rsidRPr="002B104A" w:rsidRDefault="00D5352E" w:rsidP="009F0155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2B104A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الشعبة</w:t>
            </w:r>
          </w:p>
        </w:tc>
        <w:tc>
          <w:tcPr>
            <w:tcW w:w="1560" w:type="dxa"/>
            <w:vAlign w:val="center"/>
          </w:tcPr>
          <w:p w14:paraId="10EAFCEF" w14:textId="77777777" w:rsidR="00D5352E" w:rsidRPr="00BE1A77" w:rsidRDefault="00D5352E" w:rsidP="009F0155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</w:tr>
    </w:tbl>
    <w:p w14:paraId="0EF0AE30" w14:textId="262A8E07" w:rsidR="00B85657" w:rsidRDefault="00B85657" w:rsidP="00B85657">
      <w:pPr>
        <w:rPr>
          <w:sz w:val="8"/>
          <w:szCs w:val="8"/>
          <w:rtl/>
        </w:rPr>
      </w:pPr>
    </w:p>
    <w:tbl>
      <w:tblPr>
        <w:tblStyle w:val="a3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7042"/>
        <w:gridCol w:w="833"/>
        <w:gridCol w:w="660"/>
        <w:gridCol w:w="2238"/>
      </w:tblGrid>
      <w:tr w:rsidR="00B248AE" w:rsidRPr="009A0CD8" w14:paraId="6F1FE36E" w14:textId="77777777" w:rsidTr="00B91A41">
        <w:trPr>
          <w:trHeight w:val="657"/>
          <w:tblCellSpacing w:w="20" w:type="dxa"/>
        </w:trPr>
        <w:tc>
          <w:tcPr>
            <w:tcW w:w="6982" w:type="dxa"/>
            <w:vAlign w:val="center"/>
          </w:tcPr>
          <w:p w14:paraId="245E6816" w14:textId="0AFD858B" w:rsidR="00B248AE" w:rsidRPr="00DF7F2D" w:rsidRDefault="00F852EE" w:rsidP="009F0155">
            <w:pPr>
              <w:pStyle w:val="a4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DF7F2D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أجيب</w:t>
            </w:r>
            <w:r w:rsidR="00DF7F2D" w:rsidRPr="00DF7F2D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على الأسئلة التالية على حسب الشكل المجاور لها.</w:t>
            </w:r>
          </w:p>
        </w:tc>
        <w:tc>
          <w:tcPr>
            <w:tcW w:w="793" w:type="dxa"/>
            <w:vAlign w:val="center"/>
          </w:tcPr>
          <w:p w14:paraId="54CBDA20" w14:textId="77777777" w:rsidR="00B248AE" w:rsidRPr="00FD3D95" w:rsidRDefault="00B248AE" w:rsidP="009F0155">
            <w:pPr>
              <w:pStyle w:val="a4"/>
              <w:jc w:val="center"/>
              <w:rPr>
                <w:rFonts w:ascii="Segoe UI Semibold" w:hAnsi="Segoe UI Semibold" w:cs="Segoe UI Semibold"/>
                <w:b/>
                <w:bCs/>
                <w:sz w:val="32"/>
                <w:szCs w:val="32"/>
              </w:rPr>
            </w:pPr>
          </w:p>
        </w:tc>
        <w:tc>
          <w:tcPr>
            <w:tcW w:w="620" w:type="dxa"/>
            <w:vAlign w:val="center"/>
          </w:tcPr>
          <w:p w14:paraId="2B7BD811" w14:textId="50292BC6" w:rsidR="00B248AE" w:rsidRPr="00FD3D95" w:rsidRDefault="00B521CA" w:rsidP="009F0155">
            <w:pPr>
              <w:pStyle w:val="a4"/>
              <w:jc w:val="center"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10</w:t>
            </w:r>
          </w:p>
        </w:tc>
        <w:tc>
          <w:tcPr>
            <w:tcW w:w="2178" w:type="dxa"/>
            <w:vAlign w:val="bottom"/>
          </w:tcPr>
          <w:p w14:paraId="491CC0DE" w14:textId="20384EB5" w:rsidR="00B248AE" w:rsidRPr="009A0CD8" w:rsidRDefault="00B248AE" w:rsidP="009F0155">
            <w:pPr>
              <w:pStyle w:val="a4"/>
              <w:jc w:val="center"/>
              <w:rPr>
                <w:sz w:val="20"/>
                <w:vertAlign w:val="subscript"/>
                <w:rtl/>
              </w:rPr>
            </w:pPr>
            <w:r w:rsidRPr="009A0CD8">
              <w:rPr>
                <w:rFonts w:hint="cs"/>
                <w:sz w:val="20"/>
                <w:vertAlign w:val="subscript"/>
                <w:rtl/>
              </w:rPr>
              <w:t>درجات</w:t>
            </w:r>
            <w:r>
              <w:rPr>
                <w:rFonts w:hint="cs"/>
                <w:sz w:val="20"/>
                <w:vertAlign w:val="subscript"/>
                <w:rtl/>
              </w:rPr>
              <w:t xml:space="preserve"> فقط</w:t>
            </w:r>
          </w:p>
        </w:tc>
      </w:tr>
    </w:tbl>
    <w:p w14:paraId="1509C9EC" w14:textId="37B58FDA" w:rsidR="00E23E7F" w:rsidRDefault="00E23E7F" w:rsidP="00B85657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635"/>
        <w:gridCol w:w="4970"/>
        <w:gridCol w:w="4266"/>
      </w:tblGrid>
      <w:tr w:rsidR="00A85158" w:rsidRPr="000105D4" w14:paraId="5E688A34" w14:textId="77777777" w:rsidTr="00281A4B">
        <w:trPr>
          <w:trHeight w:val="539"/>
        </w:trPr>
        <w:tc>
          <w:tcPr>
            <w:tcW w:w="414" w:type="pct"/>
            <w:vMerge w:val="restart"/>
            <w:shd w:val="clear" w:color="auto" w:fill="D9D9D9" w:themeFill="background1" w:themeFillShade="D9"/>
            <w:vAlign w:val="center"/>
          </w:tcPr>
          <w:p w14:paraId="7CCAF581" w14:textId="3AF8E7A9" w:rsidR="00B248AE" w:rsidRPr="000105D4" w:rsidRDefault="00B248AE" w:rsidP="00F852EE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604" w:type="pct"/>
            <w:gridSpan w:val="2"/>
            <w:shd w:val="clear" w:color="auto" w:fill="auto"/>
            <w:vAlign w:val="center"/>
          </w:tcPr>
          <w:p w14:paraId="546A8A11" w14:textId="7054954E" w:rsidR="00B248AE" w:rsidRPr="00F852EE" w:rsidRDefault="00F852EE" w:rsidP="00B248A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 xml:space="preserve">ما هو نوع العظم المشار لها بالحرف </w:t>
            </w:r>
            <w:r>
              <w:rPr>
                <w:rFonts w:ascii="Segoe UI Semibold" w:hAnsi="Segoe UI Semibold" w:cs="Segoe UI Semibold"/>
                <w:sz w:val="28"/>
                <w:szCs w:val="28"/>
              </w:rPr>
              <w:t>A</w:t>
            </w:r>
          </w:p>
        </w:tc>
        <w:tc>
          <w:tcPr>
            <w:tcW w:w="1982" w:type="pct"/>
            <w:vMerge w:val="restart"/>
            <w:shd w:val="clear" w:color="auto" w:fill="auto"/>
            <w:vAlign w:val="center"/>
          </w:tcPr>
          <w:p w14:paraId="11394DC0" w14:textId="78212B2E" w:rsidR="00B248AE" w:rsidRPr="000105D4" w:rsidRDefault="00F852EE" w:rsidP="009F0155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5D7A34D" wp14:editId="64CBBE6F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-65405</wp:posOffset>
                      </wp:positionV>
                      <wp:extent cx="499745" cy="396240"/>
                      <wp:effectExtent l="0" t="0" r="0" b="3810"/>
                      <wp:wrapNone/>
                      <wp:docPr id="46" name="مستطيل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745" cy="396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DD97A5" w14:textId="77777777" w:rsidR="006D66C7" w:rsidRPr="00BE34FD" w:rsidRDefault="006D66C7" w:rsidP="00F852EE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7A34D" id="مستطيل 46" o:spid="_x0000_s1030" style="position:absolute;left:0;text-align:left;margin-left:3.3pt;margin-top:-5.15pt;width:39.35pt;height:31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" fillcolor="white [3212]" stroked="f" strokeweight="1pt">
                      <v:textbox>
                        <w:txbxContent>
                          <w:p w14:paraId="23DD97A5" w14:textId="77777777" w:rsidR="006D66C7" w:rsidRPr="00BE34FD" w:rsidRDefault="006D66C7" w:rsidP="00F852EE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B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5E1E287" wp14:editId="7D2EFEEE">
                      <wp:simplePos x="0" y="0"/>
                      <wp:positionH relativeFrom="column">
                        <wp:posOffset>1788160</wp:posOffset>
                      </wp:positionH>
                      <wp:positionV relativeFrom="paragraph">
                        <wp:posOffset>-123190</wp:posOffset>
                      </wp:positionV>
                      <wp:extent cx="465455" cy="396240"/>
                      <wp:effectExtent l="0" t="0" r="0" b="3810"/>
                      <wp:wrapNone/>
                      <wp:docPr id="47" name="مستطيل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5455" cy="396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38B052" w14:textId="77777777" w:rsidR="006D66C7" w:rsidRPr="00BE34FD" w:rsidRDefault="006D66C7" w:rsidP="00F852EE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  <w:r w:rsidRPr="00BE34FD">
                                    <w:rPr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1E287" id="مستطيل 47" o:spid="_x0000_s1031" style="position:absolute;left:0;text-align:left;margin-left:140.8pt;margin-top:-9.7pt;width:36.65pt;height:31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" fillcolor="white [3212]" stroked="f" strokeweight="1pt">
                      <v:textbox>
                        <w:txbxContent>
                          <w:p w14:paraId="6738B052" w14:textId="77777777" w:rsidR="006D66C7" w:rsidRPr="00BE34FD" w:rsidRDefault="006D66C7" w:rsidP="00F852EE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BE34FD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E34FD">
              <w:rPr>
                <w:noProof/>
              </w:rPr>
              <w:drawing>
                <wp:inline distT="0" distB="0" distL="0" distR="0" wp14:anchorId="5AD2BC2D" wp14:editId="6189E250">
                  <wp:extent cx="2570672" cy="935144"/>
                  <wp:effectExtent l="0" t="0" r="1270" b="0"/>
                  <wp:docPr id="48" name="صورة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33ACA7-4E65-4C74-BA6E-C788A1B745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صورة 30">
                            <a:extLst>
                              <a:ext uri="{FF2B5EF4-FFF2-40B4-BE49-F238E27FC236}">
                                <a16:creationId xmlns:a16="http://schemas.microsoft.com/office/drawing/2014/main" id="{4233ACA7-4E65-4C74-BA6E-C788A1B745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6927" r="37101" b="65729"/>
                          <a:stretch/>
                        </pic:blipFill>
                        <pic:spPr>
                          <a:xfrm>
                            <a:off x="0" y="0"/>
                            <a:ext cx="2620522" cy="953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158" w:rsidRPr="000105D4" w14:paraId="5F6D301E" w14:textId="77777777" w:rsidTr="00281A4B">
        <w:trPr>
          <w:trHeight w:val="359"/>
        </w:trPr>
        <w:tc>
          <w:tcPr>
            <w:tcW w:w="414" w:type="pct"/>
            <w:vMerge/>
            <w:shd w:val="clear" w:color="auto" w:fill="D9D9D9" w:themeFill="background1" w:themeFillShade="D9"/>
            <w:vAlign w:val="center"/>
          </w:tcPr>
          <w:p w14:paraId="766E85BB" w14:textId="66CB0D1C" w:rsidR="00B248AE" w:rsidRPr="000105D4" w:rsidRDefault="00B248AE" w:rsidP="009F015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0B260A26" w14:textId="4A85B2F5" w:rsidR="00B248AE" w:rsidRPr="003E6550" w:rsidRDefault="00B248AE" w:rsidP="009F0155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08" w:type="pct"/>
            <w:shd w:val="clear" w:color="auto" w:fill="auto"/>
            <w:vAlign w:val="center"/>
          </w:tcPr>
          <w:p w14:paraId="7A252391" w14:textId="3D88286B" w:rsidR="00B248AE" w:rsidRPr="00B248AE" w:rsidRDefault="00F852EE" w:rsidP="003E6550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إسفنجي</w:t>
            </w:r>
          </w:p>
        </w:tc>
        <w:tc>
          <w:tcPr>
            <w:tcW w:w="1982" w:type="pct"/>
            <w:vMerge/>
            <w:shd w:val="clear" w:color="auto" w:fill="auto"/>
            <w:vAlign w:val="center"/>
          </w:tcPr>
          <w:p w14:paraId="090D5471" w14:textId="01C4E23B" w:rsidR="00B248AE" w:rsidRPr="000105D4" w:rsidRDefault="00B248AE" w:rsidP="009F015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A85158" w:rsidRPr="000105D4" w14:paraId="15820CB7" w14:textId="77777777" w:rsidTr="00281A4B">
        <w:trPr>
          <w:trHeight w:val="311"/>
        </w:trPr>
        <w:tc>
          <w:tcPr>
            <w:tcW w:w="414" w:type="pct"/>
            <w:vMerge/>
            <w:shd w:val="clear" w:color="auto" w:fill="D9D9D9" w:themeFill="background1" w:themeFillShade="D9"/>
            <w:vAlign w:val="center"/>
          </w:tcPr>
          <w:p w14:paraId="08F9C85B" w14:textId="77777777" w:rsidR="00B248AE" w:rsidRPr="000105D4" w:rsidRDefault="00B248AE" w:rsidP="009F015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2EAC9C37" w14:textId="7E45C82A" w:rsidR="00B248AE" w:rsidRPr="003E6550" w:rsidRDefault="00B248AE" w:rsidP="009F0155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08" w:type="pct"/>
            <w:shd w:val="clear" w:color="auto" w:fill="FFF2CC" w:themeFill="accent4" w:themeFillTint="33"/>
            <w:vAlign w:val="center"/>
          </w:tcPr>
          <w:p w14:paraId="7187F41E" w14:textId="17FF8E0F" w:rsidR="00B248AE" w:rsidRPr="00B248AE" w:rsidRDefault="00F852EE" w:rsidP="003E6550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كثيف</w:t>
            </w:r>
          </w:p>
        </w:tc>
        <w:tc>
          <w:tcPr>
            <w:tcW w:w="1982" w:type="pct"/>
            <w:vMerge/>
            <w:shd w:val="clear" w:color="auto" w:fill="auto"/>
            <w:vAlign w:val="center"/>
          </w:tcPr>
          <w:p w14:paraId="07AD116C" w14:textId="77777777" w:rsidR="00B248AE" w:rsidRPr="000105D4" w:rsidRDefault="00B248AE" w:rsidP="009F015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A85158" w:rsidRPr="000105D4" w14:paraId="5C73B586" w14:textId="77777777" w:rsidTr="00281A4B">
        <w:trPr>
          <w:trHeight w:val="407"/>
        </w:trPr>
        <w:tc>
          <w:tcPr>
            <w:tcW w:w="414" w:type="pct"/>
            <w:vMerge/>
            <w:shd w:val="clear" w:color="auto" w:fill="D9D9D9" w:themeFill="background1" w:themeFillShade="D9"/>
            <w:vAlign w:val="center"/>
          </w:tcPr>
          <w:p w14:paraId="392E8FF6" w14:textId="77777777" w:rsidR="00B248AE" w:rsidRPr="000105D4" w:rsidRDefault="00B248AE" w:rsidP="009F015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5CC3DEEA" w14:textId="561CF987" w:rsidR="00B248AE" w:rsidRPr="003E6550" w:rsidRDefault="00B248AE" w:rsidP="009F0155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08" w:type="pct"/>
            <w:shd w:val="clear" w:color="auto" w:fill="auto"/>
            <w:vAlign w:val="center"/>
          </w:tcPr>
          <w:p w14:paraId="4A55B525" w14:textId="4C9A4EBE" w:rsidR="00B248AE" w:rsidRPr="00B248AE" w:rsidRDefault="00F852EE" w:rsidP="003E6550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كروي</w:t>
            </w:r>
          </w:p>
        </w:tc>
        <w:tc>
          <w:tcPr>
            <w:tcW w:w="1982" w:type="pct"/>
            <w:vMerge/>
            <w:shd w:val="clear" w:color="auto" w:fill="auto"/>
            <w:vAlign w:val="center"/>
          </w:tcPr>
          <w:p w14:paraId="5513320B" w14:textId="77777777" w:rsidR="00B248AE" w:rsidRPr="000105D4" w:rsidRDefault="00B248AE" w:rsidP="009F015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59DC272" w14:textId="2F32A501" w:rsidR="00B248AE" w:rsidRDefault="00B248AE" w:rsidP="00B85657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"/>
        <w:gridCol w:w="608"/>
        <w:gridCol w:w="4921"/>
        <w:gridCol w:w="4296"/>
      </w:tblGrid>
      <w:tr w:rsidR="00F852EE" w:rsidRPr="000105D4" w14:paraId="1F4286A3" w14:textId="77777777" w:rsidTr="00281A4B">
        <w:trPr>
          <w:trHeight w:val="539"/>
        </w:trPr>
        <w:tc>
          <w:tcPr>
            <w:tcW w:w="436" w:type="pct"/>
            <w:vMerge w:val="restart"/>
            <w:shd w:val="clear" w:color="auto" w:fill="D9D9D9" w:themeFill="background1" w:themeFillShade="D9"/>
            <w:vAlign w:val="center"/>
          </w:tcPr>
          <w:p w14:paraId="477E8D31" w14:textId="77777777" w:rsidR="00F852EE" w:rsidRPr="000105D4" w:rsidRDefault="00F852EE" w:rsidP="00F852EE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569" w:type="pct"/>
            <w:gridSpan w:val="2"/>
            <w:shd w:val="clear" w:color="auto" w:fill="auto"/>
            <w:vAlign w:val="center"/>
          </w:tcPr>
          <w:p w14:paraId="5CFB7D25" w14:textId="4A600175" w:rsidR="00F852EE" w:rsidRPr="00F02B03" w:rsidRDefault="00F852EE" w:rsidP="00F852E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هي المادة المكونة لصيوان أذنك</w:t>
            </w:r>
          </w:p>
        </w:tc>
        <w:tc>
          <w:tcPr>
            <w:tcW w:w="1996" w:type="pct"/>
            <w:vMerge w:val="restart"/>
            <w:shd w:val="clear" w:color="auto" w:fill="auto"/>
            <w:vAlign w:val="center"/>
          </w:tcPr>
          <w:p w14:paraId="36FCE74F" w14:textId="65B4F1FA" w:rsidR="00F852EE" w:rsidRPr="000105D4" w:rsidRDefault="00F852EE" w:rsidP="00F852E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557CC4">
              <w:rPr>
                <w:noProof/>
              </w:rPr>
              <w:drawing>
                <wp:inline distT="0" distB="0" distL="0" distR="0" wp14:anchorId="69B3F9C1" wp14:editId="38815D92">
                  <wp:extent cx="2587925" cy="974784"/>
                  <wp:effectExtent l="0" t="0" r="3175" b="0"/>
                  <wp:docPr id="49" name="Google Shape;336;p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823416-C98D-4F35-B550-82F60B7652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oogle Shape;336;p36">
                            <a:extLst>
                              <a:ext uri="{FF2B5EF4-FFF2-40B4-BE49-F238E27FC236}">
                                <a16:creationId xmlns:a16="http://schemas.microsoft.com/office/drawing/2014/main" id="{C6823416-C98D-4F35-B550-82F60B765247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13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401" cy="980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2EE" w:rsidRPr="000105D4" w14:paraId="129860DE" w14:textId="77777777" w:rsidTr="00281A4B">
        <w:trPr>
          <w:trHeight w:val="359"/>
        </w:trPr>
        <w:tc>
          <w:tcPr>
            <w:tcW w:w="436" w:type="pct"/>
            <w:vMerge/>
            <w:shd w:val="clear" w:color="auto" w:fill="D9D9D9" w:themeFill="background1" w:themeFillShade="D9"/>
            <w:vAlign w:val="center"/>
          </w:tcPr>
          <w:p w14:paraId="5633D2E3" w14:textId="77777777" w:rsidR="00F852EE" w:rsidRPr="000105D4" w:rsidRDefault="00F852EE" w:rsidP="00F852E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83" w:type="pct"/>
            <w:shd w:val="clear" w:color="auto" w:fill="F2F2F2" w:themeFill="background1" w:themeFillShade="F2"/>
            <w:vAlign w:val="center"/>
          </w:tcPr>
          <w:p w14:paraId="1D2E26BC" w14:textId="77777777" w:rsidR="00F852EE" w:rsidRPr="003E6550" w:rsidRDefault="00F852EE" w:rsidP="00F852E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285" w:type="pct"/>
            <w:shd w:val="clear" w:color="auto" w:fill="FFF2CC" w:themeFill="accent4" w:themeFillTint="33"/>
            <w:vAlign w:val="center"/>
          </w:tcPr>
          <w:p w14:paraId="0E90ACBA" w14:textId="1C6E0164" w:rsidR="00F852EE" w:rsidRPr="00B248AE" w:rsidRDefault="00F852EE" w:rsidP="00F852E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الغضروف</w:t>
            </w:r>
          </w:p>
        </w:tc>
        <w:tc>
          <w:tcPr>
            <w:tcW w:w="1996" w:type="pct"/>
            <w:vMerge/>
            <w:shd w:val="clear" w:color="auto" w:fill="auto"/>
            <w:vAlign w:val="center"/>
          </w:tcPr>
          <w:p w14:paraId="5F3F1869" w14:textId="77777777" w:rsidR="00F852EE" w:rsidRPr="000105D4" w:rsidRDefault="00F852EE" w:rsidP="00F852E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1DD97D9E" w14:textId="77777777" w:rsidTr="00281A4B">
        <w:trPr>
          <w:trHeight w:val="311"/>
        </w:trPr>
        <w:tc>
          <w:tcPr>
            <w:tcW w:w="436" w:type="pct"/>
            <w:vMerge/>
            <w:shd w:val="clear" w:color="auto" w:fill="D9D9D9" w:themeFill="background1" w:themeFillShade="D9"/>
            <w:vAlign w:val="center"/>
          </w:tcPr>
          <w:p w14:paraId="7AC8EDA0" w14:textId="77777777" w:rsidR="00F852EE" w:rsidRPr="000105D4" w:rsidRDefault="00F852EE" w:rsidP="00F852E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83" w:type="pct"/>
            <w:shd w:val="clear" w:color="auto" w:fill="F2F2F2" w:themeFill="background1" w:themeFillShade="F2"/>
            <w:vAlign w:val="center"/>
          </w:tcPr>
          <w:p w14:paraId="0951102F" w14:textId="77777777" w:rsidR="00F852EE" w:rsidRPr="003E6550" w:rsidRDefault="00F852EE" w:rsidP="00F852E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285" w:type="pct"/>
            <w:shd w:val="clear" w:color="auto" w:fill="auto"/>
            <w:vAlign w:val="center"/>
          </w:tcPr>
          <w:p w14:paraId="05E694B3" w14:textId="6187BD02" w:rsidR="00F852EE" w:rsidRPr="00B248AE" w:rsidRDefault="00F852EE" w:rsidP="00F852E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عظام</w:t>
            </w:r>
          </w:p>
        </w:tc>
        <w:tc>
          <w:tcPr>
            <w:tcW w:w="1996" w:type="pct"/>
            <w:vMerge/>
            <w:shd w:val="clear" w:color="auto" w:fill="auto"/>
            <w:vAlign w:val="center"/>
          </w:tcPr>
          <w:p w14:paraId="79E33E49" w14:textId="77777777" w:rsidR="00F852EE" w:rsidRPr="000105D4" w:rsidRDefault="00F852EE" w:rsidP="00F852E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68FD9D09" w14:textId="77777777" w:rsidTr="00281A4B">
        <w:trPr>
          <w:trHeight w:val="407"/>
        </w:trPr>
        <w:tc>
          <w:tcPr>
            <w:tcW w:w="436" w:type="pct"/>
            <w:vMerge/>
            <w:shd w:val="clear" w:color="auto" w:fill="D9D9D9" w:themeFill="background1" w:themeFillShade="D9"/>
            <w:vAlign w:val="center"/>
          </w:tcPr>
          <w:p w14:paraId="3BB4DD0E" w14:textId="77777777" w:rsidR="00F852EE" w:rsidRPr="000105D4" w:rsidRDefault="00F852EE" w:rsidP="00F852E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83" w:type="pct"/>
            <w:shd w:val="clear" w:color="auto" w:fill="F2F2F2" w:themeFill="background1" w:themeFillShade="F2"/>
            <w:vAlign w:val="center"/>
          </w:tcPr>
          <w:p w14:paraId="249146F1" w14:textId="77777777" w:rsidR="00F852EE" w:rsidRPr="003E6550" w:rsidRDefault="00F852EE" w:rsidP="00F852E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285" w:type="pct"/>
            <w:shd w:val="clear" w:color="auto" w:fill="auto"/>
            <w:vAlign w:val="center"/>
          </w:tcPr>
          <w:p w14:paraId="745B51C1" w14:textId="1E1E92B9" w:rsidR="00F852EE" w:rsidRPr="00B248AE" w:rsidRDefault="00F852EE" w:rsidP="00F852E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جلد</w:t>
            </w:r>
          </w:p>
        </w:tc>
        <w:tc>
          <w:tcPr>
            <w:tcW w:w="1996" w:type="pct"/>
            <w:vMerge/>
            <w:shd w:val="clear" w:color="auto" w:fill="auto"/>
            <w:vAlign w:val="center"/>
          </w:tcPr>
          <w:p w14:paraId="6E5C60E1" w14:textId="77777777" w:rsidR="00F852EE" w:rsidRPr="000105D4" w:rsidRDefault="00F852EE" w:rsidP="00F852E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7366FC6" w14:textId="580432FC" w:rsidR="00DF7F2D" w:rsidRDefault="00DF7F2D" w:rsidP="00B85657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F852EE" w:rsidRPr="000105D4" w14:paraId="3340623E" w14:textId="77777777" w:rsidTr="006D66C7">
        <w:trPr>
          <w:trHeight w:val="539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044F3821" w14:textId="77777777" w:rsidR="00F852EE" w:rsidRPr="000105D4" w:rsidRDefault="00F852EE" w:rsidP="00F852EE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6E28FC30" w14:textId="3A24ADE9" w:rsidR="00F852EE" w:rsidRPr="00F02B03" w:rsidRDefault="00F852EE" w:rsidP="006D66C7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هو نوع المفصل الموجود في الصورة؟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355FB21A" w14:textId="783C1D6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980F82">
              <w:rPr>
                <w:noProof/>
                <w:rtl/>
              </w:rPr>
              <w:drawing>
                <wp:inline distT="0" distB="0" distL="0" distR="0" wp14:anchorId="3540F34D" wp14:editId="17C2A69E">
                  <wp:extent cx="2096219" cy="1269753"/>
                  <wp:effectExtent l="0" t="0" r="0" b="6985"/>
                  <wp:docPr id="50" name="صورة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042" cy="127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2EE" w:rsidRPr="000105D4" w14:paraId="20607862" w14:textId="77777777" w:rsidTr="006D66C7">
        <w:trPr>
          <w:trHeight w:val="359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4805B359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DBE3A78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5D5DEF8" w14:textId="5CE29F6E" w:rsidR="00F852EE" w:rsidRPr="00B248AE" w:rsidRDefault="00F852EE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منزلق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8D78D9D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537C1633" w14:textId="77777777" w:rsidTr="006D66C7">
        <w:trPr>
          <w:trHeight w:val="311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FF711DB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474D8A0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01A73258" w14:textId="16529079" w:rsidR="00F852EE" w:rsidRPr="00B248AE" w:rsidRDefault="00F852EE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الدرزي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64300A3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32B88CC9" w14:textId="77777777" w:rsidTr="00F852EE">
        <w:trPr>
          <w:trHeight w:val="407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A6C9593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2B30A56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79A0483A" w14:textId="0AC629A6" w:rsidR="00F852EE" w:rsidRPr="00B248AE" w:rsidRDefault="00F852EE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الرزي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4FFC1C0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3424D6BF" w14:textId="73640142" w:rsidR="00F852EE" w:rsidRDefault="00F852EE" w:rsidP="00B85657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F852EE" w:rsidRPr="000105D4" w14:paraId="24520EB1" w14:textId="77777777" w:rsidTr="00F852EE">
        <w:trPr>
          <w:trHeight w:val="652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01EF1C88" w14:textId="77777777" w:rsidR="00F852EE" w:rsidRPr="000105D4" w:rsidRDefault="00F852EE" w:rsidP="00F852EE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4D265064" w14:textId="4BC62A91" w:rsidR="00F852EE" w:rsidRPr="00F02B03" w:rsidRDefault="00F852EE" w:rsidP="00F852E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هو التركيب المشار له بالرقم 3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51E6F501" w14:textId="095FEE54" w:rsidR="00F852EE" w:rsidRPr="000105D4" w:rsidRDefault="00F852EE" w:rsidP="00F852E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9D294A">
              <w:rPr>
                <w:noProof/>
                <w:rtl/>
              </w:rPr>
              <w:drawing>
                <wp:inline distT="0" distB="0" distL="0" distR="0" wp14:anchorId="4046C8E8" wp14:editId="7696558D">
                  <wp:extent cx="1639019" cy="1674761"/>
                  <wp:effectExtent l="0" t="0" r="0" b="1905"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593" cy="1697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2EE" w:rsidRPr="000105D4" w14:paraId="11AEB733" w14:textId="77777777" w:rsidTr="00F852EE">
        <w:trPr>
          <w:trHeight w:val="653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7B0A6248" w14:textId="77777777" w:rsidR="00F852EE" w:rsidRPr="000105D4" w:rsidRDefault="00F852EE" w:rsidP="00F852E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8695705" w14:textId="77777777" w:rsidR="00F852EE" w:rsidRPr="003E6550" w:rsidRDefault="00F852EE" w:rsidP="00F852E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C3C4630" w14:textId="0D566924" w:rsidR="00F852EE" w:rsidRPr="00B248AE" w:rsidRDefault="00F852EE" w:rsidP="00F852E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القص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F5D8472" w14:textId="77777777" w:rsidR="00F852EE" w:rsidRPr="000105D4" w:rsidRDefault="00F852EE" w:rsidP="00F852E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45BAD115" w14:textId="77777777" w:rsidTr="00F852EE">
        <w:trPr>
          <w:trHeight w:val="652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76B6D253" w14:textId="77777777" w:rsidR="00F852EE" w:rsidRPr="000105D4" w:rsidRDefault="00F852EE" w:rsidP="00F852E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EAFC033" w14:textId="77777777" w:rsidR="00F852EE" w:rsidRPr="003E6550" w:rsidRDefault="00F852EE" w:rsidP="00F852E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176D3CB9" w14:textId="4663BC7E" w:rsidR="00F852EE" w:rsidRPr="00B248AE" w:rsidRDefault="00F852EE" w:rsidP="00F852E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العمود الفقري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4BF30AA" w14:textId="77777777" w:rsidR="00F852EE" w:rsidRPr="000105D4" w:rsidRDefault="00F852EE" w:rsidP="00F852E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45CC70CF" w14:textId="77777777" w:rsidTr="00F852EE">
        <w:trPr>
          <w:trHeight w:val="653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AF3FEFA" w14:textId="77777777" w:rsidR="00F852EE" w:rsidRPr="000105D4" w:rsidRDefault="00F852EE" w:rsidP="00F852E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D898952" w14:textId="77777777" w:rsidR="00F852EE" w:rsidRPr="003E6550" w:rsidRDefault="00F852EE" w:rsidP="00F852E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065FA16" w14:textId="0AE550DE" w:rsidR="00F852EE" w:rsidRPr="00B248AE" w:rsidRDefault="00F852EE" w:rsidP="00F852E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الأضلاع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7337FC06" w14:textId="77777777" w:rsidR="00F852EE" w:rsidRPr="000105D4" w:rsidRDefault="00F852EE" w:rsidP="00F852E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E91296D" w14:textId="62984709" w:rsidR="00F852EE" w:rsidRDefault="00F852EE" w:rsidP="00B85657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0"/>
        <w:gridCol w:w="738"/>
        <w:gridCol w:w="5059"/>
        <w:gridCol w:w="3996"/>
      </w:tblGrid>
      <w:tr w:rsidR="00F852EE" w:rsidRPr="000105D4" w14:paraId="0CB3E427" w14:textId="77777777" w:rsidTr="00F852EE">
        <w:trPr>
          <w:trHeight w:val="539"/>
        </w:trPr>
        <w:tc>
          <w:tcPr>
            <w:tcW w:w="450" w:type="pct"/>
            <w:vMerge w:val="restart"/>
            <w:shd w:val="clear" w:color="auto" w:fill="D9D9D9" w:themeFill="background1" w:themeFillShade="D9"/>
            <w:vAlign w:val="center"/>
          </w:tcPr>
          <w:p w14:paraId="5D1C036F" w14:textId="77777777" w:rsidR="00F852EE" w:rsidRPr="000105D4" w:rsidRDefault="00F852EE" w:rsidP="00F852EE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693" w:type="pct"/>
            <w:gridSpan w:val="2"/>
            <w:shd w:val="clear" w:color="auto" w:fill="auto"/>
            <w:vAlign w:val="center"/>
          </w:tcPr>
          <w:p w14:paraId="16BC9663" w14:textId="4EB99051" w:rsidR="00F852EE" w:rsidRPr="00F02B03" w:rsidRDefault="00F852EE" w:rsidP="00F852E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أي أشكال العضلات هذا يشير للعضلات الملساء؟</w:t>
            </w:r>
          </w:p>
        </w:tc>
        <w:tc>
          <w:tcPr>
            <w:tcW w:w="1856" w:type="pct"/>
            <w:vMerge w:val="restart"/>
            <w:shd w:val="clear" w:color="auto" w:fill="auto"/>
            <w:vAlign w:val="center"/>
          </w:tcPr>
          <w:p w14:paraId="5BE21E5E" w14:textId="6E25A434" w:rsidR="00F852EE" w:rsidRPr="000105D4" w:rsidRDefault="00F852EE" w:rsidP="00F852E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B5981">
              <w:rPr>
                <w:noProof/>
                <w:rtl/>
              </w:rPr>
              <w:drawing>
                <wp:inline distT="0" distB="0" distL="0" distR="0" wp14:anchorId="35195AAC" wp14:editId="28B85506">
                  <wp:extent cx="2398143" cy="1343205"/>
                  <wp:effectExtent l="0" t="0" r="254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294" cy="1355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2EE" w:rsidRPr="000105D4" w14:paraId="30011554" w14:textId="77777777" w:rsidTr="00F852EE">
        <w:trPr>
          <w:trHeight w:val="359"/>
        </w:trPr>
        <w:tc>
          <w:tcPr>
            <w:tcW w:w="450" w:type="pct"/>
            <w:vMerge/>
            <w:shd w:val="clear" w:color="auto" w:fill="D9D9D9" w:themeFill="background1" w:themeFillShade="D9"/>
            <w:vAlign w:val="center"/>
          </w:tcPr>
          <w:p w14:paraId="6C446423" w14:textId="77777777" w:rsidR="00F852EE" w:rsidRPr="000105D4" w:rsidRDefault="00F852EE" w:rsidP="00F852E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16C286DB" w14:textId="77777777" w:rsidR="00F852EE" w:rsidRPr="003E6550" w:rsidRDefault="00F852EE" w:rsidP="00F852E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0" w:type="pct"/>
            <w:shd w:val="clear" w:color="auto" w:fill="FFF2CC" w:themeFill="accent4" w:themeFillTint="33"/>
            <w:vAlign w:val="center"/>
          </w:tcPr>
          <w:p w14:paraId="3FBC4804" w14:textId="69F421C4" w:rsidR="00F852EE" w:rsidRPr="00F852EE" w:rsidRDefault="00F852EE" w:rsidP="00F852EE">
            <w:pPr>
              <w:spacing w:line="276" w:lineRule="auto"/>
              <w:rPr>
                <w:rFonts w:ascii="Segoe UI Semilight" w:hAnsi="Segoe UI Semilight" w:cs="Segoe UI Semilight"/>
                <w:sz w:val="36"/>
                <w:szCs w:val="36"/>
                <w:rtl/>
              </w:rPr>
            </w:pPr>
            <w:r w:rsidRPr="00F852EE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1856" w:type="pct"/>
            <w:vMerge/>
            <w:shd w:val="clear" w:color="auto" w:fill="auto"/>
            <w:vAlign w:val="center"/>
          </w:tcPr>
          <w:p w14:paraId="35238DBB" w14:textId="77777777" w:rsidR="00F852EE" w:rsidRPr="000105D4" w:rsidRDefault="00F852EE" w:rsidP="00F852E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36C5469D" w14:textId="77777777" w:rsidTr="00F852EE">
        <w:trPr>
          <w:trHeight w:val="311"/>
        </w:trPr>
        <w:tc>
          <w:tcPr>
            <w:tcW w:w="450" w:type="pct"/>
            <w:vMerge/>
            <w:shd w:val="clear" w:color="auto" w:fill="D9D9D9" w:themeFill="background1" w:themeFillShade="D9"/>
            <w:vAlign w:val="center"/>
          </w:tcPr>
          <w:p w14:paraId="349BFB8D" w14:textId="77777777" w:rsidR="00F852EE" w:rsidRPr="000105D4" w:rsidRDefault="00F852EE" w:rsidP="00F852E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5F0E275D" w14:textId="77777777" w:rsidR="00F852EE" w:rsidRPr="003E6550" w:rsidRDefault="00F852EE" w:rsidP="00F852E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3D08FE24" w14:textId="20125247" w:rsidR="00F852EE" w:rsidRPr="00F852EE" w:rsidRDefault="00F852EE" w:rsidP="00F852EE">
            <w:pPr>
              <w:spacing w:line="276" w:lineRule="auto"/>
              <w:rPr>
                <w:rFonts w:ascii="Segoe UI Semilight" w:hAnsi="Segoe UI Semilight" w:cs="Segoe UI Semilight"/>
                <w:sz w:val="36"/>
                <w:szCs w:val="36"/>
                <w:rtl/>
              </w:rPr>
            </w:pPr>
            <w:r w:rsidRPr="00F852EE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1856" w:type="pct"/>
            <w:vMerge/>
            <w:shd w:val="clear" w:color="auto" w:fill="auto"/>
            <w:vAlign w:val="center"/>
          </w:tcPr>
          <w:p w14:paraId="1D0A7F60" w14:textId="77777777" w:rsidR="00F852EE" w:rsidRPr="000105D4" w:rsidRDefault="00F852EE" w:rsidP="00F852E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4BF067C4" w14:textId="77777777" w:rsidTr="00F852EE">
        <w:trPr>
          <w:trHeight w:val="407"/>
        </w:trPr>
        <w:tc>
          <w:tcPr>
            <w:tcW w:w="450" w:type="pct"/>
            <w:vMerge/>
            <w:shd w:val="clear" w:color="auto" w:fill="D9D9D9" w:themeFill="background1" w:themeFillShade="D9"/>
            <w:vAlign w:val="center"/>
          </w:tcPr>
          <w:p w14:paraId="4932CC7A" w14:textId="77777777" w:rsidR="00F852EE" w:rsidRPr="000105D4" w:rsidRDefault="00F852EE" w:rsidP="00F852E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3CDB3D30" w14:textId="77777777" w:rsidR="00F852EE" w:rsidRPr="003E6550" w:rsidRDefault="00F852EE" w:rsidP="00F852E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41C71E3F" w14:textId="01783ED6" w:rsidR="00F852EE" w:rsidRPr="00F852EE" w:rsidRDefault="00F852EE" w:rsidP="00F852EE">
            <w:pPr>
              <w:spacing w:line="276" w:lineRule="auto"/>
              <w:rPr>
                <w:rFonts w:ascii="Segoe UI Semilight" w:hAnsi="Segoe UI Semilight" w:cs="Segoe UI Semilight"/>
                <w:sz w:val="36"/>
                <w:szCs w:val="36"/>
                <w:rtl/>
              </w:rPr>
            </w:pPr>
            <w:r w:rsidRPr="00F852EE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1856" w:type="pct"/>
            <w:vMerge/>
            <w:shd w:val="clear" w:color="auto" w:fill="auto"/>
            <w:vAlign w:val="center"/>
          </w:tcPr>
          <w:p w14:paraId="0EE03F7D" w14:textId="77777777" w:rsidR="00F852EE" w:rsidRPr="000105D4" w:rsidRDefault="00F852EE" w:rsidP="00F852E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06EA145E" w14:textId="77777777" w:rsidR="00F852EE" w:rsidRDefault="00F852EE" w:rsidP="00B85657">
      <w:pPr>
        <w:rPr>
          <w:sz w:val="8"/>
          <w:szCs w:val="8"/>
          <w:rtl/>
        </w:rPr>
      </w:pPr>
    </w:p>
    <w:p w14:paraId="64D21B72" w14:textId="459A4D63" w:rsidR="00E23E7F" w:rsidRDefault="00596151">
      <w:pPr>
        <w:bidi w:val="0"/>
        <w:spacing w:after="160" w:line="259" w:lineRule="auto"/>
        <w:rPr>
          <w:sz w:val="8"/>
          <w:szCs w:val="8"/>
        </w:rPr>
      </w:pPr>
      <w:r w:rsidRPr="00596151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CA05CF" wp14:editId="2ED70E23">
                <wp:simplePos x="0" y="0"/>
                <wp:positionH relativeFrom="column">
                  <wp:posOffset>487263</wp:posOffset>
                </wp:positionH>
                <wp:positionV relativeFrom="page">
                  <wp:posOffset>9493775</wp:posOffset>
                </wp:positionV>
                <wp:extent cx="721995" cy="336550"/>
                <wp:effectExtent l="0" t="0" r="1905" b="635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336550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9561C" w14:textId="77777777" w:rsidR="006D66C7" w:rsidRPr="00CF7EB1" w:rsidRDefault="006D66C7" w:rsidP="0059615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sz w:val="44"/>
                                <w:szCs w:val="44"/>
                              </w:rPr>
                            </w:pPr>
                            <w:r w:rsidRPr="00CF7EB1">
                              <w:rPr>
                                <w:rFonts w:asciiTheme="minorBidi" w:hAnsiTheme="minorBidi" w:cstheme="minorBidi" w:hint="cs"/>
                                <w:sz w:val="44"/>
                                <w:szCs w:val="4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05CF" id="Text Box 2" o:spid="_x0000_s1032" style="position:absolute;margin-left:38.35pt;margin-top:747.55pt;width:56.85pt;height:2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123498,28959;427497,0;633267,28959;721933,179962;690269,336550;15829,336550;0,168999;123498,28959" o:connectangles="0,0,0,0,0,0,0,0" textboxrect="0,0,1447920,1033145"/>
                <v:textbox inset="0,0,0,0">
                  <w:txbxContent>
                    <w:p w14:paraId="5209561C" w14:textId="77777777" w:rsidR="006D66C7" w:rsidRPr="00CF7EB1" w:rsidRDefault="006D66C7" w:rsidP="00596151">
                      <w:pPr>
                        <w:jc w:val="center"/>
                        <w:rPr>
                          <w:rFonts w:asciiTheme="minorBidi" w:hAnsiTheme="minorBidi" w:cstheme="minorBidi"/>
                          <w:b w:val="0"/>
                          <w:bCs w:val="0"/>
                          <w:sz w:val="44"/>
                          <w:szCs w:val="44"/>
                        </w:rPr>
                      </w:pPr>
                      <w:r w:rsidRPr="00CF7EB1">
                        <w:rPr>
                          <w:rFonts w:asciiTheme="minorBidi" w:hAnsiTheme="minorBidi" w:cstheme="minorBidi" w:hint="cs"/>
                          <w:sz w:val="44"/>
                          <w:szCs w:val="44"/>
                          <w:rtl/>
                        </w:rPr>
                        <w:t>يتبع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96151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57DE4" wp14:editId="0B461BFA">
                <wp:simplePos x="0" y="0"/>
                <wp:positionH relativeFrom="column">
                  <wp:posOffset>220717</wp:posOffset>
                </wp:positionH>
                <wp:positionV relativeFrom="page">
                  <wp:posOffset>9869170</wp:posOffset>
                </wp:positionV>
                <wp:extent cx="1076325" cy="9525"/>
                <wp:effectExtent l="0" t="152400" r="0" b="161925"/>
                <wp:wrapNone/>
                <wp:docPr id="29" name="رابط كسهم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6325" cy="95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3C08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9" o:spid="_x0000_s1026" type="#_x0000_t32" style="position:absolute;left:0;text-align:left;margin-left:17.4pt;margin-top:777.1pt;width:84.75pt;height: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" strokecolor="black [3213]" strokeweight="6pt">
                <v:stroke endarrow="block" joinstyle="miter"/>
                <w10:wrap anchory="page"/>
              </v:shape>
            </w:pict>
          </mc:Fallback>
        </mc:AlternateContent>
      </w:r>
      <w:r w:rsidR="00E23E7F">
        <w:rPr>
          <w:sz w:val="8"/>
          <w:szCs w:val="8"/>
          <w:rtl/>
        </w:rPr>
        <w:br w:type="page"/>
      </w:r>
    </w:p>
    <w:p w14:paraId="2E43DFBD" w14:textId="66EFC8DB" w:rsidR="00E23E7F" w:rsidRDefault="00E23E7F" w:rsidP="00B85657">
      <w:pPr>
        <w:rPr>
          <w:sz w:val="8"/>
          <w:szCs w:val="8"/>
          <w:rtl/>
        </w:rPr>
      </w:pPr>
    </w:p>
    <w:p w14:paraId="6324751E" w14:textId="77DD3E7E" w:rsidR="001C6763" w:rsidRDefault="001C6763" w:rsidP="00D85E5A">
      <w:pPr>
        <w:spacing w:line="259" w:lineRule="auto"/>
        <w:rPr>
          <w:sz w:val="6"/>
          <w:szCs w:val="6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F852EE" w:rsidRPr="000105D4" w14:paraId="2B708463" w14:textId="77777777" w:rsidTr="006D66C7">
        <w:trPr>
          <w:trHeight w:val="539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76FCA83D" w14:textId="77777777" w:rsidR="00F852EE" w:rsidRPr="000105D4" w:rsidRDefault="00F852EE" w:rsidP="00F852EE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55CF25C5" w14:textId="31FA517F" w:rsidR="00F852EE" w:rsidRPr="00590B77" w:rsidRDefault="00590B77" w:rsidP="006D66C7">
            <w:pPr>
              <w:spacing w:line="276" w:lineRule="auto"/>
              <w:rPr>
                <w:rFonts w:ascii="Segoe UI Semibold" w:hAnsi="Segoe UI Semibold" w:cs="Segoe UI Semibold"/>
                <w:sz w:val="28"/>
                <w:szCs w:val="28"/>
                <w:rtl/>
              </w:rPr>
            </w:pPr>
            <w:r w:rsidRPr="00590B77"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هو وضع الخلية العصبية إذا كان وضعه ايوناتها بهذا الشكل؟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06E8C8EB" w14:textId="0896FCB6" w:rsidR="00F852EE" w:rsidRPr="000105D4" w:rsidRDefault="00590B77" w:rsidP="006D66C7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inline distT="0" distB="0" distL="0" distR="0" wp14:anchorId="23698957" wp14:editId="22C6A36D">
                  <wp:extent cx="1476961" cy="1258627"/>
                  <wp:effectExtent l="0" t="0" r="9525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961" cy="1258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2EE" w:rsidRPr="000105D4" w14:paraId="13D0D2F6" w14:textId="77777777" w:rsidTr="00590B77">
        <w:trPr>
          <w:trHeight w:val="359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6939977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773395B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5A6C2AB4" w14:textId="274B1AD6" w:rsidR="00F852EE" w:rsidRPr="00B248AE" w:rsidRDefault="00590B77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وضع الراحة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2AF22A5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3FD994E8" w14:textId="77777777" w:rsidTr="006D66C7">
        <w:trPr>
          <w:trHeight w:val="311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4D39D1A1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E2BE90D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35987037" w14:textId="7EF1063D" w:rsidR="00F852EE" w:rsidRPr="00B248AE" w:rsidRDefault="00590B77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عتبة التنبيه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415B550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5B62C59A" w14:textId="77777777" w:rsidTr="006D66C7">
        <w:trPr>
          <w:trHeight w:val="407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9324FC4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A2AD09E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7922301" w14:textId="07AC83D5" w:rsidR="00F852EE" w:rsidRPr="00B248AE" w:rsidRDefault="00590B77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نقل السيالة العصبية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C559C87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77444D1C" w14:textId="27D94CCA" w:rsidR="00F02B03" w:rsidRDefault="00F02B03" w:rsidP="007D6C1C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F852EE" w:rsidRPr="000105D4" w14:paraId="2BF42731" w14:textId="77777777" w:rsidTr="006D66C7">
        <w:trPr>
          <w:trHeight w:val="539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4A37D535" w14:textId="77777777" w:rsidR="00F852EE" w:rsidRPr="000105D4" w:rsidRDefault="00F852EE" w:rsidP="00F852EE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5AFB31F0" w14:textId="14333BED" w:rsidR="00F852EE" w:rsidRPr="00F02B03" w:rsidRDefault="00590B77" w:rsidP="006D66C7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هو اسم التركيب المشار له بالسهم؟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71B79C4D" w14:textId="3415C052" w:rsidR="00F852EE" w:rsidRPr="000105D4" w:rsidRDefault="00590B77" w:rsidP="006D66C7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0F04D9">
              <w:rPr>
                <w:noProof/>
              </w:rPr>
              <w:drawing>
                <wp:inline distT="0" distB="0" distL="0" distR="0" wp14:anchorId="417FC728" wp14:editId="5E081A4D">
                  <wp:extent cx="1696893" cy="1342056"/>
                  <wp:effectExtent l="0" t="0" r="0" b="0"/>
                  <wp:docPr id="9" name="صورة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5FE52D-96D0-48E4-A3BF-7A8EB1314B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uri="{FF2B5EF4-FFF2-40B4-BE49-F238E27FC236}">
                                <a16:creationId xmlns:a16="http://schemas.microsoft.com/office/drawing/2014/main" id="{2A5FE52D-96D0-48E4-A3BF-7A8EB1314B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96893" cy="1342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2EE" w:rsidRPr="000105D4" w14:paraId="1C8DBAC0" w14:textId="77777777" w:rsidTr="006D66C7">
        <w:trPr>
          <w:trHeight w:val="359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09047F5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A2574F2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A0433D2" w14:textId="7F9CA980" w:rsidR="00F852EE" w:rsidRPr="00B248AE" w:rsidRDefault="00590B77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المخ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2E44B2D7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0CB07D8B" w14:textId="77777777" w:rsidTr="00590B77">
        <w:trPr>
          <w:trHeight w:val="311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44206A9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40629A1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2B77F416" w14:textId="404E65F6" w:rsidR="00F852EE" w:rsidRPr="00B248AE" w:rsidRDefault="00590B77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المخيخ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3DBA75E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3EA966DE" w14:textId="77777777" w:rsidTr="006D66C7">
        <w:trPr>
          <w:trHeight w:val="407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9CD0068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895777C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915CADB" w14:textId="20662E5B" w:rsidR="00F852EE" w:rsidRPr="00B248AE" w:rsidRDefault="00590B77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النخاع المستطيل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7414024E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663B587" w14:textId="6D679A24" w:rsidR="00F852EE" w:rsidRDefault="00F852EE" w:rsidP="007D6C1C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03"/>
        <w:gridCol w:w="535"/>
        <w:gridCol w:w="4893"/>
        <w:gridCol w:w="4332"/>
      </w:tblGrid>
      <w:tr w:rsidR="00F852EE" w:rsidRPr="000105D4" w14:paraId="74D252B4" w14:textId="77777777" w:rsidTr="00590B77">
        <w:trPr>
          <w:trHeight w:val="539"/>
        </w:trPr>
        <w:tc>
          <w:tcPr>
            <w:tcW w:w="491" w:type="pct"/>
            <w:vMerge w:val="restart"/>
            <w:shd w:val="clear" w:color="auto" w:fill="D9D9D9" w:themeFill="background1" w:themeFillShade="D9"/>
            <w:vAlign w:val="center"/>
          </w:tcPr>
          <w:p w14:paraId="6FEBCF15" w14:textId="77777777" w:rsidR="00F852EE" w:rsidRPr="000105D4" w:rsidRDefault="00F852EE" w:rsidP="00F852EE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496" w:type="pct"/>
            <w:gridSpan w:val="2"/>
            <w:shd w:val="clear" w:color="auto" w:fill="auto"/>
            <w:vAlign w:val="center"/>
          </w:tcPr>
          <w:p w14:paraId="44744DF7" w14:textId="6AC755E2" w:rsidR="00F852EE" w:rsidRPr="00F02B03" w:rsidRDefault="00590B77" w:rsidP="006D66C7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أي جزء في الرسم يتوقع وجود مادة الميلين؟</w:t>
            </w:r>
          </w:p>
        </w:tc>
        <w:tc>
          <w:tcPr>
            <w:tcW w:w="2012" w:type="pct"/>
            <w:vMerge w:val="restart"/>
            <w:shd w:val="clear" w:color="auto" w:fill="auto"/>
            <w:vAlign w:val="center"/>
          </w:tcPr>
          <w:p w14:paraId="3CDFE7F4" w14:textId="6A6659C3" w:rsidR="00F852EE" w:rsidRPr="000105D4" w:rsidRDefault="00590B77" w:rsidP="006D66C7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0F04D9">
              <w:rPr>
                <w:noProof/>
                <w:rtl/>
              </w:rPr>
              <w:drawing>
                <wp:inline distT="0" distB="0" distL="0" distR="0" wp14:anchorId="738E7C48" wp14:editId="3C42CC52">
                  <wp:extent cx="2613803" cy="1154380"/>
                  <wp:effectExtent l="0" t="0" r="0" b="8255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324" cy="1185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2EE" w:rsidRPr="000105D4" w14:paraId="5BFA108A" w14:textId="77777777" w:rsidTr="00590B77">
        <w:trPr>
          <w:trHeight w:val="359"/>
        </w:trPr>
        <w:tc>
          <w:tcPr>
            <w:tcW w:w="491" w:type="pct"/>
            <w:vMerge/>
            <w:shd w:val="clear" w:color="auto" w:fill="D9D9D9" w:themeFill="background1" w:themeFillShade="D9"/>
            <w:vAlign w:val="center"/>
          </w:tcPr>
          <w:p w14:paraId="43BBC624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198" w:type="pct"/>
            <w:shd w:val="clear" w:color="auto" w:fill="F2F2F2" w:themeFill="background1" w:themeFillShade="F2"/>
            <w:vAlign w:val="center"/>
          </w:tcPr>
          <w:p w14:paraId="15AD2B92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2F6D475F" w14:textId="7C36AF0B" w:rsidR="00F852EE" w:rsidRPr="00B248AE" w:rsidRDefault="00590B77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1</w:t>
            </w:r>
          </w:p>
        </w:tc>
        <w:tc>
          <w:tcPr>
            <w:tcW w:w="2012" w:type="pct"/>
            <w:vMerge/>
            <w:shd w:val="clear" w:color="auto" w:fill="auto"/>
            <w:vAlign w:val="center"/>
          </w:tcPr>
          <w:p w14:paraId="0E57DE5B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0A052403" w14:textId="77777777" w:rsidTr="00590B77">
        <w:trPr>
          <w:trHeight w:val="311"/>
        </w:trPr>
        <w:tc>
          <w:tcPr>
            <w:tcW w:w="491" w:type="pct"/>
            <w:vMerge/>
            <w:shd w:val="clear" w:color="auto" w:fill="D9D9D9" w:themeFill="background1" w:themeFillShade="D9"/>
            <w:vAlign w:val="center"/>
          </w:tcPr>
          <w:p w14:paraId="235962EA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198" w:type="pct"/>
            <w:shd w:val="clear" w:color="auto" w:fill="F2F2F2" w:themeFill="background1" w:themeFillShade="F2"/>
            <w:vAlign w:val="center"/>
          </w:tcPr>
          <w:p w14:paraId="37346A40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298" w:type="pct"/>
            <w:shd w:val="clear" w:color="auto" w:fill="FFF2CC" w:themeFill="accent4" w:themeFillTint="33"/>
            <w:vAlign w:val="center"/>
          </w:tcPr>
          <w:p w14:paraId="70DCD869" w14:textId="58E62138" w:rsidR="00F852EE" w:rsidRPr="00B248AE" w:rsidRDefault="00590B77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2</w:t>
            </w:r>
          </w:p>
        </w:tc>
        <w:tc>
          <w:tcPr>
            <w:tcW w:w="2012" w:type="pct"/>
            <w:vMerge/>
            <w:shd w:val="clear" w:color="auto" w:fill="auto"/>
            <w:vAlign w:val="center"/>
          </w:tcPr>
          <w:p w14:paraId="63673911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3806BCC7" w14:textId="77777777" w:rsidTr="00590B77">
        <w:trPr>
          <w:trHeight w:val="407"/>
        </w:trPr>
        <w:tc>
          <w:tcPr>
            <w:tcW w:w="491" w:type="pct"/>
            <w:vMerge/>
            <w:shd w:val="clear" w:color="auto" w:fill="D9D9D9" w:themeFill="background1" w:themeFillShade="D9"/>
            <w:vAlign w:val="center"/>
          </w:tcPr>
          <w:p w14:paraId="02432A9C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198" w:type="pct"/>
            <w:shd w:val="clear" w:color="auto" w:fill="F2F2F2" w:themeFill="background1" w:themeFillShade="F2"/>
            <w:vAlign w:val="center"/>
          </w:tcPr>
          <w:p w14:paraId="65C659E4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05737B04" w14:textId="0F9554A9" w:rsidR="00F852EE" w:rsidRPr="00B248AE" w:rsidRDefault="00590B77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3</w:t>
            </w:r>
          </w:p>
        </w:tc>
        <w:tc>
          <w:tcPr>
            <w:tcW w:w="2012" w:type="pct"/>
            <w:vMerge/>
            <w:shd w:val="clear" w:color="auto" w:fill="auto"/>
            <w:vAlign w:val="center"/>
          </w:tcPr>
          <w:p w14:paraId="3A43043F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3A9136B0" w14:textId="48DE2009" w:rsidR="00F852EE" w:rsidRDefault="00F852EE" w:rsidP="007D6C1C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590B77" w:rsidRPr="000105D4" w14:paraId="7ED693A3" w14:textId="77777777" w:rsidTr="006D66C7">
        <w:trPr>
          <w:trHeight w:val="539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1FFABD87" w14:textId="77777777" w:rsidR="00590B77" w:rsidRPr="000105D4" w:rsidRDefault="00590B77" w:rsidP="00590B77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71459498" w14:textId="08060C80" w:rsidR="00590B77" w:rsidRPr="00F02B03" w:rsidRDefault="00590B77" w:rsidP="00590B77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هي اسم العملية التي يقوم بها الجسم في هذه الرسمة؟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15628009" w14:textId="21038999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4B48ED">
              <w:rPr>
                <w:noProof/>
                <w:rtl/>
              </w:rPr>
              <w:drawing>
                <wp:inline distT="0" distB="0" distL="0" distR="0" wp14:anchorId="1FC2848E" wp14:editId="04640A7D">
                  <wp:extent cx="2182484" cy="1367404"/>
                  <wp:effectExtent l="0" t="0" r="8890" b="4445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957" cy="1385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B77" w:rsidRPr="000105D4" w14:paraId="0D8331A1" w14:textId="77777777" w:rsidTr="006D66C7">
        <w:trPr>
          <w:trHeight w:val="359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8EAC12A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1011FEE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332C5BB" w14:textId="6D92C5E9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انتقال السيال العصبي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DD8495D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90B77" w:rsidRPr="000105D4" w14:paraId="4861CDFD" w14:textId="77777777" w:rsidTr="006D66C7">
        <w:trPr>
          <w:trHeight w:val="311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7D13B3D8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7E754CF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00AD8669" w14:textId="214036B3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موقع الخلايا البينية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C0A0B57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90B77" w:rsidRPr="000105D4" w14:paraId="23CC4254" w14:textId="77777777" w:rsidTr="00590B77">
        <w:trPr>
          <w:trHeight w:val="407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B284FE4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48DD26C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4FCE1E9F" w14:textId="590788DF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رد الفعل المنعكس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179AC1A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0C7FDAD4" w14:textId="16ABDF2A" w:rsidR="00F852EE" w:rsidRDefault="00F852EE" w:rsidP="007D6C1C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590B77" w:rsidRPr="000105D4" w14:paraId="7165493C" w14:textId="77777777" w:rsidTr="006D66C7">
        <w:trPr>
          <w:trHeight w:val="539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55696EAF" w14:textId="77777777" w:rsidR="00590B77" w:rsidRPr="000105D4" w:rsidRDefault="00590B77" w:rsidP="00590B77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48C80119" w14:textId="7309CBB7" w:rsidR="00590B77" w:rsidRPr="00F02B03" w:rsidRDefault="00590B77" w:rsidP="00590B77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أي أجزاء الخلية العصبية يشار له بالسهم؟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3BDEE789" w14:textId="14CB6910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9202F46" wp14:editId="076CDD70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146685</wp:posOffset>
                      </wp:positionV>
                      <wp:extent cx="506730" cy="237490"/>
                      <wp:effectExtent l="19050" t="19050" r="64770" b="48260"/>
                      <wp:wrapNone/>
                      <wp:docPr id="14" name="رابط كسهم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6730" cy="23749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6BFB8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4" o:spid="_x0000_s1026" type="#_x0000_t32" style="position:absolute;left:0;text-align:left;margin-left:8.2pt;margin-top:11.55pt;width:39.9pt;height:18.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Pr="004B48ED">
              <w:rPr>
                <w:noProof/>
              </w:rPr>
              <w:drawing>
                <wp:inline distT="0" distB="0" distL="0" distR="0" wp14:anchorId="377567F8" wp14:editId="2E2272AE">
                  <wp:extent cx="1620881" cy="1384051"/>
                  <wp:effectExtent l="19050" t="0" r="74930" b="0"/>
                  <wp:docPr id="12" name="صورة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EA6ABA-A619-4C0A-A7F4-8DF30C6E97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>
                            <a:extLst>
                              <a:ext uri="{FF2B5EF4-FFF2-40B4-BE49-F238E27FC236}">
                                <a16:creationId xmlns:a16="http://schemas.microsoft.com/office/drawing/2014/main" id="{FFEA6ABA-A619-4C0A-A7F4-8DF30C6E972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16" t="5215" r="13571" b="7694"/>
                          <a:stretch/>
                        </pic:blipFill>
                        <pic:spPr>
                          <a:xfrm rot="19783947">
                            <a:off x="0" y="0"/>
                            <a:ext cx="1633378" cy="1394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B77" w:rsidRPr="000105D4" w14:paraId="33C0FED7" w14:textId="77777777" w:rsidTr="006D66C7">
        <w:trPr>
          <w:trHeight w:val="359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5B7742A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9F0425A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12E6165" w14:textId="3F7ED6B2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جسم الخلية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B5B2C58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90B77" w:rsidRPr="000105D4" w14:paraId="3BDE0B7E" w14:textId="77777777" w:rsidTr="006D66C7">
        <w:trPr>
          <w:trHeight w:val="311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DFD53E7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A887792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705FEDC9" w14:textId="7EA19D30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المحور العصبي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2B321861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90B77" w:rsidRPr="000105D4" w14:paraId="0E5F59FC" w14:textId="77777777" w:rsidTr="00590B77">
        <w:trPr>
          <w:trHeight w:val="407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06BBAD6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FEB8A52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1A2638D1" w14:textId="6E16C53F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الزوائد الشجيرية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475E7946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A9D08DA" w14:textId="060BF60F" w:rsidR="00F852EE" w:rsidRDefault="00F852EE" w:rsidP="007D6C1C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F852EE" w:rsidRPr="000105D4" w14:paraId="29B938D3" w14:textId="77777777" w:rsidTr="006D66C7">
        <w:trPr>
          <w:trHeight w:val="539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449810C3" w14:textId="77777777" w:rsidR="00F852EE" w:rsidRPr="000105D4" w:rsidRDefault="00F852EE" w:rsidP="00F852EE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18C7E741" w14:textId="3E9B3587" w:rsidR="00F852EE" w:rsidRPr="00F02B03" w:rsidRDefault="00590B77" w:rsidP="006D66C7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هو نوع الأوعية الدموية في الصورة؟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47FF56FE" w14:textId="3D3906C2" w:rsidR="00F852EE" w:rsidRPr="000105D4" w:rsidRDefault="00590B77" w:rsidP="006D66C7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8B2300">
              <w:rPr>
                <w:noProof/>
                <w:rtl/>
              </w:rPr>
              <w:drawing>
                <wp:inline distT="0" distB="0" distL="0" distR="0" wp14:anchorId="4FC52089" wp14:editId="587DFC5D">
                  <wp:extent cx="2146852" cy="1231062"/>
                  <wp:effectExtent l="0" t="0" r="6350" b="762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208" cy="1243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2EE" w:rsidRPr="000105D4" w14:paraId="2905ABFE" w14:textId="77777777" w:rsidTr="00590B77">
        <w:trPr>
          <w:trHeight w:val="359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41C5B55E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8CBB243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19828963" w14:textId="2CAED7A2" w:rsidR="00F852EE" w:rsidRPr="00B248AE" w:rsidRDefault="00590B77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شرايين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FDD54A9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6CA08DD7" w14:textId="77777777" w:rsidTr="006D66C7">
        <w:trPr>
          <w:trHeight w:val="311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9A3E585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FA90CA2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356A395" w14:textId="1A65D609" w:rsidR="00F852EE" w:rsidRPr="00B248AE" w:rsidRDefault="00590B77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أوردة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7DCE4100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F852EE" w:rsidRPr="000105D4" w14:paraId="05821945" w14:textId="77777777" w:rsidTr="006D66C7">
        <w:trPr>
          <w:trHeight w:val="407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66E6039" w14:textId="77777777" w:rsidR="00F852EE" w:rsidRPr="000105D4" w:rsidRDefault="00F852EE" w:rsidP="006D66C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36E52EF" w14:textId="77777777" w:rsidR="00F852EE" w:rsidRPr="003E6550" w:rsidRDefault="00F852EE" w:rsidP="006D66C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A7067B4" w14:textId="724826FB" w:rsidR="00F852EE" w:rsidRPr="00B248AE" w:rsidRDefault="00590B77" w:rsidP="006D66C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شعيرات دموية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54725CE" w14:textId="77777777" w:rsidR="00F852EE" w:rsidRPr="000105D4" w:rsidRDefault="00F852EE" w:rsidP="006D66C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13EB4A8F" w14:textId="77777777" w:rsidR="00F852EE" w:rsidRDefault="00F852EE" w:rsidP="007D6C1C">
      <w:pPr>
        <w:rPr>
          <w:sz w:val="12"/>
          <w:szCs w:val="8"/>
        </w:rPr>
      </w:pPr>
    </w:p>
    <w:p w14:paraId="7F519572" w14:textId="4B97AB6D" w:rsidR="00F02B03" w:rsidRDefault="00C55A7B">
      <w:pPr>
        <w:bidi w:val="0"/>
        <w:spacing w:after="160" w:line="259" w:lineRule="auto"/>
        <w:rPr>
          <w:sz w:val="12"/>
          <w:szCs w:val="8"/>
        </w:rPr>
      </w:pPr>
      <w:r w:rsidRPr="00596151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CBF229" wp14:editId="057E387D">
                <wp:simplePos x="0" y="0"/>
                <wp:positionH relativeFrom="column">
                  <wp:posOffset>353695</wp:posOffset>
                </wp:positionH>
                <wp:positionV relativeFrom="page">
                  <wp:posOffset>9735820</wp:posOffset>
                </wp:positionV>
                <wp:extent cx="1076325" cy="9525"/>
                <wp:effectExtent l="0" t="152400" r="0" b="161925"/>
                <wp:wrapNone/>
                <wp:docPr id="52" name="رابط كسهم مستقيم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6325" cy="95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839E6" id="رابط كسهم مستقيم 52" o:spid="_x0000_s1026" type="#_x0000_t32" style="position:absolute;left:0;text-align:left;margin-left:27.85pt;margin-top:766.6pt;width:84.75pt;height:.7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" strokecolor="black [3213]" strokeweight="6pt">
                <v:stroke endarrow="block" joinstyle="miter"/>
                <w10:wrap anchory="page"/>
              </v:shape>
            </w:pict>
          </mc:Fallback>
        </mc:AlternateContent>
      </w:r>
      <w:r w:rsidRPr="00596151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D0377D" wp14:editId="508E7DD5">
                <wp:simplePos x="0" y="0"/>
                <wp:positionH relativeFrom="column">
                  <wp:posOffset>620395</wp:posOffset>
                </wp:positionH>
                <wp:positionV relativeFrom="page">
                  <wp:posOffset>9359900</wp:posOffset>
                </wp:positionV>
                <wp:extent cx="721995" cy="336550"/>
                <wp:effectExtent l="0" t="0" r="1905" b="6350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336550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144E3" w14:textId="77777777" w:rsidR="006D66C7" w:rsidRPr="00CF7EB1" w:rsidRDefault="006D66C7" w:rsidP="0059615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sz w:val="44"/>
                                <w:szCs w:val="44"/>
                              </w:rPr>
                            </w:pPr>
                            <w:r w:rsidRPr="00CF7EB1">
                              <w:rPr>
                                <w:rFonts w:asciiTheme="minorBidi" w:hAnsiTheme="minorBidi" w:cstheme="minorBidi" w:hint="cs"/>
                                <w:sz w:val="44"/>
                                <w:szCs w:val="4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0377D" id="_x0000_s1033" style="position:absolute;margin-left:48.85pt;margin-top:737pt;width:56.85pt;height:2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123498,28959;427497,0;633267,28959;721933,179962;690269,336550;15829,336550;0,168999;123498,28959" o:connectangles="0,0,0,0,0,0,0,0" textboxrect="0,0,1447920,1033145"/>
                <v:textbox inset="0,0,0,0">
                  <w:txbxContent>
                    <w:p w14:paraId="7A1144E3" w14:textId="77777777" w:rsidR="006D66C7" w:rsidRPr="00CF7EB1" w:rsidRDefault="006D66C7" w:rsidP="00596151">
                      <w:pPr>
                        <w:jc w:val="center"/>
                        <w:rPr>
                          <w:rFonts w:asciiTheme="minorBidi" w:hAnsiTheme="minorBidi" w:cstheme="minorBidi"/>
                          <w:b w:val="0"/>
                          <w:bCs w:val="0"/>
                          <w:sz w:val="44"/>
                          <w:szCs w:val="44"/>
                        </w:rPr>
                      </w:pPr>
                      <w:r w:rsidRPr="00CF7EB1">
                        <w:rPr>
                          <w:rFonts w:asciiTheme="minorBidi" w:hAnsiTheme="minorBidi" w:cstheme="minorBidi" w:hint="cs"/>
                          <w:sz w:val="44"/>
                          <w:szCs w:val="44"/>
                          <w:rtl/>
                        </w:rPr>
                        <w:t>يتبع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02B03">
        <w:rPr>
          <w:sz w:val="12"/>
          <w:szCs w:val="8"/>
        </w:rPr>
        <w:br w:type="page"/>
      </w:r>
    </w:p>
    <w:p w14:paraId="3D764467" w14:textId="77777777" w:rsidR="00F02B03" w:rsidRDefault="00F02B03" w:rsidP="007D6C1C">
      <w:pPr>
        <w:rPr>
          <w:sz w:val="12"/>
          <w:szCs w:val="8"/>
        </w:rPr>
      </w:pPr>
    </w:p>
    <w:p w14:paraId="4A0F3D72" w14:textId="149853FC" w:rsidR="00E63BE5" w:rsidRDefault="00E63BE5" w:rsidP="007D6C1C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590B77" w:rsidRPr="000105D4" w14:paraId="7F6B51D9" w14:textId="77777777" w:rsidTr="00590B77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7D280DA6" w14:textId="77777777" w:rsidR="00590B77" w:rsidRPr="000105D4" w:rsidRDefault="00590B77" w:rsidP="00590B77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04A0A473" w14:textId="7EEA2B3C" w:rsidR="00590B77" w:rsidRPr="00F02B03" w:rsidRDefault="00590B77" w:rsidP="00590B77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هو اسم الحجرة المشار لها برقم 4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21D18F18" w14:textId="4ED48343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1558B">
              <w:rPr>
                <w:noProof/>
                <w:rtl/>
              </w:rPr>
              <w:drawing>
                <wp:inline distT="0" distB="0" distL="0" distR="0" wp14:anchorId="49BC7E53" wp14:editId="12CA88E4">
                  <wp:extent cx="1613107" cy="1428750"/>
                  <wp:effectExtent l="0" t="0" r="635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10585"/>
                          <a:stretch/>
                        </pic:blipFill>
                        <pic:spPr bwMode="auto">
                          <a:xfrm>
                            <a:off x="0" y="0"/>
                            <a:ext cx="1662178" cy="1472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B77" w:rsidRPr="000105D4" w14:paraId="2AD351F1" w14:textId="77777777" w:rsidTr="00590B77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32FF2A2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17C13FB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401769F0" w14:textId="1D491F23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البطين الأيسر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D47E970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90B77" w:rsidRPr="000105D4" w14:paraId="5FC4A4FB" w14:textId="77777777" w:rsidTr="00590B77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7FB65BE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27ADFAC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4EE3A56C" w14:textId="004643B0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الأذين الأيمن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E4DF535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90B77" w:rsidRPr="000105D4" w14:paraId="3C3A1A10" w14:textId="77777777" w:rsidTr="00590B77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5FA09E7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45A98CB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12A46E3A" w14:textId="38399748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البطين الأيمن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49256FAD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147FF2D1" w14:textId="77777777" w:rsidR="00590B77" w:rsidRDefault="00590B77" w:rsidP="00982B52">
      <w:pPr>
        <w:rPr>
          <w:sz w:val="12"/>
          <w:szCs w:val="8"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590B77" w:rsidRPr="000105D4" w14:paraId="279679D0" w14:textId="77777777" w:rsidTr="006D66C7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0B930A74" w14:textId="77777777" w:rsidR="00590B77" w:rsidRPr="000105D4" w:rsidRDefault="00590B77" w:rsidP="00590B77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2304C568" w14:textId="77E5EA62" w:rsidR="00590B77" w:rsidRPr="00F02B03" w:rsidRDefault="00590B77" w:rsidP="00590B77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أي حركات التنفس تحدث في الصورة في الأعلى؟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0915E247" w14:textId="0D8D192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1558B">
              <w:rPr>
                <w:noProof/>
                <w:rtl/>
              </w:rPr>
              <w:drawing>
                <wp:inline distT="0" distB="0" distL="0" distR="0" wp14:anchorId="790AB03A" wp14:editId="2A1790B7">
                  <wp:extent cx="1216550" cy="1226563"/>
                  <wp:effectExtent l="0" t="0" r="3175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154" cy="124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B77" w:rsidRPr="000105D4" w14:paraId="3E4708F6" w14:textId="77777777" w:rsidTr="00590B77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2CBE6FF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3699495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34761110" w14:textId="23DB5417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 xml:space="preserve">شهيق 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079733F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90B77" w:rsidRPr="000105D4" w14:paraId="65DB6225" w14:textId="77777777" w:rsidTr="006D66C7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462F8D60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94F64B5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65D73C82" w14:textId="51B445DE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زفير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D392F61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90B77" w:rsidRPr="000105D4" w14:paraId="6F957068" w14:textId="77777777" w:rsidTr="006D66C7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C511157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D12FFA9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CE6D40F" w14:textId="668E6C91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حركات التنفسية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E61F8DF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77C1E59" w14:textId="77777777" w:rsidR="00590B77" w:rsidRDefault="00590B77" w:rsidP="00982B52">
      <w:pPr>
        <w:rPr>
          <w:sz w:val="12"/>
          <w:szCs w:val="8"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590B77" w:rsidRPr="000105D4" w14:paraId="349D425E" w14:textId="77777777" w:rsidTr="006D66C7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4FA51918" w14:textId="77777777" w:rsidR="00590B77" w:rsidRPr="000105D4" w:rsidRDefault="00590B77" w:rsidP="00590B77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0BC0829E" w14:textId="07D0F6F4" w:rsidR="00590B77" w:rsidRPr="00F02B03" w:rsidRDefault="00590B77" w:rsidP="00590B77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A668C"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إلى أي أجزاء الكلية يشير الرقم 2؟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735F9327" w14:textId="20B68361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4B48ED">
              <w:rPr>
                <w:noProof/>
                <w:rtl/>
              </w:rPr>
              <w:drawing>
                <wp:inline distT="0" distB="0" distL="0" distR="0" wp14:anchorId="14DAD464" wp14:editId="2A12C3FD">
                  <wp:extent cx="1784544" cy="1385870"/>
                  <wp:effectExtent l="0" t="0" r="6350" b="508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544" cy="1385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B77" w:rsidRPr="000105D4" w14:paraId="15A6AF95" w14:textId="77777777" w:rsidTr="00590B77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007EC17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AF8DCF7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5841A275" w14:textId="56734E65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قشرة الكلية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69023B38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90B77" w:rsidRPr="000105D4" w14:paraId="01932A87" w14:textId="77777777" w:rsidTr="006D66C7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36AAB19C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D6C7647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5025C01" w14:textId="1D428ED5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نخاع الكلية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69086E0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90B77" w:rsidRPr="000105D4" w14:paraId="600B55EB" w14:textId="77777777" w:rsidTr="006D66C7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5D326C8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08380CE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FF11C03" w14:textId="59DED967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حوض الكلية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7FCC69FF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1E4B5414" w14:textId="77777777" w:rsidR="00590B77" w:rsidRDefault="00590B77" w:rsidP="00982B52">
      <w:pPr>
        <w:rPr>
          <w:sz w:val="12"/>
          <w:szCs w:val="8"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590B77" w:rsidRPr="000105D4" w14:paraId="5CC1049C" w14:textId="77777777" w:rsidTr="006D66C7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4AE53970" w14:textId="77777777" w:rsidR="00590B77" w:rsidRPr="000105D4" w:rsidRDefault="00590B77" w:rsidP="00590B77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56D9640A" w14:textId="439A4C1E" w:rsidR="00590B77" w:rsidRPr="00F02B03" w:rsidRDefault="00590B77" w:rsidP="00590B77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A668C"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 xml:space="preserve">إلى أي أجزاء </w:t>
            </w: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الجهاز التنفسي</w:t>
            </w:r>
            <w:r w:rsidRPr="00FA668C"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 xml:space="preserve"> يشير الرقم </w:t>
            </w: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1</w:t>
            </w:r>
            <w:r w:rsidRPr="00FA668C"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6CDFB21D" w14:textId="323173F1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4B48ED">
              <w:rPr>
                <w:noProof/>
              </w:rPr>
              <w:drawing>
                <wp:inline distT="0" distB="0" distL="0" distR="0" wp14:anchorId="2E39B1BA" wp14:editId="766409DA">
                  <wp:extent cx="1247116" cy="1463040"/>
                  <wp:effectExtent l="0" t="0" r="0" b="3810"/>
                  <wp:docPr id="19" name="صورة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EA6ABA-A619-4C0A-A7F4-8DF30C6E97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3">
                            <a:extLst>
                              <a:ext uri="{FF2B5EF4-FFF2-40B4-BE49-F238E27FC236}">
                                <a16:creationId xmlns:a16="http://schemas.microsoft.com/office/drawing/2014/main" id="{FFEA6ABA-A619-4C0A-A7F4-8DF30C6E972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283" cy="1489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B77" w:rsidRPr="000105D4" w14:paraId="420DA66B" w14:textId="77777777" w:rsidTr="006D66C7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73DABB19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9489389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6050C682" w14:textId="3DDE3402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القصيبات الهوائية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5DC5DF8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90B77" w:rsidRPr="000105D4" w14:paraId="42C1DC5B" w14:textId="77777777" w:rsidTr="006D66C7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0B640F9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AE74BBB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6650EC0B" w14:textId="58C03D4C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الحنجرة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497C5B28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590B77" w:rsidRPr="000105D4" w14:paraId="5FA280B5" w14:textId="77777777" w:rsidTr="00590B77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22F6C32" w14:textId="77777777" w:rsidR="00590B77" w:rsidRPr="000105D4" w:rsidRDefault="00590B77" w:rsidP="00590B77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0568B8A" w14:textId="77777777" w:rsidR="00590B77" w:rsidRPr="003E6550" w:rsidRDefault="00590B77" w:rsidP="00590B77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6333EAA6" w14:textId="2EBC403D" w:rsidR="00590B77" w:rsidRPr="00B248AE" w:rsidRDefault="00590B77" w:rsidP="00590B77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الرئات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9BDC103" w14:textId="77777777" w:rsidR="00590B77" w:rsidRPr="000105D4" w:rsidRDefault="00590B77" w:rsidP="00590B77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704E2C1F" w14:textId="35D8E9D3" w:rsidR="00590B77" w:rsidRDefault="00590B77" w:rsidP="00982B52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982B52" w:rsidRPr="000105D4" w14:paraId="040B0322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53072380" w14:textId="77777777" w:rsidR="00982B52" w:rsidRPr="000105D4" w:rsidRDefault="00982B52" w:rsidP="00982B52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53E9CFD3" w14:textId="2ED6CDBA" w:rsidR="00982B52" w:rsidRPr="00F02B03" w:rsidRDefault="00982B52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هي أسم الحركة الظاهرة في الصورة؟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4BD6A1D3" w14:textId="06164636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982B52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1F903559" wp14:editId="304C9714">
                  <wp:extent cx="781050" cy="1317790"/>
                  <wp:effectExtent l="0" t="0" r="0" b="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479" cy="1321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B52" w:rsidRPr="000105D4" w14:paraId="7A21539F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3583DCE9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EBE9AE8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1497BF8" w14:textId="3A0DC107" w:rsidR="00982B52" w:rsidRPr="00B248AE" w:rsidRDefault="00982B52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حركة معوية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4B2589B9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82B52" w:rsidRPr="000105D4" w14:paraId="110C96BB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B91FDA9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ABD22D2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4EDB7D2" w14:textId="3FFBB9F0" w:rsidR="00982B52" w:rsidRPr="00B248AE" w:rsidRDefault="00982B52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حركة موجية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4EB1AB7C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82B52" w:rsidRPr="000105D4" w14:paraId="509ADB1E" w14:textId="77777777" w:rsidTr="00982B52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AFF3FE1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D425A34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158B50F7" w14:textId="30324154" w:rsidR="00982B52" w:rsidRPr="00B248AE" w:rsidRDefault="00982B52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حركة دودية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CADBF91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D8F06DD" w14:textId="22013533" w:rsidR="00982B52" w:rsidRDefault="00982B52" w:rsidP="00982B52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982B52" w:rsidRPr="000105D4" w14:paraId="5070DCD5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199FE103" w14:textId="77777777" w:rsidR="00982B52" w:rsidRPr="000105D4" w:rsidRDefault="00982B52" w:rsidP="00982B52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2587E37E" w14:textId="0DF53E85" w:rsidR="00982B52" w:rsidRPr="00F02B03" w:rsidRDefault="00982B52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هو التركيب رقم 1؟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692F237A" w14:textId="1310634D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76BE4827" wp14:editId="7531B9A1">
                  <wp:extent cx="1409700" cy="1283031"/>
                  <wp:effectExtent l="0" t="0" r="0" b="0"/>
                  <wp:docPr id="55" name="صورة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900" cy="128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B52" w:rsidRPr="000105D4" w14:paraId="13BFEA61" w14:textId="77777777" w:rsidTr="00982B52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4D4A53B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CD397B5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1C6FDB57" w14:textId="4B65FE89" w:rsidR="00982B52" w:rsidRPr="00B248AE" w:rsidRDefault="00982B52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الكبد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A3E5141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82B52" w:rsidRPr="000105D4" w14:paraId="393A50F4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448F54D1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9B5BE00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C46EB4D" w14:textId="4931A8D4" w:rsidR="00982B52" w:rsidRPr="00B248AE" w:rsidRDefault="00982B52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البنكرياس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27BDD8FE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82B52" w:rsidRPr="000105D4" w14:paraId="01B51C27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D4081D3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EC145AE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79B0FBB" w14:textId="39A232AF" w:rsidR="00982B52" w:rsidRPr="00B248AE" w:rsidRDefault="00982B52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الحوصلة الصفراوية (المرارة)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72B76BF2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23629FF9" w14:textId="2286DA6E" w:rsidR="00982B52" w:rsidRDefault="00982B52" w:rsidP="001E6CCC">
      <w:pPr>
        <w:spacing w:after="160" w:line="259" w:lineRule="auto"/>
        <w:rPr>
          <w:sz w:val="12"/>
          <w:szCs w:val="8"/>
          <w:rtl/>
        </w:rPr>
      </w:pPr>
    </w:p>
    <w:p w14:paraId="2A76620A" w14:textId="77777777" w:rsidR="00982B52" w:rsidRDefault="00982B52">
      <w:pPr>
        <w:bidi w:val="0"/>
        <w:spacing w:after="160" w:line="259" w:lineRule="auto"/>
        <w:rPr>
          <w:sz w:val="12"/>
          <w:szCs w:val="8"/>
          <w:rtl/>
        </w:rPr>
      </w:pPr>
      <w:r>
        <w:rPr>
          <w:sz w:val="12"/>
          <w:szCs w:val="8"/>
          <w:rtl/>
        </w:rPr>
        <w:br w:type="page"/>
      </w:r>
    </w:p>
    <w:p w14:paraId="32452AC7" w14:textId="4293DBFD" w:rsidR="00982B52" w:rsidRDefault="00982B52" w:rsidP="00982B52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6"/>
        <w:gridCol w:w="756"/>
        <w:gridCol w:w="5917"/>
        <w:gridCol w:w="3104"/>
      </w:tblGrid>
      <w:tr w:rsidR="00982B52" w:rsidRPr="000105D4" w14:paraId="0EF7925E" w14:textId="77777777" w:rsidTr="002A05A9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56ABFFF1" w14:textId="77777777" w:rsidR="00982B52" w:rsidRPr="000105D4" w:rsidRDefault="00982B52" w:rsidP="00982B52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3100" w:type="pct"/>
            <w:gridSpan w:val="2"/>
            <w:shd w:val="clear" w:color="auto" w:fill="auto"/>
            <w:vAlign w:val="center"/>
          </w:tcPr>
          <w:p w14:paraId="1F86A76E" w14:textId="53050CA0" w:rsidR="00982B52" w:rsidRPr="00F02B03" w:rsidRDefault="002A05A9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هي وظيفة التركيب الموجود في الصورة؟</w:t>
            </w:r>
          </w:p>
        </w:tc>
        <w:tc>
          <w:tcPr>
            <w:tcW w:w="1442" w:type="pct"/>
            <w:vMerge w:val="restart"/>
            <w:shd w:val="clear" w:color="auto" w:fill="auto"/>
            <w:vAlign w:val="center"/>
          </w:tcPr>
          <w:p w14:paraId="0BD1E980" w14:textId="7C54FFCC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1CC582A7" wp14:editId="4DF7BDD0">
                  <wp:extent cx="1781175" cy="1064530"/>
                  <wp:effectExtent l="0" t="0" r="0" b="2540"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660" cy="107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B52" w:rsidRPr="000105D4" w14:paraId="34473C4E" w14:textId="77777777" w:rsidTr="002A05A9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4AB6E2D6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528F88B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749" w:type="pct"/>
            <w:shd w:val="clear" w:color="auto" w:fill="auto"/>
            <w:vAlign w:val="center"/>
          </w:tcPr>
          <w:p w14:paraId="6FD3CD4D" w14:textId="09125213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هضم الطعام في المعدة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2B77F6E3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82B52" w:rsidRPr="000105D4" w14:paraId="5E9C1137" w14:textId="77777777" w:rsidTr="002A05A9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BE14E02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D7A7C1D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749" w:type="pct"/>
            <w:shd w:val="clear" w:color="auto" w:fill="auto"/>
            <w:vAlign w:val="center"/>
          </w:tcPr>
          <w:p w14:paraId="5EF8591F" w14:textId="340DCEAF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خلط الطعام في المريء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787FEC60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2A05A9" w:rsidRPr="000105D4" w14:paraId="09AABF92" w14:textId="77777777" w:rsidTr="002A05A9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44D4C04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469F18C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749" w:type="pct"/>
            <w:shd w:val="clear" w:color="auto" w:fill="FFF2CC" w:themeFill="accent4" w:themeFillTint="33"/>
            <w:vAlign w:val="center"/>
          </w:tcPr>
          <w:p w14:paraId="2F645543" w14:textId="67F74159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امتصاص المواد المغذية في الأمعاء الدقيقة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3727B72B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3D6B4111" w14:textId="55483AF1" w:rsidR="00982B52" w:rsidRDefault="00982B52" w:rsidP="00982B52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982B52" w:rsidRPr="000105D4" w14:paraId="7912D11D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530245DD" w14:textId="77777777" w:rsidR="00982B52" w:rsidRPr="000105D4" w:rsidRDefault="00982B52" w:rsidP="00982B52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193F1C3C" w14:textId="27CF3EB5" w:rsidR="00982B52" w:rsidRPr="00F02B03" w:rsidRDefault="002A05A9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هو الإنزيم الذي يهضم التفاحة في الفم؟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252AE152" w14:textId="52E906F9" w:rsidR="00982B52" w:rsidRPr="000105D4" w:rsidRDefault="002A05A9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73BF4192" wp14:editId="1CDE58CE">
                  <wp:extent cx="1809750" cy="1400450"/>
                  <wp:effectExtent l="0" t="0" r="0" b="9525"/>
                  <wp:docPr id="57" name="صورة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44" cy="1406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B52" w:rsidRPr="000105D4" w14:paraId="57D65CB3" w14:textId="77777777" w:rsidTr="002A05A9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1ED4CEE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7AD28FD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790A6CA4" w14:textId="75AC5D2F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الأميليز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FF6BDA6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82B52" w:rsidRPr="000105D4" w14:paraId="1570704F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5AF1F3C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A4E2354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62AE21E2" w14:textId="5BBDE035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الببسين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4D56C92C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82B52" w:rsidRPr="000105D4" w14:paraId="09690D5C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5913994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F5AA30D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32E2414" w14:textId="39FC54BA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المادة الصفراوية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2C2B04EF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4F0A238A" w14:textId="40A7724A" w:rsidR="00982B52" w:rsidRDefault="00982B52" w:rsidP="00982B52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982B52" w:rsidRPr="000105D4" w14:paraId="61A9BFF2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72DDA8B4" w14:textId="77777777" w:rsidR="00982B52" w:rsidRPr="000105D4" w:rsidRDefault="00982B52" w:rsidP="00982B52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3C9DE439" w14:textId="187EFA36" w:rsidR="00982B52" w:rsidRPr="00F02B03" w:rsidRDefault="002A05A9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هو اسم الغدد الظاهر في الصورة؟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104928AA" w14:textId="24AA536A" w:rsidR="00982B52" w:rsidRPr="000105D4" w:rsidRDefault="002A05A9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354ED796" wp14:editId="437E1A8D">
                  <wp:extent cx="990600" cy="1264384"/>
                  <wp:effectExtent l="0" t="0" r="0" b="0"/>
                  <wp:docPr id="58" name="صورة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653" cy="1268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B52" w:rsidRPr="000105D4" w14:paraId="44782D2C" w14:textId="77777777" w:rsidTr="002A05A9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48359DFA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BFA4B59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5C2972C4" w14:textId="62BA0B56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الدرقية والجار</w:t>
            </w:r>
            <w:r w:rsidR="003F1806"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 xml:space="preserve"> </w:t>
            </w: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درقية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D24B673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82B52" w:rsidRPr="000105D4" w14:paraId="67954C66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169D131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38B2754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6C70BC3F" w14:textId="0D414F4E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النخامية وتحت المهاد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BF2AAF5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82B52" w:rsidRPr="000105D4" w14:paraId="3FE5CD05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5A0C543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3BC7DDE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135A861" w14:textId="291FF480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الكظرية والفوق كلوية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2897F50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72D86668" w14:textId="176E1817" w:rsidR="00982B52" w:rsidRDefault="00982B52" w:rsidP="00982B52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982B52" w:rsidRPr="000105D4" w14:paraId="0FE32057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69C550A7" w14:textId="77777777" w:rsidR="00982B52" w:rsidRPr="000105D4" w:rsidRDefault="00982B52" w:rsidP="00982B52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51B40F14" w14:textId="7B5B6F7A" w:rsidR="00982B52" w:rsidRPr="00F02B03" w:rsidRDefault="002A05A9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هي الغدة المشارة لها برقم 6؟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03B34823" w14:textId="42187466" w:rsidR="00982B52" w:rsidRPr="000105D4" w:rsidRDefault="002A05A9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3F363C41" wp14:editId="1EB2633B">
                  <wp:extent cx="1409700" cy="1283031"/>
                  <wp:effectExtent l="0" t="0" r="0" b="0"/>
                  <wp:docPr id="59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900" cy="128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B52" w:rsidRPr="000105D4" w14:paraId="48E69EB3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75C50DF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B973561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02E7B730" w14:textId="78286D28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الكبد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E6B63F6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82B52" w:rsidRPr="000105D4" w14:paraId="081254B9" w14:textId="77777777" w:rsidTr="002A05A9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2630AB3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C9E4E6B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20332D19" w14:textId="720B4CD5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البنكرياس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6655E3D5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82B52" w:rsidRPr="000105D4" w14:paraId="5B264B41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4248F7BA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4546F18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36369B00" w14:textId="47BEF798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الكظرية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67E51A13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759ED7AF" w14:textId="262C1ECD" w:rsidR="00982B52" w:rsidRDefault="00982B52" w:rsidP="00982B52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2A05A9" w:rsidRPr="000105D4" w14:paraId="510D6981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5AA811AB" w14:textId="77777777" w:rsidR="00982B52" w:rsidRPr="000105D4" w:rsidRDefault="00982B52" w:rsidP="00982B52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7CBABFFC" w14:textId="08966A7D" w:rsidR="00982B52" w:rsidRPr="00F02B03" w:rsidRDefault="002A05A9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هو التركيب المشار له بالرقم 1؟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236411D9" w14:textId="4AD9EAAC" w:rsidR="00982B52" w:rsidRPr="000105D4" w:rsidRDefault="002A05A9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250C9C1B" wp14:editId="7656EAA3">
                  <wp:extent cx="1857375" cy="1288262"/>
                  <wp:effectExtent l="0" t="0" r="0" b="7620"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847" cy="130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5A9" w:rsidRPr="000105D4" w14:paraId="7E3965E6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A955222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D7C94C8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4F64797F" w14:textId="78D644AC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الرحم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C95E9DB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2A05A9" w:rsidRPr="000105D4" w14:paraId="770207AC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7B07259B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C3AB1A7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2BE47BB" w14:textId="170A54EB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قناة البيض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68D2B8A2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2A05A9" w:rsidRPr="000105D4" w14:paraId="0C9C1291" w14:textId="77777777" w:rsidTr="002A05A9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3ED561C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30D3721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0D08C75B" w14:textId="1E14B561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المبيض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24D4A3C9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05A65F70" w14:textId="0960A564" w:rsidR="00982B52" w:rsidRDefault="00982B52" w:rsidP="00982B52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982B52" w:rsidRPr="000105D4" w14:paraId="27864FC1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607F80AC" w14:textId="77777777" w:rsidR="00982B52" w:rsidRPr="000105D4" w:rsidRDefault="00982B52" w:rsidP="00982B52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16783049" w14:textId="45350A65" w:rsidR="00982B52" w:rsidRPr="00F02B03" w:rsidRDefault="002A05A9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في أي مرحلة الجنين الموجود في الصورة؟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1BE12648" w14:textId="51BA33FC" w:rsidR="00982B52" w:rsidRPr="000105D4" w:rsidRDefault="002A05A9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2A05A9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6F69256F" wp14:editId="0D3855D4">
                  <wp:extent cx="1123950" cy="1306761"/>
                  <wp:effectExtent l="0" t="0" r="0" b="8255"/>
                  <wp:docPr id="62" name="صورة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/>
                          <a:srcRect l="32866" r="33868" b="8095"/>
                          <a:stretch/>
                        </pic:blipFill>
                        <pic:spPr bwMode="auto">
                          <a:xfrm>
                            <a:off x="0" y="0"/>
                            <a:ext cx="1129062" cy="1312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B52" w:rsidRPr="000105D4" w14:paraId="2C4F51D6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6AE7069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D1B490E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ACE80EB" w14:textId="57D74D8D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4 أسابيع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4F348140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82B52" w:rsidRPr="000105D4" w14:paraId="1D047F62" w14:textId="77777777" w:rsidTr="002A05A9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7A03538F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CA98677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3E986443" w14:textId="25FA7626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5-6 أسابيع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774B40DE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82B52" w:rsidRPr="000105D4" w14:paraId="1A5FA565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0979A75" w14:textId="77777777" w:rsidR="00982B52" w:rsidRPr="000105D4" w:rsidRDefault="00982B52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30D5BC2" w14:textId="77777777" w:rsidR="00982B52" w:rsidRPr="003E6550" w:rsidRDefault="00982B52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28618D7" w14:textId="44019C36" w:rsidR="00982B52" w:rsidRPr="00B248AE" w:rsidRDefault="002A05A9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7-8 أسابيع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D73B125" w14:textId="77777777" w:rsidR="00982B52" w:rsidRPr="000105D4" w:rsidRDefault="00982B52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BB59770" w14:textId="075770F2" w:rsidR="003F1806" w:rsidRDefault="003F1806" w:rsidP="001E6CCC">
      <w:pPr>
        <w:spacing w:after="160" w:line="259" w:lineRule="auto"/>
        <w:rPr>
          <w:sz w:val="12"/>
          <w:szCs w:val="8"/>
          <w:rtl/>
        </w:rPr>
      </w:pPr>
    </w:p>
    <w:p w14:paraId="4094BB79" w14:textId="77777777" w:rsidR="003F1806" w:rsidRDefault="003F1806">
      <w:pPr>
        <w:bidi w:val="0"/>
        <w:spacing w:after="160" w:line="259" w:lineRule="auto"/>
        <w:rPr>
          <w:sz w:val="12"/>
          <w:szCs w:val="8"/>
          <w:rtl/>
        </w:rPr>
      </w:pPr>
      <w:r>
        <w:rPr>
          <w:sz w:val="12"/>
          <w:szCs w:val="8"/>
          <w:rtl/>
        </w:rPr>
        <w:br w:type="page"/>
      </w:r>
    </w:p>
    <w:p w14:paraId="0C71DDD2" w14:textId="24E8D658" w:rsidR="00982B52" w:rsidRDefault="00982B52" w:rsidP="001E6CCC">
      <w:pPr>
        <w:spacing w:after="160" w:line="259" w:lineRule="auto"/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4305CA68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572A96E5" w14:textId="77777777" w:rsidR="003F1806" w:rsidRPr="000105D4" w:rsidRDefault="003F1806" w:rsidP="003F1806">
            <w:pPr>
              <w:pStyle w:val="a4"/>
              <w:numPr>
                <w:ilvl w:val="0"/>
                <w:numId w:val="7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17EBAA3B" w14:textId="545D23B6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 xml:space="preserve">ماذا يحدث داخل التركيب </w:t>
            </w: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t>C</w:t>
            </w: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46EE6782" w14:textId="45923932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3F1806">
              <w:rPr>
                <w:noProof/>
                <w:sz w:val="12"/>
                <w:szCs w:val="8"/>
                <w:rtl/>
              </w:rPr>
              <w:drawing>
                <wp:inline distT="0" distB="0" distL="0" distR="0" wp14:anchorId="15A9146D" wp14:editId="4A2C4D14">
                  <wp:extent cx="1476375" cy="1188302"/>
                  <wp:effectExtent l="0" t="0" r="0" b="0"/>
                  <wp:docPr id="63" name="صورة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180" cy="119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066951D6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032CC00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7C8FC22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047D7FEB" w14:textId="7767C531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تخزين الحيوانات المنوية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DA10C7F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22152FA9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1752F39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7A16530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FFF2CC" w:themeFill="accent4" w:themeFillTint="33"/>
            <w:vAlign w:val="center"/>
          </w:tcPr>
          <w:p w14:paraId="65B3C737" w14:textId="19AFF92A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إنتاج الخلايا المنوية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CEE6E95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7A392700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1D21E98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4EC698A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4C998F13" w14:textId="6F39B26A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إفراز الهرمونات المنشطة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A12B1BB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1373A917" w14:textId="77777777" w:rsidR="003F1806" w:rsidRDefault="003F1806" w:rsidP="001E6CCC">
      <w:pPr>
        <w:spacing w:after="160" w:line="259" w:lineRule="auto"/>
        <w:rPr>
          <w:sz w:val="12"/>
          <w:szCs w:val="8"/>
        </w:rPr>
      </w:pPr>
    </w:p>
    <w:p w14:paraId="34860896" w14:textId="7FC2D547" w:rsidR="001E6CCC" w:rsidRDefault="003F1806" w:rsidP="001E6CCC">
      <w:pPr>
        <w:spacing w:after="160" w:line="259" w:lineRule="auto"/>
        <w:rPr>
          <w:sz w:val="12"/>
          <w:szCs w:val="8"/>
          <w:rtl/>
        </w:rPr>
      </w:pPr>
      <w:r w:rsidRPr="00594390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779E3F2" wp14:editId="0B6AB7EF">
                <wp:simplePos x="0" y="0"/>
                <wp:positionH relativeFrom="margin">
                  <wp:posOffset>1021080</wp:posOffset>
                </wp:positionH>
                <wp:positionV relativeFrom="margin">
                  <wp:posOffset>5879465</wp:posOffset>
                </wp:positionV>
                <wp:extent cx="5114925" cy="693683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693683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8911F" w14:textId="77777777" w:rsidR="003F1806" w:rsidRDefault="003F1806" w:rsidP="003F180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14:paraId="6D942BA6" w14:textId="77777777" w:rsidR="003F1806" w:rsidRPr="00596151" w:rsidRDefault="003F1806" w:rsidP="003F1806">
                            <w:pPr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596151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معلم المادة:</w:t>
                            </w:r>
                            <w:r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9E3F2" id="_x0000_s1034" style="position:absolute;left:0;text-align:left;margin-left:80.4pt;margin-top:462.95pt;width:402.75pt;height:54.6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874912,59690;3028574,0;4486341,59690;5114483,370931;4890163,693683;112142,693683;0,348334;874912,59690" o:connectangles="0,0,0,0,0,0,0,0" textboxrect="0,0,1447920,1033145"/>
                <v:textbox>
                  <w:txbxContent>
                    <w:p w14:paraId="5368911F" w14:textId="77777777" w:rsidR="003F1806" w:rsidRDefault="003F1806" w:rsidP="003F1806">
                      <w:pPr>
                        <w:jc w:val="center"/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انتهت الأسئلة</w:t>
                      </w:r>
                    </w:p>
                    <w:p w14:paraId="6D942BA6" w14:textId="77777777" w:rsidR="003F1806" w:rsidRPr="00596151" w:rsidRDefault="003F1806" w:rsidP="003F1806">
                      <w:pPr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596151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معلم المادة:</w:t>
                      </w:r>
                      <w:r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63BE5">
        <w:rPr>
          <w:sz w:val="12"/>
          <w:szCs w:val="8"/>
          <w:rtl/>
        </w:rPr>
        <w:br w:type="page"/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3F1806" w14:paraId="3C97E51C" w14:textId="77777777" w:rsidTr="007076FE">
        <w:tc>
          <w:tcPr>
            <w:tcW w:w="3587" w:type="dxa"/>
            <w:vAlign w:val="center"/>
          </w:tcPr>
          <w:p w14:paraId="365A3429" w14:textId="77777777" w:rsidR="003F1806" w:rsidRPr="00ED7BC9" w:rsidRDefault="003F1806" w:rsidP="007076FE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المملكة العربية السعودية</w:t>
            </w:r>
          </w:p>
          <w:p w14:paraId="3D8FE4C2" w14:textId="77777777" w:rsidR="003F1806" w:rsidRPr="00ED7BC9" w:rsidRDefault="003F1806" w:rsidP="007076FE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وزارة التعليم</w:t>
            </w:r>
          </w:p>
          <w:p w14:paraId="5447B47A" w14:textId="77777777" w:rsidR="003F1806" w:rsidRDefault="003F1806" w:rsidP="007076FE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الإدارة العامة للتعليم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.............................</w:t>
            </w:r>
          </w:p>
          <w:p w14:paraId="5DE38988" w14:textId="77777777" w:rsidR="003F1806" w:rsidRPr="00F51B8D" w:rsidRDefault="003F1806" w:rsidP="007076FE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مدرسة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............................</w:t>
            </w:r>
          </w:p>
        </w:tc>
        <w:tc>
          <w:tcPr>
            <w:tcW w:w="3588" w:type="dxa"/>
            <w:vAlign w:val="center"/>
          </w:tcPr>
          <w:p w14:paraId="7D1FFEBE" w14:textId="3A7EE6D9" w:rsidR="003F1806" w:rsidRPr="00F51B8D" w:rsidRDefault="003F1806" w:rsidP="007076FE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F51B8D">
              <w:rPr>
                <w:rFonts w:ascii="Sakkal Majalla" w:hAnsi="Sakkal Majalla" w:cs="Sakkal Majalla"/>
                <w:noProof/>
                <w:sz w:val="20"/>
              </w:rPr>
              <w:drawing>
                <wp:inline distT="0" distB="0" distL="0" distR="0" wp14:anchorId="757BA5A6" wp14:editId="316AE075">
                  <wp:extent cx="1749287" cy="861917"/>
                  <wp:effectExtent l="0" t="0" r="3810" b="0"/>
                  <wp:docPr id="522" name="Picture 1" descr="شعار-الوزارة-ابيض-واس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شعار-الوزارة-ابيض-واس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592" cy="92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vAlign w:val="center"/>
          </w:tcPr>
          <w:p w14:paraId="4F7CC525" w14:textId="77777777" w:rsidR="003F1806" w:rsidRPr="00ED7BC9" w:rsidRDefault="003F1806" w:rsidP="007076FE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اختبار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عملي ل</w:t>
            </w: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مقرر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أحياء 2-2 </w:t>
            </w:r>
          </w:p>
          <w:p w14:paraId="00A3FBAE" w14:textId="77777777" w:rsidR="003F1806" w:rsidRDefault="003F1806" w:rsidP="007076FE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زمن الاختبار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:</w:t>
            </w: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50 دقيقة</w:t>
            </w:r>
          </w:p>
          <w:p w14:paraId="2DFAF085" w14:textId="77777777" w:rsidR="003F1806" w:rsidRDefault="003F1806" w:rsidP="007076FE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الفصل الدراسي الثاني</w:t>
            </w:r>
          </w:p>
          <w:p w14:paraId="0EE9DB8A" w14:textId="77777777" w:rsidR="003F1806" w:rsidRPr="00ED7BC9" w:rsidRDefault="003F1806" w:rsidP="007076FE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للعام الدراسي ...................</w:t>
            </w:r>
          </w:p>
        </w:tc>
      </w:tr>
    </w:tbl>
    <w:p w14:paraId="2A3D2632" w14:textId="77777777" w:rsidR="003F1806" w:rsidRPr="00C44036" w:rsidRDefault="003F1806" w:rsidP="003F1806">
      <w:pPr>
        <w:pStyle w:val="a6"/>
        <w:rPr>
          <w:b/>
          <w:bCs/>
          <w:sz w:val="10"/>
          <w:szCs w:val="10"/>
          <w:rtl/>
        </w:rPr>
      </w:pPr>
    </w:p>
    <w:tbl>
      <w:tblPr>
        <w:tblStyle w:val="a3"/>
        <w:bidiVisual/>
        <w:tblW w:w="107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73"/>
        <w:gridCol w:w="4165"/>
        <w:gridCol w:w="1200"/>
        <w:gridCol w:w="1440"/>
        <w:gridCol w:w="1200"/>
        <w:gridCol w:w="1560"/>
      </w:tblGrid>
      <w:tr w:rsidR="003F1806" w14:paraId="56F5B689" w14:textId="77777777" w:rsidTr="007076FE">
        <w:trPr>
          <w:trHeight w:val="396"/>
        </w:trPr>
        <w:tc>
          <w:tcPr>
            <w:tcW w:w="1173" w:type="dxa"/>
            <w:shd w:val="clear" w:color="auto" w:fill="F2F2F2" w:themeFill="background1" w:themeFillShade="F2"/>
            <w:vAlign w:val="center"/>
          </w:tcPr>
          <w:p w14:paraId="06EF252F" w14:textId="77777777" w:rsidR="003F1806" w:rsidRPr="00BE1A77" w:rsidRDefault="003F1806" w:rsidP="007076FE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E1A77">
              <w:rPr>
                <w:rFonts w:ascii="Sakkal Majalla" w:hAnsi="Sakkal Majalla" w:cs="Sakkal Majalla" w:hint="cs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4165" w:type="dxa"/>
            <w:vAlign w:val="center"/>
          </w:tcPr>
          <w:p w14:paraId="1F722776" w14:textId="77777777" w:rsidR="003F1806" w:rsidRPr="00BE1A77" w:rsidRDefault="003F1806" w:rsidP="007076FE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796093DC" w14:textId="77777777" w:rsidR="003F1806" w:rsidRPr="00BE1A77" w:rsidRDefault="003F1806" w:rsidP="007076FE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BE1A77">
              <w:rPr>
                <w:rFonts w:ascii="Sakkal Majalla" w:hAnsi="Sakkal Majalla" w:cs="Sakkal Majalla" w:hint="cs"/>
                <w:sz w:val="24"/>
                <w:szCs w:val="24"/>
                <w:rtl/>
              </w:rPr>
              <w:t>رقم الجلوس</w:t>
            </w:r>
          </w:p>
        </w:tc>
        <w:tc>
          <w:tcPr>
            <w:tcW w:w="1440" w:type="dxa"/>
            <w:vAlign w:val="center"/>
          </w:tcPr>
          <w:p w14:paraId="09154F65" w14:textId="77777777" w:rsidR="003F1806" w:rsidRPr="00BE1A77" w:rsidRDefault="003F1806" w:rsidP="007076FE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11937B89" w14:textId="77777777" w:rsidR="003F1806" w:rsidRPr="002B104A" w:rsidRDefault="003F1806" w:rsidP="007076FE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2B104A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الشعبة</w:t>
            </w:r>
          </w:p>
        </w:tc>
        <w:tc>
          <w:tcPr>
            <w:tcW w:w="1560" w:type="dxa"/>
            <w:vAlign w:val="center"/>
          </w:tcPr>
          <w:p w14:paraId="61F6DFD4" w14:textId="77777777" w:rsidR="003F1806" w:rsidRPr="00BE1A77" w:rsidRDefault="003F1806" w:rsidP="007076FE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</w:tr>
    </w:tbl>
    <w:p w14:paraId="2B687C8A" w14:textId="77777777" w:rsidR="003F1806" w:rsidRDefault="003F1806" w:rsidP="003F1806">
      <w:pPr>
        <w:rPr>
          <w:sz w:val="8"/>
          <w:szCs w:val="8"/>
          <w:rtl/>
        </w:rPr>
      </w:pPr>
    </w:p>
    <w:tbl>
      <w:tblPr>
        <w:tblStyle w:val="a3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7042"/>
        <w:gridCol w:w="833"/>
        <w:gridCol w:w="660"/>
        <w:gridCol w:w="2238"/>
      </w:tblGrid>
      <w:tr w:rsidR="003F1806" w:rsidRPr="009A0CD8" w14:paraId="0A77F144" w14:textId="77777777" w:rsidTr="007076FE">
        <w:trPr>
          <w:trHeight w:val="657"/>
          <w:tblCellSpacing w:w="20" w:type="dxa"/>
        </w:trPr>
        <w:tc>
          <w:tcPr>
            <w:tcW w:w="6982" w:type="dxa"/>
            <w:vAlign w:val="center"/>
          </w:tcPr>
          <w:p w14:paraId="627E7AA5" w14:textId="77777777" w:rsidR="003F1806" w:rsidRPr="00DF7F2D" w:rsidRDefault="003F1806" w:rsidP="007076FE">
            <w:pPr>
              <w:pStyle w:val="a4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DF7F2D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أجيب على الأسئلة التالية على حسب الشكل المجاور لها.</w:t>
            </w:r>
          </w:p>
        </w:tc>
        <w:tc>
          <w:tcPr>
            <w:tcW w:w="793" w:type="dxa"/>
            <w:vAlign w:val="center"/>
          </w:tcPr>
          <w:p w14:paraId="2933F4D8" w14:textId="77777777" w:rsidR="003F1806" w:rsidRPr="00FD3D95" w:rsidRDefault="003F1806" w:rsidP="007076FE">
            <w:pPr>
              <w:pStyle w:val="a4"/>
              <w:jc w:val="center"/>
              <w:rPr>
                <w:rFonts w:ascii="Segoe UI Semibold" w:hAnsi="Segoe UI Semibold" w:cs="Segoe UI Semibold"/>
                <w:b/>
                <w:bCs/>
                <w:sz w:val="32"/>
                <w:szCs w:val="32"/>
              </w:rPr>
            </w:pPr>
          </w:p>
        </w:tc>
        <w:tc>
          <w:tcPr>
            <w:tcW w:w="620" w:type="dxa"/>
            <w:vAlign w:val="center"/>
          </w:tcPr>
          <w:p w14:paraId="4944C155" w14:textId="77777777" w:rsidR="003F1806" w:rsidRPr="00FD3D95" w:rsidRDefault="003F1806" w:rsidP="007076FE">
            <w:pPr>
              <w:pStyle w:val="a4"/>
              <w:jc w:val="center"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5</w:t>
            </w:r>
          </w:p>
        </w:tc>
        <w:tc>
          <w:tcPr>
            <w:tcW w:w="2178" w:type="dxa"/>
            <w:vAlign w:val="bottom"/>
          </w:tcPr>
          <w:p w14:paraId="6DB9C2ED" w14:textId="77777777" w:rsidR="003F1806" w:rsidRPr="009A0CD8" w:rsidRDefault="003F1806" w:rsidP="007076FE">
            <w:pPr>
              <w:pStyle w:val="a4"/>
              <w:jc w:val="center"/>
              <w:rPr>
                <w:sz w:val="20"/>
                <w:vertAlign w:val="subscript"/>
                <w:rtl/>
              </w:rPr>
            </w:pPr>
            <w:r w:rsidRPr="009A0CD8">
              <w:rPr>
                <w:rFonts w:hint="cs"/>
                <w:sz w:val="20"/>
                <w:vertAlign w:val="subscript"/>
                <w:rtl/>
              </w:rPr>
              <w:t>درجات</w:t>
            </w:r>
            <w:r>
              <w:rPr>
                <w:rFonts w:hint="cs"/>
                <w:sz w:val="20"/>
                <w:vertAlign w:val="subscript"/>
                <w:rtl/>
              </w:rPr>
              <w:t xml:space="preserve"> فقط</w:t>
            </w:r>
          </w:p>
        </w:tc>
      </w:tr>
    </w:tbl>
    <w:p w14:paraId="366F7839" w14:textId="77777777" w:rsidR="003F1806" w:rsidRDefault="003F1806" w:rsidP="003F1806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635"/>
        <w:gridCol w:w="4970"/>
        <w:gridCol w:w="4266"/>
      </w:tblGrid>
      <w:tr w:rsidR="003F1806" w:rsidRPr="000105D4" w14:paraId="63AB2BCF" w14:textId="77777777" w:rsidTr="007076FE">
        <w:trPr>
          <w:trHeight w:val="539"/>
        </w:trPr>
        <w:tc>
          <w:tcPr>
            <w:tcW w:w="414" w:type="pct"/>
            <w:vMerge w:val="restart"/>
            <w:shd w:val="clear" w:color="auto" w:fill="D9D9D9" w:themeFill="background1" w:themeFillShade="D9"/>
            <w:vAlign w:val="center"/>
          </w:tcPr>
          <w:p w14:paraId="6D63F739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604" w:type="pct"/>
            <w:gridSpan w:val="2"/>
            <w:shd w:val="clear" w:color="auto" w:fill="auto"/>
            <w:vAlign w:val="center"/>
          </w:tcPr>
          <w:p w14:paraId="2F1041B7" w14:textId="77777777" w:rsidR="003F1806" w:rsidRPr="00F852E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 xml:space="preserve">ما هو نوع العظم المشار لها بالحرف </w:t>
            </w:r>
            <w:r>
              <w:rPr>
                <w:rFonts w:ascii="Segoe UI Semibold" w:hAnsi="Segoe UI Semibold" w:cs="Segoe UI Semibold"/>
                <w:sz w:val="28"/>
                <w:szCs w:val="28"/>
              </w:rPr>
              <w:t>A</w:t>
            </w:r>
          </w:p>
        </w:tc>
        <w:tc>
          <w:tcPr>
            <w:tcW w:w="1982" w:type="pct"/>
            <w:vMerge w:val="restart"/>
            <w:shd w:val="clear" w:color="auto" w:fill="auto"/>
            <w:vAlign w:val="center"/>
          </w:tcPr>
          <w:p w14:paraId="1DB5D4A3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99AD374" wp14:editId="03AEDE1D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-65405</wp:posOffset>
                      </wp:positionV>
                      <wp:extent cx="499745" cy="396240"/>
                      <wp:effectExtent l="0" t="0" r="0" b="3810"/>
                      <wp:wrapNone/>
                      <wp:docPr id="513" name="مستطيل 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745" cy="396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D43F4D" w14:textId="77777777" w:rsidR="003F1806" w:rsidRPr="00BE34FD" w:rsidRDefault="003F1806" w:rsidP="003F1806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9AD374" id="مستطيل 513" o:spid="_x0000_s1035" style="position:absolute;left:0;text-align:left;margin-left:3.3pt;margin-top:-5.15pt;width:39.35pt;height:31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" fillcolor="white [3212]" stroked="f" strokeweight="1pt">
                      <v:textbox>
                        <w:txbxContent>
                          <w:p w14:paraId="76D43F4D" w14:textId="77777777" w:rsidR="003F1806" w:rsidRPr="00BE34FD" w:rsidRDefault="003F1806" w:rsidP="003F1806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B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68BB142" wp14:editId="181C300F">
                      <wp:simplePos x="0" y="0"/>
                      <wp:positionH relativeFrom="column">
                        <wp:posOffset>1788160</wp:posOffset>
                      </wp:positionH>
                      <wp:positionV relativeFrom="paragraph">
                        <wp:posOffset>-123190</wp:posOffset>
                      </wp:positionV>
                      <wp:extent cx="465455" cy="396240"/>
                      <wp:effectExtent l="0" t="0" r="0" b="3810"/>
                      <wp:wrapNone/>
                      <wp:docPr id="514" name="مستطيل 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5455" cy="396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8D5F2A" w14:textId="77777777" w:rsidR="003F1806" w:rsidRPr="00BE34FD" w:rsidRDefault="003F1806" w:rsidP="003F1806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  <w:r w:rsidRPr="00BE34FD">
                                    <w:rPr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BB142" id="مستطيل 514" o:spid="_x0000_s1036" style="position:absolute;left:0;text-align:left;margin-left:140.8pt;margin-top:-9.7pt;width:36.65pt;height:31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" fillcolor="white [3212]" stroked="f" strokeweight="1pt">
                      <v:textbox>
                        <w:txbxContent>
                          <w:p w14:paraId="478D5F2A" w14:textId="77777777" w:rsidR="003F1806" w:rsidRPr="00BE34FD" w:rsidRDefault="003F1806" w:rsidP="003F1806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BE34FD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E34FD">
              <w:rPr>
                <w:noProof/>
              </w:rPr>
              <w:drawing>
                <wp:inline distT="0" distB="0" distL="0" distR="0" wp14:anchorId="0C6C6553" wp14:editId="3577EBA2">
                  <wp:extent cx="2570672" cy="935144"/>
                  <wp:effectExtent l="0" t="0" r="1270" b="0"/>
                  <wp:docPr id="523" name="صورة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33ACA7-4E65-4C74-BA6E-C788A1B745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صورة 30">
                            <a:extLst>
                              <a:ext uri="{FF2B5EF4-FFF2-40B4-BE49-F238E27FC236}">
                                <a16:creationId xmlns:a16="http://schemas.microsoft.com/office/drawing/2014/main" id="{4233ACA7-4E65-4C74-BA6E-C788A1B745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6927" r="37101" b="65729"/>
                          <a:stretch/>
                        </pic:blipFill>
                        <pic:spPr>
                          <a:xfrm>
                            <a:off x="0" y="0"/>
                            <a:ext cx="2620522" cy="953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10FFBCFC" w14:textId="77777777" w:rsidTr="007076FE">
        <w:trPr>
          <w:trHeight w:val="359"/>
        </w:trPr>
        <w:tc>
          <w:tcPr>
            <w:tcW w:w="414" w:type="pct"/>
            <w:vMerge/>
            <w:shd w:val="clear" w:color="auto" w:fill="D9D9D9" w:themeFill="background1" w:themeFillShade="D9"/>
            <w:vAlign w:val="center"/>
          </w:tcPr>
          <w:p w14:paraId="38BC7FB0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327B5476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08" w:type="pct"/>
            <w:shd w:val="clear" w:color="auto" w:fill="auto"/>
            <w:vAlign w:val="center"/>
          </w:tcPr>
          <w:p w14:paraId="4063FE52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إسفنجي</w:t>
            </w:r>
          </w:p>
        </w:tc>
        <w:tc>
          <w:tcPr>
            <w:tcW w:w="1982" w:type="pct"/>
            <w:vMerge/>
            <w:shd w:val="clear" w:color="auto" w:fill="auto"/>
            <w:vAlign w:val="center"/>
          </w:tcPr>
          <w:p w14:paraId="57206641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0DCF6205" w14:textId="77777777" w:rsidTr="003F1806">
        <w:trPr>
          <w:trHeight w:val="311"/>
        </w:trPr>
        <w:tc>
          <w:tcPr>
            <w:tcW w:w="414" w:type="pct"/>
            <w:vMerge/>
            <w:shd w:val="clear" w:color="auto" w:fill="D9D9D9" w:themeFill="background1" w:themeFillShade="D9"/>
            <w:vAlign w:val="center"/>
          </w:tcPr>
          <w:p w14:paraId="3E01BC34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639DFA9E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08" w:type="pct"/>
            <w:shd w:val="clear" w:color="auto" w:fill="auto"/>
            <w:vAlign w:val="center"/>
          </w:tcPr>
          <w:p w14:paraId="3EA47689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كثيف</w:t>
            </w:r>
          </w:p>
        </w:tc>
        <w:tc>
          <w:tcPr>
            <w:tcW w:w="1982" w:type="pct"/>
            <w:vMerge/>
            <w:shd w:val="clear" w:color="auto" w:fill="auto"/>
            <w:vAlign w:val="center"/>
          </w:tcPr>
          <w:p w14:paraId="46643844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3D668659" w14:textId="77777777" w:rsidTr="007076FE">
        <w:trPr>
          <w:trHeight w:val="407"/>
        </w:trPr>
        <w:tc>
          <w:tcPr>
            <w:tcW w:w="414" w:type="pct"/>
            <w:vMerge/>
            <w:shd w:val="clear" w:color="auto" w:fill="D9D9D9" w:themeFill="background1" w:themeFillShade="D9"/>
            <w:vAlign w:val="center"/>
          </w:tcPr>
          <w:p w14:paraId="67F02112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0231A5C8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08" w:type="pct"/>
            <w:shd w:val="clear" w:color="auto" w:fill="auto"/>
            <w:vAlign w:val="center"/>
          </w:tcPr>
          <w:p w14:paraId="45B18EE5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كروي</w:t>
            </w:r>
          </w:p>
        </w:tc>
        <w:tc>
          <w:tcPr>
            <w:tcW w:w="1982" w:type="pct"/>
            <w:vMerge/>
            <w:shd w:val="clear" w:color="auto" w:fill="auto"/>
            <w:vAlign w:val="center"/>
          </w:tcPr>
          <w:p w14:paraId="47C3CB99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213CCF0A" w14:textId="77777777" w:rsidR="003F1806" w:rsidRDefault="003F1806" w:rsidP="003F1806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8"/>
        <w:gridCol w:w="608"/>
        <w:gridCol w:w="4921"/>
        <w:gridCol w:w="4296"/>
      </w:tblGrid>
      <w:tr w:rsidR="003F1806" w:rsidRPr="000105D4" w14:paraId="00FF743D" w14:textId="77777777" w:rsidTr="007076FE">
        <w:trPr>
          <w:trHeight w:val="539"/>
        </w:trPr>
        <w:tc>
          <w:tcPr>
            <w:tcW w:w="436" w:type="pct"/>
            <w:vMerge w:val="restart"/>
            <w:shd w:val="clear" w:color="auto" w:fill="D9D9D9" w:themeFill="background1" w:themeFillShade="D9"/>
            <w:vAlign w:val="center"/>
          </w:tcPr>
          <w:p w14:paraId="34DF69C8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569" w:type="pct"/>
            <w:gridSpan w:val="2"/>
            <w:shd w:val="clear" w:color="auto" w:fill="auto"/>
            <w:vAlign w:val="center"/>
          </w:tcPr>
          <w:p w14:paraId="79E9EB81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هي المادة المكونة لصيوان أذنك</w:t>
            </w:r>
          </w:p>
        </w:tc>
        <w:tc>
          <w:tcPr>
            <w:tcW w:w="1996" w:type="pct"/>
            <w:vMerge w:val="restart"/>
            <w:shd w:val="clear" w:color="auto" w:fill="auto"/>
            <w:vAlign w:val="center"/>
          </w:tcPr>
          <w:p w14:paraId="1DFCA981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557CC4">
              <w:rPr>
                <w:noProof/>
              </w:rPr>
              <w:drawing>
                <wp:inline distT="0" distB="0" distL="0" distR="0" wp14:anchorId="54976E75" wp14:editId="507558B8">
                  <wp:extent cx="2587925" cy="974784"/>
                  <wp:effectExtent l="0" t="0" r="3175" b="0"/>
                  <wp:docPr id="524" name="Google Shape;336;p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823416-C98D-4F35-B550-82F60B7652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oogle Shape;336;p36">
                            <a:extLst>
                              <a:ext uri="{FF2B5EF4-FFF2-40B4-BE49-F238E27FC236}">
                                <a16:creationId xmlns:a16="http://schemas.microsoft.com/office/drawing/2014/main" id="{C6823416-C98D-4F35-B550-82F60B765247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13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401" cy="980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33176736" w14:textId="77777777" w:rsidTr="003F1806">
        <w:trPr>
          <w:trHeight w:val="359"/>
        </w:trPr>
        <w:tc>
          <w:tcPr>
            <w:tcW w:w="436" w:type="pct"/>
            <w:vMerge/>
            <w:shd w:val="clear" w:color="auto" w:fill="D9D9D9" w:themeFill="background1" w:themeFillShade="D9"/>
            <w:vAlign w:val="center"/>
          </w:tcPr>
          <w:p w14:paraId="631AE861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83" w:type="pct"/>
            <w:shd w:val="clear" w:color="auto" w:fill="F2F2F2" w:themeFill="background1" w:themeFillShade="F2"/>
            <w:vAlign w:val="center"/>
          </w:tcPr>
          <w:p w14:paraId="1A51AF21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285" w:type="pct"/>
            <w:shd w:val="clear" w:color="auto" w:fill="auto"/>
            <w:vAlign w:val="center"/>
          </w:tcPr>
          <w:p w14:paraId="4AB8346B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الغضروف</w:t>
            </w:r>
          </w:p>
        </w:tc>
        <w:tc>
          <w:tcPr>
            <w:tcW w:w="1996" w:type="pct"/>
            <w:vMerge/>
            <w:shd w:val="clear" w:color="auto" w:fill="auto"/>
            <w:vAlign w:val="center"/>
          </w:tcPr>
          <w:p w14:paraId="17BFC5E4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49AB0E52" w14:textId="77777777" w:rsidTr="007076FE">
        <w:trPr>
          <w:trHeight w:val="311"/>
        </w:trPr>
        <w:tc>
          <w:tcPr>
            <w:tcW w:w="436" w:type="pct"/>
            <w:vMerge/>
            <w:shd w:val="clear" w:color="auto" w:fill="D9D9D9" w:themeFill="background1" w:themeFillShade="D9"/>
            <w:vAlign w:val="center"/>
          </w:tcPr>
          <w:p w14:paraId="23DF62FA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83" w:type="pct"/>
            <w:shd w:val="clear" w:color="auto" w:fill="F2F2F2" w:themeFill="background1" w:themeFillShade="F2"/>
            <w:vAlign w:val="center"/>
          </w:tcPr>
          <w:p w14:paraId="4BE4DAED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285" w:type="pct"/>
            <w:shd w:val="clear" w:color="auto" w:fill="auto"/>
            <w:vAlign w:val="center"/>
          </w:tcPr>
          <w:p w14:paraId="25AF823A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عظام</w:t>
            </w:r>
          </w:p>
        </w:tc>
        <w:tc>
          <w:tcPr>
            <w:tcW w:w="1996" w:type="pct"/>
            <w:vMerge/>
            <w:shd w:val="clear" w:color="auto" w:fill="auto"/>
            <w:vAlign w:val="center"/>
          </w:tcPr>
          <w:p w14:paraId="5923B386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5E8D6F2A" w14:textId="77777777" w:rsidTr="007076FE">
        <w:trPr>
          <w:trHeight w:val="407"/>
        </w:trPr>
        <w:tc>
          <w:tcPr>
            <w:tcW w:w="436" w:type="pct"/>
            <w:vMerge/>
            <w:shd w:val="clear" w:color="auto" w:fill="D9D9D9" w:themeFill="background1" w:themeFillShade="D9"/>
            <w:vAlign w:val="center"/>
          </w:tcPr>
          <w:p w14:paraId="4251362E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283" w:type="pct"/>
            <w:shd w:val="clear" w:color="auto" w:fill="F2F2F2" w:themeFill="background1" w:themeFillShade="F2"/>
            <w:vAlign w:val="center"/>
          </w:tcPr>
          <w:p w14:paraId="40986D1C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285" w:type="pct"/>
            <w:shd w:val="clear" w:color="auto" w:fill="auto"/>
            <w:vAlign w:val="center"/>
          </w:tcPr>
          <w:p w14:paraId="329EA251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جلد</w:t>
            </w:r>
          </w:p>
        </w:tc>
        <w:tc>
          <w:tcPr>
            <w:tcW w:w="1996" w:type="pct"/>
            <w:vMerge/>
            <w:shd w:val="clear" w:color="auto" w:fill="auto"/>
            <w:vAlign w:val="center"/>
          </w:tcPr>
          <w:p w14:paraId="0AC5BA6C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72EE855B" w14:textId="77777777" w:rsidR="003F1806" w:rsidRDefault="003F1806" w:rsidP="003F1806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5271BC76" w14:textId="77777777" w:rsidTr="007076FE">
        <w:trPr>
          <w:trHeight w:val="539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437EF1DD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78118439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هو نوع المفصل الموجود في الصورة؟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530A6FD9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980F82">
              <w:rPr>
                <w:noProof/>
                <w:rtl/>
              </w:rPr>
              <w:drawing>
                <wp:inline distT="0" distB="0" distL="0" distR="0" wp14:anchorId="40D958FF" wp14:editId="6D37F36B">
                  <wp:extent cx="2096219" cy="1269753"/>
                  <wp:effectExtent l="0" t="0" r="0" b="6985"/>
                  <wp:docPr id="525" name="صورة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042" cy="127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45CEAD87" w14:textId="77777777" w:rsidTr="007076FE">
        <w:trPr>
          <w:trHeight w:val="359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7057D288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434992C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0E5313C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منزلق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39E9534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5E11EC58" w14:textId="77777777" w:rsidTr="007076FE">
        <w:trPr>
          <w:trHeight w:val="311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4E3F261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7D64103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188FEC2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الدرزي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FA23D2F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50AAE263" w14:textId="77777777" w:rsidTr="003F1806">
        <w:trPr>
          <w:trHeight w:val="407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70A4D59D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EA3EC94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71B7F667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الرزي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974CB60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46BBD8DD" w14:textId="77777777" w:rsidR="003F1806" w:rsidRDefault="003F1806" w:rsidP="003F1806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12DF0B0C" w14:textId="77777777" w:rsidTr="007076FE">
        <w:trPr>
          <w:trHeight w:val="652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2F7B7B84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2F3E39A4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هو التركيب المشار له بالرقم 3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01361562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9D294A">
              <w:rPr>
                <w:noProof/>
                <w:rtl/>
              </w:rPr>
              <w:drawing>
                <wp:inline distT="0" distB="0" distL="0" distR="0" wp14:anchorId="16824656" wp14:editId="1ED10B77">
                  <wp:extent cx="1639019" cy="1674761"/>
                  <wp:effectExtent l="0" t="0" r="0" b="1905"/>
                  <wp:docPr id="527" name="صورة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593" cy="1697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7DD34107" w14:textId="77777777" w:rsidTr="007076FE">
        <w:trPr>
          <w:trHeight w:val="653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1B798EA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B7207E9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70A64EFE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القص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7316A99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312598F3" w14:textId="77777777" w:rsidTr="003F1806">
        <w:trPr>
          <w:trHeight w:val="652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C729464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2B39B11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7F50B3BD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العمود الفقري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60C4E53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25C709F3" w14:textId="77777777" w:rsidTr="007076FE">
        <w:trPr>
          <w:trHeight w:val="653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A69711B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A24CF96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413C5880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الأضلاع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431C0A61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FD57988" w14:textId="77777777" w:rsidR="003F1806" w:rsidRDefault="003F1806" w:rsidP="003F1806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0"/>
        <w:gridCol w:w="738"/>
        <w:gridCol w:w="5059"/>
        <w:gridCol w:w="3996"/>
      </w:tblGrid>
      <w:tr w:rsidR="003F1806" w:rsidRPr="000105D4" w14:paraId="67E55570" w14:textId="77777777" w:rsidTr="007076FE">
        <w:trPr>
          <w:trHeight w:val="539"/>
        </w:trPr>
        <w:tc>
          <w:tcPr>
            <w:tcW w:w="450" w:type="pct"/>
            <w:vMerge w:val="restart"/>
            <w:shd w:val="clear" w:color="auto" w:fill="D9D9D9" w:themeFill="background1" w:themeFillShade="D9"/>
            <w:vAlign w:val="center"/>
          </w:tcPr>
          <w:p w14:paraId="1BA43079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693" w:type="pct"/>
            <w:gridSpan w:val="2"/>
            <w:shd w:val="clear" w:color="auto" w:fill="auto"/>
            <w:vAlign w:val="center"/>
          </w:tcPr>
          <w:p w14:paraId="04E4522D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أي أشكال العضلات هذا يشير للعضلات الملساء؟</w:t>
            </w:r>
          </w:p>
        </w:tc>
        <w:tc>
          <w:tcPr>
            <w:tcW w:w="1856" w:type="pct"/>
            <w:vMerge w:val="restart"/>
            <w:shd w:val="clear" w:color="auto" w:fill="auto"/>
            <w:vAlign w:val="center"/>
          </w:tcPr>
          <w:p w14:paraId="46312F03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B5981">
              <w:rPr>
                <w:noProof/>
                <w:rtl/>
              </w:rPr>
              <w:drawing>
                <wp:inline distT="0" distB="0" distL="0" distR="0" wp14:anchorId="54B18CE0" wp14:editId="3A765381">
                  <wp:extent cx="2398143" cy="1343205"/>
                  <wp:effectExtent l="0" t="0" r="2540" b="0"/>
                  <wp:docPr id="528" name="صورة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294" cy="1355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08FFF584" w14:textId="77777777" w:rsidTr="003F1806">
        <w:trPr>
          <w:trHeight w:val="359"/>
        </w:trPr>
        <w:tc>
          <w:tcPr>
            <w:tcW w:w="450" w:type="pct"/>
            <w:vMerge/>
            <w:shd w:val="clear" w:color="auto" w:fill="D9D9D9" w:themeFill="background1" w:themeFillShade="D9"/>
            <w:vAlign w:val="center"/>
          </w:tcPr>
          <w:p w14:paraId="640B913D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2ACFAC0D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7C082EDC" w14:textId="77777777" w:rsidR="003F1806" w:rsidRPr="00F852E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6"/>
                <w:szCs w:val="36"/>
                <w:rtl/>
              </w:rPr>
            </w:pPr>
            <w:r w:rsidRPr="00F852EE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1856" w:type="pct"/>
            <w:vMerge/>
            <w:shd w:val="clear" w:color="auto" w:fill="auto"/>
            <w:vAlign w:val="center"/>
          </w:tcPr>
          <w:p w14:paraId="60FA9A57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23682381" w14:textId="77777777" w:rsidTr="007076FE">
        <w:trPr>
          <w:trHeight w:val="311"/>
        </w:trPr>
        <w:tc>
          <w:tcPr>
            <w:tcW w:w="450" w:type="pct"/>
            <w:vMerge/>
            <w:shd w:val="clear" w:color="auto" w:fill="D9D9D9" w:themeFill="background1" w:themeFillShade="D9"/>
            <w:vAlign w:val="center"/>
          </w:tcPr>
          <w:p w14:paraId="5E7A90BC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1F0F5696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2A798D9D" w14:textId="77777777" w:rsidR="003F1806" w:rsidRPr="00F852E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6"/>
                <w:szCs w:val="36"/>
                <w:rtl/>
              </w:rPr>
            </w:pPr>
            <w:r w:rsidRPr="00F852EE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1856" w:type="pct"/>
            <w:vMerge/>
            <w:shd w:val="clear" w:color="auto" w:fill="auto"/>
            <w:vAlign w:val="center"/>
          </w:tcPr>
          <w:p w14:paraId="143A80B4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28B5F23A" w14:textId="77777777" w:rsidTr="007076FE">
        <w:trPr>
          <w:trHeight w:val="407"/>
        </w:trPr>
        <w:tc>
          <w:tcPr>
            <w:tcW w:w="450" w:type="pct"/>
            <w:vMerge/>
            <w:shd w:val="clear" w:color="auto" w:fill="D9D9D9" w:themeFill="background1" w:themeFillShade="D9"/>
            <w:vAlign w:val="center"/>
          </w:tcPr>
          <w:p w14:paraId="6D26C27C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43" w:type="pct"/>
            <w:shd w:val="clear" w:color="auto" w:fill="F2F2F2" w:themeFill="background1" w:themeFillShade="F2"/>
            <w:vAlign w:val="center"/>
          </w:tcPr>
          <w:p w14:paraId="02FFF8DA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30FA6297" w14:textId="77777777" w:rsidR="003F1806" w:rsidRPr="00F852E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6"/>
                <w:szCs w:val="36"/>
                <w:rtl/>
              </w:rPr>
            </w:pPr>
            <w:r w:rsidRPr="00F852EE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1856" w:type="pct"/>
            <w:vMerge/>
            <w:shd w:val="clear" w:color="auto" w:fill="auto"/>
            <w:vAlign w:val="center"/>
          </w:tcPr>
          <w:p w14:paraId="10A518D2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71A6EEA" w14:textId="77777777" w:rsidR="003F1806" w:rsidRDefault="003F1806" w:rsidP="003F1806">
      <w:pPr>
        <w:rPr>
          <w:sz w:val="8"/>
          <w:szCs w:val="8"/>
          <w:rtl/>
        </w:rPr>
      </w:pPr>
    </w:p>
    <w:p w14:paraId="7C1DEAA9" w14:textId="77777777" w:rsidR="003F1806" w:rsidRDefault="003F1806" w:rsidP="003F1806">
      <w:pPr>
        <w:bidi w:val="0"/>
        <w:spacing w:after="160" w:line="259" w:lineRule="auto"/>
        <w:rPr>
          <w:sz w:val="8"/>
          <w:szCs w:val="8"/>
        </w:rPr>
      </w:pPr>
      <w:r w:rsidRPr="00596151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86E4571" wp14:editId="696AE820">
                <wp:simplePos x="0" y="0"/>
                <wp:positionH relativeFrom="column">
                  <wp:posOffset>487263</wp:posOffset>
                </wp:positionH>
                <wp:positionV relativeFrom="page">
                  <wp:posOffset>9493775</wp:posOffset>
                </wp:positionV>
                <wp:extent cx="721995" cy="336550"/>
                <wp:effectExtent l="0" t="0" r="1905" b="6350"/>
                <wp:wrapNone/>
                <wp:docPr id="5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336550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8A135" w14:textId="77777777" w:rsidR="003F1806" w:rsidRPr="00CF7EB1" w:rsidRDefault="003F1806" w:rsidP="003F180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sz w:val="44"/>
                                <w:szCs w:val="44"/>
                              </w:rPr>
                            </w:pPr>
                            <w:r w:rsidRPr="00CF7EB1">
                              <w:rPr>
                                <w:rFonts w:asciiTheme="minorBidi" w:hAnsiTheme="minorBidi" w:cstheme="minorBidi" w:hint="cs"/>
                                <w:sz w:val="44"/>
                                <w:szCs w:val="4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E4571" id="_x0000_s1037" style="position:absolute;margin-left:38.35pt;margin-top:747.55pt;width:56.85pt;height:26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123498,28959;427497,0;633267,28959;721933,179962;690269,336550;15829,336550;0,168999;123498,28959" o:connectangles="0,0,0,0,0,0,0,0" textboxrect="0,0,1447920,1033145"/>
                <v:textbox inset="0,0,0,0">
                  <w:txbxContent>
                    <w:p w14:paraId="1588A135" w14:textId="77777777" w:rsidR="003F1806" w:rsidRPr="00CF7EB1" w:rsidRDefault="003F1806" w:rsidP="003F1806">
                      <w:pPr>
                        <w:jc w:val="center"/>
                        <w:rPr>
                          <w:rFonts w:asciiTheme="minorBidi" w:hAnsiTheme="minorBidi" w:cstheme="minorBidi"/>
                          <w:b w:val="0"/>
                          <w:bCs w:val="0"/>
                          <w:sz w:val="44"/>
                          <w:szCs w:val="44"/>
                        </w:rPr>
                      </w:pPr>
                      <w:r w:rsidRPr="00CF7EB1">
                        <w:rPr>
                          <w:rFonts w:asciiTheme="minorBidi" w:hAnsiTheme="minorBidi" w:cstheme="minorBidi" w:hint="cs"/>
                          <w:sz w:val="44"/>
                          <w:szCs w:val="44"/>
                          <w:rtl/>
                        </w:rPr>
                        <w:t>يتبع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96151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557F8EE" wp14:editId="5AF58C1D">
                <wp:simplePos x="0" y="0"/>
                <wp:positionH relativeFrom="column">
                  <wp:posOffset>220717</wp:posOffset>
                </wp:positionH>
                <wp:positionV relativeFrom="page">
                  <wp:posOffset>9869170</wp:posOffset>
                </wp:positionV>
                <wp:extent cx="1076325" cy="9525"/>
                <wp:effectExtent l="0" t="152400" r="0" b="161925"/>
                <wp:wrapNone/>
                <wp:docPr id="516" name="رابط كسهم مستقيم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6325" cy="95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612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16" o:spid="_x0000_s1026" type="#_x0000_t32" style="position:absolute;left:0;text-align:left;margin-left:17.4pt;margin-top:777.1pt;width:84.75pt;height:.75pt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" strokecolor="black [3213]" strokeweight="6pt">
                <v:stroke endarrow="block" joinstyle="miter"/>
                <w10:wrap anchory="page"/>
              </v:shape>
            </w:pict>
          </mc:Fallback>
        </mc:AlternateContent>
      </w:r>
      <w:r>
        <w:rPr>
          <w:sz w:val="8"/>
          <w:szCs w:val="8"/>
          <w:rtl/>
        </w:rPr>
        <w:br w:type="page"/>
      </w:r>
    </w:p>
    <w:p w14:paraId="22C04590" w14:textId="77777777" w:rsidR="003F1806" w:rsidRDefault="003F1806" w:rsidP="003F1806">
      <w:pPr>
        <w:rPr>
          <w:sz w:val="8"/>
          <w:szCs w:val="8"/>
          <w:rtl/>
        </w:rPr>
      </w:pPr>
    </w:p>
    <w:p w14:paraId="45397C01" w14:textId="77777777" w:rsidR="003F1806" w:rsidRDefault="003F1806" w:rsidP="003F1806">
      <w:pPr>
        <w:spacing w:line="259" w:lineRule="auto"/>
        <w:rPr>
          <w:sz w:val="6"/>
          <w:szCs w:val="6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506A790A" w14:textId="77777777" w:rsidTr="007076FE">
        <w:trPr>
          <w:trHeight w:val="539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49571245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2C64CE17" w14:textId="77777777" w:rsidR="003F1806" w:rsidRPr="00590B77" w:rsidRDefault="003F1806" w:rsidP="007076FE">
            <w:pPr>
              <w:spacing w:line="276" w:lineRule="auto"/>
              <w:rPr>
                <w:rFonts w:ascii="Segoe UI Semibold" w:hAnsi="Segoe UI Semibold" w:cs="Segoe UI Semibold"/>
                <w:sz w:val="28"/>
                <w:szCs w:val="28"/>
                <w:rtl/>
              </w:rPr>
            </w:pPr>
            <w:r w:rsidRPr="00590B77"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هو وضع الخلية العصبية إذا كان وضعه ايوناتها بهذا الشكل؟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324306D9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inline distT="0" distB="0" distL="0" distR="0" wp14:anchorId="190D2395" wp14:editId="281AC5F3">
                  <wp:extent cx="1476961" cy="1258627"/>
                  <wp:effectExtent l="0" t="0" r="9525" b="0"/>
                  <wp:docPr id="529" name="صورة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961" cy="1258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3F8E06C0" w14:textId="77777777" w:rsidTr="003F1806">
        <w:trPr>
          <w:trHeight w:val="359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FB2560B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79B9C92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47D245D6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وضع الراحة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68CDF071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577129C6" w14:textId="77777777" w:rsidTr="007076FE">
        <w:trPr>
          <w:trHeight w:val="311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46A5DC93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40BD1A9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34772D91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عتبة التنبيه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B1BE01A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489A1E90" w14:textId="77777777" w:rsidTr="007076FE">
        <w:trPr>
          <w:trHeight w:val="407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B5C7316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4B7EAE3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6EBABC69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نقل السيالة العصبية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CDAFFF5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B935BDE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158E5A9F" w14:textId="77777777" w:rsidTr="007076FE">
        <w:trPr>
          <w:trHeight w:val="539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3F384085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6C10053B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هو اسم التركيب المشار له بالسهم؟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3DA59D3F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0F04D9">
              <w:rPr>
                <w:noProof/>
              </w:rPr>
              <w:drawing>
                <wp:inline distT="0" distB="0" distL="0" distR="0" wp14:anchorId="2628C54F" wp14:editId="05262CDD">
                  <wp:extent cx="1696893" cy="1342056"/>
                  <wp:effectExtent l="0" t="0" r="0" b="0"/>
                  <wp:docPr id="530" name="صورة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5FE52D-96D0-48E4-A3BF-7A8EB1314B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uri="{FF2B5EF4-FFF2-40B4-BE49-F238E27FC236}">
                                <a16:creationId xmlns:a16="http://schemas.microsoft.com/office/drawing/2014/main" id="{2A5FE52D-96D0-48E4-A3BF-7A8EB1314B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96893" cy="1342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7EC81B97" w14:textId="77777777" w:rsidTr="007076FE">
        <w:trPr>
          <w:trHeight w:val="359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1374C59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178A9DB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D1900E3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المخ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2343E580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13AD7CF9" w14:textId="77777777" w:rsidTr="003F1806">
        <w:trPr>
          <w:trHeight w:val="311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DD7639E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B1596AA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7641D1AB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المخيخ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6158C20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3FB531DF" w14:textId="77777777" w:rsidTr="007076FE">
        <w:trPr>
          <w:trHeight w:val="407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1A00BAA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3EC3CDD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48E7EEC2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النخاع المستطيل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4BF7341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254706C3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03"/>
        <w:gridCol w:w="535"/>
        <w:gridCol w:w="4893"/>
        <w:gridCol w:w="4332"/>
      </w:tblGrid>
      <w:tr w:rsidR="003F1806" w:rsidRPr="000105D4" w14:paraId="6ACC1510" w14:textId="77777777" w:rsidTr="007076FE">
        <w:trPr>
          <w:trHeight w:val="539"/>
        </w:trPr>
        <w:tc>
          <w:tcPr>
            <w:tcW w:w="491" w:type="pct"/>
            <w:vMerge w:val="restart"/>
            <w:shd w:val="clear" w:color="auto" w:fill="D9D9D9" w:themeFill="background1" w:themeFillShade="D9"/>
            <w:vAlign w:val="center"/>
          </w:tcPr>
          <w:p w14:paraId="30DB3D02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496" w:type="pct"/>
            <w:gridSpan w:val="2"/>
            <w:shd w:val="clear" w:color="auto" w:fill="auto"/>
            <w:vAlign w:val="center"/>
          </w:tcPr>
          <w:p w14:paraId="65C04B38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أي جزء في الرسم يتوقع وجود مادة الميلين؟</w:t>
            </w:r>
          </w:p>
        </w:tc>
        <w:tc>
          <w:tcPr>
            <w:tcW w:w="2012" w:type="pct"/>
            <w:vMerge w:val="restart"/>
            <w:shd w:val="clear" w:color="auto" w:fill="auto"/>
            <w:vAlign w:val="center"/>
          </w:tcPr>
          <w:p w14:paraId="1D1286DA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0F04D9">
              <w:rPr>
                <w:noProof/>
                <w:rtl/>
              </w:rPr>
              <w:drawing>
                <wp:inline distT="0" distB="0" distL="0" distR="0" wp14:anchorId="2493C080" wp14:editId="534CBA67">
                  <wp:extent cx="2613803" cy="1154380"/>
                  <wp:effectExtent l="0" t="0" r="0" b="8255"/>
                  <wp:docPr id="531" name="صورة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324" cy="1185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11CFE62B" w14:textId="77777777" w:rsidTr="007076FE">
        <w:trPr>
          <w:trHeight w:val="359"/>
        </w:trPr>
        <w:tc>
          <w:tcPr>
            <w:tcW w:w="491" w:type="pct"/>
            <w:vMerge/>
            <w:shd w:val="clear" w:color="auto" w:fill="D9D9D9" w:themeFill="background1" w:themeFillShade="D9"/>
            <w:vAlign w:val="center"/>
          </w:tcPr>
          <w:p w14:paraId="3250E5AC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198" w:type="pct"/>
            <w:shd w:val="clear" w:color="auto" w:fill="F2F2F2" w:themeFill="background1" w:themeFillShade="F2"/>
            <w:vAlign w:val="center"/>
          </w:tcPr>
          <w:p w14:paraId="6487CFD3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493CB169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1</w:t>
            </w:r>
          </w:p>
        </w:tc>
        <w:tc>
          <w:tcPr>
            <w:tcW w:w="2012" w:type="pct"/>
            <w:vMerge/>
            <w:shd w:val="clear" w:color="auto" w:fill="auto"/>
            <w:vAlign w:val="center"/>
          </w:tcPr>
          <w:p w14:paraId="386EE83B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08395174" w14:textId="77777777" w:rsidTr="003F1806">
        <w:trPr>
          <w:trHeight w:val="311"/>
        </w:trPr>
        <w:tc>
          <w:tcPr>
            <w:tcW w:w="491" w:type="pct"/>
            <w:vMerge/>
            <w:shd w:val="clear" w:color="auto" w:fill="D9D9D9" w:themeFill="background1" w:themeFillShade="D9"/>
            <w:vAlign w:val="center"/>
          </w:tcPr>
          <w:p w14:paraId="6FBDC514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198" w:type="pct"/>
            <w:shd w:val="clear" w:color="auto" w:fill="F2F2F2" w:themeFill="background1" w:themeFillShade="F2"/>
            <w:vAlign w:val="center"/>
          </w:tcPr>
          <w:p w14:paraId="5E3E78B7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1DA9E66A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2</w:t>
            </w:r>
          </w:p>
        </w:tc>
        <w:tc>
          <w:tcPr>
            <w:tcW w:w="2012" w:type="pct"/>
            <w:vMerge/>
            <w:shd w:val="clear" w:color="auto" w:fill="auto"/>
            <w:vAlign w:val="center"/>
          </w:tcPr>
          <w:p w14:paraId="19F9337F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2A17ABD4" w14:textId="77777777" w:rsidTr="007076FE">
        <w:trPr>
          <w:trHeight w:val="407"/>
        </w:trPr>
        <w:tc>
          <w:tcPr>
            <w:tcW w:w="491" w:type="pct"/>
            <w:vMerge/>
            <w:shd w:val="clear" w:color="auto" w:fill="D9D9D9" w:themeFill="background1" w:themeFillShade="D9"/>
            <w:vAlign w:val="center"/>
          </w:tcPr>
          <w:p w14:paraId="19F6791A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198" w:type="pct"/>
            <w:shd w:val="clear" w:color="auto" w:fill="F2F2F2" w:themeFill="background1" w:themeFillShade="F2"/>
            <w:vAlign w:val="center"/>
          </w:tcPr>
          <w:p w14:paraId="1F90A97F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0BC338D1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3</w:t>
            </w:r>
          </w:p>
        </w:tc>
        <w:tc>
          <w:tcPr>
            <w:tcW w:w="2012" w:type="pct"/>
            <w:vMerge/>
            <w:shd w:val="clear" w:color="auto" w:fill="auto"/>
            <w:vAlign w:val="center"/>
          </w:tcPr>
          <w:p w14:paraId="5B676EEF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927B828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30497B73" w14:textId="77777777" w:rsidTr="007076FE">
        <w:trPr>
          <w:trHeight w:val="539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33D0D60F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6DB0DD21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هي اسم العملية التي يقوم بها الجسم في هذه الرسمة؟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35203978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4B48ED">
              <w:rPr>
                <w:noProof/>
                <w:rtl/>
              </w:rPr>
              <w:drawing>
                <wp:inline distT="0" distB="0" distL="0" distR="0" wp14:anchorId="4197DB55" wp14:editId="79C62484">
                  <wp:extent cx="2182484" cy="1367404"/>
                  <wp:effectExtent l="0" t="0" r="8890" b="4445"/>
                  <wp:docPr id="532" name="صورة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957" cy="1385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49A85C8E" w14:textId="77777777" w:rsidTr="007076FE">
        <w:trPr>
          <w:trHeight w:val="359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E11AFDD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79476E4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75A1FF36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انتقال السيال العصبي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62C8BA85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2C65290B" w14:textId="77777777" w:rsidTr="007076FE">
        <w:trPr>
          <w:trHeight w:val="311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AF37E10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A381AC8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656844DE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موقع الخلايا البينية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6C26ED29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73B10C2D" w14:textId="77777777" w:rsidTr="003F1806">
        <w:trPr>
          <w:trHeight w:val="407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3FE45B3F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68D47F8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650EC4E4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رد الفعل المنعكس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2A449D4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A2D0319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221EE2C5" w14:textId="77777777" w:rsidTr="007076FE">
        <w:trPr>
          <w:trHeight w:val="539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5BDCC473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3F695EF9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أي أجزاء الخلية العصبية يشار له بالسهم؟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486D3F36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173D796" wp14:editId="1422643F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146685</wp:posOffset>
                      </wp:positionV>
                      <wp:extent cx="506730" cy="237490"/>
                      <wp:effectExtent l="19050" t="19050" r="64770" b="48260"/>
                      <wp:wrapNone/>
                      <wp:docPr id="517" name="رابط كسهم مستقيم 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6730" cy="23749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98C63" id="رابط كسهم مستقيم 517" o:spid="_x0000_s1026" type="#_x0000_t32" style="position:absolute;left:0;text-align:left;margin-left:8.2pt;margin-top:11.55pt;width:39.9pt;height:18.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Pr="004B48ED">
              <w:rPr>
                <w:noProof/>
              </w:rPr>
              <w:drawing>
                <wp:inline distT="0" distB="0" distL="0" distR="0" wp14:anchorId="066C74B2" wp14:editId="09C57FCC">
                  <wp:extent cx="1620881" cy="1384051"/>
                  <wp:effectExtent l="19050" t="0" r="74930" b="0"/>
                  <wp:docPr id="533" name="صورة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EA6ABA-A619-4C0A-A7F4-8DF30C6E97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>
                            <a:extLst>
                              <a:ext uri="{FF2B5EF4-FFF2-40B4-BE49-F238E27FC236}">
                                <a16:creationId xmlns:a16="http://schemas.microsoft.com/office/drawing/2014/main" id="{FFEA6ABA-A619-4C0A-A7F4-8DF30C6E972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16" t="5215" r="13571" b="7694"/>
                          <a:stretch/>
                        </pic:blipFill>
                        <pic:spPr>
                          <a:xfrm rot="19783947">
                            <a:off x="0" y="0"/>
                            <a:ext cx="1633378" cy="1394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38C15C53" w14:textId="77777777" w:rsidTr="007076FE">
        <w:trPr>
          <w:trHeight w:val="359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5EE657A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5B7BEDA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521A09E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جسم الخلية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61B84C6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21CFA628" w14:textId="77777777" w:rsidTr="007076FE">
        <w:trPr>
          <w:trHeight w:val="311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CFF9F10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5860A85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24E64C3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المحور العصبي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47C5B84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3CBE57F7" w14:textId="77777777" w:rsidTr="003F1806">
        <w:trPr>
          <w:trHeight w:val="407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3625FFC8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AD27EC9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856CAC6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الزوائد الشجيرية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24ADDB2F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D4179EA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2CD9A089" w14:textId="77777777" w:rsidTr="007076FE">
        <w:trPr>
          <w:trHeight w:val="539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03EF0863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0421738B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هو نوع الأوعية الدموية في الصورة؟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125A4A1B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8B2300">
              <w:rPr>
                <w:noProof/>
                <w:rtl/>
              </w:rPr>
              <w:drawing>
                <wp:inline distT="0" distB="0" distL="0" distR="0" wp14:anchorId="78C4723F" wp14:editId="235FE37C">
                  <wp:extent cx="2146852" cy="1231062"/>
                  <wp:effectExtent l="0" t="0" r="6350" b="7620"/>
                  <wp:docPr id="534" name="صورة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208" cy="1243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09E7449A" w14:textId="77777777" w:rsidTr="003F1806">
        <w:trPr>
          <w:trHeight w:val="359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33F0807C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C7DF149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769E47FF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شرايين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13CF09B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08BB85A0" w14:textId="77777777" w:rsidTr="007076FE">
        <w:trPr>
          <w:trHeight w:val="311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83F76B4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5B9980F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3C0B218F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أوردة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21347F0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7DF54654" w14:textId="77777777" w:rsidTr="007076FE">
        <w:trPr>
          <w:trHeight w:val="407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D0210E3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34E8C0F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760131D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شعيرات دموية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2BC9F629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4597F0A3" w14:textId="77777777" w:rsidR="003F1806" w:rsidRDefault="003F1806" w:rsidP="003F1806">
      <w:pPr>
        <w:rPr>
          <w:sz w:val="12"/>
          <w:szCs w:val="8"/>
        </w:rPr>
      </w:pPr>
    </w:p>
    <w:p w14:paraId="70F77B3F" w14:textId="77777777" w:rsidR="003F1806" w:rsidRDefault="003F1806" w:rsidP="003F1806">
      <w:pPr>
        <w:bidi w:val="0"/>
        <w:spacing w:after="160" w:line="259" w:lineRule="auto"/>
        <w:rPr>
          <w:sz w:val="12"/>
          <w:szCs w:val="8"/>
        </w:rPr>
      </w:pPr>
      <w:r w:rsidRPr="00596151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0A6C49E" wp14:editId="08D1C090">
                <wp:simplePos x="0" y="0"/>
                <wp:positionH relativeFrom="column">
                  <wp:posOffset>353695</wp:posOffset>
                </wp:positionH>
                <wp:positionV relativeFrom="page">
                  <wp:posOffset>9735820</wp:posOffset>
                </wp:positionV>
                <wp:extent cx="1076325" cy="9525"/>
                <wp:effectExtent l="0" t="152400" r="0" b="161925"/>
                <wp:wrapNone/>
                <wp:docPr id="518" name="رابط كسهم مستقيم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6325" cy="95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2EC7B" id="رابط كسهم مستقيم 518" o:spid="_x0000_s1026" type="#_x0000_t32" style="position:absolute;left:0;text-align:left;margin-left:27.85pt;margin-top:766.6pt;width:84.75pt;height:.75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" strokecolor="black [3213]" strokeweight="6pt">
                <v:stroke endarrow="block" joinstyle="miter"/>
                <w10:wrap anchory="page"/>
              </v:shape>
            </w:pict>
          </mc:Fallback>
        </mc:AlternateContent>
      </w:r>
      <w:r w:rsidRPr="00596151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1D4FBA6" wp14:editId="12C6F702">
                <wp:simplePos x="0" y="0"/>
                <wp:positionH relativeFrom="column">
                  <wp:posOffset>620395</wp:posOffset>
                </wp:positionH>
                <wp:positionV relativeFrom="page">
                  <wp:posOffset>9359900</wp:posOffset>
                </wp:positionV>
                <wp:extent cx="721995" cy="336550"/>
                <wp:effectExtent l="0" t="0" r="1905" b="6350"/>
                <wp:wrapNone/>
                <wp:docPr id="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336550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D24A7" w14:textId="77777777" w:rsidR="003F1806" w:rsidRPr="00CF7EB1" w:rsidRDefault="003F1806" w:rsidP="003F180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 w:val="0"/>
                                <w:bCs w:val="0"/>
                                <w:sz w:val="44"/>
                                <w:szCs w:val="44"/>
                              </w:rPr>
                            </w:pPr>
                            <w:r w:rsidRPr="00CF7EB1">
                              <w:rPr>
                                <w:rFonts w:asciiTheme="minorBidi" w:hAnsiTheme="minorBidi" w:cstheme="minorBidi" w:hint="cs"/>
                                <w:sz w:val="44"/>
                                <w:szCs w:val="4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4FBA6" id="_x0000_s1038" style="position:absolute;margin-left:48.85pt;margin-top:737pt;width:56.85pt;height:26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123498,28959;427497,0;633267,28959;721933,179962;690269,336550;15829,336550;0,168999;123498,28959" o:connectangles="0,0,0,0,0,0,0,0" textboxrect="0,0,1447920,1033145"/>
                <v:textbox inset="0,0,0,0">
                  <w:txbxContent>
                    <w:p w14:paraId="359D24A7" w14:textId="77777777" w:rsidR="003F1806" w:rsidRPr="00CF7EB1" w:rsidRDefault="003F1806" w:rsidP="003F1806">
                      <w:pPr>
                        <w:jc w:val="center"/>
                        <w:rPr>
                          <w:rFonts w:asciiTheme="minorBidi" w:hAnsiTheme="minorBidi" w:cstheme="minorBidi"/>
                          <w:b w:val="0"/>
                          <w:bCs w:val="0"/>
                          <w:sz w:val="44"/>
                          <w:szCs w:val="44"/>
                        </w:rPr>
                      </w:pPr>
                      <w:r w:rsidRPr="00CF7EB1">
                        <w:rPr>
                          <w:rFonts w:asciiTheme="minorBidi" w:hAnsiTheme="minorBidi" w:cstheme="minorBidi" w:hint="cs"/>
                          <w:sz w:val="44"/>
                          <w:szCs w:val="44"/>
                          <w:rtl/>
                        </w:rPr>
                        <w:t>يتبع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sz w:val="12"/>
          <w:szCs w:val="8"/>
        </w:rPr>
        <w:br w:type="page"/>
      </w:r>
    </w:p>
    <w:p w14:paraId="61401E84" w14:textId="77777777" w:rsidR="003F1806" w:rsidRDefault="003F1806" w:rsidP="003F1806">
      <w:pPr>
        <w:rPr>
          <w:sz w:val="12"/>
          <w:szCs w:val="8"/>
        </w:rPr>
      </w:pPr>
    </w:p>
    <w:p w14:paraId="73DF86E4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1D5793EF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6146C9F8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73BF13B8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ما هو اسم الحجرة المشار لها برقم 4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046477E1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1558B">
              <w:rPr>
                <w:noProof/>
                <w:rtl/>
              </w:rPr>
              <w:drawing>
                <wp:inline distT="0" distB="0" distL="0" distR="0" wp14:anchorId="75FECA2F" wp14:editId="4A9F71B2">
                  <wp:extent cx="1613107" cy="1428750"/>
                  <wp:effectExtent l="0" t="0" r="6350" b="0"/>
                  <wp:docPr id="535" name="صورة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10585"/>
                          <a:stretch/>
                        </pic:blipFill>
                        <pic:spPr bwMode="auto">
                          <a:xfrm>
                            <a:off x="0" y="0"/>
                            <a:ext cx="1662178" cy="1472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547B74C0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43D2FD35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048BBBD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1570133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البطين الأيسر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1D5DC92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3D13D6E6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F3ACDEE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DFAF7AF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0FFCAE59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الأذين الأيمن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6BB94187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64CB8E88" w14:textId="77777777" w:rsidTr="003F1806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3D27FCF6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220472D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6B577312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البطين الأيمن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4E65EB2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7027D643" w14:textId="77777777" w:rsidR="003F1806" w:rsidRDefault="003F1806" w:rsidP="003F1806">
      <w:pPr>
        <w:rPr>
          <w:sz w:val="12"/>
          <w:szCs w:val="8"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0FC543C0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4353C6E5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00021118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أي حركات التنفس تحدث في الصورة في الأعلى؟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6A566749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1558B">
              <w:rPr>
                <w:noProof/>
                <w:rtl/>
              </w:rPr>
              <w:drawing>
                <wp:inline distT="0" distB="0" distL="0" distR="0" wp14:anchorId="61D9A6FC" wp14:editId="75E7EBE8">
                  <wp:extent cx="1216550" cy="1226563"/>
                  <wp:effectExtent l="0" t="0" r="3175" b="0"/>
                  <wp:docPr id="536" name="صورة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154" cy="124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0193BC7B" w14:textId="77777777" w:rsidTr="003F1806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DC4D121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2979131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BA9D31A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 xml:space="preserve">شهيق 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2D145F2B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685E8507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BB27594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8557FC4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73134EBD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زفير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46C0AAA0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2DAEDD8F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D2253A2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8EF2B84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0A65539A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حركات التنفسية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6C44FD1B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28768E64" w14:textId="77777777" w:rsidR="003F1806" w:rsidRDefault="003F1806" w:rsidP="003F1806">
      <w:pPr>
        <w:rPr>
          <w:sz w:val="12"/>
          <w:szCs w:val="8"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7786DDCD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67416B31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53BA20F9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A668C"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إلى أي أجزاء الكلية يشير الرقم 2؟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268FD90F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4B48ED">
              <w:rPr>
                <w:noProof/>
                <w:rtl/>
              </w:rPr>
              <w:drawing>
                <wp:inline distT="0" distB="0" distL="0" distR="0" wp14:anchorId="5D5225BB" wp14:editId="337E59EA">
                  <wp:extent cx="1784544" cy="1385870"/>
                  <wp:effectExtent l="0" t="0" r="6350" b="5080"/>
                  <wp:docPr id="537" name="صورة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544" cy="1385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2B480881" w14:textId="77777777" w:rsidTr="003F1806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BF7FB03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365472E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F68862E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قشرة الكلية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7F05DB8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59B4936E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57AFA3C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9DE7A34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470315C0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نخاع الكلية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C664010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39722FCD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7F88D932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0014521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0BC5E778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حوض الكلية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424DB053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CA0A888" w14:textId="77777777" w:rsidR="003F1806" w:rsidRDefault="003F1806" w:rsidP="003F1806">
      <w:pPr>
        <w:rPr>
          <w:sz w:val="12"/>
          <w:szCs w:val="8"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4F490BC4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6A6E5A2C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26863210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A668C"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 xml:space="preserve">إلى أي أجزاء </w:t>
            </w: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الجهاز التنفسي</w:t>
            </w:r>
            <w:r w:rsidRPr="00FA668C"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 xml:space="preserve"> يشير الرقم </w:t>
            </w:r>
            <w:r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1</w:t>
            </w:r>
            <w:r w:rsidRPr="00FA668C">
              <w:rPr>
                <w:rFonts w:ascii="Segoe UI Semibold" w:hAnsi="Segoe UI Semibold" w:cs="Segoe UI Semibold" w:hint="cs"/>
                <w:sz w:val="28"/>
                <w:szCs w:val="28"/>
                <w:rtl/>
              </w:rPr>
              <w:t>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053B4EC2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4B48ED">
              <w:rPr>
                <w:noProof/>
              </w:rPr>
              <w:drawing>
                <wp:inline distT="0" distB="0" distL="0" distR="0" wp14:anchorId="114C3DD4" wp14:editId="34EC9CFF">
                  <wp:extent cx="1247116" cy="1463040"/>
                  <wp:effectExtent l="0" t="0" r="0" b="3810"/>
                  <wp:docPr id="538" name="صورة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EA6ABA-A619-4C0A-A7F4-8DF30C6E97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3">
                            <a:extLst>
                              <a:ext uri="{FF2B5EF4-FFF2-40B4-BE49-F238E27FC236}">
                                <a16:creationId xmlns:a16="http://schemas.microsoft.com/office/drawing/2014/main" id="{FFEA6ABA-A619-4C0A-A7F4-8DF30C6E972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283" cy="1489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5221921A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40554D3F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3814B12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3229BB92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القصيبات الهوائية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60D9534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38B54497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CEEE1B5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355DD09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300D548C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الحنجرة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A715422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2E03584E" w14:textId="77777777" w:rsidTr="003F1806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1D151D17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E09B2BA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651A6C53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الرئات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41BA956D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15F7CC8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33911DDF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5742D354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39B23314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هي أسم الحركة الظاهرة في الصورة؟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045E5FE2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982B52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744FB834" wp14:editId="315A8D5D">
                  <wp:extent cx="781050" cy="1317790"/>
                  <wp:effectExtent l="0" t="0" r="0" b="0"/>
                  <wp:docPr id="539" name="صورة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479" cy="1321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47E91A6B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133B366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7764386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F091BA3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حركة معوية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B75F949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3A6C544D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4A75DDA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3C84C03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618E46F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حركة موجية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24004BE5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2730338B" w14:textId="77777777" w:rsidTr="003F1806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8EAEC15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76FC0DE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3546B2F5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حركة دودية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744C1E38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7F36363B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5CE2601E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5DCB745C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613BE23C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هو التركيب رقم 1؟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5162F874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79EE06F8" wp14:editId="3B8E3E4C">
                  <wp:extent cx="1409700" cy="1283031"/>
                  <wp:effectExtent l="0" t="0" r="0" b="0"/>
                  <wp:docPr id="540" name="صورة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900" cy="128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1F26C91D" w14:textId="77777777" w:rsidTr="003F1806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738E40E7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35CCE3D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0A60B86E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الكبد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B900544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2EC4FDB5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DFE14FC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777CAE9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9B00B70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البنكرياس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1B38369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1228C057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645C2D3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D4FE9B9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0DC64C94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الحوصلة الصفراوية (المرارة)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B749299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40678B65" w14:textId="77777777" w:rsidR="003F1806" w:rsidRDefault="003F1806" w:rsidP="003F1806">
      <w:pPr>
        <w:spacing w:after="160" w:line="259" w:lineRule="auto"/>
        <w:rPr>
          <w:sz w:val="12"/>
          <w:szCs w:val="8"/>
          <w:rtl/>
        </w:rPr>
      </w:pPr>
    </w:p>
    <w:p w14:paraId="5F5B6799" w14:textId="77777777" w:rsidR="003F1806" w:rsidRDefault="003F1806" w:rsidP="003F1806">
      <w:pPr>
        <w:bidi w:val="0"/>
        <w:spacing w:after="160" w:line="259" w:lineRule="auto"/>
        <w:rPr>
          <w:sz w:val="12"/>
          <w:szCs w:val="8"/>
          <w:rtl/>
        </w:rPr>
      </w:pPr>
      <w:r>
        <w:rPr>
          <w:sz w:val="12"/>
          <w:szCs w:val="8"/>
          <w:rtl/>
        </w:rPr>
        <w:br w:type="page"/>
      </w:r>
    </w:p>
    <w:p w14:paraId="50A2447A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6"/>
        <w:gridCol w:w="756"/>
        <w:gridCol w:w="5917"/>
        <w:gridCol w:w="3104"/>
      </w:tblGrid>
      <w:tr w:rsidR="003F1806" w:rsidRPr="000105D4" w14:paraId="17F96C9E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7C29EBBC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3100" w:type="pct"/>
            <w:gridSpan w:val="2"/>
            <w:shd w:val="clear" w:color="auto" w:fill="auto"/>
            <w:vAlign w:val="center"/>
          </w:tcPr>
          <w:p w14:paraId="6F458F51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هي وظيفة التركيب الموجود في الصورة؟</w:t>
            </w:r>
          </w:p>
        </w:tc>
        <w:tc>
          <w:tcPr>
            <w:tcW w:w="1442" w:type="pct"/>
            <w:vMerge w:val="restart"/>
            <w:shd w:val="clear" w:color="auto" w:fill="auto"/>
            <w:vAlign w:val="center"/>
          </w:tcPr>
          <w:p w14:paraId="5A9818BA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5AF8BA28" wp14:editId="130A747D">
                  <wp:extent cx="1781175" cy="1064530"/>
                  <wp:effectExtent l="0" t="0" r="0" b="2540"/>
                  <wp:docPr id="542" name="صورة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660" cy="107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63605533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6C8A318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A25A44F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749" w:type="pct"/>
            <w:shd w:val="clear" w:color="auto" w:fill="auto"/>
            <w:vAlign w:val="center"/>
          </w:tcPr>
          <w:p w14:paraId="411D6DAD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هضم الطعام في المعدة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21054CCF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148D55D3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1B1619E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CFAA6F2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749" w:type="pct"/>
            <w:shd w:val="clear" w:color="auto" w:fill="auto"/>
            <w:vAlign w:val="center"/>
          </w:tcPr>
          <w:p w14:paraId="06E33C68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خلط الطعام في المريء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56910583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3EF99E28" w14:textId="77777777" w:rsidTr="003F1806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D224D6E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8013D43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749" w:type="pct"/>
            <w:shd w:val="clear" w:color="auto" w:fill="auto"/>
            <w:vAlign w:val="center"/>
          </w:tcPr>
          <w:p w14:paraId="62983E68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امتصاص المواد المغذية في الأمعاء الدقيقة</w:t>
            </w:r>
          </w:p>
        </w:tc>
        <w:tc>
          <w:tcPr>
            <w:tcW w:w="1442" w:type="pct"/>
            <w:vMerge/>
            <w:shd w:val="clear" w:color="auto" w:fill="auto"/>
            <w:vAlign w:val="center"/>
          </w:tcPr>
          <w:p w14:paraId="059EFA6B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093542B8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74B53EA8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5B4D4CAE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3F83A61F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هو الإنزيم الذي يهضم التفاحة في الفم؟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3888D738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13239EBA" wp14:editId="588D0BB4">
                  <wp:extent cx="1809750" cy="1400450"/>
                  <wp:effectExtent l="0" t="0" r="0" b="9525"/>
                  <wp:docPr id="543" name="صورة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44" cy="1406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064784B7" w14:textId="77777777" w:rsidTr="003F1806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8319F86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2C1D87B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719AC9BC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الأميليز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A3A3671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00B2E709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0BB1708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46F4A60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C850EC1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الببسين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7793EB32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1504FB9F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A560023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0501D94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C8B740F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المادة الصفراوية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2CF02D42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7B35B08A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566D853C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55C29DA9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26273C3B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هو اسم الغدد الظاهر في الصورة؟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4A3E631F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3606D2D4" wp14:editId="3ED2F212">
                  <wp:extent cx="990600" cy="1264384"/>
                  <wp:effectExtent l="0" t="0" r="0" b="0"/>
                  <wp:docPr id="544" name="صورة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653" cy="1268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43CA2E2D" w14:textId="77777777" w:rsidTr="003F1806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429D3AFE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4ED0734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343A2311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الدرقية والجار درقية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5602076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5A97A4BD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3E5A4FFC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9BB5602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2DF4DF1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النخامية وتحت المهاد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BBDC768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4B4E2D86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697DD33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B0DAEA5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6F19D80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الكظرية والفوق كلوية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E33FBC3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113544AD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4BDA3D42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43984FE7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453E2D74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هي الغدة المشارة لها برقم 6؟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7D62A17D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3D9D7B53" wp14:editId="5D90F060">
                  <wp:extent cx="1409700" cy="1283031"/>
                  <wp:effectExtent l="0" t="0" r="0" b="0"/>
                  <wp:docPr id="545" name="صورة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900" cy="128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3F10CCED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E6CE8C4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32A6E3D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0DD3D522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الكبد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2A42AF6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6D7999A9" w14:textId="77777777" w:rsidTr="003F1806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292645D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520E31B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9B559CE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البنكرياس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D42F9E4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3D897F75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D08CF92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60FF287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2CD7DA78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الكظرية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6FE4F4A0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EEB838B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592E62AF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0C2255BF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1C404998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ما هو التركيب المشار له بالرقم 1؟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69541173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1C6268D2" wp14:editId="065C00E2">
                  <wp:extent cx="1857375" cy="1288262"/>
                  <wp:effectExtent l="0" t="0" r="0" b="7620"/>
                  <wp:docPr id="546" name="صورة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847" cy="130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5677853C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638CC1B8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9F08A22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0BF00F79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الرحم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38E55A0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63816645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423F2BC8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C7F8175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12962B44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قناة البيض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2606874D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5BACEA1F" w14:textId="77777777" w:rsidTr="003F1806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763D41F9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718F6A7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03BB2EA0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المبيض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3EF86E51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139E9928" w14:textId="77777777" w:rsidR="003F1806" w:rsidRDefault="003F1806" w:rsidP="003F1806">
      <w:pPr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5A9B385F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46664A9A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5D48E330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في أي مرحلة الجنين الموجود في الصورة؟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5040A232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2A05A9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129A813F" wp14:editId="4C5D08A1">
                  <wp:extent cx="1123950" cy="1306761"/>
                  <wp:effectExtent l="0" t="0" r="0" b="8255"/>
                  <wp:docPr id="547" name="صورة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/>
                          <a:srcRect l="32866" r="33868" b="8095"/>
                          <a:stretch/>
                        </pic:blipFill>
                        <pic:spPr bwMode="auto">
                          <a:xfrm>
                            <a:off x="0" y="0"/>
                            <a:ext cx="1129062" cy="1312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7F6712D8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FCE770C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EB9B55D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356F9EDB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4 أسابيع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62E0AF5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40C75E33" w14:textId="77777777" w:rsidTr="003F1806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304AF15D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61A513B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7AAB131B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5-6 أسابيع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008E860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2997E084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3B75B4A0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D9F3FC2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15DC2F4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7-8 أسابيع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150CDD70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428CDEBA" w14:textId="77777777" w:rsidR="003F1806" w:rsidRDefault="003F1806" w:rsidP="003F1806">
      <w:pPr>
        <w:spacing w:after="160" w:line="259" w:lineRule="auto"/>
        <w:rPr>
          <w:sz w:val="12"/>
          <w:szCs w:val="8"/>
          <w:rtl/>
        </w:rPr>
      </w:pPr>
    </w:p>
    <w:p w14:paraId="314956F2" w14:textId="77777777" w:rsidR="003F1806" w:rsidRDefault="003F1806" w:rsidP="003F1806">
      <w:pPr>
        <w:bidi w:val="0"/>
        <w:spacing w:after="160" w:line="259" w:lineRule="auto"/>
        <w:rPr>
          <w:sz w:val="12"/>
          <w:szCs w:val="8"/>
          <w:rtl/>
        </w:rPr>
      </w:pPr>
      <w:r>
        <w:rPr>
          <w:sz w:val="12"/>
          <w:szCs w:val="8"/>
          <w:rtl/>
        </w:rPr>
        <w:br w:type="page"/>
      </w:r>
    </w:p>
    <w:p w14:paraId="65993F6E" w14:textId="77777777" w:rsidR="003F1806" w:rsidRDefault="003F1806" w:rsidP="003F1806">
      <w:pPr>
        <w:spacing w:after="160" w:line="259" w:lineRule="auto"/>
        <w:rPr>
          <w:sz w:val="12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"/>
        <w:gridCol w:w="756"/>
        <w:gridCol w:w="5076"/>
        <w:gridCol w:w="3946"/>
      </w:tblGrid>
      <w:tr w:rsidR="003F1806" w:rsidRPr="000105D4" w14:paraId="6D94DCC8" w14:textId="77777777" w:rsidTr="007076FE">
        <w:trPr>
          <w:trHeight w:val="555"/>
        </w:trPr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43233DAC" w14:textId="77777777" w:rsidR="003F1806" w:rsidRPr="000105D4" w:rsidRDefault="003F1806" w:rsidP="003F1806">
            <w:pPr>
              <w:pStyle w:val="a4"/>
              <w:numPr>
                <w:ilvl w:val="0"/>
                <w:numId w:val="9"/>
              </w:numPr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center"/>
          </w:tcPr>
          <w:p w14:paraId="3A01B9BD" w14:textId="77777777" w:rsidR="003F1806" w:rsidRPr="00F02B03" w:rsidRDefault="003F1806" w:rsidP="007076FE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 xml:space="preserve">ماذا يحدث داخل التركيب </w:t>
            </w: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t>C</w:t>
            </w:r>
            <w:r>
              <w:rPr>
                <w:rFonts w:ascii="Segoe UI Semilight" w:hAnsi="Segoe UI Semilight" w:cs="Segoe UI Semilight" w:hint="cs"/>
                <w:noProof/>
                <w:sz w:val="32"/>
                <w:szCs w:val="32"/>
                <w:rtl/>
              </w:rPr>
              <w:t>؟</w:t>
            </w:r>
          </w:p>
        </w:tc>
        <w:tc>
          <w:tcPr>
            <w:tcW w:w="1833" w:type="pct"/>
            <w:vMerge w:val="restart"/>
            <w:shd w:val="clear" w:color="auto" w:fill="auto"/>
            <w:vAlign w:val="center"/>
          </w:tcPr>
          <w:p w14:paraId="6F3F61B9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3F1806">
              <w:rPr>
                <w:noProof/>
                <w:sz w:val="12"/>
                <w:szCs w:val="8"/>
                <w:rtl/>
              </w:rPr>
              <w:drawing>
                <wp:inline distT="0" distB="0" distL="0" distR="0" wp14:anchorId="2820F1EA" wp14:editId="12ED674A">
                  <wp:extent cx="1476375" cy="1188302"/>
                  <wp:effectExtent l="0" t="0" r="0" b="0"/>
                  <wp:docPr id="548" name="صورة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180" cy="119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06" w:rsidRPr="000105D4" w14:paraId="2E5C4DF3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02E6D820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CFDF3A7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rtl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65793811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تخزين الحيوانات المنوية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7668D264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11D2AF64" w14:textId="77777777" w:rsidTr="003F1806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627346D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9130892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B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7A3CB41C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إنتاج الخلايا المنوية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05D685AB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F1806" w:rsidRPr="000105D4" w14:paraId="00C25541" w14:textId="77777777" w:rsidTr="007076FE">
        <w:trPr>
          <w:trHeight w:val="555"/>
        </w:trPr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5A9F40A1" w14:textId="77777777" w:rsidR="003F1806" w:rsidRPr="000105D4" w:rsidRDefault="003F1806" w:rsidP="007076FE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A7F4E43" w14:textId="77777777" w:rsidR="003F1806" w:rsidRPr="003E6550" w:rsidRDefault="003F1806" w:rsidP="007076FE">
            <w:pPr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3E6550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C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70EA17C9" w14:textId="77777777" w:rsidR="003F1806" w:rsidRPr="00B248AE" w:rsidRDefault="003F1806" w:rsidP="007076FE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إفراز الهرمونات المنشطة</w:t>
            </w:r>
          </w:p>
        </w:tc>
        <w:tc>
          <w:tcPr>
            <w:tcW w:w="1833" w:type="pct"/>
            <w:vMerge/>
            <w:shd w:val="clear" w:color="auto" w:fill="auto"/>
            <w:vAlign w:val="center"/>
          </w:tcPr>
          <w:p w14:paraId="5F9F63BE" w14:textId="77777777" w:rsidR="003F1806" w:rsidRPr="000105D4" w:rsidRDefault="003F1806" w:rsidP="007076FE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3A4D614D" w14:textId="77777777" w:rsidR="003F1806" w:rsidRDefault="003F1806" w:rsidP="003F1806">
      <w:pPr>
        <w:spacing w:after="160" w:line="259" w:lineRule="auto"/>
        <w:rPr>
          <w:sz w:val="12"/>
          <w:szCs w:val="8"/>
        </w:rPr>
      </w:pPr>
    </w:p>
    <w:p w14:paraId="692C5AD1" w14:textId="0092E772" w:rsidR="009F0155" w:rsidRDefault="003F1806" w:rsidP="003F1806">
      <w:pPr>
        <w:spacing w:after="160" w:line="259" w:lineRule="auto"/>
        <w:rPr>
          <w:sz w:val="12"/>
          <w:szCs w:val="8"/>
        </w:rPr>
      </w:pPr>
      <w:r w:rsidRPr="00594390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8A04E16" wp14:editId="78E0716A">
                <wp:simplePos x="0" y="0"/>
                <wp:positionH relativeFrom="margin">
                  <wp:posOffset>1021080</wp:posOffset>
                </wp:positionH>
                <wp:positionV relativeFrom="margin">
                  <wp:posOffset>5879465</wp:posOffset>
                </wp:positionV>
                <wp:extent cx="5114925" cy="693683"/>
                <wp:effectExtent l="0" t="0" r="0" b="0"/>
                <wp:wrapNone/>
                <wp:docPr id="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693683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3EF8F" w14:textId="77777777" w:rsidR="003F1806" w:rsidRDefault="003F1806" w:rsidP="003F180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14:paraId="0E5A3970" w14:textId="77777777" w:rsidR="003F1806" w:rsidRPr="00596151" w:rsidRDefault="003F1806" w:rsidP="003F1806">
                            <w:pPr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596151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معلم المادة:</w:t>
                            </w:r>
                            <w:r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4E16" id="_x0000_s1039" style="position:absolute;left:0;text-align:left;margin-left:80.4pt;margin-top:462.95pt;width:402.75pt;height:54.6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874912,59690;3028574,0;4486341,59690;5114483,370931;4890163,693683;112142,693683;0,348334;874912,59690" o:connectangles="0,0,0,0,0,0,0,0" textboxrect="0,0,1447920,1033145"/>
                <v:textbox>
                  <w:txbxContent>
                    <w:p w14:paraId="6893EF8F" w14:textId="77777777" w:rsidR="003F1806" w:rsidRDefault="003F1806" w:rsidP="003F1806">
                      <w:pPr>
                        <w:jc w:val="center"/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انتهت الأسئلة</w:t>
                      </w:r>
                    </w:p>
                    <w:p w14:paraId="0E5A3970" w14:textId="77777777" w:rsidR="003F1806" w:rsidRPr="00596151" w:rsidRDefault="003F1806" w:rsidP="003F1806">
                      <w:pPr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596151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معلم المادة:</w:t>
                      </w:r>
                      <w:r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sz w:val="12"/>
          <w:szCs w:val="8"/>
          <w:rtl/>
        </w:rPr>
        <w:br w:type="page"/>
      </w:r>
    </w:p>
    <w:p w14:paraId="675E5B03" w14:textId="34AB2763" w:rsidR="007D6C1C" w:rsidRPr="007D6C1C" w:rsidRDefault="00284BC4" w:rsidP="009F0155">
      <w:pPr>
        <w:jc w:val="center"/>
        <w:rPr>
          <w:sz w:val="12"/>
          <w:szCs w:val="8"/>
        </w:rPr>
      </w:pPr>
      <w:r>
        <w:rPr>
          <w:rFonts w:hint="cs"/>
          <w:noProof/>
          <w:sz w:val="12"/>
          <w:szCs w:val="8"/>
        </w:rPr>
        <w:drawing>
          <wp:inline distT="0" distB="0" distL="0" distR="0" wp14:anchorId="461FB9C2" wp14:editId="2512DA6F">
            <wp:extent cx="6724650" cy="9705975"/>
            <wp:effectExtent l="0" t="0" r="0" b="9525"/>
            <wp:docPr id="89" name="صورة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7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C1C" w:rsidRPr="007D6C1C" w:rsidSect="00E9357D">
      <w:pgSz w:w="11907" w:h="16556" w:code="9"/>
      <w:pgMar w:top="567" w:right="567" w:bottom="686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1" w:fontKey="{99615064-FACC-421A-95F9-69148E49AB98}"/>
    <w:embedBold r:id="rId2" w:fontKey="{E946B428-B21E-45D9-A621-34150B4C8A3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43E9B10-56EB-4415-8835-7A1D4ED5D424}"/>
    <w:embedBold r:id="rId4" w:fontKey="{1FAC67A9-84A2-4CB8-A6A0-01B05BA4D0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5" w:fontKey="{FC2E1AFC-21EC-4958-910B-5D2C79C0D3EF}"/>
  </w:font>
  <w:font w:name="GE Jarida Heavy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KacstOneFixed">
    <w:panose1 w:val="00000009000000000000"/>
    <w:charset w:val="B2"/>
    <w:family w:val="modern"/>
    <w:pitch w:val="variable"/>
    <w:sig w:usb0="00002001" w:usb1="00000000" w:usb2="00000000" w:usb3="00000000" w:csb0="0000004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6" w:fontKey="{328292D8-DF08-4F59-8492-3635CDFD0089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7" w:fontKey="{F5921281-FDCB-4D61-966A-BD6FD7ACB530}"/>
    <w:embedBold r:id="rId8" w:fontKey="{72108870-7C0C-4C8A-A2C7-CC80B6F6378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488C1722-0B95-495B-9106-47D8A31658B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4F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16FDE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23598"/>
    <w:multiLevelType w:val="hybridMultilevel"/>
    <w:tmpl w:val="3BD82C3C"/>
    <w:lvl w:ilvl="0" w:tplc="85DA887E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32"/>
        <w:szCs w:val="5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DC52EF"/>
    <w:multiLevelType w:val="hybridMultilevel"/>
    <w:tmpl w:val="3BD82C3C"/>
    <w:lvl w:ilvl="0" w:tplc="FFFFFFFF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32"/>
        <w:szCs w:val="5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5028E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8691E"/>
    <w:multiLevelType w:val="hybridMultilevel"/>
    <w:tmpl w:val="3BD82C3C"/>
    <w:lvl w:ilvl="0" w:tplc="85DA887E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32"/>
        <w:szCs w:val="5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7F15C8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E4786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462912"/>
    <w:multiLevelType w:val="hybridMultilevel"/>
    <w:tmpl w:val="DA34A0BA"/>
    <w:lvl w:ilvl="0" w:tplc="7B04C9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1578033">
    <w:abstractNumId w:val="1"/>
  </w:num>
  <w:num w:numId="2" w16cid:durableId="1722705385">
    <w:abstractNumId w:val="0"/>
  </w:num>
  <w:num w:numId="3" w16cid:durableId="1958944533">
    <w:abstractNumId w:val="6"/>
  </w:num>
  <w:num w:numId="4" w16cid:durableId="1730572781">
    <w:abstractNumId w:val="4"/>
  </w:num>
  <w:num w:numId="5" w16cid:durableId="452747635">
    <w:abstractNumId w:val="8"/>
  </w:num>
  <w:num w:numId="6" w16cid:durableId="2068412698">
    <w:abstractNumId w:val="7"/>
  </w:num>
  <w:num w:numId="7" w16cid:durableId="1855260606">
    <w:abstractNumId w:val="5"/>
  </w:num>
  <w:num w:numId="8" w16cid:durableId="219175663">
    <w:abstractNumId w:val="2"/>
  </w:num>
  <w:num w:numId="9" w16cid:durableId="1432362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7"/>
    <w:rsid w:val="00000D9D"/>
    <w:rsid w:val="00003F4D"/>
    <w:rsid w:val="0000721F"/>
    <w:rsid w:val="00011C88"/>
    <w:rsid w:val="0001381A"/>
    <w:rsid w:val="00015113"/>
    <w:rsid w:val="00016105"/>
    <w:rsid w:val="00022350"/>
    <w:rsid w:val="000279A1"/>
    <w:rsid w:val="000313A3"/>
    <w:rsid w:val="00032F06"/>
    <w:rsid w:val="000401F0"/>
    <w:rsid w:val="00052E62"/>
    <w:rsid w:val="000658C4"/>
    <w:rsid w:val="0006637E"/>
    <w:rsid w:val="00073E3E"/>
    <w:rsid w:val="00084775"/>
    <w:rsid w:val="0008606F"/>
    <w:rsid w:val="00092AC3"/>
    <w:rsid w:val="000A45C3"/>
    <w:rsid w:val="000B2403"/>
    <w:rsid w:val="000B65F1"/>
    <w:rsid w:val="000C2FE6"/>
    <w:rsid w:val="000D1684"/>
    <w:rsid w:val="000D21C8"/>
    <w:rsid w:val="000D7DBF"/>
    <w:rsid w:val="000E5AB1"/>
    <w:rsid w:val="000F005F"/>
    <w:rsid w:val="000F1D75"/>
    <w:rsid w:val="000F6148"/>
    <w:rsid w:val="00100ABC"/>
    <w:rsid w:val="00102280"/>
    <w:rsid w:val="00106DBE"/>
    <w:rsid w:val="001136BF"/>
    <w:rsid w:val="00114565"/>
    <w:rsid w:val="001154B5"/>
    <w:rsid w:val="00121B28"/>
    <w:rsid w:val="00134405"/>
    <w:rsid w:val="00142499"/>
    <w:rsid w:val="00144E7A"/>
    <w:rsid w:val="0015316F"/>
    <w:rsid w:val="00163B21"/>
    <w:rsid w:val="001732E4"/>
    <w:rsid w:val="00184FB5"/>
    <w:rsid w:val="001A268F"/>
    <w:rsid w:val="001A6637"/>
    <w:rsid w:val="001C54E8"/>
    <w:rsid w:val="001C65B8"/>
    <w:rsid w:val="001C6763"/>
    <w:rsid w:val="001C7233"/>
    <w:rsid w:val="001E206A"/>
    <w:rsid w:val="001E2804"/>
    <w:rsid w:val="001E5500"/>
    <w:rsid w:val="001E6CCC"/>
    <w:rsid w:val="001F5959"/>
    <w:rsid w:val="001F7496"/>
    <w:rsid w:val="00200D53"/>
    <w:rsid w:val="00202A0B"/>
    <w:rsid w:val="00205C76"/>
    <w:rsid w:val="0020723B"/>
    <w:rsid w:val="00212D02"/>
    <w:rsid w:val="00212EC0"/>
    <w:rsid w:val="0021373C"/>
    <w:rsid w:val="002138ED"/>
    <w:rsid w:val="00216F84"/>
    <w:rsid w:val="00217C03"/>
    <w:rsid w:val="00221F9F"/>
    <w:rsid w:val="00227291"/>
    <w:rsid w:val="00245819"/>
    <w:rsid w:val="00256555"/>
    <w:rsid w:val="00265DEF"/>
    <w:rsid w:val="00266421"/>
    <w:rsid w:val="002668D6"/>
    <w:rsid w:val="002810D7"/>
    <w:rsid w:val="00281A4B"/>
    <w:rsid w:val="00284BC4"/>
    <w:rsid w:val="00290CD5"/>
    <w:rsid w:val="002A02F7"/>
    <w:rsid w:val="002A0598"/>
    <w:rsid w:val="002A05A9"/>
    <w:rsid w:val="002B075D"/>
    <w:rsid w:val="002C0FD5"/>
    <w:rsid w:val="002C4042"/>
    <w:rsid w:val="002C6273"/>
    <w:rsid w:val="002C7E38"/>
    <w:rsid w:val="002D1534"/>
    <w:rsid w:val="002D5AFF"/>
    <w:rsid w:val="002E16EF"/>
    <w:rsid w:val="002E289F"/>
    <w:rsid w:val="002E571D"/>
    <w:rsid w:val="00307756"/>
    <w:rsid w:val="00307A56"/>
    <w:rsid w:val="00311DCB"/>
    <w:rsid w:val="00312FE7"/>
    <w:rsid w:val="00316ADD"/>
    <w:rsid w:val="0033689D"/>
    <w:rsid w:val="003402C3"/>
    <w:rsid w:val="00344E79"/>
    <w:rsid w:val="00356B6F"/>
    <w:rsid w:val="00366D14"/>
    <w:rsid w:val="00367657"/>
    <w:rsid w:val="00367E73"/>
    <w:rsid w:val="00387697"/>
    <w:rsid w:val="00394D7E"/>
    <w:rsid w:val="00395DD7"/>
    <w:rsid w:val="003B33C5"/>
    <w:rsid w:val="003B5DDB"/>
    <w:rsid w:val="003C0F3F"/>
    <w:rsid w:val="003D085D"/>
    <w:rsid w:val="003D21E4"/>
    <w:rsid w:val="003D539C"/>
    <w:rsid w:val="003E398F"/>
    <w:rsid w:val="003E6550"/>
    <w:rsid w:val="003F1806"/>
    <w:rsid w:val="003F4214"/>
    <w:rsid w:val="0040216A"/>
    <w:rsid w:val="0041494F"/>
    <w:rsid w:val="00420256"/>
    <w:rsid w:val="00425887"/>
    <w:rsid w:val="0044637C"/>
    <w:rsid w:val="004501BC"/>
    <w:rsid w:val="004562A7"/>
    <w:rsid w:val="00460363"/>
    <w:rsid w:val="00463B16"/>
    <w:rsid w:val="004707B8"/>
    <w:rsid w:val="00490DAA"/>
    <w:rsid w:val="00497BFF"/>
    <w:rsid w:val="004A6113"/>
    <w:rsid w:val="004A6742"/>
    <w:rsid w:val="004B0F48"/>
    <w:rsid w:val="004B6BD0"/>
    <w:rsid w:val="004C1222"/>
    <w:rsid w:val="004C4CA9"/>
    <w:rsid w:val="004D0399"/>
    <w:rsid w:val="004D7106"/>
    <w:rsid w:val="004E4356"/>
    <w:rsid w:val="004F2A92"/>
    <w:rsid w:val="00500996"/>
    <w:rsid w:val="00501FDB"/>
    <w:rsid w:val="00503EEB"/>
    <w:rsid w:val="00504831"/>
    <w:rsid w:val="0052221D"/>
    <w:rsid w:val="00531B85"/>
    <w:rsid w:val="00540493"/>
    <w:rsid w:val="005420C9"/>
    <w:rsid w:val="00556FC5"/>
    <w:rsid w:val="00560F03"/>
    <w:rsid w:val="00561380"/>
    <w:rsid w:val="0056228C"/>
    <w:rsid w:val="00562DF8"/>
    <w:rsid w:val="005706C1"/>
    <w:rsid w:val="00574451"/>
    <w:rsid w:val="00581660"/>
    <w:rsid w:val="00586185"/>
    <w:rsid w:val="005878A6"/>
    <w:rsid w:val="00590B77"/>
    <w:rsid w:val="00596151"/>
    <w:rsid w:val="00597CD6"/>
    <w:rsid w:val="005A2336"/>
    <w:rsid w:val="005A373B"/>
    <w:rsid w:val="005B732D"/>
    <w:rsid w:val="005C3919"/>
    <w:rsid w:val="005C6E57"/>
    <w:rsid w:val="005E53CF"/>
    <w:rsid w:val="005E5770"/>
    <w:rsid w:val="005F20FD"/>
    <w:rsid w:val="00600135"/>
    <w:rsid w:val="00603CCF"/>
    <w:rsid w:val="006134FC"/>
    <w:rsid w:val="006140CA"/>
    <w:rsid w:val="006254C6"/>
    <w:rsid w:val="0063185C"/>
    <w:rsid w:val="006335B5"/>
    <w:rsid w:val="006376E1"/>
    <w:rsid w:val="00653E4B"/>
    <w:rsid w:val="00654A8C"/>
    <w:rsid w:val="0065796C"/>
    <w:rsid w:val="00666512"/>
    <w:rsid w:val="006727A4"/>
    <w:rsid w:val="00672C94"/>
    <w:rsid w:val="006740C0"/>
    <w:rsid w:val="0068698E"/>
    <w:rsid w:val="006A0364"/>
    <w:rsid w:val="006A6899"/>
    <w:rsid w:val="006C7A82"/>
    <w:rsid w:val="006D2199"/>
    <w:rsid w:val="006D28C6"/>
    <w:rsid w:val="006D4F14"/>
    <w:rsid w:val="006D66C7"/>
    <w:rsid w:val="006D78EA"/>
    <w:rsid w:val="006E0301"/>
    <w:rsid w:val="0070107A"/>
    <w:rsid w:val="007136A1"/>
    <w:rsid w:val="007247C3"/>
    <w:rsid w:val="00734218"/>
    <w:rsid w:val="00734325"/>
    <w:rsid w:val="007434E8"/>
    <w:rsid w:val="0076457D"/>
    <w:rsid w:val="007710EE"/>
    <w:rsid w:val="0077745D"/>
    <w:rsid w:val="00777A7D"/>
    <w:rsid w:val="007841BA"/>
    <w:rsid w:val="00791434"/>
    <w:rsid w:val="0079738C"/>
    <w:rsid w:val="007B0473"/>
    <w:rsid w:val="007B3F96"/>
    <w:rsid w:val="007C34A3"/>
    <w:rsid w:val="007D271B"/>
    <w:rsid w:val="007D36E7"/>
    <w:rsid w:val="007D6C1C"/>
    <w:rsid w:val="007E442E"/>
    <w:rsid w:val="007E601A"/>
    <w:rsid w:val="007F1220"/>
    <w:rsid w:val="007F18CB"/>
    <w:rsid w:val="008066F0"/>
    <w:rsid w:val="00821CA4"/>
    <w:rsid w:val="00832E15"/>
    <w:rsid w:val="00833FFC"/>
    <w:rsid w:val="00840DB7"/>
    <w:rsid w:val="008460F2"/>
    <w:rsid w:val="008603D2"/>
    <w:rsid w:val="0086142E"/>
    <w:rsid w:val="0086281C"/>
    <w:rsid w:val="0088697F"/>
    <w:rsid w:val="00892397"/>
    <w:rsid w:val="00895449"/>
    <w:rsid w:val="0089735E"/>
    <w:rsid w:val="008A2BBB"/>
    <w:rsid w:val="008A2F58"/>
    <w:rsid w:val="008A4857"/>
    <w:rsid w:val="008A61F3"/>
    <w:rsid w:val="008A6AE1"/>
    <w:rsid w:val="008B4C94"/>
    <w:rsid w:val="008C0005"/>
    <w:rsid w:val="008C1525"/>
    <w:rsid w:val="008C2A5E"/>
    <w:rsid w:val="008C4015"/>
    <w:rsid w:val="008D0720"/>
    <w:rsid w:val="008D07A8"/>
    <w:rsid w:val="008D30D2"/>
    <w:rsid w:val="008D475F"/>
    <w:rsid w:val="008E3B2E"/>
    <w:rsid w:val="008F1A09"/>
    <w:rsid w:val="008F1FC0"/>
    <w:rsid w:val="008F3A67"/>
    <w:rsid w:val="008F75A1"/>
    <w:rsid w:val="00910E12"/>
    <w:rsid w:val="009202F5"/>
    <w:rsid w:val="00920F56"/>
    <w:rsid w:val="00921BFC"/>
    <w:rsid w:val="009269E6"/>
    <w:rsid w:val="009302DA"/>
    <w:rsid w:val="009320CE"/>
    <w:rsid w:val="009324C6"/>
    <w:rsid w:val="00932620"/>
    <w:rsid w:val="0093437A"/>
    <w:rsid w:val="0094720C"/>
    <w:rsid w:val="00951B94"/>
    <w:rsid w:val="00960646"/>
    <w:rsid w:val="009764BE"/>
    <w:rsid w:val="00976C8B"/>
    <w:rsid w:val="00982B52"/>
    <w:rsid w:val="00982B8D"/>
    <w:rsid w:val="0098701B"/>
    <w:rsid w:val="009871FE"/>
    <w:rsid w:val="009951D9"/>
    <w:rsid w:val="009A27CC"/>
    <w:rsid w:val="009A4461"/>
    <w:rsid w:val="009A4528"/>
    <w:rsid w:val="009A782E"/>
    <w:rsid w:val="009B4E0B"/>
    <w:rsid w:val="009C12C3"/>
    <w:rsid w:val="009D0280"/>
    <w:rsid w:val="009D3AF5"/>
    <w:rsid w:val="009D4CEA"/>
    <w:rsid w:val="009E780A"/>
    <w:rsid w:val="009F0155"/>
    <w:rsid w:val="009F1BF4"/>
    <w:rsid w:val="009F4D1C"/>
    <w:rsid w:val="009F7FC3"/>
    <w:rsid w:val="00A00500"/>
    <w:rsid w:val="00A04C85"/>
    <w:rsid w:val="00A11FD3"/>
    <w:rsid w:val="00A22218"/>
    <w:rsid w:val="00A225AC"/>
    <w:rsid w:val="00A25D24"/>
    <w:rsid w:val="00A27CA8"/>
    <w:rsid w:val="00A33E0D"/>
    <w:rsid w:val="00A3732C"/>
    <w:rsid w:val="00A37510"/>
    <w:rsid w:val="00A61A4A"/>
    <w:rsid w:val="00A67C96"/>
    <w:rsid w:val="00A709F8"/>
    <w:rsid w:val="00A717E1"/>
    <w:rsid w:val="00A76CA5"/>
    <w:rsid w:val="00A81206"/>
    <w:rsid w:val="00A85158"/>
    <w:rsid w:val="00A9656D"/>
    <w:rsid w:val="00A9708B"/>
    <w:rsid w:val="00AA1F46"/>
    <w:rsid w:val="00AA43C1"/>
    <w:rsid w:val="00AC2754"/>
    <w:rsid w:val="00AC3540"/>
    <w:rsid w:val="00AC3E9F"/>
    <w:rsid w:val="00AD4E06"/>
    <w:rsid w:val="00AD64EE"/>
    <w:rsid w:val="00AE1335"/>
    <w:rsid w:val="00AE7EE4"/>
    <w:rsid w:val="00AF1B02"/>
    <w:rsid w:val="00B03ADD"/>
    <w:rsid w:val="00B06C25"/>
    <w:rsid w:val="00B103FF"/>
    <w:rsid w:val="00B150D9"/>
    <w:rsid w:val="00B15616"/>
    <w:rsid w:val="00B15DE7"/>
    <w:rsid w:val="00B16EF1"/>
    <w:rsid w:val="00B248AE"/>
    <w:rsid w:val="00B27FA7"/>
    <w:rsid w:val="00B32E26"/>
    <w:rsid w:val="00B42EA7"/>
    <w:rsid w:val="00B521CA"/>
    <w:rsid w:val="00B54F76"/>
    <w:rsid w:val="00B5634A"/>
    <w:rsid w:val="00B61FF0"/>
    <w:rsid w:val="00B65480"/>
    <w:rsid w:val="00B77A76"/>
    <w:rsid w:val="00B85657"/>
    <w:rsid w:val="00B85BFB"/>
    <w:rsid w:val="00B91A41"/>
    <w:rsid w:val="00B96319"/>
    <w:rsid w:val="00BA48FE"/>
    <w:rsid w:val="00BA6390"/>
    <w:rsid w:val="00BB546F"/>
    <w:rsid w:val="00BC206F"/>
    <w:rsid w:val="00BC2211"/>
    <w:rsid w:val="00BD0225"/>
    <w:rsid w:val="00BD2D8A"/>
    <w:rsid w:val="00BD3BCD"/>
    <w:rsid w:val="00BE46B4"/>
    <w:rsid w:val="00BE4A8C"/>
    <w:rsid w:val="00BF15A6"/>
    <w:rsid w:val="00BF2635"/>
    <w:rsid w:val="00BF57FE"/>
    <w:rsid w:val="00C022C1"/>
    <w:rsid w:val="00C255C3"/>
    <w:rsid w:val="00C274AC"/>
    <w:rsid w:val="00C41E7E"/>
    <w:rsid w:val="00C44B7C"/>
    <w:rsid w:val="00C55A7B"/>
    <w:rsid w:val="00C70AD2"/>
    <w:rsid w:val="00C7566B"/>
    <w:rsid w:val="00C87032"/>
    <w:rsid w:val="00CA08A6"/>
    <w:rsid w:val="00CA2468"/>
    <w:rsid w:val="00CB16F3"/>
    <w:rsid w:val="00CC11BD"/>
    <w:rsid w:val="00CC2C9A"/>
    <w:rsid w:val="00CD2D27"/>
    <w:rsid w:val="00CD3A12"/>
    <w:rsid w:val="00CD5BF3"/>
    <w:rsid w:val="00CF0836"/>
    <w:rsid w:val="00CF40E9"/>
    <w:rsid w:val="00D02590"/>
    <w:rsid w:val="00D07AB1"/>
    <w:rsid w:val="00D10A55"/>
    <w:rsid w:val="00D14B24"/>
    <w:rsid w:val="00D219A3"/>
    <w:rsid w:val="00D23F4A"/>
    <w:rsid w:val="00D26158"/>
    <w:rsid w:val="00D402B6"/>
    <w:rsid w:val="00D44210"/>
    <w:rsid w:val="00D5352E"/>
    <w:rsid w:val="00D7554C"/>
    <w:rsid w:val="00D8013F"/>
    <w:rsid w:val="00D80752"/>
    <w:rsid w:val="00D8594F"/>
    <w:rsid w:val="00D85E5A"/>
    <w:rsid w:val="00D8755D"/>
    <w:rsid w:val="00D901D9"/>
    <w:rsid w:val="00D906C6"/>
    <w:rsid w:val="00D90907"/>
    <w:rsid w:val="00DA6CBB"/>
    <w:rsid w:val="00DB242C"/>
    <w:rsid w:val="00DB77F3"/>
    <w:rsid w:val="00DF0FE8"/>
    <w:rsid w:val="00DF4377"/>
    <w:rsid w:val="00DF4FA8"/>
    <w:rsid w:val="00DF661D"/>
    <w:rsid w:val="00DF7F2D"/>
    <w:rsid w:val="00E23E7F"/>
    <w:rsid w:val="00E319E9"/>
    <w:rsid w:val="00E452B9"/>
    <w:rsid w:val="00E539AD"/>
    <w:rsid w:val="00E63BE5"/>
    <w:rsid w:val="00E7330E"/>
    <w:rsid w:val="00E84569"/>
    <w:rsid w:val="00E9209B"/>
    <w:rsid w:val="00E9357D"/>
    <w:rsid w:val="00E9660F"/>
    <w:rsid w:val="00E96770"/>
    <w:rsid w:val="00EA039A"/>
    <w:rsid w:val="00EA1E04"/>
    <w:rsid w:val="00EA49DB"/>
    <w:rsid w:val="00EA51F8"/>
    <w:rsid w:val="00ED3DF8"/>
    <w:rsid w:val="00EE0AF9"/>
    <w:rsid w:val="00EE1E77"/>
    <w:rsid w:val="00EE2537"/>
    <w:rsid w:val="00EF4008"/>
    <w:rsid w:val="00F02B03"/>
    <w:rsid w:val="00F27AE1"/>
    <w:rsid w:val="00F3006D"/>
    <w:rsid w:val="00F452B2"/>
    <w:rsid w:val="00F470C0"/>
    <w:rsid w:val="00F53ECB"/>
    <w:rsid w:val="00F60D29"/>
    <w:rsid w:val="00F7428B"/>
    <w:rsid w:val="00F7660E"/>
    <w:rsid w:val="00F76731"/>
    <w:rsid w:val="00F852EE"/>
    <w:rsid w:val="00F85493"/>
    <w:rsid w:val="00F92F25"/>
    <w:rsid w:val="00F932FC"/>
    <w:rsid w:val="00FA527D"/>
    <w:rsid w:val="00FA6B5B"/>
    <w:rsid w:val="00FB5DCD"/>
    <w:rsid w:val="00FC7F3A"/>
    <w:rsid w:val="00FD311E"/>
    <w:rsid w:val="00FD3D95"/>
    <w:rsid w:val="00FD74CC"/>
    <w:rsid w:val="00FE3B90"/>
    <w:rsid w:val="00FF3A03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D8E51"/>
  <w15:chartTrackingRefBased/>
  <w15:docId w15:val="{68BA96AC-D0F9-415C-9EB2-77B9BB65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806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657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85657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8D475F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8D475F"/>
    <w:rPr>
      <w:rFonts w:ascii="Tahoma" w:hAnsi="Tahoma" w:cs="Tahoma"/>
      <w:b/>
      <w:bCs/>
      <w:sz w:val="18"/>
      <w:szCs w:val="18"/>
    </w:rPr>
  </w:style>
  <w:style w:type="table" w:styleId="1">
    <w:name w:val="Plain Table 1"/>
    <w:basedOn w:val="a1"/>
    <w:uiPriority w:val="41"/>
    <w:rsid w:val="001136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شبكة جدول1"/>
    <w:basedOn w:val="a1"/>
    <w:next w:val="a3"/>
    <w:uiPriority w:val="39"/>
    <w:rsid w:val="000B2403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عادي 11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جدول عادي 12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3">
    <w:name w:val="جدول عادي 13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4">
    <w:name w:val="جدول عادي 14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5">
    <w:name w:val="جدول عادي 15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6">
    <w:name w:val="جدول عادي 16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">
    <w:name w:val="شبكة جدول2"/>
    <w:basedOn w:val="a1"/>
    <w:next w:val="a3"/>
    <w:uiPriority w:val="59"/>
    <w:rsid w:val="00F932FC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A37510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D5352E"/>
    <w:pPr>
      <w:tabs>
        <w:tab w:val="center" w:pos="4153"/>
        <w:tab w:val="right" w:pos="8306"/>
      </w:tabs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0">
    <w:name w:val="رأس الصفحة Char"/>
    <w:basedOn w:val="a0"/>
    <w:link w:val="a6"/>
    <w:uiPriority w:val="99"/>
    <w:rsid w:val="00D5352E"/>
    <w:rPr>
      <w:rFonts w:cstheme="minorBidi"/>
      <w:sz w:val="22"/>
      <w:szCs w:val="22"/>
    </w:rPr>
  </w:style>
  <w:style w:type="table" w:customStyle="1" w:styleId="4">
    <w:name w:val="شبكة جدول4"/>
    <w:basedOn w:val="a1"/>
    <w:next w:val="a3"/>
    <w:uiPriority w:val="39"/>
    <w:rsid w:val="00F53ECB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hyperlink" Target="http://www.faisaltheteacher.co/" TargetMode="Externa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hyperlink" Target="http://www.faisaltheteacher.co/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206E-424C-4C2E-B069-9E58901E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12</Pages>
  <Words>770</Words>
  <Characters>4393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shawi</dc:creator>
  <cp:keywords/>
  <dc:description/>
  <cp:lastModifiedBy>فيصل بن الجمعان</cp:lastModifiedBy>
  <cp:revision>12</cp:revision>
  <cp:lastPrinted>2022-01-29T11:36:00Z</cp:lastPrinted>
  <dcterms:created xsi:type="dcterms:W3CDTF">2022-09-20T16:51:00Z</dcterms:created>
  <dcterms:modified xsi:type="dcterms:W3CDTF">2023-01-25T20:37:00Z</dcterms:modified>
</cp:coreProperties>
</file>