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.0 -->
  <w:body>
    <w:tbl>
      <w:tblPr>
        <w:tblStyle w:val="11"/>
        <w:bidiVisual/>
        <w:tblW w:w="10353" w:type="dxa"/>
        <w:tblInd w:w="28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683"/>
        <w:gridCol w:w="1865"/>
        <w:gridCol w:w="84"/>
        <w:gridCol w:w="1949"/>
        <w:gridCol w:w="802"/>
        <w:gridCol w:w="1133"/>
        <w:gridCol w:w="2837"/>
      </w:tblGrid>
      <w:tr w14:paraId="63715627" w14:textId="77777777" w:rsidTr="007E30A1">
        <w:tblPrEx>
          <w:tblW w:w="10353" w:type="dxa"/>
          <w:tblInd w:w="289" w:type="dxa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tblLook w:val="04A0"/>
        </w:tblPrEx>
        <w:trPr>
          <w:trHeight w:val="1814"/>
        </w:trPr>
        <w:tc>
          <w:tcPr>
            <w:tcW w:w="3548" w:type="dxa"/>
            <w:gridSpan w:val="2"/>
          </w:tcPr>
          <w:p w:rsidR="006A43BC" w:rsidRPr="00F21593" w:rsidP="00250E51" w14:paraId="37E7FE43" w14:textId="77777777">
            <w:pPr>
              <w:rPr>
                <w:b/>
                <w:bCs/>
                <w:rtl/>
              </w:rPr>
            </w:pPr>
            <w:bookmarkStart w:id="0" w:name="_Hlk95333789"/>
            <w:bookmarkStart w:id="1" w:name="_Hlk95569972"/>
            <w:bookmarkStart w:id="2" w:name="_GoBack"/>
            <w:bookmarkEnd w:id="2"/>
            <w:r w:rsidRPr="00F21593">
              <w:rPr>
                <w:b/>
                <w:bCs/>
                <w:rtl/>
              </w:rPr>
              <w:t>المملكة العربية السعودية</w:t>
            </w:r>
          </w:p>
          <w:p w:rsidR="006A43BC" w:rsidRPr="00F21593" w:rsidP="00250E51" w14:paraId="5A122C34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وزارة التعليم</w:t>
            </w:r>
          </w:p>
          <w:p w:rsidR="006A43BC" w:rsidRPr="00F21593" w:rsidP="00250E51" w14:paraId="0636A05C" w14:textId="5E0EE07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إدارة التعليم بمنطقة</w:t>
            </w:r>
            <w:r w:rsidRPr="00F21593">
              <w:rPr>
                <w:rFonts w:hint="cs"/>
                <w:b/>
                <w:bCs/>
                <w:rtl/>
              </w:rPr>
              <w:t xml:space="preserve"> </w:t>
            </w:r>
          </w:p>
          <w:p w:rsidR="006A43BC" w:rsidRPr="00F21593" w:rsidP="00250E51" w14:paraId="78B29840" w14:textId="71507E59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 xml:space="preserve">مكتب </w:t>
            </w:r>
            <w:r w:rsidR="00590508">
              <w:rPr>
                <w:rFonts w:hint="cs"/>
                <w:b/>
                <w:bCs/>
                <w:rtl/>
              </w:rPr>
              <w:t>الت</w:t>
            </w:r>
            <w:r w:rsidRPr="00F21593">
              <w:rPr>
                <w:b/>
                <w:bCs/>
                <w:rtl/>
              </w:rPr>
              <w:t>عليم</w:t>
            </w:r>
            <w:r w:rsidR="00590508">
              <w:rPr>
                <w:rFonts w:hint="cs"/>
                <w:b/>
                <w:bCs/>
                <w:rtl/>
              </w:rPr>
              <w:t xml:space="preserve"> بمحافظة</w:t>
            </w:r>
          </w:p>
          <w:p w:rsidR="006A43BC" w:rsidRPr="006A43BC" w:rsidP="00250E51" w14:paraId="7687BD3E" w14:textId="6489DB94">
            <w:pPr>
              <w:rPr>
                <w:rtl/>
              </w:rPr>
            </w:pPr>
            <w:r w:rsidRPr="00F21593">
              <w:rPr>
                <w:b/>
                <w:bCs/>
                <w:rtl/>
              </w:rPr>
              <w:t>متوسطة</w:t>
            </w:r>
          </w:p>
        </w:tc>
        <w:tc>
          <w:tcPr>
            <w:tcW w:w="2835" w:type="dxa"/>
            <w:gridSpan w:val="3"/>
          </w:tcPr>
          <w:p w:rsidR="006A43BC" w:rsidRPr="006A43BC" w:rsidP="00F52E16" w14:paraId="5073E63D" w14:textId="77777777">
            <w:pPr>
              <w:rPr>
                <w:rtl/>
              </w:rPr>
            </w:pPr>
            <w:r w:rsidRPr="006A43BC">
              <w:rPr>
                <w:noProof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43BC" w:rsidRPr="006A43BC" w:rsidP="00F52E16" w14:paraId="09548F99" w14:textId="77777777">
            <w:pPr>
              <w:rPr>
                <w:rtl/>
              </w:rPr>
            </w:pPr>
          </w:p>
          <w:p w:rsidR="006A43BC" w:rsidRPr="006A43BC" w:rsidP="00F52E16" w14:paraId="0C15A778" w14:textId="77777777">
            <w:pPr>
              <w:rPr>
                <w:rtl/>
              </w:rPr>
            </w:pPr>
          </w:p>
          <w:p w:rsidR="006A43BC" w:rsidRPr="006A43BC" w:rsidP="00F52E16" w14:paraId="35C653A0" w14:textId="77777777">
            <w:pPr>
              <w:rPr>
                <w:rtl/>
              </w:rPr>
            </w:pPr>
          </w:p>
          <w:p w:rsidR="006A43BC" w:rsidRPr="006A43BC" w:rsidP="00F52E16" w14:paraId="14830156" w14:textId="77777777">
            <w:pPr>
              <w:rPr>
                <w:rtl/>
              </w:rPr>
            </w:pPr>
          </w:p>
          <w:p w:rsidR="006A43BC" w:rsidRPr="006A43BC" w:rsidP="00F52E16" w14:paraId="00D6FC6A" w14:textId="77777777">
            <w:pPr>
              <w:rPr>
                <w:rtl/>
              </w:rPr>
            </w:pPr>
          </w:p>
        </w:tc>
        <w:tc>
          <w:tcPr>
            <w:tcW w:w="3970" w:type="dxa"/>
            <w:gridSpan w:val="2"/>
          </w:tcPr>
          <w:p w:rsidR="006A43BC" w:rsidRPr="00F21593" w:rsidP="00F21593" w14:paraId="529E1C83" w14:textId="7C40FF2A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اختبار نهائي الفصل الدراسي الثاني</w:t>
            </w:r>
          </w:p>
          <w:p w:rsidR="006A43BC" w:rsidP="00F21593" w14:paraId="16B8BBAA" w14:textId="723CFA85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( الدور الأول )</w:t>
            </w:r>
          </w:p>
          <w:p w:rsidR="00FF39A7" w:rsidRPr="00F21593" w:rsidP="00F21593" w14:paraId="085641A1" w14:textId="10B833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     /      /  144</w:t>
            </w:r>
            <w:r w:rsidR="0022692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هـ</w:t>
            </w:r>
          </w:p>
          <w:p w:rsidR="006A43BC" w:rsidRPr="00F21593" w:rsidP="00F21593" w14:paraId="4804212E" w14:textId="77777777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الصف : أول متوسط</w:t>
            </w:r>
          </w:p>
          <w:p w:rsidR="006A43BC" w:rsidRPr="00F21593" w:rsidP="00F21593" w14:paraId="6179B2EE" w14:textId="77777777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 xml:space="preserve">المادة : </w:t>
            </w:r>
            <w:r w:rsidRPr="00F21593">
              <w:rPr>
                <w:b/>
                <w:bCs/>
                <w:rtl/>
              </w:rPr>
              <w:t>رياضيات</w:t>
            </w:r>
          </w:p>
          <w:p w:rsidR="006A43BC" w:rsidRPr="006A43BC" w:rsidP="00F21593" w14:paraId="14D250C5" w14:textId="7FFFE8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F21593">
              <w:rPr>
                <w:b/>
                <w:bCs/>
                <w:rtl/>
              </w:rPr>
              <w:t>زمن : ساعتان ونصف</w:t>
            </w:r>
          </w:p>
        </w:tc>
      </w:tr>
      <w:tr w14:paraId="0FFCC5DB" w14:textId="77777777" w:rsidTr="007E30A1">
        <w:tblPrEx>
          <w:tblW w:w="10353" w:type="dxa"/>
          <w:tblInd w:w="289" w:type="dxa"/>
          <w:tblLook w:val="04A0"/>
        </w:tblPrEx>
        <w:tc>
          <w:tcPr>
            <w:tcW w:w="1683" w:type="dxa"/>
            <w:tcBorders>
              <w:bottom w:val="thickThinSmallGap" w:sz="24" w:space="0" w:color="auto"/>
            </w:tcBorders>
          </w:tcPr>
          <w:p w:rsidR="006A43BC" w:rsidRPr="006A43BC" w:rsidP="00F52E16" w14:paraId="250B6861" w14:textId="77777777">
            <w:pPr>
              <w:rPr>
                <w:rtl/>
              </w:rPr>
            </w:pPr>
          </w:p>
        </w:tc>
        <w:tc>
          <w:tcPr>
            <w:tcW w:w="1949" w:type="dxa"/>
            <w:gridSpan w:val="2"/>
            <w:shd w:val="clear" w:color="auto" w:fill="D9D9D9"/>
          </w:tcPr>
          <w:p w:rsidR="006A43BC" w:rsidRPr="00F21593" w:rsidP="00F52E16" w14:paraId="41B0144D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رقما</w:t>
            </w:r>
          </w:p>
        </w:tc>
        <w:tc>
          <w:tcPr>
            <w:tcW w:w="1949" w:type="dxa"/>
            <w:shd w:val="clear" w:color="auto" w:fill="D9D9D9"/>
          </w:tcPr>
          <w:p w:rsidR="006A43BC" w:rsidRPr="00F21593" w:rsidP="00F52E16" w14:paraId="1B079741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كتابة</w:t>
            </w:r>
          </w:p>
        </w:tc>
        <w:tc>
          <w:tcPr>
            <w:tcW w:w="1935" w:type="dxa"/>
            <w:gridSpan w:val="2"/>
            <w:shd w:val="clear" w:color="auto" w:fill="D9D9D9"/>
          </w:tcPr>
          <w:p w:rsidR="006A43BC" w:rsidRPr="00F21593" w:rsidP="00F52E16" w14:paraId="0D4264D2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الاسم</w:t>
            </w:r>
          </w:p>
        </w:tc>
        <w:tc>
          <w:tcPr>
            <w:tcW w:w="2837" w:type="dxa"/>
            <w:shd w:val="clear" w:color="auto" w:fill="D9D9D9"/>
          </w:tcPr>
          <w:p w:rsidR="006A43BC" w:rsidRPr="00F21593" w:rsidP="00F52E16" w14:paraId="4722755A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التوقيع</w:t>
            </w:r>
          </w:p>
        </w:tc>
      </w:tr>
      <w:tr w14:paraId="5CFB9060" w14:textId="77777777" w:rsidTr="007E30A1">
        <w:tblPrEx>
          <w:tblW w:w="10353" w:type="dxa"/>
          <w:tblInd w:w="289" w:type="dxa"/>
          <w:tblLook w:val="04A0"/>
        </w:tblPrEx>
        <w:tc>
          <w:tcPr>
            <w:tcW w:w="1683" w:type="dxa"/>
            <w:shd w:val="clear" w:color="auto" w:fill="D9D9D9"/>
          </w:tcPr>
          <w:p w:rsidR="006A43BC" w:rsidRPr="00F21593" w:rsidP="00F52E16" w14:paraId="6F3F12F6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المصحح</w:t>
            </w:r>
          </w:p>
        </w:tc>
        <w:tc>
          <w:tcPr>
            <w:tcW w:w="1949" w:type="dxa"/>
            <w:gridSpan w:val="2"/>
          </w:tcPr>
          <w:p w:rsidR="006A43BC" w:rsidRPr="006A43BC" w:rsidP="00F52E16" w14:paraId="61C74E3E" w14:textId="77777777">
            <w:pPr>
              <w:rPr>
                <w:rtl/>
              </w:rPr>
            </w:pPr>
          </w:p>
        </w:tc>
        <w:tc>
          <w:tcPr>
            <w:tcW w:w="1949" w:type="dxa"/>
          </w:tcPr>
          <w:p w:rsidR="006A43BC" w:rsidRPr="006A43BC" w:rsidP="00F52E16" w14:paraId="36118980" w14:textId="77777777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:rsidR="006A43BC" w:rsidRPr="006A43BC" w:rsidP="00F52E16" w14:paraId="59D4B955" w14:textId="77777777">
            <w:pPr>
              <w:rPr>
                <w:rtl/>
              </w:rPr>
            </w:pPr>
          </w:p>
        </w:tc>
        <w:tc>
          <w:tcPr>
            <w:tcW w:w="2837" w:type="dxa"/>
          </w:tcPr>
          <w:p w:rsidR="006A43BC" w:rsidRPr="006A43BC" w:rsidP="00F52E16" w14:paraId="50D6D6CE" w14:textId="77777777">
            <w:pPr>
              <w:rPr>
                <w:rtl/>
              </w:rPr>
            </w:pPr>
          </w:p>
        </w:tc>
      </w:tr>
      <w:tr w14:paraId="7D8263EF" w14:textId="77777777" w:rsidTr="007E30A1">
        <w:tblPrEx>
          <w:tblW w:w="10353" w:type="dxa"/>
          <w:tblInd w:w="289" w:type="dxa"/>
          <w:tblLook w:val="04A0"/>
        </w:tblPrEx>
        <w:tc>
          <w:tcPr>
            <w:tcW w:w="1683" w:type="dxa"/>
            <w:shd w:val="clear" w:color="auto" w:fill="D9D9D9"/>
          </w:tcPr>
          <w:p w:rsidR="006A43BC" w:rsidRPr="00F21593" w:rsidP="00F52E16" w14:paraId="39DE9029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المراجع</w:t>
            </w:r>
          </w:p>
        </w:tc>
        <w:tc>
          <w:tcPr>
            <w:tcW w:w="1949" w:type="dxa"/>
            <w:gridSpan w:val="2"/>
          </w:tcPr>
          <w:p w:rsidR="006A43BC" w:rsidRPr="006A43BC" w:rsidP="00F52E16" w14:paraId="2A4D5434" w14:textId="77777777">
            <w:pPr>
              <w:rPr>
                <w:rtl/>
              </w:rPr>
            </w:pPr>
          </w:p>
        </w:tc>
        <w:tc>
          <w:tcPr>
            <w:tcW w:w="1949" w:type="dxa"/>
          </w:tcPr>
          <w:p w:rsidR="006A43BC" w:rsidRPr="006A43BC" w:rsidP="00F52E16" w14:paraId="73A42A86" w14:textId="77777777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:rsidR="006A43BC" w:rsidRPr="006A43BC" w:rsidP="00F52E16" w14:paraId="7C005C80" w14:textId="77777777">
            <w:pPr>
              <w:rPr>
                <w:rtl/>
              </w:rPr>
            </w:pPr>
          </w:p>
        </w:tc>
        <w:tc>
          <w:tcPr>
            <w:tcW w:w="2837" w:type="dxa"/>
          </w:tcPr>
          <w:p w:rsidR="006A43BC" w:rsidRPr="006A43BC" w:rsidP="00F52E16" w14:paraId="34E9843A" w14:textId="77777777">
            <w:pPr>
              <w:rPr>
                <w:rtl/>
              </w:rPr>
            </w:pPr>
          </w:p>
        </w:tc>
      </w:tr>
      <w:tr w14:paraId="1F9FB4E6" w14:textId="77777777" w:rsidTr="007E30A1">
        <w:tblPrEx>
          <w:tblW w:w="10353" w:type="dxa"/>
          <w:tblInd w:w="289" w:type="dxa"/>
          <w:tblLook w:val="04A0"/>
        </w:tblPrEx>
        <w:tc>
          <w:tcPr>
            <w:tcW w:w="10353" w:type="dxa"/>
            <w:gridSpan w:val="7"/>
          </w:tcPr>
          <w:p w:rsidR="006A43BC" w:rsidRPr="00F21593" w:rsidP="00F52E16" w14:paraId="62CE4E53" w14:textId="77777777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:rsidR="00250E51" w:rsidP="003357D5" w14:paraId="1EDB98FF" w14:textId="6EB75C9B">
      <w:pPr>
        <w:rPr>
          <w:rFonts w:eastAsia="Times New Roman"/>
          <w:sz w:val="40"/>
          <w:szCs w:val="40"/>
          <w:rtl/>
        </w:rPr>
      </w:pPr>
      <w:r w:rsidRPr="006A43BC">
        <w:rPr>
          <w:rFonts w:ascii="Times New Roman" w:eastAsia="Times New Roman" w:hAnsi="Times New Roman" w:cs="Simplified Arabic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499110" cy="543448"/>
                <wp:effectExtent l="0" t="0" r="15240" b="2857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110" cy="543448"/>
                          <a:chOff x="1134" y="8837"/>
                          <a:chExt cx="960" cy="900"/>
                        </a:xfrm>
                      </wpg:grpSpPr>
                      <wps:wsp xmlns:wps="http://schemas.microsoft.com/office/word/2010/wordprocessingShape"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837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30A1" w:rsidP="00F52E16" w14:textId="77777777"/>
                            <w:p w:rsidR="007E30A1" w:rsidRPr="00250E51" w:rsidP="00F52E16" w14:textId="77777777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0E5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9313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1" o:spid="_x0000_s1025" style="width:39.3pt;height:42.8pt;margin-top:2.7pt;margin-left:-3pt;position:absolute;z-index:251659264" coordorigin="1134,8837" coordsize="960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width:960;height:900;left:1134;mso-wrap-style:square;position:absolute;top:8837;visibility:visible;v-text-anchor:top">
                  <v:textbox>
                    <w:txbxContent>
                      <w:p w:rsidR="007E30A1" w:rsidP="00F52E16" w14:paraId="5F10568B" w14:textId="77777777"/>
                      <w:p w:rsidR="007E30A1" w:rsidRPr="00250E51" w:rsidP="00F52E16" w14:paraId="10D50524" w14:textId="77777777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250E51">
                          <w:rPr>
                            <w:rFonts w:hint="cs"/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line id="Line 4" o:spid="_x0000_s1027" style="flip:x;mso-wrap-style:square;position:absolute;visibility:visible" from="1134,9313" to="2094,9313" o:connectortype="straight"/>
              </v:group>
            </w:pict>
          </mc:Fallback>
        </mc:AlternateContent>
      </w:r>
      <w:r w:rsidRPr="006A43BC" w:rsidR="006A43BC">
        <w:rPr>
          <w:rFonts w:ascii="Times New Roman" w:eastAsia="Times New Roman" w:hAnsi="Times New Roman" w:cs="PT Bold Heading" w:hint="cs"/>
          <w:u w:val="single"/>
          <w:rtl/>
        </w:rPr>
        <w:t xml:space="preserve"> </w:t>
      </w:r>
      <w:bookmarkStart w:id="3" w:name="_Hlk95334124"/>
      <w:r w:rsidRPr="008851DE" w:rsidR="006A43BC">
        <w:rPr>
          <w:rFonts w:ascii="Times New Roman" w:eastAsia="Times New Roman" w:hAnsi="Times New Roman" w:cs="PT Bold Heading" w:hint="cs"/>
          <w:sz w:val="48"/>
          <w:szCs w:val="48"/>
          <w:rtl/>
        </w:rPr>
        <w:t>السؤال الأول</w:t>
      </w:r>
      <w:r w:rsidRPr="00F52E16" w:rsidR="006A43BC">
        <w:rPr>
          <w:rFonts w:ascii="Times New Roman" w:eastAsia="Times New Roman" w:hAnsi="Times New Roman" w:cs="PT Bold Heading" w:hint="cs"/>
          <w:sz w:val="48"/>
          <w:szCs w:val="48"/>
          <w:rtl/>
        </w:rPr>
        <w:t xml:space="preserve"> :</w:t>
      </w:r>
      <w:r w:rsidRPr="00F52E16" w:rsidR="006A43BC">
        <w:rPr>
          <w:rFonts w:eastAsia="Times New Roman" w:hint="cs"/>
          <w:sz w:val="48"/>
          <w:szCs w:val="48"/>
          <w:rtl/>
        </w:rPr>
        <w:t xml:space="preserve"> </w:t>
      </w:r>
      <w:r w:rsidRPr="0016372A" w:rsidR="006A43BC">
        <w:rPr>
          <w:rFonts w:eastAsia="Times New Roman" w:hint="cs"/>
          <w:b/>
          <w:bCs/>
          <w:sz w:val="36"/>
          <w:szCs w:val="36"/>
          <w:rtl/>
        </w:rPr>
        <w:t>اختر الإجابة الصحيحة لكل فقرة من الفقرات التالية</w:t>
      </w:r>
      <w:r w:rsidRPr="0016372A" w:rsidR="0016372A">
        <w:rPr>
          <w:rFonts w:eastAsia="Times New Roman" w:hint="cs"/>
          <w:b/>
          <w:bCs/>
          <w:sz w:val="36"/>
          <w:szCs w:val="36"/>
          <w:rtl/>
        </w:rPr>
        <w:t xml:space="preserve"> :</w:t>
      </w:r>
    </w:p>
    <w:tbl>
      <w:tblPr>
        <w:tblStyle w:val="TableGrid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076FA54D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E85C83" w:rsidRPr="005D401B" w:rsidP="00AC27B1" w14:paraId="3E53ABD3" w14:textId="04D34660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634CAB">
              <w:rPr>
                <w:rFonts w:eastAsia="Times New Roman" w:hint="cs"/>
                <w:sz w:val="40"/>
                <w:szCs w:val="40"/>
                <w:rtl/>
              </w:rPr>
              <w:t xml:space="preserve"> </w:t>
            </w:r>
            <w:bookmarkStart w:id="4" w:name="_Hlk95519881"/>
          </w:p>
        </w:tc>
        <w:tc>
          <w:tcPr>
            <w:tcW w:w="9398" w:type="dxa"/>
            <w:gridSpan w:val="6"/>
          </w:tcPr>
          <w:p w:rsidR="00E85C83" w:rsidRPr="005D401B" w:rsidP="009F0EAA" w14:paraId="5748303E" w14:textId="7B59D498">
            <w:pPr>
              <w:rPr>
                <w:b/>
                <w:bCs/>
                <w:rtl/>
              </w:rPr>
            </w:pPr>
            <w:r w:rsidRPr="005D401B">
              <w:rPr>
                <w:rFonts w:hint="cs"/>
                <w:b/>
                <w:bCs/>
                <w:rtl/>
              </w:rPr>
              <w:t xml:space="preserve">النسبة   </w:t>
            </w:r>
            <m:oMath>
              <m:f>
                <m:fPr>
                  <m:ctrlPr>
                    <w:rPr>
                      <w:rStyle w:val="Char"/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١٥</m:t>
                  </m:r>
                </m:den>
              </m:f>
            </m:oMath>
            <w:r w:rsidRPr="0016372A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5D401B">
              <w:rPr>
                <w:b/>
                <w:bCs/>
                <w:rtl/>
              </w:rPr>
              <w:t>تكتب في أبسط صورة على الصورة</w:t>
            </w:r>
          </w:p>
        </w:tc>
      </w:tr>
      <w:tr w14:paraId="19BD6939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E85C83" w:rsidRPr="005D401B" w:rsidP="00AC27B1" w14:paraId="6125283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E85C83" w:rsidRPr="005D401B" w:rsidP="00F52E16" w14:paraId="69852E2E" w14:textId="42821F1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E85C83" w:rsidRPr="005D401B" w:rsidP="00F52E16" w14:paraId="3549973E" w14:textId="5E4A3E9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Pr="005D401B" w:rsid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E85C83" w:rsidRPr="005D401B" w:rsidP="00F52E16" w14:paraId="633BFB04" w14:textId="14F0631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E85C83" w:rsidRPr="005D401B" w:rsidP="00F52E16" w14:paraId="0F19ABF6" w14:textId="1ACE337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Pr="005D401B" w:rsid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E85C83" w:rsidRPr="005D401B" w:rsidP="00F52E16" w14:paraId="66E6B83C" w14:textId="6516551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E85C83" w:rsidRPr="005D401B" w:rsidP="00F52E16" w14:paraId="3C36B4A8" w14:textId="023BA62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Pr="005D401B" w:rsid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bookmarkEnd w:id="4"/>
      <w:tr w14:paraId="7F9AFC9F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E85C83" w:rsidRPr="005D401B" w:rsidP="00AC27B1" w14:paraId="1E1663CF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E85C83" w:rsidRPr="005D401B" w:rsidP="009F0EAA" w14:paraId="5BFFCE52" w14:textId="21D12974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حدد أي النسب التالية متكافئة</w:t>
            </w:r>
          </w:p>
        </w:tc>
      </w:tr>
      <w:tr w14:paraId="462E45CF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E85C83" w:rsidRPr="005D401B" w:rsidP="00AC27B1" w14:paraId="77DA61F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E85C83" w:rsidRPr="005D401B" w:rsidP="007E30A1" w14:paraId="0FEDF51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9F0EAA" w:rsidRPr="005D401B" w:rsidP="009F0EAA" w14:paraId="7A86FDA6" w14:textId="729A9D4C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20مسمار لكل 5 لوحات</w:t>
            </w:r>
            <w:r w:rsidRPr="005D401B">
              <w:rPr>
                <w:rFonts w:hint="cs"/>
                <w:b/>
                <w:bCs/>
                <w:rtl/>
              </w:rPr>
              <w:t xml:space="preserve">  </w:t>
            </w:r>
          </w:p>
          <w:p w:rsidR="00E85C83" w:rsidRPr="005D401B" w:rsidP="009F0EAA" w14:paraId="36DF2BAC" w14:textId="7706826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  <w:r w:rsidRPr="005D401B">
              <w:rPr>
                <w:b/>
                <w:bCs/>
                <w:sz w:val="32"/>
                <w:szCs w:val="32"/>
                <w:rtl/>
              </w:rPr>
              <w:t xml:space="preserve"> مسمار لكل 4 لوحات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E85C83" w:rsidRPr="005D401B" w:rsidP="007E30A1" w14:paraId="2A9B3C8D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C6555D" w:rsidRPr="005D401B" w:rsidP="00C6555D" w14:paraId="192756DA" w14:textId="58DB92FB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20قلم لكل 5 طلاب</w:t>
            </w:r>
            <w:r w:rsidRPr="005D401B">
              <w:rPr>
                <w:rFonts w:hint="cs"/>
                <w:b/>
                <w:bCs/>
                <w:rtl/>
              </w:rPr>
              <w:t xml:space="preserve">     </w:t>
            </w:r>
          </w:p>
          <w:p w:rsidR="00E85C83" w:rsidRPr="005D401B" w:rsidP="00C6555D" w14:paraId="206EC99D" w14:textId="4FC522F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12 قلم لكل 3 طلاب</w:t>
            </w: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E85C83" w:rsidRPr="005D401B" w:rsidP="007E30A1" w14:paraId="55393E1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C6555D" w:rsidRPr="005D401B" w:rsidP="00C6555D" w14:paraId="2BAE3BE2" w14:textId="4425FEEC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1</w:t>
            </w:r>
            <w:r w:rsidRPr="005D401B">
              <w:rPr>
                <w:rFonts w:hint="cs"/>
                <w:b/>
                <w:bCs/>
                <w:rtl/>
              </w:rPr>
              <w:t>4</w:t>
            </w:r>
            <w:r w:rsidRPr="005D401B">
              <w:rPr>
                <w:b/>
                <w:bCs/>
                <w:rtl/>
              </w:rPr>
              <w:t xml:space="preserve"> درجة  لكل 7 طلاب</w:t>
            </w:r>
          </w:p>
          <w:p w:rsidR="00E85C83" w:rsidRPr="005D401B" w:rsidP="00C6555D" w14:paraId="100FB8B9" w14:textId="5A32916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24 درجة لكل 3 طلاب</w:t>
            </w:r>
          </w:p>
        </w:tc>
      </w:tr>
      <w:tr w14:paraId="6D39F92F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9F0EAA" w:rsidRPr="005D401B" w:rsidP="00AC27B1" w14:paraId="6A77D58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9F0EAA" w:rsidRPr="005D401B" w:rsidP="007E30A1" w14:paraId="1247F2CA" w14:textId="63173CE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للنسبة 45 كم لكل 5 لترات = ......   </w:t>
            </w:r>
          </w:p>
        </w:tc>
      </w:tr>
      <w:tr w14:paraId="557B9089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9F0EAA" w:rsidRPr="005D401B" w:rsidP="00AC27B1" w14:paraId="64197D0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9F0EAA" w:rsidRPr="005D401B" w:rsidP="007E30A1" w14:paraId="40DF5B07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9F0EAA" w:rsidRPr="005D401B" w:rsidP="007E30A1" w14:paraId="53B3E652" w14:textId="3738CAB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8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Pr="005D401B" w:rsidR="00AB6FC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F0EAA" w:rsidRPr="005D401B" w:rsidP="007E30A1" w14:paraId="3797BC4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9F0EAA" w:rsidRPr="005D401B" w:rsidP="007E30A1" w14:paraId="531E6CCC" w14:textId="002EBB31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7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Pr="005D401B" w:rsidR="00AB6FC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9F0EAA" w:rsidRPr="005D401B" w:rsidP="007E30A1" w14:paraId="51409DC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9F0EAA" w:rsidRPr="005D401B" w:rsidP="007E30A1" w14:paraId="36F0F88A" w14:textId="35158E5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Pr="005D401B" w:rsidR="00AB6FC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7E65FB0A" w14:textId="77777777" w:rsidTr="00C6555D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9F0EAA" w:rsidRPr="005D401B" w:rsidP="00AC27B1" w14:paraId="756459B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9F0EAA" w:rsidRPr="005D401B" w:rsidP="00AB6FCE" w14:paraId="25D1D85C" w14:textId="43F4B89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تحويل  5م = ....... سم ,  (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1م = 100 سم )</w:t>
            </w:r>
          </w:p>
        </w:tc>
      </w:tr>
      <w:tr w14:paraId="3E83747F" w14:textId="77777777" w:rsidTr="00C6555D">
        <w:tblPrEx>
          <w:tblW w:w="10606" w:type="dxa"/>
          <w:tblLook w:val="04A0"/>
        </w:tblPrEx>
        <w:tc>
          <w:tcPr>
            <w:tcW w:w="1208" w:type="dxa"/>
            <w:vMerge/>
          </w:tcPr>
          <w:p w:rsidR="009F0EAA" w:rsidRPr="005D401B" w:rsidP="00AC27B1" w14:paraId="295CA2A0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9F0EAA" w:rsidRPr="005D401B" w:rsidP="007E30A1" w14:paraId="61D78E7E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9F0EAA" w:rsidRPr="005D401B" w:rsidP="007E30A1" w14:paraId="258264B9" w14:textId="50AF7C4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9F0EAA" w:rsidRPr="005D401B" w:rsidP="007E30A1" w14:paraId="165EC4B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9F0EAA" w:rsidRPr="005D401B" w:rsidP="007E30A1" w14:paraId="4CAE0443" w14:textId="46A9CDC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9F0EAA" w:rsidRPr="005D401B" w:rsidP="007E30A1" w14:paraId="4AE65F5F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9F0EAA" w:rsidRPr="005D401B" w:rsidP="007E30A1" w14:paraId="02E5A1F9" w14:textId="44B826D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600</w:t>
            </w:r>
          </w:p>
        </w:tc>
      </w:tr>
      <w:tr w14:paraId="10B80288" w14:textId="77777777" w:rsidTr="00413A9D">
        <w:tblPrEx>
          <w:tblW w:w="10606" w:type="dxa"/>
          <w:tblLook w:val="04A0"/>
        </w:tblPrEx>
        <w:trPr>
          <w:trHeight w:val="1170"/>
        </w:trPr>
        <w:tc>
          <w:tcPr>
            <w:tcW w:w="1208" w:type="dxa"/>
            <w:vMerge w:val="restart"/>
          </w:tcPr>
          <w:p w:rsidR="003357D5" w:rsidRPr="005D401B" w:rsidP="00AC27B1" w14:paraId="28183447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D4FC0" w:rsidRPr="005D401B" w:rsidP="003D4FC0" w14:paraId="783A999D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97790</wp:posOffset>
                      </wp:positionV>
                      <wp:extent cx="2790825" cy="521970"/>
                      <wp:effectExtent l="0" t="0" r="28575" b="11430"/>
                      <wp:wrapSquare wrapText="bothSides"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082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14:paraId="44FEF375" w14:textId="77777777" w:rsidTr="00413A9D">
                                    <w:tblPrEx>
                                      <w:tblW w:w="4118" w:type="dxa"/>
                                      <w:tblLook w:val="04A0"/>
                                    </w:tblPrEx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14:paraId="3DD43B9A" w14:textId="77777777" w:rsidTr="00413A9D">
                                    <w:tblPrEx>
                                      <w:tblW w:w="4118" w:type="dxa"/>
                                      <w:tblLook w:val="04A0"/>
                                    </w:tblPrEx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:rsidR="003D4FC0" w:rsidRPr="00E017E4" w14:textId="7777777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:rsidR="003D4FC0" w:rsidRPr="00E017E4" w:rsidP="007E30A1" w14:textId="777777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D4FC0" w:rsidRPr="00E017E4" w:rsidP="007E30A1" w14:textId="777777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:rsidR="003D4FC0" w:rsidRPr="00E017E4" w:rsidP="007E30A1" w14:textId="7777777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:rsidR="003D4FC0" w:rsidP="003D4FC0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8" type="#_x0000_t202" style="width:219.75pt;height:41.1pt;margin-top:7.7pt;margin-left:1.6pt;flip:x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2336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14:paraId="44FEF375" w14:textId="77777777" w:rsidTr="00413A9D">
                              <w:tblPrEx>
                                <w:tblW w:w="4118" w:type="dxa"/>
                                <w:tblLook w:val="04A0"/>
                              </w:tblPrEx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:rsidR="003D4FC0" w:rsidRPr="00E017E4" w14:paraId="696AEEBD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3D4FC0" w:rsidRPr="00E017E4" w14:paraId="4655A6B2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D4FC0" w:rsidRPr="00E017E4" w14:paraId="5EE8D2EE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3D4FC0" w:rsidRPr="00E017E4" w14:paraId="24F0CD41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14:paraId="3DD43B9A" w14:textId="77777777" w:rsidTr="00413A9D">
                              <w:tblPrEx>
                                <w:tblW w:w="4118" w:type="dxa"/>
                                <w:tblLook w:val="04A0"/>
                              </w:tblPrEx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:rsidR="003D4FC0" w:rsidRPr="00E017E4" w14:paraId="03CE95DE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3D4FC0" w:rsidRPr="00E017E4" w:rsidP="007E30A1" w14:paraId="2758084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D4FC0" w:rsidRPr="00E017E4" w:rsidP="007E30A1" w14:paraId="7741EF6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3D4FC0" w:rsidRPr="00E017E4" w:rsidP="007E30A1" w14:paraId="3789D59A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3D4FC0" w:rsidP="003D4FC0" w14:paraId="11FF67C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البيانات من الجدول المقابل لكتابة </w:t>
            </w:r>
          </w:p>
          <w:p w:rsidR="003357D5" w:rsidRPr="005D401B" w:rsidP="00C063B6" w14:paraId="439A478F" w14:textId="7E77AE4E">
            <w:pPr>
              <w:rPr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>نسبة ( الفوز : الخسارة ) في ابسط صورة</w:t>
            </w:r>
          </w:p>
        </w:tc>
      </w:tr>
      <w:tr w14:paraId="19243B56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7E45DD1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940AD3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1416D8C" w14:textId="04218E7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Pr="005D401B" w:rsidR="003D4FC0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6145C8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62EFB51" w14:textId="52EC693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Pr="005D401B" w:rsidR="003D4FC0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36C1C7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258C79AA" w14:textId="6587F1B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Pr="005D401B" w:rsidR="003D4FC0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66F1BAB2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1E051E2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3D4FC0" w14:paraId="45624B5B" w14:textId="03B9EF5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14:paraId="49C3A34F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62943A4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6B8D443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57E93DA" w14:textId="66E63E9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50 ريال / ساعة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03FAC99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4713A26E" w14:textId="4EF1BE3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ريال/ ساعة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574B3F3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CC5C280" w14:textId="6DCFD1F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100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 / ساعة</w:t>
            </w:r>
          </w:p>
        </w:tc>
      </w:tr>
      <w:tr w14:paraId="1FF8028F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15CDC7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3D4FC0" w14:paraId="1281FDF3" w14:textId="313D7FB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36 ياردة = .............. قدم ، </w:t>
            </w:r>
            <w:r w:rsidRPr="005D401B" w:rsidR="003D4FC0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إذا كانت 1 ياردة = 3 قدم )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3280972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886F30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3C262D8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FAD9A04" w14:textId="3395452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1FA5C9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5CBF4EEB" w14:textId="35A32D8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243787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6170768B" w14:textId="3BE69D1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14:paraId="4E22467A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A327E4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4E23CAA7" w14:textId="7B8591D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2,5 طن = .......... رطل  (</w:t>
            </w:r>
            <w:r w:rsidRPr="005D401B" w:rsidR="003D4FC0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1 طن = 2000 رطل )</w:t>
            </w:r>
          </w:p>
        </w:tc>
      </w:tr>
      <w:tr w14:paraId="68C2B2D5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13F6A00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766AB2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8C0B2E3" w14:textId="1CA88D5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5000 رطل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539B7F7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0F75B946" w14:textId="7DA3FF1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4000 رطل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251590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5D0DD32" w14:textId="0082633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14:paraId="5AEE54F8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1131962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365AF824" w14:textId="6E17309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2640 قدمًا = ............. ميل ، إذا كانت (</w:t>
            </w:r>
            <w:r w:rsidRPr="005D401B" w:rsidR="00EF741C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 ميل =  5280 قدمًا )</w:t>
            </w:r>
          </w:p>
        </w:tc>
      </w:tr>
      <w:tr w14:paraId="545AC1F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43E8A69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6E50893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2AD60EC" w14:textId="72C1C74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06BF21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833F4BC" w14:textId="4B21E78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ميل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C40C51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BD6A3E7" w14:textId="011AA80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</w:tr>
      <w:tr w14:paraId="42B0694C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8CEF90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7734E133" w14:textId="2A1A5E9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أوقية = ............ أرطال ، أذا كانت  (</w:t>
            </w:r>
            <w:r w:rsidRPr="005D401B" w:rsidR="004716A9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16 أوقية = 1 رطل )</w:t>
            </w:r>
          </w:p>
        </w:tc>
      </w:tr>
      <w:tr w14:paraId="73B883FA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4C4678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DC51EA7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0E35E0BC" w14:textId="44677C5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43FB4DB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1AE1088D" w14:textId="1F9F319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611BD0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318C702F" w14:textId="18DC899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</w:tr>
    </w:tbl>
    <w:p w:rsidR="00590508" w:rsidP="00AC27B1" w14:paraId="63CDE26F" w14:textId="77777777">
      <w:pPr>
        <w:pStyle w:val="Title"/>
        <w:numPr>
          <w:ilvl w:val="0"/>
          <w:numId w:val="7"/>
        </w:numPr>
        <w:jc w:val="center"/>
        <w:rPr>
          <w:rFonts w:eastAsia="Times New Roman"/>
          <w:b/>
          <w:bCs/>
          <w:sz w:val="32"/>
          <w:szCs w:val="32"/>
          <w:rtl/>
        </w:rPr>
        <w:sectPr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0606" w:type="dxa"/>
        <w:tblLook w:val="04A0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14:paraId="189E265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8AC03E9" w14:textId="4FE6C985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716A9" w14:paraId="4A1EBF4F" w14:textId="2C0CD2F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18 بوصة = ...........قدم  ، أذا كانت (</w:t>
            </w:r>
            <w:r w:rsidRPr="005D401B" w:rsidR="004716A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12 بوصه = قدم  )</w:t>
            </w:r>
          </w:p>
        </w:tc>
      </w:tr>
      <w:tr w14:paraId="1C47375D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631E659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35E98C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F181031" w14:textId="06AA6D3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 قدم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931F1F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0C1CFD48" w14:textId="49D18D1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1,5 قدم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F2D779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E50C94C" w14:textId="14FCA6A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قدم</w:t>
            </w:r>
          </w:p>
        </w:tc>
      </w:tr>
      <w:tr w14:paraId="502601E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3239A9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716A9" w14:paraId="37EE6859" w14:textId="46D9A4D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14:paraId="59C9A9D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D2430D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072A93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59D22ED1" w14:textId="463765E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F5AFC9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1098FF94" w14:textId="332AC98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5891989F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6498ED04" w14:textId="3229AD1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4500 ملل</w:t>
            </w:r>
          </w:p>
        </w:tc>
      </w:tr>
      <w:tr w14:paraId="45FC00F4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88477F7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EF741C" w14:paraId="7CFB0BAE" w14:textId="05C9D5C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14:paraId="585481ED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6FBD7C7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35CA35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3F23C5C" w14:textId="73DB36A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 w:rsidR="00EF741C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,5 متر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1F02586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8067675" w14:textId="60F1613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 w:rsidR="00EF741C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متر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6AFB36D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42733211" w14:textId="569BB1C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متر</w:t>
            </w:r>
          </w:p>
        </w:tc>
      </w:tr>
      <w:tr w14:paraId="17984590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D095370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29D2D092" w14:textId="5E14AA6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14:paraId="5018AF85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47B1549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907164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FEF3B9A" w14:textId="0562059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.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كلجم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37CE3C4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DEAD4D1" w14:textId="22ADC1A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0.255 كلجم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4F3472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3FD1B99" w14:textId="1C7E1C3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</w:t>
            </w:r>
            <w:r w:rsidRPr="005D401B" w:rsidR="00413BD4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255 كلجم</w:t>
            </w:r>
          </w:p>
        </w:tc>
      </w:tr>
      <w:tr w14:paraId="3F7F05E4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4EEB4C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716A9" w14:paraId="549A536B" w14:textId="651374F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تحتوي قاروة علي 1.75  لتر من عصير الجزر فكم كمية العصير بالمللتر ؟</w:t>
            </w:r>
          </w:p>
        </w:tc>
      </w:tr>
      <w:tr w14:paraId="1CE5A833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0711C363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F81725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40CA1D1" w14:textId="45E2670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,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3A88E77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546E4644" w14:textId="507D82C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258A932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03BB042" w14:textId="283FF09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1750 ملل</w:t>
            </w:r>
          </w:p>
        </w:tc>
      </w:tr>
      <w:tr w14:paraId="6E5C697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172664C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0CCB4D2D" w14:textId="639EB62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14:paraId="4A21B2A2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6A4734A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8BBC18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65FB8612" w14:textId="3116AA61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D53455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E971A06" w14:textId="0683B37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05CE641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9E1E52C" w14:textId="4708A10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1360.8 جم</w:t>
            </w:r>
          </w:p>
        </w:tc>
      </w:tr>
      <w:tr w14:paraId="5FD95C81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9CECF0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5DE97278" w14:textId="6D6BABB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يستطيع مازن الركض مسافة 120 م في 24 ثانية . فكم ثانية يحتاج ليركض مسافة 300 متر وفق المعدل نفسه </w:t>
            </w:r>
          </w:p>
        </w:tc>
      </w:tr>
      <w:tr w14:paraId="71E0EB11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0BEA4D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1CC5CB9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6B20BF70" w14:textId="68490B2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60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25D2C7D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2B809A8B" w14:textId="150FA2E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FB585E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1DE2290" w14:textId="291C61F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6747E49C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5CA6D5A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413BD4" w14:paraId="075F1F7E" w14:textId="663EAF3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المسافة الفعلية بين مكة المكرمة وجدة اذا كانت المسافة علي الرسم 3 سم ومقياس الرسم 1سم = 24 كلم </w:t>
            </w:r>
          </w:p>
        </w:tc>
      </w:tr>
      <w:tr w14:paraId="22CFE151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4C1A2B9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306D71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5876264E" w14:textId="5D7CE3B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كلم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47A86AD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231747D2" w14:textId="6C7422A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F2AFFF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3FAB1EF8" w14:textId="538BE2E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96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</w:tr>
      <w:tr w14:paraId="7BB47DF2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1C03B65F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7E30A1" w14:paraId="55781B19" w14:textId="1A9DDFD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عامل المقياس في نموذج مركب شراعي إذا كان مقياس الرسم  1 سم = 2 متر</w:t>
            </w:r>
          </w:p>
        </w:tc>
      </w:tr>
      <w:tr w14:paraId="2F2CD726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650B46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124FD06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30BBED3" w14:textId="6BE63911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4A47101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139010BA" w14:textId="292C7F35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"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18DE6F7D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2867BF91" w14:textId="7CFB5A16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"/>
                      </w:rPr>
                      <m:t>٤٠٠</m:t>
                    </m:r>
                  </m:den>
                </m:f>
              </m:oMath>
            </m:oMathPara>
          </w:p>
        </w:tc>
      </w:tr>
      <w:tr w14:paraId="0471D996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66468C7E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413BD4" w:rsidRPr="005D401B" w:rsidP="00F01090" w14:paraId="3B88A6C0" w14:textId="7B2FAAF8">
            <w:pPr>
              <w:pStyle w:val="Title"/>
              <w:rPr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كتابة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 w:rsidR="00B45AD9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عل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ى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صورة كسر اعتيادي في أبسط صورة </w:t>
            </w:r>
            <w:r w:rsidR="00B45AD9"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53C9AC1C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1EB50E0F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2E922A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B45AD9" w:rsidP="007E30A1" w14:paraId="64E23169" w14:textId="00A02B03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B45AD9" w:rsidP="007E30A1" w14:paraId="548E6874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:rsidR="003357D5" w:rsidRPr="00B45AD9" w:rsidP="007E30A1" w14:paraId="764A05C6" w14:textId="3C93FF2D">
            <w:pPr>
              <w:pStyle w:val="Title"/>
              <w:rPr>
                <w:rFonts w:eastAsia="Times New Roman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B45AD9" w:rsidP="007E30A1" w14:paraId="10CC82C1" w14:textId="7777777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:rsidR="003357D5" w:rsidRPr="00B45AD9" w:rsidP="007E30A1" w14:paraId="10C0E97A" w14:textId="1A331C69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14:paraId="4C17F89B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8E40E3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AC27B1" w14:paraId="3001B20A" w14:textId="7A83002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اكتب 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15</m:t>
                  </m:r>
                </m:den>
              </m:f>
            </m:oMath>
            <w:r w:rsidRPr="005D401B" w:rsidR="00AC27B1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على صورة  نسبة مئوية في أبسط صورة </w:t>
            </w:r>
          </w:p>
        </w:tc>
      </w:tr>
      <w:tr w14:paraId="1B85E2D7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4EA93D6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4DA4A1B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FDD6790" w14:textId="6BB0207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13,3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2BDAD6F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05762298" w14:textId="0315FF9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14,3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2019D8A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A99DB7C" w14:textId="30C42B9B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</w:tr>
      <w:tr w14:paraId="4DA06FD6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A5C0DD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388B2893" w14:textId="085D28B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D401B" w:rsidR="007E30A1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70 = </w:t>
            </w:r>
            <w:r w:rsidRPr="005D401B" w:rsidR="007E30A1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148292E8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1EEF35D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9F05AEE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74DD4BA7" w14:textId="25B4186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68AC34C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171EB3F" w14:textId="60574C9C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A5A9CC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013CCC9F" w14:textId="2C96AF2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14:paraId="664603D9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704A8906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7677A01A" w14:textId="1FE1303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D401B" w:rsidR="005C4BA8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20 </w:t>
            </w:r>
            <w:r w:rsidRPr="005D401B" w:rsidR="005C4BA8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6E895B1D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270E8628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733D7CB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8E5ECDF" w14:textId="753FE46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47BCD4A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236892C" w14:textId="3FE0EE52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71391E8B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3755B83A" w14:textId="49A6EB1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14:paraId="6F325CCD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67963C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19F53657" w14:textId="3352E04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14:paraId="02B62CCA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7A1F2353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179B14ED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37E7F9F" w14:textId="22C90CA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16F2C11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9E67062" w14:textId="3221A78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1872686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81CC4C8" w14:textId="2B87C9A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عاما</w:t>
            </w:r>
          </w:p>
        </w:tc>
      </w:tr>
      <w:tr w14:paraId="595C967A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1E0E5E0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5C4BA8" w14:paraId="4BDF8776" w14:textId="565E34C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النسبة المئوية لـــ 8 ريالات من 16 ريالأ  تساوي </w:t>
            </w:r>
          </w:p>
        </w:tc>
      </w:tr>
      <w:tr w14:paraId="083E97C8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005B3A4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05C974F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1C981DA4" w14:textId="526BC7ED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12B5D920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65574B1B" w14:textId="7FACF8FB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15%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60E94AA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70E12468" w14:textId="5B5A9E2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50%</w:t>
            </w:r>
          </w:p>
        </w:tc>
      </w:tr>
      <w:tr w14:paraId="3D774C40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645179A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24B48C4E" w14:textId="690B6D0A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ما</w:t>
            </w:r>
            <w:r w:rsidRPr="005D401B" w:rsidR="005C4BA8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لعدد الذي يساوي 5% من 60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5F71488C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24B50AC5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506AE109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2F47FC53" w14:textId="681E910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77A7BEC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94E2B08" w14:textId="79A91F31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6D5DD33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593BAC8" w14:textId="1D7A58B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14:paraId="0F75C67B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44638E73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3A5CA6BF" w14:textId="5E601AC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العدد الذي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50</w:t>
            </w:r>
            <w:r w:rsidRPr="005D401B" w:rsidR="00B45AD9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منه يساوي 40 </w:t>
            </w:r>
          </w:p>
        </w:tc>
      </w:tr>
      <w:tr w14:paraId="600B562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44C0F09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64E9A88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72F24DB4" w14:textId="5F3E487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549BE15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7B2160B5" w14:textId="26B82CF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4A87FB3C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5DBE13D2" w14:textId="56D96184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14:paraId="19975FB8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2DF3E69D" w14:textId="6C74A479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00E2D87A" w14:textId="6D42A608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 سعره 50 ريال عليه تخفيض بنسبة 10 % فكم يكون سعرة بعد التخفيض </w:t>
            </w:r>
          </w:p>
        </w:tc>
      </w:tr>
      <w:tr w14:paraId="35D15EF0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5F3FCD71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DB944D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3793246E" w14:textId="79BB2CA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22E96382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6E9B3A01" w14:textId="4D45B1B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540D3904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A5123A6" w14:textId="5BC274D6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14:paraId="5FB8380D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3C33E98A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2E93307F" w14:textId="69EF764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مذياع سعره 100 ريال ارتفع سعره بنسبة 5% فكم يكون سعره بعد الزيادة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14:paraId="7E7CAC99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94B223D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126D5DFF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08BBBF54" w14:textId="7597311E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25A7BC21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2EE903D3" w14:textId="43ECF2A5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3C447438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292B5586" w14:textId="2068731B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14:paraId="167232B6" w14:textId="77777777" w:rsidTr="007E30A1">
        <w:tblPrEx>
          <w:tblW w:w="10606" w:type="dxa"/>
          <w:tblLook w:val="04A0"/>
        </w:tblPrEx>
        <w:tc>
          <w:tcPr>
            <w:tcW w:w="1208" w:type="dxa"/>
            <w:vMerge w:val="restart"/>
          </w:tcPr>
          <w:p w:rsidR="003357D5" w:rsidRPr="005D401B" w:rsidP="00AC27B1" w14:paraId="0FF66F42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:rsidR="003357D5" w:rsidRPr="005D401B" w:rsidP="00807F9D" w14:paraId="7C16EC3F" w14:textId="4E41B34F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الفرق بين أكبر عدد وأقل عدد هو .....</w:t>
            </w:r>
          </w:p>
        </w:tc>
      </w:tr>
      <w:tr w14:paraId="113A3494" w14:textId="77777777" w:rsidTr="007E30A1">
        <w:tblPrEx>
          <w:tblW w:w="10606" w:type="dxa"/>
          <w:tblLook w:val="04A0"/>
        </w:tblPrEx>
        <w:tc>
          <w:tcPr>
            <w:tcW w:w="1208" w:type="dxa"/>
            <w:vMerge/>
          </w:tcPr>
          <w:p w:rsidR="003357D5" w:rsidRPr="005D401B" w:rsidP="00AC27B1" w14:paraId="3610337B" w14:textId="77777777">
            <w:pPr>
              <w:pStyle w:val="Title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:rsidR="003357D5" w:rsidRPr="005D401B" w:rsidP="007E30A1" w14:paraId="2693B47A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:rsidR="003357D5" w:rsidRPr="005D401B" w:rsidP="007E30A1" w14:paraId="0B7F680B" w14:textId="118E25D3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المنوال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3357D5" w:rsidRPr="005D401B" w:rsidP="007E30A1" w14:paraId="31C7188E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:rsidR="003357D5" w:rsidRPr="005D401B" w:rsidP="007E30A1" w14:paraId="3E05E005" w14:textId="1F732AC9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الوسيط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3357D5" w:rsidRPr="005D401B" w:rsidP="007E30A1" w14:paraId="026FF0E5" w14:textId="7777777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:rsidR="003357D5" w:rsidRPr="005D401B" w:rsidP="007E30A1" w14:paraId="1B7922D6" w14:textId="2B9361B0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المدى</w:t>
            </w:r>
          </w:p>
        </w:tc>
      </w:tr>
    </w:tbl>
    <w:p w:rsidR="00AC27B1" w:rsidP="00250E51" w14:paraId="17CD5077" w14:textId="66E6D09F">
      <w:pPr>
        <w:rPr>
          <w:rFonts w:eastAsia="Times New Roman" w:cs="Sultan bold"/>
          <w:sz w:val="48"/>
          <w:szCs w:val="52"/>
          <w:rtl/>
        </w:rPr>
      </w:pPr>
      <w:r w:rsidRPr="00A95DDC">
        <w:rPr>
          <w:rFonts w:eastAsia="Times New Roman" w:cs="Simplified Arabic"/>
          <w:b/>
          <w:bCs/>
          <w:noProof/>
          <w:sz w:val="20"/>
          <w:szCs w:val="4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121672</wp:posOffset>
                </wp:positionH>
                <wp:positionV relativeFrom="paragraph">
                  <wp:posOffset>23511</wp:posOffset>
                </wp:positionV>
                <wp:extent cx="499110" cy="543560"/>
                <wp:effectExtent l="6985" t="10160" r="8255" b="825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110" cy="543560"/>
                          <a:chOff x="1134" y="9594"/>
                          <a:chExt cx="960" cy="900"/>
                        </a:xfrm>
                      </wpg:grpSpPr>
                      <wps:wsp xmlns:wps="http://schemas.microsoft.com/office/word/2010/wordprocessingShape"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594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27B1" w:rsidP="00AC27B1" w14:textId="77777777"/>
                            <w:p w:rsidR="00AC27B1" w:rsidP="00AC27B1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10039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" o:spid="_x0000_s1029" style="width:39.3pt;height:42.8pt;margin-top:1.85pt;margin-left:9.6pt;position:absolute;z-index:251666432" coordorigin="1134,9594" coordsize="960,900">
                <v:shape id="Text Box 7" o:spid="_x0000_s1030" type="#_x0000_t202" style="width:960;height:900;left:1134;mso-wrap-style:square;position:absolute;top:9594;visibility:visible;v-text-anchor:top">
                  <v:textbox>
                    <w:txbxContent>
                      <w:p w:rsidR="00AC27B1" w:rsidP="00AC27B1" w14:paraId="47719655" w14:textId="77777777"/>
                      <w:p w:rsidR="00AC27B1" w:rsidP="00AC27B1" w14:paraId="6BA10F3F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10  </w:t>
                        </w:r>
                      </w:p>
                    </w:txbxContent>
                  </v:textbox>
                </v:shape>
                <v:line id="Line 8" o:spid="_x0000_s1031" style="flip:x;mso-wrap-style:square;position:absolute;visibility:visible" from="1134,10039" to="2094,10039" o:connectortype="straight"/>
              </v:group>
            </w:pict>
          </mc:Fallback>
        </mc:AlternateContent>
      </w:r>
      <w:r w:rsidRPr="00A95DDC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 xml:space="preserve"> </w:t>
      </w:r>
      <w:r w:rsidRPr="00F52E16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السؤال ال</w:t>
      </w:r>
      <w:r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ثاني</w:t>
      </w:r>
      <w:r w:rsidRPr="00A95DDC">
        <w:rPr>
          <w:rFonts w:eastAsia="Times New Roman" w:cs="Sultan bold" w:hint="cs"/>
          <w:b/>
          <w:bCs/>
          <w:sz w:val="48"/>
          <w:szCs w:val="52"/>
          <w:rtl/>
        </w:rPr>
        <w:t>:</w:t>
      </w:r>
      <w:r w:rsidRPr="00A95DDC">
        <w:rPr>
          <w:rFonts w:eastAsia="Times New Roman" w:cs="Sultan bold" w:hint="cs"/>
          <w:sz w:val="48"/>
          <w:szCs w:val="52"/>
          <w:rtl/>
        </w:rPr>
        <w:t xml:space="preserve"> </w:t>
      </w:r>
    </w:p>
    <w:p w:rsidR="00AC27B1" w:rsidRPr="000226F2" w:rsidP="00AC27B1" w14:paraId="3A949C4E" w14:textId="77777777">
      <w:pPr>
        <w:rPr>
          <w:b/>
          <w:bCs/>
          <w:rtl/>
        </w:rPr>
      </w:pPr>
      <w:r w:rsidRPr="00912828"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4375200</wp:posOffset>
                </wp:positionH>
                <wp:positionV relativeFrom="paragraph">
                  <wp:posOffset>55880</wp:posOffset>
                </wp:positionV>
                <wp:extent cx="1019175" cy="819150"/>
                <wp:effectExtent l="0" t="0" r="9525" b="0"/>
                <wp:wrapSquare wrapText="bothSides"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B1" w:rsidRPr="00675E36" w:rsidP="00AC27B1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675E3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:rsidR="00AC27B1" w:rsidP="00AC27B1" w14:textId="7777777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2" type="#_x0000_t202" style="width:80.25pt;height:64.5pt;margin-top:4.4pt;margin-left:344.5pt;flip:x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6672" stroked="f">
                <v:textbox>
                  <w:txbxContent>
                    <w:p w:rsidR="00AC27B1" w:rsidRPr="00675E36" w:rsidP="00AC27B1" w14:paraId="1CD2D1F5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٣</m:t>
                            </m:r>
                          </m:den>
                        </m:f>
                      </m:oMath>
                      <w:r w:rsidRPr="00675E3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س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١٢</m:t>
                            </m:r>
                          </m:den>
                        </m:f>
                      </m:oMath>
                    </w:p>
                    <w:p w:rsidR="00AC27B1" w:rsidP="00AC27B1" w14:paraId="5ECD7766" w14:textId="7777777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١٠</m:t>
                              </m:r>
                            </m:den>
                          </m:f>
                        </m:oMath>
                      </m:oMathPara>
                    </w:p>
                    <w:p w:rsidR="00AC27B1" w:rsidP="00AC27B1" w14:paraId="0B6A6444" w14:textId="77777777"/>
                  </w:txbxContent>
                </v:textbox>
                <w10:wrap type="square"/>
              </v:shape>
            </w:pict>
          </mc:Fallback>
        </mc:AlternateContent>
      </w:r>
      <w:r w:rsidRPr="000226F2">
        <w:rPr>
          <w:rFonts w:hint="cs"/>
          <w:b/>
          <w:bCs/>
          <w:rtl/>
        </w:rPr>
        <w:t xml:space="preserve">أ) </w:t>
      </w:r>
      <w:r w:rsidRPr="00675E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حل التناسب  </w:t>
      </w:r>
    </w:p>
    <w:p w:rsidR="00AC27B1" w:rsidRPr="006A43BC" w:rsidP="00AC27B1" w14:paraId="723D2337" w14:textId="77777777">
      <w:pPr>
        <w:rPr>
          <w:rtl/>
        </w:rPr>
      </w:pPr>
    </w:p>
    <w:p w:rsidR="00250E51" w:rsidP="00AC27B1" w14:paraId="79758BC5" w14:textId="76D2FE5F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p w:rsidR="00413A9D" w:rsidP="00AC27B1" w14:paraId="17756BB7" w14:textId="51909E31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9773"/>
      </w:tblGrid>
      <w:tr w14:paraId="78B747F5" w14:textId="77777777" w:rsidTr="00B75145">
        <w:tblPrEx>
          <w:tblW w:w="0" w:type="auto"/>
          <w:tblLayout w:type="fixed"/>
          <w:tblLook w:val="04A0"/>
        </w:tblPrEx>
        <w:trPr>
          <w:trHeight w:val="139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AC27B1" w:rsidRPr="00675E36" w:rsidP="00B75145" w14:paraId="09DFA8F2" w14:textId="6FBA3C49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-431445</wp:posOffset>
                  </wp:positionH>
                  <wp:positionV relativeFrom="paragraph">
                    <wp:posOffset>-5938</wp:posOffset>
                  </wp:positionV>
                  <wp:extent cx="3939540" cy="1496291"/>
                  <wp:effectExtent l="0" t="0" r="3810" b="8890"/>
                  <wp:wrapNone/>
                  <wp:docPr id="22" name="صورة 14" descr="صورة تحتوي على نص, هوائي&#10;&#10;تم إنشاء الوصف تلقائياً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EAAFA08A-0A71-4EE7-91DC-9469BAD901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14" descr="صورة تحتوي على نص, هوائي&#10;&#10;تم إنشاء الوصف تلقائياً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AAFA08A-0A71-4EE7-91DC-9469BAD90114}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785" cy="15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5E36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  <w:t xml:space="preserve">ب) 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استعمل التمثيل المجاور 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لحل الاسئلة</w:t>
            </w:r>
          </w:p>
          <w:p w:rsidR="00250E51" w:rsidP="00250E51" w14:paraId="0C76156D" w14:textId="453414C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</w:p>
          <w:p w:rsidR="00EF750D" w:rsidP="00250E51" w14:paraId="099B0E30" w14:textId="2FBBDD59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المتوسط الحسابي =</w:t>
            </w:r>
          </w:p>
          <w:p w:rsidR="00413A9D" w:rsidP="00250E51" w14:paraId="03D19FDE" w14:textId="7777777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</w:p>
          <w:p w:rsidR="00EF750D" w:rsidP="00250E51" w14:paraId="08B5BD14" w14:textId="32DDB1A8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الوسيط =</w:t>
            </w:r>
          </w:p>
          <w:p w:rsidR="00AC27B1" w:rsidRPr="00250E51" w:rsidP="00250E51" w14:paraId="49A2598A" w14:textId="6062DE24">
            <w:pPr>
              <w:rPr>
                <w:rFonts w:ascii="Traditional Arabic" w:hAnsi="Traditional Arabic" w:cs="Traditional Arabic"/>
                <w:b/>
                <w:bCs/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نوال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=</w:t>
            </w:r>
          </w:p>
          <w:p w:rsidR="00AC27B1" w:rsidRPr="00675E36" w:rsidP="00B75145" w14:paraId="7451D314" w14:textId="144CAA96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الم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دى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=</w:t>
            </w:r>
          </w:p>
          <w:p w:rsidR="00AC27B1" w:rsidRPr="001A0869" w:rsidP="00B75145" w14:paraId="021B9F34" w14:textId="7777777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</w:p>
        </w:tc>
      </w:tr>
    </w:tbl>
    <w:p w:rsidR="00AC27B1" w:rsidP="00AC27B1" w14:paraId="2A507972" w14:textId="6F057F4E">
      <w:pPr>
        <w:rPr>
          <w:b/>
          <w:bCs/>
          <w:rtl/>
        </w:rPr>
      </w:pPr>
      <w:r>
        <w:rPr>
          <w:rFonts w:hint="cs"/>
          <w:b/>
          <w:bCs/>
          <w:rtl/>
        </w:rPr>
        <w:t>ج)</w:t>
      </w:r>
      <w:r w:rsidRPr="008A4C1F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يبين الجدول المجاور عدد الميداليات</w:t>
      </w:r>
      <w:r w:rsidRPr="00D56E4B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لكل لاعب مثل البيانات بالأعمدة :</w:t>
      </w:r>
    </w:p>
    <w:p w:rsidR="00413A9D" w:rsidRPr="00D56E4B" w:rsidP="00AC27B1" w14:paraId="7B5F6976" w14:textId="56A7C09E">
      <w:pPr>
        <w:rPr>
          <w:b/>
          <w:bCs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116007</wp:posOffset>
            </wp:positionH>
            <wp:positionV relativeFrom="paragraph">
              <wp:posOffset>90170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7B1" w:rsidRPr="006A43BC" w:rsidP="00AC27B1" w14:paraId="6C4FC322" w14:textId="4512CA1E">
      <w:pPr>
        <w:rPr>
          <w:rtl/>
        </w:rPr>
      </w:pPr>
      <w:r w:rsidRPr="006A43BC">
        <w:rPr>
          <w:rFonts w:hint="cs"/>
          <w:rtl/>
        </w:rPr>
        <w:t xml:space="preserve">  </w:t>
      </w:r>
    </w:p>
    <w:p w:rsidR="00AC27B1" w:rsidRPr="006A43BC" w:rsidP="00AC27B1" w14:paraId="431C98C6" w14:textId="17200226">
      <w:pPr>
        <w:rPr>
          <w:rtl/>
        </w:rPr>
      </w:pPr>
    </w:p>
    <w:p w:rsidR="00AC27B1" w:rsidRPr="006A43BC" w:rsidP="00AC27B1" w14:paraId="3B1DC8B5" w14:textId="09205713">
      <w:pPr>
        <w:rPr>
          <w:rtl/>
        </w:rPr>
      </w:pPr>
    </w:p>
    <w:p w:rsidR="00AC27B1" w:rsidRPr="00250E51" w:rsidP="00250E51" w14:paraId="35D15EE8" w14:textId="10B6F9D6">
      <w:pPr>
        <w:rPr>
          <w:rtl/>
        </w:rPr>
      </w:pPr>
      <w:r w:rsidRPr="006A43BC">
        <w:rPr>
          <w:rFonts w:hint="cs"/>
          <w:rtl/>
        </w:rPr>
        <w:t xml:space="preserve">                                                                            </w: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139065</wp:posOffset>
                </wp:positionV>
                <wp:extent cx="381000" cy="342900"/>
                <wp:effectExtent l="0" t="0" r="0" b="254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33" type="#_x0000_t202" style="width:30pt;height:27pt;margin-top:10.95pt;margin-left:21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8480" filled="f" stroked="f">
                <v:textbox>
                  <w:txbxContent>
                    <w:p w:rsidR="00AC27B1" w:rsidP="00AC27B1" w14:paraId="18799C19" w14:textId="77777777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302260</wp:posOffset>
                </wp:positionV>
                <wp:extent cx="381000" cy="342900"/>
                <wp:effectExtent l="0" t="0" r="0" b="127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7B1" w:rsidP="00AC27B1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34" type="#_x0000_t202" style="width:30pt;height:27pt;margin-top:23.8pt;margin-left:16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filled="f" stroked="f">
                <v:textbox>
                  <w:txbxContent>
                    <w:p w:rsidR="00AC27B1" w:rsidP="00AC27B1" w14:paraId="45A37AA1" w14:textId="77777777">
                      <w:pPr>
                        <w:rPr>
                          <w:rtl/>
                        </w:rPr>
                      </w:pPr>
                    </w:p>
                    <w:p w:rsidR="00AC27B1" w:rsidP="00AC27B1" w14:paraId="2BA446DC" w14:textId="77777777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1741805</wp:posOffset>
                </wp:positionV>
                <wp:extent cx="533400" cy="34290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35" type="#_x0000_t202" style="width:42pt;height:27pt;margin-top:137.15pt;margin-left:27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0528" filled="f" stroked="f">
                <v:textbox>
                  <w:txbxContent>
                    <w:p w:rsidR="00AC27B1" w:rsidP="00AC27B1" w14:paraId="0AC64CD0" w14:textId="77777777"/>
                  </w:txbxContent>
                </v:textbox>
              </v:shape>
            </w:pict>
          </mc:Fallback>
        </mc:AlternateContent>
      </w:r>
      <w:r w:rsidRPr="006A43BC">
        <w:rPr>
          <w:rFonts w:hint="cs"/>
          <w:rtl/>
        </w:rPr>
        <w:t xml:space="preserve">   </w:t>
      </w:r>
    </w:p>
    <w:p w:rsidR="00AC27B1" w:rsidRPr="006A43BC" w:rsidP="00AC27B1" w14:paraId="3C32B4E9" w14:textId="71B89C4C">
      <w:pPr>
        <w:rPr>
          <w:rFonts w:cs="Sultan bold"/>
          <w:rtl/>
        </w:rPr>
      </w:pP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8995410</wp:posOffset>
                </wp:positionV>
                <wp:extent cx="2419350" cy="952500"/>
                <wp:effectExtent l="0" t="0" r="19050" b="19050"/>
                <wp:wrapNone/>
                <wp:docPr id="19" name="مخطط انسيابي: شريط مثق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9350" cy="952500"/>
                        </a:xfrm>
                        <a:prstGeom prst="flowChartPunchedTape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27B1" w:rsidP="00AC27B1" w14:textId="77777777">
                            <w:pPr>
                              <w:rPr>
                                <w:rtl/>
                              </w:rPr>
                            </w:pP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AC27B1" w:rsidRPr="00AA3E07" w:rsidP="00AC27B1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أرجو</w:t>
                            </w: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 لكم التوفيق والنجاح</w:t>
                            </w:r>
                          </w:p>
                          <w:p w:rsidR="00AC27B1" w:rsidRPr="000739F1" w:rsidP="00AC27B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9" o:spid="_x0000_s1036" type="#_x0000_t122" style="width:190.5pt;height:75pt;margin-top:708.3pt;margin-left:21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2576" fillcolor="#f6f8fc" strokecolor="black" strokeweight="1pt">
                <v:fill color2="#c7d5ed" colors="0 #f6f8fc;48497f #abc0e4;54395f #abc0e4;1 #c7d5ed" focus="100%" type="gradient"/>
                <v:path arrowok="t"/>
                <v:textbox>
                  <w:txbxContent>
                    <w:p w:rsidR="00AC27B1" w:rsidP="00AC27B1" w14:paraId="0CCF0158" w14:textId="77777777">
                      <w:pPr>
                        <w:rPr>
                          <w:rtl/>
                        </w:rPr>
                      </w:pPr>
                      <w:r w:rsidRPr="00AA3E07"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:rsidR="00AC27B1" w:rsidRPr="00AA3E07" w:rsidP="00AC27B1" w14:paraId="7C733ABF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أرجو</w:t>
                      </w:r>
                      <w:r w:rsidRPr="00AA3E07">
                        <w:rPr>
                          <w:rFonts w:hint="cs"/>
                          <w:rtl/>
                        </w:rPr>
                        <w:t xml:space="preserve"> لكم التوفيق والنجاح</w:t>
                      </w:r>
                    </w:p>
                    <w:p w:rsidR="00AC27B1" w:rsidRPr="000739F1" w:rsidP="00AC27B1" w14:paraId="6BA1B0EA" w14:textId="77777777"/>
                  </w:txbxContent>
                </v:textbox>
              </v:shape>
            </w:pict>
          </mc:Fallback>
        </mc:AlternateContent>
      </w:r>
    </w:p>
    <w:p w:rsidR="00AC27B1" w:rsidRPr="006A43BC" w:rsidP="00AC27B1" w14:paraId="00532531" w14:textId="4707429F">
      <w:pPr>
        <w:rPr>
          <w:rtl/>
        </w:rPr>
      </w:pPr>
    </w:p>
    <w:bookmarkEnd w:id="0"/>
    <w:bookmarkEnd w:id="1"/>
    <w:bookmarkEnd w:id="3"/>
    <w:p w:rsidR="00AC27B1" w:rsidP="00AC27B1" w14:paraId="1D69B4C8" w14:textId="0D7638CB">
      <w:pPr>
        <w:rPr>
          <w:rtl/>
        </w:rPr>
        <w:sectPr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6A43B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-112527</wp:posOffset>
                </wp:positionH>
                <wp:positionV relativeFrom="paragraph">
                  <wp:posOffset>1041037</wp:posOffset>
                </wp:positionV>
                <wp:extent cx="3183255" cy="655231"/>
                <wp:effectExtent l="19050" t="57150" r="17145" b="50165"/>
                <wp:wrapNone/>
                <wp:docPr id="20" name="مخطط انسيابي: شريط مثقب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655231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C27B1" w:rsidRPr="002D7971" w:rsidP="00AC27B1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D79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 ,,,  أرجو لكم التوفيق والنجاح</w:t>
                            </w:r>
                          </w:p>
                          <w:p w:rsidR="00AC27B1" w:rsidP="00AC27B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شريط مثقب 20" o:spid="_x0000_s1037" type="#_x0000_t122" style="width:250.65pt;height:51.6pt;margin-top:81.95pt;margin-left:-8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4624" fillcolor="window" strokecolor="window" strokeweight="3pt">
                <v:textbox>
                  <w:txbxContent>
                    <w:p w:rsidR="00AC27B1" w:rsidRPr="002D7971" w:rsidP="00AC27B1" w14:paraId="4A1A7E3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2D7971">
                        <w:rPr>
                          <w:rFonts w:hint="cs"/>
                          <w:b/>
                          <w:bCs/>
                          <w:rtl/>
                        </w:rPr>
                        <w:t>انتهت الاسئلة ,,,  أرجو لكم التوفيق والنجاح</w:t>
                      </w:r>
                    </w:p>
                    <w:p w:rsidR="00AC27B1" w:rsidP="00AC27B1" w14:paraId="75698D60" w14:textId="77777777"/>
                  </w:txbxContent>
                </v:textbox>
              </v:shape>
            </w:pict>
          </mc:Fallback>
        </mc:AlternateContent>
      </w:r>
    </w:p>
    <w:p w:rsidR="009474AC" w:rsidRPr="007929CE" w:rsidP="00E37315" w14:paraId="610B92A8" w14:textId="77777777">
      <w:pPr>
        <w:spacing w:line="276" w:lineRule="auto"/>
        <w:ind w:left="283"/>
        <w:jc w:val="center"/>
        <w:rPr>
          <w:rFonts w:ascii="Calibri" w:eastAsia="Calibri" w:hAnsi="Calibri"/>
          <w:sz w:val="12"/>
          <w:szCs w:val="12"/>
          <w:rtl/>
        </w:rPr>
      </w:pPr>
      <w:bookmarkStart w:id="5" w:name="_Hlk95971696"/>
      <w:bookmarkStart w:id="6" w:name="_Hlk95973837"/>
    </w:p>
    <w:tbl>
      <w:tblPr>
        <w:tblStyle w:val="10"/>
        <w:tblpPr w:leftFromText="180" w:rightFromText="180" w:vertAnchor="text" w:horzAnchor="margin" w:tblpXSpec="center" w:tblpY="-32"/>
        <w:bidiVisual/>
        <w:tblW w:w="973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1"/>
        <w:gridCol w:w="3842"/>
        <w:gridCol w:w="2967"/>
      </w:tblGrid>
      <w:tr w14:paraId="4927C9D8" w14:textId="77777777" w:rsidTr="00732671">
        <w:tblPrEx>
          <w:tblW w:w="9730" w:type="dxa"/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7"/>
        </w:trPr>
        <w:tc>
          <w:tcPr>
            <w:tcW w:w="2921" w:type="dxa"/>
            <w:vAlign w:val="center"/>
          </w:tcPr>
          <w:p w:rsidR="006B751D" w:rsidRPr="00587EEA" w:rsidP="00587EEA" w14:paraId="1406112C" w14:textId="77777777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587EEA">
              <w:rPr>
                <w:rFonts w:eastAsiaTheme="minorEastAsia" w:cs="AL-Mohanad Bold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6B751D" w:rsidRPr="00587EEA" w:rsidP="00587EEA" w14:paraId="47CD8C2B" w14:textId="77777777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587EEA">
              <w:rPr>
                <w:rFonts w:eastAsiaTheme="minorEastAsia" w:cs="AL-Mohanad Bold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6B751D" w:rsidRPr="00587EEA" w:rsidP="00587EEA" w14:paraId="33871687" w14:textId="77777777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587EEA">
              <w:rPr>
                <w:rFonts w:eastAsiaTheme="minorEastAsia" w:cs="AL-Mohanad Bold" w:hint="cs"/>
                <w:b/>
                <w:bCs/>
                <w:sz w:val="22"/>
                <w:szCs w:val="22"/>
                <w:rtl/>
              </w:rPr>
              <w:t xml:space="preserve">إدارة التعليم </w:t>
            </w:r>
            <w:r w:rsidRPr="00587EEA" w:rsidR="00FA1BE1">
              <w:rPr>
                <w:rFonts w:eastAsiaTheme="minorEastAsia" w:cs="AL-Mohanad Bold" w:hint="cs"/>
                <w:b/>
                <w:bCs/>
                <w:sz w:val="22"/>
                <w:szCs w:val="22"/>
                <w:rtl/>
              </w:rPr>
              <w:t>بـ</w:t>
            </w:r>
          </w:p>
          <w:p w:rsidR="006B751D" w:rsidRPr="00587EEA" w:rsidP="00587EEA" w14:paraId="607808C4" w14:textId="77777777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587EEA">
              <w:rPr>
                <w:rFonts w:eastAsiaTheme="minorEastAsia" w:cs="AL-Mohanad Bold" w:hint="cs"/>
                <w:b/>
                <w:bCs/>
                <w:sz w:val="22"/>
                <w:szCs w:val="22"/>
                <w:rtl/>
              </w:rPr>
              <w:t>مدرسة</w:t>
            </w:r>
          </w:p>
          <w:p w:rsidR="006B751D" w:rsidRPr="00E37315" w:rsidP="006B751D" w14:paraId="77F52B3B" w14:textId="77777777">
            <w:pPr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3842" w:type="dxa"/>
          </w:tcPr>
          <w:p w:rsidR="006B751D" w:rsidRPr="00E37315" w:rsidP="006B751D" w14:paraId="13886315" w14:textId="77777777">
            <w:pPr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-5080</wp:posOffset>
                  </wp:positionV>
                  <wp:extent cx="918388" cy="950026"/>
                  <wp:effectExtent l="0" t="0" r="0" b="0"/>
                  <wp:wrapNone/>
                  <wp:docPr id="973220297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220297" name="شعار شفاف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88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315"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34290</wp:posOffset>
                  </wp:positionV>
                  <wp:extent cx="1038860" cy="986155"/>
                  <wp:effectExtent l="19050" t="0" r="8890" b="0"/>
                  <wp:wrapTight wrapText="bothSides">
                    <wp:wrapPolygon>
                      <wp:start x="-396" y="0"/>
                      <wp:lineTo x="-396" y="21280"/>
                      <wp:lineTo x="21785" y="21280"/>
                      <wp:lineTo x="21785" y="0"/>
                      <wp:lineTo x="-396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  <w:vAlign w:val="center"/>
          </w:tcPr>
          <w:p w:rsidR="006B751D" w:rsidRPr="00E37315" w:rsidP="006B751D" w14:paraId="724DDECA" w14:textId="1E2FC400">
            <w:pPr>
              <w:ind w:left="331"/>
              <w:rPr>
                <w:rFonts w:cs="AL-Mohanad Bold"/>
                <w:sz w:val="22"/>
                <w:szCs w:val="22"/>
                <w:rtl/>
              </w:rPr>
            </w:pPr>
            <w:r w:rsidRPr="00E37315">
              <w:rPr>
                <w:rFonts w:eastAsiaTheme="minorEastAsia" w:cs="AL-Mohanad Bold" w:hint="cs"/>
                <w:sz w:val="22"/>
                <w:szCs w:val="22"/>
                <w:rtl/>
              </w:rPr>
              <w:t>المــادة  /</w:t>
            </w:r>
            <w:r w:rsidRPr="00E37315">
              <w:rPr>
                <w:rFonts w:eastAsiaTheme="minorEastAsia" w:cs="AL-Mohanad Bold" w:hint="cs"/>
                <w:sz w:val="22"/>
                <w:szCs w:val="22"/>
                <w:rtl/>
              </w:rPr>
              <w:t xml:space="preserve">  </w:t>
            </w:r>
            <w:r w:rsidR="00732671">
              <w:rPr>
                <w:rFonts w:eastAsiaTheme="minorEastAsia" w:cs="AL-Mohanad Bold" w:hint="cs"/>
                <w:sz w:val="22"/>
                <w:szCs w:val="22"/>
                <w:rtl/>
              </w:rPr>
              <w:t>رياضيات</w:t>
            </w:r>
          </w:p>
          <w:p w:rsidR="006B751D" w:rsidRPr="00E37315" w:rsidP="006B751D" w14:paraId="3068D422" w14:textId="7639F1BB">
            <w:pPr>
              <w:ind w:left="331"/>
              <w:rPr>
                <w:rFonts w:cs="AL-Mohanad Bold"/>
                <w:sz w:val="22"/>
                <w:szCs w:val="22"/>
                <w:rtl/>
              </w:rPr>
            </w:pPr>
            <w:r w:rsidRPr="00E37315">
              <w:rPr>
                <w:rFonts w:eastAsiaTheme="minorEastAsia" w:cs="AL-Mohanad Bold" w:hint="cs"/>
                <w:sz w:val="22"/>
                <w:szCs w:val="22"/>
                <w:rtl/>
              </w:rPr>
              <w:t xml:space="preserve">الصف </w:t>
            </w:r>
            <w:r>
              <w:rPr>
                <w:rFonts w:eastAsiaTheme="minorEastAsia" w:cs="AL-Mohanad Bold" w:hint="cs"/>
                <w:sz w:val="22"/>
                <w:szCs w:val="22"/>
                <w:rtl/>
              </w:rPr>
              <w:t xml:space="preserve">  </w:t>
            </w:r>
            <w:r w:rsidRPr="00E37315">
              <w:rPr>
                <w:rFonts w:eastAsiaTheme="minorEastAsia" w:cs="AL-Mohanad Bold" w:hint="cs"/>
                <w:sz w:val="22"/>
                <w:szCs w:val="22"/>
                <w:rtl/>
              </w:rPr>
              <w:t xml:space="preserve">/ </w:t>
            </w:r>
            <w:r w:rsidR="00732671">
              <w:rPr>
                <w:rFonts w:eastAsiaTheme="minorEastAsia" w:cs="AL-Mohanad Bold" w:hint="cs"/>
                <w:sz w:val="22"/>
                <w:szCs w:val="22"/>
                <w:rtl/>
              </w:rPr>
              <w:t>أول متوسط</w:t>
            </w:r>
          </w:p>
          <w:p w:rsidR="006B751D" w:rsidRPr="00E37315" w:rsidP="006B751D" w14:paraId="409EF3CB" w14:textId="428A4993">
            <w:pPr>
              <w:ind w:left="331"/>
              <w:rPr>
                <w:rFonts w:cs="AL-Mohanad Bold"/>
                <w:sz w:val="22"/>
                <w:szCs w:val="22"/>
                <w:rtl/>
              </w:rPr>
            </w:pPr>
            <w:r w:rsidRPr="00E37315">
              <w:rPr>
                <w:rFonts w:eastAsiaTheme="minorEastAsia" w:cs="AL-Mohanad Bold" w:hint="cs"/>
                <w:sz w:val="22"/>
                <w:szCs w:val="22"/>
                <w:rtl/>
              </w:rPr>
              <w:t xml:space="preserve">الزمن </w:t>
            </w:r>
            <w:r>
              <w:rPr>
                <w:rFonts w:eastAsiaTheme="minorEastAsia" w:cs="AL-Mohanad Bold" w:hint="cs"/>
                <w:sz w:val="22"/>
                <w:szCs w:val="22"/>
                <w:rtl/>
              </w:rPr>
              <w:t xml:space="preserve">   </w:t>
            </w:r>
            <w:r w:rsidRPr="00E37315">
              <w:rPr>
                <w:rFonts w:eastAsiaTheme="minorEastAsia" w:cs="AL-Mohanad Bold" w:hint="cs"/>
                <w:sz w:val="22"/>
                <w:szCs w:val="22"/>
                <w:rtl/>
              </w:rPr>
              <w:t xml:space="preserve">/ </w:t>
            </w:r>
            <w:r w:rsidR="00732671">
              <w:rPr>
                <w:rFonts w:eastAsiaTheme="minorEastAsia" w:cs="AL-Mohanad Bold" w:hint="cs"/>
                <w:sz w:val="22"/>
                <w:szCs w:val="22"/>
                <w:rtl/>
              </w:rPr>
              <w:t>ساعتان ونصف الساعة</w:t>
            </w:r>
          </w:p>
          <w:p w:rsidR="006B751D" w:rsidRPr="00E37315" w:rsidP="006B751D" w14:paraId="2CFB8B9D" w14:textId="77777777">
            <w:pPr>
              <w:ind w:left="331"/>
              <w:rPr>
                <w:rFonts w:cs="AL-Mohanad Bold"/>
                <w:sz w:val="22"/>
                <w:szCs w:val="22"/>
                <w:rtl/>
              </w:rPr>
            </w:pPr>
          </w:p>
        </w:tc>
      </w:tr>
    </w:tbl>
    <w:p w:rsidR="009474AC" w:rsidP="00E37315" w14:paraId="16774C12" w14:textId="77777777">
      <w:pPr>
        <w:rPr>
          <w:rFonts w:ascii="Calibri" w:eastAsia="Calibri" w:hAnsi="Calibri" w:cs="PT Bold Heading"/>
          <w:noProof/>
          <w:color w:val="17365D" w:themeShade="BF"/>
          <w:sz w:val="28"/>
          <w:szCs w:val="28"/>
          <w:rtl/>
        </w:rPr>
      </w:pPr>
    </w:p>
    <w:p w:rsidR="009474AC" w:rsidRPr="00713253" w:rsidP="00587EEA" w14:paraId="79AE17E4" w14:textId="2FE9555F">
      <w:pPr>
        <w:jc w:val="center"/>
        <w:rPr>
          <w:rFonts w:ascii="Calibri" w:eastAsia="Calibri" w:hAnsi="Calibri" w:cs="PT Bold Heading"/>
          <w:color w:val="17365D" w:themeShade="BF"/>
          <w:sz w:val="28"/>
          <w:szCs w:val="28"/>
          <w:rtl/>
        </w:rPr>
      </w:pPr>
      <w:r w:rsidRPr="00713253">
        <w:rPr>
          <w:rFonts w:cs="PT Bold Heading" w:hint="cs"/>
          <w:noProof/>
          <w:color w:val="17365D" w:themeShade="BF"/>
          <w:sz w:val="28"/>
          <w:szCs w:val="28"/>
          <w:rtl/>
        </w:rPr>
        <w:t xml:space="preserve">اختبار </w:t>
      </w:r>
      <w:r w:rsidRPr="00713253">
        <w:rPr>
          <w:rFonts w:cs="PT Bold Heading" w:hint="cs"/>
          <w:noProof/>
          <w:color w:val="17365D" w:themeShade="BF"/>
          <w:sz w:val="28"/>
          <w:szCs w:val="28"/>
          <w:rtl/>
        </w:rPr>
        <w:t xml:space="preserve">مادة </w:t>
      </w:r>
      <w:r w:rsidR="00E54948">
        <w:rPr>
          <w:rFonts w:cs="PT Bold Heading" w:hint="cs"/>
          <w:color w:val="17365D" w:themeShade="BF"/>
          <w:sz w:val="28"/>
          <w:szCs w:val="28"/>
          <w:rtl/>
        </w:rPr>
        <w:t xml:space="preserve"> </w:t>
      </w:r>
      <w:r w:rsidR="00732671">
        <w:rPr>
          <w:rFonts w:cs="PT Bold Heading" w:hint="cs"/>
          <w:color w:val="17365D" w:themeShade="BF"/>
          <w:sz w:val="28"/>
          <w:szCs w:val="28"/>
          <w:rtl/>
        </w:rPr>
        <w:t>رياضيات</w:t>
      </w:r>
      <w:r w:rsidR="00732671">
        <w:rPr>
          <w:rFonts w:cs="PT Bold Heading" w:hint="cs"/>
          <w:color w:val="17365D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17365D" w:themeShade="BF"/>
          <w:sz w:val="28"/>
          <w:szCs w:val="28"/>
          <w:rtl/>
        </w:rPr>
        <w:t xml:space="preserve"> </w:t>
      </w:r>
      <w:r>
        <w:rPr>
          <w:rFonts w:cs="PT Bold Heading" w:hint="cs"/>
          <w:color w:val="17365D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17365D" w:themeShade="BF"/>
          <w:sz w:val="28"/>
          <w:szCs w:val="28"/>
          <w:rtl/>
        </w:rPr>
        <w:t xml:space="preserve">للفصل الدراسي </w:t>
      </w:r>
      <w:r w:rsidRPr="00713253" w:rsidR="00FA1BE1">
        <w:rPr>
          <w:rFonts w:cs="PT Bold Heading" w:hint="cs"/>
          <w:color w:val="17365D" w:themeShade="BF"/>
          <w:sz w:val="28"/>
          <w:szCs w:val="28"/>
          <w:rtl/>
        </w:rPr>
        <w:t>(الثاني)</w:t>
      </w:r>
      <w:r w:rsidRPr="00713253">
        <w:rPr>
          <w:rFonts w:cs="PT Bold Heading" w:hint="cs"/>
          <w:color w:val="17365D" w:themeShade="BF"/>
          <w:sz w:val="28"/>
          <w:szCs w:val="28"/>
          <w:rtl/>
        </w:rPr>
        <w:t xml:space="preserve"> للعام </w:t>
      </w:r>
      <w:r w:rsidR="00587EEA">
        <w:rPr>
          <w:rFonts w:cs="PT Bold Heading" w:hint="cs"/>
          <w:color w:val="17365D" w:themeShade="BF"/>
          <w:sz w:val="28"/>
          <w:szCs w:val="28"/>
          <w:rtl/>
        </w:rPr>
        <w:t>1444 ه</w:t>
      </w:r>
      <w:r w:rsidRPr="00713253">
        <w:rPr>
          <w:rFonts w:cs="PT Bold Heading" w:hint="cs"/>
          <w:color w:val="17365D" w:themeShade="BF"/>
          <w:sz w:val="28"/>
          <w:szCs w:val="28"/>
          <w:rtl/>
        </w:rPr>
        <w:t>ـ</w:t>
      </w:r>
    </w:p>
    <w:p w:rsidR="009474AC" w:rsidRPr="00327285" w:rsidP="009474AC" w14:paraId="26D77F5D" w14:textId="77777777">
      <w:pPr>
        <w:jc w:val="center"/>
        <w:rPr>
          <w:rFonts w:ascii="Calibri" w:eastAsia="Calibri" w:hAnsi="Calibri" w:cs="PT Bold Heading"/>
          <w:color w:val="17365D" w:themeShade="BF"/>
          <w:sz w:val="22"/>
          <w:szCs w:val="22"/>
          <w:rtl/>
        </w:rPr>
      </w:pPr>
      <w:r w:rsidRPr="00327285">
        <w:rPr>
          <w:rFonts w:cs="PT Bold Heading" w:hint="cs"/>
          <w:color w:val="17365D" w:themeShade="BF"/>
          <w:sz w:val="22"/>
          <w:szCs w:val="22"/>
          <w:rtl/>
        </w:rPr>
        <w:t>ــــــــــــــــــــــــــــــــ</w:t>
      </w:r>
      <w:r>
        <w:rPr>
          <w:rFonts w:cs="PT Bold Heading" w:hint="cs"/>
          <w:color w:val="17365D" w:themeShade="BF"/>
          <w:sz w:val="22"/>
          <w:szCs w:val="22"/>
          <w:rtl/>
        </w:rPr>
        <w:t>ــــــــــــــــــــــــ</w:t>
      </w:r>
      <w:r w:rsidRPr="00327285">
        <w:rPr>
          <w:rFonts w:cs="PT Bold Heading" w:hint="cs"/>
          <w:color w:val="17365D" w:themeShade="BF"/>
          <w:sz w:val="22"/>
          <w:szCs w:val="22"/>
          <w:rtl/>
        </w:rPr>
        <w:t>ـــــــــــــــــــــــــــــــــــــــــــــــــــــــــــــــــــــــــــ</w:t>
      </w:r>
    </w:p>
    <w:p w:rsidR="009474AC" w:rsidRPr="00BC5A59" w:rsidP="009474AC" w14:paraId="343DDE3D" w14:textId="77777777">
      <w:pPr>
        <w:spacing w:line="276" w:lineRule="auto"/>
        <w:jc w:val="center"/>
        <w:rPr>
          <w:rFonts w:ascii="Calibri" w:eastAsia="Calibri" w:hAnsi="Calibri"/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229350" cy="1757680"/>
                <wp:effectExtent l="0" t="0" r="6350" b="0"/>
                <wp:docPr id="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4AC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:rsidR="009474AC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</w:t>
                            </w:r>
                          </w:p>
                          <w:p w:rsidR="009474AC" w:rsidRPr="00713253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9474AC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:rsidR="009474AC" w:rsidRPr="00713253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9474AC" w:rsidRPr="00AD72EA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الصـــــف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:rsidR="009474AC" w:rsidRPr="00AD72EA" w:rsidP="009474AC" w14:textId="77777777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oundrect id="AutoShape 2" o:spid="_x0000_i1038" style="width:490.5pt;height:138.4pt;mso-wrap-distance-bottom:0;mso-wrap-distance-left:0;mso-wrap-distance-right:0;mso-wrap-distance-top:0;v-text-anchor:top" arcsize="6208f" fillcolor="white" stroked="t" strokecolor="black" strokeweight="0.75pt">
                <v:textbox>
                  <w:txbxContent>
                    <w:p w:rsidR="009474AC" w:rsidP="009474AC" w14:paraId="48FA6DCC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9474AC" w:rsidP="009474AC" w14:paraId="4A53120F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................................................................</w:t>
                      </w:r>
                    </w:p>
                    <w:p w:rsidR="009474AC" w:rsidRPr="00713253" w:rsidP="009474AC" w14:paraId="6FE8B951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9474AC" w:rsidP="009474AC" w14:paraId="4E1A3988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:rsidR="009474AC" w:rsidRPr="00713253" w:rsidP="009474AC" w14:paraId="5F1DFFD4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9474AC" w:rsidRPr="00AD72EA" w:rsidP="009474AC" w14:paraId="1CEC57A9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الصـــــف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</w:t>
                      </w:r>
                      <w:r w:rsidRPr="00713253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:rsidR="009474AC" w:rsidRPr="00AD72EA" w:rsidP="009474AC" w14:paraId="31EBBA99" w14:textId="77777777">
                      <w:pPr>
                        <w:spacing w:after="0"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474AC" w:rsidP="009474AC" w14:paraId="4483A0A1" w14:textId="77777777">
      <w:pPr>
        <w:spacing w:after="200"/>
        <w:jc w:val="center"/>
        <w:rPr>
          <w:rFonts w:ascii="Calibri" w:eastAsia="Calibri" w:hAnsi="Calibri" w:cs="PT Bold Heading"/>
          <w:sz w:val="36"/>
          <w:szCs w:val="36"/>
          <w:u w:val="single"/>
          <w:rtl/>
        </w:rPr>
      </w:pPr>
      <w:r>
        <w:rPr>
          <w:rFonts w:cs="PT Bold Heading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-155575</wp:posOffset>
                </wp:positionH>
                <wp:positionV relativeFrom="paragraph">
                  <wp:posOffset>312420</wp:posOffset>
                </wp:positionV>
                <wp:extent cx="6791325" cy="32385"/>
                <wp:effectExtent l="50800" t="38100" r="41275" b="81915"/>
                <wp:wrapNone/>
                <wp:docPr id="26" name="موصل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91325" cy="32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26" o:spid="_x0000_s1039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6912" from="-12.25pt,24.6pt" to="522.5pt,27.15pt" fillcolor="this" stroked="t" strokecolor="#ed7d31" strokeweight="1.5pt">
                <w10:wrap anchorx="margin"/>
              </v:line>
            </w:pict>
          </mc:Fallback>
        </mc:AlternateContent>
      </w:r>
    </w:p>
    <w:p w:rsidR="009474AC" w:rsidRPr="00713253" w:rsidP="009474AC" w14:paraId="08B60B7F" w14:textId="77777777">
      <w:pPr>
        <w:spacing w:after="200"/>
        <w:jc w:val="center"/>
        <w:rPr>
          <w:rFonts w:ascii="Calibri" w:eastAsia="Calibri" w:hAnsi="Calibri" w:cs="PT Bold Heading"/>
          <w:color w:val="215868" w:themeShade="80"/>
          <w:sz w:val="22"/>
          <w:szCs w:val="22"/>
          <w:u w:val="single"/>
          <w:rtl/>
        </w:rPr>
      </w:pPr>
      <w:r w:rsidRPr="00713253">
        <w:rPr>
          <w:rFonts w:cs="PT Bold Heading" w:hint="cs"/>
          <w:sz w:val="28"/>
          <w:szCs w:val="28"/>
          <w:u w:val="single"/>
          <w:rtl/>
        </w:rPr>
        <w:t>تقدير درجات الاختبار</w:t>
      </w:r>
    </w:p>
    <w:tbl>
      <w:tblPr>
        <w:tblStyle w:val="TableGrid0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/>
      </w:tblPr>
      <w:tblGrid>
        <w:gridCol w:w="1426"/>
        <w:gridCol w:w="466"/>
        <w:gridCol w:w="1047"/>
        <w:gridCol w:w="1088"/>
        <w:gridCol w:w="786"/>
        <w:gridCol w:w="1259"/>
        <w:gridCol w:w="1075"/>
        <w:gridCol w:w="1398"/>
        <w:gridCol w:w="1258"/>
      </w:tblGrid>
      <w:tr w14:paraId="49FBFB2C" w14:textId="77777777" w:rsidTr="005203D9">
        <w:tblPrEx>
          <w:tblW w:w="9803" w:type="dxa"/>
          <w:jc w:val="center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  <w:shd w:val="clear" w:color="auto" w:fill="FFFFFF"/>
          <w:tblLook w:val="04A0"/>
        </w:tblPrEx>
        <w:trPr>
          <w:trHeight w:val="24"/>
          <w:jc w:val="center"/>
        </w:trPr>
        <w:tc>
          <w:tcPr>
            <w:tcW w:w="1426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:rsidR="008C6E31" w:rsidP="00906D88" w14:paraId="4AE3B3C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RPr="009474AC" w:rsidP="00906D88" w14:paraId="1C7556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السؤال  </w:t>
            </w:r>
          </w:p>
        </w:tc>
        <w:tc>
          <w:tcPr>
            <w:tcW w:w="1513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:rsidR="008C6E31" w:rsidRPr="00C22FA3" w:rsidP="00906D88" w14:paraId="5C83571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الدرجة النهائية</w:t>
            </w:r>
          </w:p>
        </w:tc>
        <w:tc>
          <w:tcPr>
            <w:tcW w:w="108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:rsidR="008C6E31" w:rsidRPr="00C22FA3" w:rsidP="00906D88" w14:paraId="35B1063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:rsidR="008C6E31" w:rsidRPr="00C22FA3" w:rsidP="00906D88" w14:paraId="6348454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5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8C6E31" w:rsidRPr="00C22FA3" w:rsidP="00906D88" w14:paraId="66973BD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المراجع</w:t>
            </w:r>
          </w:p>
        </w:tc>
        <w:tc>
          <w:tcPr>
            <w:tcW w:w="1075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8C6E31" w:rsidRPr="00C22FA3" w:rsidP="00906D88" w14:paraId="52E0838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398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:rsidR="008C6E31" w:rsidRPr="00C22FA3" w:rsidP="00906D88" w14:paraId="0A22774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RPr="00C22FA3" w:rsidP="00906D88" w14:paraId="6746E9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المدقق</w:t>
            </w:r>
          </w:p>
        </w:tc>
        <w:tc>
          <w:tcPr>
            <w:tcW w:w="1258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:rsidR="008C6E31" w:rsidRPr="00C22FA3" w:rsidP="00906D88" w14:paraId="267AFC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RPr="00C22FA3" w:rsidP="00906D88" w14:paraId="572538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14:paraId="18D41245" w14:textId="77777777" w:rsidTr="005203D9">
        <w:tblPrEx>
          <w:tblW w:w="9803" w:type="dxa"/>
          <w:jc w:val="center"/>
          <w:shd w:val="clear" w:color="auto" w:fill="FFFFFF"/>
          <w:tblLook w:val="04A0"/>
        </w:tblPrEx>
        <w:trPr>
          <w:trHeight w:val="24"/>
          <w:jc w:val="center"/>
        </w:trPr>
        <w:tc>
          <w:tcPr>
            <w:tcW w:w="1426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:rsidR="008C6E31" w:rsidRPr="009474AC" w:rsidP="00906D88" w14:paraId="62DF94E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:rsidR="008C6E31" w:rsidRPr="00C22FA3" w:rsidP="00906D88" w14:paraId="366084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1047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:rsidR="008C6E31" w:rsidRPr="00C22FA3" w:rsidP="00906D88" w14:paraId="2FD6D4E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كتابة </w:t>
            </w:r>
          </w:p>
        </w:tc>
        <w:tc>
          <w:tcPr>
            <w:tcW w:w="1088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:rsidR="008C6E31" w:rsidRPr="00C22FA3" w:rsidP="00906D88" w14:paraId="5FB3677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:rsidR="008C6E31" w:rsidRPr="00C22FA3" w:rsidP="00906D88" w14:paraId="0095BC4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:rsidR="008C6E31" w:rsidRPr="00C22FA3" w:rsidP="00906D88" w14:paraId="0B653E3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:rsidR="008C6E31" w:rsidRPr="00C22FA3" w:rsidP="00906D88" w14:paraId="4610D44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:rsidR="008C6E31" w:rsidRPr="00C22FA3" w:rsidP="00906D88" w14:paraId="0EAD207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:rsidR="008C6E31" w:rsidRPr="00C22FA3" w:rsidP="00906D88" w14:paraId="22C2737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</w:tr>
      <w:tr w14:paraId="312B2700" w14:textId="77777777" w:rsidTr="005203D9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2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:rsidR="008C6E31" w:rsidP="00906D88" w14:paraId="1ACD8E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RPr="009474AC" w:rsidP="00906D88" w14:paraId="5ADF94A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الأول  </w:t>
            </w:r>
          </w:p>
        </w:tc>
        <w:tc>
          <w:tcPr>
            <w:tcW w:w="4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4E564BDE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5FA959E4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7EEA5C49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7FE36243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513DAD62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46316AFB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70E20BFA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2AF26C22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6EF7D13C" w14:textId="77777777" w:rsidTr="005203D9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FA1BE1" w:rsidP="00906D88" w14:paraId="5F83EB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RPr="009474AC" w:rsidP="00906D88" w14:paraId="62FD48D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الثاني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29E05718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1E79F848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48369D59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723F4C33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015B3DD0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245EFCA7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6B0F4CF6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45086AD9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6483CABE" w14:textId="77777777" w:rsidTr="005203D9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FA1BE1" w:rsidP="00906D88" w14:paraId="3422D2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RPr="009474AC" w:rsidP="00906D88" w14:paraId="36FDBA7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الثالث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3EE67531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2A2AA11C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40736D83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273D193A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6DFD895A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328B463F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24129ECD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7962F5FC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4A3641EC" w14:textId="77777777" w:rsidTr="005203D9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FA1BE1" w:rsidP="00906D88" w14:paraId="2F05C1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8C6E31" w:rsidP="00906D88" w14:paraId="0ACFBEC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الرابع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5ED58D76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41A0CD2C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50EBDAA3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032F8E43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52715B28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E31" w:rsidRPr="009474AC" w:rsidP="00906D88" w14:paraId="61C2FDED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10944943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6E31" w:rsidRPr="009474AC" w:rsidP="00906D88" w14:paraId="23CB52DA" w14:textId="7777777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1D470DD7" w14:textId="77777777" w:rsidTr="005203D9">
        <w:tblPrEx>
          <w:tblW w:w="9803" w:type="dxa"/>
          <w:jc w:val="center"/>
          <w:shd w:val="clear" w:color="auto" w:fill="FFFFFF"/>
          <w:tblLook w:val="04A0"/>
        </w:tblPrEx>
        <w:trPr>
          <w:trHeight w:val="587"/>
          <w:jc w:val="center"/>
        </w:trPr>
        <w:tc>
          <w:tcPr>
            <w:tcW w:w="1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:rsidR="00C22FA3" w:rsidRPr="00FA1BE1" w:rsidP="00906D88" w14:paraId="4E276E4D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FA1B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مجموع </w:t>
            </w:r>
            <w:r w:rsidRPr="00FA1BE1" w:rsidR="00FA1BE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</w:t>
            </w:r>
            <w:r w:rsidRPr="00FA1B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درجات </w:t>
            </w:r>
          </w:p>
        </w:tc>
        <w:tc>
          <w:tcPr>
            <w:tcW w:w="8377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:rsidR="00C22FA3" w:rsidRPr="009474AC" w:rsidP="00906D88" w14:paraId="59BF5C5C" w14:textId="77777777">
            <w:pPr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FA1BE1" w:rsidP="006B751D" w14:paraId="49EAB178" w14:textId="77777777">
      <w:pPr>
        <w:tabs>
          <w:tab w:val="left" w:pos="1134"/>
        </w:tabs>
        <w:spacing w:before="240"/>
        <w:ind w:left="284" w:right="851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</w:rPr>
      </w:pPr>
    </w:p>
    <w:p w:rsidR="00FA1BE1" w:rsidP="006B751D" w14:paraId="4BA7238E" w14:textId="77777777">
      <w:pPr>
        <w:tabs>
          <w:tab w:val="left" w:pos="1134"/>
        </w:tabs>
        <w:spacing w:before="240"/>
        <w:ind w:left="284" w:right="851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</w:rPr>
      </w:pPr>
    </w:p>
    <w:p w:rsidR="007E4A41" w:rsidP="006B751D" w14:paraId="660BEC0E" w14:textId="77777777">
      <w:pPr>
        <w:tabs>
          <w:tab w:val="left" w:pos="1134"/>
        </w:tabs>
        <w:spacing w:before="240"/>
        <w:ind w:left="284" w:right="851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</w:rPr>
      </w:pPr>
      <w:r w:rsidRPr="00713253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معلم </w:t>
      </w:r>
      <w:r w:rsidRPr="00713253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المادة </w:t>
      </w:r>
      <w:r w:rsidR="00C22FA3">
        <w:rPr>
          <w:rFonts w:asciiTheme="majorBidi" w:hAnsiTheme="majorBidi" w:cstheme="majorBidi" w:hint="cs"/>
          <w:b/>
          <w:bCs/>
          <w:sz w:val="22"/>
          <w:szCs w:val="22"/>
          <w:rtl/>
        </w:rPr>
        <w:t>:</w:t>
      </w:r>
      <w:r w:rsidRPr="00713253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                                    التوقيع</w:t>
      </w:r>
      <w:r w:rsidRPr="00713253">
        <w:rPr>
          <w:rFonts w:asciiTheme="majorBidi" w:hAnsiTheme="majorBidi" w:cstheme="majorBidi"/>
          <w:b/>
          <w:bCs/>
          <w:sz w:val="28"/>
          <w:szCs w:val="36"/>
          <w:rtl/>
        </w:rPr>
        <w:t xml:space="preserve"> </w:t>
      </w:r>
      <w:r w:rsidR="00C22FA3">
        <w:rPr>
          <w:rFonts w:asciiTheme="majorBidi" w:hAnsiTheme="majorBidi" w:cstheme="majorBidi" w:hint="cs"/>
          <w:b/>
          <w:bCs/>
          <w:sz w:val="22"/>
          <w:szCs w:val="22"/>
          <w:rtl/>
        </w:rPr>
        <w:t>:</w:t>
      </w:r>
    </w:p>
    <w:p w:rsidR="00FA1BE1" w:rsidP="006B751D" w14:paraId="726BBD62" w14:textId="77777777">
      <w:pPr>
        <w:tabs>
          <w:tab w:val="left" w:pos="1134"/>
        </w:tabs>
        <w:spacing w:before="240"/>
        <w:ind w:left="284" w:right="851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</w:rPr>
      </w:pPr>
    </w:p>
    <w:p w:rsidR="00FA1BE1" w:rsidP="00FA1BE1" w14:paraId="2A4D52D0" w14:textId="77777777">
      <w:pPr>
        <w:tabs>
          <w:tab w:val="left" w:pos="1134"/>
        </w:tabs>
        <w:spacing w:before="240"/>
        <w:ind w:left="284" w:right="851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رئيس لجنة الاختبارات بالمدرسة </w:t>
      </w:r>
    </w:p>
    <w:p w:rsidR="00FA1BE1" w:rsidRPr="006B751D" w:rsidP="00FA1BE1" w14:paraId="736EB2ED" w14:textId="77777777">
      <w:pPr>
        <w:tabs>
          <w:tab w:val="left" w:pos="1134"/>
        </w:tabs>
        <w:spacing w:before="240"/>
        <w:ind w:left="284" w:right="851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أ. </w:t>
      </w:r>
    </w:p>
    <w:p w:rsidR="007E4A41" w14:paraId="78D3253B" w14:textId="77777777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  <w:color w:val="A6A6A6" w:themeShade="A6"/>
          <w:sz w:val="28"/>
          <w:szCs w:val="36"/>
          <w:rtl/>
        </w:rPr>
      </w:pPr>
      <w:r>
        <w:rPr>
          <w:rFonts w:asciiTheme="majorBidi" w:hAnsiTheme="majorBidi" w:cstheme="majorBidi"/>
          <w:b/>
          <w:bCs/>
          <w:color w:val="A6A6A6" w:themeShade="A6"/>
          <w:sz w:val="28"/>
          <w:szCs w:val="36"/>
          <w:rtl/>
        </w:rPr>
        <w:br w:type="page"/>
      </w:r>
    </w:p>
    <w:p w:rsidR="003D6481" w:rsidRPr="00E54948" w:rsidP="00E54948" w14:paraId="57484171" w14:textId="77777777">
      <w:pPr>
        <w:tabs>
          <w:tab w:val="left" w:pos="1134"/>
        </w:tabs>
        <w:spacing w:before="240"/>
        <w:ind w:left="284" w:right="851"/>
        <w:rPr>
          <w:rFonts w:ascii="Times New Roman" w:eastAsia="Calibri" w:hAnsi="Times New Roman" w:cs="Times New Roman"/>
          <w:b/>
          <w:bCs/>
          <w:color w:val="A6A6A6" w:themeShade="A6"/>
          <w:sz w:val="8"/>
          <w:szCs w:val="14"/>
          <w:rtl/>
        </w:rPr>
      </w:pPr>
      <w:r w:rsidRPr="00713253">
        <w:rPr>
          <w:rFonts w:asciiTheme="majorBidi" w:hAnsiTheme="majorBidi" w:cstheme="majorBidi"/>
          <w:b/>
          <w:bCs/>
          <w:color w:val="A6A6A6" w:themeShade="A6"/>
          <w:sz w:val="28"/>
          <w:szCs w:val="36"/>
          <w:rtl/>
        </w:rPr>
        <w:t xml:space="preserve">                                                         </w:t>
      </w:r>
    </w:p>
    <w:bookmarkStart w:id="7" w:name="_Hlk95986055"/>
    <w:p w:rsidR="007E4A41" w:rsidP="00FA1BE1" w14:paraId="0A037361" w14:textId="77777777">
      <w:pPr>
        <w:tabs>
          <w:tab w:val="left" w:pos="5944"/>
        </w:tabs>
        <w:ind w:left="284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3880" cy="438785"/>
                <wp:effectExtent l="12700" t="12700" r="0" b="571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 xmlns:wps="http://schemas.microsoft.com/office/word/2010/wordprocessingShape">
                        <wps:cNvPr id="99" name="مربع نص 99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6481" w:rsidRPr="007E4A41" w:rsidP="003D648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رابط مستقيم 100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40" style="width:45.4pt;height:36pt;margin-top:0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1008" coordorigin="1530,8533" coordsize="21600,21600">
                <v:shape id="_x0000_s1041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3D6481" w:rsidRPr="007E4A41" w:rsidP="003D6481" w14:paraId="457DC7E2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42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  <w:r w:rsidRPr="00FA1BE1" w:rsidR="007E4A41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السؤال الأول </w:t>
      </w:r>
    </w:p>
    <w:p w:rsidR="00FA1BE1" w:rsidP="003D6481" w14:paraId="416E1639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37575536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2C6CBD8E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62B0A842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2E33C43E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12FC5751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75AE7B44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41BBCC6D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3D6481" w14:paraId="5C9E3AA7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RPr="00FA1BE1" w:rsidP="003D6481" w14:paraId="3D3CF654" w14:textId="77777777">
      <w:pPr>
        <w:tabs>
          <w:tab w:val="left" w:pos="5944"/>
        </w:tabs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3D6481" w:rsidP="00B43A6F" w14:paraId="66C2D04D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  <w:r w:rsidRPr="00C22FA3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أ -  </w:t>
      </w:r>
      <w:r w:rsidRPr="00C22FA3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E54948">
        <w:rPr>
          <w:rFonts w:asciiTheme="majorBidi" w:hAnsiTheme="majorBidi" w:cstheme="majorBidi" w:hint="cs"/>
          <w:b/>
          <w:bCs/>
          <w:color w:val="000000"/>
          <w:sz w:val="24"/>
          <w:szCs w:val="24"/>
          <w:u w:val="single"/>
          <w:rtl/>
        </w:rPr>
        <w:t xml:space="preserve">ضع دائرة </w:t>
      </w:r>
      <w:r w:rsidR="00B43A6F">
        <w:rPr>
          <w:rFonts w:asciiTheme="majorBidi" w:hAnsiTheme="majorBidi" w:cstheme="majorBidi" w:hint="cs"/>
          <w:b/>
          <w:bCs/>
          <w:color w:val="000000"/>
          <w:sz w:val="24"/>
          <w:szCs w:val="24"/>
          <w:u w:val="single"/>
          <w:rtl/>
        </w:rPr>
        <w:t xml:space="preserve">حول </w:t>
      </w:r>
      <w:r w:rsidRPr="00C22FA3" w:rsidR="00B43A6F">
        <w:rPr>
          <w:rFonts w:asciiTheme="majorBidi" w:hAnsiTheme="majorBidi" w:cstheme="majorBidi" w:hint="cs"/>
          <w:b/>
          <w:bCs/>
          <w:color w:val="000000"/>
          <w:sz w:val="24"/>
          <w:szCs w:val="24"/>
          <w:u w:val="single"/>
          <w:rtl/>
        </w:rPr>
        <w:t>الاجابة</w:t>
      </w:r>
      <w:r w:rsidRPr="00C22FA3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الصحيحة فيما</w:t>
      </w:r>
      <w:r w:rsidR="00FA1BE1">
        <w:rPr>
          <w:rFonts w:asciiTheme="majorBidi" w:hAnsiTheme="majorBidi" w:cstheme="majorBidi" w:hint="cs"/>
          <w:b/>
          <w:bCs/>
          <w:color w:val="000000"/>
          <w:sz w:val="24"/>
          <w:szCs w:val="24"/>
          <w:u w:val="single"/>
          <w:rtl/>
        </w:rPr>
        <w:t xml:space="preserve"> يلي  </w:t>
      </w:r>
      <w:r w:rsidRPr="00C22FA3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:rsidR="00FA1BE1" w:rsidP="00B43A6F" w14:paraId="5ABE075E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472D827B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37F380A6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139B4396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467C9ED1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35E5A326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45B0BFDF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P="00B43A6F" w14:paraId="28BDAA66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FA1BE1" w:rsidRPr="00B43A6F" w:rsidP="00B43A6F" w14:paraId="0F3EE379" w14:textId="77777777">
      <w:pPr>
        <w:tabs>
          <w:tab w:val="left" w:pos="5944"/>
        </w:tabs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</w:rPr>
      </w:pPr>
    </w:p>
    <w:p w:rsidR="003D6481" w:rsidP="003D6481" w14:paraId="7AA95951" w14:textId="77777777">
      <w:pPr>
        <w:tabs>
          <w:tab w:val="left" w:pos="5944"/>
        </w:tabs>
        <w:spacing w:after="240" w:line="276" w:lineRule="auto"/>
        <w:ind w:left="-1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74930</wp:posOffset>
                </wp:positionV>
                <wp:extent cx="6619875" cy="83121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17C4D395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B43A6F" w:rsidRPr="00B43A6F" w:rsidP="00136AF3" w14:textId="75840608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644" w:hanging="360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اذا كان ثمن ٤ أقلام ١٢ ريال فما ثمن القلم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الواحد ؟</w:t>
                                  </w:r>
                                </w:p>
                              </w:tc>
                            </w:tr>
                            <w:tr w14:paraId="2E154D7C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B43A6F" w:rsidP="005203D9" w14:textId="4EC1DBE6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B43A6F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B43A6F" w:rsidP="005203D9" w14:textId="32D209F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B43A6F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B43A6F" w:rsidRPr="005519DA" w:rsidP="005203D9" w14:textId="5404905B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B43A6F" w:rsidRPr="005519DA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B43A6F" w:rsidRPr="005519DA" w:rsidP="005203D9" w14:textId="06B7CB72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B43A6F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B43A6F" w:rsidRPr="005519DA" w:rsidP="00B43A6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3" type="#_x0000_t202" style="width:521.25pt;height:65.45pt;margin-top:5.9pt;margin-left:-5.3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4080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17C4D395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B43A6F" w:rsidRPr="00B43A6F" w:rsidP="00136AF3" w14:paraId="4E89CE86" w14:textId="7584060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644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اذا كان ثمن ٤ أقلام ١٢ ريال فما ثمن القلم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الواحد ؟</w:t>
                            </w:r>
                          </w:p>
                        </w:tc>
                      </w:tr>
                      <w:tr w14:paraId="2E154D7C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B43A6F" w:rsidP="005203D9" w14:paraId="74F5B9FE" w14:textId="4EC1DBE6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B43A6F" w:rsidP="005203D9" w14:paraId="11ED2E53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B43A6F" w:rsidP="005203D9" w14:paraId="5316F31A" w14:textId="32D209F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B43A6F" w:rsidP="005203D9" w14:paraId="32791B31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B43A6F" w:rsidRPr="005519DA" w:rsidP="005203D9" w14:paraId="6B14EC1B" w14:textId="5404905B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B43A6F" w:rsidRPr="005519DA" w:rsidP="005203D9" w14:paraId="1CB2C8B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B43A6F" w:rsidRPr="005519DA" w:rsidP="005203D9" w14:paraId="11C9CB9A" w14:textId="06B7CB72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B43A6F" w:rsidRPr="005519DA" w:rsidP="00D74B0A" w14:paraId="0594874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B43A6F" w:rsidRPr="005519DA" w:rsidP="00B43A6F" w14:paraId="024A6079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6481" w:rsidRPr="002D5781" w:rsidP="003D6481" w14:paraId="4DD479C0" w14:textId="77777777">
      <w:pPr>
        <w:tabs>
          <w:tab w:val="left" w:pos="5944"/>
        </w:tabs>
        <w:spacing w:after="240" w:line="276" w:lineRule="auto"/>
        <w:ind w:left="-1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</w:p>
    <w:bookmarkEnd w:id="7"/>
    <w:p w:rsidR="007E4A41" w:rsidP="003D6481" w14:paraId="6B4FA85E" w14:textId="77777777">
      <w:pPr>
        <w:tabs>
          <w:tab w:val="left" w:pos="5944"/>
        </w:tabs>
        <w:spacing w:after="240" w:line="276" w:lineRule="auto"/>
        <w:ind w:left="-1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:rsidR="003D6481" w:rsidP="003D6481" w14:paraId="69FB1462" w14:textId="77777777">
      <w:pPr>
        <w:tabs>
          <w:tab w:val="left" w:pos="5944"/>
        </w:tabs>
        <w:spacing w:after="240" w:line="276" w:lineRule="auto"/>
        <w:ind w:left="-1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:rsidR="003D6481" w:rsidP="003D6481" w14:paraId="6049E5B7" w14:textId="77777777">
      <w:pPr>
        <w:tabs>
          <w:tab w:val="left" w:pos="5944"/>
        </w:tabs>
        <w:spacing w:after="240" w:line="276" w:lineRule="auto"/>
        <w:ind w:left="-1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33020</wp:posOffset>
                </wp:positionV>
                <wp:extent cx="6619875" cy="8312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0060AE0B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B43A6F" w:rsidRPr="00136AF3" w:rsidP="005203D9" w14:textId="5B1FC1E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ما العدد الذي ٥٠ ٪ منه يساوي ٤٠</w:t>
                                  </w:r>
                                </w:p>
                              </w:tc>
                            </w:tr>
                            <w:tr w14:paraId="6BB879A1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B43A6F" w:rsidP="005203D9" w14:textId="6410F901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B43A6F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B43A6F" w:rsidP="005203D9" w14:textId="07E7555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٨٠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B43A6F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B43A6F" w:rsidRPr="005519DA" w:rsidP="005203D9" w14:textId="2C4F2B0B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B43A6F" w:rsidRPr="005519DA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B43A6F" w:rsidRPr="005519DA" w:rsidP="005203D9" w14:textId="1C4DB2F3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B43A6F" w:rsidRPr="005519DA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B43A6F" w:rsidRPr="005519DA" w:rsidP="00B43A6F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44" type="#_x0000_t202" style="width:521.25pt;height:65.45pt;margin-top:2.6pt;margin-left:-5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6128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0060AE0B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B43A6F" w:rsidRPr="00136AF3" w:rsidP="005203D9" w14:paraId="5D14C1EE" w14:textId="5B1FC1E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ما العدد الذي ٥٠ ٪ منه يساوي ٤٠</w:t>
                            </w:r>
                          </w:p>
                        </w:tc>
                      </w:tr>
                      <w:tr w14:paraId="6BB879A1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B43A6F" w:rsidP="005203D9" w14:paraId="180182A9" w14:textId="6410F901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B43A6F" w:rsidP="005203D9" w14:paraId="0CFE5CC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B43A6F" w:rsidP="005203D9" w14:paraId="1538DAF2" w14:textId="07E75554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٨٠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B43A6F" w:rsidP="005203D9" w14:paraId="41342D7E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B43A6F" w:rsidRPr="005519DA" w:rsidP="005203D9" w14:paraId="09C213EC" w14:textId="2C4F2B0B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B43A6F" w:rsidRPr="005519DA" w:rsidP="005203D9" w14:paraId="758305EB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B43A6F" w:rsidRPr="005519DA" w:rsidP="005203D9" w14:paraId="3E87099F" w14:textId="1C4DB2F3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B43A6F" w:rsidRPr="005519DA" w:rsidP="005203D9" w14:paraId="5D88FF56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B43A6F" w:rsidRPr="005519DA" w:rsidP="00B43A6F" w14:paraId="1F1F0B34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3FAD" w:rsidP="003D6481" w14:paraId="0DFE8FD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3FAD" w:rsidP="003D6481" w14:paraId="79E04C2B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3FAD" w:rsidP="003D6481" w14:paraId="2CD70881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3A6F" w:rsidP="00136AF3" w14:paraId="506E1281" w14:textId="77777777">
      <w:pPr>
        <w:tabs>
          <w:tab w:val="left" w:pos="5944"/>
        </w:tabs>
        <w:spacing w:after="200" w:line="276" w:lineRule="auto"/>
        <w:ind w:left="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97790</wp:posOffset>
                </wp:positionV>
                <wp:extent cx="6637655" cy="831215"/>
                <wp:effectExtent l="0" t="0" r="0" b="0"/>
                <wp:wrapNone/>
                <wp:docPr id="1869396931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08287D90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B43A6F" w:rsidRPr="00136AF3" w:rsidP="00FA1BE1" w14:textId="12E72D9C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العدد الذي يتكرر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اكثر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من غيره في مجموعة البيانات يسمى</w:t>
                                  </w:r>
                                </w:p>
                              </w:tc>
                            </w:tr>
                            <w:tr w14:paraId="0F383E0F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3D6481" w:rsidP="009B2EF0" w14:textId="08EDADA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3D6481" w:rsidP="009B2EF0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3D6481" w:rsidP="009B2EF0" w14:textId="51F0027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المتوسط الحسابي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3D6481" w:rsidP="009B2EF0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3D6481" w:rsidRPr="005519DA" w:rsidP="00A92B05" w14:textId="2CFF3C71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المنوال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3D6481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3D6481" w:rsidRPr="005519DA" w:rsidP="00F81B64" w14:textId="04BB6FAD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المدى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3D6481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14:paraId="249010AF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9B2EF0" w:rsidP="00A92B05" w14:textId="77777777">
                                  <w:pPr>
                                    <w:spacing w:after="200" w:line="276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9B2EF0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9B2EF0" w:rsidP="00A92B05" w14:textId="77777777">
                                  <w:pPr>
                                    <w:spacing w:after="200" w:line="276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9B2EF0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9B2EF0" w:rsidRPr="005519DA" w:rsidP="00A92B05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9B2EF0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9B2EF0" w:rsidP="00F81B64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9B2EF0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6481" w:rsidRPr="005519DA" w:rsidP="003D648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45" type="#_x0000_t202" style="width:522.65pt;height:65.45pt;margin-top:7.7pt;margin-left:36.2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08287D90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B43A6F" w:rsidRPr="00136AF3" w:rsidP="00FA1BE1" w14:paraId="0DD03907" w14:textId="12E72D9C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العدد الذي يتكرر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اكثر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من غيره في مجموعة البيانات يسمى</w:t>
                            </w:r>
                          </w:p>
                        </w:tc>
                      </w:tr>
                      <w:tr w14:paraId="0F383E0F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3D6481" w:rsidP="009B2EF0" w14:paraId="1465C3C0" w14:textId="08EDADAD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3D6481" w:rsidP="009B2EF0" w14:paraId="1F134656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3D6481" w:rsidP="009B2EF0" w14:paraId="417E23D0" w14:textId="51F0027D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 الحسابي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3D6481" w:rsidP="009B2EF0" w14:paraId="1F30C2D9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3D6481" w:rsidRPr="005519DA" w:rsidP="00A92B05" w14:paraId="2CAFC1F8" w14:textId="2CFF3C71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المنوال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3D6481" w:rsidRPr="005519DA" w:rsidP="00D74B0A" w14:paraId="6DB1175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3D6481" w:rsidRPr="005519DA" w:rsidP="00F81B64" w14:paraId="3DD9530D" w14:textId="04BB6FAD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المدى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3D6481" w:rsidRPr="005519DA" w:rsidP="00D74B0A" w14:paraId="5553E9A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14:paraId="249010AF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9B2EF0" w:rsidP="00A92B05" w14:paraId="2EFD8AA7" w14:textId="77777777">
                            <w:pPr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9B2EF0" w:rsidP="00D74B0A" w14:paraId="4FBCF92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9B2EF0" w:rsidP="00A92B05" w14:paraId="1FAEB711" w14:textId="77777777">
                            <w:pPr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9B2EF0" w:rsidP="00D74B0A" w14:paraId="0CB1CA9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9B2EF0" w:rsidRPr="005519DA" w:rsidP="00A92B05" w14:paraId="1BB6AEC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9B2EF0" w:rsidRPr="005519DA" w:rsidP="00D74B0A" w14:paraId="4A5C7FB5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9B2EF0" w:rsidP="00F81B64" w14:paraId="599C140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9B2EF0" w:rsidRPr="005519DA" w:rsidP="00D74B0A" w14:paraId="53BA13A2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D6481" w:rsidRPr="005519DA" w:rsidP="003D6481" w14:paraId="7BB17F5E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29C8D04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7EC1A5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57BAC1C2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32A826F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123190</wp:posOffset>
                </wp:positionV>
                <wp:extent cx="6637655" cy="83121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4A17B1AB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2A70E022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حول ٣ اقدام الى بوصات</w:t>
                                  </w:r>
                                </w:p>
                              </w:tc>
                            </w:tr>
                            <w:tr w14:paraId="0EF5DAF8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5203D9" w14:textId="10479F3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5203D9" w14:textId="5EACF71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5203D9" w14:textId="60B36EC2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5203D9" w14:textId="6287D35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٣٦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6" type="#_x0000_t202" style="width:522.65pt;height:65.45pt;margin-top:9.7pt;margin-left:36.2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98176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4A17B1AB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5FEE0A8D" w14:textId="2A70E022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حول ٣ اقدام الى بوصات</w:t>
                            </w:r>
                          </w:p>
                        </w:tc>
                      </w:tr>
                      <w:tr w14:paraId="0EF5DAF8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5203D9" w14:paraId="0A07BCEC" w14:textId="10479F3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5203D9" w14:paraId="65E76E5E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5203D9" w14:paraId="7A81F4AC" w14:textId="5EACF712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5203D9" w14:paraId="6694533B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5203D9" w14:paraId="6349FC3D" w14:textId="60B36EC2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5203D9" w14:paraId="285E890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5203D9" w14:paraId="4DBB955A" w14:textId="6287D35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٣٦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305D864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136AF3" w:rsidRPr="005519DA" w:rsidP="00136AF3" w14:paraId="08DE08E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77EC86E2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7FF772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E8BC28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2B386D2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167005</wp:posOffset>
                </wp:positionV>
                <wp:extent cx="6637655" cy="831215"/>
                <wp:effectExtent l="0" t="0" r="0" b="0"/>
                <wp:wrapNone/>
                <wp:docPr id="772579248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067BB769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02A25148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040C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النسبة المئوية لـ ٨ ريالات من ١٥ ريالاً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16123ABC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9B2EF0" w14:textId="7A98E81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9B2EF0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9B2EF0" w14:textId="56AD4036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٥٣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A92B05" w14:textId="657CE568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٥٠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F81B64" w14:textId="1A25DFE5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١٤٪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7" type="#_x0000_t202" style="width:522.65pt;height:65.45pt;margin-top:13.15pt;margin-left:36.1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067BB769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5F20C03C" w14:textId="02A25148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040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النسبة المئوية لـ ٨ ريالات من ١٥ ريالاً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16123ABC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9B2EF0" w14:paraId="5337E30D" w14:textId="7A98E815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9B2EF0" w14:paraId="220E547F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9B2EF0" w14:paraId="1ACC5FC2" w14:textId="56AD4036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٥٣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D74B0A" w14:paraId="2D82643A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A92B05" w14:paraId="7E4BDB3C" w14:textId="657CE568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٥٠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D74B0A" w14:paraId="3F2688A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F81B64" w14:paraId="4455523F" w14:textId="1A25DFE5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١٤٪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1841241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136AF3" w:rsidRPr="005519DA" w:rsidP="00136AF3" w14:paraId="5463F07F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7C47F9D5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70484E85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0F9451F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5DD7308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128905</wp:posOffset>
                </wp:positionV>
                <wp:extent cx="6637655" cy="831215"/>
                <wp:effectExtent l="0" t="0" r="0" b="0"/>
                <wp:wrapNone/>
                <wp:docPr id="52477219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67245105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44D8E61A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أي مما يلي من وحدات الطول الإنجليزية</w:t>
                                  </w:r>
                                </w:p>
                              </w:tc>
                            </w:tr>
                            <w:tr w14:paraId="3D7B5238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5203D9" w14:textId="7874674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قدم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5203D9" w14:textId="6A33B86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أوقية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5203D9" w14:textId="7B436C8F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طن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5203D9" w14:textId="69EF8D9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رطل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8" type="#_x0000_t202" style="width:522.65pt;height:65.45pt;margin-top:10.15pt;margin-left:36.2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2272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67245105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4FD98731" w14:textId="44D8E61A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أي مما يلي من وحدات الطول الإنجليزية</w:t>
                            </w:r>
                          </w:p>
                        </w:tc>
                      </w:tr>
                      <w:tr w14:paraId="3D7B5238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5203D9" w14:paraId="77450E12" w14:textId="7874674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5203D9" w14:paraId="2F39BFE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5203D9" w14:paraId="5583C208" w14:textId="6A33B86F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أوقية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5203D9" w14:paraId="3AB780D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5203D9" w14:paraId="2CD60947" w14:textId="7B436C8F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طن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5203D9" w14:paraId="2A2EAE7A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5203D9" w14:paraId="5BE85550" w14:textId="69EF8D9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رطل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7B1DB37A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136AF3" w:rsidRPr="005519DA" w:rsidP="00136AF3" w14:paraId="3F0E14C5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6B92B94B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76DB65B5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59D9CD82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3ADDEB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164465</wp:posOffset>
                </wp:positionV>
                <wp:extent cx="6637655" cy="831215"/>
                <wp:effectExtent l="0" t="0" r="0" b="0"/>
                <wp:wrapNone/>
                <wp:docPr id="90027249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24A9BE96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088A807F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المدى للبيانات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٢ ،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٤ ، ٥ ، ٧ ، ١٠ هو </w:t>
                                  </w:r>
                                </w:p>
                              </w:tc>
                            </w:tr>
                            <w:tr w14:paraId="2E9B7957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9B2EF0" w14:textId="1F62A6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9B2EF0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9B2EF0" w14:textId="4470330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A92B05" w14:textId="269AE7A0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F81B64" w14:textId="1FB4BE84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49" type="#_x0000_t202" style="width:522.65pt;height:65.45pt;margin-top:12.95pt;margin-left:36.2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4320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24A9BE96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182A2A69" w14:textId="088A807F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المدى للبيانات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٢ ،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٤ ، ٥ ، ٧ ، ١٠ هو </w:t>
                            </w:r>
                          </w:p>
                        </w:tc>
                      </w:tr>
                      <w:tr w14:paraId="2E9B7957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9B2EF0" w14:paraId="1F013C10" w14:textId="1F62A684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9B2EF0" w14:paraId="0D69F4C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9B2EF0" w14:paraId="34E11EC9" w14:textId="44703309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D74B0A" w14:paraId="3B66D558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A92B05" w14:paraId="73136004" w14:textId="269AE7A0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D74B0A" w14:paraId="49576B7E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F81B64" w14:paraId="39C3AC4C" w14:textId="1FB4BE84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22B5AC3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136AF3" w:rsidRPr="005519DA" w:rsidP="00136AF3" w14:paraId="1D8AD886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1045572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F2CB8F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01C016F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13D257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229870</wp:posOffset>
                </wp:positionV>
                <wp:extent cx="6637655" cy="831215"/>
                <wp:effectExtent l="0" t="0" r="0" b="0"/>
                <wp:wrapNone/>
                <wp:docPr id="19498791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243ED62E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7D7FEBC4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ما السعر الجديد لكيس ارز </w:t>
                                  </w:r>
                                  <w:r w:rsidR="005203D9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اذا</w:t>
                                  </w:r>
                                  <w:r w:rsidR="005203D9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كان سعره الأصلي ٩٠ ريال ونسبة الزيادة ٢٥٪</w:t>
                                  </w:r>
                                </w:p>
                              </w:tc>
                            </w:tr>
                            <w:tr w14:paraId="00D0B56B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5203D9" w14:textId="22011DB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5203D9" w14:textId="79657F9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٥ 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١١٢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5203D9" w14:textId="591D0E44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٦٧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5203D9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5203D9" w14:textId="592778D9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14:paraId="0C457912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5203D9" w:rsidP="00A92B05" w14:textId="77777777">
                                  <w:pPr>
                                    <w:spacing w:after="200" w:line="276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5203D9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203D9" w:rsidP="00A92B05" w14:textId="77777777">
                                  <w:pPr>
                                    <w:spacing w:after="200" w:line="276" w:lineRule="auto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5203D9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5203D9" w:rsidRPr="005519DA" w:rsidP="00A92B05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5203D9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5203D9" w:rsidP="00F81B64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5203D9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0" type="#_x0000_t202" style="width:522.65pt;height:65.45pt;margin-top:18.1pt;margin-left:36.2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243ED62E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2EF91246" w14:textId="7D7FEBC4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ما السعر الجديد لكيس ارز </w:t>
                            </w:r>
                            <w:r w:rsidR="005203D9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اذا</w:t>
                            </w:r>
                            <w:r w:rsidR="005203D9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كان سعره الأصلي ٩٠ ريال ونسبة الزيادة ٢٥٪</w:t>
                            </w:r>
                          </w:p>
                        </w:tc>
                      </w:tr>
                      <w:tr w14:paraId="00D0B56B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5203D9" w14:paraId="19AB78E2" w14:textId="22011DB7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5203D9" w14:paraId="6249253B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5203D9" w14:paraId="2B262BF1" w14:textId="79657F95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٥ 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١١٢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5203D9" w14:paraId="7270786A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5203D9" w14:paraId="5FC87FBB" w14:textId="591D0E44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٥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٦٧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5203D9" w14:paraId="29D9014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5203D9" w14:paraId="0512BA31" w14:textId="592778D9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3A7DA286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14:paraId="0C457912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5203D9" w:rsidP="00A92B05" w14:paraId="066B4107" w14:textId="77777777">
                            <w:pPr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5203D9" w:rsidP="00D74B0A" w14:paraId="5BAA50F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203D9" w:rsidP="00A92B05" w14:paraId="2FF08F50" w14:textId="77777777">
                            <w:pPr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5203D9" w:rsidP="00D74B0A" w14:paraId="3AB6AE6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5203D9" w:rsidRPr="005519DA" w:rsidP="00A92B05" w14:paraId="0D4D840E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5203D9" w:rsidRPr="005519DA" w:rsidP="00D74B0A" w14:paraId="71CFD05E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5203D9" w:rsidP="00F81B64" w14:paraId="4C79AAB2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5203D9" w:rsidRPr="005519DA" w:rsidP="00D74B0A" w14:paraId="729654F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36AF3" w:rsidRPr="005519DA" w:rsidP="00136AF3" w14:paraId="61CC68F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61D43BF9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60DB13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7653C106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0620F8AC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39F08AC5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52070</wp:posOffset>
                </wp:positionV>
                <wp:extent cx="6637655" cy="831215"/>
                <wp:effectExtent l="0" t="0" r="0" b="0"/>
                <wp:wrapNone/>
                <wp:docPr id="220892863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7E16CB8C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126F607B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ما السعر الجديد لـ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آلة حاسبة بقيمة ٨٥ ريالاً وخصم ٢٠٪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1C234D0F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5203D9" w14:textId="418CF00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5203D9" w14:textId="691A176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A92B05" w14:textId="62A83FC6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F81B64" w14:textId="01EC5D0F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٦٩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51" type="#_x0000_t202" style="width:522.65pt;height:65.45pt;margin-top:4.1pt;margin-left:36.2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8416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7E16CB8C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2F8435F5" w14:textId="126F607B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ما السعر الجديد لـ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آلة حاسبة بقيمة ٨٥ ريالاً وخصم ٢٠٪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1C234D0F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5203D9" w14:paraId="4B8BA801" w14:textId="418CF00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D74B0A" w14:paraId="47B908C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5203D9" w14:paraId="20938388" w14:textId="691A1763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D74B0A" w14:paraId="5629B0D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A92B05" w14:paraId="1871863E" w14:textId="62A83FC6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D74B0A" w14:paraId="5637A81A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F81B64" w14:paraId="3038D466" w14:textId="01EC5D0F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٦٩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0F39169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136AF3" w:rsidRPr="005519DA" w:rsidP="00136AF3" w14:paraId="114FFB83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5C08687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99C0F85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030C31F1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229235</wp:posOffset>
                </wp:positionV>
                <wp:extent cx="6637655" cy="83121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14:paraId="5B662967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/>
                                </w:tcPr>
                                <w:p w:rsidR="00136AF3" w:rsidRPr="00136AF3" w:rsidP="00136AF3" w14:textId="58575144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تقدر اطوال خمس سمكات بوحدة السنتمتر كما 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يأتي :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٤٦ ، ٥٣، ٣٣ ، ٥٣ ، ٧٩ إذا أضيفت إليها سمكة جديدة طولها ٩٨سم فأي العبارات التالية تكون صحيحة</w:t>
                                  </w:r>
                                </w:p>
                              </w:tc>
                            </w:tr>
                            <w:tr w14:paraId="1D880F5A" w14:textId="77777777" w:rsidTr="00B43A6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:rsidR="00136AF3" w:rsidP="001B6B55" w14:textId="100FB42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1B6B55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136AF3" w:rsidP="001B6B55" w14:textId="77361D3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يزيد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:rsidR="00136AF3" w:rsidRPr="005519DA" w:rsidP="00A92B05" w14:textId="11339090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:rsidR="00136AF3" w:rsidRPr="005519DA" w:rsidP="00F81B64" w14:textId="37DF4506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المنوال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/>
                                </w:tcPr>
                                <w:p w:rsidR="00136AF3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2" type="#_x0000_t202" style="width:522.65pt;height:65.45pt;margin-top:18.05pt;margin-left:36.2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14:paraId="5B662967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/>
                          </w:tcPr>
                          <w:p w:rsidR="00136AF3" w:rsidRPr="00136AF3" w:rsidP="00136AF3" w14:paraId="2ECBCC37" w14:textId="58575144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تقدر اطوال خمس سمكات بوحدة السنتمتر كما 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يأتي :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٤٦ ، ٥٣، ٣٣ ، ٥٣ ، ٧٩ إذا أضيفت إليها سمكة جديدة طولها ٩٨سم فأي العبارات التالية تكون صحيحة</w:t>
                            </w:r>
                          </w:p>
                        </w:tc>
                      </w:tr>
                      <w:tr w14:paraId="1D880F5A" w14:textId="77777777" w:rsidTr="00B43A6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:rsidR="00136AF3" w:rsidP="001B6B55" w14:paraId="794F42EF" w14:textId="100FB422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1B6B55" w14:paraId="70C7C7F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136AF3" w:rsidP="001B6B55" w14:paraId="3B4EC2AB" w14:textId="77361D3C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يزيد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P="00D74B0A" w14:paraId="578EEAAB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:rsidR="00136AF3" w:rsidRPr="005519DA" w:rsidP="00A92B05" w14:paraId="20CD8614" w14:textId="11339090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/>
                          </w:tcPr>
                          <w:p w:rsidR="00136AF3" w:rsidRPr="005519DA" w:rsidP="00D74B0A" w14:paraId="079D6C95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:rsidR="00136AF3" w:rsidRPr="005519DA" w:rsidP="00F81B64" w14:paraId="3D5B5643" w14:textId="37DF4506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المنوال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/>
                          </w:tcPr>
                          <w:p w:rsidR="00136AF3" w:rsidRPr="005519DA" w:rsidP="00D74B0A" w14:paraId="740922C7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136AF3" w:rsidRPr="005519DA" w:rsidP="00136AF3" w14:paraId="07C1A845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05E4AF1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311EA6BB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7FEF316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648544B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6FD67EC2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2C9DD8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6545347A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AFB066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7B30C42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563880" cy="438785"/>
                <wp:effectExtent l="12700" t="12700" r="0" b="5715"/>
                <wp:wrapNone/>
                <wp:docPr id="1757400246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 xmlns:wps="http://schemas.microsoft.com/office/word/2010/wordprocessingShape">
                        <wps:cNvPr id="275" name="مربع نص 27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A1BE1" w:rsidRPr="007E4A41" w:rsidP="00FA1BE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" o:spid="_x0000_s1053" style="width:45.4pt;height:36pt;margin-top:11.25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732992" coordorigin="1530,8533" coordsize="21600,21600">
                <v:shape id="_x0000_s1054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FA1BE1" w:rsidRPr="007E4A41" w:rsidP="00FA1BE1" w14:paraId="46DD46FC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55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</w:p>
    <w:p w:rsidR="00B43A6F" w:rsidP="00F26AC8" w14:paraId="18E2E5B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RPr="00FA1BE1" w:rsidP="007F69A8" w14:paraId="53945302" w14:textId="77777777">
      <w:pPr>
        <w:tabs>
          <w:tab w:val="left" w:pos="5944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  <w:r w:rsidRP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</w:t>
      </w:r>
      <w:r w:rsidRPr="00FA1BE1" w:rsid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سؤال </w:t>
      </w:r>
      <w:r w:rsidRPr="00FA1BE1" w:rsidR="00FA1B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الثاني :</w:t>
      </w:r>
      <w:r w:rsidRPr="00FA1BE1" w:rsidR="007F69A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 </w:t>
      </w:r>
      <w:r w:rsidRPr="00FA1BE1" w:rsidR="00136AF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ضع علامة </w:t>
      </w:r>
      <w:r w:rsidRPr="00FA1BE1" w:rsidR="00136AF3">
        <w:rPr>
          <w:rFonts w:ascii="Wingdings" w:hAnsi="Wingdings" w:cstheme="majorBidi"/>
          <w:b/>
          <w:bCs/>
          <w:sz w:val="24"/>
          <w:szCs w:val="24"/>
          <w:u w:val="single"/>
        </w:rPr>
        <w:sym w:font="Wingdings" w:char="F0FC"/>
      </w:r>
      <w:r w:rsidRPr="00FA1BE1" w:rsidR="00136AF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أمام العبارة الصحيحة و علامة </w:t>
      </w:r>
      <w:r w:rsidRPr="00FA1BE1" w:rsidR="00136AF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×</w:t>
      </w:r>
      <w:r w:rsidRPr="00FA1BE1" w:rsidR="00136AF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أمام العبارة الخاطئة </w:t>
      </w:r>
    </w:p>
    <w:p w:rsidR="00B43A6F" w:rsidRPr="007F69A8" w:rsidP="00F26AC8" w14:paraId="7C415B46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12"/>
          <w:szCs w:val="12"/>
          <w:rtl/>
        </w:rPr>
      </w:pPr>
    </w:p>
    <w:p w:rsidR="00B43A6F" w:rsidP="00F26AC8" w14:paraId="72578DA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3810</wp:posOffset>
                </wp:positionV>
                <wp:extent cx="6637655" cy="498475"/>
                <wp:effectExtent l="0" t="0" r="0" b="0"/>
                <wp:wrapNone/>
                <wp:docPr id="634645476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49AEC20C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2EF6695F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الوحدة الأساسية لقياس الكتلة هي المتر 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6" type="#_x0000_t202" style="width:522.65pt;height:39.25pt;margin-top:0.3pt;margin-left:-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49AEC20C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3C4A6EB6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0E861A61" w14:textId="2EF6695F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الوحدة الأساسية لقياس الكتلة هي المتر </w:t>
                            </w:r>
                          </w:p>
                        </w:tc>
                      </w:tr>
                    </w:tbl>
                    <w:p w:rsidR="00136AF3" w:rsidRPr="005519DA" w:rsidP="00136AF3" w14:paraId="505712C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23E332CA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5E203C7C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76200</wp:posOffset>
                </wp:positionV>
                <wp:extent cx="6637655" cy="498475"/>
                <wp:effectExtent l="0" t="0" r="0" b="0"/>
                <wp:wrapNone/>
                <wp:docPr id="762700358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0AD3864A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0B60750E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التمثيل بالخطوط يفيد في التنبؤ بأحداث مستقبلية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لأنه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يبين العلاقات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 التغيرات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عبر الزمن 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7" type="#_x0000_t202" style="width:522.65pt;height:39.25pt;margin-top:6pt;margin-left:36.2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0AD3864A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26D3717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18B5A04E" w14:textId="0B60750E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التمثيل بالخطوط يفيد في التنبؤ بأحداث مستقبلية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لأنه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يبين العلاقات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 التغيرات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عبر الزمن </w:t>
                            </w:r>
                          </w:p>
                        </w:tc>
                      </w:tr>
                    </w:tbl>
                    <w:p w:rsidR="00136AF3" w:rsidRPr="005519DA" w:rsidP="00136AF3" w14:paraId="6FD36FF7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A6F" w:rsidP="00F26AC8" w14:paraId="15BD375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701CE38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175260</wp:posOffset>
                </wp:positionV>
                <wp:extent cx="6637655" cy="49847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51153043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1262497C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٥ ٪ من ٣٠٠ هي ما يعادل ١٥  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8" type="#_x0000_t202" style="width:522.65pt;height:39.25pt;margin-top:13.8pt;margin-left:-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6608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51153043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1C8FA582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4DCD1E6E" w14:textId="1262497C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٥ ٪ من ٣٠٠ هي ما يعادل ١٥  </w:t>
                            </w:r>
                          </w:p>
                        </w:tc>
                      </w:tr>
                    </w:tbl>
                    <w:p w:rsidR="00136AF3" w:rsidRPr="005519DA" w:rsidP="00136AF3" w14:paraId="34E94D10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3B50EF3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AF70081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60DB2CA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-79375</wp:posOffset>
                </wp:positionH>
                <wp:positionV relativeFrom="paragraph">
                  <wp:posOffset>86360</wp:posOffset>
                </wp:positionV>
                <wp:extent cx="6637655" cy="498475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2AC65E04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18D45FF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النسبة هي مقارنة بين كميتين باستعمال القسمة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9" type="#_x0000_t202" style="width:522.65pt;height:39.25pt;margin-top:6.8pt;margin-left:-6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8656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2AC65E04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6C5E4F60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79180D62" w14:textId="18D45FF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النسبة هي مقارنة بين كميتين باستعمال القسمة</w:t>
                            </w:r>
                          </w:p>
                        </w:tc>
                      </w:tr>
                    </w:tbl>
                    <w:p w:rsidR="00136AF3" w:rsidRPr="005519DA" w:rsidP="00136AF3" w14:paraId="17118B3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534DE48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6E45F127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-78740</wp:posOffset>
                </wp:positionH>
                <wp:positionV relativeFrom="paragraph">
                  <wp:posOffset>151765</wp:posOffset>
                </wp:positionV>
                <wp:extent cx="6637655" cy="4984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03217890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47016B5B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القيم المتطرفة هي الفترات التي لا تحتوي على أي بيانات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60" type="#_x0000_t202" style="width:522.65pt;height:39.25pt;margin-top:11.95pt;margin-left:-6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0704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03217890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4B118451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7A0DEBF1" w14:textId="47016B5B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القيم المتطرفة هي الفترات التي لا تحتوي على أي بيانات</w:t>
                            </w:r>
                          </w:p>
                        </w:tc>
                      </w:tr>
                    </w:tbl>
                    <w:p w:rsidR="00136AF3" w:rsidRPr="005519DA" w:rsidP="00136AF3" w14:paraId="361AD11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0C414FA5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09924C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E24330B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-79375</wp:posOffset>
                </wp:positionH>
                <wp:positionV relativeFrom="paragraph">
                  <wp:posOffset>70485</wp:posOffset>
                </wp:positionV>
                <wp:extent cx="6637655" cy="498475"/>
                <wp:effectExtent l="0" t="0" r="0" b="0"/>
                <wp:wrapNone/>
                <wp:docPr id="1045226389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15DB60BA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0588384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تسمى النسبة التي تقارن بين كميتين لهما وحدتين مختلفتين بمعدل الوحدة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61" type="#_x0000_t202" style="width:522.65pt;height:39.25pt;margin-top:5.55pt;margin-left:-6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2752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15DB60BA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23F368E9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4C0C7B1A" w14:textId="0588384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تسمى النسبة التي تقارن بين كميتين لهما وحدتين مختلفتين بمعدل الوحدة</w:t>
                            </w:r>
                          </w:p>
                        </w:tc>
                      </w:tr>
                    </w:tbl>
                    <w:p w:rsidR="00136AF3" w:rsidRPr="005519DA" w:rsidP="00136AF3" w14:paraId="1C1A6F9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5DC6FD8B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35F9A17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-78740</wp:posOffset>
                </wp:positionH>
                <wp:positionV relativeFrom="paragraph">
                  <wp:posOffset>183515</wp:posOffset>
                </wp:positionV>
                <wp:extent cx="6637655" cy="49847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0CCF5C86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164F5853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نسبة الزكاة في الإسلام هي ٥</w:t>
                                  </w:r>
                                  <w:r w:rsidR="005A0EFF">
                                    <w:rPr>
                                      <w:rFonts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5A0EFF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٢٪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2" type="#_x0000_t202" style="width:522.65pt;height:39.25pt;margin-top:14.45pt;margin-left:-6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4800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0CCF5C86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2ED5B65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57C07182" w14:textId="164F5853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نسبة الزكاة في الإسلام هي ٥</w:t>
                            </w:r>
                            <w:r w:rsidR="005A0EFF">
                              <w:rPr>
                                <w:rFonts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5A0EFF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٢٪</w:t>
                            </w:r>
                          </w:p>
                        </w:tc>
                      </w:tr>
                    </w:tbl>
                    <w:p w:rsidR="00136AF3" w:rsidRPr="005519DA" w:rsidP="00136AF3" w14:paraId="0A1D416C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44B39E7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39D2B4A3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6368ABA7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95885</wp:posOffset>
                </wp:positionV>
                <wp:extent cx="6637655" cy="4984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105CE3AB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136AF3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136AF3" w:rsidRPr="00136AF3" w:rsidP="00FA1BE1" w14:textId="18330895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الوسيط من مقاييس النزعة المركزية</w:t>
                                  </w:r>
                                </w:p>
                              </w:tc>
                            </w:tr>
                          </w:tbl>
                          <w:p w:rsidR="00136AF3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3" type="#_x0000_t202" style="width:522.65pt;height:39.25pt;margin-top:7.55pt;margin-left:-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6848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105CE3AB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136AF3" w:rsidRPr="00136AF3" w:rsidP="00136AF3" w14:paraId="46CB3EE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136AF3" w:rsidRPr="00136AF3" w:rsidP="00FA1BE1" w14:paraId="7E39F444" w14:textId="18330895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الوسيط من مقاييس النزعة المركزية</w:t>
                            </w:r>
                          </w:p>
                        </w:tc>
                      </w:tr>
                    </w:tbl>
                    <w:p w:rsidR="00136AF3" w:rsidRPr="005519DA" w:rsidP="00136AF3" w14:paraId="5696E07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418E08B9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00F17FFF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BC8047F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6350</wp:posOffset>
                </wp:positionV>
                <wp:extent cx="6637655" cy="49847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040BCC3B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7F69A8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7F69A8" w:rsidRPr="00136AF3" w:rsidP="00FA1BE1" w14:textId="5EB9DEAC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الخصم هو القيمة التي تضاف الى سعر السلعة الاصلي</w:t>
                                  </w:r>
                                </w:p>
                              </w:tc>
                            </w:tr>
                          </w:tbl>
                          <w:p w:rsidR="007F69A8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4" type="#_x0000_t202" style="width:522.65pt;height:39.25pt;margin-top:0.5pt;margin-left:-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8896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040BCC3B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7F69A8" w:rsidRPr="00136AF3" w:rsidP="00136AF3" w14:paraId="13445C1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7F69A8" w:rsidRPr="00136AF3" w:rsidP="00FA1BE1" w14:paraId="408D33DF" w14:textId="5EB9DEAC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الخصم هو القيمة التي تضاف الى سعر السلعة الاصلي</w:t>
                            </w:r>
                          </w:p>
                        </w:tc>
                      </w:tr>
                    </w:tbl>
                    <w:p w:rsidR="007F69A8" w:rsidRPr="005519DA" w:rsidP="00136AF3" w14:paraId="53A69B38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53615214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5796BBAE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99060</wp:posOffset>
                </wp:positionV>
                <wp:extent cx="6637655" cy="498475"/>
                <wp:effectExtent l="0" t="0" r="0" b="0"/>
                <wp:wrapNone/>
                <wp:docPr id="25412112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1701"/>
                              <w:gridCol w:w="8505"/>
                            </w:tblGrid>
                            <w:tr w14:paraId="1827145C" w14:textId="77777777" w:rsidTr="00136AF3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/>
                                </w:tcPr>
                                <w:p w:rsidR="007F69A8" w:rsidRPr="00136AF3" w:rsidP="00136AF3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/>
                                </w:tcPr>
                                <w:p w:rsidR="007F69A8" w:rsidRPr="00136AF3" w:rsidP="00FA1BE1" w14:textId="6042C0FE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284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التناسب المئوي هو نسبة نقارن جزء من الكمية مع الكمية الكلية</w:t>
                                  </w:r>
                                </w:p>
                              </w:tc>
                            </w:tr>
                          </w:tbl>
                          <w:p w:rsidR="007F69A8" w:rsidRPr="005519DA" w:rsidP="00136AF3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5" type="#_x0000_t202" style="width:522.65pt;height:39.25pt;margin-top:7.8pt;margin-left:-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0944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1701"/>
                        <w:gridCol w:w="8505"/>
                      </w:tblGrid>
                      <w:tr w14:paraId="1827145C" w14:textId="77777777" w:rsidTr="00136AF3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/>
                          </w:tcPr>
                          <w:p w:rsidR="007F69A8" w:rsidRPr="00136AF3" w:rsidP="00136AF3" w14:paraId="6ED617DF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/>
                          </w:tcPr>
                          <w:p w:rsidR="007F69A8" w:rsidRPr="00136AF3" w:rsidP="00FA1BE1" w14:paraId="265EA685" w14:textId="6042C0FE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284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التناسب المئوي هو نسبة نقارن جزء من الكمية مع الكمية الكلية</w:t>
                            </w:r>
                          </w:p>
                        </w:tc>
                      </w:tr>
                    </w:tbl>
                    <w:p w:rsidR="007F69A8" w:rsidRPr="005519DA" w:rsidP="00136AF3" w14:paraId="2E44D14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A6F" w:rsidP="00F26AC8" w14:paraId="4CAAEA10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53E23836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89345A3" w14:textId="137B5335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83540</wp:posOffset>
                </wp:positionH>
                <wp:positionV relativeFrom="paragraph">
                  <wp:posOffset>204662</wp:posOffset>
                </wp:positionV>
                <wp:extent cx="563880" cy="438785"/>
                <wp:effectExtent l="12700" t="12700" r="0" b="5715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 xmlns:wps="http://schemas.microsoft.com/office/word/2010/wordprocessingShape">
                        <wps:cNvPr id="32" name="مربع نص 32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A0792" w:rsidRPr="007E4A41" w:rsidP="00AA079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1" o:spid="_x0000_s1066" style="width:45.4pt;height:36pt;margin-top:16.12pt;margin-left:6.58pt;mso-height-percent:0;mso-height-relative:margin;mso-position-horizontal-relative:margin;mso-width-percent:0;mso-width-relative:margin;mso-wrap-distance-bottom:0;mso-wrap-distance-left:9pt;mso-wrap-distance-right:9pt;mso-wrap-distance-top:0;position:absolute;z-index:251736064" coordorigin="1530,8533" coordsize="21600,21600">
                <v:shape id="_x0000_s1067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AA0792" w:rsidRPr="007E4A41" w:rsidP="00AA0792" w14:paraId="0EB3B798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68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</w:p>
    <w:p w:rsidR="00B43A6F" w:rsidP="007F69A8" w14:paraId="34E345C6" w14:textId="0A255EA2">
      <w:pPr>
        <w:tabs>
          <w:tab w:val="left" w:pos="5944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السؤال الثالث</w:t>
      </w:r>
    </w:p>
    <w:p w:rsidR="00E17626" w:rsidP="007F69A8" w14:paraId="5E52B061" w14:textId="4C4523CD">
      <w:pPr>
        <w:tabs>
          <w:tab w:val="left" w:pos="5944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-165252</wp:posOffset>
                </wp:positionH>
                <wp:positionV relativeFrom="paragraph">
                  <wp:posOffset>234976</wp:posOffset>
                </wp:positionV>
                <wp:extent cx="6637655" cy="3140710"/>
                <wp:effectExtent l="0" t="0" r="0" b="0"/>
                <wp:wrapNone/>
                <wp:docPr id="17148828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655" cy="3140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3402"/>
                              <w:gridCol w:w="2156"/>
                              <w:gridCol w:w="4081"/>
                              <w:gridCol w:w="567"/>
                            </w:tblGrid>
                            <w:tr w14:paraId="0C134C80" w14:textId="77777777" w:rsidTr="00DC7951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361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4"/>
                                  <w:shd w:val="clear" w:color="auto" w:fill="F2F2F2"/>
                                </w:tcPr>
                                <w:p w:rsidR="007F69A8" w:rsidRPr="00DC7951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36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 الجمل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الموجودة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العمود 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أ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بما يناسبها من المجموعة ( ب )</w:t>
                                  </w:r>
                                </w:p>
                              </w:tc>
                            </w:tr>
                            <w:tr w14:paraId="10D5BC96" w14:textId="77777777" w:rsidTr="005A0EF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:rsidR="00DC7951" w:rsidP="007F69A8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 w:val="restart"/>
                                  <w:shd w:val="clear" w:color="auto" w:fill="FFFFFF"/>
                                </w:tcPr>
                                <w:p w:rsidR="00DC7951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0" w:right="741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DC7951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0" w:right="741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DC7951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0" w:right="741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DC7951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0" w:right="741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DC7951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0" w:right="741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DC7951" w:rsidRPr="007F69A8" w:rsidP="00DC7951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left="0" w:right="741"/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DC7951" w:rsidRPr="008C6E31" w:rsidP="00F81B64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DC7951" w:rsidRPr="005519DA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14:paraId="3C86720F" w14:textId="77777777" w:rsidTr="00F0309B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:rsidR="005A0EFF" w:rsidP="005A0EFF" w14:textId="1913B5E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/>
                                </w:tcPr>
                                <w:p w:rsidR="005A0EFF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5A0EFF" w:rsidRPr="005519DA" w:rsidP="005A0EFF" w14:textId="47BEAA14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تنظيم بقية البيانات باستعمال الفئات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5A0EFF" w:rsidRPr="005519DA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14:paraId="6AB55DB9" w14:textId="77777777" w:rsidTr="00F0309B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:rsidR="005A0EFF" w:rsidP="005A0EFF" w14:textId="24356C6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تمثيل بالنقاط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/>
                                </w:tcPr>
                                <w:p w:rsidR="005A0EFF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5A0EFF" w:rsidRPr="005519DA" w:rsidP="005A0EFF" w14:textId="5406A3FE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قدر ٢٧٪ من ١٠٠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5A0EFF" w:rsidRPr="005519DA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14:paraId="5C0610E5" w14:textId="77777777" w:rsidTr="00F0309B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:rsidR="005A0EFF" w:rsidP="005A0EFF" w14:textId="308D7CD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٢٨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/>
                                </w:tcPr>
                                <w:p w:rsidR="005A0EFF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5A0EFF" w:rsidRPr="005519DA" w:rsidP="005A0EFF" w14:textId="2C9F68F6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من أنماط العلاقات في التمثيل لمجموعتين من البيانات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5A0EFF" w:rsidRPr="005519DA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14:paraId="647202E0" w14:textId="77777777" w:rsidTr="00F0309B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:rsidR="005A0EFF" w:rsidP="005A0EFF" w14:textId="3EFA5B5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علاقة عكسية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/>
                                </w:tcPr>
                                <w:p w:rsidR="005A0EFF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5A0EFF" w:rsidRPr="005519DA" w:rsidP="005A0EFF" w14:textId="0304A323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٤٠ ٪ من ٧٠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5A0EFF" w:rsidRPr="005519DA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14:paraId="78BAC620" w14:textId="77777777" w:rsidTr="00F0309B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:rsidR="005A0EFF" w:rsidP="005A0EFF" w14:textId="258F8E7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مدرج تكراري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/>
                                </w:tcPr>
                                <w:p w:rsidR="005A0EFF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5A0EFF" w:rsidRPr="005519DA" w:rsidP="005A0EFF" w14:textId="0C040B78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يظهر تكرار البيانات على خط الأعداد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5A0EFF" w:rsidP="005A0EFF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14:paraId="0722A3BD" w14:textId="77777777" w:rsidTr="005A0EFF">
                              <w:tblPrEx>
                                <w:tblW w:w="10206" w:type="dxa"/>
                                <w:tblCellSpacing w:w="20" w:type="dxa"/>
                                <w:tblInd w:w="-8" w:type="dxa"/>
                                <w:tblLayout w:type="fixed"/>
                                <w:tblLook w:val="0000"/>
                              </w:tblPrEx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:rsidR="00DC7951" w:rsidP="005A0EFF" w14:textId="51C642B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/>
                                </w:tcPr>
                                <w:p w:rsidR="00DC7951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ind w:right="741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:rsidR="00DC7951" w:rsidRPr="005519DA" w:rsidP="00F81B64" w14:textId="2EF4A18D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معدل الوحدة لـ ٣٠٠ ريال لكل ٦ ساعات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/>
                                </w:tcPr>
                                <w:p w:rsidR="00DC7951" w:rsidP="00D74B0A" w14:textId="77777777">
                                  <w:pPr>
                                    <w:tabs>
                                      <w:tab w:val="left" w:pos="284"/>
                                    </w:tabs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:rsidR="007F69A8" w:rsidRPr="005519DA" w:rsidP="007F69A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9" type="#_x0000_t202" style="width:522.65pt;height:247.3pt;margin-top:18.5pt;margin-left:-13.0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tbl>
                      <w:tblPr>
                        <w:tblStyle w:val="TableNormal"/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402"/>
                        <w:gridCol w:w="2156"/>
                        <w:gridCol w:w="4081"/>
                        <w:gridCol w:w="567"/>
                      </w:tblGrid>
                      <w:tr w14:paraId="0C134C80" w14:textId="77777777" w:rsidTr="00DC7951">
                        <w:tblPrEx>
                          <w:tblW w:w="10206" w:type="dxa"/>
                          <w:tblCellSpacing w:w="20" w:type="dxa"/>
                          <w:tblInd w:w="-8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361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4"/>
                            <w:shd w:val="clear" w:color="auto" w:fill="F2F2F2"/>
                          </w:tcPr>
                          <w:p w:rsidR="007F69A8" w:rsidRPr="00DC7951" w:rsidP="00DC7951" w14:paraId="2C10658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36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 الجمل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الموجودة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العمود 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بما يناسبها من المجموعة ( ب )</w:t>
                            </w:r>
                          </w:p>
                        </w:tc>
                      </w:tr>
                      <w:tr w14:paraId="10D5BC96" w14:textId="77777777" w:rsidTr="005A0EF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:rsidR="00DC7951" w:rsidP="007F69A8" w14:paraId="5B6A9248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16" w:type="dxa"/>
                            <w:vMerge w:val="restart"/>
                            <w:shd w:val="clear" w:color="auto" w:fill="FFFFFF"/>
                          </w:tcPr>
                          <w:p w:rsidR="00DC7951" w:rsidP="00DC7951" w14:paraId="227AAE72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0" w:right="741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DC7951" w:rsidP="00DC7951" w14:paraId="57832088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0" w:right="741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DC7951" w:rsidP="00DC7951" w14:paraId="5C83E86E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0" w:right="741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DC7951" w:rsidP="00DC7951" w14:paraId="4B78BAC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0" w:right="741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DC7951" w:rsidP="00DC7951" w14:paraId="71A30118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0" w:right="741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DC7951" w:rsidRPr="007F69A8" w:rsidP="00DC7951" w14:paraId="156DDF85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left="0" w:right="741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DC7951" w:rsidRPr="008C6E31" w:rsidP="00F81B64" w14:paraId="3324B713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DC7951" w:rsidRPr="005519DA" w:rsidP="00D74B0A" w14:paraId="229031DD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14:paraId="3C86720F" w14:textId="77777777" w:rsidTr="00F0309B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:rsidR="005A0EFF" w:rsidP="005A0EFF" w14:paraId="72B07D0A" w14:textId="1913B5E2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/>
                          </w:tcPr>
                          <w:p w:rsidR="005A0EFF" w:rsidP="005A0EFF" w14:paraId="77B9CB76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5A0EFF" w:rsidRPr="005519DA" w:rsidP="005A0EFF" w14:paraId="2DBF5E30" w14:textId="47BEAA14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تنظيم بقية البيانات باستعمال الفئات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5A0EFF" w:rsidRPr="005519DA" w:rsidP="005A0EFF" w14:paraId="218D15B5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14:paraId="6AB55DB9" w14:textId="77777777" w:rsidTr="00F0309B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:rsidR="005A0EFF" w:rsidP="005A0EFF" w14:paraId="0CD270DC" w14:textId="24356C6E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تمثيل بالنقاط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/>
                          </w:tcPr>
                          <w:p w:rsidR="005A0EFF" w:rsidP="005A0EFF" w14:paraId="00405F5F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5A0EFF" w:rsidRPr="005519DA" w:rsidP="005A0EFF" w14:paraId="409782DF" w14:textId="5406A3FE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قدر ٢٧٪ من ١٠٠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5A0EFF" w:rsidRPr="005519DA" w:rsidP="005A0EFF" w14:paraId="0F848A2B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14:paraId="5C0610E5" w14:textId="77777777" w:rsidTr="00F0309B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:rsidR="005A0EFF" w:rsidP="005A0EFF" w14:paraId="4AD974B2" w14:textId="308D7CD2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٢٨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/>
                          </w:tcPr>
                          <w:p w:rsidR="005A0EFF" w:rsidP="005A0EFF" w14:paraId="135EBF7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5A0EFF" w:rsidRPr="005519DA" w:rsidP="005A0EFF" w14:paraId="34E4C453" w14:textId="2C9F68F6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من أنماط العلاقات في التمثيل لمجموعتين من البيانات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5A0EFF" w:rsidRPr="005519DA" w:rsidP="005A0EFF" w14:paraId="474C7A8B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14:paraId="647202E0" w14:textId="77777777" w:rsidTr="00F0309B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:rsidR="005A0EFF" w:rsidP="005A0EFF" w14:paraId="6FC2F855" w14:textId="3EFA5B5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علاقة عكسية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/>
                          </w:tcPr>
                          <w:p w:rsidR="005A0EFF" w:rsidP="005A0EFF" w14:paraId="25BDB83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5A0EFF" w:rsidRPr="005519DA" w:rsidP="005A0EFF" w14:paraId="7A51AA3D" w14:textId="0304A323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٤٠ ٪ من ٧٠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5A0EFF" w:rsidRPr="005519DA" w:rsidP="005A0EFF" w14:paraId="29FCDB33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</w:p>
                        </w:tc>
                      </w:tr>
                      <w:tr w14:paraId="78BAC620" w14:textId="77777777" w:rsidTr="00F0309B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:rsidR="005A0EFF" w:rsidP="005A0EFF" w14:paraId="04E532EE" w14:textId="258F8E72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مدرج تكراري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/>
                          </w:tcPr>
                          <w:p w:rsidR="005A0EFF" w:rsidP="005A0EFF" w14:paraId="67DF88FC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5A0EFF" w:rsidRPr="005519DA" w:rsidP="005A0EFF" w14:paraId="0597120D" w14:textId="0C040B78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يظهر تكرار البيانات على خط الأعداد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5A0EFF" w:rsidP="005A0EFF" w14:paraId="0F9C42C9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</w:p>
                        </w:tc>
                      </w:tr>
                      <w:tr w14:paraId="0722A3BD" w14:textId="77777777" w:rsidTr="005A0EFF">
                        <w:tblPrEx>
                          <w:tblW w:w="10206" w:type="dxa"/>
                          <w:tblCellSpacing w:w="20" w:type="dxa"/>
                          <w:tblInd w:w="-8" w:type="dxa"/>
                          <w:tblLayout w:type="fixed"/>
                          <w:tblLook w:val="0000"/>
                        </w:tblPrEx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:rsidR="00DC7951" w:rsidP="005A0EFF" w14:paraId="304FA0CD" w14:textId="51C642BE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/>
                          </w:tcPr>
                          <w:p w:rsidR="00DC7951" w:rsidP="00D74B0A" w14:paraId="79D8B6F4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ind w:right="74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:rsidR="00DC7951" w:rsidRPr="005519DA" w:rsidP="00F81B64" w14:paraId="09EFB0B8" w14:textId="2EF4A18D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معدل الوحدة لـ ٣٠٠ ريال لكل ٦ ساعات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/>
                          </w:tcPr>
                          <w:p w:rsidR="00DC7951" w:rsidP="00D74B0A" w14:paraId="4B5B42E8" w14:textId="77777777">
                            <w:pPr>
                              <w:tabs>
                                <w:tab w:val="left" w:pos="284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</w:p>
                        </w:tc>
                      </w:tr>
                    </w:tbl>
                    <w:p w:rsidR="007F69A8" w:rsidRPr="005519DA" w:rsidP="007F69A8" w14:paraId="56F03AE3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أ)</w:t>
      </w:r>
      <w:r w:rsidRPr="00AA0792" w:rsidR="00AA0792">
        <w:rPr>
          <w:rFonts w:cstheme="minorHAnsi"/>
          <w:noProof/>
          <w:sz w:val="22"/>
          <w:szCs w:val="22"/>
          <w:rtl/>
        </w:rPr>
        <w:t xml:space="preserve"> </w:t>
      </w:r>
    </w:p>
    <w:p w:rsidR="00B43A6F" w:rsidP="00F26AC8" w14:paraId="0DF88251" w14:textId="4DC09AC9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1AC188C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7F69A8" w14:paraId="12367267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4DCF8E18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E8AFCCC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2510DBED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2D1E752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43A6F" w:rsidP="00F26AC8" w14:paraId="19A3EE90" w14:textId="77777777">
      <w:pPr>
        <w:tabs>
          <w:tab w:val="left" w:pos="5944"/>
        </w:tabs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A6B4F" w:rsidP="008C6E31" w14:paraId="4103BF83" w14:textId="77777777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  <w:bookmarkEnd w:id="5"/>
      <w:bookmarkEnd w:id="6"/>
    </w:p>
    <w:p w:rsidR="00E17626" w:rsidP="00E17626" w14:paraId="513668E5" w14:textId="26C930DB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-233147</wp:posOffset>
                </wp:positionH>
                <wp:positionV relativeFrom="paragraph">
                  <wp:posOffset>269062</wp:posOffset>
                </wp:positionV>
                <wp:extent cx="3511144" cy="2069795"/>
                <wp:effectExtent l="0" t="0" r="0" b="63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1144" cy="20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7626" w:rsidP="00E17626" w14:textId="77777777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حدد ما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كانت النسبتين متكافئتان آم لا </w:t>
                            </w:r>
                          </w:p>
                          <w:p w:rsidR="00E17626" w:rsidP="00E17626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 مسماراً لكل ٥ لوحات</w:t>
                            </w:r>
                          </w:p>
                          <w:p w:rsidR="00E17626" w:rsidP="00E17626" w14:textId="258BA9D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١٢ مسماراً لكل ٣ لوحات </w:t>
                            </w:r>
                          </w:p>
                          <w:p w:rsidR="00E17626" w:rsidRPr="00E17626" w:rsidP="00E17626" w14:textId="7C2C197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70" type="#_x0000_t202" style="width:276.47pt;height:162.98pt;margin-top:21.19pt;margin-left:-18.36pt;mso-height-percent:0;mso-height-relative:margin;mso-width-percent:0;mso-width-relative:margin;mso-wrap-distance-bottom:0;mso-wrap-distance-left:9pt;mso-wrap-distance-right:9pt;mso-wrap-distance-top:0;position:absolute;v-text-anchor:top;z-index:251684864" fillcolor="white" stroked="t" strokecolor="black" strokeweight="0.5pt">
                <v:textbox>
                  <w:txbxContent>
                    <w:p w:rsidR="00E17626" w:rsidP="00E17626" w14:paraId="6C00C361" w14:textId="77777777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حدد ما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اذا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كانت النسبتين متكافئتان آم لا </w:t>
                      </w:r>
                    </w:p>
                    <w:p w:rsidR="00E17626" w:rsidP="00E17626" w14:paraId="63EAC209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 مسماراً لكل ٥ لوحات</w:t>
                      </w:r>
                    </w:p>
                    <w:p w:rsidR="00E17626" w:rsidP="00E17626" w14:paraId="34CFDE30" w14:textId="258BA9DC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١٢ مسماراً لكل ٣ لوحات </w:t>
                      </w:r>
                    </w:p>
                    <w:p w:rsidR="00E17626" w:rsidRPr="00E17626" w:rsidP="00E17626" w14:paraId="34B3C950" w14:textId="7C2C197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3314726</wp:posOffset>
                </wp:positionH>
                <wp:positionV relativeFrom="paragraph">
                  <wp:posOffset>269062</wp:posOffset>
                </wp:positionV>
                <wp:extent cx="3393872" cy="20701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3872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7626" w:rsidP="00E17626" w14:textId="7A002F44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أ) حل التناسب </w:t>
                            </w:r>
                          </w:p>
                          <w:p w:rsidR="00E17626" w:rsidRPr="001C273D" w:rsidP="00E17626" w14:textId="77777777">
                            <w:pPr>
                              <w:ind w:firstLine="95"/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ك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E17626" w:rsidRPr="00C52BEE" w:rsidP="00E17626" w14:textId="4302E84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17626" w:rsidP="00E176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71" type="#_x0000_t202" style="width:267.23pt;height:163pt;margin-top:21.19pt;margin-left:261pt;mso-height-percent:0;mso-height-relative:margin;mso-width-percent:0;mso-width-relative:margin;mso-wrap-distance-bottom:0;mso-wrap-distance-left:9pt;mso-wrap-distance-right:9pt;mso-wrap-distance-top:0;position:absolute;v-text-anchor:top;z-index:251682816" fillcolor="white" stroked="t" strokecolor="black" strokeweight="0.5pt">
                <v:textbox>
                  <w:txbxContent>
                    <w:p w:rsidR="00E17626" w:rsidP="00E17626" w14:paraId="28933536" w14:textId="7A002F44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أ) حل التناسب </w:t>
                      </w:r>
                    </w:p>
                    <w:p w:rsidR="00E17626" w:rsidRPr="001C273D" w:rsidP="00E17626" w14:paraId="326D1563" w14:textId="77777777">
                      <w:pPr>
                        <w:ind w:firstLine="95"/>
                        <w:rPr>
                          <w:b/>
                          <w:bCs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٣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ك</m:t>
                              </m:r>
                            </m:den>
                          </m:f>
                        </m:oMath>
                      </m:oMathPara>
                    </w:p>
                    <w:p w:rsidR="00E17626" w:rsidRPr="00C52BEE" w:rsidP="00E17626" w14:paraId="1DDA365B" w14:textId="4302E84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17626" w:rsidP="00E17626" w14:paraId="57640E29" w14:textId="77777777"/>
                  </w:txbxContent>
                </v:textbox>
              </v:shape>
            </w:pict>
          </mc:Fallback>
        </mc:AlternateContent>
      </w:r>
      <w:r w:rsidR="00587EE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A0EFF">
        <w:rPr>
          <w:rFonts w:asciiTheme="majorBidi" w:hAnsiTheme="majorBidi" w:cstheme="majorBidi" w:hint="cs"/>
          <w:b/>
          <w:bCs/>
          <w:sz w:val="24"/>
          <w:szCs w:val="24"/>
          <w:rtl/>
        </w:rPr>
        <w:t>ب)</w:t>
      </w:r>
    </w:p>
    <w:p w:rsidR="00E17626" w:rsidP="00E17626" w14:paraId="051D4889" w14:textId="37131C23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E17626" w:rsidRPr="001C273D" w:rsidP="00E17626" w14:paraId="2C8E8DCC" w14:textId="7D9403C8">
      <w:pPr>
        <w:bidi w:val="0"/>
        <w:spacing w:after="200" w:line="276" w:lineRule="auto"/>
        <w:jc w:val="right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E17626" w:rsidP="009040C8" w14:paraId="2558DBDF" w14:textId="753713B1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</w:p>
    <w:p w:rsidR="00E17626" w:rsidP="009040C8" w14:paraId="17187FFB" w14:textId="21F27EC0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</w:p>
    <w:p w:rsidR="00E17626" w:rsidP="009040C8" w14:paraId="6EF558EC" w14:textId="55615962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</w:p>
    <w:p w:rsidR="00E17626" w:rsidP="009040C8" w14:paraId="12AEE3FD" w14:textId="5A6D1D27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</w:p>
    <w:p w:rsidR="005A0EFF" w:rsidP="00E17626" w14:paraId="09870FC3" w14:textId="1B21A57B">
      <w:pPr>
        <w:pBdr>
          <w:bottom w:val="dotted" w:sz="24" w:space="1" w:color="auto"/>
        </w:pBd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</w:p>
    <w:p w:rsidR="00E17626" w:rsidP="00E17626" w14:paraId="74D62AD5" w14:textId="77777777">
      <w:pPr>
        <w:pBdr>
          <w:bottom w:val="dotted" w:sz="24" w:space="1" w:color="auto"/>
        </w:pBd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</w:p>
    <w:p w:rsidR="009040C8" w:rsidP="009040C8" w14:paraId="1083F7E4" w14:textId="698AF7E0">
      <w:pPr>
        <w:tabs>
          <w:tab w:val="left" w:pos="5944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178638</wp:posOffset>
                </wp:positionH>
                <wp:positionV relativeFrom="paragraph">
                  <wp:posOffset>148158</wp:posOffset>
                </wp:positionV>
                <wp:extent cx="563880" cy="438785"/>
                <wp:effectExtent l="12700" t="12700" r="0" b="571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 xmlns:wps="http://schemas.microsoft.com/office/word/2010/wordprocessingShape">
                        <wps:cNvPr id="35" name="مربع نص 3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A0792" w:rsidRPr="007E4A41" w:rsidP="00AA079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72" style="width:45.4pt;height:36pt;margin-top:11.67pt;margin-left:14.07pt;mso-height-percent:0;mso-height-relative:margin;mso-position-horizontal-relative:margin;mso-width-percent:0;mso-width-relative:margin;mso-wrap-distance-bottom:0;mso-wrap-distance-left:9pt;mso-wrap-distance-right:9pt;mso-wrap-distance-top:0;position:absolute;z-index:251738112" coordorigin="1530,8533" coordsize="21600,21600">
                <v:shape id="_x0000_s1073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AA0792" w:rsidRPr="007E4A41" w:rsidP="00AA0792" w14:paraId="7D33C2A9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74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</w:p>
    <w:p w:rsidR="005A0EFF" w:rsidRPr="009040C8" w:rsidP="009040C8" w14:paraId="5D4E6691" w14:textId="0D008F6D">
      <w:pPr>
        <w:tabs>
          <w:tab w:val="left" w:pos="5944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السؤال الرابع </w:t>
      </w:r>
    </w:p>
    <w:p w:rsidR="00AA0792" w:rsidP="00AA0792" w14:paraId="4FAD99C1" w14:textId="5C6B715E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3363290</wp:posOffset>
                </wp:positionH>
                <wp:positionV relativeFrom="paragraph">
                  <wp:posOffset>215900</wp:posOffset>
                </wp:positionV>
                <wp:extent cx="382321" cy="312496"/>
                <wp:effectExtent l="12700" t="12700" r="11430" b="1778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75" style="width:30.1pt;height:24.61pt;margin-top:17pt;margin-left:264.83pt;mso-height-percent:0;mso-height-relative:margin;mso-width-percent:0;mso-width-relative:margin;mso-wrap-distance-bottom:0;mso-wrap-distance-left:9pt;mso-wrap-distance-right:9pt;mso-wrap-distance-top:0;position:absolute;v-text-anchor:middle;z-index:251740160" fillcolor="#d8d8d8" stroked="t" strokecolor="#bfbfbf" strokeweight="1pt"/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5414950</wp:posOffset>
                </wp:positionH>
                <wp:positionV relativeFrom="paragraph">
                  <wp:posOffset>228981</wp:posOffset>
                </wp:positionV>
                <wp:extent cx="382321" cy="312496"/>
                <wp:effectExtent l="12700" t="12700" r="11430" b="1778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76" style="width:30.1pt;height:24.61pt;margin-top:18.03pt;margin-left:426.37pt;mso-height-percent:0;mso-height-relative:margin;mso-width-percent:0;mso-width-relative:margin;mso-wrap-distance-bottom:0;mso-wrap-distance-left:9pt;mso-wrap-distance-right:9pt;mso-wrap-distance-top:0;position:absolute;v-text-anchor:middle;z-index:251744256" fillcolor="#d8d8d8" stroked="t" strokecolor="#bfbfbf" strokeweight="1pt"/>
            </w:pict>
          </mc:Fallback>
        </mc:AlternateContent>
      </w:r>
      <w:r>
        <w:rPr>
          <w:rFonts w:cstheme="minorBidi" w:hint="cs"/>
          <w:b/>
          <w:bCs/>
          <w:sz w:val="22"/>
          <w:szCs w:val="22"/>
          <w:rtl/>
        </w:rPr>
        <w:t xml:space="preserve">١) حول الوحدات </w:t>
      </w:r>
      <w:r>
        <w:rPr>
          <w:rFonts w:cstheme="minorBidi" w:hint="cs"/>
          <w:b/>
          <w:bCs/>
          <w:sz w:val="22"/>
          <w:szCs w:val="22"/>
          <w:rtl/>
        </w:rPr>
        <w:t>التالية :</w:t>
      </w:r>
    </w:p>
    <w:p w:rsidR="00AA0792" w:rsidP="00AA0792" w14:paraId="5493D2D7" w14:textId="76230E64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3363569</wp:posOffset>
                </wp:positionH>
                <wp:positionV relativeFrom="paragraph">
                  <wp:posOffset>275260</wp:posOffset>
                </wp:positionV>
                <wp:extent cx="382321" cy="312496"/>
                <wp:effectExtent l="12700" t="12700" r="11430" b="1778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77" style="width:30.1pt;height:24.61pt;margin-top:21.67pt;margin-left:264.85pt;mso-height-percent:0;mso-height-relative:margin;mso-width-percent:0;mso-width-relative:margin;mso-wrap-distance-bottom:0;mso-wrap-distance-left:9pt;mso-wrap-distance-right:9pt;mso-wrap-distance-top:0;position:absolute;v-text-anchor:middle;z-index:251746304" fillcolor="#d8d8d8" stroked="t" strokecolor="#bfbfbf" strokeweight="1pt"/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5415102</wp:posOffset>
                </wp:positionH>
                <wp:positionV relativeFrom="paragraph">
                  <wp:posOffset>269875</wp:posOffset>
                </wp:positionV>
                <wp:extent cx="382321" cy="312496"/>
                <wp:effectExtent l="12700" t="12700" r="11430" b="1778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78" style="width:30.1pt;height:24.61pt;margin-top:21.25pt;margin-left:426.39pt;mso-height-percent:0;mso-height-relative:margin;mso-width-percent:0;mso-width-relative:margin;mso-wrap-distance-bottom:0;mso-wrap-distance-left:9pt;mso-wrap-distance-right:9pt;mso-wrap-distance-top:0;position:absolute;v-text-anchor:middle;z-index:251742208" fillcolor="#d8d8d8" stroked="t" strokecolor="#bfbfbf" strokeweight="1pt"/>
            </w:pict>
          </mc:Fallback>
        </mc:AlternateContent>
      </w:r>
      <w:r>
        <w:rPr>
          <w:rFonts w:cstheme="minorBidi" w:hint="cs"/>
          <w:b/>
          <w:bCs/>
          <w:sz w:val="22"/>
          <w:szCs w:val="22"/>
          <w:rtl/>
        </w:rPr>
        <w:t xml:space="preserve">١) ٢٠ قدم </w:t>
      </w:r>
      <w:r>
        <w:rPr>
          <w:rFonts w:cstheme="minorBidi" w:hint="cs"/>
          <w:b/>
          <w:bCs/>
          <w:sz w:val="16"/>
          <w:szCs w:val="16"/>
          <w:rtl/>
        </w:rPr>
        <w:t xml:space="preserve">=                    </w:t>
      </w:r>
      <w:r>
        <w:rPr>
          <w:rFonts w:cstheme="minorBidi" w:hint="cs"/>
          <w:b/>
          <w:bCs/>
          <w:sz w:val="22"/>
          <w:szCs w:val="22"/>
          <w:rtl/>
        </w:rPr>
        <w:t xml:space="preserve"> بوصات</w:t>
      </w:r>
      <w:r>
        <w:rPr>
          <w:rFonts w:cstheme="minorBidi"/>
          <w:b/>
          <w:bCs/>
          <w:sz w:val="22"/>
          <w:szCs w:val="22"/>
          <w:rtl/>
        </w:rPr>
        <w:tab/>
      </w:r>
      <w:r>
        <w:rPr>
          <w:rFonts w:cstheme="minorBidi" w:hint="cs"/>
          <w:b/>
          <w:bCs/>
          <w:sz w:val="22"/>
          <w:szCs w:val="22"/>
          <w:rtl/>
        </w:rPr>
        <w:t xml:space="preserve">      </w:t>
      </w:r>
      <w:r>
        <w:rPr>
          <w:rFonts w:cstheme="minorBidi" w:hint="cs"/>
          <w:b/>
          <w:bCs/>
          <w:sz w:val="22"/>
          <w:szCs w:val="22"/>
          <w:rtl/>
        </w:rPr>
        <w:t xml:space="preserve">٢) ١٠٠ اوقية </w:t>
      </w:r>
      <w:r>
        <w:rPr>
          <w:rFonts w:cstheme="minorBidi" w:hint="cs"/>
          <w:b/>
          <w:bCs/>
          <w:sz w:val="16"/>
          <w:szCs w:val="16"/>
          <w:rtl/>
        </w:rPr>
        <w:t xml:space="preserve">=                  </w:t>
      </w:r>
      <w:r>
        <w:rPr>
          <w:rFonts w:cstheme="minorBidi" w:hint="cs"/>
          <w:b/>
          <w:bCs/>
          <w:sz w:val="22"/>
          <w:szCs w:val="22"/>
          <w:rtl/>
        </w:rPr>
        <w:t xml:space="preserve"> ارطال</w:t>
      </w:r>
      <w:r>
        <w:rPr>
          <w:rFonts w:cstheme="minorBidi"/>
          <w:b/>
          <w:bCs/>
          <w:sz w:val="22"/>
          <w:szCs w:val="22"/>
          <w:rtl/>
        </w:rPr>
        <w:tab/>
      </w:r>
    </w:p>
    <w:p w:rsidR="00AA0792" w:rsidP="00AA0792" w14:paraId="0914E3B3" w14:textId="27EE9161">
      <w:pPr>
        <w:spacing w:after="200" w:line="276" w:lineRule="auto"/>
        <w:ind w:firstLine="236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٣) ٤</w:t>
      </w:r>
      <w:r>
        <w:rPr>
          <w:rFonts w:cstheme="minorBidi"/>
          <w:b/>
          <w:bCs/>
          <w:sz w:val="22"/>
          <w:szCs w:val="22"/>
        </w:rPr>
        <w:t>,</w:t>
      </w:r>
      <w:r>
        <w:rPr>
          <w:rFonts w:cstheme="minorBidi" w:hint="cs"/>
          <w:b/>
          <w:bCs/>
          <w:sz w:val="22"/>
          <w:szCs w:val="22"/>
          <w:rtl/>
        </w:rPr>
        <w:t>٥ متر</w:t>
      </w:r>
      <w:r>
        <w:rPr>
          <w:rFonts w:cstheme="minorBidi" w:hint="cs"/>
          <w:b/>
          <w:bCs/>
          <w:sz w:val="16"/>
          <w:szCs w:val="16"/>
          <w:rtl/>
        </w:rPr>
        <w:t xml:space="preserve">=                    </w:t>
      </w:r>
      <w:r>
        <w:rPr>
          <w:rFonts w:cstheme="minorBidi" w:hint="cs"/>
          <w:b/>
          <w:bCs/>
          <w:sz w:val="22"/>
          <w:szCs w:val="22"/>
          <w:rtl/>
        </w:rPr>
        <w:t xml:space="preserve"> سنتمتر</w:t>
      </w:r>
      <w:r>
        <w:rPr>
          <w:rFonts w:cstheme="minorBidi" w:hint="cs"/>
          <w:b/>
          <w:bCs/>
          <w:sz w:val="22"/>
          <w:szCs w:val="22"/>
          <w:rtl/>
        </w:rPr>
        <w:t xml:space="preserve">          ٤) ١٤٦ كجم =                 جم    </w:t>
      </w:r>
    </w:p>
    <w:p w:rsidR="005A0EFF" w:rsidP="00E17626" w14:paraId="57AF662D" w14:textId="6065F640">
      <w:pPr>
        <w:pBdr>
          <w:bottom w:val="dotted" w:sz="24" w:space="1" w:color="auto"/>
        </w:pBd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</w:p>
    <w:tbl>
      <w:tblPr>
        <w:tblStyle w:val="TableGrid0"/>
        <w:tblpPr w:leftFromText="180" w:rightFromText="180" w:vertAnchor="text" w:horzAnchor="margin" w:tblpY="131"/>
        <w:bidiVisual/>
        <w:tblW w:w="0" w:type="auto"/>
        <w:tblLook w:val="04A0"/>
      </w:tblPr>
      <w:tblGrid>
        <w:gridCol w:w="1554"/>
        <w:gridCol w:w="1700"/>
      </w:tblGrid>
      <w:tr w14:paraId="1A8819AB" w14:textId="77777777" w:rsidTr="00AA0792">
        <w:tblPrEx>
          <w:tblW w:w="0" w:type="auto"/>
          <w:tblLook w:val="04A0"/>
        </w:tblPrEx>
        <w:trPr>
          <w:trHeight w:val="464"/>
        </w:trPr>
        <w:tc>
          <w:tcPr>
            <w:tcW w:w="3254" w:type="dxa"/>
            <w:gridSpan w:val="2"/>
            <w:shd w:val="pct12" w:color="auto" w:fill="auto"/>
            <w:vAlign w:val="center"/>
          </w:tcPr>
          <w:p w:rsidR="00AA0792" w:rsidP="00AA0792" w14:paraId="5189477B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احصائيات رحلة ميدانية</w:t>
            </w:r>
          </w:p>
        </w:tc>
      </w:tr>
      <w:tr w14:paraId="17F9FDEC" w14:textId="77777777" w:rsidTr="00AA0792">
        <w:tblPrEx>
          <w:tblW w:w="0" w:type="auto"/>
          <w:tblLook w:val="04A0"/>
        </w:tblPrEx>
        <w:trPr>
          <w:trHeight w:val="356"/>
        </w:trPr>
        <w:tc>
          <w:tcPr>
            <w:tcW w:w="1554" w:type="dxa"/>
            <w:vAlign w:val="center"/>
          </w:tcPr>
          <w:p w:rsidR="00AA0792" w:rsidP="00AA0792" w14:paraId="724D82BE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طلاب</w:t>
            </w:r>
          </w:p>
        </w:tc>
        <w:tc>
          <w:tcPr>
            <w:tcW w:w="1700" w:type="dxa"/>
            <w:vAlign w:val="center"/>
          </w:tcPr>
          <w:p w:rsidR="00AA0792" w:rsidP="00AA0792" w14:paraId="229DBA1F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١٨٠</w:t>
            </w:r>
          </w:p>
        </w:tc>
      </w:tr>
      <w:tr w14:paraId="2F89AD47" w14:textId="77777777" w:rsidTr="00AA0792">
        <w:tblPrEx>
          <w:tblW w:w="0" w:type="auto"/>
          <w:tblLook w:val="04A0"/>
        </w:tblPrEx>
        <w:trPr>
          <w:trHeight w:val="341"/>
        </w:trPr>
        <w:tc>
          <w:tcPr>
            <w:tcW w:w="1554" w:type="dxa"/>
            <w:vAlign w:val="center"/>
          </w:tcPr>
          <w:p w:rsidR="00AA0792" w:rsidP="00AA0792" w14:paraId="6C8F0539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أولياء أمور</w:t>
            </w:r>
          </w:p>
        </w:tc>
        <w:tc>
          <w:tcPr>
            <w:tcW w:w="1700" w:type="dxa"/>
            <w:vAlign w:val="center"/>
          </w:tcPr>
          <w:p w:rsidR="00AA0792" w:rsidP="00AA0792" w14:paraId="45C84847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٢٤</w:t>
            </w:r>
          </w:p>
        </w:tc>
      </w:tr>
      <w:tr w14:paraId="3A31FC72" w14:textId="77777777" w:rsidTr="00AA0792">
        <w:tblPrEx>
          <w:tblW w:w="0" w:type="auto"/>
          <w:tblLook w:val="04A0"/>
        </w:tblPrEx>
        <w:trPr>
          <w:trHeight w:val="356"/>
        </w:trPr>
        <w:tc>
          <w:tcPr>
            <w:tcW w:w="1554" w:type="dxa"/>
            <w:vAlign w:val="center"/>
          </w:tcPr>
          <w:p w:rsidR="00AA0792" w:rsidP="00AA0792" w14:paraId="4FC93C55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حافلات</w:t>
            </w:r>
          </w:p>
        </w:tc>
        <w:tc>
          <w:tcPr>
            <w:tcW w:w="1700" w:type="dxa"/>
            <w:vAlign w:val="center"/>
          </w:tcPr>
          <w:p w:rsidR="00AA0792" w:rsidP="00AA0792" w14:paraId="761C63EA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٤</w:t>
            </w:r>
          </w:p>
        </w:tc>
      </w:tr>
    </w:tbl>
    <w:p w:rsidR="00AA0792" w:rsidP="00E17626" w14:paraId="7356B4E0" w14:textId="77777777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</w:p>
    <w:p w:rsidR="005A0EFF" w:rsidP="00AA0792" w14:paraId="0E3B877B" w14:textId="7187EAD8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٢</w:t>
      </w:r>
      <w:r>
        <w:rPr>
          <w:rFonts w:cstheme="minorBidi" w:hint="cs"/>
          <w:b/>
          <w:bCs/>
          <w:sz w:val="22"/>
          <w:szCs w:val="22"/>
          <w:rtl/>
        </w:rPr>
        <w:t xml:space="preserve">) استعمال المعلومات الموجودة في الجدول لكتابة نسبة مما يأتي على صورة كسر في ابسط صورة </w:t>
      </w:r>
    </w:p>
    <w:p w:rsidR="005A0EFF" w:rsidP="005A0EFF" w14:paraId="6E577E3C" w14:textId="0BD2F6D3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 xml:space="preserve">أ) عدد أولياء </w:t>
      </w:r>
      <w:r>
        <w:rPr>
          <w:rFonts w:cstheme="minorBidi" w:hint="cs"/>
          <w:b/>
          <w:bCs/>
          <w:sz w:val="22"/>
          <w:szCs w:val="22"/>
          <w:rtl/>
        </w:rPr>
        <w:t>الأمور :</w:t>
      </w:r>
      <w:r>
        <w:rPr>
          <w:rFonts w:cstheme="minorBidi" w:hint="cs"/>
          <w:b/>
          <w:bCs/>
          <w:sz w:val="22"/>
          <w:szCs w:val="22"/>
          <w:rtl/>
        </w:rPr>
        <w:t xml:space="preserve"> عدد الطلاب </w:t>
      </w:r>
    </w:p>
    <w:p w:rsidR="005A0EFF" w:rsidP="005A0EFF" w14:paraId="702020A5" w14:textId="4E50C64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0EFF" w:rsidP="005A0EFF" w14:paraId="1B91477D" w14:textId="77777777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 xml:space="preserve">ب) عدد </w:t>
      </w:r>
      <w:r>
        <w:rPr>
          <w:rFonts w:cstheme="minorBidi" w:hint="cs"/>
          <w:b/>
          <w:bCs/>
          <w:sz w:val="22"/>
          <w:szCs w:val="22"/>
          <w:rtl/>
        </w:rPr>
        <w:t>الطلاب :</w:t>
      </w:r>
      <w:r>
        <w:rPr>
          <w:rFonts w:cstheme="minorBidi" w:hint="cs"/>
          <w:b/>
          <w:bCs/>
          <w:sz w:val="22"/>
          <w:szCs w:val="22"/>
          <w:rtl/>
        </w:rPr>
        <w:t xml:space="preserve"> عدد المشاركين في الرحلة </w:t>
      </w:r>
    </w:p>
    <w:p w:rsidR="009040C8" w:rsidP="009040C8" w14:paraId="43A86825" w14:textId="34EEB58C">
      <w:pPr>
        <w:pBdr>
          <w:bottom w:val="dotted" w:sz="24" w:space="0" w:color="auto"/>
        </w:pBd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40C8" w:rsidP="009040C8" w14:paraId="44B79C11" w14:textId="280B691A">
      <w:pPr>
        <w:pBdr>
          <w:bottom w:val="dotted" w:sz="24" w:space="0" w:color="auto"/>
        </w:pBd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</w:p>
    <w:p w:rsidR="009040C8" w:rsidP="009040C8" w14:paraId="62F9586F" w14:textId="6688CBB6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 w:rsidRPr="00675E3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-57327</wp:posOffset>
            </wp:positionH>
            <wp:positionV relativeFrom="paragraph">
              <wp:posOffset>82550</wp:posOffset>
            </wp:positionV>
            <wp:extent cx="2611526" cy="1020572"/>
            <wp:effectExtent l="0" t="0" r="0" b="0"/>
            <wp:wrapNone/>
            <wp:docPr id="28" name="صورة 14" descr="صورة تحتوي على نص, هوائي&#10;&#10;تم إنشاء الوصف تلقائياً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AAFA08A-0A71-4EE7-91DC-9469BAD90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4" descr="صورة تحتوي على نص, هوائي&#10;&#10;تم إنشاء الوصف تلقائياً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AAFA08A-0A71-4EE7-91DC-9469BAD90114}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26" cy="102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92">
        <w:rPr>
          <w:rFonts w:cstheme="minorBidi" w:hint="cs"/>
          <w:b/>
          <w:bCs/>
          <w:sz w:val="22"/>
          <w:szCs w:val="22"/>
          <w:rtl/>
        </w:rPr>
        <w:t>٣</w:t>
      </w:r>
      <w:r>
        <w:rPr>
          <w:rFonts w:cstheme="minorBidi" w:hint="cs"/>
          <w:b/>
          <w:bCs/>
          <w:sz w:val="22"/>
          <w:szCs w:val="22"/>
          <w:rtl/>
        </w:rPr>
        <w:t xml:space="preserve"> )</w:t>
      </w:r>
      <w:r>
        <w:rPr>
          <w:rFonts w:cstheme="minorBidi" w:hint="cs"/>
          <w:b/>
          <w:bCs/>
          <w:sz w:val="22"/>
          <w:szCs w:val="22"/>
          <w:rtl/>
        </w:rPr>
        <w:t xml:space="preserve"> استعمل  التمثيل المجاور لحل الأسئلة </w:t>
      </w:r>
    </w:p>
    <w:p w:rsidR="009040C8" w:rsidP="00AA0792" w14:paraId="1F54717A" w14:textId="36A533B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 xml:space="preserve">المدى = </w:t>
      </w:r>
    </w:p>
    <w:p w:rsidR="009040C8" w:rsidP="00AA0792" w14:paraId="538CD08D" w14:textId="46EF052A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المنوال =</w:t>
      </w:r>
    </w:p>
    <w:p w:rsidR="009040C8" w:rsidP="00AA0792" w14:paraId="326EE2A3" w14:textId="34406063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الوسيط =</w:t>
      </w:r>
    </w:p>
    <w:p w:rsidR="00AA0792" w:rsidP="00AA0792" w14:paraId="7ABE8617" w14:textId="77777777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rtl/>
        </w:rPr>
      </w:pPr>
      <w:r>
        <w:rPr>
          <w:rFonts w:cstheme="minorBidi" w:hint="cs"/>
          <w:b/>
          <w:bCs/>
          <w:sz w:val="22"/>
          <w:szCs w:val="22"/>
          <w:rtl/>
        </w:rPr>
        <w:t>المتوسط الحسابي =</w:t>
      </w:r>
    </w:p>
    <w:p w:rsidR="005A0EFF" w:rsidRPr="008C6E31" w:rsidP="005A0EFF" w14:paraId="7B0089A6" w14:textId="12882E79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Sect="001114DD">
      <w:pgSz w:w="11906" w:h="16838"/>
      <w:pgMar w:top="567" w:right="566" w:bottom="567" w:left="851" w:header="708" w:footer="708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80002027" w:usb1="80000008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4341D"/>
    <w:multiLevelType w:val="hybridMultilevel"/>
    <w:tmpl w:val="E4DC48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620"/>
    <w:multiLevelType w:val="hybridMultilevel"/>
    <w:tmpl w:val="E3A4B22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371BB"/>
    <w:multiLevelType w:val="hybridMultilevel"/>
    <w:tmpl w:val="E4DC48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79B2"/>
    <w:multiLevelType w:val="hybridMultilevel"/>
    <w:tmpl w:val="CAAA8594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1863AE"/>
    <w:multiLevelType w:val="hybridMultilevel"/>
    <w:tmpl w:val="AEB4D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5">
    <w:nsid w:val="3F1D7B7F"/>
    <w:multiLevelType w:val="hybridMultilevel"/>
    <w:tmpl w:val="3A7E714E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185CEC"/>
    <w:multiLevelType w:val="hybridMultilevel"/>
    <w:tmpl w:val="E4DC48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F782A"/>
    <w:multiLevelType w:val="hybridMultilevel"/>
    <w:tmpl w:val="7270CA5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 w16cid:durableId="137993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BC"/>
    <w:rsid w:val="00001BB7"/>
    <w:rsid w:val="000169D7"/>
    <w:rsid w:val="000226F2"/>
    <w:rsid w:val="000739F1"/>
    <w:rsid w:val="000B5F83"/>
    <w:rsid w:val="00136AF3"/>
    <w:rsid w:val="0016372A"/>
    <w:rsid w:val="001A0869"/>
    <w:rsid w:val="001B6B55"/>
    <w:rsid w:val="001C273D"/>
    <w:rsid w:val="001E12B3"/>
    <w:rsid w:val="00226922"/>
    <w:rsid w:val="00250E51"/>
    <w:rsid w:val="002D5781"/>
    <w:rsid w:val="002D7971"/>
    <w:rsid w:val="002F4AD0"/>
    <w:rsid w:val="00327285"/>
    <w:rsid w:val="003357D5"/>
    <w:rsid w:val="003C06BB"/>
    <w:rsid w:val="003C335B"/>
    <w:rsid w:val="003C70A4"/>
    <w:rsid w:val="003D4FC0"/>
    <w:rsid w:val="003D6481"/>
    <w:rsid w:val="00413A9D"/>
    <w:rsid w:val="00413BD4"/>
    <w:rsid w:val="004237B8"/>
    <w:rsid w:val="004716A9"/>
    <w:rsid w:val="004910C8"/>
    <w:rsid w:val="004F7A5B"/>
    <w:rsid w:val="005203D9"/>
    <w:rsid w:val="00521F93"/>
    <w:rsid w:val="005519DA"/>
    <w:rsid w:val="0055470C"/>
    <w:rsid w:val="00580629"/>
    <w:rsid w:val="00587EEA"/>
    <w:rsid w:val="00590508"/>
    <w:rsid w:val="005A0EFF"/>
    <w:rsid w:val="005C4BA8"/>
    <w:rsid w:val="005C595F"/>
    <w:rsid w:val="005D401B"/>
    <w:rsid w:val="00634CAB"/>
    <w:rsid w:val="00673FAD"/>
    <w:rsid w:val="00675E36"/>
    <w:rsid w:val="006A43BC"/>
    <w:rsid w:val="006B751D"/>
    <w:rsid w:val="006E5C84"/>
    <w:rsid w:val="00713253"/>
    <w:rsid w:val="00732671"/>
    <w:rsid w:val="007511DF"/>
    <w:rsid w:val="007929CE"/>
    <w:rsid w:val="007C6890"/>
    <w:rsid w:val="007E30A1"/>
    <w:rsid w:val="007E4A41"/>
    <w:rsid w:val="007F69A8"/>
    <w:rsid w:val="00807F9D"/>
    <w:rsid w:val="00817C61"/>
    <w:rsid w:val="00835D2F"/>
    <w:rsid w:val="008851DE"/>
    <w:rsid w:val="008A4C1F"/>
    <w:rsid w:val="008C6E31"/>
    <w:rsid w:val="008E4332"/>
    <w:rsid w:val="009040C8"/>
    <w:rsid w:val="00906D88"/>
    <w:rsid w:val="00910383"/>
    <w:rsid w:val="009474AC"/>
    <w:rsid w:val="009524C5"/>
    <w:rsid w:val="00962FF2"/>
    <w:rsid w:val="009B2EF0"/>
    <w:rsid w:val="009F0EAA"/>
    <w:rsid w:val="00A1576E"/>
    <w:rsid w:val="00A92B05"/>
    <w:rsid w:val="00A95DDC"/>
    <w:rsid w:val="00AA0792"/>
    <w:rsid w:val="00AA3E07"/>
    <w:rsid w:val="00AB6FCE"/>
    <w:rsid w:val="00AC27B1"/>
    <w:rsid w:val="00AC6C10"/>
    <w:rsid w:val="00AD41F5"/>
    <w:rsid w:val="00AD72EA"/>
    <w:rsid w:val="00B43A6F"/>
    <w:rsid w:val="00B45AD9"/>
    <w:rsid w:val="00B75145"/>
    <w:rsid w:val="00BA6B4F"/>
    <w:rsid w:val="00BC5A59"/>
    <w:rsid w:val="00C063B6"/>
    <w:rsid w:val="00C22FA3"/>
    <w:rsid w:val="00C242A2"/>
    <w:rsid w:val="00C52BEE"/>
    <w:rsid w:val="00C54880"/>
    <w:rsid w:val="00C6555D"/>
    <w:rsid w:val="00CD4F71"/>
    <w:rsid w:val="00CD76C9"/>
    <w:rsid w:val="00D11BF6"/>
    <w:rsid w:val="00D13D34"/>
    <w:rsid w:val="00D56E4B"/>
    <w:rsid w:val="00D74B0A"/>
    <w:rsid w:val="00D75F3C"/>
    <w:rsid w:val="00DC7951"/>
    <w:rsid w:val="00E017E4"/>
    <w:rsid w:val="00E17626"/>
    <w:rsid w:val="00E37315"/>
    <w:rsid w:val="00E41EB9"/>
    <w:rsid w:val="00E52B20"/>
    <w:rsid w:val="00E54948"/>
    <w:rsid w:val="00E85C83"/>
    <w:rsid w:val="00EC5E16"/>
    <w:rsid w:val="00EC6C02"/>
    <w:rsid w:val="00EF741C"/>
    <w:rsid w:val="00EF750D"/>
    <w:rsid w:val="00F01090"/>
    <w:rsid w:val="00F21593"/>
    <w:rsid w:val="00F26AC8"/>
    <w:rsid w:val="00F52E16"/>
    <w:rsid w:val="00F81B64"/>
    <w:rsid w:val="00FA1BE1"/>
    <w:rsid w:val="00FA53B7"/>
    <w:rsid w:val="00FD7282"/>
    <w:rsid w:val="00FE75B2"/>
    <w:rsid w:val="00FF39A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3D121B"/>
  <w15:chartTrackingRefBased/>
  <w15:docId w15:val="{F42CC398-EBCB-475B-8EBF-3CFF5B1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BD4"/>
    <w:pPr>
      <w:spacing w:after="0" w:line="240" w:lineRule="auto"/>
    </w:pPr>
    <w:rPr>
      <w:rFonts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59"/>
    <w:rsid w:val="006A43BC"/>
    <w:pPr>
      <w:bidi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Char"/>
    <w:uiPriority w:val="10"/>
    <w:qFormat/>
    <w:rsid w:val="00D11B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D1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D76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76C9"/>
    <w:rPr>
      <w:color w:val="808080"/>
    </w:rPr>
  </w:style>
  <w:style w:type="table" w:customStyle="1" w:styleId="10">
    <w:name w:val="شبكة جدول1_0"/>
    <w:basedOn w:val="TableNormal"/>
    <w:next w:val="TableGrid0"/>
    <w:uiPriority w:val="59"/>
    <w:rsid w:val="00E37315"/>
    <w:pPr>
      <w:bidi w:val="0"/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TableNormal"/>
    <w:uiPriority w:val="39"/>
    <w:rsid w:val="008A7794"/>
    <w:pPr>
      <w:bidi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 العوفي</dc:creator>
  <cp:lastModifiedBy>asem saleh</cp:lastModifiedBy>
  <cp:revision>2</cp:revision>
  <cp:lastPrinted>2022-02-12T12:11:00Z</cp:lastPrinted>
  <dcterms:created xsi:type="dcterms:W3CDTF">2023-02-05T12:48:00Z</dcterms:created>
  <dcterms:modified xsi:type="dcterms:W3CDTF">2023-02-05T12:48:00Z</dcterms:modified>
</cp:coreProperties>
</file>