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14:paraId="71FD8918" w14:textId="1CB2019E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C358E1">
              <w:rPr>
                <w:rFonts w:hint="cs"/>
                <w:b/>
                <w:bCs/>
                <w:sz w:val="24"/>
                <w:szCs w:val="24"/>
                <w:rtl/>
              </w:rPr>
              <w:t xml:space="preserve">الأول 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18DAC6AB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358E1">
        <w:rPr>
          <w:rFonts w:hint="cs"/>
          <w:b/>
          <w:bCs/>
          <w:sz w:val="28"/>
          <w:szCs w:val="28"/>
          <w:rtl/>
        </w:rPr>
        <w:t xml:space="preserve">الفترة الأولى الفصل الدراسي 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C358E1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50CD364A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C358E1">
              <w:rPr>
                <w:rFonts w:hint="cs"/>
                <w:b/>
                <w:bCs/>
                <w:sz w:val="28"/>
                <w:szCs w:val="28"/>
                <w:rtl/>
              </w:rPr>
              <w:t xml:space="preserve">الأول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p w14:paraId="50B66C2B" w14:textId="3D192FD5" w:rsidR="00652A73" w:rsidRDefault="00652A73" w:rsidP="000367B5">
      <w:pPr>
        <w:spacing w:after="0"/>
        <w:rPr>
          <w:b/>
          <w:bCs/>
          <w:rtl/>
        </w:rPr>
      </w:pPr>
    </w:p>
    <w:p w14:paraId="3E576CA4" w14:textId="6A802272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244ADDC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FBB395D" w14:textId="3AE68712" w:rsidR="004A10BC" w:rsidRPr="00D30C16" w:rsidRDefault="000367B5" w:rsidP="00AD2FAC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1A2B4BBB" w14:textId="062F07EF" w:rsidR="00047ED1" w:rsidRPr="00047ED1" w:rsidRDefault="00047ED1" w:rsidP="00047ED1">
      <w:pPr>
        <w:spacing w:after="0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 w:rsidRPr="00047ED1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 قرية جميلة تسمى (نينوى) أرسل الله سبحانه وتعالى نبيه يونس عليه السلام إلى أهل هذه القرية</w:t>
      </w:r>
      <w:r w:rsidR="001739AA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>،</w:t>
      </w:r>
      <w:r w:rsidRPr="00047ED1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فبدأ النبي الكريم يدعو الناس إلى عبادة الله الواحد الأحد والناس لا </w:t>
      </w:r>
      <w:r w:rsidR="009B5105" w:rsidRPr="00047ED1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>يطيعونه، فلما</w:t>
      </w:r>
      <w:r w:rsidRPr="00047ED1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أدركه اليأس</w:t>
      </w:r>
      <w:r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</w:t>
      </w:r>
      <w:r w:rsidRPr="00047ED1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من هدايتهم</w:t>
      </w:r>
      <w:r w:rsidR="001739AA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>؛</w:t>
      </w:r>
      <w:r w:rsidRPr="00047ED1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خرج من القرية وتركهم لمصيرهم.</w:t>
      </w:r>
    </w:p>
    <w:p w14:paraId="0A0505C0" w14:textId="550BC60E" w:rsidR="00047ED1" w:rsidRPr="00047ED1" w:rsidRDefault="00047ED1" w:rsidP="00047ED1">
      <w:pPr>
        <w:spacing w:after="0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 w:rsidRPr="00047ED1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اتجه يونس - عليه السلام - إلى شاطئ البحر وركب </w:t>
      </w:r>
      <w:r w:rsidR="009B5105" w:rsidRPr="00047ED1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>سفينة، وبعد</w:t>
      </w:r>
      <w:r w:rsidRPr="00047ED1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يومين من إبحار </w:t>
      </w:r>
      <w:r w:rsidR="009B5105" w:rsidRPr="00047ED1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>السفينة، تغير</w:t>
      </w:r>
      <w:r w:rsidRPr="00047ED1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الجو </w:t>
      </w:r>
      <w:r w:rsidR="009B5105" w:rsidRPr="00047ED1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>فجأة، وهبت</w:t>
      </w:r>
      <w:r w:rsidRPr="00047ED1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عاصفة </w:t>
      </w:r>
      <w:r w:rsidR="009B5105" w:rsidRPr="00047ED1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>شديدة؛ جعلت</w:t>
      </w:r>
      <w:r w:rsidRPr="00047ED1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الموج يرفع السفينة ويهوي بها حتى أوشكت على الغرق.</w:t>
      </w:r>
    </w:p>
    <w:p w14:paraId="7DBA4ECB" w14:textId="5230D0C8" w:rsidR="00047ED1" w:rsidRPr="00047ED1" w:rsidRDefault="00047ED1" w:rsidP="00047ED1">
      <w:pPr>
        <w:spacing w:after="0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 w:rsidRPr="00047ED1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فقال قائد </w:t>
      </w:r>
      <w:r w:rsidR="009B5105" w:rsidRPr="00047ED1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>السفينة: لا</w:t>
      </w:r>
      <w:r w:rsidR="00A55D94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</w:t>
      </w:r>
      <w:r w:rsidRPr="00047ED1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بد أن نخفض من حمولة السفينة</w:t>
      </w:r>
      <w:r w:rsidR="001739AA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>،</w:t>
      </w:r>
      <w:r w:rsidRPr="00047ED1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ولا بد من التضحية بأحد </w:t>
      </w:r>
      <w:r w:rsidR="001739AA" w:rsidRPr="00047ED1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>منا</w:t>
      </w:r>
      <w:r w:rsidR="001739AA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</w:t>
      </w:r>
      <w:r w:rsidR="001739AA" w:rsidRPr="00047ED1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>وأجريت</w:t>
      </w:r>
      <w:r w:rsidRPr="00047ED1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القرعة ثلاث مرات وفي كل مرة يخرج اسم يونس - عليه السلام - ومن ثم ألقوه في البحر.</w:t>
      </w:r>
    </w:p>
    <w:p w14:paraId="6F6DBCDA" w14:textId="1A7ACA97" w:rsidR="00047ED1" w:rsidRPr="00047ED1" w:rsidRDefault="00047ED1" w:rsidP="00047ED1">
      <w:pPr>
        <w:spacing w:after="0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 w:rsidRPr="00047ED1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لكن الله – عز وجل - أصدر أمره لحوت </w:t>
      </w:r>
      <w:r w:rsidR="009B5105" w:rsidRPr="00047ED1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>ضخم، أن</w:t>
      </w:r>
      <w:r w:rsidRPr="00047ED1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يبتلع النبي الكريم - عليه السلام - وظل النبي الكريم داخل بطن الحوت حيًا وفي أثناء وجود نبي الله داخل بطن </w:t>
      </w:r>
      <w:r w:rsidR="009B5105" w:rsidRPr="00047ED1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>الحوت، أخذ</w:t>
      </w:r>
      <w:r w:rsidRPr="00047ED1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يستغفر ربه ويطلب </w:t>
      </w:r>
      <w:r w:rsidR="009B5105" w:rsidRPr="00047ED1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>عفوه؛ لأنه</w:t>
      </w:r>
      <w:r w:rsidRPr="00047ED1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ترك قومه ولم يكمل إبلاغ رسالة الله </w:t>
      </w:r>
      <w:r w:rsidR="009B5105" w:rsidRPr="00047ED1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>إليهم، وأخذ</w:t>
      </w:r>
      <w:r w:rsidRPr="00047ED1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يردد قوله تعالى (لا إله إلا أنت سبحانك إني كنت من الظالمين) </w:t>
      </w:r>
    </w:p>
    <w:p w14:paraId="5FF2E1D1" w14:textId="3C33A3AC" w:rsidR="00047ED1" w:rsidRPr="00047ED1" w:rsidRDefault="00047ED1" w:rsidP="00047ED1">
      <w:pPr>
        <w:spacing w:after="0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 w:rsidRPr="00047ED1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فتقبل الله تعالى توبة يونس </w:t>
      </w:r>
      <w:r w:rsidR="001739AA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>-</w:t>
      </w:r>
      <w:r w:rsidRPr="00047ED1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عليه </w:t>
      </w:r>
      <w:r w:rsidR="009B5105" w:rsidRPr="00047ED1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>السلام</w:t>
      </w:r>
      <w:r w:rsidR="009B5105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-</w:t>
      </w:r>
      <w:r w:rsidRPr="00047ED1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وأمر الحوت أن يصعد إلى سطح البحر</w:t>
      </w:r>
      <w:r w:rsidR="001739AA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>،</w:t>
      </w:r>
      <w:r w:rsidRPr="00047ED1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ويضع يونس على الأرض فخرج يونس- عليه السلام- من بطن الحوت جائعًا </w:t>
      </w:r>
      <w:r w:rsidR="009B5105" w:rsidRPr="00047ED1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>ومريضًا، فأمر</w:t>
      </w:r>
      <w:r w:rsidRPr="00047ED1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الله النباتات أن </w:t>
      </w:r>
      <w:r w:rsidR="009B5105" w:rsidRPr="00047ED1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>تنمو؛ لإطعام</w:t>
      </w:r>
      <w:r w:rsidRPr="00047ED1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نبي الله وحمايته من حرارة الشمس.</w:t>
      </w:r>
    </w:p>
    <w:p w14:paraId="76E0D2E8" w14:textId="4C02F52D" w:rsidR="00083CC8" w:rsidRPr="007F04A8" w:rsidRDefault="00047ED1" w:rsidP="007F04A8">
      <w:pPr>
        <w:spacing w:after="0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 w:rsidRPr="00047ED1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عاد نبي الله إلى قريته</w:t>
      </w:r>
      <w:r w:rsidR="001739AA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>،</w:t>
      </w:r>
      <w:r w:rsidRPr="00047ED1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ودعا أهلها إلى الإيمان بالله </w:t>
      </w:r>
      <w:r w:rsidR="009B5105" w:rsidRPr="00047ED1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>الواحد، وتعلم</w:t>
      </w:r>
      <w:r w:rsidRPr="00047ED1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أن الله –سبحانه وتعالى- لا يحب أن يترك أحد عملا دون أن يكمله.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01"/>
        <w:gridCol w:w="3541"/>
        <w:gridCol w:w="3820"/>
      </w:tblGrid>
      <w:tr w:rsidR="00083CC8" w:rsidRPr="00892776" w14:paraId="11E6FF62" w14:textId="77777777" w:rsidTr="00FB4BF8">
        <w:tc>
          <w:tcPr>
            <w:tcW w:w="10162" w:type="dxa"/>
            <w:gridSpan w:val="3"/>
            <w:shd w:val="clear" w:color="auto" w:fill="D9D9D9" w:themeFill="background1" w:themeFillShade="D9"/>
          </w:tcPr>
          <w:p w14:paraId="2A080CFD" w14:textId="54CFE7CE" w:rsidR="00083CC8" w:rsidRPr="00E67239" w:rsidRDefault="00083CC8" w:rsidP="00FB4B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" w:name="_Hlk10484218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FD40C4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6855C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 موقف أهل نينوى من دعوة يونس عليه السلام ؟</w:t>
            </w:r>
          </w:p>
        </w:tc>
      </w:tr>
      <w:tr w:rsidR="00083CC8" w:rsidRPr="00892776" w14:paraId="5394722C" w14:textId="77777777" w:rsidTr="00FD40C4">
        <w:trPr>
          <w:trHeight w:val="320"/>
        </w:trPr>
        <w:tc>
          <w:tcPr>
            <w:tcW w:w="2801" w:type="dxa"/>
          </w:tcPr>
          <w:p w14:paraId="65E0124A" w14:textId="68B97201" w:rsidR="00083CC8" w:rsidRPr="00892776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C7B3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أطاعوا أمره</w:t>
            </w:r>
            <w:r w:rsidR="00C66AF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1" w:type="dxa"/>
          </w:tcPr>
          <w:p w14:paraId="602A89DB" w14:textId="4D956BEA" w:rsidR="00083CC8" w:rsidRPr="00892776" w:rsidRDefault="00083CC8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C66AF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66AFD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C7B3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لم يطيعوه</w:t>
            </w:r>
            <w:r w:rsidR="00C66AF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0" w:type="dxa"/>
          </w:tcPr>
          <w:p w14:paraId="64600B0A" w14:textId="2B70E842" w:rsidR="00083CC8" w:rsidRPr="00892776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3C7B3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آمنوا به </w:t>
            </w:r>
          </w:p>
        </w:tc>
      </w:tr>
      <w:tr w:rsidR="00083CC8" w:rsidRPr="00892776" w14:paraId="1A3E3961" w14:textId="77777777" w:rsidTr="00FB4BF8">
        <w:tc>
          <w:tcPr>
            <w:tcW w:w="10162" w:type="dxa"/>
            <w:gridSpan w:val="3"/>
            <w:shd w:val="clear" w:color="auto" w:fill="D9D9D9" w:themeFill="background1" w:themeFillShade="D9"/>
          </w:tcPr>
          <w:p w14:paraId="00ECDF46" w14:textId="03B49EEC" w:rsidR="00083CC8" w:rsidRPr="003A49F1" w:rsidRDefault="00083CC8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3C7B3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الخطأ الذي وقع فيه سيدنا يونس عليه........</w:t>
            </w:r>
            <w:r w:rsidR="00C66AF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083CC8" w:rsidRPr="00892776" w14:paraId="2F085923" w14:textId="77777777" w:rsidTr="00FD40C4">
        <w:tc>
          <w:tcPr>
            <w:tcW w:w="2801" w:type="dxa"/>
          </w:tcPr>
          <w:p w14:paraId="602BF383" w14:textId="39DBA1B1" w:rsidR="00083CC8" w:rsidRPr="00892776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C7B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ركوبه السفينة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778B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1" w:type="dxa"/>
          </w:tcPr>
          <w:p w14:paraId="1129D38E" w14:textId="6FE978BD" w:rsidR="00083CC8" w:rsidRPr="00892776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="003C7B39"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إلقائه</w:t>
            </w:r>
            <w:r w:rsidR="003C7B3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نفسه في البحر 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0" w:type="dxa"/>
          </w:tcPr>
          <w:p w14:paraId="48137F52" w14:textId="44838834" w:rsidR="00083CC8" w:rsidRPr="00892776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3C7B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تركه قومه  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83CC8" w:rsidRPr="00892776" w14:paraId="1C880948" w14:textId="77777777" w:rsidTr="00FB4BF8">
        <w:tc>
          <w:tcPr>
            <w:tcW w:w="10162" w:type="dxa"/>
            <w:gridSpan w:val="3"/>
            <w:shd w:val="clear" w:color="auto" w:fill="D9D9D9" w:themeFill="background1" w:themeFillShade="D9"/>
          </w:tcPr>
          <w:p w14:paraId="6E506037" w14:textId="73463171" w:rsidR="00083CC8" w:rsidRPr="00892776" w:rsidRDefault="00083CC8" w:rsidP="00FB4BF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3C7B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ألقي يونس في البحر بعد أن أجريت القرعة .....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83CC8" w:rsidRPr="00892776" w14:paraId="490C5F7D" w14:textId="77777777" w:rsidTr="00FD40C4">
        <w:tc>
          <w:tcPr>
            <w:tcW w:w="2801" w:type="dxa"/>
          </w:tcPr>
          <w:p w14:paraId="29D8C6D4" w14:textId="13CD6B87" w:rsidR="00083CC8" w:rsidRPr="00892776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C7B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مرتين</w:t>
            </w:r>
            <w:r w:rsidR="00C778B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83C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1" w:type="dxa"/>
          </w:tcPr>
          <w:p w14:paraId="7C508B47" w14:textId="74F23F0A" w:rsidR="00083CC8" w:rsidRPr="00C778B5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C7B3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ثلاث مرات</w:t>
            </w:r>
            <w:r w:rsidR="00C66AF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C778B5"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D40C4"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820" w:type="dxa"/>
          </w:tcPr>
          <w:p w14:paraId="3BAF2432" w14:textId="6A3A72B6" w:rsidR="00083CC8" w:rsidRPr="00C778B5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3C7B3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أربع مرات </w:t>
            </w:r>
            <w:r w:rsidR="00C66AF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D40C4"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bookmarkEnd w:id="1"/>
      <w:tr w:rsidR="00C66AFD" w:rsidRPr="00892776" w14:paraId="67CB9F26" w14:textId="77777777" w:rsidTr="00FB4BF8">
        <w:tc>
          <w:tcPr>
            <w:tcW w:w="10162" w:type="dxa"/>
            <w:gridSpan w:val="3"/>
            <w:shd w:val="clear" w:color="auto" w:fill="D9D9D9" w:themeFill="background1" w:themeFillShade="D9"/>
          </w:tcPr>
          <w:p w14:paraId="1EF2E86F" w14:textId="04E59544" w:rsidR="00C66AFD" w:rsidRPr="003A49F1" w:rsidRDefault="00C66AFD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3C7B3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خرج يونس عليه السلام من بطن الحوت ....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C66AFD" w:rsidRPr="00892776" w14:paraId="197CC2B5" w14:textId="77777777" w:rsidTr="00FB4BF8">
        <w:tc>
          <w:tcPr>
            <w:tcW w:w="2801" w:type="dxa"/>
          </w:tcPr>
          <w:p w14:paraId="09A550D2" w14:textId="56E621B2" w:rsidR="00C66AFD" w:rsidRPr="00892776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C7B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مريضا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1" w:type="dxa"/>
          </w:tcPr>
          <w:p w14:paraId="261A3DDD" w14:textId="1A925775" w:rsidR="00C66AFD" w:rsidRPr="00892776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3C7B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جائعا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820" w:type="dxa"/>
          </w:tcPr>
          <w:p w14:paraId="57C41C41" w14:textId="54105331" w:rsidR="00C66AFD" w:rsidRPr="00892776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3C7B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مريضا جائعا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C66AFD" w:rsidRPr="00892776" w14:paraId="3DE2840C" w14:textId="77777777" w:rsidTr="00FB4BF8">
        <w:tc>
          <w:tcPr>
            <w:tcW w:w="10162" w:type="dxa"/>
            <w:gridSpan w:val="3"/>
            <w:shd w:val="clear" w:color="auto" w:fill="D9D9D9" w:themeFill="background1" w:themeFillShade="D9"/>
          </w:tcPr>
          <w:p w14:paraId="62464C1B" w14:textId="733C85C4" w:rsidR="00C66AFD" w:rsidRPr="00892776" w:rsidRDefault="00C66AFD" w:rsidP="00FB4BF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3C7B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نتعلم من قصة يونس عليه السلام .......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66AFD" w:rsidRPr="00892776" w14:paraId="3444DD08" w14:textId="77777777" w:rsidTr="00FB4BF8">
        <w:tc>
          <w:tcPr>
            <w:tcW w:w="2801" w:type="dxa"/>
          </w:tcPr>
          <w:p w14:paraId="35F08AD7" w14:textId="3F5740A9" w:rsidR="00C66AFD" w:rsidRPr="00892776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C7B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التضحية والفداء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83C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1" w:type="dxa"/>
          </w:tcPr>
          <w:p w14:paraId="680B22B5" w14:textId="4BE56A25" w:rsidR="00C66AFD" w:rsidRPr="00C778B5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C7B3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أن نكمل العمل الذي نكلف به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820" w:type="dxa"/>
          </w:tcPr>
          <w:p w14:paraId="0E3F7A56" w14:textId="0C7624F9" w:rsidR="00C66AFD" w:rsidRPr="00C778B5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3C7B3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تنوع وسائل الدعوة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</w:tbl>
    <w:p w14:paraId="592DA291" w14:textId="77777777" w:rsidR="00C47604" w:rsidRDefault="00C47604" w:rsidP="003A7418">
      <w:pPr>
        <w:spacing w:after="0"/>
        <w:rPr>
          <w:rFonts w:cs="Arial"/>
          <w:b/>
          <w:bCs/>
        </w:rPr>
      </w:pPr>
    </w:p>
    <w:p w14:paraId="2BF4112E" w14:textId="77777777" w:rsidR="00C47604" w:rsidRDefault="00C47604" w:rsidP="003A7418">
      <w:pPr>
        <w:spacing w:after="0"/>
        <w:rPr>
          <w:rFonts w:cs="Arial"/>
          <w:b/>
          <w:bCs/>
        </w:rPr>
      </w:pPr>
    </w:p>
    <w:p w14:paraId="3D88C1BF" w14:textId="77777777" w:rsidR="00C47604" w:rsidRDefault="00C47604" w:rsidP="003A7418">
      <w:pPr>
        <w:spacing w:after="0"/>
        <w:rPr>
          <w:rFonts w:cs="Arial"/>
          <w:b/>
          <w:bCs/>
        </w:rPr>
      </w:pPr>
    </w:p>
    <w:p w14:paraId="65721254" w14:textId="77777777" w:rsidR="00C47604" w:rsidRDefault="00C47604" w:rsidP="003A7418">
      <w:pPr>
        <w:spacing w:after="0"/>
        <w:rPr>
          <w:rFonts w:cs="Arial"/>
          <w:b/>
          <w:bCs/>
        </w:rPr>
      </w:pPr>
    </w:p>
    <w:p w14:paraId="0941DF29" w14:textId="77777777" w:rsidR="00C47604" w:rsidRDefault="00C47604" w:rsidP="003A7418">
      <w:pPr>
        <w:spacing w:after="0"/>
        <w:rPr>
          <w:rFonts w:cs="Arial"/>
          <w:b/>
          <w:bCs/>
        </w:rPr>
      </w:pPr>
    </w:p>
    <w:p w14:paraId="050B156E" w14:textId="77777777" w:rsidR="00C47604" w:rsidRDefault="00C47604" w:rsidP="003A7418">
      <w:pPr>
        <w:spacing w:after="0"/>
        <w:rPr>
          <w:rFonts w:cs="Arial"/>
          <w:b/>
          <w:bCs/>
        </w:rPr>
      </w:pPr>
    </w:p>
    <w:p w14:paraId="164588A0" w14:textId="77777777" w:rsidR="00C47604" w:rsidRDefault="00C47604" w:rsidP="003A7418">
      <w:pPr>
        <w:spacing w:after="0"/>
        <w:rPr>
          <w:rFonts w:cs="Arial"/>
          <w:b/>
          <w:bCs/>
        </w:rPr>
      </w:pPr>
    </w:p>
    <w:p w14:paraId="33DC7E57" w14:textId="77777777" w:rsidR="00C47604" w:rsidRDefault="00C47604" w:rsidP="003A7418">
      <w:pPr>
        <w:spacing w:after="0"/>
        <w:rPr>
          <w:rFonts w:cs="Arial"/>
          <w:b/>
          <w:bCs/>
        </w:rPr>
      </w:pPr>
    </w:p>
    <w:p w14:paraId="4F030496" w14:textId="77777777" w:rsidR="00C47604" w:rsidRDefault="00C47604" w:rsidP="003A7418">
      <w:pPr>
        <w:spacing w:after="0"/>
        <w:rPr>
          <w:rFonts w:cs="Arial"/>
          <w:b/>
          <w:bCs/>
        </w:rPr>
      </w:pPr>
    </w:p>
    <w:p w14:paraId="7354C696" w14:textId="77777777" w:rsidR="00C47604" w:rsidRDefault="00C47604" w:rsidP="003A7418">
      <w:pPr>
        <w:spacing w:after="0"/>
        <w:rPr>
          <w:rFonts w:cs="Arial"/>
          <w:b/>
          <w:bCs/>
        </w:rPr>
      </w:pPr>
    </w:p>
    <w:p w14:paraId="14EAB432" w14:textId="77777777" w:rsidR="00C47604" w:rsidRDefault="00C47604" w:rsidP="003A7418">
      <w:pPr>
        <w:spacing w:after="0"/>
        <w:rPr>
          <w:rFonts w:cs="Arial"/>
          <w:b/>
          <w:bCs/>
        </w:rPr>
      </w:pPr>
    </w:p>
    <w:p w14:paraId="677ABEB5" w14:textId="16534E2C" w:rsidR="00C358E1" w:rsidRDefault="00C47604" w:rsidP="003A7418">
      <w:pPr>
        <w:spacing w:after="0"/>
        <w:rPr>
          <w:rFonts w:cs="Arial"/>
          <w:b/>
          <w:bCs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DF05878" wp14:editId="36770641">
            <wp:simplePos x="0" y="0"/>
            <wp:positionH relativeFrom="column">
              <wp:posOffset>1699260</wp:posOffset>
            </wp:positionH>
            <wp:positionV relativeFrom="paragraph">
              <wp:posOffset>3175</wp:posOffset>
            </wp:positionV>
            <wp:extent cx="702310" cy="702310"/>
            <wp:effectExtent l="0" t="0" r="2540" b="254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margin" w:tblpY="249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47604" w14:paraId="2FD7F606" w14:textId="77777777" w:rsidTr="00C47604">
        <w:tc>
          <w:tcPr>
            <w:tcW w:w="850" w:type="dxa"/>
            <w:shd w:val="clear" w:color="auto" w:fill="BFBFBF" w:themeFill="background1" w:themeFillShade="BF"/>
          </w:tcPr>
          <w:p w14:paraId="1E92A7C8" w14:textId="77777777" w:rsidR="00C47604" w:rsidRDefault="00C47604" w:rsidP="00C4760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B3B5FD2" w14:textId="77777777" w:rsidR="00C47604" w:rsidRDefault="00C47604" w:rsidP="00C4760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6A8E80A" w14:textId="096FB1E1" w:rsidR="00CD035D" w:rsidRDefault="00C358E1" w:rsidP="00C358E1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فهم المسموع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</w:t>
      </w:r>
    </w:p>
    <w:p w14:paraId="15450691" w14:textId="1FB071B5" w:rsidR="00C358E1" w:rsidRDefault="00C358E1" w:rsidP="00C47604">
      <w:pPr>
        <w:spacing w:after="0"/>
        <w:rPr>
          <w:b/>
          <w:bCs/>
          <w:sz w:val="28"/>
          <w:szCs w:val="28"/>
          <w:rtl/>
        </w:rPr>
      </w:pPr>
      <w:r w:rsidRPr="00E82E3D">
        <w:rPr>
          <w:rFonts w:hint="cs"/>
          <w:b/>
          <w:bCs/>
          <w:sz w:val="28"/>
          <w:szCs w:val="28"/>
          <w:rtl/>
        </w:rPr>
        <w:t xml:space="preserve"> </w:t>
      </w:r>
      <w:r w:rsidR="00C47604">
        <w:rPr>
          <w:rFonts w:hint="cs"/>
          <w:b/>
          <w:bCs/>
          <w:sz w:val="28"/>
          <w:szCs w:val="28"/>
          <w:rtl/>
        </w:rPr>
        <w:t xml:space="preserve">استعمل الباركود واستمع للنص ثم أجب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526"/>
        <w:gridCol w:w="3544"/>
        <w:gridCol w:w="4386"/>
      </w:tblGrid>
      <w:tr w:rsidR="00C358E1" w:rsidRPr="00892776" w14:paraId="35013BEB" w14:textId="77777777" w:rsidTr="000B3C1E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141998A2" w14:textId="77777777" w:rsidR="00C358E1" w:rsidRPr="00E67239" w:rsidRDefault="00C358E1" w:rsidP="000B3C1E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2" w:name="_Hlk107631275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 الذي أمر البنت أن تدفع الطعام إلى زوجة  الحارس؟ </w:t>
            </w:r>
          </w:p>
        </w:tc>
      </w:tr>
      <w:tr w:rsidR="00C358E1" w:rsidRPr="003E6086" w14:paraId="0679E083" w14:textId="77777777" w:rsidTr="000B3C1E">
        <w:trPr>
          <w:trHeight w:val="368"/>
        </w:trPr>
        <w:tc>
          <w:tcPr>
            <w:tcW w:w="2526" w:type="dxa"/>
          </w:tcPr>
          <w:p w14:paraId="0B6481A3" w14:textId="77777777" w:rsidR="00C358E1" w:rsidRPr="003E6086" w:rsidRDefault="00C358E1" w:rsidP="000B3C1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الأم </w:t>
            </w:r>
          </w:p>
        </w:tc>
        <w:tc>
          <w:tcPr>
            <w:tcW w:w="3544" w:type="dxa"/>
          </w:tcPr>
          <w:p w14:paraId="29CE06D5" w14:textId="1A749E24" w:rsidR="00C358E1" w:rsidRPr="003E6086" w:rsidRDefault="00C358E1" w:rsidP="000B3C1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الجد</w:t>
            </w:r>
            <w:r w:rsidR="002A26C2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ة</w:t>
            </w:r>
          </w:p>
        </w:tc>
        <w:tc>
          <w:tcPr>
            <w:tcW w:w="4386" w:type="dxa"/>
          </w:tcPr>
          <w:p w14:paraId="5FE8F131" w14:textId="77777777" w:rsidR="00C358E1" w:rsidRPr="003E6086" w:rsidRDefault="00C358E1" w:rsidP="000B3C1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الأب</w:t>
            </w:r>
          </w:p>
        </w:tc>
      </w:tr>
      <w:tr w:rsidR="00C358E1" w:rsidRPr="00892776" w14:paraId="71D94637" w14:textId="77777777" w:rsidTr="000B3C1E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0CA6B0CC" w14:textId="77777777" w:rsidR="00C358E1" w:rsidRPr="003A49F1" w:rsidRDefault="00C358E1" w:rsidP="000B3C1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3" w:name="_Hlk107631014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ذهبت البنت بالطعام بعد أن نفذت ما أمرها أبوها وهي ....</w:t>
            </w:r>
          </w:p>
        </w:tc>
      </w:tr>
      <w:tr w:rsidR="00C358E1" w:rsidRPr="00892776" w14:paraId="44732C13" w14:textId="77777777" w:rsidTr="000B3C1E">
        <w:tc>
          <w:tcPr>
            <w:tcW w:w="2526" w:type="dxa"/>
          </w:tcPr>
          <w:p w14:paraId="3767B074" w14:textId="77777777" w:rsidR="00C358E1" w:rsidRPr="003E6086" w:rsidRDefault="00C358E1" w:rsidP="000B3C1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راضية سعيدة </w:t>
            </w:r>
          </w:p>
        </w:tc>
        <w:tc>
          <w:tcPr>
            <w:tcW w:w="3544" w:type="dxa"/>
          </w:tcPr>
          <w:p w14:paraId="1FE93160" w14:textId="77777777" w:rsidR="00C358E1" w:rsidRPr="00892776" w:rsidRDefault="00C358E1" w:rsidP="000B3C1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حزينة باكية </w:t>
            </w:r>
          </w:p>
        </w:tc>
        <w:tc>
          <w:tcPr>
            <w:tcW w:w="4386" w:type="dxa"/>
          </w:tcPr>
          <w:p w14:paraId="5018048B" w14:textId="77777777" w:rsidR="00C358E1" w:rsidRPr="00892776" w:rsidRDefault="00C358E1" w:rsidP="000B3C1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ساخطة متضايقة </w:t>
            </w:r>
          </w:p>
        </w:tc>
      </w:tr>
      <w:bookmarkEnd w:id="3"/>
      <w:tr w:rsidR="00C358E1" w:rsidRPr="00892776" w14:paraId="607FC62F" w14:textId="77777777" w:rsidTr="000B3C1E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116EBE1B" w14:textId="77777777" w:rsidR="00C358E1" w:rsidRPr="00892776" w:rsidRDefault="00C358E1" w:rsidP="000B3C1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"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هذا الترتيب أفضل من الطعام " بسبب ...... </w:t>
            </w:r>
          </w:p>
        </w:tc>
      </w:tr>
      <w:tr w:rsidR="00C358E1" w:rsidRPr="00892776" w14:paraId="462ED6B9" w14:textId="77777777" w:rsidTr="000B3C1E">
        <w:tc>
          <w:tcPr>
            <w:tcW w:w="2526" w:type="dxa"/>
          </w:tcPr>
          <w:p w14:paraId="20E2D1A4" w14:textId="77777777" w:rsidR="00C358E1" w:rsidRPr="00AD2FAC" w:rsidRDefault="00C358E1" w:rsidP="000B3C1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لأن الترتيب صدقة بالمال</w:t>
            </w:r>
          </w:p>
        </w:tc>
        <w:tc>
          <w:tcPr>
            <w:tcW w:w="3544" w:type="dxa"/>
          </w:tcPr>
          <w:p w14:paraId="38914EE1" w14:textId="77777777" w:rsidR="00C358E1" w:rsidRPr="00892776" w:rsidRDefault="00C358E1" w:rsidP="000B3C1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لأن الترتيب صدقة بالعاطفة </w:t>
            </w:r>
          </w:p>
        </w:tc>
        <w:tc>
          <w:tcPr>
            <w:tcW w:w="4386" w:type="dxa"/>
          </w:tcPr>
          <w:p w14:paraId="398BE076" w14:textId="77777777" w:rsidR="00C358E1" w:rsidRPr="00892776" w:rsidRDefault="00C358E1" w:rsidP="000B3C1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لأن الترتيب يشعره أنه شحاذ</w:t>
            </w:r>
          </w:p>
        </w:tc>
      </w:tr>
      <w:bookmarkEnd w:id="2"/>
    </w:tbl>
    <w:p w14:paraId="0A0FFBB1" w14:textId="77777777" w:rsidR="00C358E1" w:rsidRPr="00C358E1" w:rsidRDefault="00C358E1" w:rsidP="003A7418">
      <w:pPr>
        <w:spacing w:after="0"/>
        <w:rPr>
          <w:rFonts w:cs="Arial"/>
          <w:b/>
          <w:bCs/>
          <w:rtl/>
        </w:rPr>
      </w:pPr>
    </w:p>
    <w:p w14:paraId="40C62A03" w14:textId="51849CA8" w:rsidR="003A7418" w:rsidRDefault="003A7418" w:rsidP="003A7418">
      <w:pPr>
        <w:spacing w:after="0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36FE338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D035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FA4F86A" w14:textId="30307ABF" w:rsidR="00DF7FEE" w:rsidRDefault="00AB520E" w:rsidP="00EE04E5">
      <w:pPr>
        <w:spacing w:after="0"/>
        <w:rPr>
          <w:rFonts w:cs="Arial"/>
          <w:b/>
          <w:bCs/>
          <w:sz w:val="28"/>
          <w:szCs w:val="28"/>
          <w:rtl/>
        </w:rPr>
      </w:pPr>
      <w:bookmarkStart w:id="4" w:name="_Hlk99870545"/>
      <w:bookmarkStart w:id="5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3A7418"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7F04A8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>:</w:t>
      </w:r>
      <w:r w:rsidR="007F04A8"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380"/>
        <w:gridCol w:w="2693"/>
        <w:gridCol w:w="2975"/>
        <w:gridCol w:w="2408"/>
      </w:tblGrid>
      <w:tr w:rsidR="00EB4C55" w:rsidRPr="00892776" w14:paraId="7899A02A" w14:textId="77777777" w:rsidTr="00FB4BF8">
        <w:tc>
          <w:tcPr>
            <w:tcW w:w="10456" w:type="dxa"/>
            <w:gridSpan w:val="4"/>
            <w:shd w:val="clear" w:color="auto" w:fill="D9D9D9" w:themeFill="background1" w:themeFillShade="D9"/>
          </w:tcPr>
          <w:bookmarkEnd w:id="4"/>
          <w:p w14:paraId="7ED626C0" w14:textId="6A6F1015" w:rsidR="00EB4C55" w:rsidRPr="00E67239" w:rsidRDefault="00EB4C55" w:rsidP="00FB4B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AC07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هند بنت عتبة امرأة أبي سفيان. كلمة "هند" ........</w:t>
            </w:r>
          </w:p>
        </w:tc>
      </w:tr>
      <w:tr w:rsidR="00AC0763" w:rsidRPr="003E6086" w14:paraId="66057057" w14:textId="32B4CC45" w:rsidTr="00D80FB0">
        <w:trPr>
          <w:trHeight w:val="368"/>
        </w:trPr>
        <w:tc>
          <w:tcPr>
            <w:tcW w:w="2380" w:type="dxa"/>
          </w:tcPr>
          <w:p w14:paraId="38A25462" w14:textId="297A3569" w:rsidR="00AC0763" w:rsidRPr="003E6086" w:rsidRDefault="00AC0763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مؤنث حقيقي لفظي   </w:t>
            </w:r>
          </w:p>
        </w:tc>
        <w:tc>
          <w:tcPr>
            <w:tcW w:w="2693" w:type="dxa"/>
          </w:tcPr>
          <w:p w14:paraId="468C0772" w14:textId="5C4BA857" w:rsidR="00AC0763" w:rsidRPr="003E6086" w:rsidRDefault="00AC0763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مؤنث حقيقي معنوي   </w:t>
            </w:r>
          </w:p>
        </w:tc>
        <w:tc>
          <w:tcPr>
            <w:tcW w:w="2975" w:type="dxa"/>
          </w:tcPr>
          <w:p w14:paraId="05068413" w14:textId="205AAC93" w:rsidR="00AC0763" w:rsidRPr="003E6086" w:rsidRDefault="00AC0763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مؤنث مجازي معنوي </w:t>
            </w:r>
          </w:p>
        </w:tc>
        <w:tc>
          <w:tcPr>
            <w:tcW w:w="2408" w:type="dxa"/>
          </w:tcPr>
          <w:p w14:paraId="5D0D3381" w14:textId="2E6AAC31" w:rsidR="00AC0763" w:rsidRPr="003E6086" w:rsidRDefault="00AC0763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د- مؤنث مجازي لفظي </w:t>
            </w:r>
          </w:p>
        </w:tc>
      </w:tr>
      <w:tr w:rsidR="00EB4C55" w:rsidRPr="00892776" w14:paraId="7E70716E" w14:textId="77777777" w:rsidTr="00FB4BF8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79B3B695" w14:textId="23752F26" w:rsidR="00EB4C55" w:rsidRPr="003A49F1" w:rsidRDefault="00EB4C55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AC0763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سلوى </w:t>
            </w:r>
            <w:r w:rsidR="00AC076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صديقة حسناء. علامات التأنيث في كلمة " حسناء "   </w:t>
            </w:r>
          </w:p>
        </w:tc>
      </w:tr>
      <w:tr w:rsidR="00AC0763" w:rsidRPr="00892776" w14:paraId="274A7AE9" w14:textId="156BEE81" w:rsidTr="00D80FB0">
        <w:tc>
          <w:tcPr>
            <w:tcW w:w="2380" w:type="dxa"/>
          </w:tcPr>
          <w:p w14:paraId="3ABC7A2E" w14:textId="6C065FF5" w:rsidR="00AC0763" w:rsidRPr="003E6086" w:rsidRDefault="00AC0763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التاء المربوطة </w:t>
            </w:r>
          </w:p>
        </w:tc>
        <w:tc>
          <w:tcPr>
            <w:tcW w:w="2693" w:type="dxa"/>
          </w:tcPr>
          <w:p w14:paraId="6BA7FBDE" w14:textId="70FBE759" w:rsidR="00AC0763" w:rsidRPr="00892776" w:rsidRDefault="00AC0763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AC07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الألف الممدودة </w:t>
            </w:r>
          </w:p>
        </w:tc>
        <w:tc>
          <w:tcPr>
            <w:tcW w:w="2975" w:type="dxa"/>
          </w:tcPr>
          <w:p w14:paraId="26766697" w14:textId="0AE72F68" w:rsidR="00AC0763" w:rsidRPr="00892776" w:rsidRDefault="00AC0763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C07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الألف المقصورة</w:t>
            </w:r>
          </w:p>
        </w:tc>
        <w:tc>
          <w:tcPr>
            <w:tcW w:w="2408" w:type="dxa"/>
          </w:tcPr>
          <w:p w14:paraId="68A9969D" w14:textId="098FFFAC" w:rsidR="00AC0763" w:rsidRPr="00892776" w:rsidRDefault="00AC0763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AC07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التاء المفتوحة</w:t>
            </w:r>
          </w:p>
        </w:tc>
      </w:tr>
      <w:bookmarkEnd w:id="5"/>
      <w:tr w:rsidR="00EB4C55" w:rsidRPr="00892776" w14:paraId="6A772EBF" w14:textId="77777777" w:rsidTr="00FB4BF8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6F59FE21" w14:textId="1C5962BC" w:rsidR="00EB4C55" w:rsidRPr="00892776" w:rsidRDefault="00EB4C55" w:rsidP="00FB4BF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AC07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كلمة " أفعى"......</w:t>
            </w:r>
          </w:p>
        </w:tc>
      </w:tr>
      <w:tr w:rsidR="00AC0763" w:rsidRPr="00892776" w14:paraId="7A073568" w14:textId="587D40C9" w:rsidTr="00D80FB0">
        <w:tc>
          <w:tcPr>
            <w:tcW w:w="2380" w:type="dxa"/>
          </w:tcPr>
          <w:p w14:paraId="794951D7" w14:textId="12833778" w:rsidR="00AC0763" w:rsidRPr="00892776" w:rsidRDefault="00AC0763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AC0763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أ </w:t>
            </w:r>
            <w:r w:rsidRPr="00AC0763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–</w:t>
            </w:r>
            <w:r w:rsidRPr="00AC0763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مؤنث معنوي</w:t>
            </w:r>
            <w:r>
              <w:rPr>
                <w:rFonts w:asciiTheme="minorBidi" w:hAnsiTheme="minorBidi" w:cs="Arial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 </w:t>
            </w:r>
          </w:p>
        </w:tc>
        <w:tc>
          <w:tcPr>
            <w:tcW w:w="2693" w:type="dxa"/>
          </w:tcPr>
          <w:p w14:paraId="0CD599FF" w14:textId="2D172997" w:rsidR="00AC0763" w:rsidRPr="00892776" w:rsidRDefault="00AC0763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مؤنث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لفظي   </w:t>
            </w:r>
          </w:p>
        </w:tc>
        <w:tc>
          <w:tcPr>
            <w:tcW w:w="2975" w:type="dxa"/>
          </w:tcPr>
          <w:p w14:paraId="79818CE5" w14:textId="05D6AE6B" w:rsidR="00AC0763" w:rsidRPr="00892776" w:rsidRDefault="00AC0763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مذكر معنوي</w:t>
            </w:r>
          </w:p>
        </w:tc>
        <w:tc>
          <w:tcPr>
            <w:tcW w:w="2408" w:type="dxa"/>
          </w:tcPr>
          <w:p w14:paraId="582B3EA0" w14:textId="43F6BD5D" w:rsidR="00AC0763" w:rsidRPr="00892776" w:rsidRDefault="00AC0763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AC0763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مذكر مجازي</w:t>
            </w:r>
          </w:p>
        </w:tc>
      </w:tr>
      <w:tr w:rsidR="00AC0763" w:rsidRPr="00892776" w14:paraId="60C9C44A" w14:textId="45C821A0" w:rsidTr="00AC0763">
        <w:tc>
          <w:tcPr>
            <w:tcW w:w="8048" w:type="dxa"/>
            <w:gridSpan w:val="3"/>
            <w:shd w:val="clear" w:color="auto" w:fill="D9D9D9" w:themeFill="background1" w:themeFillShade="D9"/>
          </w:tcPr>
          <w:p w14:paraId="0198DFAE" w14:textId="20C89B66" w:rsidR="00AC0763" w:rsidRPr="003A49F1" w:rsidRDefault="00AC0763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حمزة </w:t>
            </w:r>
            <w:r w:rsidR="00D80FB0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ومعاوية ........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14:paraId="29BEBE89" w14:textId="77777777" w:rsidR="00AC0763" w:rsidRPr="003A49F1" w:rsidRDefault="00AC0763" w:rsidP="00AC076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</w:tc>
      </w:tr>
      <w:tr w:rsidR="00D80FB0" w:rsidRPr="00D80FB0" w14:paraId="7F7E4297" w14:textId="77777777" w:rsidTr="00D80FB0">
        <w:tc>
          <w:tcPr>
            <w:tcW w:w="2380" w:type="dxa"/>
          </w:tcPr>
          <w:p w14:paraId="0E66B2C3" w14:textId="77777777" w:rsidR="00D80FB0" w:rsidRPr="00D80FB0" w:rsidRDefault="00D80FB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80FB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D80FB0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D80FB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مؤنث معنوي</w:t>
            </w:r>
            <w:r w:rsidRPr="00D80FB0">
              <w:rPr>
                <w:rFonts w:asciiTheme="minorBidi" w:hAnsiTheme="minorBidi" w:cs="Arial" w:hint="cs"/>
                <w:b/>
                <w:bCs/>
                <w:color w:val="365F91"/>
                <w:sz w:val="26"/>
                <w:szCs w:val="26"/>
                <w:u w:val="single"/>
                <w:rtl/>
              </w:rPr>
              <w:t xml:space="preserve">  </w:t>
            </w:r>
          </w:p>
        </w:tc>
        <w:tc>
          <w:tcPr>
            <w:tcW w:w="2693" w:type="dxa"/>
          </w:tcPr>
          <w:p w14:paraId="14E49C03" w14:textId="77777777" w:rsidR="00D80FB0" w:rsidRPr="00D80FB0" w:rsidRDefault="00D80FB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80FB0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D80FB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D80FB0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مؤنث </w:t>
            </w:r>
            <w:r w:rsidRPr="00D80FB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لفظي   </w:t>
            </w:r>
          </w:p>
        </w:tc>
        <w:tc>
          <w:tcPr>
            <w:tcW w:w="2975" w:type="dxa"/>
          </w:tcPr>
          <w:p w14:paraId="2141E945" w14:textId="650EB8F7" w:rsidR="00D80FB0" w:rsidRPr="00D80FB0" w:rsidRDefault="00D80FB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80FB0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D80FB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Pr="00D80FB0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مذكر مجازي</w:t>
            </w:r>
          </w:p>
        </w:tc>
        <w:tc>
          <w:tcPr>
            <w:tcW w:w="2408" w:type="dxa"/>
          </w:tcPr>
          <w:p w14:paraId="789ECF29" w14:textId="40AB2E34" w:rsidR="00D80FB0" w:rsidRPr="00D80FB0" w:rsidRDefault="00D80FB0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80FB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مذكر لفظي</w:t>
            </w:r>
          </w:p>
        </w:tc>
      </w:tr>
    </w:tbl>
    <w:p w14:paraId="242F6F9D" w14:textId="0A9334F1" w:rsidR="00C82E73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1739AA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82E73" w14:paraId="2BE6D52B" w14:textId="77777777" w:rsidTr="00FB4BF8">
        <w:tc>
          <w:tcPr>
            <w:tcW w:w="850" w:type="dxa"/>
            <w:shd w:val="clear" w:color="auto" w:fill="BFBFBF" w:themeFill="background1" w:themeFillShade="BF"/>
          </w:tcPr>
          <w:p w14:paraId="4AD9A94F" w14:textId="79B8D128" w:rsidR="00C82E73" w:rsidRDefault="00C82E73" w:rsidP="00FB4BF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D035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B411C49" w14:textId="77777777" w:rsidR="00C82E73" w:rsidRDefault="00C82E73" w:rsidP="00FB4BF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51"/>
        <w:gridCol w:w="3119"/>
        <w:gridCol w:w="4386"/>
      </w:tblGrid>
      <w:tr w:rsidR="00FE6E0B" w:rsidRPr="00892776" w14:paraId="731EA8F0" w14:textId="77777777" w:rsidTr="00FB4BF8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0091C426" w14:textId="57ACAC0B" w:rsidR="00FE6E0B" w:rsidRPr="00E67239" w:rsidRDefault="00FE6E0B" w:rsidP="00FB4B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6" w:name="_Hlk108717288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="00BF0EC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قال تعالى </w:t>
            </w:r>
            <w:r w:rsidR="00BF0EC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" لينفق ذو سعة من سعته" </w:t>
            </w:r>
            <w:r w:rsidR="00CD035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="00BF0EC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صيغة الأمر .... </w:t>
            </w:r>
          </w:p>
        </w:tc>
      </w:tr>
      <w:tr w:rsidR="00FE6E0B" w:rsidRPr="003E6086" w14:paraId="26F03B86" w14:textId="77777777" w:rsidTr="00FB4BF8">
        <w:trPr>
          <w:trHeight w:val="368"/>
        </w:trPr>
        <w:tc>
          <w:tcPr>
            <w:tcW w:w="2951" w:type="dxa"/>
          </w:tcPr>
          <w:p w14:paraId="7A43F5CC" w14:textId="44C6291E" w:rsidR="00FE6E0B" w:rsidRPr="003E6086" w:rsidRDefault="00FE6E0B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F0EC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فعل الأمر </w:t>
            </w:r>
          </w:p>
        </w:tc>
        <w:tc>
          <w:tcPr>
            <w:tcW w:w="3119" w:type="dxa"/>
          </w:tcPr>
          <w:p w14:paraId="1C398D2C" w14:textId="0C0F4558" w:rsidR="00FE6E0B" w:rsidRPr="003E6086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BF0EC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المضارع الم</w:t>
            </w:r>
            <w:r w:rsidR="0011000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قترن بلام الأمر </w:t>
            </w:r>
          </w:p>
        </w:tc>
        <w:tc>
          <w:tcPr>
            <w:tcW w:w="4386" w:type="dxa"/>
          </w:tcPr>
          <w:p w14:paraId="66E98069" w14:textId="18C59B87" w:rsidR="00FE6E0B" w:rsidRPr="003E6086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110002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المضارع المقترن بلام التعليل</w:t>
            </w:r>
          </w:p>
        </w:tc>
      </w:tr>
      <w:tr w:rsidR="00FE6E0B" w:rsidRPr="00892776" w14:paraId="4B6216F4" w14:textId="77777777" w:rsidTr="00FB4BF8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6928556D" w14:textId="732FB2E3" w:rsidR="00FE6E0B" w:rsidRPr="003A49F1" w:rsidRDefault="00FE6E0B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7" w:name="_Hlk108714843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11000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اطلب من زميلك أن يتقي الله </w:t>
            </w:r>
            <w:r w:rsidR="00CD035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:     الجملة التي كتبت بشكل صحيح </w:t>
            </w:r>
          </w:p>
        </w:tc>
      </w:tr>
      <w:tr w:rsidR="00FE6E0B" w:rsidRPr="00892776" w14:paraId="26A9FB3D" w14:textId="77777777" w:rsidTr="00FB4BF8">
        <w:tc>
          <w:tcPr>
            <w:tcW w:w="2951" w:type="dxa"/>
          </w:tcPr>
          <w:p w14:paraId="0D177F1D" w14:textId="2F22A682" w:rsidR="00FE6E0B" w:rsidRPr="003E6086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1000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اتقي الله </w:t>
            </w:r>
            <w:r w:rsidR="00C82E7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5974214C" w14:textId="597071FC" w:rsidR="00FE6E0B" w:rsidRPr="00892776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B510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="009B5105"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5105" w:rsidRPr="009110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اتق</w:t>
            </w:r>
            <w:r w:rsidR="0011000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الله </w:t>
            </w:r>
          </w:p>
        </w:tc>
        <w:tc>
          <w:tcPr>
            <w:tcW w:w="4386" w:type="dxa"/>
          </w:tcPr>
          <w:p w14:paraId="572E4F6D" w14:textId="71F7BE0A" w:rsidR="00FE6E0B" w:rsidRPr="00892776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1000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لتتقي الله </w:t>
            </w:r>
          </w:p>
        </w:tc>
      </w:tr>
      <w:bookmarkEnd w:id="7"/>
      <w:tr w:rsidR="00110002" w:rsidRPr="00892776" w14:paraId="02ED53B5" w14:textId="77777777" w:rsidTr="00FB4BF8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111C3A18" w14:textId="71BA2545" w:rsidR="00110002" w:rsidRPr="003A49F1" w:rsidRDefault="00110002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الأسلوب اللغوي الذي يبدأ بفعل أمر يسمى ..... </w:t>
            </w:r>
          </w:p>
        </w:tc>
      </w:tr>
      <w:tr w:rsidR="00110002" w:rsidRPr="00892776" w14:paraId="77C10427" w14:textId="77777777" w:rsidTr="00FB4BF8">
        <w:tc>
          <w:tcPr>
            <w:tcW w:w="2951" w:type="dxa"/>
          </w:tcPr>
          <w:p w14:paraId="65B107F1" w14:textId="7C529534" w:rsidR="00110002" w:rsidRPr="003E608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نداء   </w:t>
            </w:r>
          </w:p>
        </w:tc>
        <w:tc>
          <w:tcPr>
            <w:tcW w:w="3119" w:type="dxa"/>
          </w:tcPr>
          <w:p w14:paraId="538A8371" w14:textId="09A0AD9A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B510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="009B5105"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5105" w:rsidRPr="009110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اختصاص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14:paraId="03E15D32" w14:textId="124FF266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طلب </w:t>
            </w:r>
          </w:p>
        </w:tc>
      </w:tr>
      <w:tr w:rsidR="00110002" w:rsidRPr="00892776" w14:paraId="11C096FB" w14:textId="77777777" w:rsidTr="00FB4BF8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51BB1926" w14:textId="31605328" w:rsidR="00110002" w:rsidRPr="003A49F1" w:rsidRDefault="00110002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ليساعد كل زميل زميله. الضبط الصحيح للفعل " يساعد"   </w:t>
            </w:r>
          </w:p>
        </w:tc>
      </w:tr>
      <w:tr w:rsidR="00110002" w:rsidRPr="00892776" w14:paraId="274D51E2" w14:textId="77777777" w:rsidTr="00FB4BF8">
        <w:tc>
          <w:tcPr>
            <w:tcW w:w="2951" w:type="dxa"/>
          </w:tcPr>
          <w:p w14:paraId="246CDC4C" w14:textId="50055318" w:rsidR="00110002" w:rsidRPr="003E608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ليساعدْ  </w:t>
            </w:r>
          </w:p>
        </w:tc>
        <w:tc>
          <w:tcPr>
            <w:tcW w:w="3119" w:type="dxa"/>
          </w:tcPr>
          <w:p w14:paraId="7F4C2387" w14:textId="6172DAA8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ليساعدَ </w:t>
            </w:r>
          </w:p>
        </w:tc>
        <w:tc>
          <w:tcPr>
            <w:tcW w:w="4386" w:type="dxa"/>
          </w:tcPr>
          <w:p w14:paraId="26FBDCAB" w14:textId="195B4151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ليساعدُ </w:t>
            </w:r>
          </w:p>
        </w:tc>
      </w:tr>
    </w:tbl>
    <w:bookmarkEnd w:id="6"/>
    <w:p w14:paraId="0A85C16A" w14:textId="77777777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7291DAA4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bookmarkStart w:id="8" w:name="_Hlk114721217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D035D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bookmarkEnd w:id="8"/>
    <w:p w14:paraId="089AFEDA" w14:textId="5AA3D3D7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bookmarkStart w:id="9" w:name="_Hlk114720649"/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1739AA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B53DD5">
        <w:rPr>
          <w:rFonts w:cs="Arial" w:hint="cs"/>
          <w:b/>
          <w:bCs/>
          <w:sz w:val="28"/>
          <w:szCs w:val="28"/>
          <w:u w:val="single"/>
          <w:rtl/>
        </w:rPr>
        <w:t xml:space="preserve">الرسم الإملائي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  <w:bookmarkEnd w:id="9"/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51"/>
        <w:gridCol w:w="3119"/>
        <w:gridCol w:w="4386"/>
      </w:tblGrid>
      <w:tr w:rsidR="00AD2FAC" w:rsidRPr="00892776" w14:paraId="69D574BF" w14:textId="77777777" w:rsidTr="00FB4BF8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3D2FB23C" w14:textId="73395817" w:rsidR="00AD2FAC" w:rsidRPr="00E67239" w:rsidRDefault="00AD2FAC" w:rsidP="00FB4B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0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B53DD5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B53DD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ابتعد عن صديق السوء. كلمة "ابتعد " همزتها وصل لأنها فعل  .....</w:t>
            </w:r>
          </w:p>
        </w:tc>
      </w:tr>
      <w:tr w:rsidR="00AD2FAC" w:rsidRPr="003E6086" w14:paraId="489B064E" w14:textId="77777777" w:rsidTr="00FB4BF8">
        <w:trPr>
          <w:trHeight w:val="368"/>
        </w:trPr>
        <w:tc>
          <w:tcPr>
            <w:tcW w:w="2951" w:type="dxa"/>
          </w:tcPr>
          <w:p w14:paraId="3CECB222" w14:textId="7244F0BF" w:rsidR="00AD2FAC" w:rsidRPr="003E6086" w:rsidRDefault="00AD2FAC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B53DD5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53DD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ماض خماسي </w:t>
            </w:r>
          </w:p>
        </w:tc>
        <w:tc>
          <w:tcPr>
            <w:tcW w:w="3119" w:type="dxa"/>
          </w:tcPr>
          <w:p w14:paraId="5F7A87A9" w14:textId="29D887D7" w:rsidR="00AD2FAC" w:rsidRPr="003E6086" w:rsidRDefault="00AD2FAC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B53DD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أمر ثلاثي</w:t>
            </w:r>
          </w:p>
        </w:tc>
        <w:tc>
          <w:tcPr>
            <w:tcW w:w="4386" w:type="dxa"/>
          </w:tcPr>
          <w:p w14:paraId="7AB338E8" w14:textId="4DEA93D6" w:rsidR="00AD2FAC" w:rsidRPr="003E6086" w:rsidRDefault="00AD2FAC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B53DD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أمر خماسي </w:t>
            </w:r>
            <w:r w:rsidR="00B53DD5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AD2FAC" w:rsidRPr="00892776" w14:paraId="06C1E679" w14:textId="77777777" w:rsidTr="00FB4BF8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7E4DB912" w14:textId="5D086169" w:rsidR="00AD2FAC" w:rsidRPr="003A49F1" w:rsidRDefault="00AD2FAC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447913" w:rsidRPr="0044791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المجموعة التي كتبت بشكل صحيح</w:t>
            </w:r>
          </w:p>
        </w:tc>
      </w:tr>
      <w:tr w:rsidR="00AD2FAC" w:rsidRPr="00892776" w14:paraId="658A45F2" w14:textId="77777777" w:rsidTr="00FB4BF8">
        <w:tc>
          <w:tcPr>
            <w:tcW w:w="2951" w:type="dxa"/>
          </w:tcPr>
          <w:p w14:paraId="57B3580B" w14:textId="08AC30B1" w:rsidR="00AD2FAC" w:rsidRPr="003E6086" w:rsidRDefault="00AD2FAC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B53DD5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B53DD5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أمرؤ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- </w:t>
            </w:r>
            <w:r w:rsidR="00B53DD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أثنان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- </w:t>
            </w:r>
            <w:r w:rsidR="00B53DD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أبن</w:t>
            </w:r>
          </w:p>
        </w:tc>
        <w:tc>
          <w:tcPr>
            <w:tcW w:w="3119" w:type="dxa"/>
          </w:tcPr>
          <w:p w14:paraId="16457EA8" w14:textId="18A3D9C6" w:rsidR="00AD2FAC" w:rsidRPr="00892776" w:rsidRDefault="00AD2FAC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B53DD5"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B53DD5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امرؤ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- </w:t>
            </w:r>
            <w:r w:rsidR="00B53DD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اثنان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- </w:t>
            </w:r>
            <w:r w:rsidR="00B53DD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ابن</w:t>
            </w:r>
          </w:p>
        </w:tc>
        <w:tc>
          <w:tcPr>
            <w:tcW w:w="4386" w:type="dxa"/>
          </w:tcPr>
          <w:p w14:paraId="0318B2A6" w14:textId="7C8CAF31" w:rsidR="00AD2FAC" w:rsidRPr="00892776" w:rsidRDefault="00AD2FAC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53DD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إمرؤ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- </w:t>
            </w:r>
            <w:r w:rsidR="00B53DD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إثنان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- </w:t>
            </w:r>
            <w:r w:rsidR="00B53DD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إبن</w:t>
            </w:r>
          </w:p>
        </w:tc>
      </w:tr>
      <w:bookmarkEnd w:id="10"/>
      <w:tr w:rsidR="00B53DD5" w:rsidRPr="00892776" w14:paraId="0D3790B4" w14:textId="77777777" w:rsidTr="00FB4BF8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24272808" w14:textId="0A7A0067" w:rsidR="00B53DD5" w:rsidRPr="003A49F1" w:rsidRDefault="00B53DD5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B22C7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الهمزة التي ينطق بها  في أول الكلام ولا ينطق بها وصله بما قبلها  </w:t>
            </w:r>
          </w:p>
        </w:tc>
      </w:tr>
      <w:tr w:rsidR="00B53DD5" w:rsidRPr="00892776" w14:paraId="410029B5" w14:textId="77777777" w:rsidTr="00FB4BF8">
        <w:tc>
          <w:tcPr>
            <w:tcW w:w="2951" w:type="dxa"/>
          </w:tcPr>
          <w:p w14:paraId="27B6FC0B" w14:textId="097C4515" w:rsidR="00B53DD5" w:rsidRPr="003E608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22C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همزة القطع </w:t>
            </w:r>
          </w:p>
        </w:tc>
        <w:tc>
          <w:tcPr>
            <w:tcW w:w="3119" w:type="dxa"/>
          </w:tcPr>
          <w:p w14:paraId="31F003BE" w14:textId="45513C3B" w:rsidR="00B53DD5" w:rsidRPr="0089277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B22C7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2C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همزة الوصل </w:t>
            </w:r>
          </w:p>
        </w:tc>
        <w:tc>
          <w:tcPr>
            <w:tcW w:w="4386" w:type="dxa"/>
          </w:tcPr>
          <w:p w14:paraId="5FCC7061" w14:textId="02CE87D4" w:rsidR="00B53DD5" w:rsidRPr="0089277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22C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همزة الاستفهام </w:t>
            </w:r>
          </w:p>
        </w:tc>
      </w:tr>
    </w:tbl>
    <w:p w14:paraId="79801ABD" w14:textId="77777777" w:rsidR="00B22C78" w:rsidRDefault="00B22C78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5F2EF420" w14:textId="483D7A0D" w:rsidR="00CD035D" w:rsidRPr="001739AA" w:rsidRDefault="001739AA" w:rsidP="00C77529">
      <w:pPr>
        <w:spacing w:after="0"/>
        <w:rPr>
          <w:rFonts w:cs="Arial"/>
          <w:b/>
          <w:bCs/>
          <w:sz w:val="28"/>
          <w:szCs w:val="28"/>
          <w:rtl/>
        </w:rPr>
      </w:pPr>
      <w:r w:rsidRPr="001739AA">
        <w:rPr>
          <w:rFonts w:cs="Arial"/>
          <w:b/>
          <w:bCs/>
          <w:sz w:val="28"/>
          <w:szCs w:val="28"/>
          <w:rtl/>
        </w:rPr>
        <w:t xml:space="preserve">السؤال الخامس : الوظيفة النحوية:    :                                  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D035D" w14:paraId="387F0E2B" w14:textId="77777777" w:rsidTr="00D15987">
        <w:tc>
          <w:tcPr>
            <w:tcW w:w="850" w:type="dxa"/>
            <w:shd w:val="clear" w:color="auto" w:fill="BFBFBF" w:themeFill="background1" w:themeFillShade="BF"/>
          </w:tcPr>
          <w:p w14:paraId="27584831" w14:textId="463F9513" w:rsidR="00CD035D" w:rsidRDefault="00CD035D" w:rsidP="00D1598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0D64E1B" w14:textId="77777777" w:rsidR="00CD035D" w:rsidRDefault="00CD035D" w:rsidP="00D1598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E3F4C90" w14:textId="0D8FC2C0" w:rsidR="00B53DD5" w:rsidRDefault="001739AA" w:rsidP="00C77529">
      <w:pPr>
        <w:spacing w:after="0"/>
        <w:rPr>
          <w:rFonts w:cs="Arial"/>
          <w:b/>
          <w:bCs/>
          <w:sz w:val="28"/>
          <w:szCs w:val="28"/>
          <w:rtl/>
        </w:rPr>
      </w:pPr>
      <w:r w:rsidRPr="001739AA">
        <w:rPr>
          <w:rFonts w:cs="Arial"/>
          <w:b/>
          <w:bCs/>
          <w:sz w:val="28"/>
          <w:szCs w:val="28"/>
          <w:rtl/>
        </w:rPr>
        <w:t xml:space="preserve">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51"/>
        <w:gridCol w:w="3119"/>
        <w:gridCol w:w="4386"/>
      </w:tblGrid>
      <w:tr w:rsidR="00B53DD5" w:rsidRPr="00892776" w14:paraId="102A08F9" w14:textId="77777777" w:rsidTr="00FB4BF8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3CAB3C03" w14:textId="0A263952" w:rsidR="00B53DD5" w:rsidRPr="00E67239" w:rsidRDefault="00B53DD5" w:rsidP="00FB4B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B421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الطلاب الذين يتابعون شرح المعلم متفوقون</w:t>
            </w:r>
            <w:r w:rsidR="0046375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.   </w:t>
            </w:r>
            <w:r w:rsidR="001B421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الخبر في الجملة السابقة </w:t>
            </w:r>
            <w:r w:rsidR="0046375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53DD5" w:rsidRPr="003E6086" w14:paraId="23A73969" w14:textId="77777777" w:rsidTr="00FB4BF8">
        <w:trPr>
          <w:trHeight w:val="368"/>
        </w:trPr>
        <w:tc>
          <w:tcPr>
            <w:tcW w:w="2951" w:type="dxa"/>
          </w:tcPr>
          <w:p w14:paraId="37A6EFAE" w14:textId="4446F36C" w:rsidR="00B53DD5" w:rsidRPr="003E6086" w:rsidRDefault="00B53DD5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B421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الذين</w:t>
            </w:r>
            <w:r w:rsidR="0046375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1A45BB08" w14:textId="711830F2" w:rsidR="00B53DD5" w:rsidRPr="003E608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B421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يتابعون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14:paraId="0024ED10" w14:textId="02EF4EA3" w:rsidR="00B53DD5" w:rsidRPr="003E608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1B421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متفوقون</w:t>
            </w:r>
          </w:p>
        </w:tc>
      </w:tr>
      <w:tr w:rsidR="00B53DD5" w:rsidRPr="00892776" w14:paraId="279304FA" w14:textId="77777777" w:rsidTr="00FB4BF8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61522645" w14:textId="21406AFF" w:rsidR="00B53DD5" w:rsidRPr="003A49F1" w:rsidRDefault="00B53DD5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46375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المسلم أخو المسلم.                     إعراب كلمة أخو .......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B53DD5" w:rsidRPr="00892776" w14:paraId="3DC9E6FE" w14:textId="77777777" w:rsidTr="00FB4BF8">
        <w:tc>
          <w:tcPr>
            <w:tcW w:w="2951" w:type="dxa"/>
          </w:tcPr>
          <w:p w14:paraId="4E32B17A" w14:textId="5FDCD4BA" w:rsidR="00B53DD5" w:rsidRPr="003E608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lastRenderedPageBreak/>
              <w:t xml:space="preserve">أ- </w:t>
            </w:r>
            <w:r w:rsidR="004637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خبر مرفوع وعلامة رفعه الواو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19" w:type="dxa"/>
          </w:tcPr>
          <w:p w14:paraId="09CF7A2D" w14:textId="47E889B9" w:rsidR="00B53DD5" w:rsidRPr="0089277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637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خبر مرفوع وعلامة فعه الضمة </w:t>
            </w:r>
          </w:p>
        </w:tc>
        <w:tc>
          <w:tcPr>
            <w:tcW w:w="4386" w:type="dxa"/>
          </w:tcPr>
          <w:p w14:paraId="778ED68D" w14:textId="670A3031" w:rsidR="00B53DD5" w:rsidRPr="0089277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637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فاعل مرفوع وعلامة رفعه الواو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53DD5" w:rsidRPr="00892776" w14:paraId="3863396A" w14:textId="77777777" w:rsidTr="00FB4BF8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05AF7D36" w14:textId="21D90A25" w:rsidR="00B53DD5" w:rsidRPr="003A49F1" w:rsidRDefault="00B53DD5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46375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المسلم شاكر ربه.                       ثن العبارة السابقة وغير ما يلزم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B53DD5" w:rsidRPr="00892776" w14:paraId="38E3397E" w14:textId="77777777" w:rsidTr="00FB4BF8">
        <w:tc>
          <w:tcPr>
            <w:tcW w:w="2951" w:type="dxa"/>
          </w:tcPr>
          <w:p w14:paraId="519E6535" w14:textId="328170BF" w:rsidR="00B53DD5" w:rsidRPr="003E608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637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المسلمين شاكرين ربهما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19" w:type="dxa"/>
          </w:tcPr>
          <w:p w14:paraId="449D89F4" w14:textId="51C05A59" w:rsidR="00B53DD5" w:rsidRPr="0089277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B510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="009B5105"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637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المسلمان شاكران ربهما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14:paraId="6AC23E77" w14:textId="70D8D807" w:rsidR="00B53DD5" w:rsidRPr="0089277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637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المسلمون شاكرون ربهم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53DD5" w:rsidRPr="00892776" w14:paraId="1B0FE98F" w14:textId="77777777" w:rsidTr="00FB4BF8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00215D96" w14:textId="07A5F4D3" w:rsidR="00B53DD5" w:rsidRPr="003A49F1" w:rsidRDefault="00B53DD5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46375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الحسنات ماحيات للسيئات. علامة رفع الخبر في الجملة السابقة :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</w:p>
        </w:tc>
      </w:tr>
      <w:tr w:rsidR="00B53DD5" w:rsidRPr="00892776" w14:paraId="52138B1F" w14:textId="77777777" w:rsidTr="00FB4BF8">
        <w:tc>
          <w:tcPr>
            <w:tcW w:w="2951" w:type="dxa"/>
          </w:tcPr>
          <w:p w14:paraId="4C7FD0EA" w14:textId="6DD26847" w:rsidR="00B53DD5" w:rsidRPr="003E608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637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الضمة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19" w:type="dxa"/>
          </w:tcPr>
          <w:p w14:paraId="5E7E918C" w14:textId="2699D1BF" w:rsidR="00B53DD5" w:rsidRPr="0089277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637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14:paraId="38A2A152" w14:textId="37EDE0BD" w:rsidR="00B53DD5" w:rsidRPr="0089277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637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الواو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B4219" w:rsidRPr="00892776" w14:paraId="70233AFE" w14:textId="77777777" w:rsidTr="00D33D54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481BDE12" w14:textId="6A2C2BC2" w:rsidR="001B4219" w:rsidRPr="003A49F1" w:rsidRDefault="001B4219" w:rsidP="00D33D5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الظالمون ...........أكمل بخبر مناسب .    </w:t>
            </w:r>
          </w:p>
        </w:tc>
      </w:tr>
      <w:tr w:rsidR="001B4219" w:rsidRPr="00892776" w14:paraId="537CA037" w14:textId="77777777" w:rsidTr="00D33D54">
        <w:tc>
          <w:tcPr>
            <w:tcW w:w="2951" w:type="dxa"/>
          </w:tcPr>
          <w:p w14:paraId="129B160A" w14:textId="586A5EFB" w:rsidR="001B4219" w:rsidRPr="003E6086" w:rsidRDefault="001B4219" w:rsidP="00D33D5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مكروهين  </w:t>
            </w:r>
          </w:p>
        </w:tc>
        <w:tc>
          <w:tcPr>
            <w:tcW w:w="3119" w:type="dxa"/>
          </w:tcPr>
          <w:p w14:paraId="62A94989" w14:textId="7323DA22" w:rsidR="001B4219" w:rsidRPr="00892776" w:rsidRDefault="001B4219" w:rsidP="00D33D5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مكروهون </w:t>
            </w:r>
          </w:p>
        </w:tc>
        <w:tc>
          <w:tcPr>
            <w:tcW w:w="4386" w:type="dxa"/>
          </w:tcPr>
          <w:p w14:paraId="1376E6B0" w14:textId="1785EB56" w:rsidR="001B4219" w:rsidRPr="00892776" w:rsidRDefault="001B4219" w:rsidP="00D33D5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مكروه </w:t>
            </w:r>
          </w:p>
        </w:tc>
      </w:tr>
      <w:tr w:rsidR="001B4219" w:rsidRPr="00892776" w14:paraId="563B2634" w14:textId="77777777" w:rsidTr="00D33D54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23502F81" w14:textId="7A497B60" w:rsidR="001B4219" w:rsidRPr="003A49F1" w:rsidRDefault="001B4219" w:rsidP="00D33D5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اختر الجملة التي كتبت بشكل صحيح</w:t>
            </w:r>
            <w:r w:rsidR="0080773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</w:t>
            </w:r>
          </w:p>
        </w:tc>
      </w:tr>
      <w:tr w:rsidR="001B4219" w:rsidRPr="00892776" w14:paraId="3F74EA4D" w14:textId="77777777" w:rsidTr="00D33D54">
        <w:tc>
          <w:tcPr>
            <w:tcW w:w="2951" w:type="dxa"/>
          </w:tcPr>
          <w:p w14:paraId="36358307" w14:textId="334D2D03" w:rsidR="001B4219" w:rsidRPr="003E6086" w:rsidRDefault="001B4219" w:rsidP="00D33D5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العالمان بارعين  </w:t>
            </w:r>
          </w:p>
        </w:tc>
        <w:tc>
          <w:tcPr>
            <w:tcW w:w="3119" w:type="dxa"/>
          </w:tcPr>
          <w:p w14:paraId="3DF07584" w14:textId="09D83FD6" w:rsidR="001B4219" w:rsidRPr="00892776" w:rsidRDefault="001B4219" w:rsidP="00D33D5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العالمين بارعين </w:t>
            </w:r>
          </w:p>
        </w:tc>
        <w:tc>
          <w:tcPr>
            <w:tcW w:w="4386" w:type="dxa"/>
          </w:tcPr>
          <w:p w14:paraId="4CD917DA" w14:textId="0514ADEA" w:rsidR="001B4219" w:rsidRPr="00892776" w:rsidRDefault="001B4219" w:rsidP="00D33D5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العالمان بارعان </w:t>
            </w:r>
          </w:p>
        </w:tc>
      </w:tr>
    </w:tbl>
    <w:p w14:paraId="114113A3" w14:textId="77777777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37BEDF76" w14:textId="77777777" w:rsidR="00CD035D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</w:t>
      </w:r>
      <w:r w:rsidR="00CD035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D035D" w14:paraId="71741941" w14:textId="77777777" w:rsidTr="00D15987">
        <w:tc>
          <w:tcPr>
            <w:tcW w:w="850" w:type="dxa"/>
            <w:shd w:val="clear" w:color="auto" w:fill="BFBFBF" w:themeFill="background1" w:themeFillShade="BF"/>
          </w:tcPr>
          <w:p w14:paraId="308F717C" w14:textId="3FF4BD78" w:rsidR="00CD035D" w:rsidRDefault="00CD035D" w:rsidP="00D1598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A015DB2" w14:textId="77777777" w:rsidR="00CD035D" w:rsidRDefault="00CD035D" w:rsidP="00D1598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7369D59" w14:textId="087CD332" w:rsidR="00DF7FEE" w:rsidRDefault="00DF7FEE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0615AF36" w14:textId="7F0BCD77" w:rsidR="00DF7FEE" w:rsidRDefault="00C358E1" w:rsidP="00C358E1">
      <w:pPr>
        <w:spacing w:after="0"/>
        <w:jc w:val="center"/>
        <w:rPr>
          <w:noProof/>
          <w:rtl/>
        </w:rPr>
      </w:pPr>
      <w:r w:rsidRPr="00C358E1">
        <w:rPr>
          <w:rFonts w:asciiTheme="majorBidi" w:hAnsiTheme="majorBidi" w:cs="Times New Roman"/>
          <w:b/>
          <w:bCs/>
          <w:sz w:val="34"/>
          <w:szCs w:val="34"/>
          <w:rtl/>
        </w:rPr>
        <w:t>إن التسامح صفة كريمة تدل على كثير من المعاني الطيبة</w:t>
      </w:r>
    </w:p>
    <w:p w14:paraId="476A7544" w14:textId="517E969A" w:rsidR="00A269BD" w:rsidRDefault="00A269BD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2B08A758" w14:textId="0608A095" w:rsidR="00A269BD" w:rsidRDefault="00A269BD" w:rsidP="007A6B1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0AF7B98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113D86EC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63CDA2FD" w14:textId="28272B9D" w:rsidR="004E4FF1" w:rsidRDefault="009B155E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hyperlink r:id="rId6" w:history="1">
        <w:r w:rsidR="00BB291B" w:rsidRPr="00773D60">
          <w:rPr>
            <w:rStyle w:val="Hyperlink"/>
          </w:rPr>
          <w:t>https://youtu.be/A7fe9kmwMzg</w:t>
        </w:r>
      </w:hyperlink>
    </w:p>
    <w:p w14:paraId="41A0AEE5" w14:textId="77777777" w:rsidR="00BB291B" w:rsidRPr="004E4FF1" w:rsidRDefault="00BB291B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14:paraId="328ADDBD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9B155E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hyperlink r:id="rId7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14:paraId="29BFA45A" w14:textId="77777777" w:rsidR="001F6DBF" w:rsidRPr="001F6DBF" w:rsidRDefault="001F6DBF" w:rsidP="001F6DBF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14:paraId="06E2159D" w14:textId="77777777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CD7B07" w:rsidRPr="001F6DBF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20CF2"/>
    <w:rsid w:val="000367B5"/>
    <w:rsid w:val="00046209"/>
    <w:rsid w:val="00047ED1"/>
    <w:rsid w:val="0006362E"/>
    <w:rsid w:val="000803DB"/>
    <w:rsid w:val="00083CC8"/>
    <w:rsid w:val="000A61F9"/>
    <w:rsid w:val="000C2636"/>
    <w:rsid w:val="000E528B"/>
    <w:rsid w:val="001067FC"/>
    <w:rsid w:val="00110002"/>
    <w:rsid w:val="00110B72"/>
    <w:rsid w:val="00125704"/>
    <w:rsid w:val="001276D7"/>
    <w:rsid w:val="001739AA"/>
    <w:rsid w:val="001B4219"/>
    <w:rsid w:val="001C4DFD"/>
    <w:rsid w:val="001E124F"/>
    <w:rsid w:val="001E2263"/>
    <w:rsid w:val="001F0FF6"/>
    <w:rsid w:val="001F6DBF"/>
    <w:rsid w:val="00206982"/>
    <w:rsid w:val="00212478"/>
    <w:rsid w:val="00212C17"/>
    <w:rsid w:val="002436BC"/>
    <w:rsid w:val="00247B0A"/>
    <w:rsid w:val="00260E7A"/>
    <w:rsid w:val="00262EAC"/>
    <w:rsid w:val="00262EC1"/>
    <w:rsid w:val="00272352"/>
    <w:rsid w:val="002839B8"/>
    <w:rsid w:val="002856D7"/>
    <w:rsid w:val="002A26C2"/>
    <w:rsid w:val="002C4716"/>
    <w:rsid w:val="002D0923"/>
    <w:rsid w:val="00310B25"/>
    <w:rsid w:val="00316847"/>
    <w:rsid w:val="003337B3"/>
    <w:rsid w:val="00335A29"/>
    <w:rsid w:val="003430FF"/>
    <w:rsid w:val="00344054"/>
    <w:rsid w:val="00344A4C"/>
    <w:rsid w:val="00350035"/>
    <w:rsid w:val="00374ADB"/>
    <w:rsid w:val="003A49F1"/>
    <w:rsid w:val="003A7418"/>
    <w:rsid w:val="003B1C0D"/>
    <w:rsid w:val="003B7672"/>
    <w:rsid w:val="003C7B39"/>
    <w:rsid w:val="003E6086"/>
    <w:rsid w:val="0042175E"/>
    <w:rsid w:val="00421B97"/>
    <w:rsid w:val="00423C4B"/>
    <w:rsid w:val="00447913"/>
    <w:rsid w:val="0045386A"/>
    <w:rsid w:val="0045758D"/>
    <w:rsid w:val="00457E72"/>
    <w:rsid w:val="00463753"/>
    <w:rsid w:val="00482671"/>
    <w:rsid w:val="004844F2"/>
    <w:rsid w:val="00490183"/>
    <w:rsid w:val="00496F12"/>
    <w:rsid w:val="004970DA"/>
    <w:rsid w:val="00497C4F"/>
    <w:rsid w:val="004A10BC"/>
    <w:rsid w:val="004B2E6B"/>
    <w:rsid w:val="004B697E"/>
    <w:rsid w:val="004C0D26"/>
    <w:rsid w:val="004D7FB6"/>
    <w:rsid w:val="004E4FF1"/>
    <w:rsid w:val="0050502C"/>
    <w:rsid w:val="00507DEE"/>
    <w:rsid w:val="0051436F"/>
    <w:rsid w:val="0052553C"/>
    <w:rsid w:val="0052768C"/>
    <w:rsid w:val="00534BB7"/>
    <w:rsid w:val="005456B3"/>
    <w:rsid w:val="00545CAB"/>
    <w:rsid w:val="00576A20"/>
    <w:rsid w:val="00581206"/>
    <w:rsid w:val="00581A72"/>
    <w:rsid w:val="005843B0"/>
    <w:rsid w:val="00586B98"/>
    <w:rsid w:val="005A516E"/>
    <w:rsid w:val="005A635E"/>
    <w:rsid w:val="005C169E"/>
    <w:rsid w:val="005C7A7D"/>
    <w:rsid w:val="005D70FF"/>
    <w:rsid w:val="00602897"/>
    <w:rsid w:val="0060757F"/>
    <w:rsid w:val="006217B2"/>
    <w:rsid w:val="00634356"/>
    <w:rsid w:val="00637C69"/>
    <w:rsid w:val="00652A73"/>
    <w:rsid w:val="0068386B"/>
    <w:rsid w:val="006855C0"/>
    <w:rsid w:val="006911FF"/>
    <w:rsid w:val="006964DF"/>
    <w:rsid w:val="006D733E"/>
    <w:rsid w:val="0070397D"/>
    <w:rsid w:val="007126CA"/>
    <w:rsid w:val="00721737"/>
    <w:rsid w:val="00736D3E"/>
    <w:rsid w:val="00764A03"/>
    <w:rsid w:val="00767233"/>
    <w:rsid w:val="007A5DC5"/>
    <w:rsid w:val="007A6B11"/>
    <w:rsid w:val="007D162E"/>
    <w:rsid w:val="007E2C74"/>
    <w:rsid w:val="007F04A8"/>
    <w:rsid w:val="007F269A"/>
    <w:rsid w:val="0080773E"/>
    <w:rsid w:val="008437E6"/>
    <w:rsid w:val="0084695A"/>
    <w:rsid w:val="0087774D"/>
    <w:rsid w:val="00892776"/>
    <w:rsid w:val="00897CCF"/>
    <w:rsid w:val="008B0AB0"/>
    <w:rsid w:val="008D0A59"/>
    <w:rsid w:val="008E14F3"/>
    <w:rsid w:val="008E56E9"/>
    <w:rsid w:val="008F10FA"/>
    <w:rsid w:val="008F7953"/>
    <w:rsid w:val="00911078"/>
    <w:rsid w:val="00912495"/>
    <w:rsid w:val="009145B4"/>
    <w:rsid w:val="00922DB8"/>
    <w:rsid w:val="00925493"/>
    <w:rsid w:val="009517AE"/>
    <w:rsid w:val="009729DA"/>
    <w:rsid w:val="009769CE"/>
    <w:rsid w:val="00981C18"/>
    <w:rsid w:val="0098735B"/>
    <w:rsid w:val="00995CF7"/>
    <w:rsid w:val="009A1160"/>
    <w:rsid w:val="009A4DDA"/>
    <w:rsid w:val="009B155E"/>
    <w:rsid w:val="009B5105"/>
    <w:rsid w:val="009C4056"/>
    <w:rsid w:val="009C4EFD"/>
    <w:rsid w:val="009E0620"/>
    <w:rsid w:val="00A117F4"/>
    <w:rsid w:val="00A1329A"/>
    <w:rsid w:val="00A269BD"/>
    <w:rsid w:val="00A311A2"/>
    <w:rsid w:val="00A353A8"/>
    <w:rsid w:val="00A42C49"/>
    <w:rsid w:val="00A50CB8"/>
    <w:rsid w:val="00A55D94"/>
    <w:rsid w:val="00A55E60"/>
    <w:rsid w:val="00A70033"/>
    <w:rsid w:val="00A71AC7"/>
    <w:rsid w:val="00A86C4E"/>
    <w:rsid w:val="00A91B95"/>
    <w:rsid w:val="00A938B4"/>
    <w:rsid w:val="00AB520E"/>
    <w:rsid w:val="00AC0763"/>
    <w:rsid w:val="00AD2FAC"/>
    <w:rsid w:val="00AD6D74"/>
    <w:rsid w:val="00AE58CB"/>
    <w:rsid w:val="00B15648"/>
    <w:rsid w:val="00B22C78"/>
    <w:rsid w:val="00B24212"/>
    <w:rsid w:val="00B26F5D"/>
    <w:rsid w:val="00B42F13"/>
    <w:rsid w:val="00B53DD5"/>
    <w:rsid w:val="00B541C2"/>
    <w:rsid w:val="00B6136B"/>
    <w:rsid w:val="00B61BEF"/>
    <w:rsid w:val="00B84C13"/>
    <w:rsid w:val="00BA3FCC"/>
    <w:rsid w:val="00BB291B"/>
    <w:rsid w:val="00BB47F7"/>
    <w:rsid w:val="00BB4EFC"/>
    <w:rsid w:val="00BE2B46"/>
    <w:rsid w:val="00BE3148"/>
    <w:rsid w:val="00BF0EC1"/>
    <w:rsid w:val="00C02E62"/>
    <w:rsid w:val="00C040C2"/>
    <w:rsid w:val="00C12FA8"/>
    <w:rsid w:val="00C23AD1"/>
    <w:rsid w:val="00C358E1"/>
    <w:rsid w:val="00C416F5"/>
    <w:rsid w:val="00C47604"/>
    <w:rsid w:val="00C523D0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B51E7"/>
    <w:rsid w:val="00CD035D"/>
    <w:rsid w:val="00CD7B07"/>
    <w:rsid w:val="00CE25A0"/>
    <w:rsid w:val="00CE284C"/>
    <w:rsid w:val="00D20F85"/>
    <w:rsid w:val="00D216F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80FB0"/>
    <w:rsid w:val="00D9739C"/>
    <w:rsid w:val="00DC2B67"/>
    <w:rsid w:val="00DC59F3"/>
    <w:rsid w:val="00DD0643"/>
    <w:rsid w:val="00DE0E39"/>
    <w:rsid w:val="00DE18BC"/>
    <w:rsid w:val="00DE2456"/>
    <w:rsid w:val="00DF0D3E"/>
    <w:rsid w:val="00DF7FEE"/>
    <w:rsid w:val="00E142A3"/>
    <w:rsid w:val="00E365F5"/>
    <w:rsid w:val="00E50DF0"/>
    <w:rsid w:val="00E67239"/>
    <w:rsid w:val="00E720B5"/>
    <w:rsid w:val="00E734DA"/>
    <w:rsid w:val="00E75292"/>
    <w:rsid w:val="00E81FE4"/>
    <w:rsid w:val="00E82E3D"/>
    <w:rsid w:val="00E84C89"/>
    <w:rsid w:val="00E858A3"/>
    <w:rsid w:val="00E9264A"/>
    <w:rsid w:val="00E95325"/>
    <w:rsid w:val="00E96FE0"/>
    <w:rsid w:val="00EB4C55"/>
    <w:rsid w:val="00EB6072"/>
    <w:rsid w:val="00EC05C6"/>
    <w:rsid w:val="00ED50D0"/>
    <w:rsid w:val="00EE04E5"/>
    <w:rsid w:val="00F007C9"/>
    <w:rsid w:val="00F02560"/>
    <w:rsid w:val="00F103F3"/>
    <w:rsid w:val="00F1369A"/>
    <w:rsid w:val="00F16637"/>
    <w:rsid w:val="00F37552"/>
    <w:rsid w:val="00F53DA0"/>
    <w:rsid w:val="00F717F1"/>
    <w:rsid w:val="00F7597F"/>
    <w:rsid w:val="00F769C9"/>
    <w:rsid w:val="00F8786A"/>
    <w:rsid w:val="00F93564"/>
    <w:rsid w:val="00F9594B"/>
    <w:rsid w:val="00FA2095"/>
    <w:rsid w:val="00FA55F9"/>
    <w:rsid w:val="00FB4BF8"/>
    <w:rsid w:val="00FB55EF"/>
    <w:rsid w:val="00FD40C4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D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B29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tdsg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A7fe9kmwMz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عبدالله</cp:lastModifiedBy>
  <cp:revision>2</cp:revision>
  <cp:lastPrinted>2022-09-23T09:12:00Z</cp:lastPrinted>
  <dcterms:created xsi:type="dcterms:W3CDTF">2022-09-25T10:38:00Z</dcterms:created>
  <dcterms:modified xsi:type="dcterms:W3CDTF">2022-09-25T10:38:00Z</dcterms:modified>
</cp:coreProperties>
</file>