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55CA" w14:textId="713E3FEF" w:rsidR="009A0D1D" w:rsidRPr="00D2340E" w:rsidRDefault="009A0D1D" w:rsidP="00B26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>بسم الله الرحمن الرحيم</w:t>
      </w:r>
    </w:p>
    <w:p w14:paraId="7C27B85E" w14:textId="74531128" w:rsidR="009B507C" w:rsidRPr="00D2340E" w:rsidRDefault="006D5530" w:rsidP="00B26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1"/>
          <w:szCs w:val="21"/>
          <w:rtl/>
        </w:rPr>
      </w:pPr>
      <w:r w:rsidRPr="00D2340E">
        <w:rPr>
          <w:rFonts w:hint="cs"/>
          <w:b/>
          <w:bCs/>
          <w:sz w:val="21"/>
          <w:szCs w:val="21"/>
          <w:rtl/>
        </w:rPr>
        <w:t>اختبار</w:t>
      </w:r>
      <w:r w:rsidR="009B507C" w:rsidRPr="00D2340E">
        <w:rPr>
          <w:rFonts w:hint="cs"/>
          <w:b/>
          <w:bCs/>
          <w:sz w:val="21"/>
          <w:szCs w:val="21"/>
          <w:rtl/>
        </w:rPr>
        <w:t xml:space="preserve"> نهاية الفترة الثانية </w:t>
      </w:r>
      <w:r w:rsidR="000D67F4" w:rsidRPr="00D2340E">
        <w:rPr>
          <w:rFonts w:hint="cs"/>
          <w:b/>
          <w:bCs/>
          <w:sz w:val="21"/>
          <w:szCs w:val="21"/>
          <w:rtl/>
        </w:rPr>
        <w:t>الفصل الدراسي الثالث لمادة : ال</w:t>
      </w:r>
      <w:r w:rsidR="008C4429">
        <w:rPr>
          <w:rFonts w:hint="cs"/>
          <w:b/>
          <w:bCs/>
          <w:sz w:val="21"/>
          <w:szCs w:val="21"/>
          <w:rtl/>
        </w:rPr>
        <w:t xml:space="preserve">معرفة المالية </w:t>
      </w:r>
      <w:r w:rsidR="000D67F4" w:rsidRPr="00D2340E">
        <w:rPr>
          <w:rFonts w:hint="cs"/>
          <w:b/>
          <w:bCs/>
          <w:sz w:val="21"/>
          <w:szCs w:val="21"/>
          <w:rtl/>
        </w:rPr>
        <w:t>١ ث</w:t>
      </w:r>
    </w:p>
    <w:p w14:paraId="155613BB" w14:textId="75197510" w:rsidR="00B359DC" w:rsidRPr="00D2340E" w:rsidRDefault="00B359DC" w:rsidP="00B26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اسم الطالب :....................................................................  </w:t>
      </w:r>
      <w:r w:rsidR="00946984" w:rsidRPr="00D2340E">
        <w:rPr>
          <w:rFonts w:hint="cs"/>
          <w:sz w:val="21"/>
          <w:szCs w:val="21"/>
          <w:rtl/>
        </w:rPr>
        <w:t xml:space="preserve">                       التاريخ :   /  ١١  </w:t>
      </w:r>
      <w:r w:rsidR="00DE6799" w:rsidRPr="00D2340E">
        <w:rPr>
          <w:rFonts w:hint="cs"/>
          <w:sz w:val="21"/>
          <w:szCs w:val="21"/>
          <w:rtl/>
        </w:rPr>
        <w:t>/  ١٤٤٥ هـ</w:t>
      </w:r>
    </w:p>
    <w:p w14:paraId="6CACE5F7" w14:textId="36840F96" w:rsidR="00DE6799" w:rsidRPr="00D2340E" w:rsidRDefault="00DE6799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ascii="ae_AlMohanad" w:hAnsi="ae_AlMohanad" w:cs="ae_AlMohanad"/>
          <w:sz w:val="21"/>
          <w:szCs w:val="21"/>
          <w:rtl/>
        </w:rPr>
        <w:t>السؤال الأول</w:t>
      </w:r>
      <w:r w:rsidRPr="00D2340E">
        <w:rPr>
          <w:rFonts w:hint="cs"/>
          <w:sz w:val="21"/>
          <w:szCs w:val="21"/>
          <w:rtl/>
        </w:rPr>
        <w:t xml:space="preserve"> : </w:t>
      </w:r>
      <w:r w:rsidR="00ED78C5" w:rsidRPr="00D2340E">
        <w:rPr>
          <w:rFonts w:hint="cs"/>
          <w:sz w:val="21"/>
          <w:szCs w:val="21"/>
          <w:rtl/>
        </w:rPr>
        <w:t>اختر</w:t>
      </w:r>
      <w:r w:rsidRPr="00D2340E">
        <w:rPr>
          <w:rFonts w:hint="cs"/>
          <w:sz w:val="21"/>
          <w:szCs w:val="21"/>
          <w:rtl/>
        </w:rPr>
        <w:t xml:space="preserve"> الإجابة </w:t>
      </w:r>
      <w:r w:rsidR="001D15D6" w:rsidRPr="00D2340E">
        <w:rPr>
          <w:rFonts w:hint="cs"/>
          <w:sz w:val="21"/>
          <w:szCs w:val="21"/>
          <w:rtl/>
        </w:rPr>
        <w:t>الصحيحة فيما يلي بوضع دائرة حولها :</w:t>
      </w:r>
    </w:p>
    <w:p w14:paraId="3C87AC1E" w14:textId="7D5AA6F5" w:rsidR="00A33451" w:rsidRPr="00D2340E" w:rsidRDefault="001D15D6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١ </w:t>
      </w:r>
      <w:r w:rsidR="00D541F2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2751AA">
        <w:rPr>
          <w:rFonts w:hint="cs"/>
          <w:sz w:val="21"/>
          <w:szCs w:val="21"/>
          <w:rtl/>
        </w:rPr>
        <w:t xml:space="preserve">أي مما يلي لا </w:t>
      </w:r>
      <w:r w:rsidR="0097085B">
        <w:rPr>
          <w:rFonts w:hint="cs"/>
          <w:sz w:val="21"/>
          <w:szCs w:val="21"/>
          <w:rtl/>
        </w:rPr>
        <w:t>يوثر على الناتج المحلي الإجمالي ؟</w:t>
      </w:r>
      <w:r w:rsidR="009B04D3" w:rsidRPr="00D2340E">
        <w:rPr>
          <w:rFonts w:hint="cs"/>
          <w:sz w:val="21"/>
          <w:szCs w:val="21"/>
          <w:rtl/>
        </w:rPr>
        <w:t xml:space="preserve"> :</w:t>
      </w:r>
    </w:p>
    <w:p w14:paraId="070AA749" w14:textId="7D667225" w:rsidR="009B04D3" w:rsidRPr="00D2340E" w:rsidRDefault="009B04D3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="001E7996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97085B">
        <w:rPr>
          <w:rFonts w:hint="cs"/>
          <w:sz w:val="21"/>
          <w:szCs w:val="21"/>
          <w:rtl/>
        </w:rPr>
        <w:t>السلع المصدرة</w:t>
      </w:r>
      <w:r w:rsidR="001E7996" w:rsidRPr="00D2340E">
        <w:rPr>
          <w:rFonts w:hint="cs"/>
          <w:sz w:val="21"/>
          <w:szCs w:val="21"/>
          <w:rtl/>
        </w:rPr>
        <w:t xml:space="preserve">         </w:t>
      </w:r>
      <w:r w:rsidR="0097085B">
        <w:rPr>
          <w:rFonts w:hint="cs"/>
          <w:sz w:val="21"/>
          <w:szCs w:val="21"/>
          <w:rtl/>
        </w:rPr>
        <w:t xml:space="preserve">                     </w:t>
      </w:r>
      <w:r w:rsidR="001E7996" w:rsidRPr="00D2340E">
        <w:rPr>
          <w:rFonts w:hint="cs"/>
          <w:sz w:val="21"/>
          <w:szCs w:val="21"/>
          <w:rtl/>
        </w:rPr>
        <w:t xml:space="preserve">   </w:t>
      </w:r>
      <w:r w:rsidR="00EF0820">
        <w:rPr>
          <w:rFonts w:hint="cs"/>
          <w:sz w:val="21"/>
          <w:szCs w:val="21"/>
          <w:rtl/>
        </w:rPr>
        <w:t xml:space="preserve">     </w:t>
      </w:r>
      <w:r w:rsidR="001E7996" w:rsidRPr="00D2340E">
        <w:rPr>
          <w:rFonts w:hint="cs"/>
          <w:sz w:val="21"/>
          <w:szCs w:val="21"/>
          <w:rtl/>
        </w:rPr>
        <w:t xml:space="preserve"> ب </w:t>
      </w:r>
      <w:r w:rsidR="00B270EA" w:rsidRPr="00D2340E">
        <w:rPr>
          <w:sz w:val="21"/>
          <w:szCs w:val="21"/>
          <w:rtl/>
        </w:rPr>
        <w:t>–</w:t>
      </w:r>
      <w:r w:rsidR="001E7996" w:rsidRPr="00D2340E">
        <w:rPr>
          <w:rFonts w:hint="cs"/>
          <w:sz w:val="21"/>
          <w:szCs w:val="21"/>
          <w:rtl/>
        </w:rPr>
        <w:t xml:space="preserve"> </w:t>
      </w:r>
      <w:r w:rsidR="0097085B">
        <w:rPr>
          <w:rFonts w:hint="cs"/>
          <w:sz w:val="21"/>
          <w:szCs w:val="21"/>
          <w:rtl/>
        </w:rPr>
        <w:t>السلع المستوردة</w:t>
      </w:r>
      <w:r w:rsidR="00650B8E" w:rsidRPr="00D2340E">
        <w:rPr>
          <w:rFonts w:hint="cs"/>
          <w:sz w:val="21"/>
          <w:szCs w:val="21"/>
          <w:rtl/>
        </w:rPr>
        <w:t xml:space="preserve">      </w:t>
      </w:r>
      <w:r w:rsidR="00EF0820">
        <w:rPr>
          <w:rFonts w:hint="cs"/>
          <w:sz w:val="21"/>
          <w:szCs w:val="21"/>
          <w:rtl/>
        </w:rPr>
        <w:t xml:space="preserve">                         </w:t>
      </w:r>
      <w:r w:rsidR="00650B8E" w:rsidRPr="00D2340E">
        <w:rPr>
          <w:rFonts w:hint="cs"/>
          <w:sz w:val="21"/>
          <w:szCs w:val="21"/>
          <w:rtl/>
        </w:rPr>
        <w:t xml:space="preserve">    ج- </w:t>
      </w:r>
      <w:r w:rsidR="0097085B">
        <w:rPr>
          <w:rFonts w:hint="cs"/>
          <w:sz w:val="21"/>
          <w:szCs w:val="21"/>
          <w:rtl/>
        </w:rPr>
        <w:t>مشتريات المستهلك</w:t>
      </w:r>
    </w:p>
    <w:p w14:paraId="49EF8DF4" w14:textId="68809640" w:rsidR="00DC2BD5" w:rsidRPr="00D2340E" w:rsidRDefault="0048063D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٢- </w:t>
      </w:r>
      <w:r w:rsidR="00CE1A11" w:rsidRPr="00D2340E">
        <w:rPr>
          <w:rFonts w:hint="cs"/>
          <w:sz w:val="21"/>
          <w:szCs w:val="21"/>
          <w:rtl/>
        </w:rPr>
        <w:t xml:space="preserve"> </w:t>
      </w:r>
      <w:r w:rsidR="0097085B">
        <w:rPr>
          <w:rFonts w:hint="cs"/>
          <w:sz w:val="21"/>
          <w:szCs w:val="21"/>
          <w:rtl/>
        </w:rPr>
        <w:t>أي مما يلي لا يمكن العثور عليه في سلة سلع مؤشر أسعار المستهلك</w:t>
      </w:r>
      <w:r w:rsidR="0065375B" w:rsidRPr="00D2340E">
        <w:rPr>
          <w:rFonts w:hint="cs"/>
          <w:sz w:val="21"/>
          <w:szCs w:val="21"/>
          <w:rtl/>
        </w:rPr>
        <w:t xml:space="preserve"> </w:t>
      </w:r>
      <w:r w:rsidR="00D3543C" w:rsidRPr="00D2340E">
        <w:rPr>
          <w:rFonts w:hint="cs"/>
          <w:sz w:val="21"/>
          <w:szCs w:val="21"/>
          <w:rtl/>
        </w:rPr>
        <w:t xml:space="preserve"> :</w:t>
      </w:r>
    </w:p>
    <w:p w14:paraId="1A17004A" w14:textId="49D1C68F" w:rsidR="00D3543C" w:rsidRPr="00D2340E" w:rsidRDefault="00D3543C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="006330EE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97085B">
        <w:rPr>
          <w:rFonts w:hint="cs"/>
          <w:sz w:val="21"/>
          <w:szCs w:val="21"/>
          <w:rtl/>
        </w:rPr>
        <w:t xml:space="preserve">الغذاء والمشتريات </w:t>
      </w:r>
      <w:r w:rsidR="006330EE" w:rsidRPr="00D2340E">
        <w:rPr>
          <w:rFonts w:hint="cs"/>
          <w:sz w:val="21"/>
          <w:szCs w:val="21"/>
          <w:rtl/>
        </w:rPr>
        <w:t xml:space="preserve">               </w:t>
      </w:r>
      <w:r w:rsidR="00BF0E4C" w:rsidRPr="00D2340E">
        <w:rPr>
          <w:rFonts w:hint="cs"/>
          <w:sz w:val="21"/>
          <w:szCs w:val="21"/>
          <w:rtl/>
        </w:rPr>
        <w:t xml:space="preserve">      </w:t>
      </w:r>
      <w:r w:rsidR="00EF0820">
        <w:rPr>
          <w:rFonts w:hint="cs"/>
          <w:sz w:val="21"/>
          <w:szCs w:val="21"/>
          <w:rtl/>
        </w:rPr>
        <w:t xml:space="preserve">           </w:t>
      </w:r>
      <w:r w:rsidR="00BF0E4C" w:rsidRPr="00D2340E">
        <w:rPr>
          <w:rFonts w:hint="cs"/>
          <w:sz w:val="21"/>
          <w:szCs w:val="21"/>
          <w:rtl/>
        </w:rPr>
        <w:t xml:space="preserve"> </w:t>
      </w:r>
      <w:r w:rsidR="006330EE" w:rsidRPr="00D2340E">
        <w:rPr>
          <w:rFonts w:hint="cs"/>
          <w:sz w:val="21"/>
          <w:szCs w:val="21"/>
          <w:rtl/>
        </w:rPr>
        <w:t xml:space="preserve"> </w:t>
      </w:r>
      <w:r w:rsidR="00776169" w:rsidRPr="00D2340E">
        <w:rPr>
          <w:rFonts w:hint="cs"/>
          <w:sz w:val="21"/>
          <w:szCs w:val="21"/>
          <w:rtl/>
        </w:rPr>
        <w:t xml:space="preserve">ب - </w:t>
      </w:r>
      <w:r w:rsidR="00BF0E4C" w:rsidRPr="00D2340E">
        <w:rPr>
          <w:rFonts w:hint="cs"/>
          <w:sz w:val="21"/>
          <w:szCs w:val="21"/>
          <w:rtl/>
        </w:rPr>
        <w:t xml:space="preserve"> </w:t>
      </w:r>
      <w:r w:rsidR="0097085B">
        <w:rPr>
          <w:rFonts w:hint="cs"/>
          <w:sz w:val="21"/>
          <w:szCs w:val="21"/>
          <w:rtl/>
        </w:rPr>
        <w:t xml:space="preserve">النفط الخام </w:t>
      </w:r>
      <w:r w:rsidR="00625A4B" w:rsidRPr="00D2340E">
        <w:rPr>
          <w:rFonts w:hint="cs"/>
          <w:sz w:val="21"/>
          <w:szCs w:val="21"/>
          <w:rtl/>
        </w:rPr>
        <w:t xml:space="preserve">                                      ج </w:t>
      </w:r>
      <w:r w:rsidR="00625A4B" w:rsidRPr="00D2340E">
        <w:rPr>
          <w:sz w:val="21"/>
          <w:szCs w:val="21"/>
          <w:rtl/>
        </w:rPr>
        <w:t>–</w:t>
      </w:r>
      <w:r w:rsidR="00625A4B" w:rsidRPr="00D2340E">
        <w:rPr>
          <w:rFonts w:hint="cs"/>
          <w:sz w:val="21"/>
          <w:szCs w:val="21"/>
          <w:rtl/>
        </w:rPr>
        <w:t xml:space="preserve"> </w:t>
      </w:r>
      <w:r w:rsidR="0097085B">
        <w:rPr>
          <w:rFonts w:hint="cs"/>
          <w:sz w:val="21"/>
          <w:szCs w:val="21"/>
          <w:rtl/>
        </w:rPr>
        <w:t>وسائل المواصلات</w:t>
      </w:r>
    </w:p>
    <w:p w14:paraId="0103D27E" w14:textId="608809C5" w:rsidR="008E626A" w:rsidRPr="00D2340E" w:rsidRDefault="008E626A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٣ </w:t>
      </w:r>
      <w:r w:rsidR="00C54EC2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97085B">
        <w:rPr>
          <w:rFonts w:hint="cs"/>
          <w:sz w:val="21"/>
          <w:szCs w:val="21"/>
          <w:rtl/>
        </w:rPr>
        <w:t>أي مما يلي لا يتعلق بخطوات إعداد الميزانية ؟</w:t>
      </w:r>
      <w:r w:rsidR="004123E7" w:rsidRPr="00D2340E">
        <w:rPr>
          <w:rFonts w:hint="cs"/>
          <w:sz w:val="21"/>
          <w:szCs w:val="21"/>
          <w:rtl/>
        </w:rPr>
        <w:t xml:space="preserve"> </w:t>
      </w:r>
      <w:r w:rsidR="006E528E" w:rsidRPr="00D2340E">
        <w:rPr>
          <w:rFonts w:hint="cs"/>
          <w:sz w:val="21"/>
          <w:szCs w:val="21"/>
          <w:rtl/>
        </w:rPr>
        <w:t xml:space="preserve"> :</w:t>
      </w:r>
    </w:p>
    <w:p w14:paraId="5E4B9F4B" w14:textId="35297BE3" w:rsidR="006E528E" w:rsidRPr="00D2340E" w:rsidRDefault="006E528E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="008F0EE8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97085B">
        <w:rPr>
          <w:rFonts w:hint="cs"/>
          <w:sz w:val="21"/>
          <w:szCs w:val="21"/>
          <w:rtl/>
        </w:rPr>
        <w:t xml:space="preserve">إعداد خطة مالية </w:t>
      </w:r>
      <w:r w:rsidR="008F0EE8" w:rsidRPr="00D2340E">
        <w:rPr>
          <w:rFonts w:hint="cs"/>
          <w:sz w:val="21"/>
          <w:szCs w:val="21"/>
          <w:rtl/>
        </w:rPr>
        <w:t xml:space="preserve">                 </w:t>
      </w:r>
      <w:r w:rsidR="00EF0820">
        <w:rPr>
          <w:rFonts w:hint="cs"/>
          <w:sz w:val="21"/>
          <w:szCs w:val="21"/>
          <w:rtl/>
        </w:rPr>
        <w:t xml:space="preserve">                 </w:t>
      </w:r>
      <w:r w:rsidR="008F0EE8" w:rsidRPr="00D2340E">
        <w:rPr>
          <w:rFonts w:hint="cs"/>
          <w:sz w:val="21"/>
          <w:szCs w:val="21"/>
          <w:rtl/>
        </w:rPr>
        <w:t xml:space="preserve">  </w:t>
      </w:r>
      <w:r w:rsidR="002C39E4" w:rsidRPr="00D2340E">
        <w:rPr>
          <w:rFonts w:hint="cs"/>
          <w:sz w:val="21"/>
          <w:szCs w:val="21"/>
          <w:rtl/>
        </w:rPr>
        <w:t xml:space="preserve">ب </w:t>
      </w:r>
      <w:r w:rsidR="002C39E4" w:rsidRPr="00D2340E">
        <w:rPr>
          <w:sz w:val="21"/>
          <w:szCs w:val="21"/>
          <w:rtl/>
        </w:rPr>
        <w:t>–</w:t>
      </w:r>
      <w:r w:rsidR="002C39E4" w:rsidRPr="00D2340E">
        <w:rPr>
          <w:rFonts w:hint="cs"/>
          <w:sz w:val="21"/>
          <w:szCs w:val="21"/>
          <w:rtl/>
        </w:rPr>
        <w:t xml:space="preserve"> </w:t>
      </w:r>
      <w:r w:rsidR="00B84C5A">
        <w:rPr>
          <w:rFonts w:hint="cs"/>
          <w:sz w:val="21"/>
          <w:szCs w:val="21"/>
          <w:rtl/>
        </w:rPr>
        <w:t xml:space="preserve">تسجيل الأرقام الفعلية </w:t>
      </w:r>
      <w:r w:rsidR="008F0EE8" w:rsidRPr="00D2340E">
        <w:rPr>
          <w:rFonts w:hint="cs"/>
          <w:sz w:val="21"/>
          <w:szCs w:val="21"/>
          <w:rtl/>
        </w:rPr>
        <w:t xml:space="preserve">                    </w:t>
      </w:r>
      <w:r w:rsidR="00EF0820">
        <w:rPr>
          <w:rFonts w:hint="cs"/>
          <w:sz w:val="21"/>
          <w:szCs w:val="21"/>
          <w:rtl/>
        </w:rPr>
        <w:t xml:space="preserve">     </w:t>
      </w:r>
      <w:r w:rsidR="008F0EE8" w:rsidRPr="00D2340E">
        <w:rPr>
          <w:rFonts w:hint="cs"/>
          <w:sz w:val="21"/>
          <w:szCs w:val="21"/>
          <w:rtl/>
        </w:rPr>
        <w:t xml:space="preserve"> </w:t>
      </w:r>
      <w:r w:rsidR="002C39E4" w:rsidRPr="00D2340E">
        <w:rPr>
          <w:rFonts w:hint="cs"/>
          <w:sz w:val="21"/>
          <w:szCs w:val="21"/>
          <w:rtl/>
        </w:rPr>
        <w:t>ج</w:t>
      </w:r>
      <w:r w:rsidR="008F0CCF" w:rsidRPr="00D2340E">
        <w:rPr>
          <w:rFonts w:hint="cs"/>
          <w:sz w:val="21"/>
          <w:szCs w:val="21"/>
          <w:rtl/>
        </w:rPr>
        <w:t xml:space="preserve"> </w:t>
      </w:r>
      <w:r w:rsidR="008F0CCF" w:rsidRPr="00D2340E">
        <w:rPr>
          <w:sz w:val="21"/>
          <w:szCs w:val="21"/>
          <w:rtl/>
        </w:rPr>
        <w:t>–</w:t>
      </w:r>
      <w:r w:rsidR="008F0CCF" w:rsidRPr="00D2340E">
        <w:rPr>
          <w:rFonts w:hint="cs"/>
          <w:sz w:val="21"/>
          <w:szCs w:val="21"/>
          <w:rtl/>
        </w:rPr>
        <w:t xml:space="preserve"> </w:t>
      </w:r>
      <w:r w:rsidR="00B84C5A">
        <w:rPr>
          <w:rFonts w:hint="cs"/>
          <w:sz w:val="21"/>
          <w:szCs w:val="21"/>
          <w:rtl/>
        </w:rPr>
        <w:t>إدراج الدخل المقدر</w:t>
      </w:r>
    </w:p>
    <w:p w14:paraId="71CFB37C" w14:textId="1AF7DEFD" w:rsidR="00006850" w:rsidRPr="00D2340E" w:rsidRDefault="00006850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٤ </w:t>
      </w:r>
      <w:r w:rsidR="00055686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B84C5A">
        <w:rPr>
          <w:rFonts w:hint="cs"/>
          <w:sz w:val="21"/>
          <w:szCs w:val="21"/>
          <w:rtl/>
        </w:rPr>
        <w:t>أي مما يلي لا يعد مثالاً على النفقات المتغيرة  ؟</w:t>
      </w:r>
      <w:r w:rsidR="00F87D9E" w:rsidRPr="00D2340E">
        <w:rPr>
          <w:rFonts w:hint="cs"/>
          <w:sz w:val="21"/>
          <w:szCs w:val="21"/>
          <w:rtl/>
        </w:rPr>
        <w:t xml:space="preserve"> </w:t>
      </w:r>
      <w:r w:rsidR="00CD1344" w:rsidRPr="00D2340E">
        <w:rPr>
          <w:rFonts w:hint="cs"/>
          <w:sz w:val="21"/>
          <w:szCs w:val="21"/>
          <w:rtl/>
        </w:rPr>
        <w:t xml:space="preserve"> </w:t>
      </w:r>
      <w:r w:rsidR="00B26E7E" w:rsidRPr="00D2340E">
        <w:rPr>
          <w:rFonts w:hint="cs"/>
          <w:sz w:val="21"/>
          <w:szCs w:val="21"/>
          <w:rtl/>
        </w:rPr>
        <w:t xml:space="preserve"> :</w:t>
      </w:r>
    </w:p>
    <w:p w14:paraId="509C826F" w14:textId="3235C3B8" w:rsidR="00B26E7E" w:rsidRPr="00D2340E" w:rsidRDefault="00B26E7E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="002252EB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B84C5A">
        <w:rPr>
          <w:rFonts w:hint="cs"/>
          <w:sz w:val="21"/>
          <w:szCs w:val="21"/>
          <w:rtl/>
        </w:rPr>
        <w:t>فواتير الكهرباء</w:t>
      </w:r>
      <w:r w:rsidR="00F87D9E" w:rsidRPr="00D2340E">
        <w:rPr>
          <w:rFonts w:hint="cs"/>
          <w:sz w:val="21"/>
          <w:szCs w:val="21"/>
          <w:rtl/>
        </w:rPr>
        <w:t xml:space="preserve">                               </w:t>
      </w:r>
      <w:r w:rsidR="002B3922" w:rsidRPr="00D2340E">
        <w:rPr>
          <w:rFonts w:hint="cs"/>
          <w:sz w:val="21"/>
          <w:szCs w:val="21"/>
          <w:rtl/>
        </w:rPr>
        <w:t xml:space="preserve">      </w:t>
      </w:r>
      <w:r w:rsidR="00F87D9E" w:rsidRPr="00D2340E">
        <w:rPr>
          <w:rFonts w:hint="cs"/>
          <w:sz w:val="21"/>
          <w:szCs w:val="21"/>
          <w:rtl/>
        </w:rPr>
        <w:t xml:space="preserve">ب </w:t>
      </w:r>
      <w:r w:rsidR="00C77DFB" w:rsidRPr="00D2340E">
        <w:rPr>
          <w:sz w:val="21"/>
          <w:szCs w:val="21"/>
          <w:rtl/>
        </w:rPr>
        <w:t>–</w:t>
      </w:r>
      <w:r w:rsidR="00F87D9E" w:rsidRPr="00D2340E">
        <w:rPr>
          <w:rFonts w:hint="cs"/>
          <w:sz w:val="21"/>
          <w:szCs w:val="21"/>
          <w:rtl/>
        </w:rPr>
        <w:t xml:space="preserve"> </w:t>
      </w:r>
      <w:r w:rsidR="00B84C5A">
        <w:rPr>
          <w:rFonts w:hint="cs"/>
          <w:sz w:val="21"/>
          <w:szCs w:val="21"/>
          <w:rtl/>
        </w:rPr>
        <w:t>الإيجار</w:t>
      </w:r>
      <w:r w:rsidR="00C77DFB" w:rsidRPr="00D2340E">
        <w:rPr>
          <w:rFonts w:hint="cs"/>
          <w:sz w:val="21"/>
          <w:szCs w:val="21"/>
          <w:rtl/>
        </w:rPr>
        <w:t xml:space="preserve">                                 </w:t>
      </w:r>
      <w:r w:rsidR="00EF0820">
        <w:rPr>
          <w:rFonts w:hint="cs"/>
          <w:sz w:val="21"/>
          <w:szCs w:val="21"/>
          <w:rtl/>
        </w:rPr>
        <w:t xml:space="preserve">       </w:t>
      </w:r>
      <w:r w:rsidR="00C77DFB" w:rsidRPr="00D2340E">
        <w:rPr>
          <w:rFonts w:hint="cs"/>
          <w:sz w:val="21"/>
          <w:szCs w:val="21"/>
          <w:rtl/>
        </w:rPr>
        <w:t xml:space="preserve">    ج- </w:t>
      </w:r>
      <w:r w:rsidR="00B84C5A">
        <w:rPr>
          <w:rFonts w:hint="cs"/>
          <w:sz w:val="21"/>
          <w:szCs w:val="21"/>
          <w:rtl/>
        </w:rPr>
        <w:t>الغذاء</w:t>
      </w:r>
    </w:p>
    <w:p w14:paraId="7769F335" w14:textId="13437F44" w:rsidR="00FF7BD4" w:rsidRPr="00D2340E" w:rsidRDefault="00FF7BD4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٥- </w:t>
      </w:r>
      <w:r w:rsidR="00B84C5A">
        <w:rPr>
          <w:rFonts w:hint="cs"/>
          <w:sz w:val="21"/>
          <w:szCs w:val="21"/>
          <w:rtl/>
        </w:rPr>
        <w:t>أي مما يلي لا يعد من سلبيات استخدام السجلات اليدوية ؟</w:t>
      </w:r>
      <w:r w:rsidR="00391DC4" w:rsidRPr="00D2340E">
        <w:rPr>
          <w:rFonts w:hint="cs"/>
          <w:sz w:val="21"/>
          <w:szCs w:val="21"/>
          <w:rtl/>
        </w:rPr>
        <w:t xml:space="preserve"> :</w:t>
      </w:r>
    </w:p>
    <w:p w14:paraId="6309BBB2" w14:textId="3FCDF06F" w:rsidR="00391DC4" w:rsidRPr="00D2340E" w:rsidRDefault="00391DC4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B84C5A">
        <w:rPr>
          <w:rFonts w:hint="cs"/>
          <w:sz w:val="21"/>
          <w:szCs w:val="21"/>
          <w:rtl/>
        </w:rPr>
        <w:t xml:space="preserve">تحتاج إلى مساحة كبيرة </w:t>
      </w:r>
      <w:r w:rsidR="002C7C86" w:rsidRPr="00D2340E">
        <w:rPr>
          <w:rFonts w:hint="cs"/>
          <w:sz w:val="21"/>
          <w:szCs w:val="21"/>
          <w:rtl/>
        </w:rPr>
        <w:t xml:space="preserve">               </w:t>
      </w:r>
      <w:r w:rsidR="00EF0820">
        <w:rPr>
          <w:rFonts w:hint="cs"/>
          <w:sz w:val="21"/>
          <w:szCs w:val="21"/>
          <w:rtl/>
        </w:rPr>
        <w:t xml:space="preserve">   </w:t>
      </w:r>
      <w:r w:rsidR="002C7C86" w:rsidRPr="00D2340E">
        <w:rPr>
          <w:rFonts w:hint="cs"/>
          <w:sz w:val="21"/>
          <w:szCs w:val="21"/>
          <w:rtl/>
        </w:rPr>
        <w:t xml:space="preserve">        ب </w:t>
      </w:r>
      <w:r w:rsidR="002C7C86" w:rsidRPr="00D2340E">
        <w:rPr>
          <w:sz w:val="21"/>
          <w:szCs w:val="21"/>
          <w:rtl/>
        </w:rPr>
        <w:t>–</w:t>
      </w:r>
      <w:r w:rsidR="002C7C86" w:rsidRPr="00D2340E">
        <w:rPr>
          <w:rFonts w:hint="cs"/>
          <w:sz w:val="21"/>
          <w:szCs w:val="21"/>
          <w:rtl/>
        </w:rPr>
        <w:t xml:space="preserve"> </w:t>
      </w:r>
      <w:r w:rsidR="00B84C5A">
        <w:rPr>
          <w:rFonts w:hint="cs"/>
          <w:sz w:val="21"/>
          <w:szCs w:val="21"/>
          <w:rtl/>
        </w:rPr>
        <w:t xml:space="preserve">يمكن أن تخترق </w:t>
      </w:r>
      <w:r w:rsidR="002C7C86" w:rsidRPr="00D2340E">
        <w:rPr>
          <w:rFonts w:hint="cs"/>
          <w:sz w:val="21"/>
          <w:szCs w:val="21"/>
          <w:rtl/>
        </w:rPr>
        <w:t xml:space="preserve">                           </w:t>
      </w:r>
      <w:r w:rsidR="00EF0820">
        <w:rPr>
          <w:rFonts w:hint="cs"/>
          <w:sz w:val="21"/>
          <w:szCs w:val="21"/>
          <w:rtl/>
        </w:rPr>
        <w:t xml:space="preserve"> </w:t>
      </w:r>
      <w:r w:rsidR="002C7C86" w:rsidRPr="00D2340E">
        <w:rPr>
          <w:rFonts w:hint="cs"/>
          <w:sz w:val="21"/>
          <w:szCs w:val="21"/>
          <w:rtl/>
        </w:rPr>
        <w:t xml:space="preserve">     ج </w:t>
      </w:r>
      <w:r w:rsidR="00A35241" w:rsidRPr="00D2340E">
        <w:rPr>
          <w:sz w:val="21"/>
          <w:szCs w:val="21"/>
          <w:rtl/>
        </w:rPr>
        <w:t>–</w:t>
      </w:r>
      <w:r w:rsidR="00A35241" w:rsidRPr="00D2340E">
        <w:rPr>
          <w:rFonts w:hint="cs"/>
          <w:sz w:val="21"/>
          <w:szCs w:val="21"/>
          <w:rtl/>
        </w:rPr>
        <w:t xml:space="preserve"> </w:t>
      </w:r>
      <w:r w:rsidR="00B84C5A">
        <w:rPr>
          <w:rFonts w:hint="cs"/>
          <w:sz w:val="21"/>
          <w:szCs w:val="21"/>
          <w:rtl/>
        </w:rPr>
        <w:t>يصعب إجراء تغيرات دقيقه</w:t>
      </w:r>
    </w:p>
    <w:p w14:paraId="7D6F6C25" w14:textId="0C21F08D" w:rsidR="00A35241" w:rsidRPr="00D2340E" w:rsidRDefault="003B4D9B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6 </w:t>
      </w:r>
      <w:r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FC6A54">
        <w:rPr>
          <w:rFonts w:hint="cs"/>
          <w:sz w:val="21"/>
          <w:szCs w:val="21"/>
          <w:rtl/>
        </w:rPr>
        <w:t>أي مما يلي لا يعتبر مثالاً على الهدف الشخصي ؟</w:t>
      </w:r>
      <w:r w:rsidR="00B977C8" w:rsidRPr="00D2340E">
        <w:rPr>
          <w:rFonts w:hint="cs"/>
          <w:sz w:val="21"/>
          <w:szCs w:val="21"/>
          <w:rtl/>
        </w:rPr>
        <w:t xml:space="preserve"> :</w:t>
      </w:r>
    </w:p>
    <w:p w14:paraId="4574C372" w14:textId="22891A9A" w:rsidR="00B977C8" w:rsidRPr="00D2340E" w:rsidRDefault="006F6D80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FC6A54">
        <w:rPr>
          <w:rFonts w:hint="cs"/>
          <w:sz w:val="21"/>
          <w:szCs w:val="21"/>
          <w:rtl/>
        </w:rPr>
        <w:t xml:space="preserve">دفع الرسوم الدراسية </w:t>
      </w:r>
      <w:r w:rsidRPr="00D2340E">
        <w:rPr>
          <w:rFonts w:hint="cs"/>
          <w:sz w:val="21"/>
          <w:szCs w:val="21"/>
          <w:rtl/>
        </w:rPr>
        <w:t xml:space="preserve">                      </w:t>
      </w:r>
      <w:r w:rsidR="00EF0820">
        <w:rPr>
          <w:rFonts w:hint="cs"/>
          <w:sz w:val="21"/>
          <w:szCs w:val="21"/>
          <w:rtl/>
        </w:rPr>
        <w:t xml:space="preserve">   </w:t>
      </w:r>
      <w:r w:rsidRPr="00D2340E">
        <w:rPr>
          <w:rFonts w:hint="cs"/>
          <w:sz w:val="21"/>
          <w:szCs w:val="21"/>
          <w:rtl/>
        </w:rPr>
        <w:t xml:space="preserve">    ب </w:t>
      </w:r>
      <w:r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FC6A54">
        <w:rPr>
          <w:rFonts w:hint="cs"/>
          <w:sz w:val="21"/>
          <w:szCs w:val="21"/>
          <w:rtl/>
        </w:rPr>
        <w:t xml:space="preserve">الحصول على تعليم جامعي </w:t>
      </w:r>
      <w:r w:rsidRPr="00D2340E">
        <w:rPr>
          <w:rFonts w:hint="cs"/>
          <w:sz w:val="21"/>
          <w:szCs w:val="21"/>
          <w:rtl/>
        </w:rPr>
        <w:t xml:space="preserve">                    ج </w:t>
      </w:r>
      <w:r w:rsidR="0003143A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FC6A54">
        <w:rPr>
          <w:rFonts w:hint="cs"/>
          <w:sz w:val="21"/>
          <w:szCs w:val="21"/>
          <w:rtl/>
        </w:rPr>
        <w:t xml:space="preserve">امتلاك سيارة </w:t>
      </w:r>
      <w:r w:rsidR="0003143A" w:rsidRPr="00D2340E">
        <w:rPr>
          <w:rFonts w:hint="cs"/>
          <w:sz w:val="21"/>
          <w:szCs w:val="21"/>
          <w:rtl/>
        </w:rPr>
        <w:t xml:space="preserve"> </w:t>
      </w:r>
    </w:p>
    <w:p w14:paraId="32C64E04" w14:textId="23ED244B" w:rsidR="0003143A" w:rsidRPr="00D2340E" w:rsidRDefault="0003143A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7 </w:t>
      </w:r>
      <w:r w:rsidR="00201A8B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FC6A54">
        <w:rPr>
          <w:rFonts w:hint="cs"/>
          <w:sz w:val="21"/>
          <w:szCs w:val="21"/>
          <w:rtl/>
        </w:rPr>
        <w:t>أي مما يلي ليس غاية متوسطة الأجل ؟</w:t>
      </w:r>
      <w:r w:rsidR="00FB5DAB" w:rsidRPr="00D2340E">
        <w:rPr>
          <w:rFonts w:hint="cs"/>
          <w:sz w:val="21"/>
          <w:szCs w:val="21"/>
          <w:rtl/>
        </w:rPr>
        <w:t xml:space="preserve"> :</w:t>
      </w:r>
    </w:p>
    <w:p w14:paraId="6BF1C763" w14:textId="01B61DB1" w:rsidR="00FB5DAB" w:rsidRPr="00D2340E" w:rsidRDefault="00FB5DAB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="00B073EC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FC6A54">
        <w:rPr>
          <w:rFonts w:hint="cs"/>
          <w:sz w:val="21"/>
          <w:szCs w:val="21"/>
          <w:rtl/>
        </w:rPr>
        <w:t xml:space="preserve">شراء هاتف جديد </w:t>
      </w:r>
      <w:r w:rsidR="00B073EC" w:rsidRPr="00D2340E">
        <w:rPr>
          <w:rFonts w:hint="cs"/>
          <w:sz w:val="21"/>
          <w:szCs w:val="21"/>
          <w:rtl/>
        </w:rPr>
        <w:t xml:space="preserve">                   </w:t>
      </w:r>
      <w:r w:rsidR="00EF0820">
        <w:rPr>
          <w:rFonts w:hint="cs"/>
          <w:sz w:val="21"/>
          <w:szCs w:val="21"/>
          <w:rtl/>
        </w:rPr>
        <w:t xml:space="preserve">        </w:t>
      </w:r>
      <w:r w:rsidR="00B073EC" w:rsidRPr="00D2340E">
        <w:rPr>
          <w:rFonts w:hint="cs"/>
          <w:sz w:val="21"/>
          <w:szCs w:val="21"/>
          <w:rtl/>
        </w:rPr>
        <w:t xml:space="preserve">     ب </w:t>
      </w:r>
      <w:r w:rsidR="00B073EC" w:rsidRPr="00D2340E">
        <w:rPr>
          <w:sz w:val="21"/>
          <w:szCs w:val="21"/>
          <w:rtl/>
        </w:rPr>
        <w:t>–</w:t>
      </w:r>
      <w:r w:rsidR="00B073EC" w:rsidRPr="00D2340E">
        <w:rPr>
          <w:rFonts w:hint="cs"/>
          <w:sz w:val="21"/>
          <w:szCs w:val="21"/>
          <w:rtl/>
        </w:rPr>
        <w:t xml:space="preserve"> </w:t>
      </w:r>
      <w:r w:rsidR="00FC6A54">
        <w:rPr>
          <w:rFonts w:hint="cs"/>
          <w:sz w:val="21"/>
          <w:szCs w:val="21"/>
          <w:rtl/>
        </w:rPr>
        <w:t xml:space="preserve">زيادة الدخل السنوي </w:t>
      </w:r>
      <w:r w:rsidR="00B073EC" w:rsidRPr="00D2340E">
        <w:rPr>
          <w:rFonts w:hint="cs"/>
          <w:sz w:val="21"/>
          <w:szCs w:val="21"/>
          <w:rtl/>
        </w:rPr>
        <w:t xml:space="preserve">                           ج </w:t>
      </w:r>
      <w:r w:rsidR="00944C77" w:rsidRPr="00D2340E">
        <w:rPr>
          <w:sz w:val="21"/>
          <w:szCs w:val="21"/>
          <w:rtl/>
        </w:rPr>
        <w:t>–</w:t>
      </w:r>
      <w:r w:rsidR="00B073EC" w:rsidRPr="00D2340E">
        <w:rPr>
          <w:rFonts w:hint="cs"/>
          <w:sz w:val="21"/>
          <w:szCs w:val="21"/>
          <w:rtl/>
        </w:rPr>
        <w:t xml:space="preserve"> </w:t>
      </w:r>
      <w:r w:rsidR="00FC6A54">
        <w:rPr>
          <w:rFonts w:hint="cs"/>
          <w:sz w:val="21"/>
          <w:szCs w:val="21"/>
          <w:rtl/>
        </w:rPr>
        <w:t xml:space="preserve">ادخار المال للدراسة الجامعية </w:t>
      </w:r>
    </w:p>
    <w:p w14:paraId="02FE91A9" w14:textId="2056A86C" w:rsidR="00944C77" w:rsidRPr="00D2340E" w:rsidRDefault="00566219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8 </w:t>
      </w:r>
      <w:r w:rsidR="0004342B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333984">
        <w:rPr>
          <w:rFonts w:hint="cs"/>
          <w:sz w:val="21"/>
          <w:szCs w:val="21"/>
          <w:rtl/>
        </w:rPr>
        <w:t>أي مما يلي ليس من الأموال السائلة ؟</w:t>
      </w:r>
      <w:r w:rsidR="0004342B" w:rsidRPr="00D2340E">
        <w:rPr>
          <w:rFonts w:hint="cs"/>
          <w:sz w:val="21"/>
          <w:szCs w:val="21"/>
          <w:rtl/>
        </w:rPr>
        <w:t xml:space="preserve"> :</w:t>
      </w:r>
    </w:p>
    <w:p w14:paraId="1A303301" w14:textId="7F601F08" w:rsidR="0004342B" w:rsidRPr="00D2340E" w:rsidRDefault="00EF5118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="00A747EB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EA02C8">
        <w:rPr>
          <w:rFonts w:hint="cs"/>
          <w:sz w:val="21"/>
          <w:szCs w:val="21"/>
          <w:rtl/>
        </w:rPr>
        <w:t xml:space="preserve">المنزل </w:t>
      </w:r>
      <w:r w:rsidR="00A747EB" w:rsidRPr="00D2340E">
        <w:rPr>
          <w:rFonts w:hint="cs"/>
          <w:sz w:val="21"/>
          <w:szCs w:val="21"/>
          <w:rtl/>
        </w:rPr>
        <w:t xml:space="preserve">                                  </w:t>
      </w:r>
      <w:r w:rsidR="00EF0820">
        <w:rPr>
          <w:rFonts w:hint="cs"/>
          <w:sz w:val="21"/>
          <w:szCs w:val="21"/>
          <w:rtl/>
        </w:rPr>
        <w:t xml:space="preserve">       </w:t>
      </w:r>
      <w:r w:rsidR="00A747EB" w:rsidRPr="00D2340E">
        <w:rPr>
          <w:rFonts w:hint="cs"/>
          <w:sz w:val="21"/>
          <w:szCs w:val="21"/>
          <w:rtl/>
        </w:rPr>
        <w:t xml:space="preserve">  ب </w:t>
      </w:r>
      <w:r w:rsidR="00B229E8" w:rsidRPr="00D2340E">
        <w:rPr>
          <w:sz w:val="21"/>
          <w:szCs w:val="21"/>
          <w:rtl/>
        </w:rPr>
        <w:t>–</w:t>
      </w:r>
      <w:r w:rsidR="00A747EB" w:rsidRPr="00D2340E">
        <w:rPr>
          <w:rFonts w:hint="cs"/>
          <w:sz w:val="21"/>
          <w:szCs w:val="21"/>
          <w:rtl/>
        </w:rPr>
        <w:t xml:space="preserve"> </w:t>
      </w:r>
      <w:r w:rsidR="00EA02C8">
        <w:rPr>
          <w:rFonts w:hint="cs"/>
          <w:sz w:val="21"/>
          <w:szCs w:val="21"/>
          <w:rtl/>
        </w:rPr>
        <w:t xml:space="preserve">المال النقدي </w:t>
      </w:r>
      <w:r w:rsidR="00B229E8" w:rsidRPr="00D2340E">
        <w:rPr>
          <w:rFonts w:hint="cs"/>
          <w:sz w:val="21"/>
          <w:szCs w:val="21"/>
          <w:rtl/>
        </w:rPr>
        <w:t xml:space="preserve">                        </w:t>
      </w:r>
      <w:r w:rsidR="00EF0820">
        <w:rPr>
          <w:rFonts w:hint="cs"/>
          <w:sz w:val="21"/>
          <w:szCs w:val="21"/>
          <w:rtl/>
        </w:rPr>
        <w:t xml:space="preserve">          </w:t>
      </w:r>
      <w:r w:rsidR="00B229E8" w:rsidRPr="00D2340E">
        <w:rPr>
          <w:rFonts w:hint="cs"/>
          <w:sz w:val="21"/>
          <w:szCs w:val="21"/>
          <w:rtl/>
        </w:rPr>
        <w:t xml:space="preserve">    ج </w:t>
      </w:r>
      <w:r w:rsidR="00912F87" w:rsidRPr="00D2340E">
        <w:rPr>
          <w:sz w:val="21"/>
          <w:szCs w:val="21"/>
          <w:rtl/>
        </w:rPr>
        <w:t>–</w:t>
      </w:r>
      <w:r w:rsidR="00B229E8" w:rsidRPr="00D2340E">
        <w:rPr>
          <w:rFonts w:hint="cs"/>
          <w:sz w:val="21"/>
          <w:szCs w:val="21"/>
          <w:rtl/>
        </w:rPr>
        <w:t xml:space="preserve"> </w:t>
      </w:r>
      <w:r w:rsidR="00B12235">
        <w:rPr>
          <w:rFonts w:hint="cs"/>
          <w:sz w:val="21"/>
          <w:szCs w:val="21"/>
          <w:rtl/>
        </w:rPr>
        <w:t>حساب توفير مصرفي</w:t>
      </w:r>
    </w:p>
    <w:p w14:paraId="66884C55" w14:textId="1BF43233" w:rsidR="00912F87" w:rsidRPr="00D2340E" w:rsidRDefault="00912F87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9 </w:t>
      </w:r>
      <w:r w:rsidR="00B50F71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B12235">
        <w:rPr>
          <w:rFonts w:hint="cs"/>
          <w:sz w:val="21"/>
          <w:szCs w:val="21"/>
          <w:rtl/>
        </w:rPr>
        <w:t xml:space="preserve">أي مما يلي ليس من منافع </w:t>
      </w:r>
      <w:r w:rsidR="00F144F9">
        <w:rPr>
          <w:rFonts w:hint="cs"/>
          <w:sz w:val="21"/>
          <w:szCs w:val="21"/>
          <w:rtl/>
        </w:rPr>
        <w:t>الادخار ؟</w:t>
      </w:r>
      <w:r w:rsidR="009B357A" w:rsidRPr="00D2340E">
        <w:rPr>
          <w:rFonts w:hint="cs"/>
          <w:sz w:val="21"/>
          <w:szCs w:val="21"/>
          <w:rtl/>
        </w:rPr>
        <w:t xml:space="preserve"> :</w:t>
      </w:r>
    </w:p>
    <w:p w14:paraId="098F76EE" w14:textId="7E680CC7" w:rsidR="009B357A" w:rsidRPr="00D2340E" w:rsidRDefault="009B357A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="00AA6A18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F144F9">
        <w:rPr>
          <w:rFonts w:hint="cs"/>
          <w:sz w:val="21"/>
          <w:szCs w:val="21"/>
          <w:rtl/>
        </w:rPr>
        <w:t>قد تنخفض قيمة مدخراتك مع</w:t>
      </w:r>
      <w:r w:rsidR="00AF1076">
        <w:rPr>
          <w:rFonts w:hint="cs"/>
          <w:sz w:val="21"/>
          <w:szCs w:val="21"/>
          <w:rtl/>
        </w:rPr>
        <w:t xml:space="preserve"> مرور الوقت</w:t>
      </w:r>
      <w:r w:rsidR="00AA6A18" w:rsidRPr="00D2340E">
        <w:rPr>
          <w:rFonts w:hint="cs"/>
          <w:sz w:val="21"/>
          <w:szCs w:val="21"/>
          <w:rtl/>
        </w:rPr>
        <w:t xml:space="preserve">      ب </w:t>
      </w:r>
      <w:r w:rsidR="00AA6A18" w:rsidRPr="00D2340E">
        <w:rPr>
          <w:sz w:val="21"/>
          <w:szCs w:val="21"/>
          <w:rtl/>
        </w:rPr>
        <w:t>–</w:t>
      </w:r>
      <w:r w:rsidR="00AA6A18" w:rsidRPr="00D2340E">
        <w:rPr>
          <w:rFonts w:hint="cs"/>
          <w:sz w:val="21"/>
          <w:szCs w:val="21"/>
          <w:rtl/>
        </w:rPr>
        <w:t xml:space="preserve"> </w:t>
      </w:r>
      <w:r w:rsidR="00AF1076">
        <w:rPr>
          <w:rFonts w:hint="cs"/>
          <w:sz w:val="21"/>
          <w:szCs w:val="21"/>
          <w:rtl/>
        </w:rPr>
        <w:t>يتوفر لديك المال للحالات الطارئة</w:t>
      </w:r>
      <w:r w:rsidR="00AA6A18" w:rsidRPr="00D2340E">
        <w:rPr>
          <w:rFonts w:hint="cs"/>
          <w:sz w:val="21"/>
          <w:szCs w:val="21"/>
          <w:rtl/>
        </w:rPr>
        <w:t xml:space="preserve">           ج </w:t>
      </w:r>
      <w:r w:rsidR="007B7326" w:rsidRPr="00D2340E">
        <w:rPr>
          <w:sz w:val="21"/>
          <w:szCs w:val="21"/>
          <w:rtl/>
        </w:rPr>
        <w:t>–</w:t>
      </w:r>
      <w:r w:rsidR="00AA6A18" w:rsidRPr="00D2340E">
        <w:rPr>
          <w:rFonts w:hint="cs"/>
          <w:sz w:val="21"/>
          <w:szCs w:val="21"/>
          <w:rtl/>
        </w:rPr>
        <w:t xml:space="preserve"> </w:t>
      </w:r>
      <w:r w:rsidR="0072783D">
        <w:rPr>
          <w:rFonts w:hint="cs"/>
          <w:sz w:val="21"/>
          <w:szCs w:val="21"/>
          <w:rtl/>
        </w:rPr>
        <w:t>يممكن استثمار أموالك وزيادتها كل عام</w:t>
      </w:r>
    </w:p>
    <w:p w14:paraId="2334FC85" w14:textId="71D8D40C" w:rsidR="007B7326" w:rsidRPr="00D2340E" w:rsidRDefault="007B7326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10 </w:t>
      </w:r>
      <w:r w:rsidR="009945E3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453452">
        <w:rPr>
          <w:rFonts w:hint="cs"/>
          <w:sz w:val="21"/>
          <w:szCs w:val="21"/>
          <w:rtl/>
        </w:rPr>
        <w:t xml:space="preserve">أي مما يلي ليس من </w:t>
      </w:r>
      <w:r w:rsidR="00F9617E">
        <w:rPr>
          <w:rFonts w:hint="cs"/>
          <w:sz w:val="21"/>
          <w:szCs w:val="21"/>
          <w:rtl/>
        </w:rPr>
        <w:t>منافع الاستثمار ؟</w:t>
      </w:r>
      <w:r w:rsidR="009945E3" w:rsidRPr="00D2340E">
        <w:rPr>
          <w:rFonts w:hint="cs"/>
          <w:sz w:val="21"/>
          <w:szCs w:val="21"/>
          <w:rtl/>
        </w:rPr>
        <w:t xml:space="preserve"> : </w:t>
      </w:r>
    </w:p>
    <w:p w14:paraId="7C3E8237" w14:textId="251313DE" w:rsidR="009945E3" w:rsidRPr="00D2340E" w:rsidRDefault="0067240A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F11FF4">
        <w:rPr>
          <w:rFonts w:hint="cs"/>
          <w:sz w:val="21"/>
          <w:szCs w:val="21"/>
          <w:rtl/>
        </w:rPr>
        <w:t xml:space="preserve">احتمال خسارة اموالك بالكامل </w:t>
      </w:r>
      <w:r w:rsidRPr="00D2340E">
        <w:rPr>
          <w:rFonts w:hint="cs"/>
          <w:sz w:val="21"/>
          <w:szCs w:val="21"/>
          <w:rtl/>
        </w:rPr>
        <w:t xml:space="preserve">                 ب </w:t>
      </w:r>
      <w:r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5D7FD5">
        <w:rPr>
          <w:rFonts w:hint="cs"/>
          <w:sz w:val="21"/>
          <w:szCs w:val="21"/>
          <w:rtl/>
        </w:rPr>
        <w:t>تحق</w:t>
      </w:r>
      <w:r w:rsidR="00444999">
        <w:rPr>
          <w:rFonts w:hint="cs"/>
          <w:sz w:val="21"/>
          <w:szCs w:val="21"/>
          <w:rtl/>
        </w:rPr>
        <w:t>يق أهداف حياتك</w:t>
      </w:r>
      <w:r w:rsidRPr="00D2340E">
        <w:rPr>
          <w:rFonts w:hint="cs"/>
          <w:sz w:val="21"/>
          <w:szCs w:val="21"/>
          <w:rtl/>
        </w:rPr>
        <w:t xml:space="preserve">         </w:t>
      </w:r>
      <w:r w:rsidR="00EF0820">
        <w:rPr>
          <w:rFonts w:hint="cs"/>
          <w:sz w:val="21"/>
          <w:szCs w:val="21"/>
          <w:rtl/>
        </w:rPr>
        <w:t xml:space="preserve">               </w:t>
      </w:r>
      <w:r w:rsidRPr="00D2340E">
        <w:rPr>
          <w:rFonts w:hint="cs"/>
          <w:sz w:val="21"/>
          <w:szCs w:val="21"/>
          <w:rtl/>
        </w:rPr>
        <w:t xml:space="preserve">   ج- </w:t>
      </w:r>
      <w:r w:rsidR="00024D5D" w:rsidRPr="00D2340E">
        <w:rPr>
          <w:rFonts w:hint="cs"/>
          <w:sz w:val="21"/>
          <w:szCs w:val="21"/>
          <w:rtl/>
        </w:rPr>
        <w:t xml:space="preserve"> </w:t>
      </w:r>
      <w:r w:rsidR="00444999">
        <w:rPr>
          <w:rFonts w:hint="cs"/>
          <w:sz w:val="21"/>
          <w:szCs w:val="21"/>
          <w:rtl/>
        </w:rPr>
        <w:t>الادخار لمرحلة التقاعد</w:t>
      </w:r>
      <w:r w:rsidR="00E836DF" w:rsidRPr="00D2340E">
        <w:rPr>
          <w:rFonts w:hint="cs"/>
          <w:sz w:val="21"/>
          <w:szCs w:val="21"/>
          <w:rtl/>
        </w:rPr>
        <w:t xml:space="preserve"> </w:t>
      </w:r>
    </w:p>
    <w:p w14:paraId="61F7A3CE" w14:textId="32B09BA4" w:rsidR="00F54FC7" w:rsidRPr="00D2340E" w:rsidRDefault="001462DA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>11</w:t>
      </w:r>
      <w:r w:rsidR="008C25C1" w:rsidRPr="00D2340E">
        <w:rPr>
          <w:rFonts w:hint="cs"/>
          <w:sz w:val="21"/>
          <w:szCs w:val="21"/>
          <w:rtl/>
        </w:rPr>
        <w:t xml:space="preserve">- </w:t>
      </w:r>
      <w:r w:rsidR="009C686F">
        <w:rPr>
          <w:rFonts w:hint="cs"/>
          <w:sz w:val="21"/>
          <w:szCs w:val="21"/>
          <w:rtl/>
        </w:rPr>
        <w:t xml:space="preserve">أي </w:t>
      </w:r>
      <w:r w:rsidR="00F90654">
        <w:rPr>
          <w:rFonts w:hint="cs"/>
          <w:sz w:val="21"/>
          <w:szCs w:val="21"/>
          <w:rtl/>
        </w:rPr>
        <w:t xml:space="preserve">من العبارات التالية غير صحيحة حول الراتب </w:t>
      </w:r>
      <w:r w:rsidR="00A916A4">
        <w:rPr>
          <w:rFonts w:hint="cs"/>
          <w:sz w:val="21"/>
          <w:szCs w:val="21"/>
          <w:rtl/>
        </w:rPr>
        <w:t>التقاعدي ؟</w:t>
      </w:r>
      <w:r w:rsidR="008C25C1" w:rsidRPr="00D2340E">
        <w:rPr>
          <w:rFonts w:hint="cs"/>
          <w:sz w:val="21"/>
          <w:szCs w:val="21"/>
          <w:rtl/>
        </w:rPr>
        <w:t xml:space="preserve"> :</w:t>
      </w:r>
    </w:p>
    <w:p w14:paraId="640EE903" w14:textId="17E0D5B3" w:rsidR="008C25C1" w:rsidRPr="00D2340E" w:rsidRDefault="008C25C1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="00815B24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A916A4">
        <w:rPr>
          <w:rFonts w:hint="cs"/>
          <w:sz w:val="21"/>
          <w:szCs w:val="21"/>
          <w:rtl/>
        </w:rPr>
        <w:t xml:space="preserve">يتوفر حد أدنى </w:t>
      </w:r>
      <w:r w:rsidR="005A5B63">
        <w:rPr>
          <w:rFonts w:hint="cs"/>
          <w:sz w:val="21"/>
          <w:szCs w:val="21"/>
          <w:rtl/>
        </w:rPr>
        <w:t>لسن التقاعد الحكومي</w:t>
      </w:r>
      <w:r w:rsidR="00815B24" w:rsidRPr="00D2340E">
        <w:rPr>
          <w:rFonts w:hint="cs"/>
          <w:sz w:val="21"/>
          <w:szCs w:val="21"/>
          <w:rtl/>
        </w:rPr>
        <w:t xml:space="preserve">     </w:t>
      </w:r>
      <w:r w:rsidR="00EF0820">
        <w:rPr>
          <w:rFonts w:hint="cs"/>
          <w:sz w:val="21"/>
          <w:szCs w:val="21"/>
          <w:rtl/>
        </w:rPr>
        <w:t xml:space="preserve">  </w:t>
      </w:r>
      <w:r w:rsidR="00815B24" w:rsidRPr="00D2340E">
        <w:rPr>
          <w:rFonts w:hint="cs"/>
          <w:sz w:val="21"/>
          <w:szCs w:val="21"/>
          <w:rtl/>
        </w:rPr>
        <w:t xml:space="preserve">   ب </w:t>
      </w:r>
      <w:r w:rsidR="00815B24" w:rsidRPr="00D2340E">
        <w:rPr>
          <w:sz w:val="21"/>
          <w:szCs w:val="21"/>
          <w:rtl/>
        </w:rPr>
        <w:t>–</w:t>
      </w:r>
      <w:r w:rsidR="005A5B63">
        <w:rPr>
          <w:rFonts w:hint="cs"/>
          <w:sz w:val="21"/>
          <w:szCs w:val="21"/>
          <w:rtl/>
        </w:rPr>
        <w:t>تستطيع الادخ</w:t>
      </w:r>
      <w:r w:rsidR="00CB3079">
        <w:rPr>
          <w:rFonts w:hint="cs"/>
          <w:sz w:val="21"/>
          <w:szCs w:val="21"/>
          <w:rtl/>
        </w:rPr>
        <w:t xml:space="preserve">ار </w:t>
      </w:r>
      <w:r w:rsidR="007B07A3">
        <w:rPr>
          <w:rFonts w:hint="cs"/>
          <w:sz w:val="21"/>
          <w:szCs w:val="21"/>
          <w:rtl/>
        </w:rPr>
        <w:t xml:space="preserve">للراتب التقاعدي </w:t>
      </w:r>
      <w:r w:rsidR="0020689C">
        <w:rPr>
          <w:rFonts w:hint="cs"/>
          <w:sz w:val="21"/>
          <w:szCs w:val="21"/>
          <w:rtl/>
        </w:rPr>
        <w:t xml:space="preserve">      </w:t>
      </w:r>
      <w:r w:rsidR="00EF0820">
        <w:rPr>
          <w:rFonts w:hint="cs"/>
          <w:sz w:val="21"/>
          <w:szCs w:val="21"/>
          <w:rtl/>
        </w:rPr>
        <w:t xml:space="preserve">  </w:t>
      </w:r>
      <w:r w:rsidR="0020689C">
        <w:rPr>
          <w:rFonts w:hint="cs"/>
          <w:sz w:val="21"/>
          <w:szCs w:val="21"/>
          <w:rtl/>
        </w:rPr>
        <w:t xml:space="preserve">    </w:t>
      </w:r>
      <w:r w:rsidR="007429B8" w:rsidRPr="00D2340E">
        <w:rPr>
          <w:rFonts w:hint="cs"/>
          <w:sz w:val="21"/>
          <w:szCs w:val="21"/>
          <w:rtl/>
        </w:rPr>
        <w:t xml:space="preserve">ج- </w:t>
      </w:r>
      <w:r w:rsidR="007059CE" w:rsidRPr="00D2340E">
        <w:rPr>
          <w:rFonts w:hint="cs"/>
          <w:sz w:val="21"/>
          <w:szCs w:val="21"/>
          <w:rtl/>
        </w:rPr>
        <w:t xml:space="preserve"> </w:t>
      </w:r>
      <w:r w:rsidR="007B07A3">
        <w:rPr>
          <w:rFonts w:hint="cs"/>
          <w:sz w:val="21"/>
          <w:szCs w:val="21"/>
          <w:rtl/>
        </w:rPr>
        <w:t xml:space="preserve">يتوفر حد أقصى </w:t>
      </w:r>
      <w:r w:rsidR="006A2AAB">
        <w:rPr>
          <w:rFonts w:hint="cs"/>
          <w:sz w:val="21"/>
          <w:szCs w:val="21"/>
          <w:rtl/>
        </w:rPr>
        <w:t>لسن التقاعد الحكومي</w:t>
      </w:r>
    </w:p>
    <w:p w14:paraId="2F6F843F" w14:textId="4E59EF69" w:rsidR="007059CE" w:rsidRPr="00D2340E" w:rsidRDefault="007059CE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12 </w:t>
      </w:r>
      <w:r w:rsidR="00A83E9E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DF34BB">
        <w:rPr>
          <w:rFonts w:hint="cs"/>
          <w:sz w:val="21"/>
          <w:szCs w:val="21"/>
          <w:rtl/>
        </w:rPr>
        <w:t>أي مما يلي ليس مثالاً على الأهداف الطويلة الأجل ؟</w:t>
      </w:r>
      <w:r w:rsidR="00A83E9E" w:rsidRPr="00D2340E">
        <w:rPr>
          <w:rFonts w:hint="cs"/>
          <w:sz w:val="21"/>
          <w:szCs w:val="21"/>
          <w:rtl/>
        </w:rPr>
        <w:t xml:space="preserve"> :</w:t>
      </w:r>
    </w:p>
    <w:p w14:paraId="6805E9CA" w14:textId="2772EBA0" w:rsidR="00A83E9E" w:rsidRPr="00D2340E" w:rsidRDefault="00A83E9E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="00BA2586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FD5A02">
        <w:rPr>
          <w:rFonts w:hint="cs"/>
          <w:sz w:val="21"/>
          <w:szCs w:val="21"/>
          <w:rtl/>
        </w:rPr>
        <w:t xml:space="preserve">صندوق تمويل تعليم الأبناء </w:t>
      </w:r>
      <w:r w:rsidR="00BA2586" w:rsidRPr="00D2340E">
        <w:rPr>
          <w:rFonts w:hint="cs"/>
          <w:sz w:val="21"/>
          <w:szCs w:val="21"/>
          <w:rtl/>
        </w:rPr>
        <w:t xml:space="preserve">              </w:t>
      </w:r>
      <w:r w:rsidR="00EF0820">
        <w:rPr>
          <w:rFonts w:hint="cs"/>
          <w:sz w:val="21"/>
          <w:szCs w:val="21"/>
          <w:rtl/>
        </w:rPr>
        <w:t xml:space="preserve"> </w:t>
      </w:r>
      <w:r w:rsidR="00BA2586" w:rsidRPr="00D2340E">
        <w:rPr>
          <w:rFonts w:hint="cs"/>
          <w:sz w:val="21"/>
          <w:szCs w:val="21"/>
          <w:rtl/>
        </w:rPr>
        <w:t xml:space="preserve">   ب </w:t>
      </w:r>
      <w:r w:rsidR="00BA2586" w:rsidRPr="00D2340E">
        <w:rPr>
          <w:sz w:val="21"/>
          <w:szCs w:val="21"/>
          <w:rtl/>
        </w:rPr>
        <w:t>–</w:t>
      </w:r>
      <w:r w:rsidR="00BA2586" w:rsidRPr="00D2340E">
        <w:rPr>
          <w:rFonts w:hint="cs"/>
          <w:sz w:val="21"/>
          <w:szCs w:val="21"/>
          <w:rtl/>
        </w:rPr>
        <w:t xml:space="preserve"> </w:t>
      </w:r>
      <w:r w:rsidR="00CD6DD7">
        <w:rPr>
          <w:rFonts w:hint="cs"/>
          <w:sz w:val="21"/>
          <w:szCs w:val="21"/>
          <w:rtl/>
        </w:rPr>
        <w:t>التقاعد</w:t>
      </w:r>
      <w:r w:rsidR="00BA2586" w:rsidRPr="00D2340E">
        <w:rPr>
          <w:rFonts w:hint="cs"/>
          <w:sz w:val="21"/>
          <w:szCs w:val="21"/>
          <w:rtl/>
        </w:rPr>
        <w:t xml:space="preserve">                                          </w:t>
      </w:r>
      <w:r w:rsidR="003708B8" w:rsidRPr="00D2340E">
        <w:rPr>
          <w:rFonts w:hint="cs"/>
          <w:sz w:val="21"/>
          <w:szCs w:val="21"/>
          <w:rtl/>
        </w:rPr>
        <w:t xml:space="preserve">ج- </w:t>
      </w:r>
      <w:r w:rsidR="00CD6DD7">
        <w:rPr>
          <w:rFonts w:hint="cs"/>
          <w:sz w:val="21"/>
          <w:szCs w:val="21"/>
          <w:rtl/>
        </w:rPr>
        <w:t>جهاز ألعاب الفيديو الالكترونية</w:t>
      </w:r>
    </w:p>
    <w:p w14:paraId="7EBBDBB9" w14:textId="03F16369" w:rsidR="003708B8" w:rsidRPr="00D2340E" w:rsidRDefault="003708B8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13 - </w:t>
      </w:r>
      <w:r w:rsidR="00D51A8E" w:rsidRPr="00D2340E">
        <w:rPr>
          <w:rFonts w:hint="cs"/>
          <w:sz w:val="21"/>
          <w:szCs w:val="21"/>
          <w:rtl/>
        </w:rPr>
        <w:t xml:space="preserve"> </w:t>
      </w:r>
      <w:r w:rsidR="00605E24">
        <w:rPr>
          <w:rFonts w:hint="cs"/>
          <w:sz w:val="21"/>
          <w:szCs w:val="21"/>
          <w:rtl/>
        </w:rPr>
        <w:t xml:space="preserve">أي مما يلي لا يمثل أداة </w:t>
      </w:r>
      <w:r w:rsidR="00244B67">
        <w:rPr>
          <w:rFonts w:hint="cs"/>
          <w:sz w:val="21"/>
          <w:szCs w:val="21"/>
          <w:rtl/>
        </w:rPr>
        <w:t>استثما</w:t>
      </w:r>
      <w:r w:rsidR="00244B67">
        <w:rPr>
          <w:rFonts w:hint="eastAsia"/>
          <w:sz w:val="21"/>
          <w:szCs w:val="21"/>
          <w:rtl/>
        </w:rPr>
        <w:t>ر</w:t>
      </w:r>
      <w:r w:rsidR="00605E24">
        <w:rPr>
          <w:rFonts w:hint="cs"/>
          <w:sz w:val="21"/>
          <w:szCs w:val="21"/>
          <w:rtl/>
        </w:rPr>
        <w:t xml:space="preserve"> في سوق الأسهم ؟</w:t>
      </w:r>
      <w:r w:rsidR="003E7083" w:rsidRPr="00D2340E">
        <w:rPr>
          <w:rFonts w:hint="cs"/>
          <w:sz w:val="21"/>
          <w:szCs w:val="21"/>
          <w:rtl/>
        </w:rPr>
        <w:t xml:space="preserve"> :</w:t>
      </w:r>
    </w:p>
    <w:p w14:paraId="09A7C5A9" w14:textId="589E3AD6" w:rsidR="003E7083" w:rsidRPr="00D2340E" w:rsidRDefault="003E7083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22730A">
        <w:rPr>
          <w:rFonts w:hint="cs"/>
          <w:sz w:val="21"/>
          <w:szCs w:val="21"/>
          <w:rtl/>
        </w:rPr>
        <w:t>الأسهم</w:t>
      </w:r>
      <w:r w:rsidRPr="00D2340E">
        <w:rPr>
          <w:rFonts w:hint="cs"/>
          <w:sz w:val="21"/>
          <w:szCs w:val="21"/>
          <w:rtl/>
        </w:rPr>
        <w:t xml:space="preserve">                            </w:t>
      </w:r>
      <w:r w:rsidR="00EF0820">
        <w:rPr>
          <w:rFonts w:hint="cs"/>
          <w:sz w:val="21"/>
          <w:szCs w:val="21"/>
          <w:rtl/>
        </w:rPr>
        <w:t xml:space="preserve">         </w:t>
      </w:r>
      <w:r w:rsidR="0020689C">
        <w:rPr>
          <w:rFonts w:hint="cs"/>
          <w:sz w:val="21"/>
          <w:szCs w:val="21"/>
          <w:rtl/>
        </w:rPr>
        <w:t xml:space="preserve">    </w:t>
      </w:r>
      <w:r w:rsidRPr="00D2340E">
        <w:rPr>
          <w:rFonts w:hint="cs"/>
          <w:sz w:val="21"/>
          <w:szCs w:val="21"/>
          <w:rtl/>
        </w:rPr>
        <w:t xml:space="preserve">ب </w:t>
      </w:r>
      <w:r w:rsidR="00504EE8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22730A">
        <w:rPr>
          <w:rFonts w:hint="cs"/>
          <w:sz w:val="21"/>
          <w:szCs w:val="21"/>
          <w:rtl/>
        </w:rPr>
        <w:t>الصكوك</w:t>
      </w:r>
      <w:r w:rsidR="00504EE8" w:rsidRPr="00D2340E">
        <w:rPr>
          <w:rFonts w:hint="cs"/>
          <w:sz w:val="21"/>
          <w:szCs w:val="21"/>
          <w:rtl/>
        </w:rPr>
        <w:t xml:space="preserve">                               </w:t>
      </w:r>
      <w:r w:rsidR="00EF0820">
        <w:rPr>
          <w:rFonts w:hint="cs"/>
          <w:sz w:val="21"/>
          <w:szCs w:val="21"/>
          <w:rtl/>
        </w:rPr>
        <w:t xml:space="preserve">        </w:t>
      </w:r>
      <w:r w:rsidR="00504EE8" w:rsidRPr="00D2340E">
        <w:rPr>
          <w:rFonts w:hint="cs"/>
          <w:sz w:val="21"/>
          <w:szCs w:val="21"/>
          <w:rtl/>
        </w:rPr>
        <w:t xml:space="preserve"> </w:t>
      </w:r>
      <w:r w:rsidR="00701B45" w:rsidRPr="00D2340E">
        <w:rPr>
          <w:rFonts w:hint="cs"/>
          <w:sz w:val="21"/>
          <w:szCs w:val="21"/>
          <w:rtl/>
        </w:rPr>
        <w:t xml:space="preserve">ج- </w:t>
      </w:r>
      <w:r w:rsidR="0020689C">
        <w:rPr>
          <w:rFonts w:hint="cs"/>
          <w:sz w:val="21"/>
          <w:szCs w:val="21"/>
          <w:rtl/>
        </w:rPr>
        <w:t>الرهن العقاري</w:t>
      </w:r>
    </w:p>
    <w:p w14:paraId="39E72D8B" w14:textId="72D59D1B" w:rsidR="00701B45" w:rsidRPr="00D2340E" w:rsidRDefault="00463C66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14 - </w:t>
      </w:r>
      <w:r w:rsidR="006E7D9A" w:rsidRPr="00D2340E">
        <w:rPr>
          <w:rFonts w:hint="cs"/>
          <w:sz w:val="21"/>
          <w:szCs w:val="21"/>
          <w:rtl/>
        </w:rPr>
        <w:t xml:space="preserve"> </w:t>
      </w:r>
      <w:r w:rsidR="00B07093">
        <w:rPr>
          <w:rFonts w:hint="cs"/>
          <w:sz w:val="21"/>
          <w:szCs w:val="21"/>
          <w:rtl/>
        </w:rPr>
        <w:t xml:space="preserve">قد يستخدم المحتالون </w:t>
      </w:r>
      <w:r w:rsidR="00BF20AD">
        <w:rPr>
          <w:rFonts w:hint="cs"/>
          <w:sz w:val="21"/>
          <w:szCs w:val="21"/>
          <w:rtl/>
        </w:rPr>
        <w:t xml:space="preserve">بياناتك المسروقة للقيام بما يلي </w:t>
      </w:r>
      <w:r w:rsidR="00B90D73" w:rsidRPr="00D2340E">
        <w:rPr>
          <w:rFonts w:hint="cs"/>
          <w:sz w:val="21"/>
          <w:szCs w:val="21"/>
          <w:rtl/>
        </w:rPr>
        <w:t xml:space="preserve"> :</w:t>
      </w:r>
    </w:p>
    <w:p w14:paraId="18496B1A" w14:textId="0FF6441A" w:rsidR="00B90D73" w:rsidRPr="00D2340E" w:rsidRDefault="00B90D73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- </w:t>
      </w:r>
      <w:r w:rsidR="005F758E" w:rsidRPr="00D2340E">
        <w:rPr>
          <w:rFonts w:hint="cs"/>
          <w:sz w:val="21"/>
          <w:szCs w:val="21"/>
          <w:rtl/>
        </w:rPr>
        <w:t xml:space="preserve"> </w:t>
      </w:r>
      <w:r w:rsidR="00BA2E9D">
        <w:rPr>
          <w:rFonts w:hint="cs"/>
          <w:sz w:val="21"/>
          <w:szCs w:val="21"/>
          <w:rtl/>
        </w:rPr>
        <w:t xml:space="preserve">فتح حسابات مصرفية جديدة </w:t>
      </w:r>
      <w:r w:rsidR="005F758E" w:rsidRPr="00D2340E">
        <w:rPr>
          <w:rFonts w:hint="cs"/>
          <w:sz w:val="21"/>
          <w:szCs w:val="21"/>
          <w:rtl/>
        </w:rPr>
        <w:t xml:space="preserve">                ب </w:t>
      </w:r>
      <w:r w:rsidR="005F758E" w:rsidRPr="00D2340E">
        <w:rPr>
          <w:sz w:val="21"/>
          <w:szCs w:val="21"/>
          <w:rtl/>
        </w:rPr>
        <w:t>–</w:t>
      </w:r>
      <w:r w:rsidR="005F758E" w:rsidRPr="00D2340E">
        <w:rPr>
          <w:rFonts w:hint="cs"/>
          <w:sz w:val="21"/>
          <w:szCs w:val="21"/>
          <w:rtl/>
        </w:rPr>
        <w:t xml:space="preserve"> </w:t>
      </w:r>
      <w:r w:rsidR="00BA2E9D">
        <w:rPr>
          <w:rFonts w:hint="cs"/>
          <w:sz w:val="21"/>
          <w:szCs w:val="21"/>
          <w:rtl/>
        </w:rPr>
        <w:t>الذهاب في إجازة مع أصدقائك</w:t>
      </w:r>
      <w:r w:rsidR="005F758E" w:rsidRPr="00D2340E">
        <w:rPr>
          <w:rFonts w:hint="cs"/>
          <w:sz w:val="21"/>
          <w:szCs w:val="21"/>
          <w:rtl/>
        </w:rPr>
        <w:t xml:space="preserve">       </w:t>
      </w:r>
      <w:r w:rsidR="00EF0820">
        <w:rPr>
          <w:rFonts w:hint="cs"/>
          <w:sz w:val="21"/>
          <w:szCs w:val="21"/>
          <w:rtl/>
        </w:rPr>
        <w:t xml:space="preserve">        </w:t>
      </w:r>
      <w:r w:rsidR="005F758E" w:rsidRPr="00D2340E">
        <w:rPr>
          <w:rFonts w:hint="cs"/>
          <w:sz w:val="21"/>
          <w:szCs w:val="21"/>
          <w:rtl/>
        </w:rPr>
        <w:t xml:space="preserve">ج- </w:t>
      </w:r>
      <w:r w:rsidR="001F177A" w:rsidRPr="00D2340E">
        <w:rPr>
          <w:rFonts w:hint="cs"/>
          <w:sz w:val="21"/>
          <w:szCs w:val="21"/>
          <w:rtl/>
        </w:rPr>
        <w:t xml:space="preserve"> </w:t>
      </w:r>
      <w:r w:rsidR="00027F44">
        <w:rPr>
          <w:rFonts w:hint="cs"/>
          <w:sz w:val="21"/>
          <w:szCs w:val="21"/>
          <w:rtl/>
        </w:rPr>
        <w:t>سرقة أموالك</w:t>
      </w:r>
    </w:p>
    <w:p w14:paraId="77A8C600" w14:textId="6BF48A51" w:rsidR="00A13E78" w:rsidRPr="00D2340E" w:rsidRDefault="00A13E78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15 </w:t>
      </w:r>
      <w:r w:rsidR="00B70863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534007">
        <w:rPr>
          <w:rFonts w:hint="cs"/>
          <w:sz w:val="21"/>
          <w:szCs w:val="21"/>
          <w:rtl/>
        </w:rPr>
        <w:t>أي مما يلي ليس أحد أنواع المشكلات الطويلة الأجل التي تترتب على سرقة الهوية ؟</w:t>
      </w:r>
      <w:r w:rsidR="00B70863" w:rsidRPr="00D2340E">
        <w:rPr>
          <w:rFonts w:hint="cs"/>
          <w:sz w:val="21"/>
          <w:szCs w:val="21"/>
          <w:rtl/>
        </w:rPr>
        <w:t xml:space="preserve"> :</w:t>
      </w:r>
    </w:p>
    <w:p w14:paraId="74CCE4AA" w14:textId="6AD528AF" w:rsidR="00B26881" w:rsidRPr="00D2340E" w:rsidRDefault="00B70863" w:rsidP="00E8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أ </w:t>
      </w:r>
      <w:r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372265">
        <w:rPr>
          <w:rFonts w:hint="cs"/>
          <w:sz w:val="21"/>
          <w:szCs w:val="21"/>
          <w:rtl/>
        </w:rPr>
        <w:t xml:space="preserve">المشكلات المالية </w:t>
      </w:r>
      <w:r w:rsidRPr="00D2340E">
        <w:rPr>
          <w:rFonts w:hint="cs"/>
          <w:sz w:val="21"/>
          <w:szCs w:val="21"/>
          <w:rtl/>
        </w:rPr>
        <w:t xml:space="preserve">                   </w:t>
      </w:r>
      <w:r w:rsidR="00EF0820">
        <w:rPr>
          <w:rFonts w:hint="cs"/>
          <w:sz w:val="21"/>
          <w:szCs w:val="21"/>
          <w:rtl/>
        </w:rPr>
        <w:t xml:space="preserve">      </w:t>
      </w:r>
      <w:r w:rsidRPr="00D2340E">
        <w:rPr>
          <w:rFonts w:hint="cs"/>
          <w:sz w:val="21"/>
          <w:szCs w:val="21"/>
          <w:rtl/>
        </w:rPr>
        <w:t xml:space="preserve">   ب </w:t>
      </w:r>
      <w:r w:rsidR="0066195C" w:rsidRPr="00D2340E">
        <w:rPr>
          <w:sz w:val="21"/>
          <w:szCs w:val="21"/>
          <w:rtl/>
        </w:rPr>
        <w:t>–</w:t>
      </w:r>
      <w:r w:rsidR="00372265">
        <w:rPr>
          <w:rFonts w:hint="cs"/>
          <w:sz w:val="21"/>
          <w:szCs w:val="21"/>
          <w:rtl/>
        </w:rPr>
        <w:t xml:space="preserve">المشكلات النفسية          </w:t>
      </w:r>
      <w:r w:rsidR="00A37962" w:rsidRPr="00D2340E">
        <w:rPr>
          <w:rFonts w:hint="cs"/>
          <w:sz w:val="21"/>
          <w:szCs w:val="21"/>
          <w:rtl/>
        </w:rPr>
        <w:t xml:space="preserve">              </w:t>
      </w:r>
      <w:r w:rsidR="00EF0820">
        <w:rPr>
          <w:rFonts w:hint="cs"/>
          <w:sz w:val="21"/>
          <w:szCs w:val="21"/>
          <w:rtl/>
        </w:rPr>
        <w:t xml:space="preserve">   </w:t>
      </w:r>
      <w:r w:rsidR="00A37962" w:rsidRPr="00D2340E">
        <w:rPr>
          <w:rFonts w:hint="cs"/>
          <w:sz w:val="21"/>
          <w:szCs w:val="21"/>
          <w:rtl/>
        </w:rPr>
        <w:t xml:space="preserve">   ج- </w:t>
      </w:r>
      <w:r w:rsidR="00372265">
        <w:rPr>
          <w:rFonts w:hint="cs"/>
          <w:sz w:val="21"/>
          <w:szCs w:val="21"/>
          <w:rtl/>
        </w:rPr>
        <w:t xml:space="preserve">المشكلات </w:t>
      </w:r>
      <w:r w:rsidR="00E47991">
        <w:rPr>
          <w:rFonts w:hint="cs"/>
          <w:sz w:val="21"/>
          <w:szCs w:val="21"/>
          <w:rtl/>
        </w:rPr>
        <w:t xml:space="preserve">المكانية </w:t>
      </w:r>
    </w:p>
    <w:p w14:paraId="1DE1D09A" w14:textId="77777777" w:rsidR="00A06491" w:rsidRDefault="00A06491" w:rsidP="00A06491">
      <w:pPr>
        <w:rPr>
          <w:sz w:val="21"/>
          <w:szCs w:val="21"/>
          <w:rtl/>
        </w:rPr>
      </w:pPr>
    </w:p>
    <w:p w14:paraId="7305D11C" w14:textId="77777777" w:rsidR="00D2340E" w:rsidRPr="00D2340E" w:rsidRDefault="00D2340E" w:rsidP="00A06491">
      <w:pPr>
        <w:rPr>
          <w:sz w:val="21"/>
          <w:szCs w:val="21"/>
          <w:rtl/>
        </w:rPr>
      </w:pPr>
    </w:p>
    <w:p w14:paraId="13ED4C72" w14:textId="0CD1D41C" w:rsidR="00FF7BD4" w:rsidRPr="00D2340E" w:rsidRDefault="0010454B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ascii="ae_AlMohanad" w:hAnsi="ae_AlMohanad" w:cs="ae_AlMohanad"/>
          <w:sz w:val="21"/>
          <w:szCs w:val="21"/>
          <w:rtl/>
        </w:rPr>
        <w:t>السؤال الثاني</w:t>
      </w:r>
      <w:r w:rsidRPr="00D2340E">
        <w:rPr>
          <w:rFonts w:hint="cs"/>
          <w:sz w:val="21"/>
          <w:szCs w:val="21"/>
          <w:rtl/>
        </w:rPr>
        <w:t xml:space="preserve"> : أجب ب </w:t>
      </w:r>
      <w:r w:rsidR="002F240B" w:rsidRPr="00D2340E">
        <w:rPr>
          <w:rFonts w:hint="cs"/>
          <w:sz w:val="21"/>
          <w:szCs w:val="21"/>
          <w:rtl/>
        </w:rPr>
        <w:t xml:space="preserve">صح  </w:t>
      </w:r>
      <w:r w:rsidR="002F240B" w:rsidRPr="00D2340E">
        <w:rPr>
          <w:rFonts w:hint="cs"/>
          <w:sz w:val="21"/>
          <w:szCs w:val="21"/>
        </w:rPr>
        <w:sym w:font="Wingdings 2" w:char="F050"/>
      </w:r>
      <w:r w:rsidR="002F240B" w:rsidRPr="00D2340E">
        <w:rPr>
          <w:rFonts w:hint="cs"/>
          <w:sz w:val="21"/>
          <w:szCs w:val="21"/>
          <w:rtl/>
        </w:rPr>
        <w:t xml:space="preserve">  أو خطأ </w:t>
      </w:r>
      <w:r w:rsidR="0098346B" w:rsidRPr="00D2340E">
        <w:rPr>
          <w:rFonts w:hint="cs"/>
          <w:sz w:val="21"/>
          <w:szCs w:val="21"/>
          <w:rtl/>
        </w:rPr>
        <w:t xml:space="preserve"> </w:t>
      </w:r>
      <w:r w:rsidR="0098346B" w:rsidRPr="00D2340E">
        <w:rPr>
          <w:rFonts w:hint="cs"/>
          <w:sz w:val="21"/>
          <w:szCs w:val="21"/>
        </w:rPr>
        <w:sym w:font="Wingdings 2" w:char="F04F"/>
      </w:r>
      <w:r w:rsidR="0098346B" w:rsidRPr="00D2340E">
        <w:rPr>
          <w:rFonts w:hint="cs"/>
          <w:sz w:val="21"/>
          <w:szCs w:val="21"/>
          <w:rtl/>
        </w:rPr>
        <w:t xml:space="preserve"> </w:t>
      </w:r>
      <w:r w:rsidR="002F240B" w:rsidRPr="00D2340E">
        <w:rPr>
          <w:rFonts w:hint="cs"/>
          <w:sz w:val="21"/>
          <w:szCs w:val="21"/>
          <w:rtl/>
        </w:rPr>
        <w:t>:</w:t>
      </w:r>
    </w:p>
    <w:p w14:paraId="1A1CC4E0" w14:textId="269F10EA" w:rsidR="0098346B" w:rsidRPr="00D2340E" w:rsidRDefault="0098346B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1 </w:t>
      </w:r>
      <w:r w:rsidR="005F08FC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BB1F7F">
        <w:rPr>
          <w:rFonts w:hint="cs"/>
          <w:sz w:val="21"/>
          <w:szCs w:val="21"/>
          <w:rtl/>
        </w:rPr>
        <w:t xml:space="preserve">يسهم التضخم </w:t>
      </w:r>
      <w:r w:rsidR="00662E25">
        <w:rPr>
          <w:rFonts w:hint="cs"/>
          <w:sz w:val="21"/>
          <w:szCs w:val="21"/>
          <w:rtl/>
        </w:rPr>
        <w:t>في زيادة تكلفة منتجٍ ما مع مرور الوقت</w:t>
      </w:r>
    </w:p>
    <w:p w14:paraId="04B8F073" w14:textId="42ED584B" w:rsidR="006B04D9" w:rsidRPr="00D2340E" w:rsidRDefault="006B04D9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2 </w:t>
      </w:r>
      <w:r w:rsidR="00FC40CB" w:rsidRPr="00D2340E">
        <w:rPr>
          <w:sz w:val="21"/>
          <w:szCs w:val="21"/>
          <w:rtl/>
        </w:rPr>
        <w:t>–</w:t>
      </w:r>
      <w:r w:rsidR="009E5F8F">
        <w:rPr>
          <w:rFonts w:hint="cs"/>
          <w:sz w:val="21"/>
          <w:szCs w:val="21"/>
          <w:rtl/>
        </w:rPr>
        <w:t>من المهم حفظ سجلاتك في مكان آمن لحمايتها من الحريق</w:t>
      </w:r>
    </w:p>
    <w:p w14:paraId="07B2EEED" w14:textId="15C70B92" w:rsidR="00FC40CB" w:rsidRPr="00D2340E" w:rsidRDefault="00FC40CB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3 </w:t>
      </w:r>
      <w:r w:rsidR="00BB50F8" w:rsidRPr="00D2340E">
        <w:rPr>
          <w:sz w:val="21"/>
          <w:szCs w:val="21"/>
          <w:rtl/>
        </w:rPr>
        <w:t>–</w:t>
      </w:r>
      <w:r w:rsidR="00A11CFC">
        <w:rPr>
          <w:rFonts w:hint="cs"/>
          <w:sz w:val="21"/>
          <w:szCs w:val="21"/>
          <w:rtl/>
        </w:rPr>
        <w:t>تساعدك كلمات المرور على حماية معلوماتك من عم</w:t>
      </w:r>
      <w:r w:rsidR="00EA4BD0">
        <w:rPr>
          <w:rFonts w:hint="cs"/>
          <w:sz w:val="21"/>
          <w:szCs w:val="21"/>
          <w:rtl/>
        </w:rPr>
        <w:t>ل</w:t>
      </w:r>
      <w:r w:rsidR="00A11CFC">
        <w:rPr>
          <w:rFonts w:hint="cs"/>
          <w:sz w:val="21"/>
          <w:szCs w:val="21"/>
          <w:rtl/>
        </w:rPr>
        <w:t>يات الاحتيال</w:t>
      </w:r>
    </w:p>
    <w:p w14:paraId="7B6413FB" w14:textId="26611BAD" w:rsidR="00827297" w:rsidRPr="00D2340E" w:rsidRDefault="00827297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4 </w:t>
      </w:r>
      <w:r w:rsidR="00460FC4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9E5F8F">
        <w:rPr>
          <w:rFonts w:hint="cs"/>
          <w:sz w:val="21"/>
          <w:szCs w:val="21"/>
          <w:rtl/>
        </w:rPr>
        <w:t>تضمن لك الخطة المالية عدم الإفراط في الإنفاق</w:t>
      </w:r>
    </w:p>
    <w:p w14:paraId="32452656" w14:textId="3239352E" w:rsidR="009161F8" w:rsidRPr="00D2340E" w:rsidRDefault="009161F8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5 </w:t>
      </w:r>
      <w:r w:rsidR="00664B8E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A11CFC">
        <w:rPr>
          <w:rFonts w:hint="cs"/>
          <w:sz w:val="21"/>
          <w:szCs w:val="21"/>
          <w:rtl/>
        </w:rPr>
        <w:t>في حال كان مجموع ادخارك ونفقاتك أكبر من إجمالي دخلك ، يمكنك إنفاق المزيد من المال على النفقات المتغيرة</w:t>
      </w:r>
    </w:p>
    <w:p w14:paraId="1B75E48D" w14:textId="7FE2AB47" w:rsidR="00771B47" w:rsidRPr="00D2340E" w:rsidRDefault="00771B47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6 </w:t>
      </w:r>
      <w:r w:rsidR="0095672E" w:rsidRPr="00D2340E">
        <w:rPr>
          <w:sz w:val="21"/>
          <w:szCs w:val="21"/>
          <w:rtl/>
        </w:rPr>
        <w:t>–</w:t>
      </w:r>
      <w:r w:rsidRPr="00D2340E">
        <w:rPr>
          <w:rFonts w:hint="cs"/>
          <w:sz w:val="21"/>
          <w:szCs w:val="21"/>
          <w:rtl/>
        </w:rPr>
        <w:t xml:space="preserve"> </w:t>
      </w:r>
      <w:r w:rsidR="00B63118">
        <w:rPr>
          <w:rFonts w:hint="cs"/>
          <w:sz w:val="21"/>
          <w:szCs w:val="21"/>
          <w:rtl/>
        </w:rPr>
        <w:t xml:space="preserve">يتطلب </w:t>
      </w:r>
      <w:r w:rsidR="00510BEE">
        <w:rPr>
          <w:rFonts w:hint="cs"/>
          <w:sz w:val="21"/>
          <w:szCs w:val="21"/>
          <w:rtl/>
        </w:rPr>
        <w:t>التخطيط المال</w:t>
      </w:r>
      <w:r w:rsidR="00510BEE">
        <w:rPr>
          <w:rFonts w:hint="eastAsia"/>
          <w:sz w:val="21"/>
          <w:szCs w:val="21"/>
          <w:rtl/>
        </w:rPr>
        <w:t>ي</w:t>
      </w:r>
      <w:r w:rsidR="00B63118">
        <w:rPr>
          <w:rFonts w:hint="cs"/>
          <w:sz w:val="21"/>
          <w:szCs w:val="21"/>
          <w:rtl/>
        </w:rPr>
        <w:t xml:space="preserve"> </w:t>
      </w:r>
      <w:r w:rsidR="002A5C43">
        <w:rPr>
          <w:rFonts w:hint="cs"/>
          <w:sz w:val="21"/>
          <w:szCs w:val="21"/>
          <w:rtl/>
        </w:rPr>
        <w:t>التزاماً قصير الأجل</w:t>
      </w:r>
    </w:p>
    <w:p w14:paraId="56DF43FE" w14:textId="544DB146" w:rsidR="0095672E" w:rsidRPr="00D2340E" w:rsidRDefault="009E2104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7 </w:t>
      </w:r>
      <w:r w:rsidR="00797A66" w:rsidRPr="00D2340E">
        <w:rPr>
          <w:sz w:val="21"/>
          <w:szCs w:val="21"/>
          <w:rtl/>
        </w:rPr>
        <w:t>–</w:t>
      </w:r>
      <w:r w:rsidR="0043507F">
        <w:rPr>
          <w:rFonts w:hint="cs"/>
          <w:sz w:val="21"/>
          <w:szCs w:val="21"/>
          <w:rtl/>
        </w:rPr>
        <w:t>من المهم توفر خطة لحالة الطوارئ</w:t>
      </w:r>
    </w:p>
    <w:p w14:paraId="555455B4" w14:textId="1332A280" w:rsidR="006C770A" w:rsidRPr="00D2340E" w:rsidRDefault="006C770A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8 </w:t>
      </w:r>
      <w:r w:rsidR="00066FA8" w:rsidRPr="00D2340E">
        <w:rPr>
          <w:sz w:val="21"/>
          <w:szCs w:val="21"/>
          <w:rtl/>
        </w:rPr>
        <w:t>–</w:t>
      </w:r>
      <w:r w:rsidR="00EE06BB">
        <w:rPr>
          <w:rFonts w:hint="cs"/>
          <w:sz w:val="21"/>
          <w:szCs w:val="21"/>
          <w:rtl/>
        </w:rPr>
        <w:t>الرجال والنساء لهم العمر التقاعدي نفسه</w:t>
      </w:r>
    </w:p>
    <w:p w14:paraId="5B70A70A" w14:textId="6742F018" w:rsidR="009C438C" w:rsidRPr="00D2340E" w:rsidRDefault="009C438C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9 </w:t>
      </w:r>
      <w:r w:rsidR="00FD143D">
        <w:rPr>
          <w:sz w:val="21"/>
          <w:szCs w:val="21"/>
          <w:rtl/>
        </w:rPr>
        <w:t>–</w:t>
      </w:r>
      <w:r w:rsidR="00574EA3">
        <w:rPr>
          <w:rFonts w:hint="cs"/>
          <w:sz w:val="21"/>
          <w:szCs w:val="21"/>
          <w:rtl/>
        </w:rPr>
        <w:t>الإجازات هي من الأهداف القصيرة الأجل</w:t>
      </w:r>
    </w:p>
    <w:p w14:paraId="1E9797CC" w14:textId="70391472" w:rsidR="00AE5B1C" w:rsidRDefault="00AE07AE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 w:rsidRPr="00D2340E">
        <w:rPr>
          <w:rFonts w:hint="cs"/>
          <w:sz w:val="21"/>
          <w:szCs w:val="21"/>
          <w:rtl/>
        </w:rPr>
        <w:t xml:space="preserve">10 </w:t>
      </w:r>
      <w:r w:rsidR="00166978" w:rsidRPr="00D2340E">
        <w:rPr>
          <w:sz w:val="21"/>
          <w:szCs w:val="21"/>
          <w:rtl/>
        </w:rPr>
        <w:t>–</w:t>
      </w:r>
      <w:r w:rsidR="00574EA3" w:rsidRPr="00574EA3">
        <w:rPr>
          <w:rFonts w:hint="cs"/>
          <w:sz w:val="21"/>
          <w:szCs w:val="21"/>
          <w:rtl/>
        </w:rPr>
        <w:t xml:space="preserve"> </w:t>
      </w:r>
      <w:r w:rsidR="00574EA3">
        <w:rPr>
          <w:rFonts w:hint="cs"/>
          <w:sz w:val="21"/>
          <w:szCs w:val="21"/>
          <w:rtl/>
        </w:rPr>
        <w:t>الغاية هي عرض مرئي يوضح الوقت المستغرق لإنجاز كل مرحلة من مراحل الخطة</w:t>
      </w:r>
    </w:p>
    <w:p w14:paraId="191DE247" w14:textId="77777777" w:rsidR="00FC1DE1" w:rsidRDefault="00FC1DE1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</w:p>
    <w:p w14:paraId="4FA9B74A" w14:textId="7D0F4FE3" w:rsidR="00FC1DE1" w:rsidRPr="00557F12" w:rsidRDefault="00076EC3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bCs/>
          <w:sz w:val="24"/>
          <w:szCs w:val="24"/>
          <w:rtl/>
        </w:rPr>
      </w:pPr>
      <w:r w:rsidRPr="00557F12">
        <w:rPr>
          <w:rFonts w:hint="cs"/>
          <w:b/>
          <w:bCs/>
          <w:sz w:val="24"/>
          <w:szCs w:val="24"/>
          <w:rtl/>
        </w:rPr>
        <w:t>أسئلة للتحسين :</w:t>
      </w:r>
    </w:p>
    <w:p w14:paraId="64EBAFB6" w14:textId="77777777" w:rsidR="00076EC3" w:rsidRDefault="00076EC3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</w:p>
    <w:p w14:paraId="3EAEEF5F" w14:textId="44DF182E" w:rsidR="00076EC3" w:rsidRPr="00076EC3" w:rsidRDefault="00076EC3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>
        <w:rPr>
          <w:rFonts w:hint="cs"/>
          <w:sz w:val="21"/>
          <w:szCs w:val="21"/>
          <w:rtl/>
        </w:rPr>
        <w:t xml:space="preserve">أجب ب صح </w:t>
      </w:r>
      <w:r>
        <w:rPr>
          <w:rFonts w:hint="cs"/>
          <w:sz w:val="21"/>
          <w:szCs w:val="21"/>
        </w:rPr>
        <w:sym w:font="Wingdings 2" w:char="F050"/>
      </w:r>
      <w:r>
        <w:rPr>
          <w:rFonts w:hint="cs"/>
          <w:sz w:val="21"/>
          <w:szCs w:val="21"/>
          <w:rtl/>
        </w:rPr>
        <w:t xml:space="preserve"> أو خطأ </w:t>
      </w:r>
      <w:r>
        <w:rPr>
          <w:sz w:val="21"/>
          <w:szCs w:val="21"/>
        </w:rPr>
        <w:sym w:font="Wingdings 2" w:char="F04F"/>
      </w:r>
    </w:p>
    <w:p w14:paraId="3701A9E0" w14:textId="0520D610" w:rsidR="00AC53CB" w:rsidRDefault="00AE5B1C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>
        <w:rPr>
          <w:rFonts w:hint="cs"/>
          <w:sz w:val="21"/>
          <w:szCs w:val="21"/>
          <w:rtl/>
        </w:rPr>
        <w:t xml:space="preserve">1- </w:t>
      </w:r>
      <w:r w:rsidR="00B66EC2">
        <w:rPr>
          <w:rFonts w:hint="cs"/>
          <w:sz w:val="21"/>
          <w:szCs w:val="21"/>
          <w:rtl/>
        </w:rPr>
        <w:t xml:space="preserve">الاستثمار ليس ضرورياً </w:t>
      </w:r>
      <w:r w:rsidR="001E648E">
        <w:rPr>
          <w:rFonts w:hint="cs"/>
          <w:sz w:val="21"/>
          <w:szCs w:val="21"/>
          <w:rtl/>
        </w:rPr>
        <w:t>لت</w:t>
      </w:r>
      <w:r w:rsidR="00B66EC2">
        <w:rPr>
          <w:rFonts w:hint="cs"/>
          <w:sz w:val="21"/>
          <w:szCs w:val="21"/>
          <w:rtl/>
        </w:rPr>
        <w:t xml:space="preserve">وفير الأمان </w:t>
      </w:r>
      <w:r w:rsidR="00AC53CB">
        <w:rPr>
          <w:rFonts w:hint="cs"/>
          <w:sz w:val="21"/>
          <w:szCs w:val="21"/>
          <w:rtl/>
        </w:rPr>
        <w:t>المالي في المستقبل</w:t>
      </w:r>
    </w:p>
    <w:p w14:paraId="2D505627" w14:textId="09005C45" w:rsidR="003D5BAD" w:rsidRDefault="00C01DCD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>
        <w:rPr>
          <w:rFonts w:hint="cs"/>
          <w:sz w:val="21"/>
          <w:szCs w:val="21"/>
          <w:rtl/>
        </w:rPr>
        <w:t>2 -</w:t>
      </w:r>
      <w:r w:rsidR="00AC53CB">
        <w:rPr>
          <w:rFonts w:hint="cs"/>
          <w:sz w:val="21"/>
          <w:szCs w:val="21"/>
          <w:rtl/>
        </w:rPr>
        <w:t xml:space="preserve"> </w:t>
      </w:r>
      <w:r w:rsidR="00DE301C">
        <w:rPr>
          <w:rFonts w:hint="cs"/>
          <w:sz w:val="21"/>
          <w:szCs w:val="21"/>
          <w:rtl/>
        </w:rPr>
        <w:t>تتوفر طريقة واحدة فقط لتستثمر أموالك</w:t>
      </w:r>
    </w:p>
    <w:p w14:paraId="2541E4D3" w14:textId="77777777" w:rsidR="00C01DCD" w:rsidRDefault="00C01DCD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>
        <w:rPr>
          <w:rFonts w:hint="cs"/>
          <w:sz w:val="21"/>
          <w:szCs w:val="21"/>
          <w:rtl/>
        </w:rPr>
        <w:t xml:space="preserve">3 </w:t>
      </w:r>
      <w:r w:rsidR="003D5BAD">
        <w:rPr>
          <w:rFonts w:hint="cs"/>
          <w:sz w:val="21"/>
          <w:szCs w:val="21"/>
          <w:rtl/>
        </w:rPr>
        <w:t xml:space="preserve"> </w:t>
      </w:r>
      <w:r w:rsidR="00D56225">
        <w:rPr>
          <w:sz w:val="21"/>
          <w:szCs w:val="21"/>
          <w:rtl/>
        </w:rPr>
        <w:t>–</w:t>
      </w:r>
      <w:r w:rsidR="003D5BAD">
        <w:rPr>
          <w:rFonts w:hint="cs"/>
          <w:sz w:val="21"/>
          <w:szCs w:val="21"/>
          <w:rtl/>
        </w:rPr>
        <w:t xml:space="preserve"> </w:t>
      </w:r>
      <w:r w:rsidR="00DE301C">
        <w:rPr>
          <w:rFonts w:hint="cs"/>
          <w:sz w:val="21"/>
          <w:szCs w:val="21"/>
          <w:rtl/>
        </w:rPr>
        <w:t>عندما يكون التضخم أعلى من نسبة ربحك من الاستثمار تزداد ثروتك</w:t>
      </w:r>
    </w:p>
    <w:p w14:paraId="36BDD142" w14:textId="6BF42680" w:rsidR="00A95646" w:rsidRDefault="00F175EE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>
        <w:rPr>
          <w:rFonts w:hint="cs"/>
          <w:sz w:val="21"/>
          <w:szCs w:val="21"/>
          <w:rtl/>
        </w:rPr>
        <w:t xml:space="preserve">4-  </w:t>
      </w:r>
      <w:r w:rsidR="00DE301C">
        <w:rPr>
          <w:rFonts w:hint="cs"/>
          <w:sz w:val="21"/>
          <w:szCs w:val="21"/>
          <w:rtl/>
        </w:rPr>
        <w:t>يملك الجميع مستوى الجرأة نفسه للمخاطرة</w:t>
      </w:r>
    </w:p>
    <w:p w14:paraId="61C82CD5" w14:textId="1075F104" w:rsidR="00044BFD" w:rsidRDefault="00A95646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>
        <w:rPr>
          <w:rFonts w:hint="cs"/>
          <w:sz w:val="21"/>
          <w:szCs w:val="21"/>
          <w:rtl/>
        </w:rPr>
        <w:t xml:space="preserve">5 </w:t>
      </w:r>
      <w:r w:rsidR="00654F0F">
        <w:rPr>
          <w:sz w:val="21"/>
          <w:szCs w:val="21"/>
          <w:rtl/>
        </w:rPr>
        <w:t>–</w:t>
      </w:r>
      <w:r w:rsidR="00FC1DE1">
        <w:rPr>
          <w:rFonts w:hint="cs"/>
          <w:sz w:val="21"/>
          <w:szCs w:val="21"/>
          <w:rtl/>
        </w:rPr>
        <w:t xml:space="preserve"> استخدام كلمات مرور مختلفة لكل من حسابات وسائل التواصل الاجتماعي والخدمات المالية ضروري</w:t>
      </w:r>
    </w:p>
    <w:p w14:paraId="54CE2CBE" w14:textId="65F7DCCB" w:rsidR="008E2C16" w:rsidRPr="00D2340E" w:rsidRDefault="00B42313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  <w:rtl/>
        </w:rPr>
      </w:pPr>
      <w:r>
        <w:rPr>
          <w:rFonts w:hint="cs"/>
          <w:sz w:val="21"/>
          <w:szCs w:val="21"/>
          <w:rtl/>
        </w:rPr>
        <w:t xml:space="preserve"> </w:t>
      </w:r>
    </w:p>
    <w:p w14:paraId="3621FD1A" w14:textId="26B06289" w:rsidR="002F240B" w:rsidRPr="00D2340E" w:rsidRDefault="002F240B" w:rsidP="00557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1"/>
          <w:szCs w:val="21"/>
        </w:rPr>
      </w:pPr>
    </w:p>
    <w:sectPr w:rsidR="002F240B" w:rsidRPr="00D2340E" w:rsidSect="009A0D1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9B4"/>
    <w:multiLevelType w:val="hybridMultilevel"/>
    <w:tmpl w:val="47D0841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4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1D"/>
    <w:rsid w:val="0000238B"/>
    <w:rsid w:val="00006850"/>
    <w:rsid w:val="00024D5D"/>
    <w:rsid w:val="00027F44"/>
    <w:rsid w:val="0003143A"/>
    <w:rsid w:val="0004342B"/>
    <w:rsid w:val="00044BFD"/>
    <w:rsid w:val="00044D27"/>
    <w:rsid w:val="00055686"/>
    <w:rsid w:val="00066FA8"/>
    <w:rsid w:val="00076EC3"/>
    <w:rsid w:val="000B6546"/>
    <w:rsid w:val="000C129F"/>
    <w:rsid w:val="000C7AA7"/>
    <w:rsid w:val="000D67F4"/>
    <w:rsid w:val="000E7D3A"/>
    <w:rsid w:val="0010454B"/>
    <w:rsid w:val="001462DA"/>
    <w:rsid w:val="00157DDE"/>
    <w:rsid w:val="00166978"/>
    <w:rsid w:val="001801FD"/>
    <w:rsid w:val="001A1A9E"/>
    <w:rsid w:val="001C435D"/>
    <w:rsid w:val="001D15D6"/>
    <w:rsid w:val="001E648E"/>
    <w:rsid w:val="001E7996"/>
    <w:rsid w:val="001F177A"/>
    <w:rsid w:val="00201A8B"/>
    <w:rsid w:val="0020689C"/>
    <w:rsid w:val="00211B44"/>
    <w:rsid w:val="00213F27"/>
    <w:rsid w:val="002252EB"/>
    <w:rsid w:val="0022730A"/>
    <w:rsid w:val="002358A2"/>
    <w:rsid w:val="00244B67"/>
    <w:rsid w:val="002751AA"/>
    <w:rsid w:val="00290E2C"/>
    <w:rsid w:val="00294A0A"/>
    <w:rsid w:val="002A55DC"/>
    <w:rsid w:val="002A5C43"/>
    <w:rsid w:val="002A7EF6"/>
    <w:rsid w:val="002B3922"/>
    <w:rsid w:val="002B4DAD"/>
    <w:rsid w:val="002C39E4"/>
    <w:rsid w:val="002C7C86"/>
    <w:rsid w:val="002D023E"/>
    <w:rsid w:val="002D77E7"/>
    <w:rsid w:val="002F240B"/>
    <w:rsid w:val="00315F04"/>
    <w:rsid w:val="00333984"/>
    <w:rsid w:val="003708B8"/>
    <w:rsid w:val="00370E1C"/>
    <w:rsid w:val="00372265"/>
    <w:rsid w:val="00391DC4"/>
    <w:rsid w:val="003B2A45"/>
    <w:rsid w:val="003B4D9B"/>
    <w:rsid w:val="003D5BAB"/>
    <w:rsid w:val="003D5BAD"/>
    <w:rsid w:val="003E7083"/>
    <w:rsid w:val="004023CD"/>
    <w:rsid w:val="004123E7"/>
    <w:rsid w:val="00413050"/>
    <w:rsid w:val="00421742"/>
    <w:rsid w:val="00423808"/>
    <w:rsid w:val="0043507F"/>
    <w:rsid w:val="00444999"/>
    <w:rsid w:val="00453452"/>
    <w:rsid w:val="00460FC4"/>
    <w:rsid w:val="004624D6"/>
    <w:rsid w:val="00463C66"/>
    <w:rsid w:val="00470E45"/>
    <w:rsid w:val="0048063D"/>
    <w:rsid w:val="004E6FCB"/>
    <w:rsid w:val="004F74DC"/>
    <w:rsid w:val="00504EE8"/>
    <w:rsid w:val="00510BEE"/>
    <w:rsid w:val="00534007"/>
    <w:rsid w:val="00540F33"/>
    <w:rsid w:val="00557F12"/>
    <w:rsid w:val="00566219"/>
    <w:rsid w:val="00574EA3"/>
    <w:rsid w:val="0058590E"/>
    <w:rsid w:val="0059608E"/>
    <w:rsid w:val="005A5B63"/>
    <w:rsid w:val="005C5A16"/>
    <w:rsid w:val="005D7FD5"/>
    <w:rsid w:val="005F08FC"/>
    <w:rsid w:val="005F758E"/>
    <w:rsid w:val="00605E24"/>
    <w:rsid w:val="00625A4B"/>
    <w:rsid w:val="006330EE"/>
    <w:rsid w:val="00641E50"/>
    <w:rsid w:val="00650B8E"/>
    <w:rsid w:val="0065375B"/>
    <w:rsid w:val="00654F0F"/>
    <w:rsid w:val="00656023"/>
    <w:rsid w:val="0066195C"/>
    <w:rsid w:val="00662E25"/>
    <w:rsid w:val="00664B8E"/>
    <w:rsid w:val="0067240A"/>
    <w:rsid w:val="006A2A84"/>
    <w:rsid w:val="006A2AAB"/>
    <w:rsid w:val="006B04D9"/>
    <w:rsid w:val="006C770A"/>
    <w:rsid w:val="006D5530"/>
    <w:rsid w:val="006D5B9A"/>
    <w:rsid w:val="006E528E"/>
    <w:rsid w:val="006E7D9A"/>
    <w:rsid w:val="006F6D80"/>
    <w:rsid w:val="00701B45"/>
    <w:rsid w:val="007059CE"/>
    <w:rsid w:val="00711925"/>
    <w:rsid w:val="00725DFA"/>
    <w:rsid w:val="00726FE8"/>
    <w:rsid w:val="0072783D"/>
    <w:rsid w:val="007429B8"/>
    <w:rsid w:val="00750F04"/>
    <w:rsid w:val="00771B47"/>
    <w:rsid w:val="00776169"/>
    <w:rsid w:val="00785439"/>
    <w:rsid w:val="00790A11"/>
    <w:rsid w:val="00797A66"/>
    <w:rsid w:val="007A546E"/>
    <w:rsid w:val="007B07A3"/>
    <w:rsid w:val="007B7326"/>
    <w:rsid w:val="007E03D2"/>
    <w:rsid w:val="00815B24"/>
    <w:rsid w:val="00827297"/>
    <w:rsid w:val="00844334"/>
    <w:rsid w:val="00883DE5"/>
    <w:rsid w:val="0089392E"/>
    <w:rsid w:val="00897BDF"/>
    <w:rsid w:val="008B19E3"/>
    <w:rsid w:val="008C25C1"/>
    <w:rsid w:val="008C4429"/>
    <w:rsid w:val="008C4E05"/>
    <w:rsid w:val="008E2C16"/>
    <w:rsid w:val="008E2DAD"/>
    <w:rsid w:val="008E626A"/>
    <w:rsid w:val="008F0CCF"/>
    <w:rsid w:val="008F0EE8"/>
    <w:rsid w:val="00912F87"/>
    <w:rsid w:val="009161F8"/>
    <w:rsid w:val="00920335"/>
    <w:rsid w:val="00944C77"/>
    <w:rsid w:val="00946984"/>
    <w:rsid w:val="009476CF"/>
    <w:rsid w:val="0095672E"/>
    <w:rsid w:val="0097085B"/>
    <w:rsid w:val="00976BBC"/>
    <w:rsid w:val="0098346B"/>
    <w:rsid w:val="009850C3"/>
    <w:rsid w:val="009945E3"/>
    <w:rsid w:val="009A0D1D"/>
    <w:rsid w:val="009B04D3"/>
    <w:rsid w:val="009B357A"/>
    <w:rsid w:val="009B507C"/>
    <w:rsid w:val="009C438C"/>
    <w:rsid w:val="009C686F"/>
    <w:rsid w:val="009E2104"/>
    <w:rsid w:val="009E4F55"/>
    <w:rsid w:val="009E5F8F"/>
    <w:rsid w:val="00A06491"/>
    <w:rsid w:val="00A11CFC"/>
    <w:rsid w:val="00A13E78"/>
    <w:rsid w:val="00A33451"/>
    <w:rsid w:val="00A35241"/>
    <w:rsid w:val="00A37962"/>
    <w:rsid w:val="00A747EB"/>
    <w:rsid w:val="00A83E9E"/>
    <w:rsid w:val="00A85B97"/>
    <w:rsid w:val="00A86119"/>
    <w:rsid w:val="00A90837"/>
    <w:rsid w:val="00A916A4"/>
    <w:rsid w:val="00A95646"/>
    <w:rsid w:val="00AA6A18"/>
    <w:rsid w:val="00AC02FE"/>
    <w:rsid w:val="00AC53CB"/>
    <w:rsid w:val="00AE07AE"/>
    <w:rsid w:val="00AE5B1C"/>
    <w:rsid w:val="00AF1076"/>
    <w:rsid w:val="00AF1793"/>
    <w:rsid w:val="00AF34BF"/>
    <w:rsid w:val="00AF74CA"/>
    <w:rsid w:val="00B07093"/>
    <w:rsid w:val="00B073EC"/>
    <w:rsid w:val="00B07EF8"/>
    <w:rsid w:val="00B12235"/>
    <w:rsid w:val="00B20212"/>
    <w:rsid w:val="00B229E8"/>
    <w:rsid w:val="00B26881"/>
    <w:rsid w:val="00B26E7E"/>
    <w:rsid w:val="00B270EA"/>
    <w:rsid w:val="00B27C4D"/>
    <w:rsid w:val="00B359DC"/>
    <w:rsid w:val="00B42313"/>
    <w:rsid w:val="00B44853"/>
    <w:rsid w:val="00B50F71"/>
    <w:rsid w:val="00B52E9E"/>
    <w:rsid w:val="00B63118"/>
    <w:rsid w:val="00B66EC2"/>
    <w:rsid w:val="00B70863"/>
    <w:rsid w:val="00B84C5A"/>
    <w:rsid w:val="00B90D73"/>
    <w:rsid w:val="00B977C8"/>
    <w:rsid w:val="00BA2586"/>
    <w:rsid w:val="00BA2E9D"/>
    <w:rsid w:val="00BB1F7F"/>
    <w:rsid w:val="00BB50F8"/>
    <w:rsid w:val="00BF0E4C"/>
    <w:rsid w:val="00BF20AD"/>
    <w:rsid w:val="00C01DCD"/>
    <w:rsid w:val="00C12D36"/>
    <w:rsid w:val="00C45166"/>
    <w:rsid w:val="00C54EC2"/>
    <w:rsid w:val="00C71252"/>
    <w:rsid w:val="00C77DBF"/>
    <w:rsid w:val="00C77DFB"/>
    <w:rsid w:val="00C92C7F"/>
    <w:rsid w:val="00CB3079"/>
    <w:rsid w:val="00CB54F9"/>
    <w:rsid w:val="00CC50EB"/>
    <w:rsid w:val="00CC7C05"/>
    <w:rsid w:val="00CD1344"/>
    <w:rsid w:val="00CD2C81"/>
    <w:rsid w:val="00CD6DD7"/>
    <w:rsid w:val="00CE1A11"/>
    <w:rsid w:val="00CE375D"/>
    <w:rsid w:val="00D13A77"/>
    <w:rsid w:val="00D2340E"/>
    <w:rsid w:val="00D3543C"/>
    <w:rsid w:val="00D4570B"/>
    <w:rsid w:val="00D51A8E"/>
    <w:rsid w:val="00D534E4"/>
    <w:rsid w:val="00D541F2"/>
    <w:rsid w:val="00D56225"/>
    <w:rsid w:val="00D57486"/>
    <w:rsid w:val="00D8698B"/>
    <w:rsid w:val="00D9072B"/>
    <w:rsid w:val="00DC2BD5"/>
    <w:rsid w:val="00DD4E79"/>
    <w:rsid w:val="00DE301C"/>
    <w:rsid w:val="00DE6799"/>
    <w:rsid w:val="00DF24DE"/>
    <w:rsid w:val="00DF34BB"/>
    <w:rsid w:val="00E40C9F"/>
    <w:rsid w:val="00E47991"/>
    <w:rsid w:val="00E64D77"/>
    <w:rsid w:val="00E836DF"/>
    <w:rsid w:val="00EA02C8"/>
    <w:rsid w:val="00EA4BD0"/>
    <w:rsid w:val="00EC7100"/>
    <w:rsid w:val="00ED78C5"/>
    <w:rsid w:val="00EE06BB"/>
    <w:rsid w:val="00EF0820"/>
    <w:rsid w:val="00EF5118"/>
    <w:rsid w:val="00F00A3D"/>
    <w:rsid w:val="00F11FF4"/>
    <w:rsid w:val="00F144F9"/>
    <w:rsid w:val="00F175EE"/>
    <w:rsid w:val="00F54FC7"/>
    <w:rsid w:val="00F66387"/>
    <w:rsid w:val="00F74C46"/>
    <w:rsid w:val="00F87D9E"/>
    <w:rsid w:val="00F90654"/>
    <w:rsid w:val="00F9617E"/>
    <w:rsid w:val="00F96E4D"/>
    <w:rsid w:val="00F97B3A"/>
    <w:rsid w:val="00FB5DAB"/>
    <w:rsid w:val="00FB763B"/>
    <w:rsid w:val="00FC1DE1"/>
    <w:rsid w:val="00FC40CB"/>
    <w:rsid w:val="00FC6958"/>
    <w:rsid w:val="00FC6A54"/>
    <w:rsid w:val="00FD143D"/>
    <w:rsid w:val="00FD5A02"/>
    <w:rsid w:val="00FF2C78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D8CA9"/>
  <w15:chartTrackingRefBased/>
  <w15:docId w15:val="{0037FA5D-01D0-6248-88B0-95F00DF9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D6"/>
    <w:pPr>
      <w:ind w:left="720"/>
      <w:contextualSpacing/>
    </w:pPr>
  </w:style>
  <w:style w:type="table" w:styleId="TableGrid">
    <w:name w:val="Table Grid"/>
    <w:basedOn w:val="TableNormal"/>
    <w:uiPriority w:val="39"/>
    <w:rsid w:val="00F9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abdulhadi alorwi</dc:creator>
  <cp:keywords/>
  <dc:description/>
  <cp:lastModifiedBy>abdulhadi alorwi</cp:lastModifiedBy>
  <cp:revision>2</cp:revision>
  <cp:lastPrinted>2024-05-21T19:38:00Z</cp:lastPrinted>
  <dcterms:created xsi:type="dcterms:W3CDTF">2024-05-22T07:22:00Z</dcterms:created>
  <dcterms:modified xsi:type="dcterms:W3CDTF">2024-05-22T07:22:00Z</dcterms:modified>
</cp:coreProperties>
</file>