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8CED" w14:textId="1EFAF903" w:rsidR="00D81CBD" w:rsidRDefault="00D81CBD"/>
    <w:p w14:paraId="5749BD3C" w14:textId="2983686A" w:rsidR="00D81CBD" w:rsidRDefault="00D81CBD">
      <w:pPr>
        <w:rPr>
          <w:rFonts w:ascii="Traditional Arabic" w:hAnsi="Traditional Arabic" w:cs="Traditional Arabic"/>
          <w:rtl/>
        </w:rPr>
      </w:pPr>
    </w:p>
    <w:p w14:paraId="5EF669E5" w14:textId="42E5C632" w:rsidR="001A4640" w:rsidRPr="001521B4" w:rsidRDefault="001A4640" w:rsidP="00970EBC">
      <w:pPr>
        <w:spacing w:before="120"/>
        <w:jc w:val="center"/>
        <w:rPr>
          <w:rFonts w:ascii="Arial" w:hAnsi="Arial" w:cs="Arial"/>
          <w:sz w:val="28"/>
          <w:szCs w:val="28"/>
          <w:rtl/>
        </w:rPr>
      </w:pPr>
      <w:r w:rsidRPr="001521B4">
        <w:rPr>
          <w:rFonts w:ascii="Arial" w:hAnsi="Arial" w:cs="Arial"/>
          <w:sz w:val="28"/>
          <w:szCs w:val="28"/>
          <w:rtl/>
        </w:rPr>
        <w:t xml:space="preserve">الفصل الدراسي </w:t>
      </w:r>
      <w:r w:rsidR="00F03A03">
        <w:rPr>
          <w:rFonts w:ascii="Arial" w:hAnsi="Arial" w:cs="Arial" w:hint="cs"/>
          <w:sz w:val="28"/>
          <w:szCs w:val="28"/>
          <w:rtl/>
        </w:rPr>
        <w:t>الأول</w:t>
      </w:r>
      <w:r>
        <w:rPr>
          <w:rFonts w:ascii="Arial" w:hAnsi="Arial" w:cs="Arial" w:hint="cs"/>
          <w:sz w:val="28"/>
          <w:szCs w:val="28"/>
          <w:rtl/>
        </w:rPr>
        <w:t xml:space="preserve">   </w:t>
      </w:r>
      <w:r w:rsidRPr="001521B4">
        <w:rPr>
          <w:rFonts w:ascii="Arial" w:hAnsi="Arial" w:cs="Arial"/>
          <w:sz w:val="28"/>
          <w:szCs w:val="28"/>
          <w:rtl/>
        </w:rPr>
        <w:t xml:space="preserve"> العام </w:t>
      </w:r>
      <w:r w:rsidRPr="00CE3ED1">
        <w:rPr>
          <w:rFonts w:ascii="Arial" w:hAnsi="Arial" w:cs="Arial"/>
          <w:sz w:val="28"/>
          <w:szCs w:val="28"/>
          <w:rtl/>
        </w:rPr>
        <w:t>الدراسي</w:t>
      </w:r>
      <w:r w:rsidRPr="001521B4">
        <w:rPr>
          <w:rFonts w:ascii="Arial" w:hAnsi="Arial" w:cs="Arial"/>
          <w:sz w:val="28"/>
          <w:szCs w:val="28"/>
          <w:rtl/>
        </w:rPr>
        <w:t xml:space="preserve"> : </w:t>
      </w:r>
      <w:r w:rsidR="004D6F90">
        <w:rPr>
          <w:rFonts w:ascii="Arial" w:hAnsi="Arial" w:cs="Arial" w:hint="cs"/>
          <w:sz w:val="28"/>
          <w:szCs w:val="28"/>
          <w:rtl/>
        </w:rPr>
        <w:t>1444</w:t>
      </w:r>
      <w:r w:rsidRPr="001521B4">
        <w:rPr>
          <w:rFonts w:ascii="Arial" w:hAnsi="Arial" w:cs="Arial"/>
          <w:sz w:val="28"/>
          <w:szCs w:val="28"/>
          <w:rtl/>
        </w:rPr>
        <w:t xml:space="preserve">  الدور : </w:t>
      </w:r>
      <w:r>
        <w:rPr>
          <w:rFonts w:ascii="Arial" w:hAnsi="Arial" w:cs="Arial" w:hint="cs"/>
          <w:sz w:val="28"/>
          <w:szCs w:val="28"/>
          <w:rtl/>
        </w:rPr>
        <w:t xml:space="preserve">الأول      </w:t>
      </w:r>
      <w:r w:rsidRPr="001521B4">
        <w:rPr>
          <w:rFonts w:ascii="Arial" w:hAnsi="Arial" w:cs="Arial"/>
          <w:sz w:val="28"/>
          <w:szCs w:val="28"/>
          <w:rtl/>
        </w:rPr>
        <w:t>الفترة</w:t>
      </w:r>
      <w:r w:rsidR="00F03A03">
        <w:rPr>
          <w:rFonts w:ascii="Arial" w:hAnsi="Arial" w:cs="Arial" w:hint="cs"/>
          <w:sz w:val="28"/>
          <w:szCs w:val="28"/>
          <w:rtl/>
        </w:rPr>
        <w:t xml:space="preserve"> </w:t>
      </w:r>
      <w:r w:rsidR="004D6F90">
        <w:rPr>
          <w:rFonts w:ascii="Arial" w:hAnsi="Arial" w:cs="Arial" w:hint="cs"/>
          <w:sz w:val="28"/>
          <w:szCs w:val="28"/>
          <w:rtl/>
        </w:rPr>
        <w:t xml:space="preserve">الأولى </w:t>
      </w:r>
    </w:p>
    <w:p w14:paraId="2E496948" w14:textId="53588287" w:rsidR="001A4640" w:rsidRPr="001521B4" w:rsidRDefault="001A4640" w:rsidP="00970EBC">
      <w:pPr>
        <w:spacing w:before="120" w:line="360" w:lineRule="auto"/>
        <w:jc w:val="center"/>
        <w:rPr>
          <w:rFonts w:ascii="Arial" w:hAnsi="Arial" w:cs="Arial"/>
          <w:sz w:val="28"/>
          <w:szCs w:val="28"/>
          <w:rtl/>
        </w:rPr>
      </w:pPr>
      <w:proofErr w:type="gramStart"/>
      <w:r w:rsidRPr="001521B4">
        <w:rPr>
          <w:rFonts w:ascii="Arial" w:hAnsi="Arial" w:cs="Arial"/>
          <w:sz w:val="28"/>
          <w:szCs w:val="28"/>
          <w:rtl/>
        </w:rPr>
        <w:t>المادة :</w:t>
      </w:r>
      <w:proofErr w:type="gramEnd"/>
      <w:r w:rsidRPr="001521B4">
        <w:rPr>
          <w:rFonts w:ascii="Arial" w:hAnsi="Arial" w:cs="Arial"/>
          <w:sz w:val="28"/>
          <w:szCs w:val="28"/>
          <w:rtl/>
        </w:rPr>
        <w:t xml:space="preserve">   </w:t>
      </w:r>
      <w:r w:rsidR="00DC2E8A">
        <w:rPr>
          <w:rFonts w:ascii="Arial" w:hAnsi="Arial" w:cs="Arial" w:hint="cs"/>
          <w:sz w:val="28"/>
          <w:szCs w:val="28"/>
          <w:rtl/>
        </w:rPr>
        <w:t>تجويد</w:t>
      </w:r>
      <w:r w:rsidRPr="001521B4">
        <w:rPr>
          <w:rFonts w:ascii="Arial" w:hAnsi="Arial" w:cs="Arial"/>
          <w:sz w:val="28"/>
          <w:szCs w:val="28"/>
          <w:rtl/>
        </w:rPr>
        <w:t xml:space="preserve"> :  </w:t>
      </w:r>
      <w:r w:rsidR="00F03A03">
        <w:rPr>
          <w:rFonts w:ascii="Arial" w:hAnsi="Arial" w:cs="Arial" w:hint="cs"/>
          <w:sz w:val="28"/>
          <w:szCs w:val="28"/>
          <w:rtl/>
        </w:rPr>
        <w:t>الصف:</w:t>
      </w:r>
      <w:r w:rsidRPr="001521B4">
        <w:rPr>
          <w:rFonts w:ascii="Arial" w:hAnsi="Arial" w:cs="Arial"/>
          <w:sz w:val="28"/>
          <w:szCs w:val="28"/>
          <w:rtl/>
        </w:rPr>
        <w:t xml:space="preserve"> </w:t>
      </w:r>
      <w:r w:rsidR="00DC2E8A">
        <w:rPr>
          <w:rFonts w:ascii="Arial" w:hAnsi="Arial" w:cs="Arial" w:hint="cs"/>
          <w:sz w:val="28"/>
          <w:szCs w:val="28"/>
          <w:rtl/>
        </w:rPr>
        <w:t>خامس تحفيظ</w:t>
      </w:r>
      <w:r w:rsidR="00141B24"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3149791C" w14:textId="0018027E" w:rsidR="001A4640" w:rsidRPr="00970EBC" w:rsidRDefault="001A4640" w:rsidP="001A4640">
      <w:pPr>
        <w:rPr>
          <w:b/>
          <w:bCs/>
          <w:rtl/>
        </w:rPr>
      </w:pPr>
      <w:r w:rsidRPr="00970EBC">
        <w:rPr>
          <w:rFonts w:ascii="Arial" w:hAnsi="Arial" w:cs="Arial"/>
          <w:b/>
          <w:bCs/>
          <w:sz w:val="28"/>
          <w:szCs w:val="28"/>
          <w:rtl/>
        </w:rPr>
        <w:t xml:space="preserve">  زمن </w:t>
      </w:r>
      <w:proofErr w:type="gramStart"/>
      <w:r w:rsidRPr="00970EBC">
        <w:rPr>
          <w:rFonts w:ascii="Arial" w:hAnsi="Arial" w:cs="Arial"/>
          <w:b/>
          <w:bCs/>
          <w:sz w:val="28"/>
          <w:szCs w:val="28"/>
          <w:rtl/>
        </w:rPr>
        <w:t>الإجابة :</w:t>
      </w:r>
      <w:proofErr w:type="gramEnd"/>
      <w:r w:rsidRPr="00970EBC">
        <w:rPr>
          <w:rFonts w:ascii="Arial" w:hAnsi="Arial" w:cs="Arial"/>
          <w:b/>
          <w:bCs/>
          <w:sz w:val="28"/>
          <w:szCs w:val="28"/>
          <w:rtl/>
        </w:rPr>
        <w:t xml:space="preserve">  ..................................... </w:t>
      </w:r>
      <w:proofErr w:type="gramStart"/>
      <w:r w:rsidRPr="00970EBC">
        <w:rPr>
          <w:rFonts w:ascii="Arial" w:hAnsi="Arial" w:cs="Arial"/>
          <w:b/>
          <w:bCs/>
          <w:sz w:val="28"/>
          <w:szCs w:val="28"/>
          <w:rtl/>
        </w:rPr>
        <w:t>التاريخ :</w:t>
      </w:r>
      <w:proofErr w:type="gramEnd"/>
      <w:r w:rsidRPr="00970EBC">
        <w:rPr>
          <w:rFonts w:ascii="Arial" w:hAnsi="Arial" w:cs="Arial"/>
          <w:b/>
          <w:bCs/>
          <w:sz w:val="28"/>
          <w:szCs w:val="28"/>
          <w:rtl/>
        </w:rPr>
        <w:t xml:space="preserve">     /     / </w:t>
      </w:r>
      <w:r w:rsidRPr="00970EB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70EBC">
        <w:rPr>
          <w:rFonts w:ascii="Arial" w:hAnsi="Arial" w:cs="Arial"/>
          <w:b/>
          <w:bCs/>
          <w:sz w:val="28"/>
          <w:szCs w:val="28"/>
          <w:rtl/>
        </w:rPr>
        <w:t>14هـ</w:t>
      </w:r>
    </w:p>
    <w:p w14:paraId="25046EF4" w14:textId="77777777" w:rsidR="001A4640" w:rsidRPr="00970EBC" w:rsidRDefault="001A4640" w:rsidP="001A4640">
      <w:pPr>
        <w:rPr>
          <w:b/>
          <w:bCs/>
          <w:rtl/>
        </w:rPr>
      </w:pPr>
    </w:p>
    <w:p w14:paraId="57D72C09" w14:textId="60598166" w:rsidR="001A4640" w:rsidRPr="00EC4E3D" w:rsidRDefault="001A4640" w:rsidP="001A4640">
      <w:pPr>
        <w:rPr>
          <w:b/>
          <w:bCs/>
          <w:sz w:val="28"/>
          <w:szCs w:val="28"/>
          <w:rtl/>
        </w:rPr>
      </w:pPr>
      <w:r w:rsidRPr="00EC4E3D">
        <w:rPr>
          <w:rFonts w:hint="cs"/>
          <w:b/>
          <w:bCs/>
          <w:sz w:val="28"/>
          <w:szCs w:val="28"/>
          <w:rtl/>
        </w:rPr>
        <w:t xml:space="preserve">      اسم الطالبة رباعيا ------------------------------------------        الصف ---------------------------------</w:t>
      </w:r>
    </w:p>
    <w:p w14:paraId="64C60416" w14:textId="1B97BEA0" w:rsidR="001A4640" w:rsidRDefault="001A4640" w:rsidP="001A4640">
      <w:pPr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2"/>
        <w:gridCol w:w="1124"/>
        <w:gridCol w:w="2731"/>
        <w:gridCol w:w="1684"/>
        <w:gridCol w:w="849"/>
        <w:gridCol w:w="1946"/>
        <w:gridCol w:w="890"/>
      </w:tblGrid>
      <w:tr w:rsidR="001A4640" w:rsidRPr="001521B4" w14:paraId="6CEDE8B4" w14:textId="77777777">
        <w:trPr>
          <w:trHeight w:hRule="exact" w:val="851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7FCF317" w14:textId="77777777" w:rsidR="001A4640" w:rsidRPr="001521B4" w:rsidRDefault="001A46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الـســؤال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E069B23" w14:textId="77777777" w:rsidR="001A4640" w:rsidRPr="001521B4" w:rsidRDefault="001A46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الـدرجـة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A6920" w14:textId="77777777" w:rsidR="001A4640" w:rsidRPr="001521B4" w:rsidRDefault="001A46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الدرجة كتابة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FE18A" w14:textId="77777777" w:rsidR="001A4640" w:rsidRPr="001521B4" w:rsidRDefault="001A46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521B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C6126" w14:textId="77777777" w:rsidR="001A4640" w:rsidRPr="001521B4" w:rsidRDefault="001A46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9546B">
              <w:rPr>
                <w:rFonts w:ascii="Arial" w:hAnsi="Arial" w:cs="Arial"/>
                <w:b/>
                <w:bCs/>
                <w:rtl/>
              </w:rPr>
              <w:t>الـتوقـيع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6C7A580" w14:textId="77777777" w:rsidR="001A4640" w:rsidRPr="001521B4" w:rsidRDefault="001A46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المراجـع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4251045" w14:textId="77777777" w:rsidR="001A4640" w:rsidRPr="001521B4" w:rsidRDefault="001A46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9546B">
              <w:rPr>
                <w:rFonts w:ascii="Arial" w:hAnsi="Arial" w:cs="Arial"/>
                <w:b/>
                <w:bCs/>
                <w:rtl/>
              </w:rPr>
              <w:t>الـتوقـيـع</w:t>
            </w:r>
          </w:p>
        </w:tc>
      </w:tr>
      <w:tr w:rsidR="001A4640" w:rsidRPr="001521B4" w14:paraId="2F6A28B2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E051FB9" w14:textId="77777777" w:rsidR="001A4640" w:rsidRPr="001521B4" w:rsidRDefault="001A464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الأول</w:t>
            </w:r>
          </w:p>
        </w:tc>
        <w:tc>
          <w:tcPr>
            <w:tcW w:w="1129" w:type="dxa"/>
            <w:shd w:val="clear" w:color="auto" w:fill="auto"/>
          </w:tcPr>
          <w:p w14:paraId="259EF06C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5D7A2E95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359F1AE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C997B1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47145495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71FDC48C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A4640" w:rsidRPr="001521B4" w14:paraId="235EEA98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6A7F5A1" w14:textId="77777777" w:rsidR="001A4640" w:rsidRPr="001521B4" w:rsidRDefault="001A464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الثاني</w:t>
            </w:r>
          </w:p>
        </w:tc>
        <w:tc>
          <w:tcPr>
            <w:tcW w:w="1129" w:type="dxa"/>
            <w:shd w:val="clear" w:color="auto" w:fill="auto"/>
          </w:tcPr>
          <w:p w14:paraId="4486E779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066AD976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C2548CD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D66BE82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79A7597D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24210F91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A4640" w:rsidRPr="001521B4" w14:paraId="37F7607B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B5A968C" w14:textId="77777777" w:rsidR="001A4640" w:rsidRPr="001521B4" w:rsidRDefault="001A464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الثالث</w:t>
            </w:r>
          </w:p>
        </w:tc>
        <w:tc>
          <w:tcPr>
            <w:tcW w:w="1129" w:type="dxa"/>
            <w:shd w:val="clear" w:color="auto" w:fill="auto"/>
          </w:tcPr>
          <w:p w14:paraId="2D4E3DB8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2DA292E9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0EAD108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B61F852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58804884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4C6ACAE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A4640" w:rsidRPr="001521B4" w14:paraId="36ED5FEE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83D109F" w14:textId="77777777" w:rsidR="001A4640" w:rsidRPr="001521B4" w:rsidRDefault="001A464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الرابع</w:t>
            </w:r>
          </w:p>
        </w:tc>
        <w:tc>
          <w:tcPr>
            <w:tcW w:w="1129" w:type="dxa"/>
            <w:shd w:val="clear" w:color="auto" w:fill="auto"/>
          </w:tcPr>
          <w:p w14:paraId="49B3779B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050058F8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961C588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6E3EF63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616381E7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417B6C0F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A4640" w:rsidRPr="001521B4" w14:paraId="6A190DEF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B85F731" w14:textId="77777777" w:rsidR="001A4640" w:rsidRPr="001521B4" w:rsidRDefault="001A464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السابع</w:t>
            </w:r>
          </w:p>
        </w:tc>
        <w:tc>
          <w:tcPr>
            <w:tcW w:w="1129" w:type="dxa"/>
            <w:shd w:val="clear" w:color="auto" w:fill="auto"/>
          </w:tcPr>
          <w:p w14:paraId="6D68E272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6BC432D6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0DF2CA8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CC11F0A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47D0C60F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2F4AF801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A4640" w:rsidRPr="001521B4" w14:paraId="009BE2D4" w14:textId="77777777">
        <w:trPr>
          <w:trHeight w:val="68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E388647" w14:textId="77777777" w:rsidR="001A4640" w:rsidRPr="001521B4" w:rsidRDefault="001A464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>المجمـوع</w:t>
            </w:r>
          </w:p>
        </w:tc>
        <w:tc>
          <w:tcPr>
            <w:tcW w:w="1129" w:type="dxa"/>
            <w:shd w:val="clear" w:color="auto" w:fill="auto"/>
          </w:tcPr>
          <w:p w14:paraId="398446AF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auto"/>
          </w:tcPr>
          <w:p w14:paraId="229868D7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BFABB99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CFBBEF6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</w:tcPr>
          <w:p w14:paraId="10D9D02B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0F13AB36" w14:textId="77777777" w:rsidR="001A4640" w:rsidRPr="001521B4" w:rsidRDefault="001A464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521B4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</w:tr>
    </w:tbl>
    <w:p w14:paraId="2778B28E" w14:textId="2B1C6C4A" w:rsidR="001A4640" w:rsidRDefault="001A4640" w:rsidP="001A4640">
      <w:pPr>
        <w:rPr>
          <w:rtl/>
        </w:rPr>
      </w:pPr>
    </w:p>
    <w:p w14:paraId="7C732D3E" w14:textId="699BA5F9" w:rsidR="001A4640" w:rsidRDefault="001A4640" w:rsidP="001A4640">
      <w:pPr>
        <w:rPr>
          <w:rtl/>
        </w:rPr>
      </w:pPr>
    </w:p>
    <w:p w14:paraId="133B2471" w14:textId="05AA5CD3" w:rsidR="001A4640" w:rsidRDefault="001A4640" w:rsidP="001A4640">
      <w:pPr>
        <w:rPr>
          <w:rtl/>
        </w:rPr>
      </w:pPr>
    </w:p>
    <w:p w14:paraId="73B7CEE9" w14:textId="494CA77B" w:rsidR="001A4640" w:rsidRDefault="001A4640" w:rsidP="001A4640">
      <w:pPr>
        <w:rPr>
          <w:rtl/>
        </w:rPr>
      </w:pPr>
    </w:p>
    <w:p w14:paraId="7AA2FDE5" w14:textId="4F3B886F" w:rsidR="001A4640" w:rsidRPr="001521B4" w:rsidRDefault="00EC4E3D" w:rsidP="001A4640">
      <w:pPr>
        <w:spacing w:before="240"/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9EDEFB4" wp14:editId="082B4597">
                <wp:simplePos x="0" y="0"/>
                <wp:positionH relativeFrom="column">
                  <wp:posOffset>5029200</wp:posOffset>
                </wp:positionH>
                <wp:positionV relativeFrom="paragraph">
                  <wp:posOffset>369445</wp:posOffset>
                </wp:positionV>
                <wp:extent cx="959370" cy="842683"/>
                <wp:effectExtent l="0" t="0" r="12700" b="1460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70" cy="8426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A3487" id="شكل بيضاوي 18" o:spid="_x0000_s1026" style="position:absolute;left:0;text-align:left;margin-left:396pt;margin-top:29.1pt;width:75.55pt;height:66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" fillcolor="white [3201]" strokecolor="black [3200]" strokeweight="2pt"/>
            </w:pict>
          </mc:Fallback>
        </mc:AlternateContent>
      </w:r>
      <w:r w:rsidR="001A4640" w:rsidRPr="001521B4">
        <w:rPr>
          <w:rFonts w:ascii="Arial" w:hAnsi="Arial" w:cs="Arial"/>
          <w:sz w:val="28"/>
          <w:szCs w:val="28"/>
          <w:rtl/>
        </w:rPr>
        <w:t xml:space="preserve">اسم المدقق/ ـة على </w:t>
      </w:r>
      <w:proofErr w:type="gramStart"/>
      <w:r w:rsidR="001A4640" w:rsidRPr="001521B4">
        <w:rPr>
          <w:rFonts w:ascii="Arial" w:hAnsi="Arial" w:cs="Arial"/>
          <w:sz w:val="28"/>
          <w:szCs w:val="28"/>
          <w:rtl/>
        </w:rPr>
        <w:t>الجمع :</w:t>
      </w:r>
      <w:proofErr w:type="gramEnd"/>
      <w:r w:rsidR="001A4640" w:rsidRPr="001521B4">
        <w:rPr>
          <w:rFonts w:ascii="Arial" w:hAnsi="Arial" w:cs="Arial"/>
          <w:sz w:val="28"/>
          <w:szCs w:val="28"/>
          <w:rtl/>
        </w:rPr>
        <w:t xml:space="preserve"> </w:t>
      </w:r>
      <w:r w:rsidR="001A4640" w:rsidRPr="001521B4">
        <w:rPr>
          <w:rFonts w:ascii="Arial" w:hAnsi="Arial" w:cs="Arial"/>
          <w:position w:val="-6"/>
          <w:sz w:val="28"/>
          <w:szCs w:val="28"/>
          <w:rtl/>
        </w:rPr>
        <w:t>..............................................................</w:t>
      </w:r>
      <w:r w:rsidR="001A4640" w:rsidRPr="001521B4">
        <w:rPr>
          <w:rFonts w:ascii="Arial" w:hAnsi="Arial" w:cs="Arial"/>
          <w:sz w:val="28"/>
          <w:szCs w:val="28"/>
          <w:rtl/>
        </w:rPr>
        <w:t xml:space="preserve">     </w:t>
      </w:r>
      <w:proofErr w:type="gramStart"/>
      <w:r w:rsidR="001A4640" w:rsidRPr="001521B4">
        <w:rPr>
          <w:rFonts w:ascii="Arial" w:hAnsi="Arial" w:cs="Arial"/>
          <w:sz w:val="28"/>
          <w:szCs w:val="28"/>
          <w:rtl/>
        </w:rPr>
        <w:t>التوقيع :</w:t>
      </w:r>
      <w:proofErr w:type="gramEnd"/>
      <w:r w:rsidR="001A4640" w:rsidRPr="001521B4">
        <w:rPr>
          <w:rFonts w:ascii="Arial" w:hAnsi="Arial" w:cs="Arial"/>
          <w:sz w:val="28"/>
          <w:szCs w:val="28"/>
          <w:rtl/>
        </w:rPr>
        <w:t xml:space="preserve"> </w:t>
      </w:r>
      <w:r w:rsidR="001A4640" w:rsidRPr="001521B4">
        <w:rPr>
          <w:rFonts w:ascii="Arial" w:hAnsi="Arial" w:cs="Arial"/>
          <w:position w:val="-6"/>
          <w:sz w:val="28"/>
          <w:szCs w:val="28"/>
          <w:rtl/>
        </w:rPr>
        <w:t>.....................</w:t>
      </w:r>
    </w:p>
    <w:p w14:paraId="1CC1F4F3" w14:textId="09150C7B" w:rsidR="001A4640" w:rsidRDefault="001A4640" w:rsidP="001A4640">
      <w:pPr>
        <w:rPr>
          <w:rtl/>
        </w:rPr>
      </w:pPr>
    </w:p>
    <w:p w14:paraId="078C6FA1" w14:textId="31310B3A" w:rsidR="001A4640" w:rsidRPr="00EC4E3D" w:rsidRDefault="00EC4E3D" w:rsidP="001A464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1888D5B" wp14:editId="4AD057E5">
                <wp:simplePos x="0" y="0"/>
                <wp:positionH relativeFrom="column">
                  <wp:posOffset>5029200</wp:posOffset>
                </wp:positionH>
                <wp:positionV relativeFrom="paragraph">
                  <wp:posOffset>46878</wp:posOffset>
                </wp:positionV>
                <wp:extent cx="932329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3DEE4" id="رابط مستقيم 19" o:spid="_x0000_s1026" style="position:absolute;left:0;text-align:left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3.7pt" to="469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" strokecolor="#4579b8 [3044]"/>
            </w:pict>
          </mc:Fallback>
        </mc:AlternateContent>
      </w:r>
      <w:proofErr w:type="gramStart"/>
      <w:r w:rsidR="001A4640" w:rsidRPr="00EC4E3D">
        <w:rPr>
          <w:rFonts w:hint="cs"/>
          <w:b/>
          <w:bCs/>
          <w:sz w:val="32"/>
          <w:szCs w:val="32"/>
          <w:rtl/>
        </w:rPr>
        <w:t>الدرجة :</w:t>
      </w:r>
      <w:proofErr w:type="gramEnd"/>
      <w:r w:rsidR="001A4640" w:rsidRPr="00EC4E3D">
        <w:rPr>
          <w:rFonts w:hint="cs"/>
          <w:b/>
          <w:bCs/>
          <w:sz w:val="32"/>
          <w:szCs w:val="32"/>
          <w:rtl/>
        </w:rPr>
        <w:t xml:space="preserve">                        الدرجة كتابة: -----------------------------------------</w:t>
      </w:r>
    </w:p>
    <w:p w14:paraId="6557051B" w14:textId="77777777" w:rsidR="001A4640" w:rsidRPr="00EC4E3D" w:rsidRDefault="001A4640" w:rsidP="001A4640">
      <w:pPr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3166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7917EA" w:rsidRPr="00EC4E3D" w14:paraId="13C84DB9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5333A83F" w14:textId="70EBCE01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bookmarkStart w:id="0" w:name="_Hlk104448730"/>
            <w:bookmarkStart w:id="1" w:name="_Hlk104449678"/>
            <w:r w:rsidRPr="00EC4E3D">
              <w:rPr>
                <w:rFonts w:ascii="Britannic Bold" w:hAnsi="Britannic Bold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FCA6D19" w14:textId="6BE0C32F" w:rsidR="007917EA" w:rsidRPr="00EC4E3D" w:rsidRDefault="00DC2E8A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حروف الاظهار هي </w:t>
            </w:r>
          </w:p>
        </w:tc>
      </w:tr>
      <w:tr w:rsidR="007917EA" w:rsidRPr="00EC4E3D" w14:paraId="1CDDAAB0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065A6C9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043059" w14:textId="7748ECEE" w:rsidR="007917EA" w:rsidRPr="00EC4E3D" w:rsidRDefault="00EA5E42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BFA437" w14:textId="5DE2E06A" w:rsidR="007917EA" w:rsidRPr="00EC4E3D" w:rsidRDefault="00DC2E8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ح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خ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ع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ه </w:t>
            </w:r>
            <w:r w:rsidR="00F03A03">
              <w:rPr>
                <w:rFonts w:ascii="Britannic Bold" w:hAnsi="Britannic Bold"/>
                <w:b/>
                <w:bCs/>
                <w:rtl/>
              </w:rPr>
              <w:t>–</w:t>
            </w:r>
            <w:r w:rsidR="00F03A03">
              <w:rPr>
                <w:rFonts w:ascii="Britannic Bold" w:hAnsi="Britannic Bold" w:hint="cs"/>
                <w:b/>
                <w:bCs/>
                <w:rtl/>
              </w:rPr>
              <w:t xml:space="preserve"> ء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0BC2AC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82185" w14:textId="55169126" w:rsidR="007917EA" w:rsidRPr="00EC4E3D" w:rsidRDefault="00DC2E8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ل-ر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6AA769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A5348C" w14:textId="587401AC" w:rsidR="007917EA" w:rsidRPr="00EC4E3D" w:rsidRDefault="007917EA" w:rsidP="00F03A03">
            <w:pPr>
              <w:rPr>
                <w:rFonts w:ascii="Britannic Bold" w:hAnsi="Britannic Bold"/>
                <w:b/>
                <w:bCs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176FC39A" wp14:editId="35AFA85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" name="مخطط انسيابي: معالج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B79F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3" o:spid="_x0000_s1026" type="#_x0000_t109" style="position:absolute;left:0;text-align:left;margin-left:-392.45pt;margin-top:1.35pt;width:58.5pt;height:54.8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232847">
              <w:rPr>
                <w:rFonts w:ascii="Britannic Bold" w:hAnsi="Britannic Bold" w:hint="cs"/>
                <w:b/>
                <w:bCs/>
                <w:rtl/>
              </w:rPr>
              <w:t>ا</w:t>
            </w:r>
            <w:r w:rsidR="00DC2E8A">
              <w:rPr>
                <w:rFonts w:ascii="Britannic Bold" w:hAnsi="Britannic Bold" w:hint="cs"/>
                <w:b/>
                <w:bCs/>
                <w:rtl/>
              </w:rPr>
              <w:t>ب</w:t>
            </w:r>
          </w:p>
        </w:tc>
      </w:tr>
      <w:bookmarkEnd w:id="0"/>
      <w:tr w:rsidR="007917EA" w:rsidRPr="00EC4E3D" w14:paraId="55981954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7EE9F4E1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0645EDC" w14:textId="0F24D559" w:rsidR="007917EA" w:rsidRPr="00EC4E3D" w:rsidRDefault="00DC2E8A" w:rsidP="00F03A03">
            <w:pPr>
              <w:pStyle w:val="a8"/>
              <w:bidi/>
              <w:spacing w:before="0" w:beforeAutospacing="0" w:after="150" w:afterAutospacing="0" w:line="330" w:lineRule="atLeast"/>
              <w:rPr>
                <w:rFonts w:ascii="Roboto" w:hAnsi="Roboto"/>
                <w:b/>
                <w:bCs/>
                <w:color w:val="171717"/>
                <w:sz w:val="22"/>
                <w:szCs w:val="22"/>
              </w:rPr>
            </w:pPr>
            <w:r>
              <w:rPr>
                <w:rFonts w:ascii="Roboto" w:hAnsi="Roboto" w:hint="cs"/>
                <w:b/>
                <w:bCs/>
                <w:color w:val="171717"/>
                <w:sz w:val="22"/>
                <w:szCs w:val="22"/>
                <w:rtl/>
              </w:rPr>
              <w:t xml:space="preserve">الإدغام </w:t>
            </w:r>
            <w:proofErr w:type="gramStart"/>
            <w:r>
              <w:rPr>
                <w:rFonts w:ascii="Roboto" w:hAnsi="Roboto" w:hint="cs"/>
                <w:b/>
                <w:bCs/>
                <w:color w:val="171717"/>
                <w:sz w:val="22"/>
                <w:szCs w:val="22"/>
                <w:rtl/>
              </w:rPr>
              <w:t xml:space="preserve">هو </w:t>
            </w:r>
            <w:r w:rsidR="007917EA" w:rsidRPr="00EC4E3D">
              <w:rPr>
                <w:rFonts w:ascii="Roboto" w:hAnsi="Roboto"/>
                <w:b/>
                <w:bCs/>
                <w:color w:val="171717"/>
                <w:sz w:val="22"/>
                <w:szCs w:val="22"/>
                <w:rtl/>
              </w:rPr>
              <w:t>:</w:t>
            </w:r>
            <w:proofErr w:type="gramEnd"/>
          </w:p>
        </w:tc>
      </w:tr>
      <w:tr w:rsidR="007917EA" w:rsidRPr="00EC4E3D" w14:paraId="2916F06A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47108BA6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CA3ADE" w14:textId="45D58D5E" w:rsidR="007917EA" w:rsidRPr="00EC4E3D" w:rsidRDefault="00EA5E42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412F23" w14:textId="65042BF7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إدخال النون الساكنة والتنوين في أحد حروف الادغام بحيث يصير حرف واحد مشدد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BA3F68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1F75FC" w14:textId="74DD905D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قلب النون الساكنة ميم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FE326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7E00B1C" w14:textId="2A478F56" w:rsidR="007917EA" w:rsidRPr="00EC4E3D" w:rsidRDefault="007917EA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2ED8D5D6" wp14:editId="4F90453D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0" name="مخطط انسيابي: معالجة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72ACC" id="مخطط انسيابي: معالجة 70" o:spid="_x0000_s1026" type="#_x0000_t109" style="position:absolute;left:0;text-align:left;margin-left:-392.45pt;margin-top:1.35pt;width:58.5pt;height:54.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DC2E8A">
              <w:rPr>
                <w:rFonts w:hint="cs"/>
                <w:b/>
                <w:bCs/>
                <w:noProof/>
                <w:rtl/>
              </w:rPr>
              <w:t xml:space="preserve">إخفاء النون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7917EA" w:rsidRPr="00EC4E3D" w14:paraId="48E092D4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7011D1AB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6A5920A" w14:textId="4B43C11E" w:rsidR="007917EA" w:rsidRPr="00EC4E3D" w:rsidRDefault="00DC2E8A" w:rsidP="00F03A03">
            <w:pPr>
              <w:pStyle w:val="a8"/>
              <w:bidi/>
              <w:spacing w:before="0" w:beforeAutospacing="0" w:after="150" w:afterAutospacing="0" w:line="330" w:lineRule="atLeast"/>
              <w:rPr>
                <w:rFonts w:ascii="Roboto" w:hAnsi="Roboto"/>
                <w:b/>
                <w:bCs/>
                <w:color w:val="171717"/>
                <w:sz w:val="22"/>
                <w:szCs w:val="22"/>
              </w:rPr>
            </w:pPr>
            <w:r>
              <w:rPr>
                <w:rFonts w:ascii="Roboto" w:hAnsi="Roboto" w:hint="cs"/>
                <w:b/>
                <w:bCs/>
                <w:color w:val="171717"/>
                <w:sz w:val="22"/>
                <w:szCs w:val="22"/>
                <w:rtl/>
              </w:rPr>
              <w:t xml:space="preserve">النون في النون الساكنة </w:t>
            </w:r>
            <w:proofErr w:type="gramStart"/>
            <w:r>
              <w:rPr>
                <w:rFonts w:ascii="Roboto" w:hAnsi="Roboto" w:hint="cs"/>
                <w:b/>
                <w:bCs/>
                <w:color w:val="171717"/>
                <w:sz w:val="22"/>
                <w:szCs w:val="22"/>
                <w:rtl/>
              </w:rPr>
              <w:t xml:space="preserve">نون </w:t>
            </w:r>
            <w:r w:rsidR="007917EA" w:rsidRPr="00EC4E3D">
              <w:rPr>
                <w:rFonts w:ascii="Roboto" w:hAnsi="Roboto"/>
                <w:b/>
                <w:bCs/>
                <w:color w:val="171717"/>
                <w:sz w:val="22"/>
                <w:szCs w:val="22"/>
                <w:rtl/>
              </w:rPr>
              <w:t>:</w:t>
            </w:r>
            <w:proofErr w:type="gramEnd"/>
          </w:p>
        </w:tc>
      </w:tr>
      <w:tr w:rsidR="007917EA" w:rsidRPr="00EC4E3D" w14:paraId="438F68AC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6A6D98F8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9246A7" w14:textId="59D6DC57" w:rsidR="007917EA" w:rsidRPr="00EC4E3D" w:rsidRDefault="00EA5E42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AD1F01" w14:textId="4BF78EEF" w:rsidR="007917EA" w:rsidRPr="00EC4E3D" w:rsidRDefault="00DC2E8A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sz w:val="18"/>
                <w:szCs w:val="18"/>
                <w:rtl/>
              </w:rPr>
              <w:t xml:space="preserve">أصلية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B8B34E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78EC44" w14:textId="28FA0E17" w:rsidR="007917EA" w:rsidRPr="00EC4E3D" w:rsidRDefault="00DC2E8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زائدة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0CB396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A5254E2" w14:textId="3C082CC2" w:rsidR="007917EA" w:rsidRPr="00EC4E3D" w:rsidRDefault="007917EA" w:rsidP="00F03A03">
            <w:pPr>
              <w:rPr>
                <w:rFonts w:ascii="Britannic Bold" w:hAnsi="Britannic Bold"/>
                <w:b/>
                <w:bCs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CBD0E79" wp14:editId="2BE1259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1" name="مخطط انسيابي: معالجة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ED830" id="مخطط انسيابي: معالجة 71" o:spid="_x0000_s1026" type="#_x0000_t109" style="position:absolute;left:0;text-align:left;margin-left:-392.45pt;margin-top:1.35pt;width:58.5pt;height:54.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EC4E3D">
              <w:rPr>
                <w:rFonts w:ascii="Britannic Bold" w:hAnsi="Britannic Bold"/>
                <w:b/>
                <w:bCs/>
              </w:rPr>
              <w:t xml:space="preserve">  </w:t>
            </w:r>
            <w:r w:rsidR="009D69DF" w:rsidRPr="007108CD">
              <w:rPr>
                <w:rFonts w:ascii="Britannic Bold" w:hAnsi="Britannic Bold" w:hint="eastAsia"/>
                <w:b/>
                <w:bCs/>
                <w:sz w:val="18"/>
                <w:szCs w:val="18"/>
                <w:rtl/>
              </w:rPr>
              <w:t xml:space="preserve"> </w:t>
            </w:r>
            <w:r w:rsidR="00DC2E8A">
              <w:rPr>
                <w:rFonts w:ascii="Britannic Bold" w:hAnsi="Britannic Bold" w:hint="cs"/>
                <w:b/>
                <w:bCs/>
                <w:sz w:val="18"/>
                <w:szCs w:val="18"/>
                <w:rtl/>
              </w:rPr>
              <w:t xml:space="preserve">مائلة </w:t>
            </w:r>
          </w:p>
        </w:tc>
      </w:tr>
      <w:tr w:rsidR="007917EA" w:rsidRPr="00EC4E3D" w14:paraId="7367B881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6FAF7103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88F7AD3" w14:textId="3915A9B5" w:rsidR="007917EA" w:rsidRPr="00EC4E3D" w:rsidRDefault="00DC2E8A" w:rsidP="00F03A03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 xml:space="preserve">التنوين </w:t>
            </w:r>
            <w:r w:rsidR="007917EA" w:rsidRPr="00EC4E3D">
              <w:rPr>
                <w:rFonts w:ascii="Arial" w:hAnsi="Arial" w:cs="Arial" w:hint="cs"/>
                <w:b/>
                <w:bCs/>
                <w:rtl/>
              </w:rPr>
              <w:t>:</w:t>
            </w:r>
            <w:proofErr w:type="gramEnd"/>
          </w:p>
        </w:tc>
      </w:tr>
      <w:tr w:rsidR="007917EA" w:rsidRPr="00EC4E3D" w14:paraId="2471C168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6D1E347B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D04A32" w14:textId="1C823E8B" w:rsidR="007917EA" w:rsidRPr="00EC4E3D" w:rsidRDefault="00EA5E42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BB2F36" w14:textId="49FF853C" w:rsidR="007917EA" w:rsidRPr="00EC4E3D" w:rsidRDefault="00DC2E8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تكتب النون ولا تلفظ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0F1CA9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CB4468" w14:textId="523E057C" w:rsidR="007917EA" w:rsidRPr="00EC4E3D" w:rsidRDefault="00DC2E8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تكتب </w:t>
            </w:r>
            <w:proofErr w:type="gramStart"/>
            <w:r>
              <w:rPr>
                <w:rFonts w:ascii="Britannic Bold" w:hAnsi="Britannic Bold" w:hint="cs"/>
                <w:b/>
                <w:bCs/>
                <w:rtl/>
              </w:rPr>
              <w:t>النون  وتلفظ</w:t>
            </w:r>
            <w:proofErr w:type="gramEnd"/>
            <w:r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0C086D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ABEB60" w14:textId="38715CF1" w:rsidR="007917EA" w:rsidRPr="00EC4E3D" w:rsidRDefault="007917EA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76B6EB6" wp14:editId="6F83350D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3" name="مخطط انسيابي: معالجة 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B5FD8" id="مخطط انسيابي: معالجة 73" o:spid="_x0000_s1026" type="#_x0000_t109" style="position:absolute;left:0;text-align:left;margin-left:-392.45pt;margin-top:1.35pt;width:58.5pt;height:54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DC2E8A">
              <w:rPr>
                <w:rFonts w:ascii="Britannic Bold" w:hAnsi="Britannic Bold" w:hint="cs"/>
                <w:b/>
                <w:bCs/>
                <w:rtl/>
              </w:rPr>
              <w:t xml:space="preserve">لا تكتب النون وتلفظ </w:t>
            </w:r>
          </w:p>
        </w:tc>
      </w:tr>
      <w:tr w:rsidR="007917EA" w:rsidRPr="00EC4E3D" w14:paraId="115FA7F3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3B156C40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FE6B94D" w14:textId="2921F478" w:rsidR="007917EA" w:rsidRPr="00EC4E3D" w:rsidRDefault="00DC2E8A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ينقسم الإدغام 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إلى </w:t>
            </w:r>
            <w:proofErr w:type="gramStart"/>
            <w:r w:rsidR="00342F06">
              <w:rPr>
                <w:rFonts w:ascii="Britannic Bold" w:hAnsi="Britannic Bold" w:hint="cs"/>
                <w:b/>
                <w:bCs/>
                <w:rtl/>
              </w:rPr>
              <w:t>قسمين :</w:t>
            </w:r>
            <w:proofErr w:type="gramEnd"/>
          </w:p>
        </w:tc>
      </w:tr>
      <w:tr w:rsidR="007917EA" w:rsidRPr="00EC4E3D" w14:paraId="11292AB3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1DBADB1D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74A61A" w14:textId="643F8D99" w:rsidR="007917EA" w:rsidRPr="00EC4E3D" w:rsidRDefault="009D69DF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1500A0" w14:textId="62702637" w:rsidR="007917EA" w:rsidRPr="00EC4E3D" w:rsidRDefault="00342F06" w:rsidP="00F03A03">
            <w:pPr>
              <w:spacing w:after="150" w:line="330" w:lineRule="atLeast"/>
              <w:rPr>
                <w:rFonts w:ascii="Roboto" w:eastAsia="Times New Roman" w:hAnsi="Roboto" w:cs="Times New Roman"/>
                <w:b/>
                <w:bCs/>
                <w:color w:val="171717"/>
              </w:rPr>
            </w:pPr>
            <w:r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 xml:space="preserve">بغير غنة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C5B10D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25F8AA" w14:textId="2DD8F074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بغير غنة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C193C3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94E6FF0" w14:textId="2747397B" w:rsidR="007917EA" w:rsidRPr="00EC4E3D" w:rsidRDefault="007917EA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971428" wp14:editId="19ED13AE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4" name="مخطط انسيابي: معالجة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A9468" id="مخطط انسيابي: معالجة 74" o:spid="_x0000_s1026" type="#_x0000_t109" style="position:absolute;left:0;text-align:left;margin-left:-392.45pt;margin-top:1.35pt;width:58.5pt;height:5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غنة </w:t>
            </w:r>
            <w:proofErr w:type="gramStart"/>
            <w:r w:rsidR="00342F06">
              <w:rPr>
                <w:rFonts w:ascii="Britannic Bold" w:hAnsi="Britannic Bold" w:hint="cs"/>
                <w:b/>
                <w:bCs/>
                <w:rtl/>
              </w:rPr>
              <w:t>و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>بغير</w:t>
            </w:r>
            <w:proofErr w:type="gramEnd"/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 غنة </w:t>
            </w:r>
          </w:p>
        </w:tc>
      </w:tr>
      <w:tr w:rsidR="007917EA" w:rsidRPr="00EC4E3D" w14:paraId="7B6D49EE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7357C6B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096ED1A5" w14:textId="6ABA8849" w:rsidR="007917EA" w:rsidRPr="00EC4E3D" w:rsidRDefault="00342F06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 الغنة </w:t>
            </w:r>
            <w:proofErr w:type="gramStart"/>
            <w:r>
              <w:rPr>
                <w:rFonts w:ascii="Britannic Bold" w:hAnsi="Britannic Bold" w:hint="cs"/>
                <w:b/>
                <w:bCs/>
                <w:rtl/>
              </w:rPr>
              <w:t xml:space="preserve">هي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>:</w:t>
            </w:r>
            <w:proofErr w:type="gramEnd"/>
            <w:r w:rsidR="007917EA"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7917EA" w:rsidRPr="00EC4E3D" w14:paraId="3CA1EE81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2ABA28FF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C38A17" w14:textId="1D0F051B" w:rsidR="007917EA" w:rsidRPr="00EC4E3D" w:rsidRDefault="009D69DF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956AD2" w14:textId="3B75230A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صوت يخرج من الحلق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2FEBA9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705F0D" w14:textId="5AE286FD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صوت يخرج من الشفتين  </w:t>
            </w:r>
            <w:r w:rsidR="007917EA"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FB597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A387EA" w14:textId="2860B62F" w:rsidR="007917EA" w:rsidRPr="00EC4E3D" w:rsidRDefault="007917EA" w:rsidP="00F03A03">
            <w:pPr>
              <w:rPr>
                <w:rFonts w:ascii="Britannic Bold" w:hAnsi="Britannic Bold" w:hint="cs"/>
                <w:b/>
                <w:bCs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18C930" wp14:editId="4CEAFB2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6" name="مخطط انسيابي: معالجة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A4A50" id="مخطط انسيابي: معالجة 76" o:spid="_x0000_s1026" type="#_x0000_t109" style="position:absolute;left:0;text-align:left;margin-left:-392.45pt;margin-top:1.35pt;width:58.5pt;height:5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صوت يخرج من الخيشوم </w:t>
            </w:r>
          </w:p>
        </w:tc>
      </w:tr>
      <w:tr w:rsidR="007917EA" w:rsidRPr="00EC4E3D" w14:paraId="180CDCF8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2B47A42E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6723FF7" w14:textId="2E90EEDB" w:rsidR="007917EA" w:rsidRPr="00EA5E42" w:rsidRDefault="00342F06" w:rsidP="00F03A03">
            <w:pPr>
              <w:rPr>
                <w:rFonts w:cstheme="minorHAnsi"/>
                <w:b/>
                <w:bCs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مقدار </w:t>
            </w:r>
            <w:proofErr w:type="gramStart"/>
            <w:r>
              <w:rPr>
                <w:rFonts w:eastAsia="Calibri" w:cstheme="minorHAnsi" w:hint="cs"/>
                <w:b/>
                <w:bCs/>
                <w:rtl/>
              </w:rPr>
              <w:t xml:space="preserve">الغنة </w:t>
            </w:r>
            <w:r w:rsidR="00EA5E42" w:rsidRPr="00EA5E42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7917EA" w:rsidRPr="00EA5E42">
              <w:rPr>
                <w:rFonts w:eastAsia="Calibri" w:cstheme="minorHAnsi"/>
                <w:b/>
                <w:bCs/>
                <w:rtl/>
              </w:rPr>
              <w:t>:</w:t>
            </w:r>
            <w:proofErr w:type="gramEnd"/>
            <w:r w:rsidR="007917EA" w:rsidRPr="00EA5E42">
              <w:rPr>
                <w:rFonts w:eastAsia="Calibri" w:cstheme="minorHAnsi"/>
                <w:b/>
                <w:bCs/>
                <w:rtl/>
              </w:rPr>
              <w:t xml:space="preserve"> </w:t>
            </w:r>
          </w:p>
        </w:tc>
      </w:tr>
      <w:tr w:rsidR="007917EA" w:rsidRPr="00EC4E3D" w14:paraId="1F9576FD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4085E1D9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360DCF" w14:textId="0E67D92E" w:rsidR="007917EA" w:rsidRPr="00EC4E3D" w:rsidRDefault="009D69DF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BC9F16" w14:textId="18FC6BCC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خمس حركات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2FBD39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7B1052" w14:textId="362A2D1F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حركتين </w:t>
            </w:r>
            <w:r w:rsidR="00EA5E42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2DE0BE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13D9C1" w14:textId="0B6A5AA4" w:rsidR="007917EA" w:rsidRPr="00EC4E3D" w:rsidRDefault="007917EA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DB1A9EF" wp14:editId="53D11A7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7" name="مخطط انسيابي: معالجة 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2C66D" id="مخطط انسيابي: معالجة 77" o:spid="_x0000_s1026" type="#_x0000_t109" style="position:absolute;left:0;text-align:left;margin-left:-392.45pt;margin-top:1.35pt;width:58.5pt;height:5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hint="cs"/>
                <w:b/>
                <w:bCs/>
                <w:noProof/>
                <w:rtl/>
              </w:rPr>
              <w:t xml:space="preserve">7 حركات </w:t>
            </w:r>
            <w:r w:rsidR="009D69DF">
              <w:rPr>
                <w:rFonts w:hint="cs"/>
                <w:b/>
                <w:bCs/>
                <w:noProof/>
                <w:rtl/>
              </w:rPr>
              <w:t xml:space="preserve"> </w:t>
            </w:r>
            <w:r w:rsidRPr="00EC4E3D">
              <w:rPr>
                <w:rFonts w:hint="cs"/>
                <w:b/>
                <w:bCs/>
                <w:noProof/>
                <w:rtl/>
              </w:rPr>
              <w:t xml:space="preserve"> 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7917EA" w:rsidRPr="00EC4E3D" w14:paraId="4D2D810A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4402926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1B6CEEF" w14:textId="7CCEF666" w:rsidR="009D69DF" w:rsidRPr="00EC4E3D" w:rsidRDefault="009D69DF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6C0534">
              <w:rPr>
                <w:rFonts w:hint="cs"/>
                <w:b/>
                <w:bCs/>
                <w:rtl/>
              </w:rPr>
              <w:t xml:space="preserve"> </w:t>
            </w:r>
            <w:r w:rsidR="00342F06">
              <w:rPr>
                <w:rFonts w:hint="cs"/>
                <w:b/>
                <w:bCs/>
                <w:rtl/>
              </w:rPr>
              <w:t xml:space="preserve">حروف </w:t>
            </w:r>
            <w:proofErr w:type="gramStart"/>
            <w:r w:rsidR="00342F06">
              <w:rPr>
                <w:rFonts w:hint="cs"/>
                <w:b/>
                <w:bCs/>
                <w:rtl/>
              </w:rPr>
              <w:t xml:space="preserve">الاقلاب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</w:p>
        </w:tc>
      </w:tr>
      <w:tr w:rsidR="007917EA" w:rsidRPr="00EC4E3D" w14:paraId="1F562DCB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65BC2AC8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C225CD" w14:textId="210469E3" w:rsidR="007917EA" w:rsidRPr="00EC4E3D" w:rsidRDefault="009D69DF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311FEE" w14:textId="7F72EFFE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ت-ك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A2F468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8718DE" w14:textId="4C2A232C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D1C37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442BEF" w14:textId="5DB20F75" w:rsidR="007917EA" w:rsidRPr="00EC4E3D" w:rsidRDefault="007917EA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7F0ABE2" wp14:editId="06FECB7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79" name="مخطط انسيابي: معالجة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E1320" id="مخطط انسيابي: معالجة 79" o:spid="_x0000_s1026" type="#_x0000_t109" style="position:absolute;left:0;text-align:left;margin-left:-392.45pt;margin-top:1.35pt;width:58.5pt;height:54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ن- م ي </w:t>
            </w:r>
            <w:r w:rsidRPr="00EC4E3D">
              <w:rPr>
                <w:rFonts w:ascii="Britannic Bold" w:hAnsi="Britannic Bold"/>
                <w:b/>
                <w:bCs/>
              </w:rPr>
              <w:t xml:space="preserve"> </w:t>
            </w:r>
            <w:r w:rsidRPr="00EC4E3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</w:p>
        </w:tc>
      </w:tr>
      <w:tr w:rsidR="007917EA" w:rsidRPr="00EC4E3D" w14:paraId="40A2F07E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4827808A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bookmarkStart w:id="2" w:name="_Hlk104450350"/>
            <w:r w:rsidRPr="00EC4E3D">
              <w:rPr>
                <w:rFonts w:ascii="Britannic Bold" w:hAnsi="Britannic Bold" w:hint="cs"/>
                <w:b/>
                <w:bCs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2E7B0606" w14:textId="73D124EB" w:rsidR="007917EA" w:rsidRPr="00EC4E3D" w:rsidRDefault="00342F06" w:rsidP="00F03A03">
            <w:pPr>
              <w:rPr>
                <w:rFonts w:ascii="Britannic Bold" w:hAnsi="Britannic Bold"/>
                <w:b/>
                <w:bCs/>
                <w:rtl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rtl/>
              </w:rPr>
              <w:t>الأظهار</w:t>
            </w:r>
            <w:proofErr w:type="spellEnd"/>
            <w:r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Britannic Bold" w:hAnsi="Britannic Bold" w:hint="cs"/>
                <w:b/>
                <w:bCs/>
                <w:rtl/>
              </w:rPr>
              <w:t>هو :</w:t>
            </w:r>
            <w:proofErr w:type="gramEnd"/>
          </w:p>
        </w:tc>
      </w:tr>
      <w:tr w:rsidR="007917EA" w:rsidRPr="00EC4E3D" w14:paraId="0C0D4CE7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45F0E338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49C631" w14:textId="1FB8FB35" w:rsidR="007917EA" w:rsidRPr="00EC4E3D" w:rsidRDefault="009D69DF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452064" w14:textId="0CF08A7B" w:rsidR="007917EA" w:rsidRPr="00EC4E3D" w:rsidRDefault="009D69DF" w:rsidP="00F03A03">
            <w:pPr>
              <w:spacing w:after="150" w:line="330" w:lineRule="atLeast"/>
              <w:rPr>
                <w:rFonts w:ascii="Roboto" w:eastAsia="Times New Roman" w:hAnsi="Roboto" w:cs="Times New Roman"/>
                <w:b/>
                <w:bCs/>
                <w:color w:val="171717"/>
              </w:rPr>
            </w:pPr>
            <w:r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>ا</w:t>
            </w:r>
            <w:r w:rsidR="00342F06"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 xml:space="preserve">لغنة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F866F6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929B8C" w14:textId="10CD976A" w:rsidR="007917EA" w:rsidRPr="00EC4E3D" w:rsidRDefault="00342F06" w:rsidP="00F03A03">
            <w:pPr>
              <w:spacing w:after="150" w:line="330" w:lineRule="atLeast"/>
              <w:rPr>
                <w:rFonts w:ascii="Roboto" w:eastAsia="Times New Roman" w:hAnsi="Roboto" w:cs="Times New Roman"/>
                <w:b/>
                <w:bCs/>
                <w:color w:val="171717"/>
              </w:rPr>
            </w:pPr>
            <w:r>
              <w:rPr>
                <w:rFonts w:ascii="Roboto" w:eastAsia="Times New Roman" w:hAnsi="Roboto" w:cs="Times New Roman" w:hint="cs"/>
                <w:b/>
                <w:bCs/>
                <w:color w:val="171717"/>
                <w:rtl/>
              </w:rPr>
              <w:t>البيان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661BD4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468947" w14:textId="73045FD0" w:rsidR="007917EA" w:rsidRPr="00EC4E3D" w:rsidRDefault="007917EA" w:rsidP="00F03A03">
            <w:pPr>
              <w:rPr>
                <w:rFonts w:ascii="Britannic Bold" w:hAnsi="Britannic Bold" w:hint="cs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7D0E102" wp14:editId="2354F3D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80" name="مخطط انسيابي: معالجة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C917" id="مخطط انسيابي: معالجة 80" o:spid="_x0000_s1026" type="#_x0000_t109" style="position:absolute;left:0;text-align:left;margin-left:-392.45pt;margin-top:1.35pt;width:58.5pt;height:54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EC4E3D">
              <w:rPr>
                <w:rFonts w:ascii="Britannic Bold" w:hAnsi="Britannic Bold"/>
                <w:b/>
                <w:bCs/>
              </w:rPr>
              <w:t xml:space="preserve">     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الإخفاء </w:t>
            </w:r>
          </w:p>
        </w:tc>
      </w:tr>
      <w:bookmarkEnd w:id="1"/>
      <w:bookmarkEnd w:id="2"/>
      <w:tr w:rsidR="007917EA" w:rsidRPr="00EC4E3D" w14:paraId="35DB04B2" w14:textId="77777777" w:rsidTr="00F03A03">
        <w:tc>
          <w:tcPr>
            <w:tcW w:w="709" w:type="dxa"/>
            <w:vMerge w:val="restart"/>
            <w:shd w:val="clear" w:color="auto" w:fill="auto"/>
            <w:vAlign w:val="center"/>
          </w:tcPr>
          <w:p w14:paraId="754BE0CE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 w:hint="cs"/>
                <w:b/>
                <w:bCs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AFC2316" w14:textId="0C88CEA2" w:rsidR="007917EA" w:rsidRPr="00EC4E3D" w:rsidRDefault="00342F06" w:rsidP="00F03A03">
            <w:pPr>
              <w:rPr>
                <w:rFonts w:ascii="Britannic Bold" w:hAnsi="Britannic Bold"/>
                <w:b/>
                <w:bCs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قلب النون الساكنة والتنوين إلى ميم خفيفة من غير إطباق الشفتين إطباق شديدا </w:t>
            </w:r>
            <w:proofErr w:type="gramStart"/>
            <w:r>
              <w:rPr>
                <w:rFonts w:eastAsia="Calibri" w:cstheme="minorHAnsi" w:hint="cs"/>
                <w:b/>
                <w:bCs/>
                <w:rtl/>
              </w:rPr>
              <w:t xml:space="preserve">تعريف </w:t>
            </w:r>
            <w:r w:rsidR="007917EA" w:rsidRPr="00EC4E3D">
              <w:rPr>
                <w:rFonts w:ascii="Britannic Bold" w:hAnsi="Britannic Bold" w:hint="cs"/>
                <w:b/>
                <w:bCs/>
                <w:rtl/>
              </w:rPr>
              <w:t>:</w:t>
            </w:r>
            <w:proofErr w:type="gramEnd"/>
          </w:p>
        </w:tc>
      </w:tr>
      <w:tr w:rsidR="007917EA" w:rsidRPr="00EC4E3D" w14:paraId="627401A3" w14:textId="77777777" w:rsidTr="00F03A03">
        <w:tc>
          <w:tcPr>
            <w:tcW w:w="709" w:type="dxa"/>
            <w:vMerge/>
            <w:shd w:val="clear" w:color="auto" w:fill="auto"/>
            <w:vAlign w:val="center"/>
          </w:tcPr>
          <w:p w14:paraId="2E4FE453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F71ED1" w14:textId="0A10CA89" w:rsidR="007917EA" w:rsidRPr="00EC4E3D" w:rsidRDefault="009D69DF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660986" w14:textId="60572962" w:rsidR="007917EA" w:rsidRPr="00EC4E3D" w:rsidRDefault="00A72FA0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ال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 xml:space="preserve">اظهار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882C19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10B3CB" w14:textId="0297758B" w:rsidR="007917EA" w:rsidRPr="00EC4E3D" w:rsidRDefault="00342F06" w:rsidP="00F03A0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ال</w:t>
            </w:r>
            <w:r w:rsidR="00F8190D">
              <w:rPr>
                <w:rFonts w:ascii="Britannic Bold" w:hAnsi="Britannic Bold" w:hint="cs"/>
                <w:b/>
                <w:bCs/>
                <w:rtl/>
              </w:rPr>
              <w:t xml:space="preserve">أقلاب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CE3E33" w14:textId="77777777" w:rsidR="007917EA" w:rsidRPr="00EC4E3D" w:rsidRDefault="007917EA" w:rsidP="00F03A0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E3500FE" w14:textId="0A1483FB" w:rsidR="007917EA" w:rsidRPr="00EC4E3D" w:rsidRDefault="007917EA" w:rsidP="00F03A03">
            <w:pPr>
              <w:rPr>
                <w:rFonts w:ascii="Britannic Bold" w:hAnsi="Britannic Bold"/>
                <w:b/>
                <w:bCs/>
                <w:rtl/>
              </w:rPr>
            </w:pPr>
            <w:r w:rsidRPr="00EC4E3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1AC74A" wp14:editId="575C08FF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16" name="مخطط انسيابي: معالجة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854D4" id="مخطط انسيابي: معالجة 116" o:spid="_x0000_s1026" type="#_x0000_t109" style="position:absolute;left:0;text-align:left;margin-left:-392.45pt;margin-top:1.35pt;width:58.5pt;height:54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EC4E3D">
              <w:rPr>
                <w:rFonts w:ascii="Britannic Bold" w:hAnsi="Britannic Bold"/>
                <w:b/>
                <w:bCs/>
              </w:rPr>
              <w:t xml:space="preserve">     </w:t>
            </w:r>
            <w:r w:rsidR="00A72FA0">
              <w:rPr>
                <w:rFonts w:ascii="Britannic Bold" w:hAnsi="Britannic Bold" w:hint="cs"/>
                <w:b/>
                <w:bCs/>
                <w:rtl/>
              </w:rPr>
              <w:t>ا</w:t>
            </w:r>
            <w:r w:rsidR="00342F06">
              <w:rPr>
                <w:rFonts w:ascii="Britannic Bold" w:hAnsi="Britannic Bold" w:hint="cs"/>
                <w:b/>
                <w:bCs/>
                <w:rtl/>
              </w:rPr>
              <w:t>ل</w:t>
            </w:r>
            <w:r w:rsidR="00F8190D">
              <w:rPr>
                <w:rFonts w:ascii="Britannic Bold" w:hAnsi="Britannic Bold" w:hint="cs"/>
                <w:b/>
                <w:bCs/>
                <w:rtl/>
              </w:rPr>
              <w:t xml:space="preserve">إخفاء </w:t>
            </w:r>
          </w:p>
        </w:tc>
      </w:tr>
    </w:tbl>
    <w:p w14:paraId="4FAC6040" w14:textId="15488996" w:rsidR="0028506A" w:rsidRPr="007917EA" w:rsidRDefault="00F03A03" w:rsidP="0028506A">
      <w:pPr>
        <w:spacing w:after="0" w:line="240" w:lineRule="auto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Segoe UI" w:hAnsi="Segoe UI" w:cs="Segoe UI"/>
          <w:noProof/>
          <w:color w:val="333333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1DBC2F" wp14:editId="5E8510D2">
                <wp:simplePos x="0" y="0"/>
                <wp:positionH relativeFrom="column">
                  <wp:posOffset>455930</wp:posOffset>
                </wp:positionH>
                <wp:positionV relativeFrom="paragraph">
                  <wp:posOffset>227330</wp:posOffset>
                </wp:positionV>
                <wp:extent cx="1541929" cy="806824"/>
                <wp:effectExtent l="0" t="0" r="20320" b="127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929" cy="8068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FB8E4A" id="شكل بيضاوي 2" o:spid="_x0000_s1026" style="position:absolute;left:0;text-align:left;margin-left:35.9pt;margin-top:17.9pt;width:121.4pt;height:63.5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" fillcolor="window" strokecolor="windowText" strokeweight="2pt"/>
            </w:pict>
          </mc:Fallback>
        </mc:AlternateContent>
      </w:r>
      <w:r w:rsidR="0028506A" w:rsidRPr="007917EA">
        <w:rPr>
          <w:rFonts w:ascii="Traditional Arabic" w:eastAsia="Calibri" w:hAnsi="Traditional Arabic" w:cs="Traditional Arabic" w:hint="cs"/>
          <w:sz w:val="28"/>
          <w:szCs w:val="28"/>
          <w:rtl/>
        </w:rPr>
        <w:t>.</w:t>
      </w:r>
    </w:p>
    <w:p w14:paraId="625D47D3" w14:textId="593D0729" w:rsidR="001D1CC3" w:rsidRPr="007917EA" w:rsidRDefault="001D1CC3" w:rsidP="001D1CC3">
      <w:pPr>
        <w:rPr>
          <w:b/>
          <w:bCs/>
          <w:sz w:val="20"/>
          <w:szCs w:val="20"/>
          <w:rtl/>
        </w:rPr>
      </w:pPr>
    </w:p>
    <w:p w14:paraId="6AF7928B" w14:textId="7B2D35D8" w:rsidR="00A1006E" w:rsidRPr="007917EA" w:rsidRDefault="00A1006E" w:rsidP="004046B5">
      <w:pPr>
        <w:rPr>
          <w:rFonts w:cs="Fanan"/>
          <w:b/>
          <w:bCs/>
          <w:sz w:val="16"/>
          <w:szCs w:val="20"/>
          <w:rtl/>
        </w:rPr>
      </w:pPr>
    </w:p>
    <w:p w14:paraId="6C75B853" w14:textId="10779CAD" w:rsidR="00F03A03" w:rsidRDefault="007917EA" w:rsidP="00686F92">
      <w:pPr>
        <w:rPr>
          <w:rFonts w:cs="Fanan"/>
          <w:b/>
          <w:bCs/>
          <w:sz w:val="32"/>
          <w:szCs w:val="32"/>
          <w:rtl/>
        </w:rPr>
      </w:pPr>
      <w:r>
        <w:rPr>
          <w:rFonts w:cs="Fanan"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cs="Fanan" w:hint="cs"/>
          <w:b/>
          <w:bCs/>
          <w:sz w:val="32"/>
          <w:szCs w:val="32"/>
          <w:rtl/>
        </w:rPr>
        <w:t>الأ</w:t>
      </w:r>
      <w:r w:rsidR="005453E6">
        <w:rPr>
          <w:rFonts w:cs="Fanan" w:hint="cs"/>
          <w:b/>
          <w:bCs/>
          <w:sz w:val="32"/>
          <w:szCs w:val="32"/>
          <w:rtl/>
        </w:rPr>
        <w:t>و</w:t>
      </w:r>
      <w:r>
        <w:rPr>
          <w:rFonts w:cs="Fanan" w:hint="cs"/>
          <w:b/>
          <w:bCs/>
          <w:sz w:val="32"/>
          <w:szCs w:val="32"/>
          <w:rtl/>
        </w:rPr>
        <w:t>ل :</w:t>
      </w:r>
      <w:proofErr w:type="gramEnd"/>
    </w:p>
    <w:p w14:paraId="1E440648" w14:textId="0FAFF5CF" w:rsidR="00CE386E" w:rsidRDefault="007917EA" w:rsidP="00686F92">
      <w:pPr>
        <w:rPr>
          <w:rFonts w:cs="Fanan"/>
          <w:b/>
          <w:bCs/>
          <w:sz w:val="32"/>
          <w:szCs w:val="32"/>
          <w:rtl/>
        </w:rPr>
      </w:pPr>
      <w:r>
        <w:rPr>
          <w:rFonts w:cs="Fanan" w:hint="cs"/>
          <w:b/>
          <w:bCs/>
          <w:sz w:val="32"/>
          <w:szCs w:val="32"/>
          <w:rtl/>
        </w:rPr>
        <w:t xml:space="preserve">اختاري الإجابة الصحيحة مما </w:t>
      </w:r>
      <w:proofErr w:type="gramStart"/>
      <w:r>
        <w:rPr>
          <w:rFonts w:cs="Fanan" w:hint="cs"/>
          <w:b/>
          <w:bCs/>
          <w:sz w:val="32"/>
          <w:szCs w:val="32"/>
          <w:rtl/>
        </w:rPr>
        <w:t>يلي :</w:t>
      </w:r>
      <w:proofErr w:type="gramEnd"/>
      <w:r>
        <w:rPr>
          <w:rFonts w:cs="Fanan" w:hint="cs"/>
          <w:b/>
          <w:bCs/>
          <w:sz w:val="32"/>
          <w:szCs w:val="32"/>
          <w:rtl/>
        </w:rPr>
        <w:t>-</w:t>
      </w:r>
    </w:p>
    <w:p w14:paraId="7371A982" w14:textId="4A378E9C" w:rsidR="00AD4C43" w:rsidRDefault="00AD4C43" w:rsidP="002707EA">
      <w:pPr>
        <w:rPr>
          <w:rtl/>
        </w:rPr>
      </w:pPr>
    </w:p>
    <w:p w14:paraId="1C8B174C" w14:textId="4F5A8AEF" w:rsidR="000E327C" w:rsidRPr="00F8190D" w:rsidRDefault="000E327C" w:rsidP="00F8190D">
      <w:pPr>
        <w:rPr>
          <w:rtl/>
        </w:rPr>
      </w:pPr>
    </w:p>
    <w:p w14:paraId="35659D50" w14:textId="77777777" w:rsidR="000E327C" w:rsidRPr="000E327C" w:rsidRDefault="000E327C" w:rsidP="000E327C">
      <w:pPr>
        <w:rPr>
          <w:rFonts w:ascii="Segoe UI" w:hAnsi="Segoe UI" w:cs="Segoe UI"/>
          <w:b/>
          <w:bCs/>
          <w:color w:val="333333"/>
          <w:sz w:val="26"/>
          <w:szCs w:val="26"/>
          <w:shd w:val="clear" w:color="auto" w:fill="FFFFFF"/>
          <w:rtl/>
        </w:rPr>
      </w:pPr>
    </w:p>
    <w:p w14:paraId="4E69B63B" w14:textId="363C4E0B" w:rsidR="000D09FB" w:rsidRDefault="000D09FB" w:rsidP="0092323F">
      <w:pPr>
        <w:rPr>
          <w:rFonts w:ascii="Segoe UI" w:hAnsi="Segoe UI" w:cs="Segoe UI" w:hint="cs"/>
          <w:color w:val="333333"/>
          <w:sz w:val="26"/>
          <w:szCs w:val="26"/>
          <w:shd w:val="clear" w:color="auto" w:fill="FFFFFF"/>
          <w:rtl/>
        </w:rPr>
      </w:pPr>
    </w:p>
    <w:p w14:paraId="1E150560" w14:textId="74F1DE2A" w:rsidR="00EC4E3D" w:rsidRDefault="00EC4E3D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</w:p>
    <w:p w14:paraId="5B2A2E0B" w14:textId="77777777" w:rsidR="00EC4E3D" w:rsidRDefault="00EC4E3D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</w:p>
    <w:p w14:paraId="20620449" w14:textId="3766D523" w:rsidR="00EC4E3D" w:rsidRDefault="00EC4E3D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  <w:r>
        <w:rPr>
          <w:rFonts w:ascii="Segoe UI" w:hAnsi="Segoe UI" w:cs="Segoe UI"/>
          <w:noProof/>
          <w:color w:val="333333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2BBC7A1" wp14:editId="191B1E92">
                <wp:simplePos x="0" y="0"/>
                <wp:positionH relativeFrom="column">
                  <wp:posOffset>546846</wp:posOffset>
                </wp:positionH>
                <wp:positionV relativeFrom="paragraph">
                  <wp:posOffset>39034</wp:posOffset>
                </wp:positionV>
                <wp:extent cx="1541929" cy="806824"/>
                <wp:effectExtent l="0" t="0" r="20320" b="1270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929" cy="8068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234CAB" id="شكل بيضاوي 20" o:spid="_x0000_s1026" style="position:absolute;left:0;text-align:left;margin-left:43.05pt;margin-top:3.05pt;width:121.4pt;height:63.5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" fillcolor="white [3201]" strokecolor="black [3200]" strokeweight="2pt"/>
            </w:pict>
          </mc:Fallback>
        </mc:AlternateContent>
      </w:r>
    </w:p>
    <w:p w14:paraId="10AAE175" w14:textId="50C1A069" w:rsidR="000D09FB" w:rsidRPr="00EC4E3D" w:rsidRDefault="000D09FB" w:rsidP="0092323F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rtl/>
        </w:rPr>
      </w:pPr>
      <w:r w:rsidRPr="00EC4E3D">
        <w:rPr>
          <w:rFonts w:ascii="Segoe UI" w:hAnsi="Segoe UI" w:cs="Segoe UI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السؤال </w:t>
      </w:r>
      <w:proofErr w:type="gramStart"/>
      <w:r w:rsidRPr="00EC4E3D">
        <w:rPr>
          <w:rFonts w:ascii="Segoe UI" w:hAnsi="Segoe UI" w:cs="Segoe UI" w:hint="cs"/>
          <w:b/>
          <w:bCs/>
          <w:color w:val="333333"/>
          <w:sz w:val="24"/>
          <w:szCs w:val="24"/>
          <w:shd w:val="clear" w:color="auto" w:fill="FFFFFF"/>
          <w:rtl/>
        </w:rPr>
        <w:t>الثاني:-</w:t>
      </w:r>
      <w:proofErr w:type="gramEnd"/>
    </w:p>
    <w:p w14:paraId="21521180" w14:textId="0B191575" w:rsidR="00907B4B" w:rsidRDefault="005453E6" w:rsidP="00907B4B">
      <w:pPr>
        <w:rPr>
          <w:rFonts w:ascii="Arial" w:hAnsi="Arial" w:cs="Arial"/>
          <w:b/>
          <w:bCs/>
          <w:sz w:val="32"/>
          <w:szCs w:val="32"/>
          <w:rtl/>
        </w:rPr>
      </w:pPr>
      <w:r w:rsidRPr="00EC4E3D">
        <w:rPr>
          <w:rFonts w:ascii="Arial" w:hAnsi="Arial" w:cs="Arial" w:hint="cs"/>
          <w:b/>
          <w:bCs/>
          <w:sz w:val="32"/>
          <w:szCs w:val="32"/>
          <w:rtl/>
        </w:rPr>
        <w:t>أ/</w:t>
      </w:r>
      <w:r w:rsidR="00907B4B">
        <w:rPr>
          <w:rFonts w:ascii="Arial" w:hAnsi="Arial" w:cs="Arial" w:hint="cs"/>
          <w:b/>
          <w:bCs/>
          <w:sz w:val="32"/>
          <w:szCs w:val="32"/>
          <w:rtl/>
        </w:rPr>
        <w:t xml:space="preserve">أكملي </w:t>
      </w:r>
      <w:proofErr w:type="spellStart"/>
      <w:proofErr w:type="gramStart"/>
      <w:r w:rsidR="00720DCD">
        <w:rPr>
          <w:rFonts w:ascii="Arial" w:hAnsi="Arial" w:cs="Arial" w:hint="cs"/>
          <w:b/>
          <w:bCs/>
          <w:sz w:val="32"/>
          <w:szCs w:val="32"/>
          <w:rtl/>
        </w:rPr>
        <w:t>مايلي</w:t>
      </w:r>
      <w:proofErr w:type="spellEnd"/>
      <w:r w:rsidR="00720DC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07B4B">
        <w:rPr>
          <w:rFonts w:ascii="Arial" w:hAnsi="Arial" w:cs="Arial" w:hint="cs"/>
          <w:b/>
          <w:bCs/>
          <w:sz w:val="32"/>
          <w:szCs w:val="32"/>
          <w:rtl/>
        </w:rPr>
        <w:t xml:space="preserve"> :</w:t>
      </w:r>
      <w:proofErr w:type="gramEnd"/>
    </w:p>
    <w:p w14:paraId="799C00E9" w14:textId="5D9B6F96" w:rsidR="00720DCD" w:rsidRDefault="00720DCD" w:rsidP="00720DCD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أحكام النون الساكنة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والتنوين :</w:t>
      </w:r>
      <w:proofErr w:type="gramEnd"/>
    </w:p>
    <w:p w14:paraId="2F14AA7B" w14:textId="2795ADF9" w:rsidR="00720DCD" w:rsidRPr="00720DCD" w:rsidRDefault="00720DCD" w:rsidP="00720DCD">
      <w:pPr>
        <w:rPr>
          <w:rFonts w:ascii="Arial" w:hAnsi="Arial" w:cs="Arial"/>
          <w:sz w:val="28"/>
          <w:szCs w:val="28"/>
          <w:rtl/>
        </w:rPr>
      </w:pPr>
      <w:r w:rsidRPr="00720DCD">
        <w:rPr>
          <w:rFonts w:ascii="Arial" w:hAnsi="Arial" w:cs="Arial" w:hint="cs"/>
          <w:sz w:val="28"/>
          <w:szCs w:val="28"/>
          <w:rtl/>
        </w:rPr>
        <w:t>---------------------------------------</w:t>
      </w:r>
    </w:p>
    <w:p w14:paraId="28E2E052" w14:textId="7C9ADD1C" w:rsidR="00720DCD" w:rsidRPr="00720DCD" w:rsidRDefault="00720DCD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  <w:r w:rsidRPr="00720DCD">
        <w:rPr>
          <w:rFonts w:ascii="Arial" w:hAnsi="Arial" w:cs="Arial" w:hint="cs"/>
          <w:sz w:val="28"/>
          <w:szCs w:val="28"/>
          <w:rtl/>
        </w:rPr>
        <w:t>--------------------------------------</w:t>
      </w:r>
    </w:p>
    <w:p w14:paraId="1DFFF2F4" w14:textId="0D6CADB2" w:rsidR="00663C79" w:rsidRDefault="00663C79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--------------------------------------</w:t>
      </w:r>
    </w:p>
    <w:p w14:paraId="1D5032C6" w14:textId="70E3CD61" w:rsidR="00663C79" w:rsidRDefault="00663C79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-------------------------------------</w:t>
      </w:r>
    </w:p>
    <w:p w14:paraId="6E4AEFEE" w14:textId="77777777" w:rsidR="00663C79" w:rsidRPr="00720DCD" w:rsidRDefault="00663C79" w:rsidP="00720DCD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rtl/>
        </w:rPr>
      </w:pPr>
    </w:p>
    <w:p w14:paraId="5D81EBC7" w14:textId="77777777" w:rsidR="00720DCD" w:rsidRDefault="00720DCD" w:rsidP="00720DCD">
      <w:pPr>
        <w:rPr>
          <w:rFonts w:ascii="Arial" w:hAnsi="Arial" w:cs="Arial"/>
          <w:b/>
          <w:bCs/>
          <w:sz w:val="32"/>
          <w:szCs w:val="32"/>
          <w:rtl/>
        </w:rPr>
      </w:pPr>
    </w:p>
    <w:p w14:paraId="19A81885" w14:textId="70AD9C85" w:rsidR="00573299" w:rsidRPr="00720DCD" w:rsidRDefault="00720DCD" w:rsidP="00720DCD">
      <w:pPr>
        <w:rPr>
          <w:rFonts w:ascii="Arial" w:hAnsi="Arial" w:cs="Arial"/>
          <w:b/>
          <w:bCs/>
          <w:sz w:val="40"/>
          <w:szCs w:val="40"/>
          <w:rtl/>
        </w:rPr>
      </w:pPr>
      <w:r w:rsidRPr="00720DCD">
        <w:rPr>
          <w:rFonts w:hint="cs"/>
          <w:b/>
          <w:bCs/>
          <w:sz w:val="28"/>
          <w:szCs w:val="28"/>
          <w:rtl/>
        </w:rPr>
        <w:t>ب- ----------------------</w:t>
      </w:r>
      <w:r w:rsidRPr="00720DCD">
        <w:rPr>
          <w:b/>
          <w:bCs/>
          <w:sz w:val="28"/>
          <w:szCs w:val="28"/>
          <w:rtl/>
        </w:rPr>
        <w:t>هو إخراج النون الساكنة والتنوين عند أحد حروف الحلق من غ</w:t>
      </w:r>
      <w:r w:rsidR="00F03A03">
        <w:rPr>
          <w:rFonts w:hint="cs"/>
          <w:b/>
          <w:bCs/>
          <w:sz w:val="28"/>
          <w:szCs w:val="28"/>
          <w:rtl/>
        </w:rPr>
        <w:t xml:space="preserve">ير </w:t>
      </w:r>
      <w:r w:rsidRPr="00720DCD">
        <w:rPr>
          <w:b/>
          <w:bCs/>
          <w:sz w:val="28"/>
          <w:szCs w:val="28"/>
          <w:rtl/>
        </w:rPr>
        <w:t>غنة ول</w:t>
      </w:r>
      <w:r w:rsidR="00F03A03">
        <w:rPr>
          <w:rFonts w:hint="cs"/>
          <w:b/>
          <w:bCs/>
          <w:sz w:val="28"/>
          <w:szCs w:val="28"/>
          <w:rtl/>
        </w:rPr>
        <w:t>ا</w:t>
      </w:r>
      <w:r w:rsidRPr="00720DCD">
        <w:rPr>
          <w:b/>
          <w:bCs/>
          <w:sz w:val="28"/>
          <w:szCs w:val="28"/>
          <w:rtl/>
        </w:rPr>
        <w:t xml:space="preserve"> تشديد</w:t>
      </w:r>
    </w:p>
    <w:p w14:paraId="1375F84F" w14:textId="77777777" w:rsidR="001377F7" w:rsidRPr="00100016" w:rsidRDefault="001377F7" w:rsidP="001377F7">
      <w:pPr>
        <w:pStyle w:val="a7"/>
        <w:ind w:left="740"/>
        <w:rPr>
          <w:rFonts w:ascii="Arial" w:hAnsi="Arial" w:cs="Arial"/>
          <w:b/>
          <w:bCs/>
          <w:sz w:val="32"/>
          <w:szCs w:val="32"/>
          <w:rtl/>
        </w:rPr>
      </w:pPr>
    </w:p>
    <w:p w14:paraId="789681E1" w14:textId="55D79DD8" w:rsidR="005453E6" w:rsidRDefault="005453E6" w:rsidP="00F22757">
      <w:pPr>
        <w:rPr>
          <w:rFonts w:ascii="Arial" w:hAnsi="Arial" w:cs="Arial"/>
          <w:b/>
          <w:bCs/>
          <w:sz w:val="32"/>
          <w:szCs w:val="32"/>
          <w:rtl/>
        </w:rPr>
      </w:pPr>
      <w:r w:rsidRPr="00EC4E3D">
        <w:rPr>
          <w:rFonts w:ascii="Arial" w:hAnsi="Arial" w:cs="Arial" w:hint="cs"/>
          <w:b/>
          <w:bCs/>
          <w:sz w:val="32"/>
          <w:szCs w:val="32"/>
          <w:rtl/>
        </w:rPr>
        <w:t xml:space="preserve">ب/ </w:t>
      </w:r>
      <w:r w:rsidR="001D49F5">
        <w:rPr>
          <w:rFonts w:ascii="Arial" w:hAnsi="Arial" w:cs="Arial" w:hint="cs"/>
          <w:b/>
          <w:bCs/>
          <w:sz w:val="32"/>
          <w:szCs w:val="32"/>
          <w:rtl/>
        </w:rPr>
        <w:t>صل العبارة من العامود (أ) بما يناسبها من العمود (ب):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D49F5" w14:paraId="55237FEC" w14:textId="77777777" w:rsidTr="001D49F5">
        <w:tc>
          <w:tcPr>
            <w:tcW w:w="5228" w:type="dxa"/>
          </w:tcPr>
          <w:p w14:paraId="7AC2AC44" w14:textId="72A2DCCA" w:rsidR="001D49F5" w:rsidRDefault="00520822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</w:t>
            </w:r>
            <w:proofErr w:type="gramStart"/>
            <w:r w:rsidR="001D49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العامود( أ</w:t>
            </w:r>
            <w:proofErr w:type="gramEnd"/>
            <w:r w:rsidR="001D49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5228" w:type="dxa"/>
          </w:tcPr>
          <w:p w14:paraId="1957B766" w14:textId="7E5A54BE" w:rsidR="001D49F5" w:rsidRDefault="001D49F5" w:rsidP="001D49F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العامود(ب)</w:t>
            </w:r>
          </w:p>
        </w:tc>
      </w:tr>
      <w:tr w:rsidR="001D49F5" w14:paraId="0BBBE7F8" w14:textId="77777777" w:rsidTr="001D49F5">
        <w:tc>
          <w:tcPr>
            <w:tcW w:w="5228" w:type="dxa"/>
          </w:tcPr>
          <w:p w14:paraId="4DEF5F98" w14:textId="4AB10AA1" w:rsidR="001D49F5" w:rsidRPr="001D49F5" w:rsidRDefault="00720DCD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قوله </w:t>
            </w: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تعالى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من</w:t>
            </w:r>
            <w:proofErr w:type="gramEnd"/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خوف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5228" w:type="dxa"/>
          </w:tcPr>
          <w:p w14:paraId="73332268" w14:textId="1490D002" w:rsidR="001D49F5" w:rsidRDefault="00520822" w:rsidP="001D49F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) 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من حروف الإظهار </w:t>
            </w:r>
          </w:p>
        </w:tc>
      </w:tr>
      <w:tr w:rsidR="00520822" w14:paraId="202445D4" w14:textId="77777777" w:rsidTr="001D49F5">
        <w:tc>
          <w:tcPr>
            <w:tcW w:w="5228" w:type="dxa"/>
          </w:tcPr>
          <w:p w14:paraId="42BED60F" w14:textId="58392AAA" w:rsidR="00520822" w:rsidRPr="001D49F5" w:rsidRDefault="00663C79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حروف الادغام بغنة </w:t>
            </w:r>
          </w:p>
        </w:tc>
        <w:tc>
          <w:tcPr>
            <w:tcW w:w="5228" w:type="dxa"/>
          </w:tcPr>
          <w:p w14:paraId="2E26C36F" w14:textId="77F01E71" w:rsidR="00520822" w:rsidRDefault="00520822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حكمه إقلاب </w:t>
            </w:r>
          </w:p>
        </w:tc>
      </w:tr>
      <w:tr w:rsidR="00520822" w14:paraId="1069E755" w14:textId="77777777" w:rsidTr="001D49F5">
        <w:tc>
          <w:tcPr>
            <w:tcW w:w="5228" w:type="dxa"/>
          </w:tcPr>
          <w:p w14:paraId="2A979AF4" w14:textId="4D69EB0F" w:rsidR="00520822" w:rsidRPr="001D49F5" w:rsidRDefault="00663C79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قوله تعالى (</w:t>
            </w:r>
            <w:proofErr w:type="spellStart"/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غفورٌرحيم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</w:p>
        </w:tc>
        <w:tc>
          <w:tcPr>
            <w:tcW w:w="5228" w:type="dxa"/>
          </w:tcPr>
          <w:p w14:paraId="15203A51" w14:textId="2239BAF9" w:rsidR="00520822" w:rsidRDefault="00520822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حكمه إدغام بغير غنة </w:t>
            </w:r>
          </w:p>
        </w:tc>
      </w:tr>
      <w:tr w:rsidR="00520822" w14:paraId="6B55ABDA" w14:textId="77777777" w:rsidTr="001D49F5">
        <w:tc>
          <w:tcPr>
            <w:tcW w:w="5228" w:type="dxa"/>
          </w:tcPr>
          <w:p w14:paraId="49DC5A4E" w14:textId="5167F82F" w:rsidR="00520822" w:rsidRPr="001D49F5" w:rsidRDefault="00663C79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قولة تعالى (من </w:t>
            </w: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بعد )</w:t>
            </w:r>
            <w:proofErr w:type="gramEnd"/>
          </w:p>
        </w:tc>
        <w:tc>
          <w:tcPr>
            <w:tcW w:w="5228" w:type="dxa"/>
          </w:tcPr>
          <w:p w14:paraId="2581458B" w14:textId="5723DEDE" w:rsidR="00520822" w:rsidRDefault="00520822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ينمو (ي </w:t>
            </w:r>
            <w:r w:rsidR="00663C7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ن </w:t>
            </w:r>
            <w:r w:rsidR="00663C7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م </w:t>
            </w:r>
            <w:r w:rsidR="00663C7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 )</w:t>
            </w:r>
          </w:p>
        </w:tc>
      </w:tr>
      <w:tr w:rsidR="00520822" w14:paraId="4EBB734D" w14:textId="77777777" w:rsidTr="001D49F5">
        <w:tc>
          <w:tcPr>
            <w:tcW w:w="5228" w:type="dxa"/>
          </w:tcPr>
          <w:p w14:paraId="50AEB98A" w14:textId="56DFBB41" w:rsidR="00520822" w:rsidRPr="001D49F5" w:rsidRDefault="00663C79" w:rsidP="00520822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الهاء </w:t>
            </w:r>
          </w:p>
        </w:tc>
        <w:tc>
          <w:tcPr>
            <w:tcW w:w="5228" w:type="dxa"/>
          </w:tcPr>
          <w:p w14:paraId="5A10B9F9" w14:textId="44DED8F6" w:rsidR="00520822" w:rsidRDefault="00520822" w:rsidP="0052082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7735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)</w:t>
            </w:r>
            <w:r w:rsidR="00662A9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663C7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حكمه إظهار </w:t>
            </w:r>
          </w:p>
        </w:tc>
      </w:tr>
    </w:tbl>
    <w:p w14:paraId="4E849DF6" w14:textId="77777777" w:rsidR="005453E6" w:rsidRPr="00EC4E3D" w:rsidRDefault="005453E6" w:rsidP="005453E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196A6A51" w14:textId="238FCA0C" w:rsidR="000E327C" w:rsidRDefault="000E327C" w:rsidP="0092323F">
      <w:pP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</w:pPr>
    </w:p>
    <w:p w14:paraId="44038FBC" w14:textId="08CB14BA" w:rsidR="00B12335" w:rsidRDefault="00B12335" w:rsidP="00A92BBB">
      <w:pPr>
        <w:pStyle w:val="1"/>
        <w:bidi/>
        <w:ind w:left="0"/>
        <w:rPr>
          <w:rFonts w:cs="Fanan"/>
          <w:b/>
          <w:bCs/>
          <w:sz w:val="32"/>
          <w:szCs w:val="32"/>
        </w:rPr>
      </w:pPr>
    </w:p>
    <w:p w14:paraId="0D38E8F0" w14:textId="63C82869" w:rsidR="00B12335" w:rsidRDefault="00B12335" w:rsidP="00357D10">
      <w:pPr>
        <w:rPr>
          <w:rFonts w:cs="Fanan"/>
          <w:b/>
          <w:bCs/>
          <w:sz w:val="32"/>
          <w:szCs w:val="32"/>
          <w:rtl/>
        </w:rPr>
      </w:pPr>
    </w:p>
    <w:p w14:paraId="3B94C1FC" w14:textId="77777777" w:rsidR="00F03A03" w:rsidRPr="00B12335" w:rsidRDefault="00F03A03" w:rsidP="00357D10">
      <w:pPr>
        <w:rPr>
          <w:rFonts w:cs="Fanan"/>
          <w:b/>
          <w:bCs/>
          <w:sz w:val="32"/>
          <w:szCs w:val="32"/>
          <w:rtl/>
        </w:rPr>
      </w:pPr>
    </w:p>
    <w:p w14:paraId="5A6A81EA" w14:textId="183DA357" w:rsidR="00BF4E1E" w:rsidRPr="00BF4E1E" w:rsidRDefault="00BF4E1E" w:rsidP="00F03A03">
      <w:pPr>
        <w:rPr>
          <w:rFonts w:ascii="Britannic Bold" w:hAnsi="Britannic Bold" w:cs="Sakkal Majalla"/>
          <w:b/>
          <w:bCs/>
          <w:sz w:val="28"/>
          <w:szCs w:val="28"/>
        </w:rPr>
      </w:pPr>
    </w:p>
    <w:sectPr w:rsidR="00BF4E1E" w:rsidRPr="00BF4E1E" w:rsidSect="00970EBC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94" w:footer="5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F5CD" w14:textId="77777777" w:rsidR="00590F9D" w:rsidRDefault="00590F9D" w:rsidP="00070DD5">
      <w:pPr>
        <w:spacing w:after="0" w:line="240" w:lineRule="auto"/>
      </w:pPr>
      <w:r>
        <w:separator/>
      </w:r>
    </w:p>
  </w:endnote>
  <w:endnote w:type="continuationSeparator" w:id="0">
    <w:p w14:paraId="72DC9524" w14:textId="77777777" w:rsidR="00590F9D" w:rsidRDefault="00590F9D" w:rsidP="0007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34AA" w14:textId="6D7DAE61" w:rsidR="00103C43" w:rsidRPr="000F2620" w:rsidRDefault="00103C43" w:rsidP="000F2620">
    <w:pPr>
      <w:pStyle w:val="a4"/>
      <w:jc w:val="right"/>
      <w:rPr>
        <w:rFonts w:ascii="Traditional Arabic" w:hAnsi="Traditional Arabic" w:cs="Traditional Arabic"/>
        <w:b/>
        <w:bCs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929A" w14:textId="38E43CED" w:rsidR="006C3716" w:rsidRPr="006C3716" w:rsidRDefault="006C3716" w:rsidP="000F262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8775" w14:textId="77777777" w:rsidR="00590F9D" w:rsidRDefault="00590F9D" w:rsidP="00070DD5">
      <w:pPr>
        <w:spacing w:after="0" w:line="240" w:lineRule="auto"/>
      </w:pPr>
      <w:r>
        <w:separator/>
      </w:r>
    </w:p>
  </w:footnote>
  <w:footnote w:type="continuationSeparator" w:id="0">
    <w:p w14:paraId="1AB6E013" w14:textId="77777777" w:rsidR="00590F9D" w:rsidRDefault="00590F9D" w:rsidP="0007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653F" w14:textId="1389082E" w:rsidR="00C2209D" w:rsidRDefault="00A92BBB">
    <w:pPr>
      <w:pStyle w:val="a3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4B36B45" wp14:editId="431EF321">
              <wp:simplePos x="0" y="0"/>
              <wp:positionH relativeFrom="column">
                <wp:posOffset>1780842</wp:posOffset>
              </wp:positionH>
              <wp:positionV relativeFrom="paragraph">
                <wp:posOffset>-85099</wp:posOffset>
              </wp:positionV>
              <wp:extent cx="3241964" cy="762000"/>
              <wp:effectExtent l="0" t="0" r="15875" b="19050"/>
              <wp:wrapNone/>
              <wp:docPr id="26" name="مستطيل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1964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30736" w14:textId="6E5007ED" w:rsidR="00C2209D" w:rsidRPr="00A92BBB" w:rsidRDefault="00A92BBB" w:rsidP="00103C43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A92BBB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الاختبار النهائي</w:t>
                          </w:r>
                        </w:p>
                        <w:p w14:paraId="75C8AB49" w14:textId="00E76ACD" w:rsidR="00C2209D" w:rsidRPr="00DC3D92" w:rsidRDefault="005633DE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</w:t>
                          </w:r>
                          <w:r w:rsidR="00C2209D"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مادة </w:t>
                          </w:r>
                          <w:r w:rsidR="009419AB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الدراسات الإسلامية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2E5FF559" w14:textId="7E50D605" w:rsidR="00C2209D" w:rsidRPr="00DC3D92" w:rsidRDefault="00C2209D" w:rsidP="00103C43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36B45" id="مستطيل 26" o:spid="_x0000_s1026" style="position:absolute;left:0;text-align:left;margin-left:140.2pt;margin-top:-6.7pt;width:255.2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">
              <v:textbox>
                <w:txbxContent>
                  <w:p w14:paraId="77D30736" w14:textId="6E5007ED" w:rsidR="00C2209D" w:rsidRPr="00A92BBB" w:rsidRDefault="00A92BBB" w:rsidP="00103C43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A92BBB"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</w:rPr>
                      <w:t>الاختبار النهائي</w:t>
                    </w:r>
                  </w:p>
                  <w:p w14:paraId="75C8AB49" w14:textId="00E76ACD" w:rsidR="00C2209D" w:rsidRPr="00DC3D92" w:rsidRDefault="005633DE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4"/>
                        <w:szCs w:val="24"/>
                        <w:rtl/>
                      </w:rPr>
                      <w:t>ل</w:t>
                    </w:r>
                    <w:r w:rsidR="00C2209D" w:rsidRPr="00DC3D92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  <w:t xml:space="preserve">مادة </w:t>
                    </w:r>
                    <w:r w:rsidR="009419AB">
                      <w:rPr>
                        <w:rFonts w:ascii="Traditional Arabic" w:hAnsi="Traditional Arabic" w:cs="Traditional Arabic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الدراسات الإسلامية </w:t>
                    </w: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2E5FF559" w14:textId="7E50D605" w:rsidR="00C2209D" w:rsidRPr="00DC3D92" w:rsidRDefault="00C2209D" w:rsidP="00103C43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686F9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1DC5F2" wp14:editId="68BEB03D">
              <wp:simplePos x="0" y="0"/>
              <wp:positionH relativeFrom="column">
                <wp:posOffset>-66675</wp:posOffset>
              </wp:positionH>
              <wp:positionV relativeFrom="paragraph">
                <wp:posOffset>741045</wp:posOffset>
              </wp:positionV>
              <wp:extent cx="6848475" cy="0"/>
              <wp:effectExtent l="0" t="0" r="9525" b="57150"/>
              <wp:wrapNone/>
              <wp:docPr id="5" name="رابط مستقي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84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12FF00" id="رابط مستقيم 9" o:spid="_x0000_s1026" style="position:absolute;left:0;text-align:left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58.35pt" to="534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" strokecolor="#404040 [2429]" strokeweight="1.5pt">
              <v:shadow on="t" color="black" opacity="24903f" origin=",.5" offset="0,.55556mm"/>
            </v:line>
          </w:pict>
        </mc:Fallback>
      </mc:AlternateContent>
    </w:r>
    <w:r w:rsidR="00DC3D92"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6DCE1DA5" wp14:editId="17542387">
              <wp:simplePos x="0" y="0"/>
              <wp:positionH relativeFrom="column">
                <wp:posOffset>4810125</wp:posOffset>
              </wp:positionH>
              <wp:positionV relativeFrom="paragraph">
                <wp:posOffset>-87630</wp:posOffset>
              </wp:positionV>
              <wp:extent cx="2095500" cy="967740"/>
              <wp:effectExtent l="0" t="0" r="0" b="3810"/>
              <wp:wrapNone/>
              <wp:docPr id="27" name="مربع نص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967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4C07C" w14:textId="77777777" w:rsidR="00C2209D" w:rsidRPr="00DC3D92" w:rsidRDefault="00C2209D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512934BB" w14:textId="77777777" w:rsidR="00C2209D" w:rsidRPr="00DC3D92" w:rsidRDefault="00C2209D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34D8C20D" w14:textId="77777777" w:rsidR="00C2209D" w:rsidRPr="00DC3D92" w:rsidRDefault="00C2209D" w:rsidP="00DC3D9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3D9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(بنات) بمنطقة الرياض</w:t>
                          </w:r>
                        </w:p>
                        <w:p w14:paraId="7A993793" w14:textId="3AD7CA12" w:rsidR="00C2209D" w:rsidRPr="00DC3D92" w:rsidRDefault="00D6540C" w:rsidP="000751EE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 التعليم</w:t>
                          </w:r>
                          <w:r w:rsidR="000751EE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CE1DA5" id="_x0000_t202" coordsize="21600,21600" o:spt="202" path="m,l,21600r21600,l21600,xe">
              <v:stroke joinstyle="miter"/>
              <v:path gradientshapeok="t" o:connecttype="rect"/>
            </v:shapetype>
            <v:shape id="مربع نص 27" o:spid="_x0000_s1027" type="#_x0000_t202" style="position:absolute;left:0;text-align:left;margin-left:378.75pt;margin-top:-6.9pt;width:165pt;height:76.2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" filled="f" stroked="f">
              <v:textbox style="mso-fit-shape-to-text:t">
                <w:txbxContent>
                  <w:p w14:paraId="6214C07C" w14:textId="77777777" w:rsidR="00C2209D" w:rsidRPr="00DC3D92" w:rsidRDefault="00C2209D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</w:rPr>
                    </w:pP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512934BB" w14:textId="77777777" w:rsidR="00C2209D" w:rsidRPr="00DC3D92" w:rsidRDefault="00C2209D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34D8C20D" w14:textId="77777777" w:rsidR="00C2209D" w:rsidRPr="00DC3D92" w:rsidRDefault="00C2209D" w:rsidP="00DC3D9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3D92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(بنات) بمنطقة الرياض</w:t>
                    </w:r>
                  </w:p>
                  <w:p w14:paraId="7A993793" w14:textId="3AD7CA12" w:rsidR="00C2209D" w:rsidRPr="00DC3D92" w:rsidRDefault="00D6540C" w:rsidP="000751EE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rtl/>
                      </w:rPr>
                      <w:t>مكتب التعليم</w:t>
                    </w:r>
                    <w:r w:rsidR="000751EE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25"/>
    <w:multiLevelType w:val="hybridMultilevel"/>
    <w:tmpl w:val="98265BEC"/>
    <w:lvl w:ilvl="0" w:tplc="C892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92A"/>
    <w:multiLevelType w:val="hybridMultilevel"/>
    <w:tmpl w:val="CF26836C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086F3A5B"/>
    <w:multiLevelType w:val="hybridMultilevel"/>
    <w:tmpl w:val="365CB608"/>
    <w:lvl w:ilvl="0" w:tplc="BAB8B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2E5B"/>
    <w:multiLevelType w:val="hybridMultilevel"/>
    <w:tmpl w:val="2ED401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18969F2"/>
    <w:multiLevelType w:val="hybridMultilevel"/>
    <w:tmpl w:val="84E842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A20321"/>
    <w:multiLevelType w:val="hybridMultilevel"/>
    <w:tmpl w:val="74705C4A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230D6610"/>
    <w:multiLevelType w:val="hybridMultilevel"/>
    <w:tmpl w:val="91CA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F2ECA"/>
    <w:multiLevelType w:val="hybridMultilevel"/>
    <w:tmpl w:val="6C06B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C651E"/>
    <w:multiLevelType w:val="hybridMultilevel"/>
    <w:tmpl w:val="88F806C8"/>
    <w:lvl w:ilvl="0" w:tplc="C892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67EA"/>
    <w:multiLevelType w:val="hybridMultilevel"/>
    <w:tmpl w:val="83F2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A73BB"/>
    <w:multiLevelType w:val="hybridMultilevel"/>
    <w:tmpl w:val="612C5276"/>
    <w:lvl w:ilvl="0" w:tplc="3BFCB27A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8133A"/>
    <w:multiLevelType w:val="hybridMultilevel"/>
    <w:tmpl w:val="A208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41869"/>
    <w:multiLevelType w:val="hybridMultilevel"/>
    <w:tmpl w:val="3A9E3252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3" w15:restartNumberingAfterBreak="0">
    <w:nsid w:val="38E85789"/>
    <w:multiLevelType w:val="hybridMultilevel"/>
    <w:tmpl w:val="F2483DC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B653FAC"/>
    <w:multiLevelType w:val="hybridMultilevel"/>
    <w:tmpl w:val="B896FB52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4A7D54FC"/>
    <w:multiLevelType w:val="hybridMultilevel"/>
    <w:tmpl w:val="B1B28716"/>
    <w:lvl w:ilvl="0" w:tplc="692A0EC2">
      <w:start w:val="1"/>
      <w:numFmt w:val="arabicAlpha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7746F"/>
    <w:multiLevelType w:val="hybridMultilevel"/>
    <w:tmpl w:val="F8C41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1D3576"/>
    <w:multiLevelType w:val="hybridMultilevel"/>
    <w:tmpl w:val="C93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43717B"/>
    <w:multiLevelType w:val="hybridMultilevel"/>
    <w:tmpl w:val="893895C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6985676E"/>
    <w:multiLevelType w:val="hybridMultilevel"/>
    <w:tmpl w:val="5554F60C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0" w15:restartNumberingAfterBreak="0">
    <w:nsid w:val="69B16F2C"/>
    <w:multiLevelType w:val="hybridMultilevel"/>
    <w:tmpl w:val="D8E2D56A"/>
    <w:lvl w:ilvl="0" w:tplc="C892FFBC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10568"/>
    <w:multiLevelType w:val="hybridMultilevel"/>
    <w:tmpl w:val="3D4CFD0A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2" w15:restartNumberingAfterBreak="0">
    <w:nsid w:val="7CD66224"/>
    <w:multiLevelType w:val="hybridMultilevel"/>
    <w:tmpl w:val="7144BD10"/>
    <w:lvl w:ilvl="0" w:tplc="C892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3826">
    <w:abstractNumId w:val="16"/>
  </w:num>
  <w:num w:numId="2" w16cid:durableId="749041699">
    <w:abstractNumId w:val="21"/>
  </w:num>
  <w:num w:numId="3" w16cid:durableId="1603880697">
    <w:abstractNumId w:val="17"/>
  </w:num>
  <w:num w:numId="4" w16cid:durableId="491676862">
    <w:abstractNumId w:val="7"/>
  </w:num>
  <w:num w:numId="5" w16cid:durableId="638461697">
    <w:abstractNumId w:val="18"/>
  </w:num>
  <w:num w:numId="6" w16cid:durableId="790518976">
    <w:abstractNumId w:val="13"/>
  </w:num>
  <w:num w:numId="7" w16cid:durableId="710617741">
    <w:abstractNumId w:val="9"/>
  </w:num>
  <w:num w:numId="8" w16cid:durableId="131757426">
    <w:abstractNumId w:val="1"/>
  </w:num>
  <w:num w:numId="9" w16cid:durableId="1230114260">
    <w:abstractNumId w:val="5"/>
  </w:num>
  <w:num w:numId="10" w16cid:durableId="1349212387">
    <w:abstractNumId w:val="12"/>
  </w:num>
  <w:num w:numId="11" w16cid:durableId="782264252">
    <w:abstractNumId w:val="19"/>
  </w:num>
  <w:num w:numId="12" w16cid:durableId="720831822">
    <w:abstractNumId w:val="4"/>
  </w:num>
  <w:num w:numId="13" w16cid:durableId="1555459167">
    <w:abstractNumId w:val="3"/>
  </w:num>
  <w:num w:numId="14" w16cid:durableId="552892273">
    <w:abstractNumId w:val="6"/>
  </w:num>
  <w:num w:numId="15" w16cid:durableId="1844667629">
    <w:abstractNumId w:val="14"/>
  </w:num>
  <w:num w:numId="16" w16cid:durableId="979269069">
    <w:abstractNumId w:val="11"/>
  </w:num>
  <w:num w:numId="17" w16cid:durableId="1863200106">
    <w:abstractNumId w:val="15"/>
  </w:num>
  <w:num w:numId="18" w16cid:durableId="1138035365">
    <w:abstractNumId w:val="10"/>
  </w:num>
  <w:num w:numId="19" w16cid:durableId="919870340">
    <w:abstractNumId w:val="2"/>
  </w:num>
  <w:num w:numId="20" w16cid:durableId="1989704117">
    <w:abstractNumId w:val="0"/>
  </w:num>
  <w:num w:numId="21" w16cid:durableId="236595272">
    <w:abstractNumId w:val="22"/>
  </w:num>
  <w:num w:numId="22" w16cid:durableId="1281648772">
    <w:abstractNumId w:val="20"/>
  </w:num>
  <w:num w:numId="23" w16cid:durableId="93874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5"/>
    <w:rsid w:val="000201A5"/>
    <w:rsid w:val="00023FE3"/>
    <w:rsid w:val="00025FD1"/>
    <w:rsid w:val="0003196B"/>
    <w:rsid w:val="00035AD8"/>
    <w:rsid w:val="00040433"/>
    <w:rsid w:val="00046CD4"/>
    <w:rsid w:val="00057872"/>
    <w:rsid w:val="000656DB"/>
    <w:rsid w:val="00070DD5"/>
    <w:rsid w:val="000751EE"/>
    <w:rsid w:val="00076F55"/>
    <w:rsid w:val="000824B3"/>
    <w:rsid w:val="00084C23"/>
    <w:rsid w:val="00096F8D"/>
    <w:rsid w:val="000D09FB"/>
    <w:rsid w:val="000D4962"/>
    <w:rsid w:val="000E327C"/>
    <w:rsid w:val="000E3D5E"/>
    <w:rsid w:val="000E56BE"/>
    <w:rsid w:val="000E5CE2"/>
    <w:rsid w:val="000E79FD"/>
    <w:rsid w:val="000F2620"/>
    <w:rsid w:val="00100016"/>
    <w:rsid w:val="00103C43"/>
    <w:rsid w:val="0010440D"/>
    <w:rsid w:val="0011091A"/>
    <w:rsid w:val="00117924"/>
    <w:rsid w:val="00127DE9"/>
    <w:rsid w:val="001377F7"/>
    <w:rsid w:val="00141B24"/>
    <w:rsid w:val="001531AA"/>
    <w:rsid w:val="001539D7"/>
    <w:rsid w:val="00153B57"/>
    <w:rsid w:val="00153EA1"/>
    <w:rsid w:val="001565CB"/>
    <w:rsid w:val="00162CC3"/>
    <w:rsid w:val="00165439"/>
    <w:rsid w:val="00172F9E"/>
    <w:rsid w:val="00173566"/>
    <w:rsid w:val="00176087"/>
    <w:rsid w:val="00180563"/>
    <w:rsid w:val="00187739"/>
    <w:rsid w:val="001A4640"/>
    <w:rsid w:val="001A7ED2"/>
    <w:rsid w:val="001B6A3E"/>
    <w:rsid w:val="001C39F3"/>
    <w:rsid w:val="001C584F"/>
    <w:rsid w:val="001C73EE"/>
    <w:rsid w:val="001D1CC3"/>
    <w:rsid w:val="001D49F5"/>
    <w:rsid w:val="001D5F41"/>
    <w:rsid w:val="001E34D2"/>
    <w:rsid w:val="00201D44"/>
    <w:rsid w:val="00221F8B"/>
    <w:rsid w:val="00223772"/>
    <w:rsid w:val="00224540"/>
    <w:rsid w:val="00232847"/>
    <w:rsid w:val="0024087F"/>
    <w:rsid w:val="00260510"/>
    <w:rsid w:val="00267AA5"/>
    <w:rsid w:val="00267B81"/>
    <w:rsid w:val="002707EA"/>
    <w:rsid w:val="0028506A"/>
    <w:rsid w:val="00286885"/>
    <w:rsid w:val="002936B0"/>
    <w:rsid w:val="002944B3"/>
    <w:rsid w:val="00295A13"/>
    <w:rsid w:val="002A00DD"/>
    <w:rsid w:val="002A101D"/>
    <w:rsid w:val="002A638F"/>
    <w:rsid w:val="002A7419"/>
    <w:rsid w:val="002B7406"/>
    <w:rsid w:val="002C423E"/>
    <w:rsid w:val="002C72FB"/>
    <w:rsid w:val="002D2875"/>
    <w:rsid w:val="002D6F74"/>
    <w:rsid w:val="002E7C0A"/>
    <w:rsid w:val="002F0DBA"/>
    <w:rsid w:val="002F33FD"/>
    <w:rsid w:val="00303DDC"/>
    <w:rsid w:val="003107C6"/>
    <w:rsid w:val="00324D3E"/>
    <w:rsid w:val="00330E5D"/>
    <w:rsid w:val="00333E6C"/>
    <w:rsid w:val="00333EC8"/>
    <w:rsid w:val="0033604F"/>
    <w:rsid w:val="0033791A"/>
    <w:rsid w:val="00341B6E"/>
    <w:rsid w:val="00342F06"/>
    <w:rsid w:val="00344565"/>
    <w:rsid w:val="0035189B"/>
    <w:rsid w:val="00354B38"/>
    <w:rsid w:val="00357B5A"/>
    <w:rsid w:val="00357D10"/>
    <w:rsid w:val="0036196E"/>
    <w:rsid w:val="0037100F"/>
    <w:rsid w:val="00382FE6"/>
    <w:rsid w:val="00385373"/>
    <w:rsid w:val="003860A4"/>
    <w:rsid w:val="003942B7"/>
    <w:rsid w:val="0039470B"/>
    <w:rsid w:val="00394824"/>
    <w:rsid w:val="00396C03"/>
    <w:rsid w:val="003A11BA"/>
    <w:rsid w:val="003B14BA"/>
    <w:rsid w:val="003B3192"/>
    <w:rsid w:val="003B3F95"/>
    <w:rsid w:val="003C105B"/>
    <w:rsid w:val="003D64D4"/>
    <w:rsid w:val="003E0B7C"/>
    <w:rsid w:val="003E1123"/>
    <w:rsid w:val="003E1BC6"/>
    <w:rsid w:val="003E5965"/>
    <w:rsid w:val="003F263E"/>
    <w:rsid w:val="003F69CE"/>
    <w:rsid w:val="00402081"/>
    <w:rsid w:val="004046B5"/>
    <w:rsid w:val="00410259"/>
    <w:rsid w:val="00423C64"/>
    <w:rsid w:val="00430C0D"/>
    <w:rsid w:val="00434012"/>
    <w:rsid w:val="00435BAD"/>
    <w:rsid w:val="00442FC2"/>
    <w:rsid w:val="00461F7D"/>
    <w:rsid w:val="00463328"/>
    <w:rsid w:val="00470708"/>
    <w:rsid w:val="00486D6F"/>
    <w:rsid w:val="00490B96"/>
    <w:rsid w:val="00497C7D"/>
    <w:rsid w:val="004A15A7"/>
    <w:rsid w:val="004B09CB"/>
    <w:rsid w:val="004B6FF7"/>
    <w:rsid w:val="004C19CB"/>
    <w:rsid w:val="004C7F56"/>
    <w:rsid w:val="004D6F90"/>
    <w:rsid w:val="004D7D2B"/>
    <w:rsid w:val="004E42D1"/>
    <w:rsid w:val="004E575B"/>
    <w:rsid w:val="004F202C"/>
    <w:rsid w:val="004F3859"/>
    <w:rsid w:val="004F5CDD"/>
    <w:rsid w:val="004F675B"/>
    <w:rsid w:val="005201D8"/>
    <w:rsid w:val="00520822"/>
    <w:rsid w:val="005245C3"/>
    <w:rsid w:val="00532E65"/>
    <w:rsid w:val="00533612"/>
    <w:rsid w:val="00534E20"/>
    <w:rsid w:val="00537D8D"/>
    <w:rsid w:val="0054444D"/>
    <w:rsid w:val="005453E6"/>
    <w:rsid w:val="00562E5A"/>
    <w:rsid w:val="005633DE"/>
    <w:rsid w:val="00570031"/>
    <w:rsid w:val="00573299"/>
    <w:rsid w:val="005738A4"/>
    <w:rsid w:val="0057567D"/>
    <w:rsid w:val="00580BF5"/>
    <w:rsid w:val="00586A6F"/>
    <w:rsid w:val="00590F9D"/>
    <w:rsid w:val="005968BF"/>
    <w:rsid w:val="005974FE"/>
    <w:rsid w:val="005A1879"/>
    <w:rsid w:val="005A209B"/>
    <w:rsid w:val="005A2786"/>
    <w:rsid w:val="005A4E13"/>
    <w:rsid w:val="005C1FFD"/>
    <w:rsid w:val="005C5EF6"/>
    <w:rsid w:val="005D0CE4"/>
    <w:rsid w:val="005D6C7E"/>
    <w:rsid w:val="005E3727"/>
    <w:rsid w:val="005F1510"/>
    <w:rsid w:val="005F225D"/>
    <w:rsid w:val="005F4EE2"/>
    <w:rsid w:val="005F725E"/>
    <w:rsid w:val="00600469"/>
    <w:rsid w:val="00600786"/>
    <w:rsid w:val="006146BE"/>
    <w:rsid w:val="00624048"/>
    <w:rsid w:val="00630F37"/>
    <w:rsid w:val="00634AF7"/>
    <w:rsid w:val="00636B5F"/>
    <w:rsid w:val="00637D86"/>
    <w:rsid w:val="00645B6A"/>
    <w:rsid w:val="00651686"/>
    <w:rsid w:val="00662A9E"/>
    <w:rsid w:val="006633BF"/>
    <w:rsid w:val="00663C79"/>
    <w:rsid w:val="006647D4"/>
    <w:rsid w:val="00665017"/>
    <w:rsid w:val="006668EA"/>
    <w:rsid w:val="00683103"/>
    <w:rsid w:val="00686F92"/>
    <w:rsid w:val="006943CC"/>
    <w:rsid w:val="006A06A2"/>
    <w:rsid w:val="006A1C2F"/>
    <w:rsid w:val="006A5975"/>
    <w:rsid w:val="006A7E41"/>
    <w:rsid w:val="006B4011"/>
    <w:rsid w:val="006C244B"/>
    <w:rsid w:val="006C3716"/>
    <w:rsid w:val="006D052D"/>
    <w:rsid w:val="006D0B2A"/>
    <w:rsid w:val="006F3525"/>
    <w:rsid w:val="006F709E"/>
    <w:rsid w:val="00705B7D"/>
    <w:rsid w:val="00707431"/>
    <w:rsid w:val="00711D2B"/>
    <w:rsid w:val="00716B09"/>
    <w:rsid w:val="00720DCD"/>
    <w:rsid w:val="0073014E"/>
    <w:rsid w:val="0073157B"/>
    <w:rsid w:val="0073414D"/>
    <w:rsid w:val="00743792"/>
    <w:rsid w:val="00747465"/>
    <w:rsid w:val="00752894"/>
    <w:rsid w:val="00753DBB"/>
    <w:rsid w:val="00754440"/>
    <w:rsid w:val="00767F61"/>
    <w:rsid w:val="0077000B"/>
    <w:rsid w:val="00775460"/>
    <w:rsid w:val="0078483E"/>
    <w:rsid w:val="0078545E"/>
    <w:rsid w:val="007917EA"/>
    <w:rsid w:val="00792026"/>
    <w:rsid w:val="007B17D8"/>
    <w:rsid w:val="007B240B"/>
    <w:rsid w:val="007C0EB7"/>
    <w:rsid w:val="007C5A4C"/>
    <w:rsid w:val="007C5BE6"/>
    <w:rsid w:val="007D2420"/>
    <w:rsid w:val="007D5205"/>
    <w:rsid w:val="007D79F8"/>
    <w:rsid w:val="007E31B0"/>
    <w:rsid w:val="007E58BD"/>
    <w:rsid w:val="007F1735"/>
    <w:rsid w:val="00811F84"/>
    <w:rsid w:val="008120AC"/>
    <w:rsid w:val="00822E53"/>
    <w:rsid w:val="00822F02"/>
    <w:rsid w:val="008239AA"/>
    <w:rsid w:val="00834484"/>
    <w:rsid w:val="00837DC8"/>
    <w:rsid w:val="00865609"/>
    <w:rsid w:val="00867181"/>
    <w:rsid w:val="00880A55"/>
    <w:rsid w:val="00884A9B"/>
    <w:rsid w:val="0089041D"/>
    <w:rsid w:val="00892D16"/>
    <w:rsid w:val="00893941"/>
    <w:rsid w:val="008A4D2C"/>
    <w:rsid w:val="008B077C"/>
    <w:rsid w:val="008C3B98"/>
    <w:rsid w:val="008D74DB"/>
    <w:rsid w:val="008E0AF5"/>
    <w:rsid w:val="00904673"/>
    <w:rsid w:val="00905B65"/>
    <w:rsid w:val="00907B4B"/>
    <w:rsid w:val="009101CE"/>
    <w:rsid w:val="00916DF2"/>
    <w:rsid w:val="0092323F"/>
    <w:rsid w:val="00931CBA"/>
    <w:rsid w:val="009330D2"/>
    <w:rsid w:val="0093506B"/>
    <w:rsid w:val="009419AB"/>
    <w:rsid w:val="0095332F"/>
    <w:rsid w:val="00957A44"/>
    <w:rsid w:val="009655AD"/>
    <w:rsid w:val="00970EBC"/>
    <w:rsid w:val="00974598"/>
    <w:rsid w:val="00977836"/>
    <w:rsid w:val="0098075F"/>
    <w:rsid w:val="00981B0A"/>
    <w:rsid w:val="00990087"/>
    <w:rsid w:val="00990BAB"/>
    <w:rsid w:val="00990C9F"/>
    <w:rsid w:val="009A798C"/>
    <w:rsid w:val="009B7A72"/>
    <w:rsid w:val="009C11F5"/>
    <w:rsid w:val="009C1D13"/>
    <w:rsid w:val="009C2C16"/>
    <w:rsid w:val="009C7466"/>
    <w:rsid w:val="009D1A78"/>
    <w:rsid w:val="009D57B3"/>
    <w:rsid w:val="009D69DF"/>
    <w:rsid w:val="009E024E"/>
    <w:rsid w:val="009E17F7"/>
    <w:rsid w:val="009E4773"/>
    <w:rsid w:val="009E5717"/>
    <w:rsid w:val="00A05F35"/>
    <w:rsid w:val="00A1006E"/>
    <w:rsid w:val="00A11A3E"/>
    <w:rsid w:val="00A205A9"/>
    <w:rsid w:val="00A218E1"/>
    <w:rsid w:val="00A26F5D"/>
    <w:rsid w:val="00A41288"/>
    <w:rsid w:val="00A43FF3"/>
    <w:rsid w:val="00A53595"/>
    <w:rsid w:val="00A558EE"/>
    <w:rsid w:val="00A63174"/>
    <w:rsid w:val="00A64447"/>
    <w:rsid w:val="00A6598E"/>
    <w:rsid w:val="00A66DDF"/>
    <w:rsid w:val="00A72FA0"/>
    <w:rsid w:val="00A75F50"/>
    <w:rsid w:val="00A775AE"/>
    <w:rsid w:val="00A77C6C"/>
    <w:rsid w:val="00A8627F"/>
    <w:rsid w:val="00A92BBB"/>
    <w:rsid w:val="00A94207"/>
    <w:rsid w:val="00AA5DD8"/>
    <w:rsid w:val="00AB117E"/>
    <w:rsid w:val="00AC3667"/>
    <w:rsid w:val="00AC5852"/>
    <w:rsid w:val="00AD0684"/>
    <w:rsid w:val="00AD1AED"/>
    <w:rsid w:val="00AD26C5"/>
    <w:rsid w:val="00AD3848"/>
    <w:rsid w:val="00AD4C43"/>
    <w:rsid w:val="00AE22D6"/>
    <w:rsid w:val="00AE310D"/>
    <w:rsid w:val="00AE7099"/>
    <w:rsid w:val="00AF380B"/>
    <w:rsid w:val="00AF7CF2"/>
    <w:rsid w:val="00B10888"/>
    <w:rsid w:val="00B12335"/>
    <w:rsid w:val="00B500E8"/>
    <w:rsid w:val="00B562B8"/>
    <w:rsid w:val="00B702D6"/>
    <w:rsid w:val="00B7482C"/>
    <w:rsid w:val="00B904D7"/>
    <w:rsid w:val="00B92CD6"/>
    <w:rsid w:val="00B94A54"/>
    <w:rsid w:val="00B97416"/>
    <w:rsid w:val="00BD1850"/>
    <w:rsid w:val="00BD6991"/>
    <w:rsid w:val="00BE224D"/>
    <w:rsid w:val="00BE5466"/>
    <w:rsid w:val="00BF4E1E"/>
    <w:rsid w:val="00C2209D"/>
    <w:rsid w:val="00C400FB"/>
    <w:rsid w:val="00C5128B"/>
    <w:rsid w:val="00C53277"/>
    <w:rsid w:val="00C5446C"/>
    <w:rsid w:val="00C57301"/>
    <w:rsid w:val="00C714AE"/>
    <w:rsid w:val="00C75E93"/>
    <w:rsid w:val="00C83E84"/>
    <w:rsid w:val="00C909E5"/>
    <w:rsid w:val="00C960E4"/>
    <w:rsid w:val="00C96E5C"/>
    <w:rsid w:val="00CA1DC9"/>
    <w:rsid w:val="00CA566A"/>
    <w:rsid w:val="00CB1B9C"/>
    <w:rsid w:val="00CC4AE7"/>
    <w:rsid w:val="00CD2C49"/>
    <w:rsid w:val="00CD34A6"/>
    <w:rsid w:val="00CD578B"/>
    <w:rsid w:val="00CE386E"/>
    <w:rsid w:val="00CF363A"/>
    <w:rsid w:val="00D013F3"/>
    <w:rsid w:val="00D15AA3"/>
    <w:rsid w:val="00D27365"/>
    <w:rsid w:val="00D326B9"/>
    <w:rsid w:val="00D32CB6"/>
    <w:rsid w:val="00D42A27"/>
    <w:rsid w:val="00D42A29"/>
    <w:rsid w:val="00D44B9B"/>
    <w:rsid w:val="00D45EF9"/>
    <w:rsid w:val="00D561E5"/>
    <w:rsid w:val="00D62391"/>
    <w:rsid w:val="00D6540C"/>
    <w:rsid w:val="00D81CBD"/>
    <w:rsid w:val="00D85D29"/>
    <w:rsid w:val="00D956AB"/>
    <w:rsid w:val="00DA05CC"/>
    <w:rsid w:val="00DA13EA"/>
    <w:rsid w:val="00DC1088"/>
    <w:rsid w:val="00DC20AE"/>
    <w:rsid w:val="00DC2486"/>
    <w:rsid w:val="00DC2E8A"/>
    <w:rsid w:val="00DC3D92"/>
    <w:rsid w:val="00DD241B"/>
    <w:rsid w:val="00DD3AD7"/>
    <w:rsid w:val="00DD4B07"/>
    <w:rsid w:val="00DD5C95"/>
    <w:rsid w:val="00DD716C"/>
    <w:rsid w:val="00DE0FE2"/>
    <w:rsid w:val="00DF299C"/>
    <w:rsid w:val="00E01882"/>
    <w:rsid w:val="00E07907"/>
    <w:rsid w:val="00E131D9"/>
    <w:rsid w:val="00E15D4C"/>
    <w:rsid w:val="00E42D6F"/>
    <w:rsid w:val="00E50BB6"/>
    <w:rsid w:val="00E51B6C"/>
    <w:rsid w:val="00E60D3E"/>
    <w:rsid w:val="00E66288"/>
    <w:rsid w:val="00E67989"/>
    <w:rsid w:val="00E81828"/>
    <w:rsid w:val="00E8382D"/>
    <w:rsid w:val="00EA5E42"/>
    <w:rsid w:val="00EA7DCD"/>
    <w:rsid w:val="00EC194D"/>
    <w:rsid w:val="00EC4E3D"/>
    <w:rsid w:val="00ED2D78"/>
    <w:rsid w:val="00ED6081"/>
    <w:rsid w:val="00EF6FF6"/>
    <w:rsid w:val="00F03A03"/>
    <w:rsid w:val="00F03A38"/>
    <w:rsid w:val="00F05F0D"/>
    <w:rsid w:val="00F219AE"/>
    <w:rsid w:val="00F22059"/>
    <w:rsid w:val="00F22757"/>
    <w:rsid w:val="00F2354F"/>
    <w:rsid w:val="00F2434F"/>
    <w:rsid w:val="00F41542"/>
    <w:rsid w:val="00F45E60"/>
    <w:rsid w:val="00F47469"/>
    <w:rsid w:val="00F52AA2"/>
    <w:rsid w:val="00F56385"/>
    <w:rsid w:val="00F65A67"/>
    <w:rsid w:val="00F77153"/>
    <w:rsid w:val="00F773AD"/>
    <w:rsid w:val="00F8190D"/>
    <w:rsid w:val="00F83634"/>
    <w:rsid w:val="00F942C4"/>
    <w:rsid w:val="00FA1380"/>
    <w:rsid w:val="00FB3CF9"/>
    <w:rsid w:val="00FF3D2E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F6C3E"/>
  <w15:docId w15:val="{0C390F73-8A7D-4567-8990-7DB345A0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70DD5"/>
  </w:style>
  <w:style w:type="paragraph" w:styleId="a4">
    <w:name w:val="footer"/>
    <w:basedOn w:val="a"/>
    <w:link w:val="Char0"/>
    <w:uiPriority w:val="99"/>
    <w:unhideWhenUsed/>
    <w:rsid w:val="00070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70DD5"/>
  </w:style>
  <w:style w:type="paragraph" w:styleId="a5">
    <w:name w:val="Balloon Text"/>
    <w:basedOn w:val="a"/>
    <w:link w:val="Char1"/>
    <w:uiPriority w:val="99"/>
    <w:semiHidden/>
    <w:unhideWhenUsed/>
    <w:rsid w:val="0007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70D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9E5"/>
    <w:pPr>
      <w:spacing w:after="160" w:line="254" w:lineRule="auto"/>
      <w:ind w:left="720"/>
      <w:contextualSpacing/>
    </w:pPr>
  </w:style>
  <w:style w:type="character" w:customStyle="1" w:styleId="text-format-content">
    <w:name w:val="text-format-content"/>
    <w:basedOn w:val="a0"/>
    <w:rsid w:val="00CE386E"/>
  </w:style>
  <w:style w:type="character" w:customStyle="1" w:styleId="office-form-theme-quiz-point">
    <w:name w:val="office-form-theme-quiz-point"/>
    <w:basedOn w:val="a0"/>
    <w:rsid w:val="00CE386E"/>
  </w:style>
  <w:style w:type="character" w:customStyle="1" w:styleId="ordinal-number">
    <w:name w:val="ordinal-number"/>
    <w:basedOn w:val="a0"/>
    <w:rsid w:val="00957A44"/>
  </w:style>
  <w:style w:type="paragraph" w:customStyle="1" w:styleId="1">
    <w:name w:val="1"/>
    <w:basedOn w:val="a"/>
    <w:next w:val="a7"/>
    <w:uiPriority w:val="34"/>
    <w:qFormat/>
    <w:rsid w:val="00B12335"/>
    <w:pPr>
      <w:bidi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a8">
    <w:name w:val="Normal (Web)"/>
    <w:basedOn w:val="a"/>
    <w:uiPriority w:val="99"/>
    <w:unhideWhenUsed/>
    <w:rsid w:val="00A631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Char2"/>
    <w:uiPriority w:val="1"/>
    <w:qFormat/>
    <w:rsid w:val="00040433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9"/>
    <w:uiPriority w:val="1"/>
    <w:rsid w:val="0004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3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18634">
          <w:marLeft w:val="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8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4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Lenovo Ideapad</cp:lastModifiedBy>
  <cp:revision>2</cp:revision>
  <cp:lastPrinted>2022-11-06T17:38:00Z</cp:lastPrinted>
  <dcterms:created xsi:type="dcterms:W3CDTF">2022-11-06T18:54:00Z</dcterms:created>
  <dcterms:modified xsi:type="dcterms:W3CDTF">2022-11-06T18:54:00Z</dcterms:modified>
</cp:coreProperties>
</file>