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أولاً :</w:t>
      </w:r>
      <w:r w:rsidRPr="007C6F3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eastAsia="en-US"/>
        </w:rPr>
        <w:t xml:space="preserve"> بيانات عن المتقدم :</w:t>
      </w:r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left="172"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الاسم :  </w:t>
      </w:r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left="172"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الكلية :                                           القسم :         </w:t>
      </w:r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التخصص الدقيق :                                 الرتبة العلمية :              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</w:p>
    <w:p w:rsidR="000644D7" w:rsidRPr="007C6F3E" w:rsidRDefault="000644D7" w:rsidP="000644D7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تاريخ التعيين بالجامعة على وظيفة أستاذ مساعد : 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/     /    14ه‍.</w:t>
      </w:r>
    </w:p>
    <w:p w:rsidR="000644D7" w:rsidRDefault="000644D7" w:rsidP="000644D7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رقم الجوال: (                    ) ، البريد الإلكتروني :  </w:t>
      </w:r>
      <w:r w:rsidRPr="007C6F3E">
        <w:rPr>
          <w:rFonts w:ascii="Traditional Arabic" w:hAnsi="Traditional Arabic" w:cs="Traditional Arabic"/>
          <w:sz w:val="32"/>
          <w:szCs w:val="32"/>
          <w:u w:val="single"/>
          <w:rtl/>
          <w:lang w:eastAsia="en-US"/>
        </w:rPr>
        <w:t xml:space="preserve"> </w:t>
      </w:r>
    </w:p>
    <w:p w:rsidR="00CB7DA5" w:rsidRDefault="00CB7DA5" w:rsidP="00CB7DA5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تاريخ التعيين في الجامعة :      /    /    143هـ.</w:t>
      </w:r>
    </w:p>
    <w:p w:rsidR="001650F1" w:rsidRPr="007C6F3E" w:rsidRDefault="001650F1" w:rsidP="00CB7DA5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CB7DA5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ثانياً : بيانات عن </w:t>
      </w:r>
      <w:r w:rsidR="00CB7DA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الاتصال أو التفرغ العلمي </w:t>
      </w:r>
      <w:r w:rsidR="00CB7DA5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 السابق</w:t>
      </w:r>
      <w:r w:rsidR="00CB7DA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: </w:t>
      </w:r>
    </w:p>
    <w:p w:rsidR="000644D7" w:rsidRPr="007C6F3E" w:rsidRDefault="000644D7" w:rsidP="000644D7">
      <w:pPr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يوجد  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لا يوجد      نوع المشاركة :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اتصال علمي ،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تفرغ علمي .</w:t>
      </w:r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مدته :                                  (بالشهر إذا كان اتصالاً ، وبالفصل إذا كان تفرغاً)</w:t>
      </w:r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البداية : بداية الفصل (       ) من العام الدراسي (          هـ) </w:t>
      </w:r>
    </w:p>
    <w:p w:rsidR="000644D7" w:rsidRPr="007C6F3E" w:rsidRDefault="000644D7" w:rsidP="001650F1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النهاية : </w:t>
      </w:r>
      <w:r w:rsidR="001650F1"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نهاية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الفصل (       ) من العام الدراسي (          هـ) </w:t>
      </w:r>
    </w:p>
    <w:p w:rsidR="000644D7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>المنتج العلمي  للتفر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غ السابق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،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تقرير الاتصال العلمي 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السابق</w:t>
      </w:r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>تم اعتماد</w:t>
      </w:r>
      <w:r w:rsidR="00CB7DA5"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المنتج العلمي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من المجلس العلمي في جلسته (      ) المنعقدة بتاريخ  /     /    14ه‍.</w:t>
      </w:r>
    </w:p>
    <w:p w:rsidR="000644D7" w:rsidRPr="007C6F3E" w:rsidRDefault="000644D7" w:rsidP="000644D7">
      <w:pPr>
        <w:tabs>
          <w:tab w:val="left" w:pos="532"/>
          <w:tab w:val="left" w:pos="1268"/>
          <w:tab w:val="left" w:pos="1718"/>
          <w:tab w:val="left" w:pos="2881"/>
          <w:tab w:val="left" w:pos="5761"/>
          <w:tab w:val="left" w:pos="6211"/>
        </w:tabs>
        <w:spacing w:line="360" w:lineRule="exact"/>
        <w:ind w:left="352" w:right="-90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تاريخ الحصول على آخر إعارة :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/    /    14ه‍  مدتها :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rFonts w:hint="cs"/>
          <w:sz w:val="32"/>
          <w:szCs w:val="32"/>
          <w:rtl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لا توجد</w:t>
      </w: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ثالثاً : مدة التفرغ العلمي المطلوبة :   </w:t>
      </w:r>
    </w:p>
    <w:p w:rsidR="001650F1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en-US"/>
        </w:rPr>
        <w:pict>
          <v:rect id="_x0000_s1036" style="position:absolute;left:0;text-align:left;margin-left:302.4pt;margin-top:7.1pt;width:12.75pt;height:10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en-US"/>
        </w:rPr>
        <w:pict>
          <v:rect id="_x0000_s1035" style="position:absolute;left:0;text-align:left;margin-left:407.6pt;margin-top:7.1pt;width:12.75pt;height:10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    فصل دراسي               عام دراسي.     </w:t>
      </w:r>
    </w:p>
    <w:p w:rsidR="001650F1" w:rsidRPr="007C6F3E" w:rsidRDefault="001650F1" w:rsidP="001650F1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البداية : بداية الفصل (       ) من العام الدراسي (          هـ) </w:t>
      </w:r>
    </w:p>
    <w:p w:rsidR="001650F1" w:rsidRPr="007C6F3E" w:rsidRDefault="001650F1" w:rsidP="001650F1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النهاية : 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نهاية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الفصل (       ) من العام الدراسي (          هـ) </w:t>
      </w:r>
    </w:p>
    <w:p w:rsidR="001650F1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    </w:t>
      </w:r>
    </w:p>
    <w:p w:rsidR="001650F1" w:rsidRDefault="001650F1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       </w:t>
      </w: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lastRenderedPageBreak/>
        <w:t xml:space="preserve">رابعاً : البرنامج العلمي المرد القيام به خلال مدة التفرغ العلمي : </w:t>
      </w: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CB7DA5" w:rsidRDefault="00CB7DA5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>(يرفق تفاصيل البرنامج العلمي مع المفرقات)</w:t>
      </w:r>
    </w:p>
    <w:p w:rsidR="001650F1" w:rsidRDefault="001650F1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1650F1" w:rsidRDefault="001650F1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1650F1" w:rsidRDefault="001650F1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0644D7" w:rsidRP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خامساً </w:t>
      </w:r>
      <w:r w:rsidR="00CB7DA5" w:rsidRPr="001650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>الرحلة العلمية :</w:t>
      </w:r>
    </w:p>
    <w:p w:rsidR="001650F1" w:rsidRDefault="00CB7DA5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en-US"/>
        </w:rPr>
        <w:pict>
          <v:rect id="_x0000_s1038" style="position:absolute;left:0;text-align:left;margin-left:185.6pt;margin-top:9.45pt;width:12.7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en-US"/>
        </w:rPr>
        <w:pict>
          <v:rect id="_x0000_s1037" style="position:absolute;left:0;text-align:left;margin-left:245.6pt;margin-top:9.45pt;width:12.75pt;height:10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هل تطلب البرنامج رحلة علمية ،  نعم            لا            ، في حالة</w:t>
      </w:r>
      <w:r w:rsidR="001650F1"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نعم :</w:t>
      </w:r>
    </w:p>
    <w:p w:rsidR="001650F1" w:rsidRDefault="001650F1" w:rsidP="00CB7DA5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بيان وجه ارتباط الرحلة العلمية بالبرنامج العلمي :</w:t>
      </w:r>
    </w:p>
    <w:p w:rsidR="001650F1" w:rsidRDefault="001650F1" w:rsidP="00CB7DA5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</w:p>
    <w:p w:rsidR="001650F1" w:rsidRDefault="001650F1" w:rsidP="00CB7DA5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مدة الرحلة العلمية :                         الدولة :                     المدينة :      </w:t>
      </w: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الجهة العلمية المستضيفة :</w:t>
      </w:r>
      <w:r w:rsidR="00CB7DA5"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  </w:t>
      </w: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>سادساً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: </w:t>
      </w: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عدد أعضاء القسم الحاصلين على إجازة تفرغ خلال مدة التفرغ المطلوبة لصاحب الطالب (     ) عضواً  ، نسبتهم إلى البقية   (    %)</w:t>
      </w: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سابعاً  </w:t>
      </w:r>
      <w:r w:rsidRPr="001650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  <w:t>الموافقات :</w:t>
      </w:r>
    </w:p>
    <w:p w:rsidR="001650F1" w:rsidRDefault="001650F1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US"/>
        </w:rPr>
      </w:pPr>
    </w:p>
    <w:p w:rsidR="000644D7" w:rsidRPr="001650F1" w:rsidRDefault="000644D7" w:rsidP="001650F1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1650F1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موافقة مجلس القسم : </w:t>
      </w:r>
    </w:p>
    <w:p w:rsidR="000644D7" w:rsidRPr="007C6F3E" w:rsidRDefault="000644D7" w:rsidP="000644D7">
      <w:pPr>
        <w:tabs>
          <w:tab w:val="left" w:pos="532"/>
          <w:tab w:val="left" w:pos="4238"/>
          <w:tab w:val="left" w:pos="6301"/>
        </w:tabs>
        <w:spacing w:line="360" w:lineRule="exact"/>
        <w:ind w:left="-8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رقم القرار (            )  رقم الجلسة (            )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التاريخ :     /     /    14ه‍</w:t>
      </w:r>
    </w:p>
    <w:p w:rsidR="000644D7" w:rsidRPr="007C6F3E" w:rsidRDefault="000644D7" w:rsidP="000644D7">
      <w:pPr>
        <w:tabs>
          <w:tab w:val="left" w:pos="532"/>
          <w:tab w:val="left" w:pos="4238"/>
          <w:tab w:val="left" w:pos="5858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اعتمـاد محضـر الجلسـة من عميد الكليـة بخطابـه رقـم (                     )   التاريخ :      /     /    14ه‍</w:t>
      </w:r>
    </w:p>
    <w:p w:rsidR="000644D7" w:rsidRPr="007C6F3E" w:rsidRDefault="000644D7" w:rsidP="000644D7">
      <w:pPr>
        <w:tabs>
          <w:tab w:val="left" w:pos="532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رئيس القسم :                  توقيعه : .                                            التاريخ :    /     /    14ه‍</w:t>
      </w:r>
    </w:p>
    <w:p w:rsidR="000644D7" w:rsidRPr="007C6F3E" w:rsidRDefault="000644D7" w:rsidP="000644D7">
      <w:pPr>
        <w:tabs>
          <w:tab w:val="left" w:pos="532"/>
        </w:tabs>
        <w:ind w:left="352" w:hanging="360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eastAsia="en-US"/>
        </w:rPr>
      </w:pP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lastRenderedPageBreak/>
        <w:t>موافقة مجلس الكلية :</w:t>
      </w:r>
    </w:p>
    <w:p w:rsidR="000644D7" w:rsidRPr="007C6F3E" w:rsidRDefault="000644D7" w:rsidP="000644D7">
      <w:pPr>
        <w:tabs>
          <w:tab w:val="left" w:pos="532"/>
        </w:tabs>
        <w:spacing w:line="10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4238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موافقة مجلس الكليـة :  رقم القـرار (               )  رقـم الجلسة (                )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التاريخ :     /     /    14ه‍</w:t>
      </w:r>
    </w:p>
    <w:p w:rsidR="000644D7" w:rsidRPr="007C6F3E" w:rsidRDefault="000644D7" w:rsidP="000644D7">
      <w:pPr>
        <w:tabs>
          <w:tab w:val="left" w:pos="4238"/>
          <w:tab w:val="left" w:pos="5858"/>
          <w:tab w:val="left" w:pos="6308"/>
        </w:tabs>
        <w:spacing w:line="160" w:lineRule="exact"/>
        <w:ind w:left="-8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4238"/>
          <w:tab w:val="left" w:pos="5858"/>
          <w:tab w:val="left" w:pos="6301"/>
        </w:tabs>
        <w:spacing w:line="360" w:lineRule="exact"/>
        <w:ind w:left="-89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مصادقة مديـر الجامعــــة بخطابــه رقــم (                        )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التاريخ :      /     /    14ه‍</w:t>
      </w:r>
    </w:p>
    <w:p w:rsidR="000644D7" w:rsidRPr="007C6F3E" w:rsidRDefault="000644D7" w:rsidP="000644D7">
      <w:pPr>
        <w:pStyle w:val="2"/>
        <w:tabs>
          <w:tab w:val="left" w:pos="5408"/>
        </w:tabs>
        <w:ind w:left="-274"/>
        <w:jc w:val="both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4238"/>
          <w:tab w:val="left" w:pos="5858"/>
          <w:tab w:val="left" w:pos="6301"/>
        </w:tabs>
        <w:spacing w:line="360" w:lineRule="exact"/>
        <w:ind w:left="187" w:hanging="44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عميد الكلية :                                      .  توقيعه :                        التاريخ :  /     /    14هـ</w:t>
      </w:r>
    </w:p>
    <w:p w:rsidR="000644D7" w:rsidRPr="007C6F3E" w:rsidRDefault="000644D7" w:rsidP="000644D7">
      <w:pPr>
        <w:ind w:left="484" w:hanging="484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C6F3E">
        <w:rPr>
          <w:rFonts w:ascii="Traditional Arabic" w:hAnsi="Traditional Arabic" w:cs="Traditional Arabic"/>
          <w:sz w:val="32"/>
          <w:szCs w:val="32"/>
          <w:rtl/>
        </w:rPr>
        <w:t>========================================================</w:t>
      </w:r>
    </w:p>
    <w:p w:rsidR="00F235BA" w:rsidRDefault="00F235BA" w:rsidP="000644D7">
      <w:pPr>
        <w:ind w:left="484" w:hanging="484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CB7DA5" w:rsidRDefault="00CB7DA5">
      <w:pPr>
        <w:bidi w:val="0"/>
        <w:spacing w:after="200" w:line="276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0644D7" w:rsidRPr="00CB7DA5" w:rsidRDefault="000644D7" w:rsidP="000644D7">
      <w:pPr>
        <w:ind w:left="484" w:hanging="484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B7DA5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المرفقات :</w:t>
      </w:r>
    </w:p>
    <w:p w:rsidR="000644D7" w:rsidRPr="007C6F3E" w:rsidRDefault="00C96B23" w:rsidP="00CB7DA5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2" o:spid="_x0000_s1026" style="position:absolute;left:0;text-align:left;margin-left:395.6pt;margin-top:6.45pt;width:12.75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نموذج طلب </w:t>
      </w:r>
      <w:r w:rsidR="00CB7DA5">
        <w:rPr>
          <w:rFonts w:ascii="Traditional Arabic" w:eastAsiaTheme="minorEastAsia" w:hAnsi="Traditional Arabic" w:cs="Traditional Arabic" w:hint="cs"/>
          <w:sz w:val="32"/>
          <w:szCs w:val="32"/>
          <w:rtl/>
          <w:lang w:eastAsia="en-US"/>
        </w:rPr>
        <w:t xml:space="preserve">التفرغ </w: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العلمي مكتمل البيانات والتوقيعات (مطبوعاً ، ولا يقبل بخط اليد).</w:t>
      </w:r>
    </w:p>
    <w:p w:rsidR="000644D7" w:rsidRPr="007C6F3E" w:rsidRDefault="00C96B23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3" o:spid="_x0000_s1027" style="position:absolute;left:0;text-align:left;margin-left:397.35pt;margin-top:4.75pt;width:12.75pt;height:10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D3aAIAABsFAAAOAAAAZHJzL2Uyb0RvYy54bWysVMtu2zAQvBfoPxC8N7Jk52VEDgwHKQoE&#10;SZCkyJmhSFsoxWWXtGX367ukZNlIgx6KXiiSO/sazfLqetsYtlHoa7Alz09GnCkroartsuTfX26/&#10;XHDmg7CVMGBVyXfK8+vZ509XrZuqAlZgKoWMglg/bV3JVyG4aZZ5uVKN8CfglCWjBmxEoCMuswpF&#10;S9EbkxWj0VnWAlYOQSrv6famM/JZiq+1kuFBa68CMyWn2kJaMa1vcc1mV2K6ROFWtezLEP9QRSNq&#10;S0mHUDciCLbG+o9QTS0RPOhwIqHJQOtaqtQDdZOP3nXzvBJOpV6IHO8Gmvz/CyvvN4/I6qrkxZgz&#10;Kxr6R0/EmrBLo9g48tM6PyXYs3vE/uRpG5vdamzil9pg28TpbuBUbQOTdJmf5ZfFKWeSTPl4PD5N&#10;nGcHZ4c+fFXQsLgpOVLyxKTY3PlACQm6h8RcxrKWIhXnoy5QrK6rJ+3CzqgO9qQ09UUVFClcUpRa&#10;GGQbQVqofuSxNwpuLCGji66NGZzyj5xM2Dv12OimksoGx9FHjodsAzplBBsGx6a2gH931h2eyj7q&#10;NW7foNrRb0To9O2dvK2JzTvhw6NAEjRJn4Y0PNCiDRCB0O84WwH++ug+4klnZOWspQEpuf+5Fqg4&#10;M98sKfAyn0ziRKXD5PS8oAMeW96OLXbdLIB4z+k5cDJtIz6Y/a1GaF5plucxK5mElZS75DLg/rAI&#10;3eDSayDVfJ5gNEVOhDv77GQMHlmNannZvgp0vaQCafEe9sMkpu+U1WGjp4X5OoCuk+wOvPZ80wQm&#10;wfSvRRzx43NCHd602W8AAAD//wMAUEsDBBQABgAIAAAAIQCupVoj3gAAAAkBAAAPAAAAZHJzL2Rv&#10;d25yZXYueG1sTI/BTsMwEETvSPyDtUjcqE2hTRPiVBWCE6gVhUOPbrwkEfY6st0k/XvcE9xmNaOZ&#10;t+V6soYN6EPnSML9TABDqp3uqJHw9fl6twIWoiKtjCOUcMYA6+r6qlSFdiN94LCPDUslFAoloY2x&#10;LzgPdYtWhZnrkZL37bxVMZ2+4dqrMZVbw+dCLLlVHaWFVvX43GL9sz9ZCW7Xnc3G59vhHbPD2y6K&#10;cVq+SHl7M22egEWc4l8YLvgJHarEdHQn0oEZCXmWz1M0iQWwiy/EYwbsKOFBLIBXJf//QfULAAD/&#10;/wMAUEsBAi0AFAAGAAgAAAAhALaDOJL+AAAA4QEAABMAAAAAAAAAAAAAAAAAAAAAAFtDb250ZW50&#10;X1R5cGVzXS54bWxQSwECLQAUAAYACAAAACEAOP0h/9YAAACUAQAACwAAAAAAAAAAAAAAAAAvAQAA&#10;X3JlbHMvLnJlbHNQSwECLQAUAAYACAAAACEA/gpg92gCAAAbBQAADgAAAAAAAAAAAAAAAAAuAgAA&#10;ZHJzL2Uyb0RvYy54bWxQSwECLQAUAAYACAAAACEArqVaI94AAAAJAQAADwAAAAAAAAAAAAAAAADC&#10;BAAAZHJzL2Rvd25yZXYueG1sUEsFBgAAAAAEAAQA8wAAAM0FAAAAAA==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صورة من قرار التعيين على وظيفة أستاذ مساعد .</w:t>
      </w:r>
    </w:p>
    <w:p w:rsidR="000644D7" w:rsidRPr="007C6F3E" w:rsidRDefault="00C96B23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6" o:spid="_x0000_s1028" style="position:absolute;left:0;text-align:left;margin-left:397.2pt;margin-top:5.15pt;width:12.75pt;height:10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mhaAIAABsFAAAOAAAAZHJzL2Uyb0RvYy54bWysVF1P2zAUfZ+0/2D5faRJoUBFiqoipkkI&#10;EDDxbBy7jeb4etdu0+7X79pJ04qhPUx7cWzfc79OzvXV9bYxbKPQ12BLnp+MOFNWQlXbZcm/v9x+&#10;ueDMB2ErYcCqku+U59ezz5+uWjdVBazAVAoZBbF+2rqSr0Jw0yzzcqUa4U/AKUtGDdiIQEdcZhWK&#10;lqI3JitGo0nWAlYOQSrv6famM/JZiq+1kuFBa68CMyWn2kJaMa1vcc1mV2K6ROFWtezLEP9QRSNq&#10;S0mHUDciCLbG+o9QTS0RPOhwIqHJQOtaqtQDdZOP3nXzvBJOpV6IHO8Gmvz/CyvvN4/I6qrkxYQz&#10;Kxr6R0/EmrBLo9gk8tM6PyXYs3vE/uRpG5vdamzil9pg28TpbuBUbQOTdJlP8svijDNJpnw8Hp8l&#10;zrODs0MfvipoWNyUHCl5YlJs7nyghATdQ2IuY1lLkYrzURcoVtfVk3ZhZ1QHe1Ka+qIKihQuKUot&#10;DLKNIC1UP/LYGwU3lpDRRdfGDE75R04m7J16bHRTSWWD4+gjx0O2AZ0ygg2DY1NbwL876w5PZR/1&#10;GrdvUO3oNyJ0+vZO3tbE5p3w4VEgCZqkT0MaHmjRBohA6HecrQB/fXQf8aQzsnLW0oCU3P9cC1Sc&#10;mW+WFHiZn57GiUqH07Pzgg54bHk7tth1swDiPafnwMm0jfhg9rcaoXmlWZ7HrGQSVlLuksuA+8Mi&#10;dINLr4FU83mC0RQ5Ee7ss5MxeGQ1quVl+yrQ9ZIKpMV72A+TmL5TVoeNnhbm6wC6TrI78NrzTROY&#10;BNO/FnHEj88JdXjTZr8BAAD//wMAUEsDBBQABgAIAAAAIQB94t0r3gAAAAoBAAAPAAAAZHJzL2Rv&#10;d25yZXYueG1sTI/BTsMwEETvSPyDtUjcqN0GNSTEqSoEJxAVhQNHN16SCHsd2W6S/j3uiR5X8zTz&#10;ttrM1rARfegdSVguBDCkxumeWglfny93D8BCVKSVcYQSThhgU19fVarUbqIPHPexZamEQqkkdDEO&#10;Jeeh6dCqsHADUsp+nLcqptO3XHs1pXJr+EqINbeqp7TQqQGfOmx+90crwe36k9n64n18w/z7dRfF&#10;NK+fpby9mbePwCLO8R+Gs35Shzo5HdyRdGBGQpHn9wlNgciAnQEhVgWwg4RsmQGvK375Qv0HAAD/&#10;/wMAUEsBAi0AFAAGAAgAAAAhALaDOJL+AAAA4QEAABMAAAAAAAAAAAAAAAAAAAAAAFtDb250ZW50&#10;X1R5cGVzXS54bWxQSwECLQAUAAYACAAAACEAOP0h/9YAAACUAQAACwAAAAAAAAAAAAAAAAAvAQAA&#10;X3JlbHMvLnJlbHNQSwECLQAUAAYACAAAACEAGa0poWgCAAAbBQAADgAAAAAAAAAAAAAAAAAuAgAA&#10;ZHJzL2Uyb0RvYy54bWxQSwECLQAUAAYACAAAACEAfeLdK94AAAAKAQAADwAAAAAAAAAAAAAAAADC&#10;BAAAZHJzL2Rvd25yZXYueG1sUEsFBgAAAAAEAAQA8wAAAM0FAAAAAA==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صورة من قرار المجلس العلمي بالموافقة على تقرير إجازة  الاتصال </w:t>
      </w:r>
      <w:r w:rsidR="00CB7DA5">
        <w:rPr>
          <w:rFonts w:ascii="Traditional Arabic" w:eastAsiaTheme="minorEastAsia" w:hAnsi="Traditional Arabic" w:cs="Traditional Arabic" w:hint="cs"/>
          <w:sz w:val="32"/>
          <w:szCs w:val="32"/>
          <w:rtl/>
          <w:lang w:eastAsia="en-US"/>
        </w:rPr>
        <w:t xml:space="preserve">أو التفرغ </w: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العلمي السابق  .</w:t>
      </w:r>
    </w:p>
    <w:p w:rsidR="000644D7" w:rsidRPr="007C6F3E" w:rsidRDefault="00C96B23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_x0000_s1030" style="position:absolute;left:0;text-align:left;margin-left:397.95pt;margin-top:5.15pt;width:12.75pt;height:10.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pnaA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55w5&#10;YekfPRJrwi2MYmeJn86HKcGe/AMOp0Db1OxGo01faoNtMqfbkVO1iUzSZXlWXlSnnEkylcfHx6eZ&#10;82Lv7DHELwosS5uaIyXPTIr1XYiUkKA7SMplHOsoUnU+6QOl6vp68i5ujephj0pTX1RBlcNlRalr&#10;g2wtSAvNjzL1RsGNI2Ry0a0xo1P5npOJO6cBm9xUVtnoOHnPcZ9tROeM4OLoaFsH+Hdn3eOp7INe&#10;0/YVmi39RoRe38HL25bYvBMhPggkQZP0aUjjN1q0ASIQhh1nS8Bf790nPOmMrJx1NCA1Dz9XAhVn&#10;5qsjBV6UJydpovLh5PS8ogMeWl4PLW5lr4F4L+k58DJvEz6a3a1GsC80y/OUlUzCScpdcxlxd7iO&#10;/eDSayDVfJ5hNEVexDv35GUKnlhNannevAj0g6QiafEedsMkpm+U1WOTp4P5KoJus+z2vA580wRm&#10;wQyvRRrxw3NG7d+02W8AAAD//wMAUEsDBBQABgAIAAAAIQB94t0r3gAAAAoBAAAPAAAAZHJzL2Rv&#10;d25yZXYueG1sTI/BTsMwEETvSPyDtUjcqN0GNSTEqSoEJxAVhQNHN16SCHsd2W6S/j3uiR5X8zTz&#10;ttrM1rARfegdSVguBDCkxumeWglfny93D8BCVKSVcYQSThhgU19fVarUbqIPHPexZamEQqkkdDEO&#10;Jeeh6dCqsHADUsp+nLcqptO3XHs1pXJr+EqINbeqp7TQqQGfOmx+90crwe36k9n64n18w/z7dRfF&#10;NK+fpby9mbePwCLO8R+Gs35Shzo5HdyRdGBGQpHn9wlNgciAnQEhVgWwg4RsmQGvK375Qv0HAAD/&#10;/wMAUEsBAi0AFAAGAAgAAAAhALaDOJL+AAAA4QEAABMAAAAAAAAAAAAAAAAAAAAAAFtDb250ZW50&#10;X1R5cGVzXS54bWxQSwECLQAUAAYACAAAACEAOP0h/9YAAACUAQAACwAAAAAAAAAAAAAAAAAvAQAA&#10;X3JlbHMvLnJlbHNQSwECLQAUAAYACAAAACEAfGjKZ2gCAAAbBQAADgAAAAAAAAAAAAAAAAAuAgAA&#10;ZHJzL2Uyb0RvYy54bWxQSwECLQAUAAYACAAAACEAfeLdK94AAAAKAQAADwAAAAAAAAAAAAAAAADC&#10;BAAAZHJzL2Rvd25yZXYueG1sUEsFBgAAAAAEAAQA8wAAAM0FAAAAAA==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صورة من محضري مجلس القسم والكلية + المصادقة عليهما.</w:t>
      </w:r>
    </w:p>
    <w:p w:rsidR="000644D7" w:rsidRPr="007C6F3E" w:rsidRDefault="00C96B23" w:rsidP="00CB7DA5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12" o:spid="_x0000_s1031" style="position:absolute;left:0;text-align:left;margin-left:398.65pt;margin-top:4.75pt;width:12.75pt;height:10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TqaAIAABw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9Kec&#10;sPSPHok14RZGsbJKBHU+TAn35B9wOAXapm43Gm36Uh9sk0ndjqSqTWSSLsuz8qI65UySqTw+Pj7N&#10;pBd7Z48hflFgWdrUHCl7plKs70KkhATdQVIu41hHkarzSR8oVdfXk3dxa1QPe1SaGqMKqhwuS0pd&#10;G2RrQWJofpSpNwpuHCGTi26NGZ3K95xM3DkN2OSmssxGx8l7jvtsIzpnBBdHR9s6wL876x5PZR/0&#10;mrav0GzpPyL0Ag9e3rbE5p0I8UEgKZq0T1Mav9GiDRCBMOw4WwL+eu8+4UloZOWsowmpefi5Eqg4&#10;M18dSfCiPDlJI5UPJ6fnFR3w0PJ6aHErew3Ee0nvgZd5m/DR7G41gn2hYZ6nrGQSTlLumsuIu8N1&#10;7CeXngOp5vMMozHyIt65Jy9T8MRqUsvz5kWgHyQVSYv3sJsmMX2jrB6bPB3MVxF0m2W353Xgm0Yw&#10;C2Z4LtKMH54zav+ozX4DAAD//wMAUEsDBBQABgAIAAAAIQBDiDRk3gAAAAkBAAAPAAAAZHJzL2Rv&#10;d25yZXYueG1sTI/BbsIwEETvlfgHa5F6KzagQEnjIITaU6ui0h56NPE2iWqvI9sk4e9rTuW2oxnN&#10;vC22ozWsRx9aRxLmMwEMqXK6pVrC1+fLwyOwEBVpZRyhhAsG2JaTu0Ll2g30gf0x1iyVUMiVhCbG&#10;Luc8VA1aFWauQ0rej/NWxSR9zbVXQyq3hi+EWHGrWkoLjepw32D1ezxbCe7QXszOb977N1x/vx6i&#10;GMbVs5T303H3BCziGP/DcMVP6FAmppM7kw7MSNiss4Qe05EBu/pCzJfAThKWIgNeFvz2g/IPAAD/&#10;/wMAUEsBAi0AFAAGAAgAAAAhALaDOJL+AAAA4QEAABMAAAAAAAAAAAAAAAAAAAAAAFtDb250ZW50&#10;X1R5cGVzXS54bWxQSwECLQAUAAYACAAAACEAOP0h/9YAAACUAQAACwAAAAAAAAAAAAAAAAAvAQAA&#10;X3JlbHMvLnJlbHNQSwECLQAUAAYACAAAACEABVVk6mgCAAAcBQAADgAAAAAAAAAAAAAAAAAuAgAA&#10;ZHJzL2Uyb0RvYy54bWxQSwECLQAUAAYACAAAACEAQ4g0ZN4AAAAJAQAADwAAAAAAAAAAAAAAAADC&#10;BAAAZHJzL2Rvd25yZXYueG1sUEsFBgAAAAAEAAQA8wAAAM0FAAAAAA==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نسخة من خطة البرنامج العلمي المراد إنجازه أثناء </w:t>
      </w:r>
      <w:r w:rsidR="00CB7DA5">
        <w:rPr>
          <w:rFonts w:ascii="Traditional Arabic" w:eastAsiaTheme="minorEastAsia" w:hAnsi="Traditional Arabic" w:cs="Traditional Arabic" w:hint="cs"/>
          <w:sz w:val="32"/>
          <w:szCs w:val="32"/>
          <w:rtl/>
          <w:lang w:eastAsia="en-US"/>
        </w:rPr>
        <w:t xml:space="preserve">التفرغ </w: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العلمي ، معتمد من الجهة المستضيفة</w:t>
      </w:r>
      <w:r w:rsidR="00CB7DA5">
        <w:rPr>
          <w:rFonts w:ascii="Traditional Arabic" w:eastAsiaTheme="minorEastAsia" w:hAnsi="Traditional Arabic" w:cs="Traditional Arabic" w:hint="cs"/>
          <w:sz w:val="32"/>
          <w:szCs w:val="32"/>
          <w:rtl/>
          <w:lang w:eastAsia="en-US"/>
        </w:rPr>
        <w:t xml:space="preserve"> ( إن وجد )</w: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</w:p>
    <w:p w:rsidR="000644D7" w:rsidRPr="007C6F3E" w:rsidRDefault="00C96B23" w:rsidP="00CB7DA5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_x0000_s1034" style="position:absolute;left:0;text-align:left;margin-left:399.65pt;margin-top:5.4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rXaAIAABw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5w5&#10;YekfPRJrwi2MYmWVCOp8mBLuyT/gcAq0Td1uNNr0pT7YJpO6HUlVm8gkXZZn5UV1ypkkU3l8fHya&#10;SS/2zh5D/KLAsrSpOVL2TKVY34VICQm6g6RcxrGOIlXnkz5Qqq6vJ+/i1qge9qg0NUYVVDlclpS6&#10;NsjWgsTQ/ChTbxTcOEImF90aMzqV7zmZuHMasMlNZZmNjpP3HPfZRnTOCC6OjrZ1gH931j2eyj7o&#10;NW1fodnSf0ToBR68vG2JzTsR4oNAUjRpn6Y0fqNFGyACYdhxtgT89d59wpPQyMpZRxNS8/BzJVBx&#10;Zr46kuBFeXKSRiofTk7PKzrgoeX10OJW9hqI95LeAy/zNuGj2d1qBPtCwzxPWckknKTcNZcRd4fr&#10;2E8uPQdSzecZRmPkRbxzT16m4InVpJbnzYtAP0gqkhbvYTdNYvpGWT02eTqYryLoNstuz+vAN41g&#10;FszwXKQZPzxn1P5Rm/0GAAD//wMAUEsDBBQABgAIAAAAIQDcuXbI3gAAAAoBAAAPAAAAZHJzL2Rv&#10;d25yZXYueG1sTI9BT8MwDIXvSPyHyEjcWDImdaxrOk0ITiCmDQ4cs8ZrKxKnarK2+/d4JzjZ1nt6&#10;/l6xmbwTA/axDaRhPlMgkKpgW6o1fH2+PjyBiMmQNS4QarhghE15e1OY3IaR9jgcUi04hGJuNDQp&#10;dbmUsWrQmzgLHRJrp9B7k/jsa2l7M3K4d/JRqUx60xJ/aEyHzw1WP4ez1xB27cVt+9XH8I7L77dd&#10;UuOUvWh9fzdt1yASTunPDFd8RoeSmY7hTDYKp2G1zBZsZUFxhatBqTlvRw0LnrIs5P8K5S8AAAD/&#10;/wMAUEsBAi0AFAAGAAgAAAAhALaDOJL+AAAA4QEAABMAAAAAAAAAAAAAAAAAAAAAAFtDb250ZW50&#10;X1R5cGVzXS54bWxQSwECLQAUAAYACAAAACEAOP0h/9YAAACUAQAACwAAAAAAAAAAAAAAAAAvAQAA&#10;X3JlbHMvLnJlbHNQSwECLQAUAAYACAAAACEAFyN612gCAAAcBQAADgAAAAAAAAAAAAAAAAAuAgAA&#10;ZHJzL2Uyb0RvYy54bWxQSwECLQAUAAYACAAAACEA3Ll2yN4AAAAKAQAADwAAAAAAAAAAAAAAAADC&#10;BAAAZHJzL2Rvd25yZXYueG1sUEsFBgAAAAAEAAQA8wAAAM0FAAAAAA==&#10;" fillcolor="white [3201]" strokecolor="black [3200]" strokeweight="1pt"/>
        </w:pic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خطاب موافقة المؤسسة العلمية التي سيقضي فيها فترة </w:t>
      </w:r>
      <w:r w:rsidR="00CB7DA5">
        <w:rPr>
          <w:rFonts w:ascii="Traditional Arabic" w:eastAsiaTheme="minorEastAsia" w:hAnsi="Traditional Arabic" w:cs="Traditional Arabic" w:hint="cs"/>
          <w:sz w:val="32"/>
          <w:szCs w:val="32"/>
          <w:rtl/>
          <w:lang w:eastAsia="en-US"/>
        </w:rPr>
        <w:t>الرحلة العلمية</w:t>
      </w:r>
      <w:r w:rsidR="000644D7"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العلمي .</w:t>
      </w:r>
    </w:p>
    <w:p w:rsidR="00414227" w:rsidRDefault="00414227"/>
    <w:sectPr w:rsidR="00414227" w:rsidSect="00604532">
      <w:headerReference w:type="default" r:id="rId8"/>
      <w:footerReference w:type="default" r:id="rId9"/>
      <w:pgSz w:w="11906" w:h="16838"/>
      <w:pgMar w:top="3402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35" w:rsidRDefault="00715035" w:rsidP="000644D7">
      <w:r>
        <w:separator/>
      </w:r>
    </w:p>
  </w:endnote>
  <w:endnote w:type="continuationSeparator" w:id="1">
    <w:p w:rsidR="00715035" w:rsidRDefault="00715035" w:rsidP="0006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8229"/>
      <w:docPartObj>
        <w:docPartGallery w:val="Page Numbers (Bottom of Page)"/>
        <w:docPartUnique/>
      </w:docPartObj>
    </w:sdtPr>
    <w:sdtContent>
      <w:p w:rsidR="000644D7" w:rsidRDefault="00C96B23">
        <w:pPr>
          <w:pStyle w:val="a5"/>
          <w:jc w:val="center"/>
        </w:pPr>
        <w:fldSimple w:instr=" PAGE   \* MERGEFORMAT ">
          <w:r w:rsidR="001650F1" w:rsidRPr="001650F1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0644D7" w:rsidRDefault="000644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35" w:rsidRDefault="00715035" w:rsidP="000644D7">
      <w:r>
        <w:separator/>
      </w:r>
    </w:p>
  </w:footnote>
  <w:footnote w:type="continuationSeparator" w:id="1">
    <w:p w:rsidR="00715035" w:rsidRDefault="00715035" w:rsidP="00064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D7" w:rsidRDefault="00C96B23" w:rsidP="000644D7">
    <w:pPr>
      <w:pStyle w:val="a4"/>
      <w:rPr>
        <w:rtl/>
      </w:rPr>
    </w:pPr>
    <w:r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07.9pt;margin-top:11.35pt;width:236.25pt;height:79.95pt;z-index:251660288;mso-width-relative:margin;mso-height-relative:margin" filled="f" stroked="f">
          <v:textbox>
            <w:txbxContent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جامعة الباحة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وكالة الجامعة للدراسات العليا والبحث العلمي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المجلس العلمي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</w:rPr>
                </w:pPr>
              </w:p>
            </w:txbxContent>
          </v:textbox>
        </v:shape>
      </w:pict>
    </w:r>
    <w:r w:rsidR="000644D7">
      <w:rPr>
        <w:noProof/>
        <w:rtl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-12065</wp:posOffset>
          </wp:positionV>
          <wp:extent cx="1038860" cy="1143000"/>
          <wp:effectExtent l="19050" t="0" r="8890" b="0"/>
          <wp:wrapSquare wrapText="bothSides"/>
          <wp:docPr id="3" name="صورة 1" descr="http://upload.wikimedia.org/wikipedia/ar/1/1b/%D8%B4%D8%B9%D8%A7%D8%B1_%D8%AC%D8%A7%D9%85%D8%B9%D8%A9_%D8%A7%D9%84%D8%A8%D8%A7%D8%AD%D8%A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ar/1/1b/%D8%B4%D8%B9%D8%A7%D8%B1_%D8%AC%D8%A7%D9%85%D8%B9%D8%A9_%D8%A7%D9%84%D8%A8%D8%A7%D8%AD%D8%A9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4D7" w:rsidRDefault="000644D7" w:rsidP="000644D7">
    <w:pPr>
      <w:spacing w:line="320" w:lineRule="exact"/>
      <w:jc w:val="center"/>
      <w:rPr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tl/>
        <w:lang w:eastAsia="en-US"/>
      </w:rPr>
    </w:pPr>
    <w:r>
      <w:rPr>
        <w:rFonts w:hint="cs"/>
        <w:rtl/>
        <w:lang w:eastAsia="en-US"/>
      </w:rPr>
      <w:t xml:space="preserve">        </w:t>
    </w:r>
  </w:p>
  <w:p w:rsidR="000644D7" w:rsidRDefault="000644D7" w:rsidP="000644D7">
    <w:pPr>
      <w:spacing w:line="320" w:lineRule="exact"/>
      <w:jc w:val="center"/>
      <w:rPr>
        <w:rtl/>
        <w:lang w:eastAsia="en-US"/>
      </w:rPr>
    </w:pPr>
  </w:p>
  <w:p w:rsidR="000644D7" w:rsidRPr="000644D7" w:rsidRDefault="000644D7" w:rsidP="00CB7DA5">
    <w:pPr>
      <w:jc w:val="center"/>
      <w:rPr>
        <w:rFonts w:ascii="Traditional Arabic" w:hAnsi="Traditional Arabic" w:cs="PT Bold Heading"/>
        <w:sz w:val="38"/>
        <w:szCs w:val="38"/>
        <w:rtl/>
        <w:lang w:eastAsia="en-US"/>
      </w:rPr>
    </w:pPr>
    <w:r w:rsidRPr="000644D7">
      <w:rPr>
        <w:rFonts w:ascii="Traditional Arabic" w:hAnsi="Traditional Arabic" w:cs="PT Bold Heading"/>
        <w:sz w:val="38"/>
        <w:szCs w:val="38"/>
        <w:rtl/>
        <w:lang w:eastAsia="en-US"/>
      </w:rPr>
      <w:t xml:space="preserve">نموذج طلب </w:t>
    </w:r>
    <w:r w:rsidR="00CB7DA5">
      <w:rPr>
        <w:rFonts w:ascii="Traditional Arabic" w:hAnsi="Traditional Arabic" w:cs="PT Bold Heading" w:hint="cs"/>
        <w:sz w:val="38"/>
        <w:szCs w:val="38"/>
        <w:rtl/>
        <w:lang w:eastAsia="en-US"/>
      </w:rPr>
      <w:t>تفرغ</w:t>
    </w:r>
    <w:r w:rsidRPr="000644D7">
      <w:rPr>
        <w:rFonts w:ascii="Traditional Arabic" w:hAnsi="Traditional Arabic" w:cs="PT Bold Heading"/>
        <w:sz w:val="38"/>
        <w:szCs w:val="38"/>
        <w:rtl/>
        <w:lang w:eastAsia="en-US"/>
      </w:rPr>
      <w:t xml:space="preserve"> علمي </w:t>
    </w:r>
  </w:p>
  <w:p w:rsidR="000644D7" w:rsidRPr="00596EAF" w:rsidRDefault="000644D7" w:rsidP="000644D7">
    <w:pPr>
      <w:spacing w:line="320" w:lineRule="exact"/>
      <w:jc w:val="center"/>
      <w:rPr>
        <w:rFonts w:cs="Arial"/>
        <w:b/>
        <w:bCs/>
        <w:lang w:eastAsia="en-US"/>
      </w:rPr>
    </w:pPr>
    <w:r>
      <w:rPr>
        <w:rFonts w:hint="cs"/>
        <w:rtl/>
        <w:lang w:eastAsia="en-US"/>
      </w:rPr>
      <w:t>=============================================================</w:t>
    </w:r>
  </w:p>
  <w:p w:rsidR="000644D7" w:rsidRDefault="000644D7" w:rsidP="000644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3337D"/>
    <w:multiLevelType w:val="hybridMultilevel"/>
    <w:tmpl w:val="D8945E24"/>
    <w:lvl w:ilvl="0" w:tplc="611014A2">
      <w:start w:val="1"/>
      <w:numFmt w:val="decimal"/>
      <w:lvlText w:val="%1-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44D7"/>
    <w:rsid w:val="000644D7"/>
    <w:rsid w:val="001650F1"/>
    <w:rsid w:val="00391144"/>
    <w:rsid w:val="00414227"/>
    <w:rsid w:val="005C5905"/>
    <w:rsid w:val="00604532"/>
    <w:rsid w:val="00715035"/>
    <w:rsid w:val="00715DF9"/>
    <w:rsid w:val="00871133"/>
    <w:rsid w:val="00931659"/>
    <w:rsid w:val="00C96B23"/>
    <w:rsid w:val="00CB7DA5"/>
    <w:rsid w:val="00F2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D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0644D7"/>
    <w:pPr>
      <w:keepNext/>
      <w:ind w:left="-424" w:right="6930"/>
      <w:jc w:val="center"/>
      <w:outlineLvl w:val="4"/>
    </w:pPr>
    <w:rPr>
      <w:rFonts w:eastAsia="Times New Roman" w:cs="Monotype Koufi"/>
      <w:b/>
      <w:bCs/>
      <w:sz w:val="20"/>
      <w:szCs w:val="20"/>
    </w:rPr>
  </w:style>
  <w:style w:type="paragraph" w:styleId="6">
    <w:name w:val="heading 6"/>
    <w:basedOn w:val="a"/>
    <w:next w:val="a"/>
    <w:link w:val="6Char"/>
    <w:qFormat/>
    <w:rsid w:val="000644D7"/>
    <w:pPr>
      <w:keepNext/>
      <w:ind w:left="-424" w:right="6750"/>
      <w:jc w:val="center"/>
      <w:outlineLvl w:val="5"/>
    </w:pPr>
    <w:rPr>
      <w:rFonts w:eastAsia="Times New Roman" w:cs="Simplified Arab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644D7"/>
    <w:pPr>
      <w:ind w:left="-280"/>
      <w:jc w:val="lowKashida"/>
    </w:pPr>
    <w:rPr>
      <w:rFonts w:ascii="Arial" w:eastAsia="Times New Roman" w:hAnsi="Arial" w:cs="Arial"/>
    </w:rPr>
  </w:style>
  <w:style w:type="character" w:customStyle="1" w:styleId="2Char">
    <w:name w:val="نص أساسي بمسافة بادئة 2 Char"/>
    <w:basedOn w:val="a0"/>
    <w:link w:val="2"/>
    <w:rsid w:val="000644D7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644D7"/>
    <w:pPr>
      <w:ind w:left="720"/>
      <w:contextualSpacing/>
    </w:pPr>
  </w:style>
  <w:style w:type="paragraph" w:styleId="a4">
    <w:name w:val="header"/>
    <w:basedOn w:val="a"/>
    <w:link w:val="Char"/>
    <w:unhideWhenUsed/>
    <w:rsid w:val="000644D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0644D7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0644D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0644D7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0644D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644D7"/>
    <w:rPr>
      <w:rFonts w:ascii="Tahoma" w:eastAsia="SimSun" w:hAnsi="Tahoma" w:cs="Tahoma"/>
      <w:sz w:val="16"/>
      <w:szCs w:val="16"/>
      <w:lang w:eastAsia="ar-SA"/>
    </w:rPr>
  </w:style>
  <w:style w:type="character" w:customStyle="1" w:styleId="5Char">
    <w:name w:val="عنوان 5 Char"/>
    <w:basedOn w:val="a0"/>
    <w:link w:val="5"/>
    <w:rsid w:val="000644D7"/>
    <w:rPr>
      <w:rFonts w:ascii="Times New Roman" w:eastAsia="Times New Roman" w:hAnsi="Times New Roman" w:cs="Monotype Koufi"/>
      <w:b/>
      <w:bCs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rsid w:val="000644D7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ar/1/1b/%D8%B4%D8%B9%D8%A7%D8%B1_%D8%AC%D8%A7%D9%85%D8%B9%D8%A9_%D8%A7%D9%84%D8%A8%D8%A7%D8%AD%D8%A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ECE1-5D94-41A5-9792-2C68F6AD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ssalghamdi</dc:creator>
  <cp:lastModifiedBy>ssalghamdi</cp:lastModifiedBy>
  <cp:revision>2</cp:revision>
  <dcterms:created xsi:type="dcterms:W3CDTF">2014-10-20T15:08:00Z</dcterms:created>
  <dcterms:modified xsi:type="dcterms:W3CDTF">2014-10-28T03:12:00Z</dcterms:modified>
</cp:coreProperties>
</file>