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5B05C" w14:textId="77777777" w:rsidR="00CA7188" w:rsidRDefault="00CA7188" w:rsidP="007959F1">
      <w:pPr>
        <w:bidi w:val="0"/>
        <w:spacing w:after="0" w:line="240" w:lineRule="auto"/>
        <w:rPr>
          <w:rtl/>
        </w:rPr>
      </w:pPr>
      <w:r>
        <w:rPr>
          <w:rtl/>
        </w:rPr>
        <w:br w:type="page"/>
      </w:r>
    </w:p>
    <w:p w14:paraId="48CBAE4F" w14:textId="77777777" w:rsidR="00CA7188" w:rsidRDefault="00CA7188" w:rsidP="007959F1">
      <w:pPr>
        <w:bidi w:val="0"/>
        <w:spacing w:after="0" w:line="240" w:lineRule="auto"/>
        <w:rPr>
          <w:rtl/>
        </w:rPr>
      </w:pPr>
      <w:r>
        <w:rPr>
          <w:rtl/>
        </w:rPr>
        <w:lastRenderedPageBreak/>
        <w:br w:type="page"/>
      </w:r>
    </w:p>
    <w:p w14:paraId="48EAF453" w14:textId="77777777" w:rsidR="00CA7188" w:rsidRDefault="00CA7188" w:rsidP="007959F1">
      <w:pPr>
        <w:spacing w:after="0" w:line="240" w:lineRule="auto"/>
        <w:rPr>
          <w:rtl/>
        </w:rPr>
        <w:sectPr w:rsidR="00CA7188" w:rsidSect="00CA7188">
          <w:headerReference w:type="default" r:id="rId8"/>
          <w:headerReference w:type="first" r:id="rId9"/>
          <w:pgSz w:w="11906" w:h="16838"/>
          <w:pgMar w:top="567" w:right="567" w:bottom="567" w:left="567" w:header="709" w:footer="709" w:gutter="0"/>
          <w:cols w:space="708"/>
          <w:titlePg/>
          <w:bidi/>
          <w:rtlGutter/>
          <w:docGrid w:linePitch="360"/>
        </w:sectPr>
      </w:pPr>
    </w:p>
    <w:p w14:paraId="78ABF601" w14:textId="77777777" w:rsidR="002E2894" w:rsidRDefault="002E2894" w:rsidP="007959F1">
      <w:pPr>
        <w:bidi w:val="0"/>
        <w:spacing w:after="0" w:line="240" w:lineRule="auto"/>
        <w:rPr>
          <w:rtl/>
        </w:rPr>
      </w:pPr>
      <w:r>
        <w:rPr>
          <w:rtl/>
        </w:rPr>
        <w:lastRenderedPageBreak/>
        <w:br w:type="page"/>
      </w:r>
    </w:p>
    <w:p w14:paraId="78098D1B" w14:textId="77777777" w:rsidR="002E2894" w:rsidRDefault="002E2894" w:rsidP="007959F1">
      <w:pPr>
        <w:spacing w:after="0" w:line="240" w:lineRule="auto"/>
        <w:sectPr w:rsidR="002E2894" w:rsidSect="002B6EA1">
          <w:headerReference w:type="first" r:id="rId10"/>
          <w:pgSz w:w="11906" w:h="16838"/>
          <w:pgMar w:top="2268" w:right="849" w:bottom="851" w:left="851" w:header="709" w:footer="709" w:gutter="0"/>
          <w:cols w:space="708"/>
          <w:titlePg/>
          <w:bidi/>
          <w:rtlGutter/>
          <w:docGrid w:linePitch="360"/>
        </w:sectPr>
      </w:pPr>
    </w:p>
    <w:p w14:paraId="217731AE" w14:textId="3A14BF0C" w:rsidR="0024199A" w:rsidRDefault="00F918DB" w:rsidP="0024199A">
      <w:pPr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8F1F4BE" wp14:editId="7BCB95D5">
                <wp:simplePos x="0" y="0"/>
                <wp:positionH relativeFrom="column">
                  <wp:posOffset>-525145</wp:posOffset>
                </wp:positionH>
                <wp:positionV relativeFrom="paragraph">
                  <wp:posOffset>-1530350</wp:posOffset>
                </wp:positionV>
                <wp:extent cx="7528560" cy="10649585"/>
                <wp:effectExtent l="0" t="0" r="0" b="0"/>
                <wp:wrapNone/>
                <wp:docPr id="18" name="مجموعة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8560" cy="10649585"/>
                          <a:chOff x="0" y="0"/>
                          <a:chExt cx="7528560" cy="10649585"/>
                        </a:xfrm>
                      </wpg:grpSpPr>
                      <pic:pic xmlns:pic="http://schemas.openxmlformats.org/drawingml/2006/picture">
                        <pic:nvPicPr>
                          <pic:cNvPr id="20" name="صورة 2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8560" cy="106495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مربع نص 6"/>
                        <wps:cNvSpPr txBox="1"/>
                        <wps:spPr>
                          <a:xfrm>
                            <a:off x="499110" y="1859280"/>
                            <a:ext cx="6598920" cy="2865120"/>
                          </a:xfrm>
                          <a:custGeom>
                            <a:avLst/>
                            <a:gdLst>
                              <a:gd name="connsiteX0" fmla="*/ 0 w 6598920"/>
                              <a:gd name="connsiteY0" fmla="*/ 0 h 2865120"/>
                              <a:gd name="connsiteX1" fmla="*/ 665891 w 6598920"/>
                              <a:gd name="connsiteY1" fmla="*/ 0 h 2865120"/>
                              <a:gd name="connsiteX2" fmla="*/ 1397771 w 6598920"/>
                              <a:gd name="connsiteY2" fmla="*/ 0 h 2865120"/>
                              <a:gd name="connsiteX3" fmla="*/ 1865695 w 6598920"/>
                              <a:gd name="connsiteY3" fmla="*/ 0 h 2865120"/>
                              <a:gd name="connsiteX4" fmla="*/ 2465596 w 6598920"/>
                              <a:gd name="connsiteY4" fmla="*/ 0 h 2865120"/>
                              <a:gd name="connsiteX5" fmla="*/ 2999509 w 6598920"/>
                              <a:gd name="connsiteY5" fmla="*/ 0 h 2865120"/>
                              <a:gd name="connsiteX6" fmla="*/ 3599411 w 6598920"/>
                              <a:gd name="connsiteY6" fmla="*/ 0 h 2865120"/>
                              <a:gd name="connsiteX7" fmla="*/ 4265302 w 6598920"/>
                              <a:gd name="connsiteY7" fmla="*/ 0 h 2865120"/>
                              <a:gd name="connsiteX8" fmla="*/ 4865204 w 6598920"/>
                              <a:gd name="connsiteY8" fmla="*/ 0 h 2865120"/>
                              <a:gd name="connsiteX9" fmla="*/ 5333127 w 6598920"/>
                              <a:gd name="connsiteY9" fmla="*/ 0 h 2865120"/>
                              <a:gd name="connsiteX10" fmla="*/ 5933029 w 6598920"/>
                              <a:gd name="connsiteY10" fmla="*/ 0 h 2865120"/>
                              <a:gd name="connsiteX11" fmla="*/ 6598920 w 6598920"/>
                              <a:gd name="connsiteY11" fmla="*/ 0 h 2865120"/>
                              <a:gd name="connsiteX12" fmla="*/ 6598920 w 6598920"/>
                              <a:gd name="connsiteY12" fmla="*/ 544373 h 2865120"/>
                              <a:gd name="connsiteX13" fmla="*/ 6598920 w 6598920"/>
                              <a:gd name="connsiteY13" fmla="*/ 1088746 h 2865120"/>
                              <a:gd name="connsiteX14" fmla="*/ 6598920 w 6598920"/>
                              <a:gd name="connsiteY14" fmla="*/ 1719072 h 2865120"/>
                              <a:gd name="connsiteX15" fmla="*/ 6598920 w 6598920"/>
                              <a:gd name="connsiteY15" fmla="*/ 2292096 h 2865120"/>
                              <a:gd name="connsiteX16" fmla="*/ 6598920 w 6598920"/>
                              <a:gd name="connsiteY16" fmla="*/ 2865120 h 2865120"/>
                              <a:gd name="connsiteX17" fmla="*/ 5999018 w 6598920"/>
                              <a:gd name="connsiteY17" fmla="*/ 2865120 h 2865120"/>
                              <a:gd name="connsiteX18" fmla="*/ 5399116 w 6598920"/>
                              <a:gd name="connsiteY18" fmla="*/ 2865120 h 2865120"/>
                              <a:gd name="connsiteX19" fmla="*/ 4799215 w 6598920"/>
                              <a:gd name="connsiteY19" fmla="*/ 2865120 h 2865120"/>
                              <a:gd name="connsiteX20" fmla="*/ 4265302 w 6598920"/>
                              <a:gd name="connsiteY20" fmla="*/ 2865120 h 2865120"/>
                              <a:gd name="connsiteX21" fmla="*/ 3731389 w 6598920"/>
                              <a:gd name="connsiteY21" fmla="*/ 2865120 h 2865120"/>
                              <a:gd name="connsiteX22" fmla="*/ 3131487 w 6598920"/>
                              <a:gd name="connsiteY22" fmla="*/ 2865120 h 2865120"/>
                              <a:gd name="connsiteX23" fmla="*/ 2465596 w 6598920"/>
                              <a:gd name="connsiteY23" fmla="*/ 2865120 h 2865120"/>
                              <a:gd name="connsiteX24" fmla="*/ 2063662 w 6598920"/>
                              <a:gd name="connsiteY24" fmla="*/ 2865120 h 2865120"/>
                              <a:gd name="connsiteX25" fmla="*/ 1529750 w 6598920"/>
                              <a:gd name="connsiteY25" fmla="*/ 2865120 h 2865120"/>
                              <a:gd name="connsiteX26" fmla="*/ 797869 w 6598920"/>
                              <a:gd name="connsiteY26" fmla="*/ 2865120 h 2865120"/>
                              <a:gd name="connsiteX27" fmla="*/ 0 w 6598920"/>
                              <a:gd name="connsiteY27" fmla="*/ 2865120 h 2865120"/>
                              <a:gd name="connsiteX28" fmla="*/ 0 w 6598920"/>
                              <a:gd name="connsiteY28" fmla="*/ 2234794 h 2865120"/>
                              <a:gd name="connsiteX29" fmla="*/ 0 w 6598920"/>
                              <a:gd name="connsiteY29" fmla="*/ 1719072 h 2865120"/>
                              <a:gd name="connsiteX30" fmla="*/ 0 w 6598920"/>
                              <a:gd name="connsiteY30" fmla="*/ 1203350 h 2865120"/>
                              <a:gd name="connsiteX31" fmla="*/ 0 w 6598920"/>
                              <a:gd name="connsiteY31" fmla="*/ 716280 h 2865120"/>
                              <a:gd name="connsiteX32" fmla="*/ 0 w 6598920"/>
                              <a:gd name="connsiteY32" fmla="*/ 0 h 28651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</a:cxnLst>
                            <a:rect l="l" t="t" r="r" b="b"/>
                            <a:pathLst>
                              <a:path w="6598920" h="2865120" fill="none" extrusionOk="0">
                                <a:moveTo>
                                  <a:pt x="0" y="0"/>
                                </a:moveTo>
                                <a:cubicBezTo>
                                  <a:pt x="323546" y="-13789"/>
                                  <a:pt x="472621" y="18369"/>
                                  <a:pt x="665891" y="0"/>
                                </a:cubicBezTo>
                                <a:cubicBezTo>
                                  <a:pt x="859161" y="-18369"/>
                                  <a:pt x="1039754" y="74991"/>
                                  <a:pt x="1397771" y="0"/>
                                </a:cubicBezTo>
                                <a:cubicBezTo>
                                  <a:pt x="1755788" y="-74991"/>
                                  <a:pt x="1695114" y="7578"/>
                                  <a:pt x="1865695" y="0"/>
                                </a:cubicBezTo>
                                <a:cubicBezTo>
                                  <a:pt x="2036276" y="-7578"/>
                                  <a:pt x="2166968" y="16287"/>
                                  <a:pt x="2465596" y="0"/>
                                </a:cubicBezTo>
                                <a:cubicBezTo>
                                  <a:pt x="2764224" y="-16287"/>
                                  <a:pt x="2879092" y="38780"/>
                                  <a:pt x="2999509" y="0"/>
                                </a:cubicBezTo>
                                <a:cubicBezTo>
                                  <a:pt x="3119926" y="-38780"/>
                                  <a:pt x="3442613" y="59180"/>
                                  <a:pt x="3599411" y="0"/>
                                </a:cubicBezTo>
                                <a:cubicBezTo>
                                  <a:pt x="3756209" y="-59180"/>
                                  <a:pt x="3996722" y="57432"/>
                                  <a:pt x="4265302" y="0"/>
                                </a:cubicBezTo>
                                <a:cubicBezTo>
                                  <a:pt x="4533882" y="-57432"/>
                                  <a:pt x="4743598" y="43361"/>
                                  <a:pt x="4865204" y="0"/>
                                </a:cubicBezTo>
                                <a:cubicBezTo>
                                  <a:pt x="4986810" y="-43361"/>
                                  <a:pt x="5113269" y="8530"/>
                                  <a:pt x="5333127" y="0"/>
                                </a:cubicBezTo>
                                <a:cubicBezTo>
                                  <a:pt x="5552985" y="-8530"/>
                                  <a:pt x="5713666" y="35578"/>
                                  <a:pt x="5933029" y="0"/>
                                </a:cubicBezTo>
                                <a:cubicBezTo>
                                  <a:pt x="6152392" y="-35578"/>
                                  <a:pt x="6349693" y="36088"/>
                                  <a:pt x="6598920" y="0"/>
                                </a:cubicBezTo>
                                <a:cubicBezTo>
                                  <a:pt x="6611676" y="234298"/>
                                  <a:pt x="6585300" y="427807"/>
                                  <a:pt x="6598920" y="544373"/>
                                </a:cubicBezTo>
                                <a:cubicBezTo>
                                  <a:pt x="6612540" y="660939"/>
                                  <a:pt x="6588432" y="902042"/>
                                  <a:pt x="6598920" y="1088746"/>
                                </a:cubicBezTo>
                                <a:cubicBezTo>
                                  <a:pt x="6609408" y="1275450"/>
                                  <a:pt x="6556897" y="1548996"/>
                                  <a:pt x="6598920" y="1719072"/>
                                </a:cubicBezTo>
                                <a:cubicBezTo>
                                  <a:pt x="6640943" y="1889148"/>
                                  <a:pt x="6573434" y="2157287"/>
                                  <a:pt x="6598920" y="2292096"/>
                                </a:cubicBezTo>
                                <a:cubicBezTo>
                                  <a:pt x="6624406" y="2426905"/>
                                  <a:pt x="6539249" y="2611252"/>
                                  <a:pt x="6598920" y="2865120"/>
                                </a:cubicBezTo>
                                <a:cubicBezTo>
                                  <a:pt x="6439162" y="2891732"/>
                                  <a:pt x="6200643" y="2856443"/>
                                  <a:pt x="5999018" y="2865120"/>
                                </a:cubicBezTo>
                                <a:cubicBezTo>
                                  <a:pt x="5797393" y="2873797"/>
                                  <a:pt x="5585180" y="2846313"/>
                                  <a:pt x="5399116" y="2865120"/>
                                </a:cubicBezTo>
                                <a:cubicBezTo>
                                  <a:pt x="5213052" y="2883927"/>
                                  <a:pt x="5001864" y="2814678"/>
                                  <a:pt x="4799215" y="2865120"/>
                                </a:cubicBezTo>
                                <a:cubicBezTo>
                                  <a:pt x="4596566" y="2915562"/>
                                  <a:pt x="4402658" y="2817325"/>
                                  <a:pt x="4265302" y="2865120"/>
                                </a:cubicBezTo>
                                <a:cubicBezTo>
                                  <a:pt x="4127946" y="2912915"/>
                                  <a:pt x="3873459" y="2843711"/>
                                  <a:pt x="3731389" y="2865120"/>
                                </a:cubicBezTo>
                                <a:cubicBezTo>
                                  <a:pt x="3589319" y="2886529"/>
                                  <a:pt x="3259830" y="2808625"/>
                                  <a:pt x="3131487" y="2865120"/>
                                </a:cubicBezTo>
                                <a:cubicBezTo>
                                  <a:pt x="3003144" y="2921615"/>
                                  <a:pt x="2774815" y="2819640"/>
                                  <a:pt x="2465596" y="2865120"/>
                                </a:cubicBezTo>
                                <a:cubicBezTo>
                                  <a:pt x="2156377" y="2910600"/>
                                  <a:pt x="2248497" y="2859367"/>
                                  <a:pt x="2063662" y="2865120"/>
                                </a:cubicBezTo>
                                <a:cubicBezTo>
                                  <a:pt x="1878827" y="2870873"/>
                                  <a:pt x="1674200" y="2831657"/>
                                  <a:pt x="1529750" y="2865120"/>
                                </a:cubicBezTo>
                                <a:cubicBezTo>
                                  <a:pt x="1385300" y="2898583"/>
                                  <a:pt x="1021215" y="2780997"/>
                                  <a:pt x="797869" y="2865120"/>
                                </a:cubicBezTo>
                                <a:cubicBezTo>
                                  <a:pt x="574523" y="2949243"/>
                                  <a:pt x="387434" y="2780159"/>
                                  <a:pt x="0" y="2865120"/>
                                </a:cubicBezTo>
                                <a:cubicBezTo>
                                  <a:pt x="-32804" y="2597631"/>
                                  <a:pt x="34964" y="2445657"/>
                                  <a:pt x="0" y="2234794"/>
                                </a:cubicBezTo>
                                <a:cubicBezTo>
                                  <a:pt x="-34964" y="2023931"/>
                                  <a:pt x="28279" y="1975831"/>
                                  <a:pt x="0" y="1719072"/>
                                </a:cubicBezTo>
                                <a:cubicBezTo>
                                  <a:pt x="-28279" y="1462313"/>
                                  <a:pt x="20148" y="1457400"/>
                                  <a:pt x="0" y="1203350"/>
                                </a:cubicBezTo>
                                <a:cubicBezTo>
                                  <a:pt x="-20148" y="949300"/>
                                  <a:pt x="624" y="935827"/>
                                  <a:pt x="0" y="716280"/>
                                </a:cubicBezTo>
                                <a:cubicBezTo>
                                  <a:pt x="-624" y="496733"/>
                                  <a:pt x="36930" y="201519"/>
                                  <a:pt x="0" y="0"/>
                                </a:cubicBezTo>
                                <a:close/>
                              </a:path>
                              <a:path w="6598920" h="2865120" stroke="0" extrusionOk="0">
                                <a:moveTo>
                                  <a:pt x="0" y="0"/>
                                </a:moveTo>
                                <a:cubicBezTo>
                                  <a:pt x="255020" y="-17776"/>
                                  <a:pt x="579389" y="4448"/>
                                  <a:pt x="731880" y="0"/>
                                </a:cubicBezTo>
                                <a:cubicBezTo>
                                  <a:pt x="884371" y="-4448"/>
                                  <a:pt x="1250346" y="24567"/>
                                  <a:pt x="1463760" y="0"/>
                                </a:cubicBezTo>
                                <a:cubicBezTo>
                                  <a:pt x="1677174" y="-24567"/>
                                  <a:pt x="1834725" y="36988"/>
                                  <a:pt x="2063662" y="0"/>
                                </a:cubicBezTo>
                                <a:cubicBezTo>
                                  <a:pt x="2292599" y="-36988"/>
                                  <a:pt x="2469679" y="54001"/>
                                  <a:pt x="2795542" y="0"/>
                                </a:cubicBezTo>
                                <a:cubicBezTo>
                                  <a:pt x="3121405" y="-54001"/>
                                  <a:pt x="3130321" y="24034"/>
                                  <a:pt x="3263466" y="0"/>
                                </a:cubicBezTo>
                                <a:cubicBezTo>
                                  <a:pt x="3396611" y="-24034"/>
                                  <a:pt x="3539617" y="14431"/>
                                  <a:pt x="3731389" y="0"/>
                                </a:cubicBezTo>
                                <a:cubicBezTo>
                                  <a:pt x="3923161" y="-14431"/>
                                  <a:pt x="4064407" y="2139"/>
                                  <a:pt x="4199313" y="0"/>
                                </a:cubicBezTo>
                                <a:cubicBezTo>
                                  <a:pt x="4334219" y="-2139"/>
                                  <a:pt x="4599907" y="65606"/>
                                  <a:pt x="4865204" y="0"/>
                                </a:cubicBezTo>
                                <a:cubicBezTo>
                                  <a:pt x="5130501" y="-65606"/>
                                  <a:pt x="5242647" y="70762"/>
                                  <a:pt x="5465106" y="0"/>
                                </a:cubicBezTo>
                                <a:cubicBezTo>
                                  <a:pt x="5687565" y="-70762"/>
                                  <a:pt x="5781969" y="10895"/>
                                  <a:pt x="5933029" y="0"/>
                                </a:cubicBezTo>
                                <a:cubicBezTo>
                                  <a:pt x="6084089" y="-10895"/>
                                  <a:pt x="6391482" y="78837"/>
                                  <a:pt x="6598920" y="0"/>
                                </a:cubicBezTo>
                                <a:cubicBezTo>
                                  <a:pt x="6635132" y="240641"/>
                                  <a:pt x="6575037" y="391670"/>
                                  <a:pt x="6598920" y="544373"/>
                                </a:cubicBezTo>
                                <a:cubicBezTo>
                                  <a:pt x="6622803" y="697076"/>
                                  <a:pt x="6544012" y="887188"/>
                                  <a:pt x="6598920" y="1117397"/>
                                </a:cubicBezTo>
                                <a:cubicBezTo>
                                  <a:pt x="6653828" y="1347606"/>
                                  <a:pt x="6581150" y="1472424"/>
                                  <a:pt x="6598920" y="1719072"/>
                                </a:cubicBezTo>
                                <a:cubicBezTo>
                                  <a:pt x="6616690" y="1965720"/>
                                  <a:pt x="6544841" y="2053331"/>
                                  <a:pt x="6598920" y="2206142"/>
                                </a:cubicBezTo>
                                <a:cubicBezTo>
                                  <a:pt x="6652999" y="2358953"/>
                                  <a:pt x="6536065" y="2710017"/>
                                  <a:pt x="6598920" y="2865120"/>
                                </a:cubicBezTo>
                                <a:cubicBezTo>
                                  <a:pt x="6444381" y="2910977"/>
                                  <a:pt x="6319764" y="2814740"/>
                                  <a:pt x="6130997" y="2865120"/>
                                </a:cubicBezTo>
                                <a:cubicBezTo>
                                  <a:pt x="5942230" y="2915500"/>
                                  <a:pt x="5774625" y="2805163"/>
                                  <a:pt x="5597084" y="2865120"/>
                                </a:cubicBezTo>
                                <a:cubicBezTo>
                                  <a:pt x="5419543" y="2925077"/>
                                  <a:pt x="5133931" y="2817410"/>
                                  <a:pt x="4997182" y="2865120"/>
                                </a:cubicBezTo>
                                <a:cubicBezTo>
                                  <a:pt x="4860433" y="2912830"/>
                                  <a:pt x="4776404" y="2832684"/>
                                  <a:pt x="4595248" y="2865120"/>
                                </a:cubicBezTo>
                                <a:cubicBezTo>
                                  <a:pt x="4414092" y="2897556"/>
                                  <a:pt x="4293501" y="2836998"/>
                                  <a:pt x="4127325" y="2865120"/>
                                </a:cubicBezTo>
                                <a:cubicBezTo>
                                  <a:pt x="3961149" y="2893242"/>
                                  <a:pt x="3855584" y="2860297"/>
                                  <a:pt x="3593412" y="2865120"/>
                                </a:cubicBezTo>
                                <a:cubicBezTo>
                                  <a:pt x="3331240" y="2869943"/>
                                  <a:pt x="3208039" y="2801576"/>
                                  <a:pt x="2927521" y="2865120"/>
                                </a:cubicBezTo>
                                <a:cubicBezTo>
                                  <a:pt x="2647003" y="2928664"/>
                                  <a:pt x="2670123" y="2817470"/>
                                  <a:pt x="2525587" y="2865120"/>
                                </a:cubicBezTo>
                                <a:cubicBezTo>
                                  <a:pt x="2381051" y="2912770"/>
                                  <a:pt x="2303524" y="2821283"/>
                                  <a:pt x="2123652" y="2865120"/>
                                </a:cubicBezTo>
                                <a:cubicBezTo>
                                  <a:pt x="1943780" y="2908957"/>
                                  <a:pt x="1788284" y="2810701"/>
                                  <a:pt x="1457761" y="2865120"/>
                                </a:cubicBezTo>
                                <a:cubicBezTo>
                                  <a:pt x="1127238" y="2919539"/>
                                  <a:pt x="926054" y="2789453"/>
                                  <a:pt x="791870" y="2865120"/>
                                </a:cubicBezTo>
                                <a:cubicBezTo>
                                  <a:pt x="657686" y="2940787"/>
                                  <a:pt x="314427" y="2787540"/>
                                  <a:pt x="0" y="2865120"/>
                                </a:cubicBezTo>
                                <a:cubicBezTo>
                                  <a:pt x="-7200" y="2580740"/>
                                  <a:pt x="68769" y="2421030"/>
                                  <a:pt x="0" y="2234794"/>
                                </a:cubicBezTo>
                                <a:cubicBezTo>
                                  <a:pt x="-68769" y="2048558"/>
                                  <a:pt x="32266" y="1854631"/>
                                  <a:pt x="0" y="1747723"/>
                                </a:cubicBezTo>
                                <a:cubicBezTo>
                                  <a:pt x="-32266" y="1640815"/>
                                  <a:pt x="59645" y="1446193"/>
                                  <a:pt x="0" y="1232002"/>
                                </a:cubicBezTo>
                                <a:cubicBezTo>
                                  <a:pt x="-59645" y="1017811"/>
                                  <a:pt x="60556" y="847630"/>
                                  <a:pt x="0" y="601675"/>
                                </a:cubicBezTo>
                                <a:cubicBezTo>
                                  <a:pt x="-60556" y="355720"/>
                                  <a:pt x="50045" y="24970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 w="76200">
                            <a:solidFill>
                              <a:srgbClr val="7030A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1165700331">
                                  <a:prstGeom prst="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4E95C840" w14:textId="5DB8A58E" w:rsidR="00963D41" w:rsidRPr="00963D41" w:rsidRDefault="00963D41" w:rsidP="00F918DB">
                              <w:pPr>
                                <w:jc w:val="center"/>
                                <w:rPr>
                                  <w:rFonts w:cs="PT Bold Heading"/>
                                  <w:color w:val="7030A0"/>
                                  <w:sz w:val="96"/>
                                  <w:szCs w:val="96"/>
                                </w:rPr>
                              </w:pPr>
                              <w:r w:rsidRPr="00F918DB">
                                <w:rPr>
                                  <w:rFonts w:cs="PT Bold Heading" w:hint="cs"/>
                                  <w:color w:val="7030A0"/>
                                  <w:sz w:val="96"/>
                                  <w:szCs w:val="96"/>
                                  <w:rtl/>
                                </w:rPr>
                                <w:t xml:space="preserve">استمارة </w:t>
                              </w:r>
                              <w:r w:rsidR="00F918DB" w:rsidRPr="00F918DB">
                                <w:rPr>
                                  <w:rFonts w:cs="PT Bold Heading" w:hint="cs"/>
                                  <w:color w:val="7030A0"/>
                                  <w:sz w:val="96"/>
                                  <w:szCs w:val="96"/>
                                  <w:rtl/>
                                </w:rPr>
                                <w:t>تقييم وكيلة الشؤ</w:t>
                              </w:r>
                              <w:r w:rsidR="00F918DB">
                                <w:rPr>
                                  <w:rFonts w:cs="PT Bold Heading" w:hint="cs"/>
                                  <w:color w:val="7030A0"/>
                                  <w:sz w:val="96"/>
                                  <w:szCs w:val="96"/>
                                  <w:rtl/>
                                </w:rPr>
                                <w:t>ون التعليمية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F1F4BE" id="مجموعة 18" o:spid="_x0000_s1026" style="position:absolute;left:0;text-align:left;margin-left:-41.35pt;margin-top:-120.5pt;width:592.8pt;height:838.55pt;z-index:251682816" coordsize="75285,106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qN2YN1apKa20HkUARZb+61GW/utUm6P+6aN0f901PMVzRI8t&#10;/dajLf3WqTdH/dNG6P8AumjmDmiR5b+61BYjqrfnUm6P+6aUGM0cwcyI+f7v/j1HP93/AMeqT93R&#10;+7qg5kR8/wB3/wAeo5/u/wDj1Sfu6P3dAcyI+f7v/j1GSP4f/Hqk/d0fu6A5kEbZWnVG5xypooJJ&#10;KKjooAkoqOigB7EgcU3c3rSUUALub1o3N60lFAC7m9aNzetJRQAu5vWng5Gajp6fdoAW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JwMmmiTIzinVHQA7zPajzPa&#10;m0UAO8z2o8z2ptFADvM9qad0i7hRQj7fkxQDXcNh/wBqjYf9qneZ7UeZ7UE8o3Yf9qjYf9qneZ7U&#10;eZ7UByjdh/2qNh/2qd5ntSNIccLQHJENjelGxvSm+dJ/cNHnSf3DVe8V7Mdsb0pQh70zzpP7hp25&#10;vWj3g9mL5fvQYzjhqb5p9aPNb1o94OTyB1IxRTgN3JNHl+9SA2ineX70bAOpoAbRRt/6af8AjtG3&#10;/boAB8xwKdsNNXAbdT9y+tACbDRsNLuX1oJ4ytACbDRsNNEjk42U7c/92gBDGx708DAxTQzZwRTq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20" o:spid="_x0000_s1027" type="#_x0000_t75" style="position:absolute;width:75285;height:106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6" o:spid="_x0000_s1028" type="#_x0000_t202" style="position:absolute;left:4991;top:18592;width:65989;height:28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" fillcolor="white [3201]" strokecolor="#7030a0" strokeweight="6pt">
                  <v:textbox>
                    <w:txbxContent>
                      <w:p w14:paraId="4E95C840" w14:textId="5DB8A58E" w:rsidR="00963D41" w:rsidRPr="00963D41" w:rsidRDefault="00963D41" w:rsidP="00F918DB">
                        <w:pPr>
                          <w:jc w:val="center"/>
                          <w:rPr>
                            <w:rFonts w:cs="PT Bold Heading"/>
                            <w:color w:val="7030A0"/>
                            <w:sz w:val="96"/>
                            <w:szCs w:val="96"/>
                          </w:rPr>
                        </w:pPr>
                        <w:r w:rsidRPr="00F918DB">
                          <w:rPr>
                            <w:rFonts w:cs="PT Bold Heading" w:hint="cs"/>
                            <w:color w:val="7030A0"/>
                            <w:sz w:val="96"/>
                            <w:szCs w:val="96"/>
                            <w:rtl/>
                          </w:rPr>
                          <w:t xml:space="preserve">استمارة </w:t>
                        </w:r>
                        <w:r w:rsidR="00F918DB" w:rsidRPr="00F918DB">
                          <w:rPr>
                            <w:rFonts w:cs="PT Bold Heading" w:hint="cs"/>
                            <w:color w:val="7030A0"/>
                            <w:sz w:val="96"/>
                            <w:szCs w:val="96"/>
                            <w:rtl/>
                          </w:rPr>
                          <w:t>تقييم وكيلة الشؤ</w:t>
                        </w:r>
                        <w:r w:rsidR="00F918DB">
                          <w:rPr>
                            <w:rFonts w:cs="PT Bold Heading" w:hint="cs"/>
                            <w:color w:val="7030A0"/>
                            <w:sz w:val="96"/>
                            <w:szCs w:val="96"/>
                            <w:rtl/>
                          </w:rPr>
                          <w:t>ون التعليمية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4199A">
        <w:rPr>
          <w:rFonts w:ascii="Sakkal Majalla" w:hAnsi="Sakkal Majalla" w:cs="Sakkal Majalla"/>
          <w:rtl/>
        </w:rPr>
        <w:br w:type="page"/>
      </w:r>
    </w:p>
    <w:p w14:paraId="74B9B733" w14:textId="77777777" w:rsidR="007959F1" w:rsidRDefault="007959F1" w:rsidP="007959F1">
      <w:pPr>
        <w:tabs>
          <w:tab w:val="left" w:pos="1431"/>
        </w:tabs>
        <w:spacing w:after="0" w:line="240" w:lineRule="auto"/>
        <w:jc w:val="center"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5DCFE96" wp14:editId="4C401379">
                <wp:simplePos x="0" y="0"/>
                <wp:positionH relativeFrom="column">
                  <wp:posOffset>236556</wp:posOffset>
                </wp:positionH>
                <wp:positionV relativeFrom="paragraph">
                  <wp:posOffset>131632</wp:posOffset>
                </wp:positionV>
                <wp:extent cx="5994176" cy="334645"/>
                <wp:effectExtent l="57150" t="38100" r="64135" b="84455"/>
                <wp:wrapNone/>
                <wp:docPr id="27" name="مستطيل مستدير الزوايا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4176" cy="33464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8A468C5" id="مستطيل مستدير الزوايا 27" o:spid="_x0000_s1026" style="position:absolute;left:0;text-align:left;margin-left:18.65pt;margin-top:10.35pt;width:472pt;height:26.35pt;z-index:-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" fillcolor="#4f7ac7 [3032]" stroked="f">
                <v:fill color2="#416fc3 [3176]" rotate="t" colors="0 #6083cb;.5 #3e70ca;1 #2e61ba" focus="100%" type="gradient">
                  <o:fill v:ext="view" type="gradientUnscaled"/>
                </v:fill>
                <v:shadow on="t" color="black" opacity="41287f" offset="0,1.5pt"/>
              </v:roundrect>
            </w:pict>
          </mc:Fallback>
        </mc:AlternateContent>
      </w:r>
    </w:p>
    <w:p w14:paraId="13B61B50" w14:textId="77777777" w:rsidR="001B66A8" w:rsidRPr="007959F1" w:rsidRDefault="001B66A8" w:rsidP="007959F1">
      <w:pPr>
        <w:tabs>
          <w:tab w:val="left" w:pos="1431"/>
        </w:tabs>
        <w:spacing w:after="0" w:line="240" w:lineRule="auto"/>
        <w:jc w:val="center"/>
        <w:rPr>
          <w:rFonts w:ascii="Sakkal Majalla" w:hAnsi="Sakkal Majalla" w:cs="Sultan Medium"/>
          <w:color w:val="FFFFFF" w:themeColor="background1"/>
          <w:sz w:val="24"/>
          <w:szCs w:val="24"/>
        </w:rPr>
      </w:pPr>
      <w:r w:rsidRPr="007959F1">
        <w:rPr>
          <w:rFonts w:ascii="Sakkal Majalla" w:hAnsi="Sakkal Majalla" w:cs="Sultan Medium"/>
          <w:color w:val="FFFFFF" w:themeColor="background1"/>
          <w:sz w:val="24"/>
          <w:szCs w:val="24"/>
          <w:rtl/>
        </w:rPr>
        <w:t>استمارة تقييم الوكيلة للشؤون التعليمية</w:t>
      </w:r>
      <w:r w:rsidR="007959F1" w:rsidRPr="007959F1">
        <w:rPr>
          <w:rFonts w:ascii="Sakkal Majalla" w:hAnsi="Sakkal Majalla" w:cs="Sultan Medium" w:hint="cs"/>
          <w:color w:val="FFFFFF" w:themeColor="background1"/>
          <w:sz w:val="24"/>
          <w:szCs w:val="24"/>
          <w:rtl/>
        </w:rPr>
        <w:t xml:space="preserve"> </w:t>
      </w:r>
      <w:r w:rsidRPr="007959F1">
        <w:rPr>
          <w:rFonts w:ascii="Sakkal Majalla" w:hAnsi="Sakkal Majalla" w:cs="Sultan Medium"/>
          <w:color w:val="FFFFFF" w:themeColor="background1"/>
          <w:sz w:val="24"/>
          <w:szCs w:val="24"/>
          <w:rtl/>
        </w:rPr>
        <w:t>( نائبة قائدة المدرسة ) المعلمات  - رعاية الموهوبات – التربية الخاصة</w:t>
      </w:r>
    </w:p>
    <w:p w14:paraId="4C42823C" w14:textId="77777777" w:rsidR="001B66A8" w:rsidRPr="001B66A8" w:rsidRDefault="001B66A8" w:rsidP="007959F1">
      <w:pPr>
        <w:tabs>
          <w:tab w:val="left" w:pos="1431"/>
        </w:tabs>
        <w:spacing w:after="0" w:line="240" w:lineRule="auto"/>
        <w:jc w:val="center"/>
        <w:rPr>
          <w:rFonts w:ascii="Sakkal Majalla" w:hAnsi="Sakkal Majalla" w:cs="Sakkal Majalla"/>
          <w:rtl/>
        </w:rPr>
      </w:pPr>
    </w:p>
    <w:tbl>
      <w:tblPr>
        <w:tblStyle w:val="a5"/>
        <w:bidiVisual/>
        <w:tblW w:w="991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5"/>
        <w:gridCol w:w="665"/>
        <w:gridCol w:w="666"/>
        <w:gridCol w:w="298"/>
        <w:gridCol w:w="368"/>
        <w:gridCol w:w="665"/>
        <w:gridCol w:w="597"/>
        <w:gridCol w:w="69"/>
        <w:gridCol w:w="666"/>
        <w:gridCol w:w="665"/>
        <w:gridCol w:w="230"/>
        <w:gridCol w:w="436"/>
        <w:gridCol w:w="666"/>
        <w:gridCol w:w="666"/>
      </w:tblGrid>
      <w:tr w:rsidR="00EA1115" w:rsidRPr="007959F1" w14:paraId="5496D098" w14:textId="77777777" w:rsidTr="00970EE4">
        <w:trPr>
          <w:trHeight w:val="381"/>
          <w:jc w:val="center"/>
        </w:trPr>
        <w:tc>
          <w:tcPr>
            <w:tcW w:w="325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2E8B1E26" w14:textId="77777777" w:rsidR="001B66A8" w:rsidRPr="007959F1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الاسم:</w:t>
            </w:r>
          </w:p>
        </w:tc>
        <w:tc>
          <w:tcPr>
            <w:tcW w:w="6657" w:type="dxa"/>
            <w:gridSpan w:val="13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A10764A" w14:textId="77777777" w:rsidR="001B66A8" w:rsidRPr="007959F1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EA1115" w:rsidRPr="007959F1" w14:paraId="35580623" w14:textId="77777777" w:rsidTr="00970EE4">
        <w:trPr>
          <w:jc w:val="center"/>
        </w:trPr>
        <w:tc>
          <w:tcPr>
            <w:tcW w:w="325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38CD3DA6" w14:textId="77777777" w:rsidR="001B66A8" w:rsidRPr="007959F1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66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4C2C865" w14:textId="77777777" w:rsidR="001B66A8" w:rsidRPr="007959F1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F8EA249" w14:textId="77777777" w:rsidR="001B66A8" w:rsidRPr="007959F1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DF48AF6" w14:textId="77777777" w:rsidR="001B66A8" w:rsidRPr="007959F1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983BAEF" w14:textId="77777777" w:rsidR="001B66A8" w:rsidRPr="007959F1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DA74C2C" w14:textId="77777777" w:rsidR="001B66A8" w:rsidRPr="007959F1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6221CD0" w14:textId="77777777" w:rsidR="001B66A8" w:rsidRPr="007959F1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5B80F77" w14:textId="77777777" w:rsidR="001B66A8" w:rsidRPr="007959F1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135E8AE" w14:textId="77777777" w:rsidR="001B66A8" w:rsidRPr="007959F1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C2C0147" w14:textId="77777777" w:rsidR="001B66A8" w:rsidRPr="007959F1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F39BEC3" w14:textId="77777777" w:rsidR="001B66A8" w:rsidRPr="007959F1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EA1115" w:rsidRPr="007959F1" w14:paraId="77E11D67" w14:textId="77777777" w:rsidTr="00970EE4">
        <w:trPr>
          <w:jc w:val="center"/>
        </w:trPr>
        <w:tc>
          <w:tcPr>
            <w:tcW w:w="3255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0CF02CE5" w14:textId="77777777" w:rsidR="001B66A8" w:rsidRPr="007959F1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المحمول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4F7038D" w14:textId="77777777" w:rsidR="001B66A8" w:rsidRPr="007959F1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3501CD0" w14:textId="77777777" w:rsidR="001B66A8" w:rsidRPr="007959F1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36E3F09" w14:textId="77777777" w:rsidR="001B66A8" w:rsidRPr="007959F1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775368D" w14:textId="77777777" w:rsidR="001B66A8" w:rsidRPr="007959F1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6BAA9D9" w14:textId="77777777" w:rsidR="001B66A8" w:rsidRPr="007959F1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212AF85" w14:textId="77777777" w:rsidR="001B66A8" w:rsidRPr="007959F1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1E431F1" w14:textId="77777777" w:rsidR="001B66A8" w:rsidRPr="007959F1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A5CE655" w14:textId="77777777" w:rsidR="001B66A8" w:rsidRPr="007959F1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8FD276B" w14:textId="77777777" w:rsidR="001B66A8" w:rsidRPr="007959F1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2DDF3DC" w14:textId="77777777" w:rsidR="001B66A8" w:rsidRPr="007959F1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EA1115" w:rsidRPr="007959F1" w14:paraId="621F7BFA" w14:textId="77777777" w:rsidTr="00970EE4">
        <w:trPr>
          <w:jc w:val="center"/>
        </w:trPr>
        <w:tc>
          <w:tcPr>
            <w:tcW w:w="325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1231FA7F" w14:textId="77777777" w:rsidR="001B66A8" w:rsidRPr="007959F1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المؤهل وتاريخه</w:t>
            </w:r>
          </w:p>
        </w:tc>
        <w:tc>
          <w:tcPr>
            <w:tcW w:w="6657" w:type="dxa"/>
            <w:gridSpan w:val="13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2639A34" w14:textId="77777777" w:rsidR="001B66A8" w:rsidRPr="007959F1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                                                         التاريخ :     /     /    </w:t>
            </w:r>
          </w:p>
        </w:tc>
      </w:tr>
      <w:tr w:rsidR="00EA1115" w:rsidRPr="007959F1" w14:paraId="1FB956B7" w14:textId="77777777" w:rsidTr="00970EE4">
        <w:trPr>
          <w:jc w:val="center"/>
        </w:trPr>
        <w:tc>
          <w:tcPr>
            <w:tcW w:w="3255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6CE423C6" w14:textId="77777777" w:rsidR="001B66A8" w:rsidRPr="007959F1" w:rsidRDefault="00EA1115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اجمالي سنوات الخدمة: .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3D49BC" w14:textId="77777777" w:rsidR="001B66A8" w:rsidRPr="007959F1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sym w:font="Wingdings" w:char="F0A8"/>
            </w:r>
          </w:p>
          <w:p w14:paraId="55426CDD" w14:textId="77777777" w:rsidR="001B66A8" w:rsidRPr="007959F1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معلمة: ........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5743A2" w14:textId="77777777" w:rsidR="001B66A8" w:rsidRPr="007959F1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sym w:font="Wingdings" w:char="F0A8"/>
            </w:r>
          </w:p>
          <w:p w14:paraId="5ECA8686" w14:textId="77777777" w:rsidR="001B66A8" w:rsidRPr="007959F1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وكيلة: .......</w:t>
            </w:r>
          </w:p>
        </w:tc>
        <w:tc>
          <w:tcPr>
            <w:tcW w:w="16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7B972" w14:textId="77777777" w:rsidR="001B66A8" w:rsidRPr="007959F1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sym w:font="Wingdings" w:char="F0A8"/>
            </w:r>
          </w:p>
          <w:p w14:paraId="49B1FA11" w14:textId="77777777" w:rsidR="001B66A8" w:rsidRPr="007959F1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قائدة:........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BD34C18" w14:textId="77777777" w:rsidR="001B66A8" w:rsidRPr="007959F1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sym w:font="Wingdings" w:char="F0A8"/>
            </w:r>
          </w:p>
          <w:p w14:paraId="041B2078" w14:textId="77777777" w:rsidR="001B66A8" w:rsidRPr="007959F1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الحالية: .....</w:t>
            </w:r>
          </w:p>
        </w:tc>
      </w:tr>
      <w:tr w:rsidR="00EA1115" w:rsidRPr="007959F1" w14:paraId="0ECFCBA3" w14:textId="77777777" w:rsidTr="00970EE4">
        <w:trPr>
          <w:jc w:val="center"/>
        </w:trPr>
        <w:tc>
          <w:tcPr>
            <w:tcW w:w="3255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24406A06" w14:textId="77777777" w:rsidR="001B66A8" w:rsidRPr="007959F1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تاريخ المباشرة بالمدرسة الحالية:      /        / </w:t>
            </w:r>
          </w:p>
        </w:tc>
        <w:tc>
          <w:tcPr>
            <w:tcW w:w="6657" w:type="dxa"/>
            <w:gridSpan w:val="13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6301CDA" w14:textId="77777777" w:rsidR="001B66A8" w:rsidRPr="007959F1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54C3EA08" w14:textId="77777777" w:rsidR="001B66A8" w:rsidRPr="001B66A8" w:rsidRDefault="001B66A8" w:rsidP="007959F1">
      <w:pPr>
        <w:spacing w:after="0" w:line="240" w:lineRule="auto"/>
        <w:rPr>
          <w:rFonts w:ascii="Sakkal Majalla" w:hAnsi="Sakkal Majalla" w:cs="Sakkal Majalla"/>
          <w:rtl/>
        </w:rPr>
      </w:pPr>
    </w:p>
    <w:tbl>
      <w:tblPr>
        <w:tblStyle w:val="a5"/>
        <w:bidiVisual/>
        <w:tblW w:w="992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"/>
        <w:gridCol w:w="3402"/>
        <w:gridCol w:w="1271"/>
        <w:gridCol w:w="288"/>
        <w:gridCol w:w="3544"/>
        <w:gridCol w:w="1132"/>
      </w:tblGrid>
      <w:tr w:rsidR="001B66A8" w:rsidRPr="007B61CF" w14:paraId="4BC8F0C2" w14:textId="77777777" w:rsidTr="00970EE4">
        <w:trPr>
          <w:trHeight w:val="240"/>
          <w:jc w:val="center"/>
        </w:trPr>
        <w:tc>
          <w:tcPr>
            <w:tcW w:w="9928" w:type="dxa"/>
            <w:gridSpan w:val="6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7AF6091F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البرامج والدورات التدريبية في مجال القيادة المدرسة</w:t>
            </w:r>
          </w:p>
        </w:tc>
      </w:tr>
      <w:tr w:rsidR="007B61CF" w:rsidRPr="007B61CF" w14:paraId="05C14E9B" w14:textId="77777777" w:rsidTr="00970EE4">
        <w:trPr>
          <w:trHeight w:val="240"/>
          <w:jc w:val="center"/>
        </w:trPr>
        <w:tc>
          <w:tcPr>
            <w:tcW w:w="291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76C91E1C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3402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vAlign w:val="center"/>
          </w:tcPr>
          <w:p w14:paraId="1C951DFF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اسم البرنامج</w:t>
            </w:r>
          </w:p>
        </w:tc>
        <w:tc>
          <w:tcPr>
            <w:tcW w:w="1271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1FAC8300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288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382A55CA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3544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vAlign w:val="center"/>
          </w:tcPr>
          <w:p w14:paraId="4B2A0877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اسم البرنامج</w:t>
            </w:r>
          </w:p>
        </w:tc>
        <w:tc>
          <w:tcPr>
            <w:tcW w:w="1132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26938E28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7B61CF" w:rsidRPr="007B61CF" w14:paraId="186724E1" w14:textId="77777777" w:rsidTr="00970EE4">
        <w:trPr>
          <w:trHeight w:val="240"/>
          <w:jc w:val="center"/>
        </w:trPr>
        <w:tc>
          <w:tcPr>
            <w:tcW w:w="291" w:type="dxa"/>
            <w:tcBorders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63F13B04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vAlign w:val="center"/>
          </w:tcPr>
          <w:p w14:paraId="3871F6D3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1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0716C57D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0FA2EECE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vAlign w:val="center"/>
          </w:tcPr>
          <w:p w14:paraId="78B0169F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1660BE09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7B61CF" w:rsidRPr="007B61CF" w14:paraId="147F1F78" w14:textId="77777777" w:rsidTr="00970EE4">
        <w:trPr>
          <w:trHeight w:val="240"/>
          <w:jc w:val="center"/>
        </w:trPr>
        <w:tc>
          <w:tcPr>
            <w:tcW w:w="29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47FE9BC3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vAlign w:val="center"/>
          </w:tcPr>
          <w:p w14:paraId="0DAA6162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1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5C66A266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68710CED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vAlign w:val="center"/>
          </w:tcPr>
          <w:p w14:paraId="5409D330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17F7B247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7B61CF" w:rsidRPr="007B61CF" w14:paraId="6F799F01" w14:textId="77777777" w:rsidTr="00970EE4">
        <w:trPr>
          <w:trHeight w:val="211"/>
          <w:jc w:val="center"/>
        </w:trPr>
        <w:tc>
          <w:tcPr>
            <w:tcW w:w="291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6BE6F19E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15D02EFD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71" w:type="dxa"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6EA76BA9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27DA24BD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76C02153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43CB75F9" w14:textId="77777777" w:rsidR="001B66A8" w:rsidRPr="007B61CF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27D5E97E" w14:textId="77777777" w:rsidR="001B66A8" w:rsidRPr="001B66A8" w:rsidRDefault="001B66A8" w:rsidP="007959F1">
      <w:pPr>
        <w:spacing w:after="0" w:line="240" w:lineRule="auto"/>
        <w:rPr>
          <w:rFonts w:ascii="Sakkal Majalla" w:hAnsi="Sakkal Majalla" w:cs="Sakkal Majalla"/>
          <w:rtl/>
        </w:rPr>
      </w:pPr>
    </w:p>
    <w:tbl>
      <w:tblPr>
        <w:tblStyle w:val="a5"/>
        <w:bidiVisual/>
        <w:tblW w:w="993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441"/>
        <w:gridCol w:w="5250"/>
        <w:gridCol w:w="479"/>
        <w:gridCol w:w="479"/>
        <w:gridCol w:w="479"/>
        <w:gridCol w:w="480"/>
        <w:gridCol w:w="479"/>
        <w:gridCol w:w="479"/>
        <w:gridCol w:w="479"/>
        <w:gridCol w:w="480"/>
      </w:tblGrid>
      <w:tr w:rsidR="007B61CF" w:rsidRPr="00543828" w14:paraId="57896D10" w14:textId="77777777" w:rsidTr="00970EE4">
        <w:trPr>
          <w:trHeight w:val="255"/>
          <w:tblHeader/>
          <w:jc w:val="center"/>
        </w:trPr>
        <w:tc>
          <w:tcPr>
            <w:tcW w:w="411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textDirection w:val="btLr"/>
            <w:vAlign w:val="center"/>
          </w:tcPr>
          <w:p w14:paraId="546B51A0" w14:textId="77777777" w:rsidR="001B66A8" w:rsidRPr="00543828" w:rsidRDefault="001B66A8" w:rsidP="007959F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الجانب</w:t>
            </w:r>
          </w:p>
        </w:tc>
        <w:tc>
          <w:tcPr>
            <w:tcW w:w="441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textDirection w:val="btLr"/>
            <w:vAlign w:val="center"/>
          </w:tcPr>
          <w:p w14:paraId="34275293" w14:textId="77777777" w:rsidR="001B66A8" w:rsidRPr="00543828" w:rsidRDefault="001B66A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5250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63979702" w14:textId="77777777" w:rsidR="001B66A8" w:rsidRPr="00543828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العنصر</w:t>
            </w:r>
          </w:p>
        </w:tc>
        <w:tc>
          <w:tcPr>
            <w:tcW w:w="1917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49891E1D" w14:textId="77777777" w:rsidR="001B66A8" w:rsidRPr="00543828" w:rsidRDefault="001B66A8" w:rsidP="007B61C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الزيارة الاولى</w:t>
            </w:r>
          </w:p>
        </w:tc>
        <w:tc>
          <w:tcPr>
            <w:tcW w:w="1917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2C551813" w14:textId="77777777" w:rsidR="001B66A8" w:rsidRPr="00543828" w:rsidRDefault="001B66A8" w:rsidP="007B61C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الزيارة </w:t>
            </w:r>
            <w:r w:rsidR="007B61CF"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الثاني</w:t>
            </w:r>
            <w:r w:rsidR="00543828" w:rsidRPr="0054382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ة</w:t>
            </w:r>
          </w:p>
        </w:tc>
      </w:tr>
      <w:tr w:rsidR="007B61CF" w:rsidRPr="00543828" w14:paraId="23321997" w14:textId="77777777" w:rsidTr="00970EE4">
        <w:trPr>
          <w:trHeight w:val="255"/>
          <w:tblHeader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textDirection w:val="btLr"/>
            <w:vAlign w:val="center"/>
          </w:tcPr>
          <w:p w14:paraId="4E29E8B0" w14:textId="77777777" w:rsidR="001B66A8" w:rsidRPr="00543828" w:rsidRDefault="001B66A8" w:rsidP="007959F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textDirection w:val="btLr"/>
            <w:vAlign w:val="center"/>
          </w:tcPr>
          <w:p w14:paraId="38D074AA" w14:textId="77777777" w:rsidR="001B66A8" w:rsidRPr="00543828" w:rsidRDefault="001B66A8" w:rsidP="00543828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0" w:type="dxa"/>
            <w:vMerge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0187799" w14:textId="77777777" w:rsidR="001B66A8" w:rsidRPr="00543828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7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35B0FA41" w14:textId="77777777" w:rsidR="001B66A8" w:rsidRPr="00543828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917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617D6900" w14:textId="77777777" w:rsidR="001B66A8" w:rsidRPr="00543828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543828" w:rsidRPr="00543828" w14:paraId="4ECB1F22" w14:textId="77777777" w:rsidTr="00543828">
        <w:trPr>
          <w:cantSplit/>
          <w:trHeight w:val="428"/>
          <w:tblHeader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540C819B" w14:textId="77777777" w:rsidR="001B66A8" w:rsidRPr="00543828" w:rsidRDefault="001B66A8" w:rsidP="007959F1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509A5" w14:textId="77777777" w:rsidR="001B66A8" w:rsidRPr="00543828" w:rsidRDefault="001B66A8" w:rsidP="0054382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0" w:type="dxa"/>
            <w:vMerge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4DE00630" w14:textId="77777777" w:rsidR="001B66A8" w:rsidRPr="00543828" w:rsidRDefault="001B66A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265A3409" w14:textId="77777777" w:rsidR="001B66A8" w:rsidRPr="00543828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6D8AF384" w14:textId="77777777" w:rsidR="001B66A8" w:rsidRPr="00543828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06ACFC47" w14:textId="77777777" w:rsidR="001B66A8" w:rsidRPr="00543828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0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556E3DE" w14:textId="77777777" w:rsidR="001B66A8" w:rsidRPr="00543828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61709EB4" w14:textId="77777777" w:rsidR="001B66A8" w:rsidRPr="00543828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8853E2D" w14:textId="77777777" w:rsidR="001B66A8" w:rsidRPr="00543828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6AAF1591" w14:textId="77777777" w:rsidR="001B66A8" w:rsidRPr="00543828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0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59DB57FB" w14:textId="77777777" w:rsidR="001B66A8" w:rsidRPr="00543828" w:rsidRDefault="001B66A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622018" w:rsidRPr="00543828" w14:paraId="0EFD639B" w14:textId="77777777" w:rsidTr="00CC4CB0">
        <w:trPr>
          <w:cantSplit/>
          <w:trHeight w:val="340"/>
          <w:jc w:val="center"/>
        </w:trPr>
        <w:tc>
          <w:tcPr>
            <w:tcW w:w="411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textDirection w:val="btLr"/>
          </w:tcPr>
          <w:p w14:paraId="61764B38" w14:textId="77777777" w:rsidR="00622018" w:rsidRPr="00543828" w:rsidRDefault="00622018" w:rsidP="007959F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الجوانب </w:t>
            </w:r>
            <w:r w:rsidRPr="0054382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الفنية</w:t>
            </w:r>
          </w:p>
        </w:tc>
        <w:tc>
          <w:tcPr>
            <w:tcW w:w="441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12308474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250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A561933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العناية بتنظيم وترتيب المكتب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411A92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493C930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49A05D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3DFB771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88D40D1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DFC78C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9B33973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BAFB69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05F5960A" w14:textId="77777777" w:rsidTr="00CC4CB0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29E2D820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89FA8B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E5DAC2C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ملف الإنجاز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AA2C942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20FC870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28933E7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498D5C5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64DD0E4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253A202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D7ADEC5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DC126A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740C5265" w14:textId="77777777" w:rsidTr="00CC4CB0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3989B348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2AFAD17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89046B0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المحافظة على أوقات الدوام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1F4A72E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1BE5001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D0FE3FF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5AA78D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7EB9E36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5215510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AC8F951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B115C3C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0619960D" w14:textId="77777777" w:rsidTr="00CC4CB0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17C1DC6A" w14:textId="77777777" w:rsidR="00622018" w:rsidRPr="00543828" w:rsidRDefault="00622018" w:rsidP="007959F1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03317B65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C577D9A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القدرة على التخطيط لإنجاز العمل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37A415B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42A2AAE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0B44142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E3857F7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2939A83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39B7020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D2961FA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7A0924F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2BC0BC7B" w14:textId="77777777" w:rsidTr="00CC4CB0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1E9E30CA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5C27479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FFB1D8B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تنظيم ملفات الموظفات وتحديثها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FA96AA9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16DB754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91ED480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ECB1B2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0DE6923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F742ABF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698C2B9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D72E4D0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1BFA2A20" w14:textId="77777777" w:rsidTr="00CC4CB0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1C0B8803" w14:textId="77777777" w:rsidR="00622018" w:rsidRPr="00543828" w:rsidRDefault="00622018" w:rsidP="007959F1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016D9FF4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59E0458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متابعة انتظام الدراسة ودخول الطالبات والمعلمات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A19805A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F5E06F0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53D03FA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0CE38A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2614127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80D5C1F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393DAC4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A3C7250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6A8E3631" w14:textId="77777777" w:rsidTr="00CC4CB0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672ED6E7" w14:textId="77777777" w:rsidR="00622018" w:rsidRPr="00543828" w:rsidRDefault="00622018" w:rsidP="007959F1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0AF74E7D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C8ABA78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الاشراف على الصلاة جماعة في المدرسة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1207C1E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6463B4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F5DDFD9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F617C32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9E66760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718A638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7AD6BBC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30B10BE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2367A59D" w14:textId="77777777" w:rsidTr="00CC4CB0">
        <w:trPr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6CC1E897" w14:textId="77777777" w:rsidR="00622018" w:rsidRPr="00543828" w:rsidRDefault="00622018" w:rsidP="007959F1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6604CD2F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140664E" w14:textId="77777777" w:rsidR="00622018" w:rsidRPr="00543828" w:rsidRDefault="00622018" w:rsidP="00543828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ملف توزيع المهام والتكاليف (معلمات المواد-رعاية الموهوبات-التربية الخاصة)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EA19D31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9185F5B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70EF7F4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44B39EF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4FA6E0E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65CB5A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DB2763A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26E7ABE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75635D85" w14:textId="77777777" w:rsidTr="00CC4CB0">
        <w:trPr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5A4942AA" w14:textId="77777777" w:rsidR="00622018" w:rsidRPr="00543828" w:rsidRDefault="00622018" w:rsidP="007959F1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478F4A4D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F223DF1" w14:textId="77777777" w:rsidR="00622018" w:rsidRPr="00543828" w:rsidRDefault="00622018" w:rsidP="00543828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اعداد الجداول المدرسية(الحصص و الانتظار و  الاشراف و المناوبة)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وتوزيعه و توقيع المعلمات عليه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FAF3BD0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0967EAB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886335F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F6DA7C3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CC9E564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872096A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9E00A6A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2FC555C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39101DDA" w14:textId="77777777" w:rsidTr="00CC4CB0">
        <w:trPr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0007B2E1" w14:textId="77777777" w:rsidR="00622018" w:rsidRPr="00543828" w:rsidRDefault="00622018" w:rsidP="007959F1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42660315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E910FF3" w14:textId="77777777" w:rsidR="00622018" w:rsidRPr="00543828" w:rsidRDefault="00622018" w:rsidP="00543828">
            <w:pPr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إعداد التقارير الاسبوعية لقائدة المدرسة بما يخص تنفيذ الجداول من الموظفات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E1DC427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6FAF511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4987267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769C278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F56428B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B43BD3E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0BFB8D5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6229DE4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48FB1665" w14:textId="77777777" w:rsidTr="00CC4CB0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3A560EDC" w14:textId="77777777" w:rsidR="00622018" w:rsidRPr="00543828" w:rsidRDefault="00622018" w:rsidP="007959F1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1284DF86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E7FC3BE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سجل التقارير الدورية لموظفات المناوبة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684FC01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6C4A41B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0D86F50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A32F8D4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080894C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E201B5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0C68C69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C0578E1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553092F4" w14:textId="77777777" w:rsidTr="00CC4CB0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6397058B" w14:textId="77777777" w:rsidR="00622018" w:rsidRPr="00543828" w:rsidRDefault="00622018" w:rsidP="007959F1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3BC9211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43C7795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سجل زيارات المعلمات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EC46E0F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0BF3AF9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346304F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6B815F9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F2FD20B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899A8A5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9E781B6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167C656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1349B6CC" w14:textId="77777777" w:rsidTr="00CC4CB0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43827FF2" w14:textId="77777777" w:rsidR="00622018" w:rsidRPr="00543828" w:rsidRDefault="00622018" w:rsidP="007959F1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00733093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E1B19B8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سجل متابعة الاعمال التحريرية للطالبات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0B68907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5B3A70A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81BE7C6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1977929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B0FF8C0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EC6DC4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DFE6E3C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4D7BBBA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3FD2F9E7" w14:textId="77777777" w:rsidTr="00CC4CB0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0DF67D10" w14:textId="77777777" w:rsidR="00622018" w:rsidRPr="00543828" w:rsidRDefault="00622018" w:rsidP="007959F1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44289731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43D1E79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سجل النمو المهني للمعلمات ورصد احتياجاتهن التدريبية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7C6E279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3EAFF9E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95D2B10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649D668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9B34C92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E8D2906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86B968F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27BBB72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794392AC" w14:textId="77777777" w:rsidTr="00CC4CB0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1BC9E591" w14:textId="77777777" w:rsidR="00622018" w:rsidRPr="00543828" w:rsidRDefault="00622018" w:rsidP="007959F1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2B78AC91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F80F5B1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سجل متابعة رصد درجات الطالبات من قبل المعلمات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15E57E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B5FE3A8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8AD8596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3EAB85C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EAF9EB4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2682DD6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1B371C4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C202BF7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2EA5032D" w14:textId="77777777" w:rsidTr="00CC4CB0">
        <w:trPr>
          <w:cantSplit/>
          <w:trHeight w:val="340"/>
          <w:jc w:val="center"/>
        </w:trPr>
        <w:tc>
          <w:tcPr>
            <w:tcW w:w="411" w:type="dxa"/>
            <w:vMerge w:val="restart"/>
            <w:tcBorders>
              <w:top w:val="single" w:sz="4" w:space="0" w:color="auto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textDirection w:val="btLr"/>
          </w:tcPr>
          <w:p w14:paraId="305EB8B6" w14:textId="77777777" w:rsidR="00622018" w:rsidRPr="00543828" w:rsidRDefault="00622018" w:rsidP="00622018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 xml:space="preserve">الجوانب </w:t>
            </w:r>
            <w:r w:rsidRPr="0054382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الفنية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CE0EB12" w14:textId="77777777" w:rsidR="00622018" w:rsidRPr="00543828" w:rsidRDefault="00622018" w:rsidP="0062201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BA6D9EC" w14:textId="77777777" w:rsidR="00622018" w:rsidRPr="00543828" w:rsidRDefault="00622018" w:rsidP="0062201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متابعة سجل المناوبة والاشراف أثناء الدوام الرسمي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B02F80A" w14:textId="77777777" w:rsidR="00622018" w:rsidRPr="00543828" w:rsidRDefault="00622018" w:rsidP="0062201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BF29882" w14:textId="77777777" w:rsidR="00622018" w:rsidRPr="00543828" w:rsidRDefault="00622018" w:rsidP="0062201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4D19D40" w14:textId="77777777" w:rsidR="00622018" w:rsidRPr="00543828" w:rsidRDefault="00622018" w:rsidP="0062201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88A7AFE" w14:textId="77777777" w:rsidR="00622018" w:rsidRPr="00543828" w:rsidRDefault="00622018" w:rsidP="0062201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39D147A" w14:textId="77777777" w:rsidR="00622018" w:rsidRPr="00543828" w:rsidRDefault="00622018" w:rsidP="0062201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C275A9E" w14:textId="77777777" w:rsidR="00622018" w:rsidRPr="00543828" w:rsidRDefault="00622018" w:rsidP="0062201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CCC587C" w14:textId="77777777" w:rsidR="00622018" w:rsidRPr="00543828" w:rsidRDefault="00622018" w:rsidP="0062201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66B54E8" w14:textId="77777777" w:rsidR="00622018" w:rsidRPr="00543828" w:rsidRDefault="00622018" w:rsidP="0062201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3013B9ED" w14:textId="77777777" w:rsidTr="00CC4CB0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0B77A659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08356560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37EBA78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رعاية الطالبات الموهوبات (ملف)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FC42F9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4635F59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34D8D7B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13991B6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897A76A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CFE8578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B531F03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ED9AECC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67A46779" w14:textId="77777777" w:rsidTr="00CC4CB0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7FD08FA3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F23588C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A08E847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رعاية ذوات الاحتياجات الخاصة (ملف)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2C3912F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3A5840C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FC7C79B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E4159E8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C22CF87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E805B5C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D3DD926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8C0630A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61A6E675" w14:textId="77777777" w:rsidTr="00CC4CB0">
        <w:trPr>
          <w:trHeight w:val="131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29227BE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2AF90D50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F808437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سجل متابعة دفاتر اعداد الدروس ومتابعة سير الدروس حسب الخطة الفصلية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05CF6C3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9738D4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100A38F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08F5D99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706765A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DF6FDEA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777BBB9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7696726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6F6CE9C7" w14:textId="77777777" w:rsidTr="00CC4CB0">
        <w:trPr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5AE4058C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8B5AD0A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CBC4906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ملف متابعة توصيات المشرفات التربويات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E4A56B5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4ED040B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3C0ECDE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B4BD671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76E8610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61A0BE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0483D19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E5C8BD2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638EDD26" w14:textId="77777777" w:rsidTr="00CC4CB0">
        <w:trPr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40517480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0FEF1A0F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2C776D5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ملف </w:t>
            </w:r>
            <w:proofErr w:type="spellStart"/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الإختبارات</w:t>
            </w:r>
            <w:proofErr w:type="spellEnd"/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926AAD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B759FD2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A813CB0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B022073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BA3C6E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5134258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EE51869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5E66A75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581A55E2" w14:textId="77777777" w:rsidTr="00CC4CB0">
        <w:trPr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7AC6E20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ADB1877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2465DEF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سجل متابعة منسقة الموهوبات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08E3EF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C134D59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B8B2D38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55287AC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A2BB285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96C5469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BEF0D8B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CE77FAF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562EC480" w14:textId="77777777" w:rsidTr="00CC4CB0">
        <w:trPr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055D9BF1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334220C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20B1AB9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سجل متابعة برامج التربية الخاصة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F0D087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20BA915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4626643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DFA1E29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F63F49D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8AC36A1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1B88140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E434805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622018" w:rsidRPr="00543828" w14:paraId="79E4F211" w14:textId="77777777" w:rsidTr="00CC4CB0">
        <w:trPr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5B3556CA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284F59A1" w14:textId="77777777" w:rsidR="00622018" w:rsidRPr="00543828" w:rsidRDefault="00622018" w:rsidP="0054382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72E2B97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المشاركة في تنظيم الاصطفاف الصباحي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14AF8E1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43A8BFC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518F785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9DC9344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E0A6B66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0C6FDC6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D0266F9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0355AB0" w14:textId="77777777" w:rsidR="00622018" w:rsidRPr="00543828" w:rsidRDefault="0062201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5F27781A" w14:textId="77777777" w:rsidR="001B66A8" w:rsidRPr="001B66A8" w:rsidRDefault="001B66A8" w:rsidP="007959F1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rtl/>
        </w:rPr>
      </w:pPr>
    </w:p>
    <w:p w14:paraId="08375617" w14:textId="77777777" w:rsidR="001B66A8" w:rsidRPr="001B66A8" w:rsidRDefault="001B66A8" w:rsidP="007959F1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rtl/>
        </w:rPr>
      </w:pPr>
    </w:p>
    <w:tbl>
      <w:tblPr>
        <w:tblStyle w:val="a5"/>
        <w:bidiVisual/>
        <w:tblW w:w="994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426"/>
        <w:gridCol w:w="5245"/>
        <w:gridCol w:w="479"/>
        <w:gridCol w:w="479"/>
        <w:gridCol w:w="479"/>
        <w:gridCol w:w="479"/>
        <w:gridCol w:w="479"/>
        <w:gridCol w:w="479"/>
        <w:gridCol w:w="479"/>
        <w:gridCol w:w="474"/>
      </w:tblGrid>
      <w:tr w:rsidR="00774878" w:rsidRPr="00970EE4" w14:paraId="43C6DBE7" w14:textId="77777777" w:rsidTr="00970EE4">
        <w:trPr>
          <w:trHeight w:val="234"/>
          <w:jc w:val="center"/>
        </w:trPr>
        <w:tc>
          <w:tcPr>
            <w:tcW w:w="450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textDirection w:val="btLr"/>
            <w:vAlign w:val="center"/>
          </w:tcPr>
          <w:p w14:paraId="4DEE5F43" w14:textId="77777777" w:rsidR="00774878" w:rsidRPr="00970EE4" w:rsidRDefault="00970EE4" w:rsidP="00970EE4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الجانب</w:t>
            </w:r>
          </w:p>
        </w:tc>
        <w:tc>
          <w:tcPr>
            <w:tcW w:w="426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textDirection w:val="btLr"/>
            <w:vAlign w:val="center"/>
          </w:tcPr>
          <w:p w14:paraId="4CC95BF0" w14:textId="77777777" w:rsidR="00774878" w:rsidRPr="00970EE4" w:rsidRDefault="00970EE4" w:rsidP="00970EE4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5245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63D8F4C8" w14:textId="77777777" w:rsidR="00774878" w:rsidRPr="00970EE4" w:rsidRDefault="0077487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العنصر</w:t>
            </w:r>
          </w:p>
        </w:tc>
        <w:tc>
          <w:tcPr>
            <w:tcW w:w="1916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15337A65" w14:textId="77777777" w:rsidR="00774878" w:rsidRPr="00970EE4" w:rsidRDefault="00774878" w:rsidP="0077487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الزيارة الاولى</w:t>
            </w:r>
          </w:p>
        </w:tc>
        <w:tc>
          <w:tcPr>
            <w:tcW w:w="1911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72EB3115" w14:textId="77777777" w:rsidR="00774878" w:rsidRPr="00970EE4" w:rsidRDefault="00774878" w:rsidP="0077487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الزيارة الثانية</w:t>
            </w:r>
          </w:p>
        </w:tc>
      </w:tr>
      <w:tr w:rsidR="00774878" w:rsidRPr="00970EE4" w14:paraId="6C15CC94" w14:textId="77777777" w:rsidTr="00970EE4">
        <w:trPr>
          <w:trHeight w:val="137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textDirection w:val="btLr"/>
          </w:tcPr>
          <w:p w14:paraId="3EEF0EB3" w14:textId="77777777" w:rsidR="00774878" w:rsidRPr="00970EE4" w:rsidRDefault="00774878" w:rsidP="007959F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textDirection w:val="btLr"/>
            <w:vAlign w:val="center"/>
          </w:tcPr>
          <w:p w14:paraId="7413C470" w14:textId="77777777" w:rsidR="00774878" w:rsidRPr="00970EE4" w:rsidRDefault="00774878" w:rsidP="007959F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5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3563ED9B" w14:textId="77777777" w:rsidR="00774878" w:rsidRPr="00970EE4" w:rsidRDefault="0077487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6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559F22F5" w14:textId="77777777" w:rsidR="00774878" w:rsidRPr="00970EE4" w:rsidRDefault="0077487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911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550CEE10" w14:textId="77777777" w:rsidR="00774878" w:rsidRPr="00970EE4" w:rsidRDefault="0077487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774878" w:rsidRPr="00970EE4" w14:paraId="15F7A154" w14:textId="77777777" w:rsidTr="00970EE4">
        <w:trPr>
          <w:cantSplit/>
          <w:trHeight w:val="336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1B5631C5" w14:textId="77777777" w:rsidR="00774878" w:rsidRPr="00970EE4" w:rsidRDefault="00774878" w:rsidP="007959F1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54C00A89" w14:textId="77777777" w:rsidR="00774878" w:rsidRPr="00970EE4" w:rsidRDefault="00774878" w:rsidP="007959F1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5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66611DE8" w14:textId="77777777" w:rsidR="00774878" w:rsidRPr="00970EE4" w:rsidRDefault="0077487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6C53BF4" w14:textId="77777777" w:rsidR="00774878" w:rsidRPr="00970EE4" w:rsidRDefault="0077487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4799BDFB" w14:textId="77777777" w:rsidR="00774878" w:rsidRPr="00970EE4" w:rsidRDefault="0077487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01A24D1" w14:textId="77777777" w:rsidR="00774878" w:rsidRPr="00970EE4" w:rsidRDefault="0077487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6034F93" w14:textId="77777777" w:rsidR="00774878" w:rsidRPr="00970EE4" w:rsidRDefault="0077487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81098BD" w14:textId="77777777" w:rsidR="00774878" w:rsidRPr="00970EE4" w:rsidRDefault="0077487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6FC0586F" w14:textId="77777777" w:rsidR="00774878" w:rsidRPr="00970EE4" w:rsidRDefault="0077487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410D88FE" w14:textId="77777777" w:rsidR="00774878" w:rsidRPr="00970EE4" w:rsidRDefault="0077487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4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F4D5D0D" w14:textId="77777777" w:rsidR="00774878" w:rsidRPr="00970EE4" w:rsidRDefault="00774878" w:rsidP="007959F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774878" w:rsidRPr="00970EE4" w14:paraId="3BD11D8E" w14:textId="77777777" w:rsidTr="00CC4CB0">
        <w:trPr>
          <w:cantSplit/>
          <w:trHeight w:val="397"/>
          <w:jc w:val="center"/>
        </w:trPr>
        <w:tc>
          <w:tcPr>
            <w:tcW w:w="450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textDirection w:val="btLr"/>
            <w:vAlign w:val="center"/>
          </w:tcPr>
          <w:p w14:paraId="57F4D2AE" w14:textId="77777777" w:rsidR="00774878" w:rsidRPr="00970EE4" w:rsidRDefault="00774878" w:rsidP="00C27C08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rtl/>
              </w:rPr>
              <w:t>الجوانب الشخصية</w:t>
            </w:r>
          </w:p>
        </w:tc>
        <w:tc>
          <w:tcPr>
            <w:tcW w:w="426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66433BC5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24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C58D73F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القدوة الحسنة 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7466E32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3FE33A1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A0F7B8E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F03EF25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4FA4240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FCC42A2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A24E8DD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5063FF9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774878" w:rsidRPr="00970EE4" w14:paraId="5E0F4AE9" w14:textId="77777777" w:rsidTr="00CC4CB0">
        <w:trPr>
          <w:cantSplit/>
          <w:trHeight w:val="397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6067B237" w14:textId="77777777" w:rsidR="00774878" w:rsidRPr="00970EE4" w:rsidRDefault="0077487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052CDBD3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4F9DA16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تقدير المسئولية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0304CD2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7FFCB0F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B1DF630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77A4D1B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9ECCB17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C3819BB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F3FF5BF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3C37FEB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774878" w:rsidRPr="00970EE4" w14:paraId="051CE33D" w14:textId="77777777" w:rsidTr="00CC4CB0">
        <w:trPr>
          <w:cantSplit/>
          <w:trHeight w:val="397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0BB9C61B" w14:textId="77777777" w:rsidR="00774878" w:rsidRPr="00970EE4" w:rsidRDefault="00774878" w:rsidP="007959F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0F1BE24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245" w:type="dxa"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5185E19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تقبل التوجيهات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2DE91AB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F870384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99EDA35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E261BD0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705DE70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73373C3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BECCA18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611D4C8" w14:textId="77777777" w:rsidR="00774878" w:rsidRPr="00970EE4" w:rsidRDefault="00774878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404641D3" w14:textId="77777777" w:rsidR="001B66A8" w:rsidRDefault="001B66A8" w:rsidP="007959F1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rtl/>
        </w:rPr>
      </w:pPr>
    </w:p>
    <w:p w14:paraId="62580B00" w14:textId="77777777" w:rsidR="00970EE4" w:rsidRDefault="00970EE4" w:rsidP="007959F1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rtl/>
        </w:rPr>
      </w:pPr>
    </w:p>
    <w:tbl>
      <w:tblPr>
        <w:tblStyle w:val="a5"/>
        <w:bidiVisual/>
        <w:tblW w:w="994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426"/>
        <w:gridCol w:w="5245"/>
        <w:gridCol w:w="479"/>
        <w:gridCol w:w="479"/>
        <w:gridCol w:w="479"/>
        <w:gridCol w:w="479"/>
        <w:gridCol w:w="479"/>
        <w:gridCol w:w="479"/>
        <w:gridCol w:w="479"/>
        <w:gridCol w:w="474"/>
      </w:tblGrid>
      <w:tr w:rsidR="00970EE4" w:rsidRPr="00970EE4" w14:paraId="1B006C14" w14:textId="77777777" w:rsidTr="00C5265D">
        <w:trPr>
          <w:trHeight w:val="234"/>
          <w:jc w:val="center"/>
        </w:trPr>
        <w:tc>
          <w:tcPr>
            <w:tcW w:w="450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textDirection w:val="btLr"/>
            <w:vAlign w:val="center"/>
          </w:tcPr>
          <w:p w14:paraId="66AAE68D" w14:textId="77777777" w:rsidR="00970EE4" w:rsidRPr="00970EE4" w:rsidRDefault="00970EE4" w:rsidP="00C5265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الجانب</w:t>
            </w:r>
          </w:p>
        </w:tc>
        <w:tc>
          <w:tcPr>
            <w:tcW w:w="426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textDirection w:val="btLr"/>
            <w:vAlign w:val="center"/>
          </w:tcPr>
          <w:p w14:paraId="455B8A1C" w14:textId="77777777" w:rsidR="00970EE4" w:rsidRPr="00970EE4" w:rsidRDefault="00970EE4" w:rsidP="00C5265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5245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63CE3AAC" w14:textId="77777777" w:rsidR="00970EE4" w:rsidRPr="00970EE4" w:rsidRDefault="00970EE4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العنصر</w:t>
            </w:r>
          </w:p>
        </w:tc>
        <w:tc>
          <w:tcPr>
            <w:tcW w:w="1916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79ADC4E7" w14:textId="77777777" w:rsidR="00970EE4" w:rsidRPr="00970EE4" w:rsidRDefault="00970EE4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الزيارة الاولى</w:t>
            </w:r>
          </w:p>
        </w:tc>
        <w:tc>
          <w:tcPr>
            <w:tcW w:w="1911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1A67CBC1" w14:textId="77777777" w:rsidR="00970EE4" w:rsidRPr="00970EE4" w:rsidRDefault="00970EE4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الزيارة الثانية</w:t>
            </w:r>
          </w:p>
        </w:tc>
      </w:tr>
      <w:tr w:rsidR="00970EE4" w:rsidRPr="00970EE4" w14:paraId="220D7800" w14:textId="77777777" w:rsidTr="00C5265D">
        <w:trPr>
          <w:trHeight w:val="137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textDirection w:val="btLr"/>
          </w:tcPr>
          <w:p w14:paraId="7A3F013F" w14:textId="77777777" w:rsidR="00970EE4" w:rsidRPr="00970EE4" w:rsidRDefault="00970EE4" w:rsidP="00C5265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textDirection w:val="btLr"/>
            <w:vAlign w:val="center"/>
          </w:tcPr>
          <w:p w14:paraId="5E1FC0C0" w14:textId="77777777" w:rsidR="00970EE4" w:rsidRPr="00970EE4" w:rsidRDefault="00970EE4" w:rsidP="00C5265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5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03327120" w14:textId="77777777" w:rsidR="00970EE4" w:rsidRPr="00970EE4" w:rsidRDefault="00970EE4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6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412A9744" w14:textId="77777777" w:rsidR="00970EE4" w:rsidRPr="00970EE4" w:rsidRDefault="00970EE4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911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vAlign w:val="center"/>
          </w:tcPr>
          <w:p w14:paraId="19F9DFDA" w14:textId="77777777" w:rsidR="00970EE4" w:rsidRPr="00970EE4" w:rsidRDefault="00970EE4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970EE4" w:rsidRPr="00970EE4" w14:paraId="3F8907A1" w14:textId="77777777" w:rsidTr="00C5265D">
        <w:trPr>
          <w:cantSplit/>
          <w:trHeight w:val="336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79C16E9D" w14:textId="77777777" w:rsidR="00970EE4" w:rsidRPr="00970EE4" w:rsidRDefault="00970EE4" w:rsidP="00C5265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0CBD7C57" w14:textId="77777777" w:rsidR="00970EE4" w:rsidRPr="00970EE4" w:rsidRDefault="00970EE4" w:rsidP="00C5265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5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5C57E075" w14:textId="77777777" w:rsidR="00970EE4" w:rsidRPr="00970EE4" w:rsidRDefault="00970EE4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24AD3F4" w14:textId="77777777" w:rsidR="00970EE4" w:rsidRPr="00970EE4" w:rsidRDefault="00970EE4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BB1FD3F" w14:textId="77777777" w:rsidR="00970EE4" w:rsidRPr="00970EE4" w:rsidRDefault="00970EE4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64D5045" w14:textId="77777777" w:rsidR="00970EE4" w:rsidRPr="00970EE4" w:rsidRDefault="00970EE4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0F0D66F9" w14:textId="77777777" w:rsidR="00970EE4" w:rsidRPr="00970EE4" w:rsidRDefault="00970EE4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10341455" w14:textId="77777777" w:rsidR="00970EE4" w:rsidRPr="00970EE4" w:rsidRDefault="00970EE4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8FCCB5C" w14:textId="77777777" w:rsidR="00970EE4" w:rsidRPr="00970EE4" w:rsidRDefault="00970EE4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55125107" w14:textId="77777777" w:rsidR="00970EE4" w:rsidRPr="00970EE4" w:rsidRDefault="00970EE4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4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ABB53C2" w14:textId="77777777" w:rsidR="00970EE4" w:rsidRPr="00970EE4" w:rsidRDefault="00970EE4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970EE4" w:rsidRPr="00970EE4" w14:paraId="6A45D53E" w14:textId="77777777" w:rsidTr="00CC4CB0">
        <w:trPr>
          <w:cantSplit/>
          <w:trHeight w:val="340"/>
          <w:jc w:val="center"/>
        </w:trPr>
        <w:tc>
          <w:tcPr>
            <w:tcW w:w="450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textDirection w:val="btLr"/>
            <w:vAlign w:val="center"/>
          </w:tcPr>
          <w:p w14:paraId="06F67047" w14:textId="77777777" w:rsidR="00970EE4" w:rsidRPr="00970EE4" w:rsidRDefault="00970EE4" w:rsidP="00970EE4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العلاقات</w:t>
            </w:r>
          </w:p>
        </w:tc>
        <w:tc>
          <w:tcPr>
            <w:tcW w:w="426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73DFD87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24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034048D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علاقتها بالرئيسة المباشرة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69F6D43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D2F8D96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457A30F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117621F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91C19C7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615AAF5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84C2D4F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D72DAEE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970EE4" w:rsidRPr="00970EE4" w14:paraId="5AF80F81" w14:textId="77777777" w:rsidTr="00CC4CB0">
        <w:trPr>
          <w:cantSplit/>
          <w:trHeight w:val="340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1412A43C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2A335D2D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F8A56DA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علاقتها بالمعلمات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93291F5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41636A7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33B658E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8B3DDF7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7571D5B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40DF09F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5D4BEF5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DAE8382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970EE4" w:rsidRPr="00970EE4" w14:paraId="593A26B9" w14:textId="77777777" w:rsidTr="00CC4CB0">
        <w:trPr>
          <w:cantSplit/>
          <w:trHeight w:val="340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7977BCAC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018E1982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245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3754FFE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علاقتها بأولياء الأمور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68A8CDC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C4A7ABD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0535B96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8ED4270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11A9E54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538B59C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B9C0B40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C6852B7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970EE4" w:rsidRPr="00970EE4" w14:paraId="457B201A" w14:textId="77777777" w:rsidTr="00CC4CB0">
        <w:trPr>
          <w:cantSplit/>
          <w:trHeight w:val="340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26EC64CB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55E39490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245" w:type="dxa"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6C749D5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علاقتها بالطالبات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6682AF8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5456DF3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397AE83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D0EAA04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69D0771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1331F11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13B9EAD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74321F9" w14:textId="77777777" w:rsidR="00970EE4" w:rsidRPr="00970EE4" w:rsidRDefault="00970EE4" w:rsidP="00970EE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1F8B6CB3" w14:textId="77777777" w:rsidR="00970EE4" w:rsidRPr="001B66A8" w:rsidRDefault="00970EE4" w:rsidP="007959F1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rtl/>
        </w:rPr>
      </w:pPr>
    </w:p>
    <w:p w14:paraId="42D5CE0B" w14:textId="77777777" w:rsidR="001B66A8" w:rsidRPr="00541943" w:rsidRDefault="00541943" w:rsidP="00541943">
      <w:pPr>
        <w:tabs>
          <w:tab w:val="left" w:pos="988"/>
        </w:tabs>
        <w:spacing w:after="0" w:line="240" w:lineRule="auto"/>
        <w:ind w:left="-428"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  <w:r w:rsidRPr="00541943">
        <w:rPr>
          <w:rFonts w:ascii="Sakkal Majalla" w:hAnsi="Sakkal Majalla" w:cs="Sakkal Majalla"/>
          <w:b/>
          <w:bCs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57216" behindDoc="1" locked="0" layoutInCell="1" allowOverlap="1" wp14:anchorId="054EB026" wp14:editId="5137F5FA">
            <wp:simplePos x="0" y="0"/>
            <wp:positionH relativeFrom="column">
              <wp:posOffset>5848462</wp:posOffset>
            </wp:positionH>
            <wp:positionV relativeFrom="paragraph">
              <wp:posOffset>-36232</wp:posOffset>
            </wp:positionV>
            <wp:extent cx="1033929" cy="382905"/>
            <wp:effectExtent l="0" t="0" r="0" b="0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090" cy="39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6A8" w:rsidRPr="00541943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>جوانب التميز</w:t>
      </w:r>
    </w:p>
    <w:p w14:paraId="1F4E4C9F" w14:textId="77777777" w:rsidR="00541943" w:rsidRPr="00541943" w:rsidRDefault="00541943" w:rsidP="00541943">
      <w:pPr>
        <w:tabs>
          <w:tab w:val="left" w:pos="988"/>
        </w:tabs>
        <w:spacing w:after="0" w:line="240" w:lineRule="auto"/>
        <w:ind w:left="-428"/>
        <w:rPr>
          <w:rFonts w:ascii="Sakkal Majalla" w:hAnsi="Sakkal Majalla" w:cs="Sakkal Majalla"/>
          <w:b/>
          <w:bCs/>
          <w:color w:val="C00000"/>
          <w:sz w:val="12"/>
          <w:szCs w:val="12"/>
          <w:u w:val="single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1B66A8" w:rsidRPr="001B66A8" w14:paraId="443F4E80" w14:textId="77777777" w:rsidTr="000D06D1">
        <w:trPr>
          <w:trHeight w:val="1474"/>
          <w:jc w:val="center"/>
        </w:trPr>
        <w:tc>
          <w:tcPr>
            <w:tcW w:w="9771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9DE3453" w14:textId="77777777" w:rsidR="001B66A8" w:rsidRPr="00E3109A" w:rsidRDefault="001B66A8" w:rsidP="00857F3C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</w:t>
            </w:r>
            <w:r w:rsidR="00857F3C"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</w:t>
            </w: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</w:t>
            </w:r>
          </w:p>
          <w:p w14:paraId="7C8A0F58" w14:textId="77777777" w:rsidR="001B66A8" w:rsidRPr="00E3109A" w:rsidRDefault="00857F3C" w:rsidP="00857F3C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77B8FD7" w14:textId="77777777" w:rsidR="001B66A8" w:rsidRPr="00E3109A" w:rsidRDefault="00857F3C" w:rsidP="00857F3C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A4A0219" w14:textId="77777777" w:rsidR="001B66A8" w:rsidRPr="001B66A8" w:rsidRDefault="00857F3C" w:rsidP="00857F3C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rtl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4BB36109" w14:textId="77777777" w:rsidR="001B66A8" w:rsidRPr="00F02E74" w:rsidRDefault="00F02E74" w:rsidP="00C27C08">
      <w:pPr>
        <w:tabs>
          <w:tab w:val="left" w:pos="988"/>
        </w:tabs>
        <w:spacing w:before="240" w:after="120" w:line="240" w:lineRule="auto"/>
        <w:ind w:left="-428"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28"/>
          <w:szCs w:val="28"/>
          <w:rtl/>
        </w:rPr>
        <w:lastRenderedPageBreak/>
        <w:drawing>
          <wp:anchor distT="0" distB="0" distL="114300" distR="114300" simplePos="0" relativeHeight="251658240" behindDoc="1" locked="0" layoutInCell="1" allowOverlap="1" wp14:anchorId="3BB95CA5" wp14:editId="6AE45CAC">
            <wp:simplePos x="0" y="0"/>
            <wp:positionH relativeFrom="column">
              <wp:posOffset>3899535</wp:posOffset>
            </wp:positionH>
            <wp:positionV relativeFrom="paragraph">
              <wp:posOffset>-31489</wp:posOffset>
            </wp:positionV>
            <wp:extent cx="2958577" cy="38354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577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6A8" w:rsidRPr="00F02E74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      ملاحظات وتوجيهات قائدة المدرسة في الزيارة </w:t>
      </w:r>
      <w:r w:rsidR="00FA6A9A">
        <w:rPr>
          <w:rFonts w:ascii="Sakkal Majalla" w:hAnsi="Sakkal Majalla" w:cs="Sakkal Majalla" w:hint="cs"/>
          <w:b/>
          <w:bCs/>
          <w:color w:val="C00000"/>
          <w:sz w:val="28"/>
          <w:szCs w:val="28"/>
          <w:rtl/>
        </w:rPr>
        <w:t>الأولى</w:t>
      </w:r>
      <w:r w:rsidR="00FA6A9A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ab/>
      </w:r>
      <w:r w:rsidR="00FA6A9A" w:rsidRPr="00FA6A9A">
        <w:rPr>
          <w:rFonts w:ascii="Sakkal Majalla" w:hAnsi="Sakkal Majalla" w:cs="Sakkal Majalla"/>
          <w:b/>
          <w:bCs/>
          <w:rtl/>
        </w:rPr>
        <w:t>الرجاء من الزميلة وكيلة المدرسة تقبل التوجيهات التالية :</w:t>
      </w: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53"/>
      </w:tblGrid>
      <w:tr w:rsidR="001B66A8" w:rsidRPr="001B66A8" w14:paraId="1035982F" w14:textId="77777777" w:rsidTr="000D06D1">
        <w:trPr>
          <w:trHeight w:val="1474"/>
          <w:jc w:val="center"/>
        </w:trPr>
        <w:tc>
          <w:tcPr>
            <w:tcW w:w="9753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B9E7C9F" w14:textId="77777777" w:rsidR="00E3109A" w:rsidRPr="00E3109A" w:rsidRDefault="00E3109A" w:rsidP="00FA6A9A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A1FBE3F" w14:textId="77777777" w:rsidR="00E3109A" w:rsidRPr="00E3109A" w:rsidRDefault="00E3109A" w:rsidP="00FA6A9A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ED25299" w14:textId="77777777" w:rsidR="00E3109A" w:rsidRPr="00E3109A" w:rsidRDefault="00E3109A" w:rsidP="00FA6A9A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5B79E03" w14:textId="77777777" w:rsidR="001B66A8" w:rsidRPr="001B66A8" w:rsidRDefault="00E3109A" w:rsidP="00FA6A9A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731BF44D" w14:textId="77777777" w:rsidR="00C36551" w:rsidRPr="00C27C08" w:rsidRDefault="00C36551" w:rsidP="007959F1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4"/>
          <w:szCs w:val="4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4886"/>
        <w:gridCol w:w="4886"/>
      </w:tblGrid>
      <w:tr w:rsidR="00BD3027" w14:paraId="7BFAA647" w14:textId="77777777" w:rsidTr="008E1849">
        <w:trPr>
          <w:jc w:val="center"/>
        </w:trPr>
        <w:tc>
          <w:tcPr>
            <w:tcW w:w="4886" w:type="dxa"/>
            <w:shd w:val="clear" w:color="auto" w:fill="DEEAF6" w:themeFill="accent1" w:themeFillTint="33"/>
          </w:tcPr>
          <w:p w14:paraId="127814C7" w14:textId="77777777" w:rsidR="00BD3027" w:rsidRPr="008E1849" w:rsidRDefault="00BD3027" w:rsidP="008E1849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اسم الوكيلة </w:t>
            </w:r>
            <w:r w:rsidR="008E1849" w:rsidRPr="008E1849">
              <w:rPr>
                <w:rFonts w:ascii="Sakkal Majalla" w:hAnsi="Sakkal Majalla" w:cs="Sakkal Majalla" w:hint="cs"/>
                <w:b/>
                <w:bCs/>
                <w:rtl/>
              </w:rPr>
              <w:t>: .........................................................</w:t>
            </w:r>
          </w:p>
          <w:p w14:paraId="23C1D1DD" w14:textId="77777777" w:rsidR="00BD3027" w:rsidRPr="008E1849" w:rsidRDefault="00BD3027" w:rsidP="008E1849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التوقيع  </w:t>
            </w:r>
            <w:r w:rsidR="008E1849" w:rsidRPr="008E1849">
              <w:rPr>
                <w:rFonts w:ascii="Sakkal Majalla" w:hAnsi="Sakkal Majalla" w:cs="Sakkal Majalla" w:hint="cs"/>
                <w:b/>
                <w:bCs/>
                <w:rtl/>
              </w:rPr>
              <w:t>: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="008E1849"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</w:t>
            </w:r>
          </w:p>
          <w:p w14:paraId="5D9CCE45" w14:textId="77777777" w:rsidR="00BD3027" w:rsidRDefault="00BD3027" w:rsidP="008E1849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التاريخ </w:t>
            </w:r>
            <w:r w:rsidR="008E1849"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: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="008E1849"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    /        /        14هـ</w:t>
            </w:r>
          </w:p>
        </w:tc>
        <w:tc>
          <w:tcPr>
            <w:tcW w:w="4886" w:type="dxa"/>
            <w:shd w:val="clear" w:color="auto" w:fill="DEEAF6" w:themeFill="accent1" w:themeFillTint="33"/>
          </w:tcPr>
          <w:p w14:paraId="63A215BD" w14:textId="77777777" w:rsidR="00BD3027" w:rsidRDefault="00BD3027" w:rsidP="008E1849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1B66A8">
              <w:rPr>
                <w:rFonts w:ascii="Sakkal Majalla" w:hAnsi="Sakkal Majalla" w:cs="Sakkal Majalla"/>
                <w:rtl/>
              </w:rPr>
              <w:t xml:space="preserve">اسم قائدة المدرسة </w:t>
            </w:r>
            <w:r w:rsidR="008E1849">
              <w:rPr>
                <w:rFonts w:ascii="Sakkal Majalla" w:hAnsi="Sakkal Majalla" w:cs="Sakkal Majalla" w:hint="cs"/>
                <w:rtl/>
              </w:rPr>
              <w:t xml:space="preserve">: </w:t>
            </w:r>
            <w:r w:rsidR="008E1849" w:rsidRPr="008E1849">
              <w:rPr>
                <w:rFonts w:ascii="Sakkal Majalla" w:hAnsi="Sakkal Majalla" w:cs="Sakkal Majalla" w:hint="cs"/>
                <w:b/>
                <w:bCs/>
                <w:rtl/>
              </w:rPr>
              <w:t>.........................................................</w:t>
            </w:r>
            <w:r w:rsidRPr="001B66A8">
              <w:rPr>
                <w:rFonts w:ascii="Sakkal Majalla" w:hAnsi="Sakkal Majalla" w:cs="Sakkal Majalla"/>
                <w:rtl/>
              </w:rPr>
              <w:t xml:space="preserve">                                          </w:t>
            </w:r>
          </w:p>
          <w:p w14:paraId="5C28EA58" w14:textId="77777777" w:rsidR="00BD3027" w:rsidRDefault="00BD3027" w:rsidP="00BD3027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1B66A8">
              <w:rPr>
                <w:rFonts w:ascii="Sakkal Majalla" w:hAnsi="Sakkal Majalla" w:cs="Sakkal Majalla"/>
                <w:rtl/>
              </w:rPr>
              <w:t xml:space="preserve">التوقيع  </w:t>
            </w:r>
            <w:r w:rsidR="008E1849" w:rsidRPr="008E1849">
              <w:rPr>
                <w:rFonts w:ascii="Sakkal Majalla" w:hAnsi="Sakkal Majalla" w:cs="Sakkal Majalla" w:hint="cs"/>
                <w:b/>
                <w:bCs/>
                <w:rtl/>
              </w:rPr>
              <w:t>:</w:t>
            </w:r>
            <w:r w:rsidR="008E1849"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="008E1849"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</w:t>
            </w:r>
            <w:r w:rsidR="008E1849">
              <w:rPr>
                <w:rFonts w:ascii="Sakkal Majalla" w:hAnsi="Sakkal Majalla" w:cs="Sakkal Majalla" w:hint="cs"/>
                <w:b/>
                <w:bCs/>
                <w:rtl/>
              </w:rPr>
              <w:t>.........</w:t>
            </w:r>
            <w:r w:rsidR="008E1849" w:rsidRPr="008E1849">
              <w:rPr>
                <w:rFonts w:ascii="Sakkal Majalla" w:hAnsi="Sakkal Majalla" w:cs="Sakkal Majalla" w:hint="cs"/>
                <w:b/>
                <w:bCs/>
                <w:rtl/>
              </w:rPr>
              <w:t>................................................</w:t>
            </w:r>
            <w:r w:rsidRPr="001B66A8">
              <w:rPr>
                <w:rFonts w:ascii="Sakkal Majalla" w:hAnsi="Sakkal Majalla" w:cs="Sakkal Majalla"/>
                <w:rtl/>
              </w:rPr>
              <w:t xml:space="preserve">                                                 </w:t>
            </w:r>
          </w:p>
          <w:p w14:paraId="28B32762" w14:textId="77777777" w:rsidR="00BD3027" w:rsidRDefault="00BD3027" w:rsidP="00BD3027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1B66A8">
              <w:rPr>
                <w:rFonts w:ascii="Sakkal Majalla" w:hAnsi="Sakkal Majalla" w:cs="Sakkal Majalla"/>
                <w:rtl/>
              </w:rPr>
              <w:t>التاريخ  /</w:t>
            </w:r>
            <w:r w:rsidR="008E1849"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: </w:t>
            </w:r>
            <w:r w:rsidR="008E1849"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="008E1849"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    /        /        14هـ</w:t>
            </w:r>
            <w:r w:rsidRPr="001B66A8">
              <w:rPr>
                <w:rFonts w:ascii="Sakkal Majalla" w:hAnsi="Sakkal Majalla" w:cs="Sakkal Majalla"/>
                <w:rtl/>
              </w:rPr>
              <w:t xml:space="preserve">    </w:t>
            </w:r>
          </w:p>
        </w:tc>
      </w:tr>
    </w:tbl>
    <w:p w14:paraId="59C9DD2A" w14:textId="77777777" w:rsidR="00BD3027" w:rsidRPr="00C27C08" w:rsidRDefault="00BD3027" w:rsidP="007959F1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12"/>
          <w:szCs w:val="12"/>
          <w:rtl/>
        </w:rPr>
      </w:pPr>
    </w:p>
    <w:p w14:paraId="30367956" w14:textId="77777777" w:rsidR="008E1849" w:rsidRPr="00F02E74" w:rsidRDefault="008E1849" w:rsidP="00C27C08">
      <w:pPr>
        <w:tabs>
          <w:tab w:val="left" w:pos="988"/>
        </w:tabs>
        <w:spacing w:before="240" w:after="120" w:line="240" w:lineRule="auto"/>
        <w:ind w:left="-428"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60288" behindDoc="1" locked="0" layoutInCell="1" allowOverlap="1" wp14:anchorId="69BA1420" wp14:editId="55C41F0E">
            <wp:simplePos x="0" y="0"/>
            <wp:positionH relativeFrom="column">
              <wp:posOffset>3899535</wp:posOffset>
            </wp:positionH>
            <wp:positionV relativeFrom="paragraph">
              <wp:posOffset>115309</wp:posOffset>
            </wp:positionV>
            <wp:extent cx="2958577" cy="383540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577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E74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      </w:t>
      </w:r>
      <w:r w:rsidR="00C27C08" w:rsidRPr="00C27C08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مرئيات مشرفة القيادة المدرسية </w:t>
      </w:r>
      <w:r w:rsidRPr="00F02E74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>في الزيارة الاولى</w:t>
      </w:r>
    </w:p>
    <w:p w14:paraId="34D9B35B" w14:textId="77777777" w:rsidR="00FA6A9A" w:rsidRPr="00FA6A9A" w:rsidRDefault="001B66A8" w:rsidP="007959F1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4"/>
          <w:szCs w:val="4"/>
          <w:rtl/>
        </w:rPr>
      </w:pPr>
      <w:r w:rsidRPr="00FA6A9A">
        <w:rPr>
          <w:rFonts w:ascii="Sakkal Majalla" w:hAnsi="Sakkal Majalla" w:cs="Sakkal Majalla"/>
          <w:sz w:val="4"/>
          <w:szCs w:val="4"/>
          <w:rtl/>
        </w:rPr>
        <w:t xml:space="preserve">      </w:t>
      </w: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53"/>
      </w:tblGrid>
      <w:tr w:rsidR="00FA6A9A" w:rsidRPr="001B66A8" w14:paraId="57BDAFDB" w14:textId="77777777" w:rsidTr="000D06D1">
        <w:trPr>
          <w:trHeight w:val="1474"/>
          <w:jc w:val="center"/>
        </w:trPr>
        <w:tc>
          <w:tcPr>
            <w:tcW w:w="9753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EC27F1B" w14:textId="77777777" w:rsidR="00FA6A9A" w:rsidRPr="00E3109A" w:rsidRDefault="00FA6A9A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692E881" w14:textId="77777777" w:rsidR="00FA6A9A" w:rsidRPr="00E3109A" w:rsidRDefault="00FA6A9A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CEE7174" w14:textId="77777777" w:rsidR="00FA6A9A" w:rsidRPr="00E3109A" w:rsidRDefault="00FA6A9A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283721E" w14:textId="77777777" w:rsidR="00FA6A9A" w:rsidRPr="001B66A8" w:rsidRDefault="00FA6A9A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23103EED" w14:textId="77777777" w:rsidR="00FA6A9A" w:rsidRPr="00C27C08" w:rsidRDefault="00FA6A9A" w:rsidP="00FA6A9A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4"/>
          <w:szCs w:val="4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9772"/>
      </w:tblGrid>
      <w:tr w:rsidR="00FA6A9A" w14:paraId="07D82DA2" w14:textId="77777777" w:rsidTr="00C5265D">
        <w:trPr>
          <w:jc w:val="center"/>
        </w:trPr>
        <w:tc>
          <w:tcPr>
            <w:tcW w:w="9772" w:type="dxa"/>
            <w:shd w:val="clear" w:color="auto" w:fill="DEEAF6" w:themeFill="accent1" w:themeFillTint="33"/>
          </w:tcPr>
          <w:p w14:paraId="414ABFD2" w14:textId="77777777" w:rsidR="00FA6A9A" w:rsidRPr="008E1849" w:rsidRDefault="00FA6A9A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اسم 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مشرفة القيادة المدرسية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 .........................................................</w:t>
            </w:r>
          </w:p>
          <w:p w14:paraId="6BADBE31" w14:textId="77777777" w:rsidR="00FA6A9A" w:rsidRPr="008E1849" w:rsidRDefault="00FA6A9A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>الت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ـــــــــــــ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>وقي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ــــــــــــــــــ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ع 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</w:t>
            </w:r>
          </w:p>
          <w:p w14:paraId="03665504" w14:textId="77777777" w:rsidR="00FA6A9A" w:rsidRDefault="00FA6A9A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تاريخ الزيارة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: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    /        /        14هـ</w:t>
            </w:r>
          </w:p>
        </w:tc>
      </w:tr>
    </w:tbl>
    <w:p w14:paraId="0B5B55A7" w14:textId="77777777" w:rsidR="008E1849" w:rsidRPr="00C27C08" w:rsidRDefault="008E1849" w:rsidP="007959F1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12"/>
          <w:szCs w:val="12"/>
          <w:rtl/>
        </w:rPr>
      </w:pPr>
    </w:p>
    <w:p w14:paraId="49F1AB2E" w14:textId="77777777" w:rsidR="00FA6A9A" w:rsidRPr="00C27C08" w:rsidRDefault="00FA6A9A" w:rsidP="00C27C08">
      <w:pPr>
        <w:tabs>
          <w:tab w:val="left" w:pos="988"/>
        </w:tabs>
        <w:spacing w:before="240" w:after="120" w:line="240" w:lineRule="auto"/>
        <w:ind w:left="-428"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62336" behindDoc="1" locked="0" layoutInCell="1" allowOverlap="1" wp14:anchorId="601F7DAD" wp14:editId="5FE83D91">
            <wp:simplePos x="0" y="0"/>
            <wp:positionH relativeFrom="column">
              <wp:posOffset>3899535</wp:posOffset>
            </wp:positionH>
            <wp:positionV relativeFrom="paragraph">
              <wp:posOffset>115831</wp:posOffset>
            </wp:positionV>
            <wp:extent cx="2958577" cy="383540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577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E74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      ملاحظات وتوجيهات قائدة المدرسة في الزيارة </w:t>
      </w:r>
      <w:r>
        <w:rPr>
          <w:rFonts w:ascii="Sakkal Majalla" w:hAnsi="Sakkal Majalla" w:cs="Sakkal Majalla" w:hint="cs"/>
          <w:b/>
          <w:bCs/>
          <w:color w:val="C00000"/>
          <w:sz w:val="28"/>
          <w:szCs w:val="28"/>
          <w:rtl/>
        </w:rPr>
        <w:t>الثانية</w:t>
      </w:r>
      <w:r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ab/>
      </w:r>
      <w:r w:rsidRPr="00C27C08">
        <w:rPr>
          <w:rFonts w:ascii="Sakkal Majalla" w:hAnsi="Sakkal Majalla" w:cs="Sakkal Majalla"/>
          <w:b/>
          <w:bCs/>
          <w:rtl/>
        </w:rPr>
        <w:t>الرجاء من الزميلة وكيلة المدرسة تقبل التوجيهات التالية :</w:t>
      </w: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53"/>
      </w:tblGrid>
      <w:tr w:rsidR="00FA6A9A" w:rsidRPr="001B66A8" w14:paraId="1D9F6FFB" w14:textId="77777777" w:rsidTr="000D06D1">
        <w:trPr>
          <w:trHeight w:val="1474"/>
          <w:jc w:val="center"/>
        </w:trPr>
        <w:tc>
          <w:tcPr>
            <w:tcW w:w="9753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740D070" w14:textId="77777777" w:rsidR="00FA6A9A" w:rsidRPr="00E3109A" w:rsidRDefault="00FA6A9A" w:rsidP="00FA6A9A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C893286" w14:textId="77777777" w:rsidR="00FA6A9A" w:rsidRPr="00E3109A" w:rsidRDefault="00FA6A9A" w:rsidP="00FA6A9A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66436B6" w14:textId="77777777" w:rsidR="00FA6A9A" w:rsidRPr="00E3109A" w:rsidRDefault="00FA6A9A" w:rsidP="00FA6A9A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D93E405" w14:textId="77777777" w:rsidR="00FA6A9A" w:rsidRPr="001B66A8" w:rsidRDefault="00FA6A9A" w:rsidP="00FA6A9A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0897B3B3" w14:textId="77777777" w:rsidR="00FA6A9A" w:rsidRPr="00C27C08" w:rsidRDefault="00FA6A9A" w:rsidP="00FA6A9A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4"/>
          <w:szCs w:val="4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4886"/>
        <w:gridCol w:w="4886"/>
      </w:tblGrid>
      <w:tr w:rsidR="00FA6A9A" w14:paraId="7E7C4ECF" w14:textId="77777777" w:rsidTr="00C5265D">
        <w:trPr>
          <w:jc w:val="center"/>
        </w:trPr>
        <w:tc>
          <w:tcPr>
            <w:tcW w:w="4886" w:type="dxa"/>
            <w:shd w:val="clear" w:color="auto" w:fill="DEEAF6" w:themeFill="accent1" w:themeFillTint="33"/>
          </w:tcPr>
          <w:p w14:paraId="3ED58064" w14:textId="77777777" w:rsidR="00FA6A9A" w:rsidRPr="008E1849" w:rsidRDefault="00FA6A9A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اسم الوكيلة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 .........................................................</w:t>
            </w:r>
          </w:p>
          <w:p w14:paraId="1FAB562B" w14:textId="77777777" w:rsidR="00FA6A9A" w:rsidRPr="008E1849" w:rsidRDefault="00FA6A9A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التوقيع 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</w:t>
            </w:r>
          </w:p>
          <w:p w14:paraId="0B15814C" w14:textId="77777777" w:rsidR="00FA6A9A" w:rsidRDefault="00FA6A9A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التاريخ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: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    /        /        14هـ</w:t>
            </w:r>
          </w:p>
        </w:tc>
        <w:tc>
          <w:tcPr>
            <w:tcW w:w="4886" w:type="dxa"/>
            <w:shd w:val="clear" w:color="auto" w:fill="DEEAF6" w:themeFill="accent1" w:themeFillTint="33"/>
          </w:tcPr>
          <w:p w14:paraId="530DF3A2" w14:textId="77777777" w:rsidR="00FA6A9A" w:rsidRDefault="00FA6A9A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1B66A8">
              <w:rPr>
                <w:rFonts w:ascii="Sakkal Majalla" w:hAnsi="Sakkal Majalla" w:cs="Sakkal Majalla"/>
                <w:rtl/>
              </w:rPr>
              <w:t xml:space="preserve">اسم قائدة المدرسة </w:t>
            </w:r>
            <w:r>
              <w:rPr>
                <w:rFonts w:ascii="Sakkal Majalla" w:hAnsi="Sakkal Majalla" w:cs="Sakkal Majalla" w:hint="cs"/>
                <w:rtl/>
              </w:rPr>
              <w:t xml:space="preserve">: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.........................................................</w:t>
            </w:r>
            <w:r w:rsidRPr="001B66A8">
              <w:rPr>
                <w:rFonts w:ascii="Sakkal Majalla" w:hAnsi="Sakkal Majalla" w:cs="Sakkal Majalla"/>
                <w:rtl/>
              </w:rPr>
              <w:t xml:space="preserve">                                          </w:t>
            </w:r>
          </w:p>
          <w:p w14:paraId="59488270" w14:textId="77777777" w:rsidR="00FA6A9A" w:rsidRDefault="00FA6A9A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1B66A8">
              <w:rPr>
                <w:rFonts w:ascii="Sakkal Majalla" w:hAnsi="Sakkal Majalla" w:cs="Sakkal Majalla"/>
                <w:rtl/>
              </w:rPr>
              <w:t xml:space="preserve">التوقيع 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.........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................................................</w:t>
            </w:r>
            <w:r w:rsidRPr="001B66A8">
              <w:rPr>
                <w:rFonts w:ascii="Sakkal Majalla" w:hAnsi="Sakkal Majalla" w:cs="Sakkal Majalla"/>
                <w:rtl/>
              </w:rPr>
              <w:t xml:space="preserve">                                                 </w:t>
            </w:r>
          </w:p>
          <w:p w14:paraId="4DC0F4CE" w14:textId="77777777" w:rsidR="00FA6A9A" w:rsidRDefault="00FA6A9A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1B66A8">
              <w:rPr>
                <w:rFonts w:ascii="Sakkal Majalla" w:hAnsi="Sakkal Majalla" w:cs="Sakkal Majalla"/>
                <w:rtl/>
              </w:rPr>
              <w:t>التاريخ  /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: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    /        /        14هـ</w:t>
            </w:r>
            <w:r w:rsidRPr="001B66A8">
              <w:rPr>
                <w:rFonts w:ascii="Sakkal Majalla" w:hAnsi="Sakkal Majalla" w:cs="Sakkal Majalla"/>
                <w:rtl/>
              </w:rPr>
              <w:t xml:space="preserve">    </w:t>
            </w:r>
          </w:p>
        </w:tc>
      </w:tr>
    </w:tbl>
    <w:p w14:paraId="01E86273" w14:textId="77777777" w:rsidR="001B66A8" w:rsidRPr="00C27C08" w:rsidRDefault="001B66A8" w:rsidP="007959F1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12"/>
          <w:szCs w:val="12"/>
          <w:rtl/>
        </w:rPr>
      </w:pPr>
    </w:p>
    <w:p w14:paraId="4B158402" w14:textId="77777777" w:rsidR="00C27C08" w:rsidRPr="00F02E74" w:rsidRDefault="00C27C08" w:rsidP="00C27C08">
      <w:pPr>
        <w:tabs>
          <w:tab w:val="left" w:pos="988"/>
        </w:tabs>
        <w:spacing w:before="240" w:after="120" w:line="240" w:lineRule="auto"/>
        <w:ind w:left="-428"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64384" behindDoc="1" locked="0" layoutInCell="1" allowOverlap="1" wp14:anchorId="35A0393B" wp14:editId="6B8EC993">
            <wp:simplePos x="0" y="0"/>
            <wp:positionH relativeFrom="column">
              <wp:posOffset>3899535</wp:posOffset>
            </wp:positionH>
            <wp:positionV relativeFrom="paragraph">
              <wp:posOffset>115831</wp:posOffset>
            </wp:positionV>
            <wp:extent cx="2958577" cy="383540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577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E74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      </w:t>
      </w:r>
      <w:r w:rsidRPr="00C27C08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مرئيات مشرفة القيادة المدرسية </w:t>
      </w:r>
      <w:r w:rsidRPr="00F02E74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>في الزيارة الاولى</w:t>
      </w: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53"/>
      </w:tblGrid>
      <w:tr w:rsidR="00C27C08" w:rsidRPr="001B66A8" w14:paraId="24D3A4FB" w14:textId="77777777" w:rsidTr="000D06D1">
        <w:trPr>
          <w:trHeight w:val="1474"/>
          <w:jc w:val="center"/>
        </w:trPr>
        <w:tc>
          <w:tcPr>
            <w:tcW w:w="9753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3761D58" w14:textId="77777777" w:rsidR="00C27C08" w:rsidRPr="00E3109A" w:rsidRDefault="00C27C08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FA6A9A">
              <w:rPr>
                <w:rFonts w:ascii="Sakkal Majalla" w:hAnsi="Sakkal Majalla" w:cs="Sakkal Majalla"/>
                <w:sz w:val="4"/>
                <w:szCs w:val="4"/>
                <w:rtl/>
              </w:rPr>
              <w:t xml:space="preserve">      </w:t>
            </w: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5507091" w14:textId="77777777" w:rsidR="00C27C08" w:rsidRPr="00E3109A" w:rsidRDefault="00C27C08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9FB3BF9" w14:textId="77777777" w:rsidR="00C27C08" w:rsidRPr="00E3109A" w:rsidRDefault="00C27C08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6389C5E" w14:textId="77777777" w:rsidR="00C27C08" w:rsidRPr="001B66A8" w:rsidRDefault="00C27C08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666CFB10" w14:textId="77777777" w:rsidR="00C27C08" w:rsidRPr="00C27C08" w:rsidRDefault="00C27C08" w:rsidP="00C27C08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4"/>
          <w:szCs w:val="4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9772"/>
      </w:tblGrid>
      <w:tr w:rsidR="00C27C08" w14:paraId="0EB68701" w14:textId="77777777" w:rsidTr="00C5265D">
        <w:trPr>
          <w:jc w:val="center"/>
        </w:trPr>
        <w:tc>
          <w:tcPr>
            <w:tcW w:w="9772" w:type="dxa"/>
            <w:shd w:val="clear" w:color="auto" w:fill="DEEAF6" w:themeFill="accent1" w:themeFillTint="33"/>
          </w:tcPr>
          <w:p w14:paraId="7DE87265" w14:textId="77777777" w:rsidR="00C27C08" w:rsidRPr="008E1849" w:rsidRDefault="00C27C08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اسم 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مشرفة القيادة المدرسية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 .........................................................</w:t>
            </w:r>
          </w:p>
          <w:p w14:paraId="597987DF" w14:textId="77777777" w:rsidR="00C27C08" w:rsidRPr="008E1849" w:rsidRDefault="00C27C08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>الت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ـــــــــــــ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>وقي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ــــــــــــــــــ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ع 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</w:t>
            </w:r>
          </w:p>
          <w:p w14:paraId="265E6788" w14:textId="77777777" w:rsidR="00C27C08" w:rsidRDefault="00C27C08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تاريخ الزيارة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: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    /        /        14هـ</w:t>
            </w:r>
          </w:p>
        </w:tc>
      </w:tr>
    </w:tbl>
    <w:p w14:paraId="0B65E67E" w14:textId="1D88496F" w:rsidR="00C5265D" w:rsidRDefault="00F918DB" w:rsidP="007959F1">
      <w:pPr>
        <w:spacing w:after="0" w:line="240" w:lineRule="auto"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1075DC9A" wp14:editId="5FD80DCD">
                <wp:simplePos x="0" y="0"/>
                <wp:positionH relativeFrom="column">
                  <wp:posOffset>-509905</wp:posOffset>
                </wp:positionH>
                <wp:positionV relativeFrom="paragraph">
                  <wp:posOffset>-1484630</wp:posOffset>
                </wp:positionV>
                <wp:extent cx="7504430" cy="10615930"/>
                <wp:effectExtent l="0" t="0" r="1270" b="0"/>
                <wp:wrapNone/>
                <wp:docPr id="21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4430" cy="10615930"/>
                          <a:chOff x="0" y="0"/>
                          <a:chExt cx="7504430" cy="10615930"/>
                        </a:xfrm>
                      </wpg:grpSpPr>
                      <pic:pic xmlns:pic="http://schemas.openxmlformats.org/drawingml/2006/picture">
                        <pic:nvPicPr>
                          <pic:cNvPr id="25" name="صورة 2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4430" cy="10615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مربع نص 19"/>
                        <wps:cNvSpPr txBox="1"/>
                        <wps:spPr>
                          <a:xfrm>
                            <a:off x="502920" y="838200"/>
                            <a:ext cx="6598920" cy="2865120"/>
                          </a:xfrm>
                          <a:custGeom>
                            <a:avLst/>
                            <a:gdLst>
                              <a:gd name="connsiteX0" fmla="*/ 0 w 6598920"/>
                              <a:gd name="connsiteY0" fmla="*/ 0 h 2865120"/>
                              <a:gd name="connsiteX1" fmla="*/ 665891 w 6598920"/>
                              <a:gd name="connsiteY1" fmla="*/ 0 h 2865120"/>
                              <a:gd name="connsiteX2" fmla="*/ 1397771 w 6598920"/>
                              <a:gd name="connsiteY2" fmla="*/ 0 h 2865120"/>
                              <a:gd name="connsiteX3" fmla="*/ 1865695 w 6598920"/>
                              <a:gd name="connsiteY3" fmla="*/ 0 h 2865120"/>
                              <a:gd name="connsiteX4" fmla="*/ 2465596 w 6598920"/>
                              <a:gd name="connsiteY4" fmla="*/ 0 h 2865120"/>
                              <a:gd name="connsiteX5" fmla="*/ 2999509 w 6598920"/>
                              <a:gd name="connsiteY5" fmla="*/ 0 h 2865120"/>
                              <a:gd name="connsiteX6" fmla="*/ 3599411 w 6598920"/>
                              <a:gd name="connsiteY6" fmla="*/ 0 h 2865120"/>
                              <a:gd name="connsiteX7" fmla="*/ 4265302 w 6598920"/>
                              <a:gd name="connsiteY7" fmla="*/ 0 h 2865120"/>
                              <a:gd name="connsiteX8" fmla="*/ 4865204 w 6598920"/>
                              <a:gd name="connsiteY8" fmla="*/ 0 h 2865120"/>
                              <a:gd name="connsiteX9" fmla="*/ 5333127 w 6598920"/>
                              <a:gd name="connsiteY9" fmla="*/ 0 h 2865120"/>
                              <a:gd name="connsiteX10" fmla="*/ 5933029 w 6598920"/>
                              <a:gd name="connsiteY10" fmla="*/ 0 h 2865120"/>
                              <a:gd name="connsiteX11" fmla="*/ 6598920 w 6598920"/>
                              <a:gd name="connsiteY11" fmla="*/ 0 h 2865120"/>
                              <a:gd name="connsiteX12" fmla="*/ 6598920 w 6598920"/>
                              <a:gd name="connsiteY12" fmla="*/ 544373 h 2865120"/>
                              <a:gd name="connsiteX13" fmla="*/ 6598920 w 6598920"/>
                              <a:gd name="connsiteY13" fmla="*/ 1088746 h 2865120"/>
                              <a:gd name="connsiteX14" fmla="*/ 6598920 w 6598920"/>
                              <a:gd name="connsiteY14" fmla="*/ 1719072 h 2865120"/>
                              <a:gd name="connsiteX15" fmla="*/ 6598920 w 6598920"/>
                              <a:gd name="connsiteY15" fmla="*/ 2292096 h 2865120"/>
                              <a:gd name="connsiteX16" fmla="*/ 6598920 w 6598920"/>
                              <a:gd name="connsiteY16" fmla="*/ 2865120 h 2865120"/>
                              <a:gd name="connsiteX17" fmla="*/ 5999018 w 6598920"/>
                              <a:gd name="connsiteY17" fmla="*/ 2865120 h 2865120"/>
                              <a:gd name="connsiteX18" fmla="*/ 5399116 w 6598920"/>
                              <a:gd name="connsiteY18" fmla="*/ 2865120 h 2865120"/>
                              <a:gd name="connsiteX19" fmla="*/ 4799215 w 6598920"/>
                              <a:gd name="connsiteY19" fmla="*/ 2865120 h 2865120"/>
                              <a:gd name="connsiteX20" fmla="*/ 4265302 w 6598920"/>
                              <a:gd name="connsiteY20" fmla="*/ 2865120 h 2865120"/>
                              <a:gd name="connsiteX21" fmla="*/ 3731389 w 6598920"/>
                              <a:gd name="connsiteY21" fmla="*/ 2865120 h 2865120"/>
                              <a:gd name="connsiteX22" fmla="*/ 3131487 w 6598920"/>
                              <a:gd name="connsiteY22" fmla="*/ 2865120 h 2865120"/>
                              <a:gd name="connsiteX23" fmla="*/ 2465596 w 6598920"/>
                              <a:gd name="connsiteY23" fmla="*/ 2865120 h 2865120"/>
                              <a:gd name="connsiteX24" fmla="*/ 2063662 w 6598920"/>
                              <a:gd name="connsiteY24" fmla="*/ 2865120 h 2865120"/>
                              <a:gd name="connsiteX25" fmla="*/ 1529750 w 6598920"/>
                              <a:gd name="connsiteY25" fmla="*/ 2865120 h 2865120"/>
                              <a:gd name="connsiteX26" fmla="*/ 797869 w 6598920"/>
                              <a:gd name="connsiteY26" fmla="*/ 2865120 h 2865120"/>
                              <a:gd name="connsiteX27" fmla="*/ 0 w 6598920"/>
                              <a:gd name="connsiteY27" fmla="*/ 2865120 h 2865120"/>
                              <a:gd name="connsiteX28" fmla="*/ 0 w 6598920"/>
                              <a:gd name="connsiteY28" fmla="*/ 2234794 h 2865120"/>
                              <a:gd name="connsiteX29" fmla="*/ 0 w 6598920"/>
                              <a:gd name="connsiteY29" fmla="*/ 1719072 h 2865120"/>
                              <a:gd name="connsiteX30" fmla="*/ 0 w 6598920"/>
                              <a:gd name="connsiteY30" fmla="*/ 1203350 h 2865120"/>
                              <a:gd name="connsiteX31" fmla="*/ 0 w 6598920"/>
                              <a:gd name="connsiteY31" fmla="*/ 716280 h 2865120"/>
                              <a:gd name="connsiteX32" fmla="*/ 0 w 6598920"/>
                              <a:gd name="connsiteY32" fmla="*/ 0 h 28651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</a:cxnLst>
                            <a:rect l="l" t="t" r="r" b="b"/>
                            <a:pathLst>
                              <a:path w="6598920" h="2865120" fill="none" extrusionOk="0">
                                <a:moveTo>
                                  <a:pt x="0" y="0"/>
                                </a:moveTo>
                                <a:cubicBezTo>
                                  <a:pt x="323546" y="-13789"/>
                                  <a:pt x="472621" y="18369"/>
                                  <a:pt x="665891" y="0"/>
                                </a:cubicBezTo>
                                <a:cubicBezTo>
                                  <a:pt x="859161" y="-18369"/>
                                  <a:pt x="1039754" y="74991"/>
                                  <a:pt x="1397771" y="0"/>
                                </a:cubicBezTo>
                                <a:cubicBezTo>
                                  <a:pt x="1755788" y="-74991"/>
                                  <a:pt x="1695114" y="7578"/>
                                  <a:pt x="1865695" y="0"/>
                                </a:cubicBezTo>
                                <a:cubicBezTo>
                                  <a:pt x="2036276" y="-7578"/>
                                  <a:pt x="2166968" y="16287"/>
                                  <a:pt x="2465596" y="0"/>
                                </a:cubicBezTo>
                                <a:cubicBezTo>
                                  <a:pt x="2764224" y="-16287"/>
                                  <a:pt x="2879092" y="38780"/>
                                  <a:pt x="2999509" y="0"/>
                                </a:cubicBezTo>
                                <a:cubicBezTo>
                                  <a:pt x="3119926" y="-38780"/>
                                  <a:pt x="3442613" y="59180"/>
                                  <a:pt x="3599411" y="0"/>
                                </a:cubicBezTo>
                                <a:cubicBezTo>
                                  <a:pt x="3756209" y="-59180"/>
                                  <a:pt x="3996722" y="57432"/>
                                  <a:pt x="4265302" y="0"/>
                                </a:cubicBezTo>
                                <a:cubicBezTo>
                                  <a:pt x="4533882" y="-57432"/>
                                  <a:pt x="4743598" y="43361"/>
                                  <a:pt x="4865204" y="0"/>
                                </a:cubicBezTo>
                                <a:cubicBezTo>
                                  <a:pt x="4986810" y="-43361"/>
                                  <a:pt x="5113269" y="8530"/>
                                  <a:pt x="5333127" y="0"/>
                                </a:cubicBezTo>
                                <a:cubicBezTo>
                                  <a:pt x="5552985" y="-8530"/>
                                  <a:pt x="5713666" y="35578"/>
                                  <a:pt x="5933029" y="0"/>
                                </a:cubicBezTo>
                                <a:cubicBezTo>
                                  <a:pt x="6152392" y="-35578"/>
                                  <a:pt x="6349693" y="36088"/>
                                  <a:pt x="6598920" y="0"/>
                                </a:cubicBezTo>
                                <a:cubicBezTo>
                                  <a:pt x="6611676" y="234298"/>
                                  <a:pt x="6585300" y="427807"/>
                                  <a:pt x="6598920" y="544373"/>
                                </a:cubicBezTo>
                                <a:cubicBezTo>
                                  <a:pt x="6612540" y="660939"/>
                                  <a:pt x="6588432" y="902042"/>
                                  <a:pt x="6598920" y="1088746"/>
                                </a:cubicBezTo>
                                <a:cubicBezTo>
                                  <a:pt x="6609408" y="1275450"/>
                                  <a:pt x="6556897" y="1548996"/>
                                  <a:pt x="6598920" y="1719072"/>
                                </a:cubicBezTo>
                                <a:cubicBezTo>
                                  <a:pt x="6640943" y="1889148"/>
                                  <a:pt x="6573434" y="2157287"/>
                                  <a:pt x="6598920" y="2292096"/>
                                </a:cubicBezTo>
                                <a:cubicBezTo>
                                  <a:pt x="6624406" y="2426905"/>
                                  <a:pt x="6539249" y="2611252"/>
                                  <a:pt x="6598920" y="2865120"/>
                                </a:cubicBezTo>
                                <a:cubicBezTo>
                                  <a:pt x="6439162" y="2891732"/>
                                  <a:pt x="6200643" y="2856443"/>
                                  <a:pt x="5999018" y="2865120"/>
                                </a:cubicBezTo>
                                <a:cubicBezTo>
                                  <a:pt x="5797393" y="2873797"/>
                                  <a:pt x="5585180" y="2846313"/>
                                  <a:pt x="5399116" y="2865120"/>
                                </a:cubicBezTo>
                                <a:cubicBezTo>
                                  <a:pt x="5213052" y="2883927"/>
                                  <a:pt x="5001864" y="2814678"/>
                                  <a:pt x="4799215" y="2865120"/>
                                </a:cubicBezTo>
                                <a:cubicBezTo>
                                  <a:pt x="4596566" y="2915562"/>
                                  <a:pt x="4402658" y="2817325"/>
                                  <a:pt x="4265302" y="2865120"/>
                                </a:cubicBezTo>
                                <a:cubicBezTo>
                                  <a:pt x="4127946" y="2912915"/>
                                  <a:pt x="3873459" y="2843711"/>
                                  <a:pt x="3731389" y="2865120"/>
                                </a:cubicBezTo>
                                <a:cubicBezTo>
                                  <a:pt x="3589319" y="2886529"/>
                                  <a:pt x="3259830" y="2808625"/>
                                  <a:pt x="3131487" y="2865120"/>
                                </a:cubicBezTo>
                                <a:cubicBezTo>
                                  <a:pt x="3003144" y="2921615"/>
                                  <a:pt x="2774815" y="2819640"/>
                                  <a:pt x="2465596" y="2865120"/>
                                </a:cubicBezTo>
                                <a:cubicBezTo>
                                  <a:pt x="2156377" y="2910600"/>
                                  <a:pt x="2248497" y="2859367"/>
                                  <a:pt x="2063662" y="2865120"/>
                                </a:cubicBezTo>
                                <a:cubicBezTo>
                                  <a:pt x="1878827" y="2870873"/>
                                  <a:pt x="1674200" y="2831657"/>
                                  <a:pt x="1529750" y="2865120"/>
                                </a:cubicBezTo>
                                <a:cubicBezTo>
                                  <a:pt x="1385300" y="2898583"/>
                                  <a:pt x="1021215" y="2780997"/>
                                  <a:pt x="797869" y="2865120"/>
                                </a:cubicBezTo>
                                <a:cubicBezTo>
                                  <a:pt x="574523" y="2949243"/>
                                  <a:pt x="387434" y="2780159"/>
                                  <a:pt x="0" y="2865120"/>
                                </a:cubicBezTo>
                                <a:cubicBezTo>
                                  <a:pt x="-32804" y="2597631"/>
                                  <a:pt x="34964" y="2445657"/>
                                  <a:pt x="0" y="2234794"/>
                                </a:cubicBezTo>
                                <a:cubicBezTo>
                                  <a:pt x="-34964" y="2023931"/>
                                  <a:pt x="28279" y="1975831"/>
                                  <a:pt x="0" y="1719072"/>
                                </a:cubicBezTo>
                                <a:cubicBezTo>
                                  <a:pt x="-28279" y="1462313"/>
                                  <a:pt x="20148" y="1457400"/>
                                  <a:pt x="0" y="1203350"/>
                                </a:cubicBezTo>
                                <a:cubicBezTo>
                                  <a:pt x="-20148" y="949300"/>
                                  <a:pt x="624" y="935827"/>
                                  <a:pt x="0" y="716280"/>
                                </a:cubicBezTo>
                                <a:cubicBezTo>
                                  <a:pt x="-624" y="496733"/>
                                  <a:pt x="36930" y="201519"/>
                                  <a:pt x="0" y="0"/>
                                </a:cubicBezTo>
                                <a:close/>
                              </a:path>
                              <a:path w="6598920" h="2865120" stroke="0" extrusionOk="0">
                                <a:moveTo>
                                  <a:pt x="0" y="0"/>
                                </a:moveTo>
                                <a:cubicBezTo>
                                  <a:pt x="255020" y="-17776"/>
                                  <a:pt x="579389" y="4448"/>
                                  <a:pt x="731880" y="0"/>
                                </a:cubicBezTo>
                                <a:cubicBezTo>
                                  <a:pt x="884371" y="-4448"/>
                                  <a:pt x="1250346" y="24567"/>
                                  <a:pt x="1463760" y="0"/>
                                </a:cubicBezTo>
                                <a:cubicBezTo>
                                  <a:pt x="1677174" y="-24567"/>
                                  <a:pt x="1834725" y="36988"/>
                                  <a:pt x="2063662" y="0"/>
                                </a:cubicBezTo>
                                <a:cubicBezTo>
                                  <a:pt x="2292599" y="-36988"/>
                                  <a:pt x="2469679" y="54001"/>
                                  <a:pt x="2795542" y="0"/>
                                </a:cubicBezTo>
                                <a:cubicBezTo>
                                  <a:pt x="3121405" y="-54001"/>
                                  <a:pt x="3130321" y="24034"/>
                                  <a:pt x="3263466" y="0"/>
                                </a:cubicBezTo>
                                <a:cubicBezTo>
                                  <a:pt x="3396611" y="-24034"/>
                                  <a:pt x="3539617" y="14431"/>
                                  <a:pt x="3731389" y="0"/>
                                </a:cubicBezTo>
                                <a:cubicBezTo>
                                  <a:pt x="3923161" y="-14431"/>
                                  <a:pt x="4064407" y="2139"/>
                                  <a:pt x="4199313" y="0"/>
                                </a:cubicBezTo>
                                <a:cubicBezTo>
                                  <a:pt x="4334219" y="-2139"/>
                                  <a:pt x="4599907" y="65606"/>
                                  <a:pt x="4865204" y="0"/>
                                </a:cubicBezTo>
                                <a:cubicBezTo>
                                  <a:pt x="5130501" y="-65606"/>
                                  <a:pt x="5242647" y="70762"/>
                                  <a:pt x="5465106" y="0"/>
                                </a:cubicBezTo>
                                <a:cubicBezTo>
                                  <a:pt x="5687565" y="-70762"/>
                                  <a:pt x="5781969" y="10895"/>
                                  <a:pt x="5933029" y="0"/>
                                </a:cubicBezTo>
                                <a:cubicBezTo>
                                  <a:pt x="6084089" y="-10895"/>
                                  <a:pt x="6391482" y="78837"/>
                                  <a:pt x="6598920" y="0"/>
                                </a:cubicBezTo>
                                <a:cubicBezTo>
                                  <a:pt x="6635132" y="240641"/>
                                  <a:pt x="6575037" y="391670"/>
                                  <a:pt x="6598920" y="544373"/>
                                </a:cubicBezTo>
                                <a:cubicBezTo>
                                  <a:pt x="6622803" y="697076"/>
                                  <a:pt x="6544012" y="887188"/>
                                  <a:pt x="6598920" y="1117397"/>
                                </a:cubicBezTo>
                                <a:cubicBezTo>
                                  <a:pt x="6653828" y="1347606"/>
                                  <a:pt x="6581150" y="1472424"/>
                                  <a:pt x="6598920" y="1719072"/>
                                </a:cubicBezTo>
                                <a:cubicBezTo>
                                  <a:pt x="6616690" y="1965720"/>
                                  <a:pt x="6544841" y="2053331"/>
                                  <a:pt x="6598920" y="2206142"/>
                                </a:cubicBezTo>
                                <a:cubicBezTo>
                                  <a:pt x="6652999" y="2358953"/>
                                  <a:pt x="6536065" y="2710017"/>
                                  <a:pt x="6598920" y="2865120"/>
                                </a:cubicBezTo>
                                <a:cubicBezTo>
                                  <a:pt x="6444381" y="2910977"/>
                                  <a:pt x="6319764" y="2814740"/>
                                  <a:pt x="6130997" y="2865120"/>
                                </a:cubicBezTo>
                                <a:cubicBezTo>
                                  <a:pt x="5942230" y="2915500"/>
                                  <a:pt x="5774625" y="2805163"/>
                                  <a:pt x="5597084" y="2865120"/>
                                </a:cubicBezTo>
                                <a:cubicBezTo>
                                  <a:pt x="5419543" y="2925077"/>
                                  <a:pt x="5133931" y="2817410"/>
                                  <a:pt x="4997182" y="2865120"/>
                                </a:cubicBezTo>
                                <a:cubicBezTo>
                                  <a:pt x="4860433" y="2912830"/>
                                  <a:pt x="4776404" y="2832684"/>
                                  <a:pt x="4595248" y="2865120"/>
                                </a:cubicBezTo>
                                <a:cubicBezTo>
                                  <a:pt x="4414092" y="2897556"/>
                                  <a:pt x="4293501" y="2836998"/>
                                  <a:pt x="4127325" y="2865120"/>
                                </a:cubicBezTo>
                                <a:cubicBezTo>
                                  <a:pt x="3961149" y="2893242"/>
                                  <a:pt x="3855584" y="2860297"/>
                                  <a:pt x="3593412" y="2865120"/>
                                </a:cubicBezTo>
                                <a:cubicBezTo>
                                  <a:pt x="3331240" y="2869943"/>
                                  <a:pt x="3208039" y="2801576"/>
                                  <a:pt x="2927521" y="2865120"/>
                                </a:cubicBezTo>
                                <a:cubicBezTo>
                                  <a:pt x="2647003" y="2928664"/>
                                  <a:pt x="2670123" y="2817470"/>
                                  <a:pt x="2525587" y="2865120"/>
                                </a:cubicBezTo>
                                <a:cubicBezTo>
                                  <a:pt x="2381051" y="2912770"/>
                                  <a:pt x="2303524" y="2821283"/>
                                  <a:pt x="2123652" y="2865120"/>
                                </a:cubicBezTo>
                                <a:cubicBezTo>
                                  <a:pt x="1943780" y="2908957"/>
                                  <a:pt x="1788284" y="2810701"/>
                                  <a:pt x="1457761" y="2865120"/>
                                </a:cubicBezTo>
                                <a:cubicBezTo>
                                  <a:pt x="1127238" y="2919539"/>
                                  <a:pt x="926054" y="2789453"/>
                                  <a:pt x="791870" y="2865120"/>
                                </a:cubicBezTo>
                                <a:cubicBezTo>
                                  <a:pt x="657686" y="2940787"/>
                                  <a:pt x="314427" y="2787540"/>
                                  <a:pt x="0" y="2865120"/>
                                </a:cubicBezTo>
                                <a:cubicBezTo>
                                  <a:pt x="-7200" y="2580740"/>
                                  <a:pt x="68769" y="2421030"/>
                                  <a:pt x="0" y="2234794"/>
                                </a:cubicBezTo>
                                <a:cubicBezTo>
                                  <a:pt x="-68769" y="2048558"/>
                                  <a:pt x="32266" y="1854631"/>
                                  <a:pt x="0" y="1747723"/>
                                </a:cubicBezTo>
                                <a:cubicBezTo>
                                  <a:pt x="-32266" y="1640815"/>
                                  <a:pt x="59645" y="1446193"/>
                                  <a:pt x="0" y="1232002"/>
                                </a:cubicBezTo>
                                <a:cubicBezTo>
                                  <a:pt x="-59645" y="1017811"/>
                                  <a:pt x="60556" y="847630"/>
                                  <a:pt x="0" y="601675"/>
                                </a:cubicBezTo>
                                <a:cubicBezTo>
                                  <a:pt x="-60556" y="355720"/>
                                  <a:pt x="50045" y="24970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noFill/>
                            <a:extLst>
                              <a:ext uri="{C807C97D-BFC1-408E-A445-0C87EB9F89A2}">
                                <ask:lineSketchStyleProps xmlns:ask="http://schemas.microsoft.com/office/drawing/2018/sketchyshapes" sd="1165700331">
                                  <a:prstGeom prst="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1E65EB61" w14:textId="5343DB93" w:rsidR="00F918DB" w:rsidRPr="00F918DB" w:rsidRDefault="00F918DB" w:rsidP="00F918DB">
                              <w:pPr>
                                <w:jc w:val="center"/>
                                <w:rPr>
                                  <w:rFonts w:cs="PT Bold Heading"/>
                                  <w:color w:val="385623" w:themeColor="accent6" w:themeShade="80"/>
                                  <w:sz w:val="96"/>
                                  <w:szCs w:val="96"/>
                                </w:rPr>
                              </w:pPr>
                              <w:r w:rsidRPr="00F918DB">
                                <w:rPr>
                                  <w:rFonts w:cs="PT Bold Heading" w:hint="cs"/>
                                  <w:color w:val="385623" w:themeColor="accent6" w:themeShade="80"/>
                                  <w:sz w:val="96"/>
                                  <w:szCs w:val="96"/>
                                  <w:rtl/>
                                </w:rPr>
                                <w:t xml:space="preserve">استمارة تقييم وكيلة الشؤون </w:t>
                              </w:r>
                              <w:r w:rsidRPr="00F918DB">
                                <w:rPr>
                                  <w:rFonts w:cs="PT Bold Heading" w:hint="cs"/>
                                  <w:color w:val="385623" w:themeColor="accent6" w:themeShade="80"/>
                                  <w:sz w:val="96"/>
                                  <w:szCs w:val="96"/>
                                  <w:rtl/>
                                </w:rPr>
                                <w:t>المدرسية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75DC9A" id="مجموعة 21" o:spid="_x0000_s1029" style="position:absolute;left:0;text-align:left;margin-left:-40.15pt;margin-top:-116.9pt;width:590.9pt;height:835.9pt;z-index:251685888" coordsize="75044,1061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3D1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7O&#10;/wCCLX/JYvGH/Ysx/wDpQlfGNfZ3/BFr/ksXjD/sWY//AEoSvUyX/kaUvX9GfmvjB/ybfMf8Ef8A&#10;0uJ+jVFFFfpB/neFFFFABRRRQAUUUUAFFFFABRRRQAUUUUAFFFFABRRRQAUUUUAFFFFABRRRQAUU&#10;UUAFFFFABRRRQAUUUUAFFFFABRRRQAUUUUAcF+1T/wAmwfEj/sQtY/8ASKavxUr9q/2qf+TYPiR/&#10;2IWsf+kU1fipXxfFH8en6P8AM/sL6NH/ACI8f/18j/6SFFFFfLn9M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9nf8ABFr/AJLF4w/7FmP/ANKEr4xr7O/4Itf8li8Yf9izH/6UJXqZL/yNKXr+jPzXxg/5&#10;NvmP+CP/AKXA/Rqiiiv0g/zvCiiigAooooAKKKKACiiigAooooAKKKKACiiigAooooAKKKKACiii&#10;gAooooAKKKKACiiigAooooAKKKKACiiigAooooAKKKKAOC/ap/5Ng+JH/Yhax/6RTV+KlftX+1T/&#10;AMmwfEj/ALELWP8A0imr8VK+L4o/j0/R/mf2F9Gj/kR4/wD6+R/9JCiiivlz+m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+zv+CLX/JYvGH/Ysx/+lCV8Y19nf8EWv+SxeMP+xZj/APShK9TJf+RpS9f0&#10;Z+a+MH/Jt8x/wR/9Lifo1RRRX6Qf53hRRRQAUUUUAFFFFABRRRQAUUUUAFFFFABRRRQAUUUUAFFF&#10;FABRRRQAUUUUAFFFFABRRRQAUUUUAFFFFABRRRQAUUUUAFFFFAHBftU/8mwfEj/sQtY/9Ipq/FSv&#10;2r/ap/5Ng+JH/Yhax/6RTV+KlfF8Ufx6fo/zP7C+jR/yI8f/ANfI/wDpIUUUV8uf0w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GaACiiigAooooAKKKKACiiigAooooAKKKKACiiigAooooAKKKKAC&#10;iiigAooooAKKMj1oznpQAUUUUAFFFGR6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">
                <v:shape id="صورة 25" o:spid="_x0000_s1030" type="#_x0000_t75" style="position:absolute;width:75044;height:106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">
                  <v:imagedata r:id="rId16" o:title=""/>
                </v:shape>
                <v:shape id="مربع نص 19" o:spid="_x0000_s1031" type="#_x0000_t202" style="position:absolute;left:5029;top:8382;width:65989;height:28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" filled="f" stroked="f" strokeweight="6pt">
                  <v:textbox>
                    <w:txbxContent>
                      <w:p w14:paraId="1E65EB61" w14:textId="5343DB93" w:rsidR="00F918DB" w:rsidRPr="00F918DB" w:rsidRDefault="00F918DB" w:rsidP="00F918DB">
                        <w:pPr>
                          <w:jc w:val="center"/>
                          <w:rPr>
                            <w:rFonts w:cs="PT Bold Heading"/>
                            <w:color w:val="385623" w:themeColor="accent6" w:themeShade="80"/>
                            <w:sz w:val="96"/>
                            <w:szCs w:val="96"/>
                          </w:rPr>
                        </w:pPr>
                        <w:r w:rsidRPr="00F918DB">
                          <w:rPr>
                            <w:rFonts w:cs="PT Bold Heading" w:hint="cs"/>
                            <w:color w:val="385623" w:themeColor="accent6" w:themeShade="80"/>
                            <w:sz w:val="96"/>
                            <w:szCs w:val="96"/>
                            <w:rtl/>
                          </w:rPr>
                          <w:t xml:space="preserve">استمارة تقييم وكيلة الشؤون </w:t>
                        </w:r>
                        <w:r w:rsidRPr="00F918DB">
                          <w:rPr>
                            <w:rFonts w:cs="PT Bold Heading" w:hint="cs"/>
                            <w:color w:val="385623" w:themeColor="accent6" w:themeShade="80"/>
                            <w:sz w:val="96"/>
                            <w:szCs w:val="96"/>
                            <w:rtl/>
                          </w:rPr>
                          <w:t>المدرسية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F481AEE" w14:textId="32014948" w:rsidR="00C5265D" w:rsidRDefault="00C5265D" w:rsidP="0099752C">
      <w:pPr>
        <w:rPr>
          <w:rtl/>
        </w:rPr>
      </w:pPr>
      <w:r>
        <w:rPr>
          <w:rtl/>
        </w:rPr>
        <w:br w:type="page"/>
      </w:r>
    </w:p>
    <w:p w14:paraId="6C3E0E46" w14:textId="77777777" w:rsidR="00C5265D" w:rsidRDefault="00C5265D" w:rsidP="00C5265D">
      <w:pPr>
        <w:tabs>
          <w:tab w:val="left" w:pos="1431"/>
        </w:tabs>
        <w:spacing w:after="0" w:line="240" w:lineRule="auto"/>
        <w:jc w:val="center"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2955AB7" wp14:editId="7E9665FC">
                <wp:simplePos x="0" y="0"/>
                <wp:positionH relativeFrom="column">
                  <wp:posOffset>236556</wp:posOffset>
                </wp:positionH>
                <wp:positionV relativeFrom="paragraph">
                  <wp:posOffset>131632</wp:posOffset>
                </wp:positionV>
                <wp:extent cx="5994176" cy="334645"/>
                <wp:effectExtent l="57150" t="38100" r="64135" b="84455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4176" cy="33464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BDB0068" id="مستطيل مستدير الزوايا 8" o:spid="_x0000_s1026" style="position:absolute;left:0;text-align:left;margin-left:18.65pt;margin-top:10.35pt;width:472pt;height:26.35pt;z-index:-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</v:roundrect>
            </w:pict>
          </mc:Fallback>
        </mc:AlternateContent>
      </w:r>
    </w:p>
    <w:p w14:paraId="23B69043" w14:textId="77777777" w:rsidR="00C5265D" w:rsidRPr="007959F1" w:rsidRDefault="00C5265D" w:rsidP="00C5265D">
      <w:pPr>
        <w:tabs>
          <w:tab w:val="left" w:pos="1431"/>
        </w:tabs>
        <w:spacing w:after="0" w:line="240" w:lineRule="auto"/>
        <w:jc w:val="center"/>
        <w:rPr>
          <w:rFonts w:ascii="Sakkal Majalla" w:hAnsi="Sakkal Majalla" w:cs="Sultan Medium"/>
          <w:color w:val="FFFFFF" w:themeColor="background1"/>
          <w:sz w:val="24"/>
          <w:szCs w:val="24"/>
        </w:rPr>
      </w:pPr>
      <w:r w:rsidRPr="007959F1">
        <w:rPr>
          <w:rFonts w:ascii="Sakkal Majalla" w:hAnsi="Sakkal Majalla" w:cs="Sultan Medium"/>
          <w:color w:val="FFFFFF" w:themeColor="background1"/>
          <w:sz w:val="24"/>
          <w:szCs w:val="24"/>
          <w:rtl/>
        </w:rPr>
        <w:t xml:space="preserve">استمارة تقييم الوكيلة </w:t>
      </w:r>
      <w:r w:rsidRPr="00C5265D">
        <w:rPr>
          <w:rFonts w:ascii="Sakkal Majalla" w:hAnsi="Sakkal Majalla" w:cs="Sultan Medium" w:hint="cs"/>
          <w:color w:val="FFFFFF" w:themeColor="background1"/>
          <w:sz w:val="24"/>
          <w:szCs w:val="24"/>
          <w:rtl/>
        </w:rPr>
        <w:t xml:space="preserve">للشؤون المدرسية ( الخدمات المساندة -مركز المصادر </w:t>
      </w:r>
      <w:r w:rsidRPr="00C5265D">
        <w:rPr>
          <w:rFonts w:ascii="Sakkal Majalla" w:hAnsi="Sakkal Majalla" w:cs="Sultan Medium"/>
          <w:color w:val="FFFFFF" w:themeColor="background1"/>
          <w:sz w:val="24"/>
          <w:szCs w:val="24"/>
          <w:rtl/>
        </w:rPr>
        <w:t>–</w:t>
      </w:r>
      <w:r w:rsidRPr="00C5265D">
        <w:rPr>
          <w:rFonts w:ascii="Sakkal Majalla" w:hAnsi="Sakkal Majalla" w:cs="Sultan Medium" w:hint="cs"/>
          <w:color w:val="FFFFFF" w:themeColor="background1"/>
          <w:sz w:val="24"/>
          <w:szCs w:val="24"/>
          <w:rtl/>
        </w:rPr>
        <w:t xml:space="preserve"> محضرات المعامل والمختبرات )</w:t>
      </w:r>
    </w:p>
    <w:p w14:paraId="2DC9257F" w14:textId="77777777" w:rsidR="00C5265D" w:rsidRPr="001B66A8" w:rsidRDefault="00C5265D" w:rsidP="00C5265D">
      <w:pPr>
        <w:tabs>
          <w:tab w:val="left" w:pos="1431"/>
        </w:tabs>
        <w:spacing w:after="0" w:line="240" w:lineRule="auto"/>
        <w:jc w:val="center"/>
        <w:rPr>
          <w:rFonts w:ascii="Sakkal Majalla" w:hAnsi="Sakkal Majalla" w:cs="Sakkal Majalla"/>
          <w:rtl/>
        </w:rPr>
      </w:pPr>
    </w:p>
    <w:tbl>
      <w:tblPr>
        <w:tblStyle w:val="a5"/>
        <w:bidiVisual/>
        <w:tblW w:w="991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5"/>
        <w:gridCol w:w="665"/>
        <w:gridCol w:w="666"/>
        <w:gridCol w:w="298"/>
        <w:gridCol w:w="368"/>
        <w:gridCol w:w="665"/>
        <w:gridCol w:w="597"/>
        <w:gridCol w:w="69"/>
        <w:gridCol w:w="666"/>
        <w:gridCol w:w="665"/>
        <w:gridCol w:w="230"/>
        <w:gridCol w:w="436"/>
        <w:gridCol w:w="666"/>
        <w:gridCol w:w="666"/>
      </w:tblGrid>
      <w:tr w:rsidR="00C5265D" w:rsidRPr="007959F1" w14:paraId="0F5BC8C2" w14:textId="77777777" w:rsidTr="00C5265D">
        <w:trPr>
          <w:trHeight w:val="381"/>
          <w:jc w:val="center"/>
        </w:trPr>
        <w:tc>
          <w:tcPr>
            <w:tcW w:w="325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18B033BC" w14:textId="77777777" w:rsidR="00C5265D" w:rsidRPr="007959F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الاسم:</w:t>
            </w:r>
          </w:p>
        </w:tc>
        <w:tc>
          <w:tcPr>
            <w:tcW w:w="6657" w:type="dxa"/>
            <w:gridSpan w:val="13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ABD686C" w14:textId="77777777" w:rsidR="00C5265D" w:rsidRPr="007959F1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7959F1" w14:paraId="34CDA309" w14:textId="77777777" w:rsidTr="00C5265D">
        <w:trPr>
          <w:jc w:val="center"/>
        </w:trPr>
        <w:tc>
          <w:tcPr>
            <w:tcW w:w="325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4F3185EE" w14:textId="77777777" w:rsidR="00C5265D" w:rsidRPr="007959F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66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9EBD1EE" w14:textId="77777777" w:rsidR="00C5265D" w:rsidRPr="007959F1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6E16277" w14:textId="77777777" w:rsidR="00C5265D" w:rsidRPr="007959F1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F8B4241" w14:textId="77777777" w:rsidR="00C5265D" w:rsidRPr="007959F1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C7974FC" w14:textId="77777777" w:rsidR="00C5265D" w:rsidRPr="007959F1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A8991F5" w14:textId="77777777" w:rsidR="00C5265D" w:rsidRPr="007959F1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AB1367F" w14:textId="77777777" w:rsidR="00C5265D" w:rsidRPr="007959F1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B84A5D0" w14:textId="77777777" w:rsidR="00C5265D" w:rsidRPr="007959F1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ADA0A2F" w14:textId="77777777" w:rsidR="00C5265D" w:rsidRPr="007959F1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9C57D07" w14:textId="77777777" w:rsidR="00C5265D" w:rsidRPr="007959F1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85A21BF" w14:textId="77777777" w:rsidR="00C5265D" w:rsidRPr="007959F1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7959F1" w14:paraId="657FF561" w14:textId="77777777" w:rsidTr="00C5265D">
        <w:trPr>
          <w:jc w:val="center"/>
        </w:trPr>
        <w:tc>
          <w:tcPr>
            <w:tcW w:w="3255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4FF4537B" w14:textId="77777777" w:rsidR="00C5265D" w:rsidRPr="007959F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المحمول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B336CE6" w14:textId="77777777" w:rsidR="00C5265D" w:rsidRPr="007959F1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EE59DE1" w14:textId="77777777" w:rsidR="00C5265D" w:rsidRPr="007959F1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9E690FD" w14:textId="77777777" w:rsidR="00C5265D" w:rsidRPr="007959F1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D5501FD" w14:textId="77777777" w:rsidR="00C5265D" w:rsidRPr="007959F1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13A3D13" w14:textId="77777777" w:rsidR="00C5265D" w:rsidRPr="007959F1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245C689" w14:textId="77777777" w:rsidR="00C5265D" w:rsidRPr="007959F1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9DE5E4B" w14:textId="77777777" w:rsidR="00C5265D" w:rsidRPr="007959F1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2D44BFF" w14:textId="77777777" w:rsidR="00C5265D" w:rsidRPr="007959F1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5744CED" w14:textId="77777777" w:rsidR="00C5265D" w:rsidRPr="007959F1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9B81164" w14:textId="77777777" w:rsidR="00C5265D" w:rsidRPr="007959F1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7959F1" w14:paraId="15BE3E35" w14:textId="77777777" w:rsidTr="00C5265D">
        <w:trPr>
          <w:jc w:val="center"/>
        </w:trPr>
        <w:tc>
          <w:tcPr>
            <w:tcW w:w="325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78F57216" w14:textId="77777777" w:rsidR="00C5265D" w:rsidRPr="007959F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المؤهل وتاريخه</w:t>
            </w:r>
          </w:p>
        </w:tc>
        <w:tc>
          <w:tcPr>
            <w:tcW w:w="6657" w:type="dxa"/>
            <w:gridSpan w:val="13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B26ACC0" w14:textId="77777777" w:rsidR="00C5265D" w:rsidRPr="007959F1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                                                         التاريخ :     /     /    </w:t>
            </w:r>
          </w:p>
        </w:tc>
      </w:tr>
      <w:tr w:rsidR="00C5265D" w:rsidRPr="007959F1" w14:paraId="01C7E3E6" w14:textId="77777777" w:rsidTr="00C5265D">
        <w:trPr>
          <w:jc w:val="center"/>
        </w:trPr>
        <w:tc>
          <w:tcPr>
            <w:tcW w:w="3255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3E6545DB" w14:textId="77777777" w:rsidR="00C5265D" w:rsidRPr="007959F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اجمالي سنوات الخدمة: .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35AACA" w14:textId="77777777" w:rsidR="00C5265D" w:rsidRPr="007959F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sym w:font="Wingdings" w:char="F0A8"/>
            </w:r>
          </w:p>
          <w:p w14:paraId="7BE5E51D" w14:textId="77777777" w:rsidR="00C5265D" w:rsidRPr="007959F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معلمة: ........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9392A8" w14:textId="77777777" w:rsidR="00C5265D" w:rsidRPr="007959F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sym w:font="Wingdings" w:char="F0A8"/>
            </w:r>
          </w:p>
          <w:p w14:paraId="616DFA17" w14:textId="77777777" w:rsidR="00C5265D" w:rsidRPr="007959F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وكيلة: .......</w:t>
            </w:r>
          </w:p>
        </w:tc>
        <w:tc>
          <w:tcPr>
            <w:tcW w:w="16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2033FF" w14:textId="77777777" w:rsidR="00C5265D" w:rsidRPr="007959F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sym w:font="Wingdings" w:char="F0A8"/>
            </w:r>
          </w:p>
          <w:p w14:paraId="1577B034" w14:textId="77777777" w:rsidR="00C5265D" w:rsidRPr="007959F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قائدة:........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BAF8A51" w14:textId="77777777" w:rsidR="00C5265D" w:rsidRPr="007959F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sym w:font="Wingdings" w:char="F0A8"/>
            </w:r>
          </w:p>
          <w:p w14:paraId="085A0D96" w14:textId="77777777" w:rsidR="00C5265D" w:rsidRPr="007959F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الحالية: .....</w:t>
            </w:r>
          </w:p>
        </w:tc>
      </w:tr>
      <w:tr w:rsidR="00C5265D" w:rsidRPr="007959F1" w14:paraId="02B5BD36" w14:textId="77777777" w:rsidTr="00C5265D">
        <w:trPr>
          <w:jc w:val="center"/>
        </w:trPr>
        <w:tc>
          <w:tcPr>
            <w:tcW w:w="3255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6C7EAF11" w14:textId="77777777" w:rsidR="00C5265D" w:rsidRPr="007959F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تاريخ المباشرة بالمدرسة الحالية:      /        / </w:t>
            </w:r>
          </w:p>
        </w:tc>
        <w:tc>
          <w:tcPr>
            <w:tcW w:w="6657" w:type="dxa"/>
            <w:gridSpan w:val="13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30F0814" w14:textId="77777777" w:rsidR="00C5265D" w:rsidRPr="007959F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11288135" w14:textId="77777777" w:rsidR="00C5265D" w:rsidRPr="001B66A8" w:rsidRDefault="00C5265D" w:rsidP="00C5265D">
      <w:pPr>
        <w:spacing w:after="0" w:line="240" w:lineRule="auto"/>
        <w:rPr>
          <w:rFonts w:ascii="Sakkal Majalla" w:hAnsi="Sakkal Majalla" w:cs="Sakkal Majalla"/>
          <w:rtl/>
        </w:rPr>
      </w:pPr>
    </w:p>
    <w:tbl>
      <w:tblPr>
        <w:tblStyle w:val="a5"/>
        <w:bidiVisual/>
        <w:tblW w:w="992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"/>
        <w:gridCol w:w="3402"/>
        <w:gridCol w:w="1271"/>
        <w:gridCol w:w="288"/>
        <w:gridCol w:w="3544"/>
        <w:gridCol w:w="1132"/>
      </w:tblGrid>
      <w:tr w:rsidR="00C5265D" w:rsidRPr="007B61CF" w14:paraId="2457E597" w14:textId="77777777" w:rsidTr="00C5265D">
        <w:trPr>
          <w:trHeight w:val="240"/>
          <w:jc w:val="center"/>
        </w:trPr>
        <w:tc>
          <w:tcPr>
            <w:tcW w:w="9928" w:type="dxa"/>
            <w:gridSpan w:val="6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59F197C2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البرامج والدورات التدريبية في مجال القيادة المدرسة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(نقاط قوة)</w:t>
            </w:r>
          </w:p>
        </w:tc>
      </w:tr>
      <w:tr w:rsidR="00C5265D" w:rsidRPr="007B61CF" w14:paraId="01E26AFD" w14:textId="77777777" w:rsidTr="00C5265D">
        <w:trPr>
          <w:trHeight w:val="240"/>
          <w:jc w:val="center"/>
        </w:trPr>
        <w:tc>
          <w:tcPr>
            <w:tcW w:w="291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5B0F8BD9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3402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7E74F44C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اسم البرنامج</w:t>
            </w:r>
          </w:p>
        </w:tc>
        <w:tc>
          <w:tcPr>
            <w:tcW w:w="1271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67CCFA19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288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3DA37FE7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3544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446E8D32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اسم البرنامج</w:t>
            </w:r>
          </w:p>
        </w:tc>
        <w:tc>
          <w:tcPr>
            <w:tcW w:w="1132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602B8D8E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C5265D" w:rsidRPr="007B61CF" w14:paraId="4653C9A2" w14:textId="77777777" w:rsidTr="00C5265D">
        <w:trPr>
          <w:trHeight w:val="240"/>
          <w:jc w:val="center"/>
        </w:trPr>
        <w:tc>
          <w:tcPr>
            <w:tcW w:w="291" w:type="dxa"/>
            <w:tcBorders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662F1CB0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vAlign w:val="center"/>
          </w:tcPr>
          <w:p w14:paraId="386C6F4C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1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32F67B8B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34EE6188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vAlign w:val="center"/>
          </w:tcPr>
          <w:p w14:paraId="382076AC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50757D46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7B61CF" w14:paraId="4D4BAD74" w14:textId="77777777" w:rsidTr="00C5265D">
        <w:trPr>
          <w:trHeight w:val="240"/>
          <w:jc w:val="center"/>
        </w:trPr>
        <w:tc>
          <w:tcPr>
            <w:tcW w:w="29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176B3893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vAlign w:val="center"/>
          </w:tcPr>
          <w:p w14:paraId="07662863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1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75280E4A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1CB93328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vAlign w:val="center"/>
          </w:tcPr>
          <w:p w14:paraId="07EC4C31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0F33B24B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7B61CF" w14:paraId="5752ABBA" w14:textId="77777777" w:rsidTr="00C5265D">
        <w:trPr>
          <w:trHeight w:val="211"/>
          <w:jc w:val="center"/>
        </w:trPr>
        <w:tc>
          <w:tcPr>
            <w:tcW w:w="291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6B4A1C8C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153605CC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71" w:type="dxa"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54891BFB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2B0340DB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36DBCEC7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29986B21" w14:textId="77777777" w:rsidR="00C5265D" w:rsidRPr="007B61CF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1992D723" w14:textId="77777777" w:rsidR="00C5265D" w:rsidRPr="001B66A8" w:rsidRDefault="00C5265D" w:rsidP="00C5265D">
      <w:pPr>
        <w:spacing w:after="0" w:line="240" w:lineRule="auto"/>
        <w:rPr>
          <w:rFonts w:ascii="Sakkal Majalla" w:hAnsi="Sakkal Majalla" w:cs="Sakkal Majalla"/>
          <w:rtl/>
        </w:rPr>
      </w:pPr>
    </w:p>
    <w:tbl>
      <w:tblPr>
        <w:tblStyle w:val="a5"/>
        <w:bidiVisual/>
        <w:tblW w:w="993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441"/>
        <w:gridCol w:w="5250"/>
        <w:gridCol w:w="479"/>
        <w:gridCol w:w="479"/>
        <w:gridCol w:w="479"/>
        <w:gridCol w:w="480"/>
        <w:gridCol w:w="479"/>
        <w:gridCol w:w="479"/>
        <w:gridCol w:w="479"/>
        <w:gridCol w:w="480"/>
      </w:tblGrid>
      <w:tr w:rsidR="00C5265D" w:rsidRPr="00543828" w14:paraId="692BB7DF" w14:textId="77777777" w:rsidTr="00C5265D">
        <w:trPr>
          <w:trHeight w:val="255"/>
          <w:tblHeader/>
          <w:jc w:val="center"/>
        </w:trPr>
        <w:tc>
          <w:tcPr>
            <w:tcW w:w="411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textDirection w:val="btLr"/>
            <w:vAlign w:val="center"/>
          </w:tcPr>
          <w:p w14:paraId="31542804" w14:textId="77777777" w:rsidR="00C5265D" w:rsidRPr="00543828" w:rsidRDefault="00C5265D" w:rsidP="00C5265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الجانب</w:t>
            </w:r>
          </w:p>
        </w:tc>
        <w:tc>
          <w:tcPr>
            <w:tcW w:w="441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textDirection w:val="btLr"/>
            <w:vAlign w:val="center"/>
          </w:tcPr>
          <w:p w14:paraId="048FF42E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5250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21972A35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العنصر</w:t>
            </w:r>
          </w:p>
        </w:tc>
        <w:tc>
          <w:tcPr>
            <w:tcW w:w="1917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3F3AEE26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الزيارة الاولى</w:t>
            </w:r>
          </w:p>
        </w:tc>
        <w:tc>
          <w:tcPr>
            <w:tcW w:w="1917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52CEF8CD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الزيارة الثاني</w:t>
            </w:r>
            <w:r w:rsidRPr="0054382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ة</w:t>
            </w:r>
          </w:p>
        </w:tc>
      </w:tr>
      <w:tr w:rsidR="00C5265D" w:rsidRPr="00543828" w14:paraId="2CB38604" w14:textId="77777777" w:rsidTr="00C5265D">
        <w:trPr>
          <w:trHeight w:val="255"/>
          <w:tblHeader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textDirection w:val="btLr"/>
            <w:vAlign w:val="center"/>
          </w:tcPr>
          <w:p w14:paraId="4D39D953" w14:textId="77777777" w:rsidR="00C5265D" w:rsidRPr="00543828" w:rsidRDefault="00C5265D" w:rsidP="00C5265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textDirection w:val="btLr"/>
            <w:vAlign w:val="center"/>
          </w:tcPr>
          <w:p w14:paraId="3F5333E6" w14:textId="77777777" w:rsidR="00C5265D" w:rsidRPr="00543828" w:rsidRDefault="00C5265D" w:rsidP="00C5265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0" w:type="dxa"/>
            <w:vMerge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75FAC3DC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7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3038CFCD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917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0E88AF23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C5265D" w:rsidRPr="00543828" w14:paraId="52D6D372" w14:textId="77777777" w:rsidTr="00C5265D">
        <w:trPr>
          <w:cantSplit/>
          <w:trHeight w:val="428"/>
          <w:tblHeader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7E29190C" w14:textId="77777777" w:rsidR="00C5265D" w:rsidRPr="00543828" w:rsidRDefault="00C5265D" w:rsidP="00C5265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09B2DA26" w14:textId="77777777" w:rsidR="00C5265D" w:rsidRPr="00543828" w:rsidRDefault="00C5265D" w:rsidP="00C5265D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0" w:type="dxa"/>
            <w:vMerge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2D678FCA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790403C2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2A111F57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6DEC1BCD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0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15F38774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3AA029E8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2D748F09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6BA0195E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0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77FA27D3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C5265D" w:rsidRPr="00543828" w14:paraId="2129A4B4" w14:textId="77777777" w:rsidTr="005403B7">
        <w:trPr>
          <w:cantSplit/>
          <w:trHeight w:val="340"/>
          <w:jc w:val="center"/>
        </w:trPr>
        <w:tc>
          <w:tcPr>
            <w:tcW w:w="411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textDirection w:val="btLr"/>
          </w:tcPr>
          <w:p w14:paraId="167A97C1" w14:textId="77777777" w:rsidR="00C5265D" w:rsidRPr="00543828" w:rsidRDefault="00C5265D" w:rsidP="00C5265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الجوانب </w:t>
            </w:r>
            <w:r w:rsidRPr="0054382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الفنية</w:t>
            </w:r>
          </w:p>
        </w:tc>
        <w:tc>
          <w:tcPr>
            <w:tcW w:w="441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781C8AB2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250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A01C8B8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العناية</w:t>
            </w:r>
            <w:r w:rsidRPr="00C5265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بتنظيم</w:t>
            </w:r>
            <w:r w:rsidRPr="00C5265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وترتيب المكتب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17E3700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210D417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AA54F11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2D741C6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70339C5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1CC298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062470F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54CDF91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03173ACA" w14:textId="77777777" w:rsidTr="005403B7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55A05DF0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0440A425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EE5DEC2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ملف الإنجاز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39F7E9D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8C9011C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23C723B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3F6F9DA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4DC17C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A89409A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E8031D4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70482B4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70F9D869" w14:textId="77777777" w:rsidTr="005403B7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2D37138D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34F5DC98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71C91ED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المحافظة على أوقات الدوام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E1721B6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875438B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5AD123A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BA0EFAB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8176097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3E1693B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98ED73F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7E46B6B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1804C378" w14:textId="77777777" w:rsidTr="005403B7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3BF02D9B" w14:textId="77777777" w:rsidR="00C5265D" w:rsidRPr="00543828" w:rsidRDefault="00C5265D" w:rsidP="00C5265D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081257B9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2BC0177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القدرة على التخطيط لإنجاز العمل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19100FB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2DF735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1591931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2282A04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9E0C4A7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EE520DE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72ADB8F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235E0FA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4A9EAC23" w14:textId="77777777" w:rsidTr="005403B7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09CB94C2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621698DC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7F32D94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المشاركة في تنظيم الاصطفاف الصباحي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72851B1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0D2E5B8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5C38556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8DEDE47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9021FCF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18B361F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4A808A6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D60836D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331F74D8" w14:textId="77777777" w:rsidTr="005403B7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443E95C1" w14:textId="77777777" w:rsidR="00C5265D" w:rsidRPr="00543828" w:rsidRDefault="00C5265D" w:rsidP="00C5265D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3003DB31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EFCA49E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متابعة انتظام الدراسة ودخول الطالبات والمعلمات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D44159E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7FE2E8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D4BF2F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5B4EC96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8E4FDD2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3EA5E80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137F5B1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AD9730C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7EF86AB9" w14:textId="77777777" w:rsidTr="005403B7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58D24215" w14:textId="77777777" w:rsidR="00C5265D" w:rsidRPr="00543828" w:rsidRDefault="00C5265D" w:rsidP="00C5265D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153E01A3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6D1942C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الاشراف على الصلاة جماعة في المدرسة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12E1A2D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0AF010B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4C7F4E3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60A85E6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CBFB5CD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1AE4CDF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6C7C0DB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83E7417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499958D9" w14:textId="77777777" w:rsidTr="005403B7">
        <w:trPr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1B232947" w14:textId="77777777" w:rsidR="00C5265D" w:rsidRPr="00543828" w:rsidRDefault="00C5265D" w:rsidP="00C5265D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2EF35C31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9247DA5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متابعة سجل الدوام الرسمي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7F5057A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DDFC754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CEEA938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ADEC306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EECBCC7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B132B62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97429A5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86E46A7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1A9A0E53" w14:textId="77777777" w:rsidTr="005403B7">
        <w:trPr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1AF2510E" w14:textId="77777777" w:rsidR="00C5265D" w:rsidRPr="00543828" w:rsidRDefault="00C5265D" w:rsidP="00C5265D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5D1C3FDB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FCA9020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ملف توزيع التكاليف (المساعد الاداري-امينة المركز-محضرة المختبر </w:t>
            </w:r>
            <w:r w:rsidRPr="00C5265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–</w:t>
            </w: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الحارس - الخادمة)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907CDC1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B6D2C71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64EE842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C30F38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CFB9427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A6F7DA7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2342F35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703DF4A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360CCA4B" w14:textId="77777777" w:rsidTr="005403B7">
        <w:trPr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232443F8" w14:textId="77777777" w:rsidR="00C5265D" w:rsidRPr="00543828" w:rsidRDefault="00C5265D" w:rsidP="00C5265D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41505550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1E5BE32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الجدول المدرسي / الانتظار / الاشراف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5BE5FBA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36B3B10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3C59C26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F040E4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9A4CDFF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27FBAC7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92D49F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97B9B98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6CC1B7C1" w14:textId="77777777" w:rsidTr="005403B7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23B9824E" w14:textId="77777777" w:rsidR="00C5265D" w:rsidRPr="00543828" w:rsidRDefault="00C5265D" w:rsidP="00C5265D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1EC8A2C2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218BDB4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سجل متابعة تأخر الموظفات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A3251F8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77F7E0B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1135BDD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EB80E64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60CFBC1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B22E477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4A3A2C3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4A80481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20FA25A6" w14:textId="77777777" w:rsidTr="005403B7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5EB360B8" w14:textId="77777777" w:rsidR="00C5265D" w:rsidRPr="00543828" w:rsidRDefault="00C5265D" w:rsidP="00C5265D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22926B8E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634F1F6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سجل متابعة غياب الموظفات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833603B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5FF8690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6D9EE9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1A32478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ABAF4F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154C516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C197B31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897C1FE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4DD13DF9" w14:textId="77777777" w:rsidTr="005403B7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3783108C" w14:textId="77777777" w:rsidR="00C5265D" w:rsidRPr="00543828" w:rsidRDefault="00C5265D" w:rsidP="00C5265D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3A1E8A06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0A1E6BD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متابعة سجل الاستئذان للموظفات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E1DC358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6DBC2E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7D14A78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322D81A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AC9369C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440DE5B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79F212C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EC88633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3FC70115" w14:textId="77777777" w:rsidTr="005403B7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6F43656D" w14:textId="77777777" w:rsidR="00C5265D" w:rsidRPr="00543828" w:rsidRDefault="00C5265D" w:rsidP="00C5265D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0796FCFD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6742916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ملف الميزانية التشغيلية والفواتير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1590D27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05A7B0C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A2F21CD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D306FEA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642664E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C5BB9BE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5F18E2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EE7702A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69210DAB" w14:textId="77777777" w:rsidTr="005403B7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508145FD" w14:textId="77777777" w:rsidR="00C5265D" w:rsidRPr="00543828" w:rsidRDefault="00C5265D" w:rsidP="00C5265D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0A66E011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7AEA7E5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متابعة سجل المناوبة والاشراف أثناء الدوام الرسمي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26BCD1C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CA8B1F8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EC0483D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1A04180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BFD9035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99230BF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864F404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3F2151F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0378B755" w14:textId="77777777" w:rsidTr="005403B7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  <w:textDirection w:val="btLr"/>
          </w:tcPr>
          <w:p w14:paraId="341636EF" w14:textId="77777777" w:rsidR="00C5265D" w:rsidRPr="00543828" w:rsidRDefault="00C5265D" w:rsidP="00C5265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5346322F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7001A3A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ملف الاحتياجات المدرسية (كتب </w:t>
            </w:r>
            <w:r w:rsidRPr="00C5265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–</w:t>
            </w: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اثاث -تجهيزات)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9FB0526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E017A17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9B5A4C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87FAA74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4BB12A8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7C7B42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3576FC5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C67C18B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088EC2D5" w14:textId="77777777" w:rsidTr="005403B7">
        <w:trPr>
          <w:cantSplit/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BDD6EE" w:themeFill="accent1" w:themeFillTint="66"/>
          </w:tcPr>
          <w:p w14:paraId="491DF672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1D844098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5AEBE23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سجل الصندوق المدرسي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BC14A63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14F939A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4DE5A67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13F0AFF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A958991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5CB4A9B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2F9E85D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853F946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3EDBE356" w14:textId="77777777" w:rsidTr="005403B7">
        <w:trPr>
          <w:cantSplit/>
          <w:trHeight w:val="340"/>
          <w:jc w:val="center"/>
        </w:trPr>
        <w:tc>
          <w:tcPr>
            <w:tcW w:w="411" w:type="dxa"/>
            <w:vMerge w:val="restart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textDirection w:val="btLr"/>
          </w:tcPr>
          <w:p w14:paraId="67D51508" w14:textId="77777777" w:rsidR="00C5265D" w:rsidRPr="00543828" w:rsidRDefault="00C5265D" w:rsidP="00C5265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 xml:space="preserve">الجوانب </w:t>
            </w:r>
            <w:r w:rsidRPr="0054382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الفنية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7494C1D3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9DCA767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C5265D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ملف المقصف المدرسي</w:t>
            </w:r>
            <w:r w:rsidRPr="00C5265D">
              <w:rPr>
                <w:rFonts w:ascii="Sakkal Majalla" w:hAnsi="Sakkal Majalla" w:cs="Sakkal Majalla" w:hint="cs"/>
                <w:b/>
                <w:bCs/>
                <w:sz w:val="23"/>
                <w:szCs w:val="23"/>
                <w:rtl/>
              </w:rPr>
              <w:t xml:space="preserve"> (صورة من عقد المقصف المدرسي موقع ومختوم/ الشهادات الصحية للعمالة/ متابعة الاشتراطات الصحية للمقصف المدرسي من قبل اللجنة المكلفة/ رفع تقارير لجنة المقصف لقائدة المدرسة دوريا)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10ED5AF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1288E6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BEC4B73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3177DE6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745DBF7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E144C6C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BC4C632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6F4227C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3FFADFF8" w14:textId="77777777" w:rsidTr="005403B7">
        <w:trPr>
          <w:trHeight w:val="131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14AD307D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5329E182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8BD179D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ملف صور شهادات اتمام الصيانة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93F9E47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8A7E521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C0E0CEF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213270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3CD418F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458FB1F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4A68483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33694E4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2FCF95CB" w14:textId="77777777" w:rsidTr="005403B7">
        <w:trPr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166F1193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3E01FE22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D7F2DFF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ملف وثائق عاملات النظافة واقاماتهن ومسيرات الرواتب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3149310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75A975F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96DC0B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2874F4D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BFA0B7F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297EEC4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9AF90B2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F4EDF0C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73847B26" w14:textId="77777777" w:rsidTr="005403B7">
        <w:trPr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49B25CB2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5A9AEB3C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43F3D15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ملف النقل المدرسي العام والتربية الخاصة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91711C5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5115C73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614963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ED3D882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025B7DD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20B5B73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8C00D2A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AC5DB8C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513264A5" w14:textId="77777777" w:rsidTr="005403B7">
        <w:trPr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3C75533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7C067344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E80F56F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ملف الأمن والسلامة المدرسية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454755F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7279361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44DD038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839E855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092E59C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E7F7E9E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C295170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825E797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35AC4EA8" w14:textId="77777777" w:rsidTr="005403B7">
        <w:trPr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154BF126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1D6F052A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725E53D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ملف العهدة المدرسية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3D82BDB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7172A1A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EB71476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098FE15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858585A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0423DAE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844EC8A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7334A0A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371F5523" w14:textId="77777777" w:rsidTr="005403B7">
        <w:trPr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2E524186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24A877E4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E0C20DE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ملف التقارير الدورية لقائدة المدرسة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255E9F2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4FCC827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0972E7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2DEBB8A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5CD5FF8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2E787D6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752E5F3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24C6083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4C29A148" w14:textId="77777777" w:rsidTr="005403B7">
        <w:trPr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4811E77F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71EACD6C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7D7A3B7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سجل متابعة عمل المساعد الاداري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6B08A83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DBE6DB3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D834903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094E1E4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AAAAD97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0D23173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AC00070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2DDA5AC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7BE886F0" w14:textId="77777777" w:rsidTr="005403B7">
        <w:trPr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741D3346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1F4508C1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66DA590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سجل</w:t>
            </w:r>
            <w:r w:rsidRPr="00C5265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متابعة</w:t>
            </w:r>
            <w:r w:rsidRPr="00C5265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عمل</w:t>
            </w:r>
            <w:r w:rsidRPr="00C5265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امينة المصادر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77549CC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99CF1B2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4F12AA7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2FE4592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FBFEA73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09213A6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F0880ED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446D1BA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5AC9F92F" w14:textId="77777777" w:rsidTr="005403B7">
        <w:trPr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228D9223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2C2C0063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F17AE3B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سجل متابعة عمل محضرة المختبر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A83E63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123FBE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C84065E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FF50D34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708618D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7933A02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6254C1F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FE62299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543828" w14:paraId="2A084466" w14:textId="77777777" w:rsidTr="005403B7">
        <w:trPr>
          <w:trHeight w:val="34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1169635B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13156763" w14:textId="77777777" w:rsidR="00C5265D" w:rsidRPr="00543828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72C05D3" w14:textId="77777777" w:rsidR="00C5265D" w:rsidRPr="00C5265D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سجل متابعة الحارس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EE846B8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FEDDD3C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34CF8DA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AF3838F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B0ADFEB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B3CF21E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C214822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3D91506" w14:textId="77777777" w:rsidR="00C5265D" w:rsidRPr="00543828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1A34BFE5" w14:textId="77777777" w:rsidR="00C5265D" w:rsidRPr="00C5265D" w:rsidRDefault="00C5265D" w:rsidP="00C5265D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18"/>
          <w:szCs w:val="18"/>
          <w:rtl/>
        </w:rPr>
      </w:pPr>
    </w:p>
    <w:tbl>
      <w:tblPr>
        <w:tblStyle w:val="a5"/>
        <w:bidiVisual/>
        <w:tblW w:w="994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426"/>
        <w:gridCol w:w="5245"/>
        <w:gridCol w:w="479"/>
        <w:gridCol w:w="479"/>
        <w:gridCol w:w="479"/>
        <w:gridCol w:w="479"/>
        <w:gridCol w:w="479"/>
        <w:gridCol w:w="479"/>
        <w:gridCol w:w="479"/>
        <w:gridCol w:w="474"/>
      </w:tblGrid>
      <w:tr w:rsidR="00C5265D" w:rsidRPr="00970EE4" w14:paraId="258BAF7D" w14:textId="77777777" w:rsidTr="00C5265D">
        <w:trPr>
          <w:trHeight w:val="234"/>
          <w:jc w:val="center"/>
        </w:trPr>
        <w:tc>
          <w:tcPr>
            <w:tcW w:w="450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textDirection w:val="btLr"/>
            <w:vAlign w:val="center"/>
          </w:tcPr>
          <w:p w14:paraId="74B26890" w14:textId="77777777" w:rsidR="00C5265D" w:rsidRPr="00970EE4" w:rsidRDefault="00C5265D" w:rsidP="00C5265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الجانب</w:t>
            </w:r>
          </w:p>
        </w:tc>
        <w:tc>
          <w:tcPr>
            <w:tcW w:w="426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textDirection w:val="btLr"/>
            <w:vAlign w:val="center"/>
          </w:tcPr>
          <w:p w14:paraId="7B625B3D" w14:textId="77777777" w:rsidR="00C5265D" w:rsidRPr="00970EE4" w:rsidRDefault="00C5265D" w:rsidP="00C5265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5245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075327FA" w14:textId="77777777" w:rsidR="00C5265D" w:rsidRPr="00970EE4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العنصر</w:t>
            </w:r>
          </w:p>
        </w:tc>
        <w:tc>
          <w:tcPr>
            <w:tcW w:w="1916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1C315C31" w14:textId="77777777" w:rsidR="00C5265D" w:rsidRPr="00970EE4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الزيارة الاولى</w:t>
            </w:r>
          </w:p>
        </w:tc>
        <w:tc>
          <w:tcPr>
            <w:tcW w:w="1911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2CAA8A62" w14:textId="77777777" w:rsidR="00C5265D" w:rsidRPr="00970EE4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الزيارة الثانية</w:t>
            </w:r>
          </w:p>
        </w:tc>
      </w:tr>
      <w:tr w:rsidR="00C5265D" w:rsidRPr="00970EE4" w14:paraId="692A2E90" w14:textId="77777777" w:rsidTr="00C5265D">
        <w:trPr>
          <w:trHeight w:val="137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textDirection w:val="btLr"/>
          </w:tcPr>
          <w:p w14:paraId="7AD818BC" w14:textId="77777777" w:rsidR="00C5265D" w:rsidRPr="00970EE4" w:rsidRDefault="00C5265D" w:rsidP="00C5265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textDirection w:val="btLr"/>
            <w:vAlign w:val="center"/>
          </w:tcPr>
          <w:p w14:paraId="4F39EBB1" w14:textId="77777777" w:rsidR="00C5265D" w:rsidRPr="00970EE4" w:rsidRDefault="00C5265D" w:rsidP="00C5265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5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7C13C7D4" w14:textId="77777777" w:rsidR="00C5265D" w:rsidRPr="00970EE4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6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1DE60AC0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911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1D372F9C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C5265D" w:rsidRPr="00970EE4" w14:paraId="199928FE" w14:textId="77777777" w:rsidTr="00C5265D">
        <w:trPr>
          <w:cantSplit/>
          <w:trHeight w:val="336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124941AD" w14:textId="77777777" w:rsidR="00C5265D" w:rsidRPr="00970EE4" w:rsidRDefault="00C5265D" w:rsidP="00C5265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1F694AE3" w14:textId="77777777" w:rsidR="00C5265D" w:rsidRPr="00970EE4" w:rsidRDefault="00C5265D" w:rsidP="00C5265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5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256AB36B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0971D841" w14:textId="77777777" w:rsidR="00C5265D" w:rsidRPr="00970EE4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6F81FAEB" w14:textId="77777777" w:rsidR="00C5265D" w:rsidRPr="00970EE4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68840A3F" w14:textId="77777777" w:rsidR="00C5265D" w:rsidRPr="00970EE4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2C89FCE9" w14:textId="77777777" w:rsidR="00C5265D" w:rsidRPr="00970EE4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44B8514F" w14:textId="77777777" w:rsidR="00C5265D" w:rsidRPr="00970EE4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6E14154B" w14:textId="77777777" w:rsidR="00C5265D" w:rsidRPr="00970EE4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1381D709" w14:textId="77777777" w:rsidR="00C5265D" w:rsidRPr="00970EE4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4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77232040" w14:textId="77777777" w:rsidR="00C5265D" w:rsidRPr="00970EE4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C5265D" w:rsidRPr="00970EE4" w14:paraId="0EF47566" w14:textId="77777777" w:rsidTr="005403B7">
        <w:trPr>
          <w:cantSplit/>
          <w:trHeight w:val="397"/>
          <w:jc w:val="center"/>
        </w:trPr>
        <w:tc>
          <w:tcPr>
            <w:tcW w:w="450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textDirection w:val="btLr"/>
            <w:vAlign w:val="center"/>
          </w:tcPr>
          <w:p w14:paraId="23C667ED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rtl/>
              </w:rPr>
              <w:t>الجوانب الشخصية</w:t>
            </w:r>
          </w:p>
        </w:tc>
        <w:tc>
          <w:tcPr>
            <w:tcW w:w="426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0D8DA5CC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24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E1E4D84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القدوة الحسنة 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B908297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1EEB931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E435A94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8F6A812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99A9F3E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BDBEC29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EFFA42E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04A56E6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970EE4" w14:paraId="664C0408" w14:textId="77777777" w:rsidTr="005403B7">
        <w:trPr>
          <w:cantSplit/>
          <w:trHeight w:val="397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5348743D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1DA02C1E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4C93A37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تقدير المسئولية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6CB161D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81C30F9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C8FA382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D80B760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E07AF2C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7D807E5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5B3BF06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BB41310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C5265D" w:rsidRPr="00970EE4" w14:paraId="6AEF2F62" w14:textId="77777777" w:rsidTr="005403B7">
        <w:trPr>
          <w:cantSplit/>
          <w:trHeight w:val="397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0D43A217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76AE1781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245" w:type="dxa"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FC8B730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تقبل التوجيهات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22861B7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2396294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E878AF9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0EB700A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3360AAC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B443690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2EDF021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D21F636" w14:textId="77777777" w:rsidR="00C5265D" w:rsidRPr="00970EE4" w:rsidRDefault="00C5265D" w:rsidP="00C5265D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74F9C486" w14:textId="77777777" w:rsidR="00C5265D" w:rsidRPr="00C5265D" w:rsidRDefault="00C5265D" w:rsidP="00C5265D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18"/>
          <w:szCs w:val="18"/>
          <w:rtl/>
        </w:rPr>
      </w:pPr>
    </w:p>
    <w:tbl>
      <w:tblPr>
        <w:tblStyle w:val="a5"/>
        <w:bidiVisual/>
        <w:tblW w:w="994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426"/>
        <w:gridCol w:w="5245"/>
        <w:gridCol w:w="479"/>
        <w:gridCol w:w="479"/>
        <w:gridCol w:w="479"/>
        <w:gridCol w:w="479"/>
        <w:gridCol w:w="479"/>
        <w:gridCol w:w="479"/>
        <w:gridCol w:w="479"/>
        <w:gridCol w:w="474"/>
      </w:tblGrid>
      <w:tr w:rsidR="00C5265D" w:rsidRPr="000D06D1" w14:paraId="09CF0F1A" w14:textId="77777777" w:rsidTr="000D06D1">
        <w:trPr>
          <w:trHeight w:val="20"/>
          <w:jc w:val="center"/>
        </w:trPr>
        <w:tc>
          <w:tcPr>
            <w:tcW w:w="450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textDirection w:val="btLr"/>
            <w:vAlign w:val="center"/>
          </w:tcPr>
          <w:p w14:paraId="2CF547AF" w14:textId="77777777" w:rsidR="00C5265D" w:rsidRPr="000D06D1" w:rsidRDefault="00C5265D" w:rsidP="00C5265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 w:hint="cs"/>
                <w:b/>
                <w:bCs/>
                <w:sz w:val="23"/>
                <w:szCs w:val="23"/>
                <w:rtl/>
              </w:rPr>
              <w:t>الجانب</w:t>
            </w:r>
          </w:p>
        </w:tc>
        <w:tc>
          <w:tcPr>
            <w:tcW w:w="426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textDirection w:val="btLr"/>
            <w:vAlign w:val="center"/>
          </w:tcPr>
          <w:p w14:paraId="58CBD9EB" w14:textId="77777777" w:rsidR="00C5265D" w:rsidRPr="000D06D1" w:rsidRDefault="00C5265D" w:rsidP="00C5265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 w:hint="cs"/>
                <w:b/>
                <w:bCs/>
                <w:sz w:val="23"/>
                <w:szCs w:val="23"/>
                <w:rtl/>
              </w:rPr>
              <w:t>ت</w:t>
            </w:r>
          </w:p>
        </w:tc>
        <w:tc>
          <w:tcPr>
            <w:tcW w:w="5245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1F73E1F1" w14:textId="77777777" w:rsidR="00C5265D" w:rsidRPr="000D06D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العنصر</w:t>
            </w:r>
          </w:p>
        </w:tc>
        <w:tc>
          <w:tcPr>
            <w:tcW w:w="1916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3BAF9EA9" w14:textId="77777777" w:rsidR="00C5265D" w:rsidRPr="000D06D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الزيارة الاولى</w:t>
            </w:r>
          </w:p>
        </w:tc>
        <w:tc>
          <w:tcPr>
            <w:tcW w:w="1911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5B669781" w14:textId="77777777" w:rsidR="00C5265D" w:rsidRPr="000D06D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الزيارة الثانية</w:t>
            </w:r>
          </w:p>
        </w:tc>
      </w:tr>
      <w:tr w:rsidR="00C5265D" w:rsidRPr="000D06D1" w14:paraId="714745F1" w14:textId="77777777" w:rsidTr="000D06D1">
        <w:trPr>
          <w:trHeight w:val="20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textDirection w:val="btLr"/>
          </w:tcPr>
          <w:p w14:paraId="678306C0" w14:textId="77777777" w:rsidR="00C5265D" w:rsidRPr="000D06D1" w:rsidRDefault="00C5265D" w:rsidP="00C5265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textDirection w:val="btLr"/>
            <w:vAlign w:val="center"/>
          </w:tcPr>
          <w:p w14:paraId="28A6D755" w14:textId="77777777" w:rsidR="00C5265D" w:rsidRPr="000D06D1" w:rsidRDefault="00C5265D" w:rsidP="00C5265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245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239F9AB8" w14:textId="77777777" w:rsidR="00C5265D" w:rsidRPr="000D06D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916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3CFF3938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التاريخ</w:t>
            </w:r>
          </w:p>
        </w:tc>
        <w:tc>
          <w:tcPr>
            <w:tcW w:w="1911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vAlign w:val="center"/>
          </w:tcPr>
          <w:p w14:paraId="2642F1E9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التاريخ</w:t>
            </w:r>
          </w:p>
        </w:tc>
      </w:tr>
      <w:tr w:rsidR="00C5265D" w:rsidRPr="000D06D1" w14:paraId="2D6C2E16" w14:textId="77777777" w:rsidTr="005403B7">
        <w:trPr>
          <w:cantSplit/>
          <w:trHeight w:val="20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565327A2" w14:textId="77777777" w:rsidR="00C5265D" w:rsidRPr="000D06D1" w:rsidRDefault="00C5265D" w:rsidP="00C5265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4F246012" w14:textId="77777777" w:rsidR="00C5265D" w:rsidRPr="000D06D1" w:rsidRDefault="00C5265D" w:rsidP="00C5265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245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418673CC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5E152A1B" w14:textId="77777777" w:rsidR="00C5265D" w:rsidRPr="000D06D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6CFD3535" w14:textId="77777777" w:rsidR="00C5265D" w:rsidRPr="000D06D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48EF2591" w14:textId="77777777" w:rsidR="00C5265D" w:rsidRPr="000D06D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19811A7F" w14:textId="77777777" w:rsidR="00C5265D" w:rsidRPr="000D06D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08E2466B" w14:textId="77777777" w:rsidR="00C5265D" w:rsidRPr="000D06D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6BB426E6" w14:textId="77777777" w:rsidR="00C5265D" w:rsidRPr="000D06D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79452FF3" w14:textId="77777777" w:rsidR="00C5265D" w:rsidRPr="000D06D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474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6E4D7AC8" w14:textId="77777777" w:rsidR="00C5265D" w:rsidRPr="000D06D1" w:rsidRDefault="00C5265D" w:rsidP="00C5265D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4</w:t>
            </w:r>
          </w:p>
        </w:tc>
      </w:tr>
      <w:tr w:rsidR="00C5265D" w:rsidRPr="000D06D1" w14:paraId="2B2849DA" w14:textId="77777777" w:rsidTr="005403B7">
        <w:trPr>
          <w:cantSplit/>
          <w:trHeight w:val="20"/>
          <w:jc w:val="center"/>
        </w:trPr>
        <w:tc>
          <w:tcPr>
            <w:tcW w:w="450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  <w:textDirection w:val="btLr"/>
            <w:vAlign w:val="center"/>
          </w:tcPr>
          <w:p w14:paraId="2A30DD55" w14:textId="77777777" w:rsidR="00C5265D" w:rsidRPr="000D06D1" w:rsidRDefault="00C5265D" w:rsidP="00C5265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العلاقات</w:t>
            </w:r>
          </w:p>
        </w:tc>
        <w:tc>
          <w:tcPr>
            <w:tcW w:w="426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2FA7C977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524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2E8ADED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علاقتها بالرئيسة المباشرة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36532D1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C5B4DFA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5CB1F52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C7D9324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882736A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F929135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4D98714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4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81FE886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</w:tr>
      <w:tr w:rsidR="00C5265D" w:rsidRPr="000D06D1" w14:paraId="185EC24C" w14:textId="77777777" w:rsidTr="005403B7">
        <w:trPr>
          <w:cantSplit/>
          <w:trHeight w:val="20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43A5FC9F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51D94417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7160884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علاقتها بالمعلمات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351617B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41587FF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90F1315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25BF77B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D31DDE9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D1AFE47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F99B0FA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6272FBA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</w:tr>
      <w:tr w:rsidR="00C5265D" w:rsidRPr="000D06D1" w14:paraId="66A0C67D" w14:textId="77777777" w:rsidTr="005403B7">
        <w:trPr>
          <w:cantSplit/>
          <w:trHeight w:val="20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06509B47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5D61B913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5245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905F648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علاقتها بأولياء الأمور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4C5DC9B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5AD05D7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9C5F9A7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B07288E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CAB7B7F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9AD7B8C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F697D7B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CFFA66F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</w:tr>
      <w:tr w:rsidR="00C5265D" w:rsidRPr="000D06D1" w14:paraId="2D9D9B7D" w14:textId="77777777" w:rsidTr="005403B7">
        <w:trPr>
          <w:cantSplit/>
          <w:trHeight w:val="20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7CAAC" w:themeFill="accent2" w:themeFillTint="66"/>
          </w:tcPr>
          <w:p w14:paraId="40EBA544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BE4D5" w:themeFill="accent2" w:themeFillTint="33"/>
            <w:vAlign w:val="center"/>
          </w:tcPr>
          <w:p w14:paraId="2B300536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 w:hint="cs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5245" w:type="dxa"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C44A47C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علاقتها بالطالبات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06707E9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BA727A0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6A7DE85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1107367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F27FD26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C2786A1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3649093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40B392F" w14:textId="77777777" w:rsidR="00C5265D" w:rsidRPr="000D06D1" w:rsidRDefault="00C5265D" w:rsidP="00C5265D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</w:tr>
    </w:tbl>
    <w:p w14:paraId="1262D4F8" w14:textId="77777777" w:rsidR="00C5265D" w:rsidRPr="00C5265D" w:rsidRDefault="00C5265D" w:rsidP="00C5265D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16"/>
          <w:szCs w:val="16"/>
          <w:rtl/>
        </w:rPr>
      </w:pPr>
    </w:p>
    <w:p w14:paraId="7490D74D" w14:textId="77777777" w:rsidR="00C5265D" w:rsidRPr="00541943" w:rsidRDefault="00C5265D" w:rsidP="00C5265D">
      <w:pPr>
        <w:tabs>
          <w:tab w:val="left" w:pos="988"/>
        </w:tabs>
        <w:spacing w:after="0" w:line="240" w:lineRule="auto"/>
        <w:ind w:left="-428"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  <w:r w:rsidRPr="00541943">
        <w:rPr>
          <w:rFonts w:ascii="Sakkal Majalla" w:hAnsi="Sakkal Majalla" w:cs="Sakkal Majalla"/>
          <w:b/>
          <w:bCs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67456" behindDoc="1" locked="0" layoutInCell="1" allowOverlap="1" wp14:anchorId="5B1D97D2" wp14:editId="6AD35FB1">
            <wp:simplePos x="0" y="0"/>
            <wp:positionH relativeFrom="column">
              <wp:posOffset>5848462</wp:posOffset>
            </wp:positionH>
            <wp:positionV relativeFrom="paragraph">
              <wp:posOffset>-36232</wp:posOffset>
            </wp:positionV>
            <wp:extent cx="1033929" cy="382905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4.png"/>
                    <pic:cNvPicPr/>
                  </pic:nvPicPr>
                  <pic:blipFill>
                    <a:blip r:embed="rId13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090" cy="39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1943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>جوانب التميز</w:t>
      </w:r>
    </w:p>
    <w:p w14:paraId="73A0A16D" w14:textId="77777777" w:rsidR="00C5265D" w:rsidRPr="00541943" w:rsidRDefault="00C5265D" w:rsidP="00C5265D">
      <w:pPr>
        <w:tabs>
          <w:tab w:val="left" w:pos="988"/>
        </w:tabs>
        <w:spacing w:after="0" w:line="240" w:lineRule="auto"/>
        <w:ind w:left="-428"/>
        <w:rPr>
          <w:rFonts w:ascii="Sakkal Majalla" w:hAnsi="Sakkal Majalla" w:cs="Sakkal Majalla"/>
          <w:b/>
          <w:bCs/>
          <w:color w:val="C00000"/>
          <w:sz w:val="12"/>
          <w:szCs w:val="12"/>
          <w:u w:val="single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916"/>
      </w:tblGrid>
      <w:tr w:rsidR="00C5265D" w:rsidRPr="001B66A8" w14:paraId="68326BCE" w14:textId="77777777" w:rsidTr="000D06D1">
        <w:trPr>
          <w:trHeight w:val="1417"/>
          <w:jc w:val="center"/>
        </w:trPr>
        <w:tc>
          <w:tcPr>
            <w:tcW w:w="9916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45DC78F" w14:textId="77777777" w:rsidR="00C5265D" w:rsidRPr="00E3109A" w:rsidRDefault="00C5265D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CBDA79E" w14:textId="77777777" w:rsidR="00C5265D" w:rsidRPr="00E3109A" w:rsidRDefault="00C5265D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2D43D2E" w14:textId="77777777" w:rsidR="00C5265D" w:rsidRPr="00E3109A" w:rsidRDefault="00C5265D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33BCCF3" w14:textId="77777777" w:rsidR="00C5265D" w:rsidRPr="001B66A8" w:rsidRDefault="00C5265D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rtl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715E9C65" w14:textId="77777777" w:rsidR="00C5265D" w:rsidRPr="00F02E74" w:rsidRDefault="00C5265D" w:rsidP="00C5265D">
      <w:pPr>
        <w:tabs>
          <w:tab w:val="left" w:pos="988"/>
        </w:tabs>
        <w:spacing w:before="240" w:after="120" w:line="240" w:lineRule="auto"/>
        <w:ind w:left="-428"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28"/>
          <w:szCs w:val="28"/>
          <w:rtl/>
        </w:rPr>
        <w:lastRenderedPageBreak/>
        <w:drawing>
          <wp:anchor distT="0" distB="0" distL="114300" distR="114300" simplePos="0" relativeHeight="251668480" behindDoc="1" locked="0" layoutInCell="1" allowOverlap="1" wp14:anchorId="19C08028" wp14:editId="4A0AFFE9">
            <wp:simplePos x="0" y="0"/>
            <wp:positionH relativeFrom="column">
              <wp:posOffset>3899535</wp:posOffset>
            </wp:positionH>
            <wp:positionV relativeFrom="paragraph">
              <wp:posOffset>-31489</wp:posOffset>
            </wp:positionV>
            <wp:extent cx="2958577" cy="383540"/>
            <wp:effectExtent l="0" t="0" r="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png"/>
                    <pic:cNvPicPr/>
                  </pic:nvPicPr>
                  <pic:blipFill>
                    <a:blip r:embed="rId14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577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E74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      ملاحظات وتوجيهات قائدة المدرسة في الزيارة </w:t>
      </w:r>
      <w:r>
        <w:rPr>
          <w:rFonts w:ascii="Sakkal Majalla" w:hAnsi="Sakkal Majalla" w:cs="Sakkal Majalla" w:hint="cs"/>
          <w:b/>
          <w:bCs/>
          <w:color w:val="C00000"/>
          <w:sz w:val="28"/>
          <w:szCs w:val="28"/>
          <w:rtl/>
        </w:rPr>
        <w:t>الأولى</w:t>
      </w:r>
      <w:r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ab/>
      </w:r>
      <w:r w:rsidRPr="00FA6A9A">
        <w:rPr>
          <w:rFonts w:ascii="Sakkal Majalla" w:hAnsi="Sakkal Majalla" w:cs="Sakkal Majalla"/>
          <w:b/>
          <w:bCs/>
          <w:rtl/>
        </w:rPr>
        <w:t>الرجاء من الزميلة وكيلة المدرسة تقبل التوجيهات التالية :</w:t>
      </w: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53"/>
      </w:tblGrid>
      <w:tr w:rsidR="00C5265D" w:rsidRPr="001B66A8" w14:paraId="225E337A" w14:textId="77777777" w:rsidTr="000D06D1">
        <w:trPr>
          <w:trHeight w:val="1474"/>
          <w:jc w:val="center"/>
        </w:trPr>
        <w:tc>
          <w:tcPr>
            <w:tcW w:w="9753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5A2B15F" w14:textId="77777777" w:rsidR="00C5265D" w:rsidRPr="00E3109A" w:rsidRDefault="00C5265D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D7B6BE4" w14:textId="77777777" w:rsidR="00C5265D" w:rsidRPr="00E3109A" w:rsidRDefault="00C5265D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2E6F69F" w14:textId="77777777" w:rsidR="00C5265D" w:rsidRPr="00E3109A" w:rsidRDefault="00C5265D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1902813" w14:textId="77777777" w:rsidR="00C5265D" w:rsidRPr="001B66A8" w:rsidRDefault="00C5265D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12E9893E" w14:textId="77777777" w:rsidR="00C5265D" w:rsidRPr="00C27C08" w:rsidRDefault="00C5265D" w:rsidP="00C5265D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4"/>
          <w:szCs w:val="4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4886"/>
        <w:gridCol w:w="4886"/>
      </w:tblGrid>
      <w:tr w:rsidR="00C5265D" w14:paraId="3FB8F387" w14:textId="77777777" w:rsidTr="00EB1674">
        <w:trPr>
          <w:jc w:val="center"/>
        </w:trPr>
        <w:tc>
          <w:tcPr>
            <w:tcW w:w="4886" w:type="dxa"/>
            <w:shd w:val="clear" w:color="auto" w:fill="FBE4D5" w:themeFill="accent2" w:themeFillTint="33"/>
          </w:tcPr>
          <w:p w14:paraId="2442D2A9" w14:textId="77777777" w:rsidR="00C5265D" w:rsidRPr="008E1849" w:rsidRDefault="00C5265D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اسم الوكيلة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 .........................................................</w:t>
            </w:r>
          </w:p>
          <w:p w14:paraId="32986DA5" w14:textId="77777777" w:rsidR="00C5265D" w:rsidRPr="008E1849" w:rsidRDefault="00C5265D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التوقيع 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</w:t>
            </w:r>
          </w:p>
          <w:p w14:paraId="1CB31B06" w14:textId="77777777" w:rsidR="00C5265D" w:rsidRDefault="00C5265D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التاريخ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: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    /        /        14هـ</w:t>
            </w:r>
          </w:p>
        </w:tc>
        <w:tc>
          <w:tcPr>
            <w:tcW w:w="4886" w:type="dxa"/>
            <w:shd w:val="clear" w:color="auto" w:fill="FBE4D5" w:themeFill="accent2" w:themeFillTint="33"/>
          </w:tcPr>
          <w:p w14:paraId="1E2084FB" w14:textId="77777777" w:rsidR="00C5265D" w:rsidRDefault="00C5265D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1B66A8">
              <w:rPr>
                <w:rFonts w:ascii="Sakkal Majalla" w:hAnsi="Sakkal Majalla" w:cs="Sakkal Majalla"/>
                <w:rtl/>
              </w:rPr>
              <w:t xml:space="preserve">اسم قائدة المدرسة </w:t>
            </w:r>
            <w:r>
              <w:rPr>
                <w:rFonts w:ascii="Sakkal Majalla" w:hAnsi="Sakkal Majalla" w:cs="Sakkal Majalla" w:hint="cs"/>
                <w:rtl/>
              </w:rPr>
              <w:t xml:space="preserve">: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.........................................................</w:t>
            </w:r>
            <w:r w:rsidRPr="001B66A8">
              <w:rPr>
                <w:rFonts w:ascii="Sakkal Majalla" w:hAnsi="Sakkal Majalla" w:cs="Sakkal Majalla"/>
                <w:rtl/>
              </w:rPr>
              <w:t xml:space="preserve">                                          </w:t>
            </w:r>
          </w:p>
          <w:p w14:paraId="609A55D1" w14:textId="77777777" w:rsidR="00C5265D" w:rsidRDefault="00C5265D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1B66A8">
              <w:rPr>
                <w:rFonts w:ascii="Sakkal Majalla" w:hAnsi="Sakkal Majalla" w:cs="Sakkal Majalla"/>
                <w:rtl/>
              </w:rPr>
              <w:t xml:space="preserve">التوقيع 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.........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................................................</w:t>
            </w:r>
            <w:r w:rsidRPr="001B66A8">
              <w:rPr>
                <w:rFonts w:ascii="Sakkal Majalla" w:hAnsi="Sakkal Majalla" w:cs="Sakkal Majalla"/>
                <w:rtl/>
              </w:rPr>
              <w:t xml:space="preserve">                                                 </w:t>
            </w:r>
          </w:p>
          <w:p w14:paraId="1BDB1B74" w14:textId="77777777" w:rsidR="00C5265D" w:rsidRDefault="00C5265D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1B66A8">
              <w:rPr>
                <w:rFonts w:ascii="Sakkal Majalla" w:hAnsi="Sakkal Majalla" w:cs="Sakkal Majalla"/>
                <w:rtl/>
              </w:rPr>
              <w:t>التاريخ  /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: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    /        /        14هـ</w:t>
            </w:r>
            <w:r w:rsidRPr="001B66A8">
              <w:rPr>
                <w:rFonts w:ascii="Sakkal Majalla" w:hAnsi="Sakkal Majalla" w:cs="Sakkal Majalla"/>
                <w:rtl/>
              </w:rPr>
              <w:t xml:space="preserve">    </w:t>
            </w:r>
          </w:p>
        </w:tc>
      </w:tr>
    </w:tbl>
    <w:p w14:paraId="35635956" w14:textId="77777777" w:rsidR="00C5265D" w:rsidRPr="00C27C08" w:rsidRDefault="00C5265D" w:rsidP="00C5265D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12"/>
          <w:szCs w:val="12"/>
          <w:rtl/>
        </w:rPr>
      </w:pPr>
    </w:p>
    <w:p w14:paraId="3F67032C" w14:textId="77777777" w:rsidR="00C5265D" w:rsidRPr="00F02E74" w:rsidRDefault="00C5265D" w:rsidP="00C5265D">
      <w:pPr>
        <w:tabs>
          <w:tab w:val="left" w:pos="988"/>
        </w:tabs>
        <w:spacing w:before="240" w:after="120" w:line="240" w:lineRule="auto"/>
        <w:ind w:left="-428"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69504" behindDoc="1" locked="0" layoutInCell="1" allowOverlap="1" wp14:anchorId="0D446FC6" wp14:editId="23087C2A">
            <wp:simplePos x="0" y="0"/>
            <wp:positionH relativeFrom="column">
              <wp:posOffset>3875630</wp:posOffset>
            </wp:positionH>
            <wp:positionV relativeFrom="paragraph">
              <wp:posOffset>97005</wp:posOffset>
            </wp:positionV>
            <wp:extent cx="2958577" cy="383540"/>
            <wp:effectExtent l="0" t="0" r="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png"/>
                    <pic:cNvPicPr/>
                  </pic:nvPicPr>
                  <pic:blipFill>
                    <a:blip r:embed="rId14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577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E74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      </w:t>
      </w:r>
      <w:r w:rsidRPr="00C27C08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مرئيات مشرفة القيادة المدرسية </w:t>
      </w:r>
      <w:r w:rsidRPr="00F02E74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>في الزيارة الاولى</w:t>
      </w:r>
    </w:p>
    <w:p w14:paraId="6DF17B09" w14:textId="77777777" w:rsidR="00C5265D" w:rsidRPr="00FA6A9A" w:rsidRDefault="00C5265D" w:rsidP="00C5265D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4"/>
          <w:szCs w:val="4"/>
          <w:rtl/>
        </w:rPr>
      </w:pPr>
      <w:r w:rsidRPr="00FA6A9A">
        <w:rPr>
          <w:rFonts w:ascii="Sakkal Majalla" w:hAnsi="Sakkal Majalla" w:cs="Sakkal Majalla"/>
          <w:sz w:val="4"/>
          <w:szCs w:val="4"/>
          <w:rtl/>
        </w:rPr>
        <w:t xml:space="preserve">      </w:t>
      </w: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53"/>
      </w:tblGrid>
      <w:tr w:rsidR="00C5265D" w:rsidRPr="001B66A8" w14:paraId="15FADDC9" w14:textId="77777777" w:rsidTr="000D06D1">
        <w:trPr>
          <w:trHeight w:val="1474"/>
          <w:jc w:val="center"/>
        </w:trPr>
        <w:tc>
          <w:tcPr>
            <w:tcW w:w="9753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409F01E" w14:textId="77777777" w:rsidR="00C5265D" w:rsidRPr="00E3109A" w:rsidRDefault="00C5265D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C4DA5CF" w14:textId="77777777" w:rsidR="00C5265D" w:rsidRPr="00E3109A" w:rsidRDefault="00C5265D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9DEDA26" w14:textId="77777777" w:rsidR="00C5265D" w:rsidRPr="00E3109A" w:rsidRDefault="00C5265D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563EFFE" w14:textId="77777777" w:rsidR="00C5265D" w:rsidRPr="001B66A8" w:rsidRDefault="00C5265D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541B1AE5" w14:textId="77777777" w:rsidR="00C5265D" w:rsidRPr="00C27C08" w:rsidRDefault="00C5265D" w:rsidP="00C5265D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4"/>
          <w:szCs w:val="4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9772"/>
      </w:tblGrid>
      <w:tr w:rsidR="00C5265D" w14:paraId="14DF1F6F" w14:textId="77777777" w:rsidTr="00EB1674">
        <w:trPr>
          <w:jc w:val="center"/>
        </w:trPr>
        <w:tc>
          <w:tcPr>
            <w:tcW w:w="9772" w:type="dxa"/>
            <w:shd w:val="clear" w:color="auto" w:fill="FBE4D5" w:themeFill="accent2" w:themeFillTint="33"/>
          </w:tcPr>
          <w:p w14:paraId="2EE3A9D8" w14:textId="77777777" w:rsidR="00C5265D" w:rsidRPr="008E1849" w:rsidRDefault="00C5265D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اسم 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مشرفة القيادة المدرسية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 .........................................................</w:t>
            </w:r>
          </w:p>
          <w:p w14:paraId="6EF79776" w14:textId="77777777" w:rsidR="00C5265D" w:rsidRPr="008E1849" w:rsidRDefault="00C5265D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>الت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ـــــــــــــ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>وقي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ــــــــــــــــــ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ع 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</w:t>
            </w:r>
            <w:r w:rsidR="00EB1674">
              <w:rPr>
                <w:rFonts w:ascii="Sakkal Majalla" w:hAnsi="Sakkal Majalla" w:cs="Sakkal Majalla" w:hint="cs"/>
                <w:b/>
                <w:bCs/>
                <w:rtl/>
              </w:rPr>
              <w:t>..................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......................................</w:t>
            </w:r>
          </w:p>
          <w:p w14:paraId="2B7A7B76" w14:textId="77777777" w:rsidR="00C5265D" w:rsidRDefault="00C5265D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تاريخ الزيارة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: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    /        /        14هـ</w:t>
            </w:r>
          </w:p>
        </w:tc>
      </w:tr>
    </w:tbl>
    <w:p w14:paraId="4EC59654" w14:textId="77777777" w:rsidR="00C5265D" w:rsidRPr="00C27C08" w:rsidRDefault="00C5265D" w:rsidP="00C5265D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12"/>
          <w:szCs w:val="12"/>
          <w:rtl/>
        </w:rPr>
      </w:pPr>
    </w:p>
    <w:p w14:paraId="0D24E66A" w14:textId="77777777" w:rsidR="00C5265D" w:rsidRPr="00C27C08" w:rsidRDefault="00C5265D" w:rsidP="00C5265D">
      <w:pPr>
        <w:tabs>
          <w:tab w:val="left" w:pos="988"/>
        </w:tabs>
        <w:spacing w:before="240" w:after="120" w:line="240" w:lineRule="auto"/>
        <w:ind w:left="-428"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70528" behindDoc="1" locked="0" layoutInCell="1" allowOverlap="1" wp14:anchorId="05ECEA16" wp14:editId="17902E07">
            <wp:simplePos x="0" y="0"/>
            <wp:positionH relativeFrom="column">
              <wp:posOffset>3887470</wp:posOffset>
            </wp:positionH>
            <wp:positionV relativeFrom="paragraph">
              <wp:posOffset>120276</wp:posOffset>
            </wp:positionV>
            <wp:extent cx="2958577" cy="383540"/>
            <wp:effectExtent l="0" t="0" r="0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png"/>
                    <pic:cNvPicPr/>
                  </pic:nvPicPr>
                  <pic:blipFill>
                    <a:blip r:embed="rId14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577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E74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      ملاحظات وتوجيهات قائدة المدرسة في الزيارة </w:t>
      </w:r>
      <w:r>
        <w:rPr>
          <w:rFonts w:ascii="Sakkal Majalla" w:hAnsi="Sakkal Majalla" w:cs="Sakkal Majalla" w:hint="cs"/>
          <w:b/>
          <w:bCs/>
          <w:color w:val="C00000"/>
          <w:sz w:val="28"/>
          <w:szCs w:val="28"/>
          <w:rtl/>
        </w:rPr>
        <w:t>الثانية</w:t>
      </w:r>
      <w:r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ab/>
      </w:r>
      <w:r w:rsidRPr="00C27C08">
        <w:rPr>
          <w:rFonts w:ascii="Sakkal Majalla" w:hAnsi="Sakkal Majalla" w:cs="Sakkal Majalla"/>
          <w:b/>
          <w:bCs/>
          <w:rtl/>
        </w:rPr>
        <w:t>الرجاء من الزميلة وكيلة المدرسة تقبل التوجيهات التالية :</w:t>
      </w: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53"/>
      </w:tblGrid>
      <w:tr w:rsidR="00C5265D" w:rsidRPr="001B66A8" w14:paraId="4A19BF2B" w14:textId="77777777" w:rsidTr="000D06D1">
        <w:trPr>
          <w:trHeight w:val="1474"/>
          <w:jc w:val="center"/>
        </w:trPr>
        <w:tc>
          <w:tcPr>
            <w:tcW w:w="9753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BA83870" w14:textId="77777777" w:rsidR="00C5265D" w:rsidRPr="00E3109A" w:rsidRDefault="00C5265D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F8A08E9" w14:textId="77777777" w:rsidR="00C5265D" w:rsidRPr="00E3109A" w:rsidRDefault="00C5265D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D84C5E2" w14:textId="77777777" w:rsidR="00C5265D" w:rsidRPr="00E3109A" w:rsidRDefault="00C5265D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9A856E0" w14:textId="77777777" w:rsidR="00C5265D" w:rsidRPr="001B66A8" w:rsidRDefault="00C5265D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58C7AEC2" w14:textId="77777777" w:rsidR="00C5265D" w:rsidRPr="00C27C08" w:rsidRDefault="00C5265D" w:rsidP="00C5265D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4"/>
          <w:szCs w:val="4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4886"/>
        <w:gridCol w:w="4886"/>
      </w:tblGrid>
      <w:tr w:rsidR="00C5265D" w14:paraId="15077226" w14:textId="77777777" w:rsidTr="00EB1674">
        <w:trPr>
          <w:jc w:val="center"/>
        </w:trPr>
        <w:tc>
          <w:tcPr>
            <w:tcW w:w="4886" w:type="dxa"/>
            <w:shd w:val="clear" w:color="auto" w:fill="FBE4D5" w:themeFill="accent2" w:themeFillTint="33"/>
          </w:tcPr>
          <w:p w14:paraId="7F883605" w14:textId="77777777" w:rsidR="00C5265D" w:rsidRPr="008E1849" w:rsidRDefault="00C5265D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اسم الوكيلة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 .........................................................</w:t>
            </w:r>
          </w:p>
          <w:p w14:paraId="278D4D16" w14:textId="77777777" w:rsidR="00C5265D" w:rsidRPr="008E1849" w:rsidRDefault="00C5265D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التوقيع 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</w:t>
            </w:r>
          </w:p>
          <w:p w14:paraId="72D314CA" w14:textId="77777777" w:rsidR="00C5265D" w:rsidRDefault="00C5265D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التاريخ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: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    /        /        14هـ</w:t>
            </w:r>
          </w:p>
        </w:tc>
        <w:tc>
          <w:tcPr>
            <w:tcW w:w="4886" w:type="dxa"/>
            <w:shd w:val="clear" w:color="auto" w:fill="FBE4D5" w:themeFill="accent2" w:themeFillTint="33"/>
          </w:tcPr>
          <w:p w14:paraId="26D17462" w14:textId="77777777" w:rsidR="00C5265D" w:rsidRDefault="00C5265D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1B66A8">
              <w:rPr>
                <w:rFonts w:ascii="Sakkal Majalla" w:hAnsi="Sakkal Majalla" w:cs="Sakkal Majalla"/>
                <w:rtl/>
              </w:rPr>
              <w:t xml:space="preserve">اسم قائدة المدرسة </w:t>
            </w:r>
            <w:r>
              <w:rPr>
                <w:rFonts w:ascii="Sakkal Majalla" w:hAnsi="Sakkal Majalla" w:cs="Sakkal Majalla" w:hint="cs"/>
                <w:rtl/>
              </w:rPr>
              <w:t xml:space="preserve">: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.........................................................</w:t>
            </w:r>
            <w:r w:rsidRPr="001B66A8">
              <w:rPr>
                <w:rFonts w:ascii="Sakkal Majalla" w:hAnsi="Sakkal Majalla" w:cs="Sakkal Majalla"/>
                <w:rtl/>
              </w:rPr>
              <w:t xml:space="preserve">                                          </w:t>
            </w:r>
          </w:p>
          <w:p w14:paraId="4C6A95C3" w14:textId="77777777" w:rsidR="00C5265D" w:rsidRDefault="00C5265D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1B66A8">
              <w:rPr>
                <w:rFonts w:ascii="Sakkal Majalla" w:hAnsi="Sakkal Majalla" w:cs="Sakkal Majalla"/>
                <w:rtl/>
              </w:rPr>
              <w:t xml:space="preserve">التوقيع 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.........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................................................</w:t>
            </w:r>
            <w:r w:rsidRPr="001B66A8">
              <w:rPr>
                <w:rFonts w:ascii="Sakkal Majalla" w:hAnsi="Sakkal Majalla" w:cs="Sakkal Majalla"/>
                <w:rtl/>
              </w:rPr>
              <w:t xml:space="preserve">                                                 </w:t>
            </w:r>
          </w:p>
          <w:p w14:paraId="30004297" w14:textId="77777777" w:rsidR="00C5265D" w:rsidRDefault="00C5265D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1B66A8">
              <w:rPr>
                <w:rFonts w:ascii="Sakkal Majalla" w:hAnsi="Sakkal Majalla" w:cs="Sakkal Majalla"/>
                <w:rtl/>
              </w:rPr>
              <w:t>التاريخ  /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: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    /        /        14هـ</w:t>
            </w:r>
            <w:r w:rsidRPr="001B66A8">
              <w:rPr>
                <w:rFonts w:ascii="Sakkal Majalla" w:hAnsi="Sakkal Majalla" w:cs="Sakkal Majalla"/>
                <w:rtl/>
              </w:rPr>
              <w:t xml:space="preserve">    </w:t>
            </w:r>
          </w:p>
        </w:tc>
      </w:tr>
    </w:tbl>
    <w:p w14:paraId="59B2E6BB" w14:textId="77777777" w:rsidR="00C5265D" w:rsidRPr="00C27C08" w:rsidRDefault="00C5265D" w:rsidP="00C5265D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12"/>
          <w:szCs w:val="12"/>
          <w:rtl/>
        </w:rPr>
      </w:pPr>
    </w:p>
    <w:p w14:paraId="3F4A8659" w14:textId="77777777" w:rsidR="00C5265D" w:rsidRPr="00F02E74" w:rsidRDefault="00C5265D" w:rsidP="00C5265D">
      <w:pPr>
        <w:tabs>
          <w:tab w:val="left" w:pos="988"/>
        </w:tabs>
        <w:spacing w:before="240" w:after="120" w:line="240" w:lineRule="auto"/>
        <w:ind w:left="-428"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71552" behindDoc="1" locked="0" layoutInCell="1" allowOverlap="1" wp14:anchorId="74C7D330" wp14:editId="1142830F">
            <wp:simplePos x="0" y="0"/>
            <wp:positionH relativeFrom="column">
              <wp:posOffset>3899535</wp:posOffset>
            </wp:positionH>
            <wp:positionV relativeFrom="paragraph">
              <wp:posOffset>115831</wp:posOffset>
            </wp:positionV>
            <wp:extent cx="2958577" cy="383540"/>
            <wp:effectExtent l="0" t="0" r="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png"/>
                    <pic:cNvPicPr/>
                  </pic:nvPicPr>
                  <pic:blipFill>
                    <a:blip r:embed="rId14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577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E74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      </w:t>
      </w:r>
      <w:r w:rsidRPr="00C27C08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مرئيات مشرفة القيادة المدرسية </w:t>
      </w:r>
      <w:r w:rsidRPr="00F02E74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>في الزيارة الاولى</w:t>
      </w: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53"/>
      </w:tblGrid>
      <w:tr w:rsidR="00C5265D" w:rsidRPr="001B66A8" w14:paraId="437AB69F" w14:textId="77777777" w:rsidTr="00C5265D">
        <w:trPr>
          <w:trHeight w:val="1474"/>
          <w:jc w:val="center"/>
        </w:trPr>
        <w:tc>
          <w:tcPr>
            <w:tcW w:w="9753" w:type="dxa"/>
            <w:shd w:val="clear" w:color="auto" w:fill="FFFFFF" w:themeFill="background1"/>
            <w:vAlign w:val="center"/>
          </w:tcPr>
          <w:p w14:paraId="2910EC2F" w14:textId="77777777" w:rsidR="00C5265D" w:rsidRPr="00E3109A" w:rsidRDefault="00C5265D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FA6A9A">
              <w:rPr>
                <w:rFonts w:ascii="Sakkal Majalla" w:hAnsi="Sakkal Majalla" w:cs="Sakkal Majalla"/>
                <w:sz w:val="4"/>
                <w:szCs w:val="4"/>
                <w:rtl/>
              </w:rPr>
              <w:t xml:space="preserve">      </w:t>
            </w: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941977A" w14:textId="77777777" w:rsidR="00C5265D" w:rsidRPr="00E3109A" w:rsidRDefault="00C5265D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45CD2FA" w14:textId="77777777" w:rsidR="00C5265D" w:rsidRPr="00E3109A" w:rsidRDefault="00C5265D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8168860" w14:textId="77777777" w:rsidR="00C5265D" w:rsidRPr="001B66A8" w:rsidRDefault="00C5265D" w:rsidP="00C5265D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55BCD33E" w14:textId="77777777" w:rsidR="00C5265D" w:rsidRPr="00C27C08" w:rsidRDefault="00C5265D" w:rsidP="00C5265D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4"/>
          <w:szCs w:val="4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9772"/>
      </w:tblGrid>
      <w:tr w:rsidR="00C5265D" w14:paraId="69B74D0F" w14:textId="77777777" w:rsidTr="00EB1674">
        <w:trPr>
          <w:jc w:val="center"/>
        </w:trPr>
        <w:tc>
          <w:tcPr>
            <w:tcW w:w="9772" w:type="dxa"/>
            <w:shd w:val="clear" w:color="auto" w:fill="FBE4D5" w:themeFill="accent2" w:themeFillTint="33"/>
          </w:tcPr>
          <w:p w14:paraId="4800D76D" w14:textId="77777777" w:rsidR="00C5265D" w:rsidRPr="008E1849" w:rsidRDefault="00C5265D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اسم 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مشرفة القيادة المدرسية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 .........................................................</w:t>
            </w:r>
          </w:p>
          <w:p w14:paraId="63554BA2" w14:textId="77777777" w:rsidR="00C5265D" w:rsidRPr="008E1849" w:rsidRDefault="00C5265D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>الت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ـــــــــــــ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>وقي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ــــــــــــــــــ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ع 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="00EB1674" w:rsidRPr="008E1849">
              <w:rPr>
                <w:rFonts w:ascii="Sakkal Majalla" w:hAnsi="Sakkal Majalla" w:cs="Sakkal Majalla" w:hint="cs"/>
                <w:b/>
                <w:bCs/>
                <w:rtl/>
              </w:rPr>
              <w:t>.........................</w:t>
            </w:r>
            <w:r w:rsidR="00EB1674">
              <w:rPr>
                <w:rFonts w:ascii="Sakkal Majalla" w:hAnsi="Sakkal Majalla" w:cs="Sakkal Majalla" w:hint="cs"/>
                <w:b/>
                <w:bCs/>
                <w:rtl/>
              </w:rPr>
              <w:t>..................</w:t>
            </w:r>
            <w:r w:rsidR="00EB1674" w:rsidRPr="008E1849">
              <w:rPr>
                <w:rFonts w:ascii="Sakkal Majalla" w:hAnsi="Sakkal Majalla" w:cs="Sakkal Majalla" w:hint="cs"/>
                <w:b/>
                <w:bCs/>
                <w:rtl/>
              </w:rPr>
              <w:t>......................................</w:t>
            </w:r>
          </w:p>
          <w:p w14:paraId="5A437A4A" w14:textId="77777777" w:rsidR="00C5265D" w:rsidRDefault="00C5265D" w:rsidP="00C5265D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تاريخ الزيارة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: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    /        /        14هـ</w:t>
            </w:r>
          </w:p>
        </w:tc>
      </w:tr>
    </w:tbl>
    <w:p w14:paraId="746B03AC" w14:textId="76C92D4B" w:rsidR="00963D41" w:rsidRDefault="00963D41" w:rsidP="006B41D4">
      <w:pPr>
        <w:tabs>
          <w:tab w:val="left" w:pos="1431"/>
        </w:tabs>
        <w:spacing w:after="0" w:line="240" w:lineRule="auto"/>
        <w:jc w:val="center"/>
        <w:rPr>
          <w:sz w:val="2"/>
          <w:szCs w:val="2"/>
          <w:rtl/>
        </w:rPr>
      </w:pPr>
    </w:p>
    <w:p w14:paraId="1EDB9C25" w14:textId="77777777" w:rsidR="00963D41" w:rsidRDefault="00963D41">
      <w:pPr>
        <w:bidi w:val="0"/>
        <w:rPr>
          <w:sz w:val="2"/>
          <w:szCs w:val="2"/>
          <w:rtl/>
        </w:rPr>
      </w:pPr>
      <w:r>
        <w:rPr>
          <w:sz w:val="2"/>
          <w:szCs w:val="2"/>
          <w:rtl/>
        </w:rPr>
        <w:br w:type="page"/>
      </w:r>
    </w:p>
    <w:p w14:paraId="116BFCAD" w14:textId="4FE8399C" w:rsidR="00963D41" w:rsidRDefault="00F918DB" w:rsidP="006B41D4">
      <w:pPr>
        <w:tabs>
          <w:tab w:val="left" w:pos="1431"/>
        </w:tabs>
        <w:spacing w:after="0" w:line="240" w:lineRule="auto"/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F6EF70" wp14:editId="14702770">
                <wp:simplePos x="0" y="0"/>
                <wp:positionH relativeFrom="column">
                  <wp:posOffset>-151765</wp:posOffset>
                </wp:positionH>
                <wp:positionV relativeFrom="paragraph">
                  <wp:posOffset>-1141730</wp:posOffset>
                </wp:positionV>
                <wp:extent cx="6827520" cy="9921240"/>
                <wp:effectExtent l="38100" t="38100" r="30480" b="41910"/>
                <wp:wrapNone/>
                <wp:docPr id="31" name="مستطيل: زوايا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7520" cy="9921240"/>
                        </a:xfrm>
                        <a:prstGeom prst="roundRect">
                          <a:avLst>
                            <a:gd name="adj" fmla="val 24926"/>
                          </a:avLst>
                        </a:prstGeom>
                        <a:noFill/>
                        <a:ln w="762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28F63D1" id="مستطيل: زوايا مستديرة 31" o:spid="_x0000_s1026" style="position:absolute;left:0;text-align:left;margin-left:-11.95pt;margin-top:-89.9pt;width:537.6pt;height:781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63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" filled="f" strokecolor="#7030a0" strokeweight="6pt">
                <v:stroke joinstyle="miter"/>
              </v:roundrect>
            </w:pict>
          </mc:Fallback>
        </mc:AlternateContent>
      </w:r>
      <w:r>
        <w:rPr>
          <w:noProof/>
          <w:sz w:val="36"/>
          <w:szCs w:val="36"/>
          <w:rtl/>
          <w:lang w:val="ar-SA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371FFFE" wp14:editId="31850DFC">
                <wp:simplePos x="0" y="0"/>
                <wp:positionH relativeFrom="column">
                  <wp:posOffset>-601345</wp:posOffset>
                </wp:positionH>
                <wp:positionV relativeFrom="paragraph">
                  <wp:posOffset>-1530350</wp:posOffset>
                </wp:positionV>
                <wp:extent cx="7620635" cy="10692130"/>
                <wp:effectExtent l="0" t="0" r="0" b="0"/>
                <wp:wrapNone/>
                <wp:docPr id="26" name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635" cy="10692130"/>
                          <a:chOff x="0" y="0"/>
                          <a:chExt cx="7620635" cy="10692130"/>
                        </a:xfrm>
                      </wpg:grpSpPr>
                      <pic:pic xmlns:pic="http://schemas.openxmlformats.org/drawingml/2006/picture">
                        <pic:nvPicPr>
                          <pic:cNvPr id="22" name="صورة 2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635" cy="106921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مربع نص 23"/>
                        <wps:cNvSpPr txBox="1"/>
                        <wps:spPr>
                          <a:xfrm>
                            <a:off x="548640" y="5775960"/>
                            <a:ext cx="6598920" cy="2865120"/>
                          </a:xfrm>
                          <a:custGeom>
                            <a:avLst/>
                            <a:gdLst>
                              <a:gd name="connsiteX0" fmla="*/ 0 w 6598920"/>
                              <a:gd name="connsiteY0" fmla="*/ 0 h 2865120"/>
                              <a:gd name="connsiteX1" fmla="*/ 665891 w 6598920"/>
                              <a:gd name="connsiteY1" fmla="*/ 0 h 2865120"/>
                              <a:gd name="connsiteX2" fmla="*/ 1397771 w 6598920"/>
                              <a:gd name="connsiteY2" fmla="*/ 0 h 2865120"/>
                              <a:gd name="connsiteX3" fmla="*/ 1865695 w 6598920"/>
                              <a:gd name="connsiteY3" fmla="*/ 0 h 2865120"/>
                              <a:gd name="connsiteX4" fmla="*/ 2465596 w 6598920"/>
                              <a:gd name="connsiteY4" fmla="*/ 0 h 2865120"/>
                              <a:gd name="connsiteX5" fmla="*/ 2999509 w 6598920"/>
                              <a:gd name="connsiteY5" fmla="*/ 0 h 2865120"/>
                              <a:gd name="connsiteX6" fmla="*/ 3599411 w 6598920"/>
                              <a:gd name="connsiteY6" fmla="*/ 0 h 2865120"/>
                              <a:gd name="connsiteX7" fmla="*/ 4265302 w 6598920"/>
                              <a:gd name="connsiteY7" fmla="*/ 0 h 2865120"/>
                              <a:gd name="connsiteX8" fmla="*/ 4865204 w 6598920"/>
                              <a:gd name="connsiteY8" fmla="*/ 0 h 2865120"/>
                              <a:gd name="connsiteX9" fmla="*/ 5333127 w 6598920"/>
                              <a:gd name="connsiteY9" fmla="*/ 0 h 2865120"/>
                              <a:gd name="connsiteX10" fmla="*/ 5933029 w 6598920"/>
                              <a:gd name="connsiteY10" fmla="*/ 0 h 2865120"/>
                              <a:gd name="connsiteX11" fmla="*/ 6598920 w 6598920"/>
                              <a:gd name="connsiteY11" fmla="*/ 0 h 2865120"/>
                              <a:gd name="connsiteX12" fmla="*/ 6598920 w 6598920"/>
                              <a:gd name="connsiteY12" fmla="*/ 544373 h 2865120"/>
                              <a:gd name="connsiteX13" fmla="*/ 6598920 w 6598920"/>
                              <a:gd name="connsiteY13" fmla="*/ 1088746 h 2865120"/>
                              <a:gd name="connsiteX14" fmla="*/ 6598920 w 6598920"/>
                              <a:gd name="connsiteY14" fmla="*/ 1719072 h 2865120"/>
                              <a:gd name="connsiteX15" fmla="*/ 6598920 w 6598920"/>
                              <a:gd name="connsiteY15" fmla="*/ 2292096 h 2865120"/>
                              <a:gd name="connsiteX16" fmla="*/ 6598920 w 6598920"/>
                              <a:gd name="connsiteY16" fmla="*/ 2865120 h 2865120"/>
                              <a:gd name="connsiteX17" fmla="*/ 5999018 w 6598920"/>
                              <a:gd name="connsiteY17" fmla="*/ 2865120 h 2865120"/>
                              <a:gd name="connsiteX18" fmla="*/ 5399116 w 6598920"/>
                              <a:gd name="connsiteY18" fmla="*/ 2865120 h 2865120"/>
                              <a:gd name="connsiteX19" fmla="*/ 4799215 w 6598920"/>
                              <a:gd name="connsiteY19" fmla="*/ 2865120 h 2865120"/>
                              <a:gd name="connsiteX20" fmla="*/ 4265302 w 6598920"/>
                              <a:gd name="connsiteY20" fmla="*/ 2865120 h 2865120"/>
                              <a:gd name="connsiteX21" fmla="*/ 3731389 w 6598920"/>
                              <a:gd name="connsiteY21" fmla="*/ 2865120 h 2865120"/>
                              <a:gd name="connsiteX22" fmla="*/ 3131487 w 6598920"/>
                              <a:gd name="connsiteY22" fmla="*/ 2865120 h 2865120"/>
                              <a:gd name="connsiteX23" fmla="*/ 2465596 w 6598920"/>
                              <a:gd name="connsiteY23" fmla="*/ 2865120 h 2865120"/>
                              <a:gd name="connsiteX24" fmla="*/ 2063662 w 6598920"/>
                              <a:gd name="connsiteY24" fmla="*/ 2865120 h 2865120"/>
                              <a:gd name="connsiteX25" fmla="*/ 1529750 w 6598920"/>
                              <a:gd name="connsiteY25" fmla="*/ 2865120 h 2865120"/>
                              <a:gd name="connsiteX26" fmla="*/ 797869 w 6598920"/>
                              <a:gd name="connsiteY26" fmla="*/ 2865120 h 2865120"/>
                              <a:gd name="connsiteX27" fmla="*/ 0 w 6598920"/>
                              <a:gd name="connsiteY27" fmla="*/ 2865120 h 2865120"/>
                              <a:gd name="connsiteX28" fmla="*/ 0 w 6598920"/>
                              <a:gd name="connsiteY28" fmla="*/ 2234794 h 2865120"/>
                              <a:gd name="connsiteX29" fmla="*/ 0 w 6598920"/>
                              <a:gd name="connsiteY29" fmla="*/ 1719072 h 2865120"/>
                              <a:gd name="connsiteX30" fmla="*/ 0 w 6598920"/>
                              <a:gd name="connsiteY30" fmla="*/ 1203350 h 2865120"/>
                              <a:gd name="connsiteX31" fmla="*/ 0 w 6598920"/>
                              <a:gd name="connsiteY31" fmla="*/ 716280 h 2865120"/>
                              <a:gd name="connsiteX32" fmla="*/ 0 w 6598920"/>
                              <a:gd name="connsiteY32" fmla="*/ 0 h 28651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</a:cxnLst>
                            <a:rect l="l" t="t" r="r" b="b"/>
                            <a:pathLst>
                              <a:path w="6598920" h="2865120" fill="none" extrusionOk="0">
                                <a:moveTo>
                                  <a:pt x="0" y="0"/>
                                </a:moveTo>
                                <a:cubicBezTo>
                                  <a:pt x="323546" y="-13789"/>
                                  <a:pt x="472621" y="18369"/>
                                  <a:pt x="665891" y="0"/>
                                </a:cubicBezTo>
                                <a:cubicBezTo>
                                  <a:pt x="859161" y="-18369"/>
                                  <a:pt x="1039754" y="74991"/>
                                  <a:pt x="1397771" y="0"/>
                                </a:cubicBezTo>
                                <a:cubicBezTo>
                                  <a:pt x="1755788" y="-74991"/>
                                  <a:pt x="1695114" y="7578"/>
                                  <a:pt x="1865695" y="0"/>
                                </a:cubicBezTo>
                                <a:cubicBezTo>
                                  <a:pt x="2036276" y="-7578"/>
                                  <a:pt x="2166968" y="16287"/>
                                  <a:pt x="2465596" y="0"/>
                                </a:cubicBezTo>
                                <a:cubicBezTo>
                                  <a:pt x="2764224" y="-16287"/>
                                  <a:pt x="2879092" y="38780"/>
                                  <a:pt x="2999509" y="0"/>
                                </a:cubicBezTo>
                                <a:cubicBezTo>
                                  <a:pt x="3119926" y="-38780"/>
                                  <a:pt x="3442613" y="59180"/>
                                  <a:pt x="3599411" y="0"/>
                                </a:cubicBezTo>
                                <a:cubicBezTo>
                                  <a:pt x="3756209" y="-59180"/>
                                  <a:pt x="3996722" y="57432"/>
                                  <a:pt x="4265302" y="0"/>
                                </a:cubicBezTo>
                                <a:cubicBezTo>
                                  <a:pt x="4533882" y="-57432"/>
                                  <a:pt x="4743598" y="43361"/>
                                  <a:pt x="4865204" y="0"/>
                                </a:cubicBezTo>
                                <a:cubicBezTo>
                                  <a:pt x="4986810" y="-43361"/>
                                  <a:pt x="5113269" y="8530"/>
                                  <a:pt x="5333127" y="0"/>
                                </a:cubicBezTo>
                                <a:cubicBezTo>
                                  <a:pt x="5552985" y="-8530"/>
                                  <a:pt x="5713666" y="35578"/>
                                  <a:pt x="5933029" y="0"/>
                                </a:cubicBezTo>
                                <a:cubicBezTo>
                                  <a:pt x="6152392" y="-35578"/>
                                  <a:pt x="6349693" y="36088"/>
                                  <a:pt x="6598920" y="0"/>
                                </a:cubicBezTo>
                                <a:cubicBezTo>
                                  <a:pt x="6611676" y="234298"/>
                                  <a:pt x="6585300" y="427807"/>
                                  <a:pt x="6598920" y="544373"/>
                                </a:cubicBezTo>
                                <a:cubicBezTo>
                                  <a:pt x="6612540" y="660939"/>
                                  <a:pt x="6588432" y="902042"/>
                                  <a:pt x="6598920" y="1088746"/>
                                </a:cubicBezTo>
                                <a:cubicBezTo>
                                  <a:pt x="6609408" y="1275450"/>
                                  <a:pt x="6556897" y="1548996"/>
                                  <a:pt x="6598920" y="1719072"/>
                                </a:cubicBezTo>
                                <a:cubicBezTo>
                                  <a:pt x="6640943" y="1889148"/>
                                  <a:pt x="6573434" y="2157287"/>
                                  <a:pt x="6598920" y="2292096"/>
                                </a:cubicBezTo>
                                <a:cubicBezTo>
                                  <a:pt x="6624406" y="2426905"/>
                                  <a:pt x="6539249" y="2611252"/>
                                  <a:pt x="6598920" y="2865120"/>
                                </a:cubicBezTo>
                                <a:cubicBezTo>
                                  <a:pt x="6439162" y="2891732"/>
                                  <a:pt x="6200643" y="2856443"/>
                                  <a:pt x="5999018" y="2865120"/>
                                </a:cubicBezTo>
                                <a:cubicBezTo>
                                  <a:pt x="5797393" y="2873797"/>
                                  <a:pt x="5585180" y="2846313"/>
                                  <a:pt x="5399116" y="2865120"/>
                                </a:cubicBezTo>
                                <a:cubicBezTo>
                                  <a:pt x="5213052" y="2883927"/>
                                  <a:pt x="5001864" y="2814678"/>
                                  <a:pt x="4799215" y="2865120"/>
                                </a:cubicBezTo>
                                <a:cubicBezTo>
                                  <a:pt x="4596566" y="2915562"/>
                                  <a:pt x="4402658" y="2817325"/>
                                  <a:pt x="4265302" y="2865120"/>
                                </a:cubicBezTo>
                                <a:cubicBezTo>
                                  <a:pt x="4127946" y="2912915"/>
                                  <a:pt x="3873459" y="2843711"/>
                                  <a:pt x="3731389" y="2865120"/>
                                </a:cubicBezTo>
                                <a:cubicBezTo>
                                  <a:pt x="3589319" y="2886529"/>
                                  <a:pt x="3259830" y="2808625"/>
                                  <a:pt x="3131487" y="2865120"/>
                                </a:cubicBezTo>
                                <a:cubicBezTo>
                                  <a:pt x="3003144" y="2921615"/>
                                  <a:pt x="2774815" y="2819640"/>
                                  <a:pt x="2465596" y="2865120"/>
                                </a:cubicBezTo>
                                <a:cubicBezTo>
                                  <a:pt x="2156377" y="2910600"/>
                                  <a:pt x="2248497" y="2859367"/>
                                  <a:pt x="2063662" y="2865120"/>
                                </a:cubicBezTo>
                                <a:cubicBezTo>
                                  <a:pt x="1878827" y="2870873"/>
                                  <a:pt x="1674200" y="2831657"/>
                                  <a:pt x="1529750" y="2865120"/>
                                </a:cubicBezTo>
                                <a:cubicBezTo>
                                  <a:pt x="1385300" y="2898583"/>
                                  <a:pt x="1021215" y="2780997"/>
                                  <a:pt x="797869" y="2865120"/>
                                </a:cubicBezTo>
                                <a:cubicBezTo>
                                  <a:pt x="574523" y="2949243"/>
                                  <a:pt x="387434" y="2780159"/>
                                  <a:pt x="0" y="2865120"/>
                                </a:cubicBezTo>
                                <a:cubicBezTo>
                                  <a:pt x="-32804" y="2597631"/>
                                  <a:pt x="34964" y="2445657"/>
                                  <a:pt x="0" y="2234794"/>
                                </a:cubicBezTo>
                                <a:cubicBezTo>
                                  <a:pt x="-34964" y="2023931"/>
                                  <a:pt x="28279" y="1975831"/>
                                  <a:pt x="0" y="1719072"/>
                                </a:cubicBezTo>
                                <a:cubicBezTo>
                                  <a:pt x="-28279" y="1462313"/>
                                  <a:pt x="20148" y="1457400"/>
                                  <a:pt x="0" y="1203350"/>
                                </a:cubicBezTo>
                                <a:cubicBezTo>
                                  <a:pt x="-20148" y="949300"/>
                                  <a:pt x="624" y="935827"/>
                                  <a:pt x="0" y="716280"/>
                                </a:cubicBezTo>
                                <a:cubicBezTo>
                                  <a:pt x="-624" y="496733"/>
                                  <a:pt x="36930" y="201519"/>
                                  <a:pt x="0" y="0"/>
                                </a:cubicBezTo>
                                <a:close/>
                              </a:path>
                              <a:path w="6598920" h="2865120" stroke="0" extrusionOk="0">
                                <a:moveTo>
                                  <a:pt x="0" y="0"/>
                                </a:moveTo>
                                <a:cubicBezTo>
                                  <a:pt x="255020" y="-17776"/>
                                  <a:pt x="579389" y="4448"/>
                                  <a:pt x="731880" y="0"/>
                                </a:cubicBezTo>
                                <a:cubicBezTo>
                                  <a:pt x="884371" y="-4448"/>
                                  <a:pt x="1250346" y="24567"/>
                                  <a:pt x="1463760" y="0"/>
                                </a:cubicBezTo>
                                <a:cubicBezTo>
                                  <a:pt x="1677174" y="-24567"/>
                                  <a:pt x="1834725" y="36988"/>
                                  <a:pt x="2063662" y="0"/>
                                </a:cubicBezTo>
                                <a:cubicBezTo>
                                  <a:pt x="2292599" y="-36988"/>
                                  <a:pt x="2469679" y="54001"/>
                                  <a:pt x="2795542" y="0"/>
                                </a:cubicBezTo>
                                <a:cubicBezTo>
                                  <a:pt x="3121405" y="-54001"/>
                                  <a:pt x="3130321" y="24034"/>
                                  <a:pt x="3263466" y="0"/>
                                </a:cubicBezTo>
                                <a:cubicBezTo>
                                  <a:pt x="3396611" y="-24034"/>
                                  <a:pt x="3539617" y="14431"/>
                                  <a:pt x="3731389" y="0"/>
                                </a:cubicBezTo>
                                <a:cubicBezTo>
                                  <a:pt x="3923161" y="-14431"/>
                                  <a:pt x="4064407" y="2139"/>
                                  <a:pt x="4199313" y="0"/>
                                </a:cubicBezTo>
                                <a:cubicBezTo>
                                  <a:pt x="4334219" y="-2139"/>
                                  <a:pt x="4599907" y="65606"/>
                                  <a:pt x="4865204" y="0"/>
                                </a:cubicBezTo>
                                <a:cubicBezTo>
                                  <a:pt x="5130501" y="-65606"/>
                                  <a:pt x="5242647" y="70762"/>
                                  <a:pt x="5465106" y="0"/>
                                </a:cubicBezTo>
                                <a:cubicBezTo>
                                  <a:pt x="5687565" y="-70762"/>
                                  <a:pt x="5781969" y="10895"/>
                                  <a:pt x="5933029" y="0"/>
                                </a:cubicBezTo>
                                <a:cubicBezTo>
                                  <a:pt x="6084089" y="-10895"/>
                                  <a:pt x="6391482" y="78837"/>
                                  <a:pt x="6598920" y="0"/>
                                </a:cubicBezTo>
                                <a:cubicBezTo>
                                  <a:pt x="6635132" y="240641"/>
                                  <a:pt x="6575037" y="391670"/>
                                  <a:pt x="6598920" y="544373"/>
                                </a:cubicBezTo>
                                <a:cubicBezTo>
                                  <a:pt x="6622803" y="697076"/>
                                  <a:pt x="6544012" y="887188"/>
                                  <a:pt x="6598920" y="1117397"/>
                                </a:cubicBezTo>
                                <a:cubicBezTo>
                                  <a:pt x="6653828" y="1347606"/>
                                  <a:pt x="6581150" y="1472424"/>
                                  <a:pt x="6598920" y="1719072"/>
                                </a:cubicBezTo>
                                <a:cubicBezTo>
                                  <a:pt x="6616690" y="1965720"/>
                                  <a:pt x="6544841" y="2053331"/>
                                  <a:pt x="6598920" y="2206142"/>
                                </a:cubicBezTo>
                                <a:cubicBezTo>
                                  <a:pt x="6652999" y="2358953"/>
                                  <a:pt x="6536065" y="2710017"/>
                                  <a:pt x="6598920" y="2865120"/>
                                </a:cubicBezTo>
                                <a:cubicBezTo>
                                  <a:pt x="6444381" y="2910977"/>
                                  <a:pt x="6319764" y="2814740"/>
                                  <a:pt x="6130997" y="2865120"/>
                                </a:cubicBezTo>
                                <a:cubicBezTo>
                                  <a:pt x="5942230" y="2915500"/>
                                  <a:pt x="5774625" y="2805163"/>
                                  <a:pt x="5597084" y="2865120"/>
                                </a:cubicBezTo>
                                <a:cubicBezTo>
                                  <a:pt x="5419543" y="2925077"/>
                                  <a:pt x="5133931" y="2817410"/>
                                  <a:pt x="4997182" y="2865120"/>
                                </a:cubicBezTo>
                                <a:cubicBezTo>
                                  <a:pt x="4860433" y="2912830"/>
                                  <a:pt x="4776404" y="2832684"/>
                                  <a:pt x="4595248" y="2865120"/>
                                </a:cubicBezTo>
                                <a:cubicBezTo>
                                  <a:pt x="4414092" y="2897556"/>
                                  <a:pt x="4293501" y="2836998"/>
                                  <a:pt x="4127325" y="2865120"/>
                                </a:cubicBezTo>
                                <a:cubicBezTo>
                                  <a:pt x="3961149" y="2893242"/>
                                  <a:pt x="3855584" y="2860297"/>
                                  <a:pt x="3593412" y="2865120"/>
                                </a:cubicBezTo>
                                <a:cubicBezTo>
                                  <a:pt x="3331240" y="2869943"/>
                                  <a:pt x="3208039" y="2801576"/>
                                  <a:pt x="2927521" y="2865120"/>
                                </a:cubicBezTo>
                                <a:cubicBezTo>
                                  <a:pt x="2647003" y="2928664"/>
                                  <a:pt x="2670123" y="2817470"/>
                                  <a:pt x="2525587" y="2865120"/>
                                </a:cubicBezTo>
                                <a:cubicBezTo>
                                  <a:pt x="2381051" y="2912770"/>
                                  <a:pt x="2303524" y="2821283"/>
                                  <a:pt x="2123652" y="2865120"/>
                                </a:cubicBezTo>
                                <a:cubicBezTo>
                                  <a:pt x="1943780" y="2908957"/>
                                  <a:pt x="1788284" y="2810701"/>
                                  <a:pt x="1457761" y="2865120"/>
                                </a:cubicBezTo>
                                <a:cubicBezTo>
                                  <a:pt x="1127238" y="2919539"/>
                                  <a:pt x="926054" y="2789453"/>
                                  <a:pt x="791870" y="2865120"/>
                                </a:cubicBezTo>
                                <a:cubicBezTo>
                                  <a:pt x="657686" y="2940787"/>
                                  <a:pt x="314427" y="2787540"/>
                                  <a:pt x="0" y="2865120"/>
                                </a:cubicBezTo>
                                <a:cubicBezTo>
                                  <a:pt x="-7200" y="2580740"/>
                                  <a:pt x="68769" y="2421030"/>
                                  <a:pt x="0" y="2234794"/>
                                </a:cubicBezTo>
                                <a:cubicBezTo>
                                  <a:pt x="-68769" y="2048558"/>
                                  <a:pt x="32266" y="1854631"/>
                                  <a:pt x="0" y="1747723"/>
                                </a:cubicBezTo>
                                <a:cubicBezTo>
                                  <a:pt x="-32266" y="1640815"/>
                                  <a:pt x="59645" y="1446193"/>
                                  <a:pt x="0" y="1232002"/>
                                </a:cubicBezTo>
                                <a:cubicBezTo>
                                  <a:pt x="-59645" y="1017811"/>
                                  <a:pt x="60556" y="847630"/>
                                  <a:pt x="0" y="601675"/>
                                </a:cubicBezTo>
                                <a:cubicBezTo>
                                  <a:pt x="-60556" y="355720"/>
                                  <a:pt x="50045" y="24970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noFill/>
                            <a:extLst>
                              <a:ext uri="{C807C97D-BFC1-408E-A445-0C87EB9F89A2}">
                                <ask:lineSketchStyleProps xmlns:ask="http://schemas.microsoft.com/office/drawing/2018/sketchyshapes" sd="1165700331">
                                  <a:prstGeom prst="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749CA671" w14:textId="1F342B68" w:rsidR="00F918DB" w:rsidRPr="00F918DB" w:rsidRDefault="00F918DB" w:rsidP="00F918DB">
                              <w:pPr>
                                <w:jc w:val="center"/>
                                <w:rPr>
                                  <w:rFonts w:cs="PT Bold Heading"/>
                                  <w:color w:val="7030A0"/>
                                  <w:sz w:val="96"/>
                                  <w:szCs w:val="96"/>
                                </w:rPr>
                              </w:pPr>
                              <w:r w:rsidRPr="00F918DB">
                                <w:rPr>
                                  <w:rFonts w:cs="PT Bold Heading" w:hint="cs"/>
                                  <w:color w:val="7030A0"/>
                                  <w:sz w:val="96"/>
                                  <w:szCs w:val="96"/>
                                  <w:rtl/>
                                </w:rPr>
                                <w:t xml:space="preserve">استمارة تقييم وكيلة الشؤون </w:t>
                              </w:r>
                              <w:r>
                                <w:rPr>
                                  <w:rFonts w:cs="PT Bold Heading" w:hint="cs"/>
                                  <w:color w:val="7030A0"/>
                                  <w:sz w:val="96"/>
                                  <w:szCs w:val="96"/>
                                  <w:rtl/>
                                </w:rPr>
                                <w:t xml:space="preserve">الطلابية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71FFFE" id="مجموعة 26" o:spid="_x0000_s1032" style="position:absolute;left:0;text-align:left;margin-left:-47.35pt;margin-top:-120.5pt;width:600.05pt;height:841.9pt;z-index:251689984" coordsize="76206,1069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rE7utADqKahJ6mnUANcE9BSbG9Kf&#10;RQAzY3pShWz0p1FABRRRQAUUUUAFFFFABRRRQAUhUHk0tFADdgo2CnUUAN2CjYKdRQA3YKNgp1FA&#10;Ddgo2CnUUAN2CnABelFFABRRRQAFd3Wm7BTqKAG7BRsFOooAbsFGwU6igBuwU4ccUUUAFFFFABRR&#10;RQAUEButFFADdgo2CnUUAN2CjYKdRQA3YKNgp1FAAOOKKKKACiiigAooooAKKKKACiiigAooooAK&#10;KKKACiiigAooooAKKKKACiiigAooooAKKKKACiiigApr9adQVB6igBqdadQFA6C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mP96n0x/vUALHTqbHTq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Y/3qfRgelADY6dRjHQ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">
                <v:shape id="صورة 22" o:spid="_x0000_s1033" type="#_x0000_t75" style="position:absolute;width:76206;height:106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">
                  <v:imagedata r:id="rId18" o:title=""/>
                </v:shape>
                <v:shape id="مربع نص 23" o:spid="_x0000_s1034" type="#_x0000_t202" style="position:absolute;left:5486;top:57759;width:65989;height:28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" filled="f" stroked="f" strokeweight="6pt">
                  <v:textbox>
                    <w:txbxContent>
                      <w:p w14:paraId="749CA671" w14:textId="1F342B68" w:rsidR="00F918DB" w:rsidRPr="00F918DB" w:rsidRDefault="00F918DB" w:rsidP="00F918DB">
                        <w:pPr>
                          <w:jc w:val="center"/>
                          <w:rPr>
                            <w:rFonts w:cs="PT Bold Heading"/>
                            <w:color w:val="7030A0"/>
                            <w:sz w:val="96"/>
                            <w:szCs w:val="96"/>
                          </w:rPr>
                        </w:pPr>
                        <w:r w:rsidRPr="00F918DB">
                          <w:rPr>
                            <w:rFonts w:cs="PT Bold Heading" w:hint="cs"/>
                            <w:color w:val="7030A0"/>
                            <w:sz w:val="96"/>
                            <w:szCs w:val="96"/>
                            <w:rtl/>
                          </w:rPr>
                          <w:t xml:space="preserve">استمارة تقييم وكيلة الشؤون </w:t>
                        </w:r>
                        <w:r>
                          <w:rPr>
                            <w:rFonts w:cs="PT Bold Heading" w:hint="cs"/>
                            <w:color w:val="7030A0"/>
                            <w:sz w:val="96"/>
                            <w:szCs w:val="96"/>
                            <w:rtl/>
                          </w:rPr>
                          <w:t xml:space="preserve">الطلابية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A07E3BA" w14:textId="29A8AFFD" w:rsidR="00963D41" w:rsidRDefault="00963D41" w:rsidP="006B41D4">
      <w:pPr>
        <w:tabs>
          <w:tab w:val="left" w:pos="1431"/>
        </w:tabs>
        <w:spacing w:after="0" w:line="240" w:lineRule="auto"/>
        <w:jc w:val="center"/>
        <w:rPr>
          <w:sz w:val="36"/>
          <w:szCs w:val="36"/>
          <w:rtl/>
        </w:rPr>
      </w:pPr>
    </w:p>
    <w:p w14:paraId="760EA7D4" w14:textId="32283F9A" w:rsidR="00963D41" w:rsidRDefault="00963D41" w:rsidP="006B41D4">
      <w:pPr>
        <w:tabs>
          <w:tab w:val="left" w:pos="1431"/>
        </w:tabs>
        <w:spacing w:after="0" w:line="240" w:lineRule="auto"/>
        <w:jc w:val="center"/>
        <w:rPr>
          <w:sz w:val="36"/>
          <w:szCs w:val="36"/>
          <w:rtl/>
        </w:rPr>
      </w:pPr>
    </w:p>
    <w:p w14:paraId="39D07832" w14:textId="0D9FF806" w:rsidR="00963D41" w:rsidRDefault="00963D41" w:rsidP="006B41D4">
      <w:pPr>
        <w:tabs>
          <w:tab w:val="left" w:pos="1431"/>
        </w:tabs>
        <w:spacing w:after="0" w:line="240" w:lineRule="auto"/>
        <w:jc w:val="center"/>
        <w:rPr>
          <w:sz w:val="36"/>
          <w:szCs w:val="36"/>
          <w:rtl/>
        </w:rPr>
      </w:pPr>
    </w:p>
    <w:p w14:paraId="4CFABA32" w14:textId="49C5FCF6" w:rsidR="00963D41" w:rsidRDefault="00963D41" w:rsidP="006B41D4">
      <w:pPr>
        <w:tabs>
          <w:tab w:val="left" w:pos="1431"/>
        </w:tabs>
        <w:spacing w:after="0" w:line="240" w:lineRule="auto"/>
        <w:jc w:val="center"/>
        <w:rPr>
          <w:sz w:val="36"/>
          <w:szCs w:val="36"/>
          <w:rtl/>
        </w:rPr>
      </w:pPr>
    </w:p>
    <w:p w14:paraId="4B863951" w14:textId="44CA6564" w:rsidR="00963D41" w:rsidRDefault="00963D41">
      <w:pPr>
        <w:bidi w:val="0"/>
        <w:rPr>
          <w:sz w:val="36"/>
          <w:szCs w:val="36"/>
        </w:rPr>
      </w:pPr>
      <w:r>
        <w:rPr>
          <w:sz w:val="36"/>
          <w:szCs w:val="36"/>
          <w:rtl/>
        </w:rPr>
        <w:br w:type="page"/>
      </w:r>
    </w:p>
    <w:p w14:paraId="466546CD" w14:textId="77777777" w:rsidR="00F918DB" w:rsidRDefault="00F918DB" w:rsidP="00F918DB">
      <w:pPr>
        <w:tabs>
          <w:tab w:val="left" w:pos="1431"/>
        </w:tabs>
        <w:spacing w:after="0" w:line="240" w:lineRule="auto"/>
        <w:jc w:val="center"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3E328B9D" wp14:editId="3422D696">
                <wp:simplePos x="0" y="0"/>
                <wp:positionH relativeFrom="column">
                  <wp:posOffset>236556</wp:posOffset>
                </wp:positionH>
                <wp:positionV relativeFrom="paragraph">
                  <wp:posOffset>131632</wp:posOffset>
                </wp:positionV>
                <wp:extent cx="5994176" cy="334645"/>
                <wp:effectExtent l="57150" t="38100" r="64135" b="84455"/>
                <wp:wrapNone/>
                <wp:docPr id="14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4176" cy="33464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39D8251" id="مستطيل مستدير الزوايا 14" o:spid="_x0000_s1026" style="position:absolute;left:0;text-align:left;margin-left:18.65pt;margin-top:10.35pt;width:472pt;height:26.35pt;z-index:-251623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</v:roundrect>
            </w:pict>
          </mc:Fallback>
        </mc:AlternateContent>
      </w:r>
    </w:p>
    <w:p w14:paraId="365A1119" w14:textId="45421051" w:rsidR="00F918DB" w:rsidRPr="007959F1" w:rsidRDefault="00F918DB" w:rsidP="00F918DB">
      <w:pPr>
        <w:tabs>
          <w:tab w:val="left" w:pos="1431"/>
        </w:tabs>
        <w:spacing w:after="0" w:line="240" w:lineRule="auto"/>
        <w:jc w:val="center"/>
        <w:rPr>
          <w:rFonts w:ascii="Sakkal Majalla" w:hAnsi="Sakkal Majalla" w:cs="Sultan Medium"/>
          <w:color w:val="FFFFFF" w:themeColor="background1"/>
          <w:sz w:val="24"/>
          <w:szCs w:val="24"/>
        </w:rPr>
      </w:pPr>
      <w:r w:rsidRPr="007959F1">
        <w:rPr>
          <w:rFonts w:ascii="Sakkal Majalla" w:hAnsi="Sakkal Majalla" w:cs="Sultan Medium"/>
          <w:color w:val="FFFFFF" w:themeColor="background1"/>
          <w:sz w:val="24"/>
          <w:szCs w:val="24"/>
          <w:rtl/>
        </w:rPr>
        <w:t xml:space="preserve">استمارة تقييم وكيلة </w:t>
      </w:r>
      <w:r w:rsidR="002C1871">
        <w:rPr>
          <w:rFonts w:ascii="Sakkal Majalla" w:hAnsi="Sakkal Majalla" w:cs="Sultan Medium" w:hint="cs"/>
          <w:color w:val="FFFFFF" w:themeColor="background1"/>
          <w:sz w:val="24"/>
          <w:szCs w:val="24"/>
          <w:rtl/>
        </w:rPr>
        <w:t>ال</w:t>
      </w:r>
      <w:r w:rsidRPr="00C5265D">
        <w:rPr>
          <w:rFonts w:ascii="Sakkal Majalla" w:hAnsi="Sakkal Majalla" w:cs="Sultan Medium" w:hint="cs"/>
          <w:color w:val="FFFFFF" w:themeColor="background1"/>
          <w:sz w:val="24"/>
          <w:szCs w:val="24"/>
          <w:rtl/>
        </w:rPr>
        <w:t xml:space="preserve">شؤون </w:t>
      </w:r>
      <w:r w:rsidR="002C1871">
        <w:rPr>
          <w:rFonts w:ascii="Sakkal Majalla" w:hAnsi="Sakkal Majalla" w:cs="Sultan Medium" w:hint="cs"/>
          <w:color w:val="FFFFFF" w:themeColor="background1"/>
          <w:sz w:val="24"/>
          <w:szCs w:val="24"/>
          <w:rtl/>
        </w:rPr>
        <w:t>الطلابية</w:t>
      </w:r>
      <w:r w:rsidRPr="00C5265D">
        <w:rPr>
          <w:rFonts w:ascii="Sakkal Majalla" w:hAnsi="Sakkal Majalla" w:cs="Sultan Medium" w:hint="cs"/>
          <w:color w:val="FFFFFF" w:themeColor="background1"/>
          <w:sz w:val="24"/>
          <w:szCs w:val="24"/>
          <w:rtl/>
        </w:rPr>
        <w:t xml:space="preserve"> </w:t>
      </w:r>
      <w:r w:rsidR="002C1871" w:rsidRPr="00C5265D">
        <w:rPr>
          <w:rFonts w:ascii="Sakkal Majalla" w:hAnsi="Sakkal Majalla" w:cs="Sultan Medium" w:hint="cs"/>
          <w:color w:val="FFFFFF" w:themeColor="background1"/>
          <w:sz w:val="24"/>
          <w:szCs w:val="24"/>
          <w:rtl/>
        </w:rPr>
        <w:t>(القبول</w:t>
      </w:r>
      <w:r w:rsidR="002C1871" w:rsidRPr="002C1871">
        <w:rPr>
          <w:rFonts w:ascii="Sakkal Majalla" w:hAnsi="Sakkal Majalla" w:cs="Sultan Medium"/>
          <w:color w:val="FFFFFF" w:themeColor="background1"/>
          <w:sz w:val="24"/>
          <w:szCs w:val="24"/>
          <w:rtl/>
        </w:rPr>
        <w:t xml:space="preserve"> والتسجيل، النشاط </w:t>
      </w:r>
      <w:r w:rsidR="00E76BE5" w:rsidRPr="002C1871">
        <w:rPr>
          <w:rFonts w:ascii="Sakkal Majalla" w:hAnsi="Sakkal Majalla" w:cs="Sultan Medium" w:hint="cs"/>
          <w:color w:val="FFFFFF" w:themeColor="background1"/>
          <w:sz w:val="24"/>
          <w:szCs w:val="24"/>
          <w:rtl/>
        </w:rPr>
        <w:t>الطلابي،</w:t>
      </w:r>
      <w:r w:rsidR="002C1871" w:rsidRPr="002C1871">
        <w:rPr>
          <w:rFonts w:ascii="Sakkal Majalla" w:hAnsi="Sakkal Majalla" w:cs="Sultan Medium"/>
          <w:color w:val="FFFFFF" w:themeColor="background1"/>
          <w:sz w:val="24"/>
          <w:szCs w:val="24"/>
          <w:rtl/>
        </w:rPr>
        <w:t xml:space="preserve"> الارشاد الطلابي</w:t>
      </w:r>
      <w:r w:rsidRPr="00C5265D">
        <w:rPr>
          <w:rFonts w:ascii="Sakkal Majalla" w:hAnsi="Sakkal Majalla" w:cs="Sultan Medium" w:hint="cs"/>
          <w:color w:val="FFFFFF" w:themeColor="background1"/>
          <w:sz w:val="24"/>
          <w:szCs w:val="24"/>
          <w:rtl/>
        </w:rPr>
        <w:t>)</w:t>
      </w:r>
    </w:p>
    <w:p w14:paraId="384EB1C4" w14:textId="77777777" w:rsidR="00F918DB" w:rsidRPr="001B66A8" w:rsidRDefault="00F918DB" w:rsidP="00F918DB">
      <w:pPr>
        <w:tabs>
          <w:tab w:val="left" w:pos="1431"/>
        </w:tabs>
        <w:spacing w:after="0" w:line="240" w:lineRule="auto"/>
        <w:jc w:val="center"/>
        <w:rPr>
          <w:rFonts w:ascii="Sakkal Majalla" w:hAnsi="Sakkal Majalla" w:cs="Sakkal Majalla"/>
          <w:rtl/>
        </w:rPr>
      </w:pPr>
    </w:p>
    <w:tbl>
      <w:tblPr>
        <w:tblStyle w:val="a5"/>
        <w:bidiVisual/>
        <w:tblW w:w="991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5"/>
        <w:gridCol w:w="665"/>
        <w:gridCol w:w="666"/>
        <w:gridCol w:w="298"/>
        <w:gridCol w:w="368"/>
        <w:gridCol w:w="665"/>
        <w:gridCol w:w="597"/>
        <w:gridCol w:w="69"/>
        <w:gridCol w:w="666"/>
        <w:gridCol w:w="665"/>
        <w:gridCol w:w="230"/>
        <w:gridCol w:w="436"/>
        <w:gridCol w:w="666"/>
        <w:gridCol w:w="666"/>
      </w:tblGrid>
      <w:tr w:rsidR="00F918DB" w:rsidRPr="007959F1" w14:paraId="34AB32AB" w14:textId="77777777" w:rsidTr="006765A1">
        <w:trPr>
          <w:trHeight w:val="381"/>
          <w:jc w:val="center"/>
        </w:trPr>
        <w:tc>
          <w:tcPr>
            <w:tcW w:w="325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3E068332" w14:textId="77777777" w:rsidR="00F918DB" w:rsidRPr="007959F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الاسم:</w:t>
            </w:r>
          </w:p>
        </w:tc>
        <w:tc>
          <w:tcPr>
            <w:tcW w:w="6657" w:type="dxa"/>
            <w:gridSpan w:val="13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AE3EA96" w14:textId="77777777" w:rsidR="00F918DB" w:rsidRPr="007959F1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F918DB" w:rsidRPr="007959F1" w14:paraId="43209173" w14:textId="77777777" w:rsidTr="006765A1">
        <w:trPr>
          <w:jc w:val="center"/>
        </w:trPr>
        <w:tc>
          <w:tcPr>
            <w:tcW w:w="325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26C38A1D" w14:textId="77777777" w:rsidR="00F918DB" w:rsidRPr="007959F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66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69632A8" w14:textId="77777777" w:rsidR="00F918DB" w:rsidRPr="007959F1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B2232BE" w14:textId="77777777" w:rsidR="00F918DB" w:rsidRPr="007959F1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A018974" w14:textId="77777777" w:rsidR="00F918DB" w:rsidRPr="007959F1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802E63C" w14:textId="77777777" w:rsidR="00F918DB" w:rsidRPr="007959F1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2473D06" w14:textId="77777777" w:rsidR="00F918DB" w:rsidRPr="007959F1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1FCF5FB" w14:textId="77777777" w:rsidR="00F918DB" w:rsidRPr="007959F1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075801E" w14:textId="77777777" w:rsidR="00F918DB" w:rsidRPr="007959F1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6C0C1E2" w14:textId="77777777" w:rsidR="00F918DB" w:rsidRPr="007959F1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BDAE3C7" w14:textId="77777777" w:rsidR="00F918DB" w:rsidRPr="007959F1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761199D" w14:textId="77777777" w:rsidR="00F918DB" w:rsidRPr="007959F1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F918DB" w:rsidRPr="007959F1" w14:paraId="307E8539" w14:textId="77777777" w:rsidTr="006765A1">
        <w:trPr>
          <w:jc w:val="center"/>
        </w:trPr>
        <w:tc>
          <w:tcPr>
            <w:tcW w:w="3255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5378B474" w14:textId="77777777" w:rsidR="00F918DB" w:rsidRPr="007959F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المحمول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8AFB183" w14:textId="77777777" w:rsidR="00F918DB" w:rsidRPr="007959F1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739D397" w14:textId="77777777" w:rsidR="00F918DB" w:rsidRPr="007959F1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077425D" w14:textId="77777777" w:rsidR="00F918DB" w:rsidRPr="007959F1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A39C2F3" w14:textId="77777777" w:rsidR="00F918DB" w:rsidRPr="007959F1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4F8C3F6" w14:textId="77777777" w:rsidR="00F918DB" w:rsidRPr="007959F1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6828C7C" w14:textId="77777777" w:rsidR="00F918DB" w:rsidRPr="007959F1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9543BE7" w14:textId="77777777" w:rsidR="00F918DB" w:rsidRPr="007959F1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F8AD201" w14:textId="77777777" w:rsidR="00F918DB" w:rsidRPr="007959F1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BA735F9" w14:textId="77777777" w:rsidR="00F918DB" w:rsidRPr="007959F1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8CE617B" w14:textId="77777777" w:rsidR="00F918DB" w:rsidRPr="007959F1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F918DB" w:rsidRPr="007959F1" w14:paraId="69374668" w14:textId="77777777" w:rsidTr="006765A1">
        <w:trPr>
          <w:jc w:val="center"/>
        </w:trPr>
        <w:tc>
          <w:tcPr>
            <w:tcW w:w="325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00C9B7DF" w14:textId="77777777" w:rsidR="00F918DB" w:rsidRPr="007959F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المؤهل وتاريخه</w:t>
            </w:r>
          </w:p>
        </w:tc>
        <w:tc>
          <w:tcPr>
            <w:tcW w:w="6657" w:type="dxa"/>
            <w:gridSpan w:val="13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59FA985" w14:textId="77777777" w:rsidR="00F918DB" w:rsidRPr="007959F1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                                                         التاريخ :     /     /    </w:t>
            </w:r>
          </w:p>
        </w:tc>
      </w:tr>
      <w:tr w:rsidR="00F918DB" w:rsidRPr="007959F1" w14:paraId="54D7280D" w14:textId="77777777" w:rsidTr="006765A1">
        <w:trPr>
          <w:jc w:val="center"/>
        </w:trPr>
        <w:tc>
          <w:tcPr>
            <w:tcW w:w="3255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0894E917" w14:textId="77777777" w:rsidR="00F918DB" w:rsidRPr="007959F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اجمالي سنوات الخدمة: .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BEBAA5" w14:textId="77777777" w:rsidR="00F918DB" w:rsidRPr="007959F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sym w:font="Wingdings" w:char="F0A8"/>
            </w:r>
          </w:p>
          <w:p w14:paraId="570B3AFC" w14:textId="77777777" w:rsidR="00F918DB" w:rsidRPr="007959F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معلمة: ........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E2B6BA" w14:textId="77777777" w:rsidR="00F918DB" w:rsidRPr="007959F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sym w:font="Wingdings" w:char="F0A8"/>
            </w:r>
          </w:p>
          <w:p w14:paraId="6888EDF6" w14:textId="77777777" w:rsidR="00F918DB" w:rsidRPr="007959F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وكيلة: .......</w:t>
            </w:r>
          </w:p>
        </w:tc>
        <w:tc>
          <w:tcPr>
            <w:tcW w:w="16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1DE1E3" w14:textId="77777777" w:rsidR="00F918DB" w:rsidRPr="007959F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sym w:font="Wingdings" w:char="F0A8"/>
            </w:r>
          </w:p>
          <w:p w14:paraId="5D6FB467" w14:textId="77777777" w:rsidR="00F918DB" w:rsidRPr="007959F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قائدة:........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168C5B0" w14:textId="77777777" w:rsidR="00F918DB" w:rsidRPr="007959F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sym w:font="Wingdings" w:char="F0A8"/>
            </w:r>
          </w:p>
          <w:p w14:paraId="4B74A47D" w14:textId="77777777" w:rsidR="00F918DB" w:rsidRPr="007959F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الحالية: .....</w:t>
            </w:r>
          </w:p>
        </w:tc>
      </w:tr>
      <w:tr w:rsidR="00F918DB" w:rsidRPr="007959F1" w14:paraId="6196069B" w14:textId="77777777" w:rsidTr="006765A1">
        <w:trPr>
          <w:jc w:val="center"/>
        </w:trPr>
        <w:tc>
          <w:tcPr>
            <w:tcW w:w="3255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5D284FFD" w14:textId="77777777" w:rsidR="00F918DB" w:rsidRPr="007959F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959F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تاريخ المباشرة بالمدرسة الحالية:      /        / </w:t>
            </w:r>
          </w:p>
        </w:tc>
        <w:tc>
          <w:tcPr>
            <w:tcW w:w="6657" w:type="dxa"/>
            <w:gridSpan w:val="13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E9191DF" w14:textId="77777777" w:rsidR="00F918DB" w:rsidRPr="007959F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5388460B" w14:textId="77777777" w:rsidR="00F918DB" w:rsidRPr="001B66A8" w:rsidRDefault="00F918DB" w:rsidP="00F918DB">
      <w:pPr>
        <w:spacing w:after="0" w:line="240" w:lineRule="auto"/>
        <w:rPr>
          <w:rFonts w:ascii="Sakkal Majalla" w:hAnsi="Sakkal Majalla" w:cs="Sakkal Majalla"/>
          <w:rtl/>
        </w:rPr>
      </w:pPr>
    </w:p>
    <w:tbl>
      <w:tblPr>
        <w:tblStyle w:val="a5"/>
        <w:bidiVisual/>
        <w:tblW w:w="992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"/>
        <w:gridCol w:w="3402"/>
        <w:gridCol w:w="1271"/>
        <w:gridCol w:w="288"/>
        <w:gridCol w:w="3544"/>
        <w:gridCol w:w="1132"/>
      </w:tblGrid>
      <w:tr w:rsidR="00F918DB" w:rsidRPr="007B61CF" w14:paraId="034E0D07" w14:textId="77777777" w:rsidTr="006765A1">
        <w:trPr>
          <w:trHeight w:val="240"/>
          <w:jc w:val="center"/>
        </w:trPr>
        <w:tc>
          <w:tcPr>
            <w:tcW w:w="9928" w:type="dxa"/>
            <w:gridSpan w:val="6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2DF3F6C1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البرامج والدورات التدريبية في مجال القيادة المدرسة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526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(نقاط قوة)</w:t>
            </w:r>
          </w:p>
        </w:tc>
      </w:tr>
      <w:tr w:rsidR="00F918DB" w:rsidRPr="007B61CF" w14:paraId="0497003D" w14:textId="77777777" w:rsidTr="006765A1">
        <w:trPr>
          <w:trHeight w:val="240"/>
          <w:jc w:val="center"/>
        </w:trPr>
        <w:tc>
          <w:tcPr>
            <w:tcW w:w="291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645680E2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3402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659B58E9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اسم البرنامج</w:t>
            </w:r>
          </w:p>
        </w:tc>
        <w:tc>
          <w:tcPr>
            <w:tcW w:w="1271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13AEC853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288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3347DE49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3544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672770F5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اسم البرنامج</w:t>
            </w:r>
          </w:p>
        </w:tc>
        <w:tc>
          <w:tcPr>
            <w:tcW w:w="1132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6F254A0E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F918DB" w:rsidRPr="007B61CF" w14:paraId="25FDF58F" w14:textId="77777777" w:rsidTr="006765A1">
        <w:trPr>
          <w:trHeight w:val="240"/>
          <w:jc w:val="center"/>
        </w:trPr>
        <w:tc>
          <w:tcPr>
            <w:tcW w:w="291" w:type="dxa"/>
            <w:tcBorders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2FF0CF18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vAlign w:val="center"/>
          </w:tcPr>
          <w:p w14:paraId="4445A8A1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1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3F630B52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55B612AB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vAlign w:val="center"/>
          </w:tcPr>
          <w:p w14:paraId="44F707B5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53EF7F92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F918DB" w:rsidRPr="007B61CF" w14:paraId="70154390" w14:textId="77777777" w:rsidTr="006765A1">
        <w:trPr>
          <w:trHeight w:val="240"/>
          <w:jc w:val="center"/>
        </w:trPr>
        <w:tc>
          <w:tcPr>
            <w:tcW w:w="29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1AC2298C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vAlign w:val="center"/>
          </w:tcPr>
          <w:p w14:paraId="25C094FC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1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68205911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3C05D2FE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vAlign w:val="center"/>
          </w:tcPr>
          <w:p w14:paraId="467C30BE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2566B407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F918DB" w:rsidRPr="007B61CF" w14:paraId="211B0797" w14:textId="77777777" w:rsidTr="006765A1">
        <w:trPr>
          <w:trHeight w:val="211"/>
          <w:jc w:val="center"/>
        </w:trPr>
        <w:tc>
          <w:tcPr>
            <w:tcW w:w="291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7ACDCF0A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448CA9D8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71" w:type="dxa"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635C9D02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730031E3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B61C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6986BB56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70CDC568" w14:textId="77777777" w:rsidR="00F918DB" w:rsidRPr="007B61CF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24FEF969" w14:textId="77777777" w:rsidR="00F918DB" w:rsidRPr="001B66A8" w:rsidRDefault="00F918DB" w:rsidP="00F918DB">
      <w:pPr>
        <w:spacing w:after="0" w:line="240" w:lineRule="auto"/>
        <w:rPr>
          <w:rFonts w:ascii="Sakkal Majalla" w:hAnsi="Sakkal Majalla" w:cs="Sakkal Majalla"/>
          <w:rtl/>
        </w:rPr>
      </w:pPr>
    </w:p>
    <w:tbl>
      <w:tblPr>
        <w:tblStyle w:val="a5"/>
        <w:bidiVisual/>
        <w:tblW w:w="993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441"/>
        <w:gridCol w:w="5250"/>
        <w:gridCol w:w="479"/>
        <w:gridCol w:w="479"/>
        <w:gridCol w:w="479"/>
        <w:gridCol w:w="480"/>
        <w:gridCol w:w="479"/>
        <w:gridCol w:w="479"/>
        <w:gridCol w:w="479"/>
        <w:gridCol w:w="480"/>
      </w:tblGrid>
      <w:tr w:rsidR="00F918DB" w:rsidRPr="00543828" w14:paraId="718A1D72" w14:textId="77777777" w:rsidTr="006765A1">
        <w:trPr>
          <w:trHeight w:val="255"/>
          <w:tblHeader/>
          <w:jc w:val="center"/>
        </w:trPr>
        <w:tc>
          <w:tcPr>
            <w:tcW w:w="411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textDirection w:val="btLr"/>
            <w:vAlign w:val="center"/>
          </w:tcPr>
          <w:p w14:paraId="64B2E48B" w14:textId="77777777" w:rsidR="00F918DB" w:rsidRPr="00543828" w:rsidRDefault="00F918DB" w:rsidP="006765A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الجانب</w:t>
            </w:r>
          </w:p>
        </w:tc>
        <w:tc>
          <w:tcPr>
            <w:tcW w:w="441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textDirection w:val="btLr"/>
            <w:vAlign w:val="center"/>
          </w:tcPr>
          <w:p w14:paraId="3DF69990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5250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386E06D3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العنصر</w:t>
            </w:r>
          </w:p>
        </w:tc>
        <w:tc>
          <w:tcPr>
            <w:tcW w:w="1917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70089A80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الزيارة الاولى</w:t>
            </w:r>
          </w:p>
        </w:tc>
        <w:tc>
          <w:tcPr>
            <w:tcW w:w="1917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151C1624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الزيارة الثاني</w:t>
            </w:r>
            <w:r w:rsidRPr="0054382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ة</w:t>
            </w:r>
          </w:p>
        </w:tc>
      </w:tr>
      <w:tr w:rsidR="00F918DB" w:rsidRPr="00543828" w14:paraId="1D1F5910" w14:textId="77777777" w:rsidTr="006765A1">
        <w:trPr>
          <w:trHeight w:val="255"/>
          <w:tblHeader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textDirection w:val="btLr"/>
            <w:vAlign w:val="center"/>
          </w:tcPr>
          <w:p w14:paraId="5A988B5C" w14:textId="77777777" w:rsidR="00F918DB" w:rsidRPr="00543828" w:rsidRDefault="00F918DB" w:rsidP="006765A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textDirection w:val="btLr"/>
            <w:vAlign w:val="center"/>
          </w:tcPr>
          <w:p w14:paraId="29272675" w14:textId="77777777" w:rsidR="00F918DB" w:rsidRPr="00543828" w:rsidRDefault="00F918DB" w:rsidP="006765A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0" w:type="dxa"/>
            <w:vMerge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5DFB2EC5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7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083E145C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917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509FCA43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F918DB" w:rsidRPr="00543828" w14:paraId="0F5DCF03" w14:textId="77777777" w:rsidTr="006765A1">
        <w:trPr>
          <w:cantSplit/>
          <w:trHeight w:val="428"/>
          <w:tblHeader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56A883CB" w14:textId="77777777" w:rsidR="00F918DB" w:rsidRPr="00543828" w:rsidRDefault="00F918DB" w:rsidP="006765A1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19D4D971" w14:textId="77777777" w:rsidR="00F918DB" w:rsidRPr="00543828" w:rsidRDefault="00F918DB" w:rsidP="006765A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0" w:type="dxa"/>
            <w:vMerge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15A67D99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2F2D1D3E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70C79203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333969A9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0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3C9759E0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155FCC48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172C9AD5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253CAB75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0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238A6552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F918DB" w:rsidRPr="00543828" w14:paraId="3DD5E71D" w14:textId="77777777" w:rsidTr="006765A1">
        <w:trPr>
          <w:cantSplit/>
          <w:trHeight w:val="20"/>
          <w:jc w:val="center"/>
        </w:trPr>
        <w:tc>
          <w:tcPr>
            <w:tcW w:w="411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textDirection w:val="btLr"/>
          </w:tcPr>
          <w:p w14:paraId="1CDB5FDD" w14:textId="77777777" w:rsidR="00F918DB" w:rsidRPr="00543828" w:rsidRDefault="00F918DB" w:rsidP="006765A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الجوانب </w:t>
            </w:r>
            <w:r w:rsidRPr="0054382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الفنية</w:t>
            </w:r>
          </w:p>
        </w:tc>
        <w:tc>
          <w:tcPr>
            <w:tcW w:w="441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26F9567C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250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411C836" w14:textId="77777777" w:rsidR="00F918DB" w:rsidRPr="002C1871" w:rsidRDefault="002C1871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  <w:t>سجل تسليم الكتب</w:t>
            </w:r>
            <w:r w:rsidRPr="002C1871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:</w:t>
            </w:r>
          </w:p>
          <w:p w14:paraId="625EF3F6" w14:textId="656454D4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1.تنظيم السجل .</w:t>
            </w:r>
          </w:p>
          <w:p w14:paraId="6FC215BB" w14:textId="551748B1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2.تسجيل الهدف والفهرس.</w:t>
            </w:r>
          </w:p>
          <w:p w14:paraId="03C8A052" w14:textId="794C9BEB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3.إعداده وفقا لنموذج المعتمد بالدليل الاجرائي.</w:t>
            </w:r>
          </w:p>
          <w:p w14:paraId="42BB2728" w14:textId="0B067C9D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4.كتابة الاسماء وفق القوائم المعتمدة.</w:t>
            </w:r>
          </w:p>
          <w:p w14:paraId="4677AB8A" w14:textId="12E7386D" w:rsidR="002C1871" w:rsidRPr="00641B14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5.استكمال تواقيع تسليم الطالبات (منتظمات-منتسبات) لمقررات الفصلين نهاية كل فصل .  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7FC9476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FD87013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D505076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D2B8441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97D6CBB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BC127D6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C2217C8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2F721BB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F918DB" w:rsidRPr="00543828" w14:paraId="0749EFB6" w14:textId="77777777" w:rsidTr="006765A1">
        <w:trPr>
          <w:cantSplit/>
          <w:trHeight w:val="2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</w:tcPr>
          <w:p w14:paraId="521017C1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4E6C273F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D76C209" w14:textId="77777777" w:rsidR="00F918DB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  <w:t>سجل قوائم الفصول</w:t>
            </w:r>
            <w:r w:rsidRPr="002C1871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:</w:t>
            </w:r>
          </w:p>
          <w:p w14:paraId="7B12BF90" w14:textId="7CF350D6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1.الهدف من السجل و فهرسته.</w:t>
            </w:r>
          </w:p>
          <w:p w14:paraId="194BE349" w14:textId="1D710D6B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2.تنظيم السجل .</w:t>
            </w:r>
          </w:p>
          <w:p w14:paraId="0F5B379F" w14:textId="151C7619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3.إعداده قبل بدء الدراسة .</w:t>
            </w:r>
          </w:p>
          <w:p w14:paraId="397188E8" w14:textId="7FEB67B5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4.مطابقته للواقع الفعلي .  </w:t>
            </w:r>
          </w:p>
          <w:p w14:paraId="539E0452" w14:textId="04F687AA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5.اعتماد القوائم من قائدة المدرسة.</w:t>
            </w:r>
          </w:p>
          <w:p w14:paraId="262A7773" w14:textId="00BF3072" w:rsidR="002C1871" w:rsidRPr="00641B14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6.تنفيذه وفقا لما ورد في دليل عمل الوكيلة .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6354F45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62ED167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D240CE5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B0F9B08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0BB8D0D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61EEB09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B2BA4C3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45CCDA4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F918DB" w:rsidRPr="00543828" w14:paraId="6FA8BEF7" w14:textId="77777777" w:rsidTr="006765A1">
        <w:trPr>
          <w:cantSplit/>
          <w:trHeight w:val="2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</w:tcPr>
          <w:p w14:paraId="3A7DD882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08E7C055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4A380F1" w14:textId="77777777" w:rsidR="00F918DB" w:rsidRPr="002C1871" w:rsidRDefault="002C1871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  <w:t>سجل استئذان الطالبات</w:t>
            </w:r>
            <w:r w:rsidRPr="002C1871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:</w:t>
            </w:r>
          </w:p>
          <w:p w14:paraId="6B840049" w14:textId="27176755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1.تنظيم السجل وعنونته.</w:t>
            </w:r>
          </w:p>
          <w:p w14:paraId="420BDF57" w14:textId="47E3E159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2.تسجيل الهدف والفهرس.</w:t>
            </w:r>
          </w:p>
          <w:p w14:paraId="5C83D8F5" w14:textId="0C48F963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3.إعداد السجل وفق النموذج المعتمد بالدليل الاجرائي.</w:t>
            </w:r>
          </w:p>
          <w:p w14:paraId="49270C5D" w14:textId="66940D93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4.استكمال البيانات والتواقيع .</w:t>
            </w:r>
          </w:p>
          <w:p w14:paraId="3DCA2CD5" w14:textId="58D9AC99" w:rsidR="002C1871" w:rsidRPr="00641B14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5.توقيع الطالبات في حالة العودة للمدرسة في نفس اليوم.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026CAD0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B3F4276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4E58BDA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532DBA5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B2144A6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65369F4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9145A5B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CDB2F0D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F918DB" w:rsidRPr="00543828" w14:paraId="5A749018" w14:textId="77777777" w:rsidTr="006765A1">
        <w:trPr>
          <w:cantSplit/>
          <w:trHeight w:val="2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</w:tcPr>
          <w:p w14:paraId="37B3013E" w14:textId="77777777" w:rsidR="00F918DB" w:rsidRPr="00543828" w:rsidRDefault="00F918DB" w:rsidP="006765A1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69437692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E09B689" w14:textId="77777777" w:rsidR="00F918DB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  <w:t>سجل تسليم ملفات الطالبات</w:t>
            </w:r>
            <w:r w:rsidRPr="002C1871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:</w:t>
            </w:r>
          </w:p>
          <w:p w14:paraId="584FADE0" w14:textId="2B9C4573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1.تنظيم السجل وعنونته.</w:t>
            </w:r>
          </w:p>
          <w:p w14:paraId="03CE48F0" w14:textId="252120D9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2.تسجيل الهدف والفهرس.</w:t>
            </w:r>
          </w:p>
          <w:p w14:paraId="1BD0DB82" w14:textId="02F5F708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3.تسجيل محتويات الملف بالتفصيل.</w:t>
            </w:r>
          </w:p>
          <w:p w14:paraId="5C28B114" w14:textId="3112AB59" w:rsidR="002C1871" w:rsidRPr="00641B14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4.استكمال بيانات التوقيع للمستلمة والمسلمة.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01E37A4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2494D38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124317E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48B6193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22B2416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C14381C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EB95507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6FFB2A0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F918DB" w:rsidRPr="00543828" w14:paraId="0A5C27E2" w14:textId="77777777" w:rsidTr="006765A1">
        <w:trPr>
          <w:cantSplit/>
          <w:trHeight w:val="2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</w:tcPr>
          <w:p w14:paraId="44C8DF1B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6923E859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2FABE67" w14:textId="77777777" w:rsidR="00F918DB" w:rsidRPr="002C1871" w:rsidRDefault="002C1871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  <w:t>ملف التحصيل الدراسي</w:t>
            </w:r>
            <w:r w:rsidRPr="002C1871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:</w:t>
            </w:r>
          </w:p>
          <w:p w14:paraId="6C3F4301" w14:textId="645DC7A2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1.استلام نسخة من بيان بحصر الطالبات المعيدات والمتأخرات دراسيا من المرشدة الطلابية يتم على ضوئها :-</w:t>
            </w:r>
          </w:p>
          <w:p w14:paraId="51FA7CD1" w14:textId="00CD0A7D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عقد الاجتماع بأمهات الطالبات المعيدات.</w:t>
            </w:r>
          </w:p>
          <w:p w14:paraId="119336B8" w14:textId="1786238E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عقد الاجتماع بالمعلمات لمتابعة الطالبات المعيدات .</w:t>
            </w:r>
          </w:p>
          <w:p w14:paraId="57A6EDAF" w14:textId="1F9DF84E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عقد الاجتماع بأمهات الطالبات المتأخرات دراسيا.</w:t>
            </w:r>
          </w:p>
          <w:p w14:paraId="39F93F4C" w14:textId="0EED7450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عقد اجتماع بالمتأخرات دراسيا لمعرفة الاسباب.</w:t>
            </w:r>
          </w:p>
          <w:p w14:paraId="29FE0F97" w14:textId="30F71C2D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اكتمال التواقيع على محاضر الاجتماع.</w:t>
            </w:r>
          </w:p>
          <w:p w14:paraId="12A8EA8D" w14:textId="1D70AE43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الاطلاع على سجل الواجبات / النشاط للطالبات المعيدات وتدوين المتابعة والملاحظات.</w:t>
            </w:r>
          </w:p>
          <w:p w14:paraId="753ADCC4" w14:textId="73AA7C3D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بيان بأسماء الطالبات المعيدات والمتأخرات دراسيا اللاتي تم تكريمهن</w:t>
            </w:r>
          </w:p>
          <w:p w14:paraId="21957A7F" w14:textId="6E440D30" w:rsidR="002C1871" w:rsidRPr="00641B14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بيان بأسماء الطالبات المتفوقات والخدمات المساندة وأساليب الدعم لهن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E891DA5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D433607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67CAABF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7AF3322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7497FB5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9B53339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77ADDD5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F9D2333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F918DB" w:rsidRPr="00543828" w14:paraId="47DB7EA7" w14:textId="77777777" w:rsidTr="006765A1">
        <w:trPr>
          <w:cantSplit/>
          <w:trHeight w:val="2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</w:tcPr>
          <w:p w14:paraId="0C72C01A" w14:textId="77777777" w:rsidR="00F918DB" w:rsidRPr="00543828" w:rsidRDefault="00F918DB" w:rsidP="006765A1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2940655C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E10AF1C" w14:textId="77777777" w:rsidR="002C1871" w:rsidRPr="002C1871" w:rsidRDefault="002C1871" w:rsidP="002C1871">
            <w:pPr>
              <w:tabs>
                <w:tab w:val="left" w:pos="935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  <w:t>ملف تحويل طالبة من تحفيظ الى عام</w:t>
            </w:r>
            <w:r w:rsidRPr="002C1871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:</w:t>
            </w:r>
          </w:p>
          <w:p w14:paraId="0F69553D" w14:textId="77777777" w:rsidR="002C1871" w:rsidRDefault="002C1871" w:rsidP="002C1871">
            <w:pPr>
              <w:tabs>
                <w:tab w:val="left" w:pos="935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تنفيذه وفق </w:t>
            </w:r>
            <w:r w:rsidRPr="002C187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النموذج المعتمد</w:t>
            </w: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بالدليل الاجرائي</w:t>
            </w:r>
          </w:p>
          <w:p w14:paraId="267D51F1" w14:textId="4C666624" w:rsidR="00F918DB" w:rsidRPr="00641B14" w:rsidRDefault="002C1871" w:rsidP="002C1871">
            <w:pPr>
              <w:tabs>
                <w:tab w:val="left" w:pos="935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منظم ، مكمل ، مفهرس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0BD4406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7E759DE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16F82A0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DF2F9F6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D6C10F0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5D26E01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4D2D348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70076D4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F918DB" w:rsidRPr="00543828" w14:paraId="5281FCEF" w14:textId="77777777" w:rsidTr="006765A1">
        <w:trPr>
          <w:cantSplit/>
          <w:trHeight w:val="2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</w:tcPr>
          <w:p w14:paraId="4A96AC20" w14:textId="77777777" w:rsidR="00F918DB" w:rsidRPr="00543828" w:rsidRDefault="00F918DB" w:rsidP="006765A1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11563134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760A7F1" w14:textId="77777777" w:rsidR="00F918DB" w:rsidRPr="002C1871" w:rsidRDefault="002C1871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  <w:t>كشف بيانات طالبات المرحلة الابتدائية</w:t>
            </w:r>
            <w:r w:rsidRPr="002C1871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:</w:t>
            </w:r>
          </w:p>
          <w:p w14:paraId="58DB9570" w14:textId="77777777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اكتمال البيانات المطلوبة .</w:t>
            </w:r>
          </w:p>
          <w:p w14:paraId="32AA48BF" w14:textId="7B00DCDA" w:rsidR="002C1871" w:rsidRPr="00641B14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مطابقة المعلومات للمستندات الرسمية .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9B58B59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4AFA581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16D2D56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4713687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6459D4E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7B07F05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905B9D0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BB60F9E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F918DB" w:rsidRPr="00543828" w14:paraId="677FC6CF" w14:textId="77777777" w:rsidTr="006765A1">
        <w:trPr>
          <w:trHeight w:val="2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</w:tcPr>
          <w:p w14:paraId="5FD1432D" w14:textId="77777777" w:rsidR="00F918DB" w:rsidRPr="00543828" w:rsidRDefault="00F918DB" w:rsidP="006765A1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7A0AF3D4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A8320EF" w14:textId="77777777" w:rsidR="00F918DB" w:rsidRPr="002C1871" w:rsidRDefault="002C1871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  <w:t>ملف حفظ الوثائق</w:t>
            </w:r>
            <w:r w:rsidRPr="002C1871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:</w:t>
            </w:r>
          </w:p>
          <w:p w14:paraId="45B7400F" w14:textId="77777777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مفهرس ، منظم .</w:t>
            </w:r>
          </w:p>
          <w:p w14:paraId="11390E18" w14:textId="22216175" w:rsidR="002C1871" w:rsidRPr="00641B14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وضع خط تحت البيانات المطلوبة .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4DE6EC8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744CD41B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2720DC3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C86D8B8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C34CD61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0B7E778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A37A948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465FBF5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F918DB" w:rsidRPr="00543828" w14:paraId="18B99681" w14:textId="77777777" w:rsidTr="006765A1">
        <w:trPr>
          <w:trHeight w:val="2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</w:tcPr>
          <w:p w14:paraId="2BFAE71D" w14:textId="77777777" w:rsidR="00F918DB" w:rsidRPr="00543828" w:rsidRDefault="00F918DB" w:rsidP="006765A1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53811D4C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53293BE" w14:textId="77777777" w:rsidR="00F918DB" w:rsidRPr="002C1871" w:rsidRDefault="002C1871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  <w:t>ملف حصر الطالبات المستحقات للإعانة</w:t>
            </w:r>
            <w:r w:rsidRPr="002C1871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:</w:t>
            </w:r>
          </w:p>
          <w:p w14:paraId="7942765B" w14:textId="77777777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تنفيذه وفق النموذج المعتمد بالدليل الاجرائي </w:t>
            </w:r>
          </w:p>
          <w:p w14:paraId="1B4DDDAE" w14:textId="05C3805E" w:rsidR="002C1871" w:rsidRPr="00641B14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مكتملة البيانات والتواقيع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53E135C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9797E47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4EE12B5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C5063FA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03182678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088895B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10A5802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24DEF715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F918DB" w:rsidRPr="00543828" w14:paraId="663F8753" w14:textId="77777777" w:rsidTr="006765A1">
        <w:trPr>
          <w:trHeight w:val="20"/>
          <w:jc w:val="center"/>
        </w:trPr>
        <w:tc>
          <w:tcPr>
            <w:tcW w:w="411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</w:tcPr>
          <w:p w14:paraId="22CF9D58" w14:textId="77777777" w:rsidR="00F918DB" w:rsidRPr="00543828" w:rsidRDefault="00F918DB" w:rsidP="006765A1">
            <w:pPr>
              <w:pStyle w:val="a6"/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11D40194" w14:textId="77777777" w:rsidR="00F918DB" w:rsidRPr="00543828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382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3B54E81" w14:textId="77777777" w:rsidR="00F918DB" w:rsidRPr="002C1871" w:rsidRDefault="002C1871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  <w:t>ملف التقارير</w:t>
            </w:r>
            <w:r w:rsidRPr="002C1871"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>:</w:t>
            </w:r>
          </w:p>
          <w:p w14:paraId="5E6ADD0A" w14:textId="77777777" w:rsidR="002C1871" w:rsidRPr="002C1871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منظم / مفهرس </w:t>
            </w:r>
          </w:p>
          <w:p w14:paraId="0D4D3E9F" w14:textId="44AEC40A" w:rsidR="002C1871" w:rsidRPr="00641B14" w:rsidRDefault="002C1871" w:rsidP="002C187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C187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مكتمل محتوياته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768018C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C104302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36E773D3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8534628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5DB76AEF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608E3D12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4BC9CB1B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</w:tcPr>
          <w:p w14:paraId="1781B669" w14:textId="77777777" w:rsidR="00F918DB" w:rsidRPr="00543828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46B6F3F8" w14:textId="77777777" w:rsidR="00F918DB" w:rsidRPr="00C5265D" w:rsidRDefault="00F918DB" w:rsidP="00F918DB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18"/>
          <w:szCs w:val="18"/>
          <w:rtl/>
        </w:rPr>
      </w:pPr>
    </w:p>
    <w:tbl>
      <w:tblPr>
        <w:tblStyle w:val="a5"/>
        <w:bidiVisual/>
        <w:tblW w:w="994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426"/>
        <w:gridCol w:w="5245"/>
        <w:gridCol w:w="479"/>
        <w:gridCol w:w="479"/>
        <w:gridCol w:w="479"/>
        <w:gridCol w:w="479"/>
        <w:gridCol w:w="479"/>
        <w:gridCol w:w="479"/>
        <w:gridCol w:w="479"/>
        <w:gridCol w:w="474"/>
      </w:tblGrid>
      <w:tr w:rsidR="00F918DB" w:rsidRPr="00970EE4" w14:paraId="6948AF88" w14:textId="77777777" w:rsidTr="006765A1">
        <w:trPr>
          <w:trHeight w:val="234"/>
          <w:jc w:val="center"/>
        </w:trPr>
        <w:tc>
          <w:tcPr>
            <w:tcW w:w="450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textDirection w:val="btLr"/>
            <w:vAlign w:val="center"/>
          </w:tcPr>
          <w:p w14:paraId="73BA4D2E" w14:textId="77777777" w:rsidR="00F918DB" w:rsidRPr="00970EE4" w:rsidRDefault="00F918DB" w:rsidP="006765A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الجانب</w:t>
            </w:r>
          </w:p>
        </w:tc>
        <w:tc>
          <w:tcPr>
            <w:tcW w:w="426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textDirection w:val="btLr"/>
            <w:vAlign w:val="center"/>
          </w:tcPr>
          <w:p w14:paraId="4D2FC09E" w14:textId="77777777" w:rsidR="00F918DB" w:rsidRPr="00970EE4" w:rsidRDefault="00F918DB" w:rsidP="006765A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5245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3BFD3E3F" w14:textId="77777777" w:rsidR="00F918DB" w:rsidRPr="00970EE4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العنصر</w:t>
            </w:r>
          </w:p>
        </w:tc>
        <w:tc>
          <w:tcPr>
            <w:tcW w:w="1916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7D49D059" w14:textId="77777777" w:rsidR="00F918DB" w:rsidRPr="00970EE4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الزيارة الاولى</w:t>
            </w:r>
          </w:p>
        </w:tc>
        <w:tc>
          <w:tcPr>
            <w:tcW w:w="1911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13CAE1E4" w14:textId="77777777" w:rsidR="00F918DB" w:rsidRPr="00970EE4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الزيارة الثانية</w:t>
            </w:r>
          </w:p>
        </w:tc>
      </w:tr>
      <w:tr w:rsidR="00F918DB" w:rsidRPr="00970EE4" w14:paraId="19823C92" w14:textId="77777777" w:rsidTr="006765A1">
        <w:trPr>
          <w:trHeight w:val="137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textDirection w:val="btLr"/>
          </w:tcPr>
          <w:p w14:paraId="2482EE17" w14:textId="77777777" w:rsidR="00F918DB" w:rsidRPr="00970EE4" w:rsidRDefault="00F918DB" w:rsidP="006765A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textDirection w:val="btLr"/>
            <w:vAlign w:val="center"/>
          </w:tcPr>
          <w:p w14:paraId="4DF4C198" w14:textId="77777777" w:rsidR="00F918DB" w:rsidRPr="00970EE4" w:rsidRDefault="00F918DB" w:rsidP="006765A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5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41B3CADF" w14:textId="77777777" w:rsidR="00F918DB" w:rsidRPr="00970EE4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16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297AA102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911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607F94F4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F918DB" w:rsidRPr="00970EE4" w14:paraId="5AE4ADF6" w14:textId="77777777" w:rsidTr="006765A1">
        <w:trPr>
          <w:cantSplit/>
          <w:trHeight w:val="336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345A5E0B" w14:textId="77777777" w:rsidR="00F918DB" w:rsidRPr="00970EE4" w:rsidRDefault="00F918DB" w:rsidP="006765A1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09D69DE5" w14:textId="77777777" w:rsidR="00F918DB" w:rsidRPr="00970EE4" w:rsidRDefault="00F918DB" w:rsidP="006765A1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5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09742220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474DE77D" w14:textId="77777777" w:rsidR="00F918DB" w:rsidRPr="00970EE4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12B6734A" w14:textId="77777777" w:rsidR="00F918DB" w:rsidRPr="00970EE4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7C719F4B" w14:textId="77777777" w:rsidR="00F918DB" w:rsidRPr="00970EE4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2DF8F00A" w14:textId="77777777" w:rsidR="00F918DB" w:rsidRPr="00970EE4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421D89C6" w14:textId="77777777" w:rsidR="00F918DB" w:rsidRPr="00970EE4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023B381E" w14:textId="77777777" w:rsidR="00F918DB" w:rsidRPr="00970EE4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34E47971" w14:textId="77777777" w:rsidR="00F918DB" w:rsidRPr="00970EE4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4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3C13B3C7" w14:textId="77777777" w:rsidR="00F918DB" w:rsidRPr="00970EE4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F918DB" w:rsidRPr="00970EE4" w14:paraId="7A981541" w14:textId="77777777" w:rsidTr="006765A1">
        <w:trPr>
          <w:cantSplit/>
          <w:trHeight w:val="397"/>
          <w:jc w:val="center"/>
        </w:trPr>
        <w:tc>
          <w:tcPr>
            <w:tcW w:w="450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textDirection w:val="btLr"/>
            <w:vAlign w:val="center"/>
          </w:tcPr>
          <w:p w14:paraId="11F299F3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rtl/>
              </w:rPr>
              <w:t>الجوانب الشخصية</w:t>
            </w:r>
          </w:p>
        </w:tc>
        <w:tc>
          <w:tcPr>
            <w:tcW w:w="426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2308C21E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24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20BAD47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القدوة الحسنة 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5032EFF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62EBAF0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9C65BE8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9C0C181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2CC2CC1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DDDDF79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3D30C5B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28DF25F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F918DB" w:rsidRPr="00970EE4" w14:paraId="59952A06" w14:textId="77777777" w:rsidTr="006765A1">
        <w:trPr>
          <w:cantSplit/>
          <w:trHeight w:val="397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</w:tcPr>
          <w:p w14:paraId="37744A49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0352AD1D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5C7D5CE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تقدير المسئولية 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E61F005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E41B26D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966EBCB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C70AFAD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A104D06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E67BC77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CB6008B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D3F89C6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F918DB" w:rsidRPr="00970EE4" w14:paraId="646AE31E" w14:textId="77777777" w:rsidTr="006765A1">
        <w:trPr>
          <w:cantSplit/>
          <w:trHeight w:val="397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</w:tcPr>
          <w:p w14:paraId="4A7A11C1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4807F054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245" w:type="dxa"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39BB0D6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70E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تقبل التوجيهات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6DBF848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FD0A36C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21A21BA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F8CBEF3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5865D27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EB051CD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D3ED488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E6C1B95" w14:textId="77777777" w:rsidR="00F918DB" w:rsidRPr="00970EE4" w:rsidRDefault="00F918DB" w:rsidP="006765A1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7397D461" w14:textId="77777777" w:rsidR="00F918DB" w:rsidRPr="00C5265D" w:rsidRDefault="00F918DB" w:rsidP="00F918DB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18"/>
          <w:szCs w:val="18"/>
          <w:rtl/>
        </w:rPr>
      </w:pPr>
    </w:p>
    <w:tbl>
      <w:tblPr>
        <w:tblStyle w:val="a5"/>
        <w:bidiVisual/>
        <w:tblW w:w="994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426"/>
        <w:gridCol w:w="5245"/>
        <w:gridCol w:w="479"/>
        <w:gridCol w:w="479"/>
        <w:gridCol w:w="479"/>
        <w:gridCol w:w="479"/>
        <w:gridCol w:w="479"/>
        <w:gridCol w:w="479"/>
        <w:gridCol w:w="479"/>
        <w:gridCol w:w="474"/>
      </w:tblGrid>
      <w:tr w:rsidR="00F918DB" w:rsidRPr="000D06D1" w14:paraId="26A76B48" w14:textId="77777777" w:rsidTr="006765A1">
        <w:trPr>
          <w:trHeight w:val="20"/>
          <w:jc w:val="center"/>
        </w:trPr>
        <w:tc>
          <w:tcPr>
            <w:tcW w:w="450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textDirection w:val="btLr"/>
            <w:vAlign w:val="center"/>
          </w:tcPr>
          <w:p w14:paraId="22BB8F51" w14:textId="77777777" w:rsidR="00F918DB" w:rsidRPr="000D06D1" w:rsidRDefault="00F918DB" w:rsidP="006765A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 w:hint="cs"/>
                <w:b/>
                <w:bCs/>
                <w:sz w:val="23"/>
                <w:szCs w:val="23"/>
                <w:rtl/>
              </w:rPr>
              <w:t>الجانب</w:t>
            </w:r>
          </w:p>
        </w:tc>
        <w:tc>
          <w:tcPr>
            <w:tcW w:w="426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textDirection w:val="btLr"/>
            <w:vAlign w:val="center"/>
          </w:tcPr>
          <w:p w14:paraId="1075D67E" w14:textId="77777777" w:rsidR="00F918DB" w:rsidRPr="000D06D1" w:rsidRDefault="00F918DB" w:rsidP="006765A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 w:hint="cs"/>
                <w:b/>
                <w:bCs/>
                <w:sz w:val="23"/>
                <w:szCs w:val="23"/>
                <w:rtl/>
              </w:rPr>
              <w:t>ت</w:t>
            </w:r>
          </w:p>
        </w:tc>
        <w:tc>
          <w:tcPr>
            <w:tcW w:w="5245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13B25EDE" w14:textId="77777777" w:rsidR="00F918DB" w:rsidRPr="000D06D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العنصر</w:t>
            </w:r>
          </w:p>
        </w:tc>
        <w:tc>
          <w:tcPr>
            <w:tcW w:w="1916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3CEE1BE0" w14:textId="77777777" w:rsidR="00F918DB" w:rsidRPr="000D06D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الزيارة الاولى</w:t>
            </w:r>
          </w:p>
        </w:tc>
        <w:tc>
          <w:tcPr>
            <w:tcW w:w="1911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15B0472E" w14:textId="77777777" w:rsidR="00F918DB" w:rsidRPr="000D06D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الزيارة الثانية</w:t>
            </w:r>
          </w:p>
        </w:tc>
      </w:tr>
      <w:tr w:rsidR="00F918DB" w:rsidRPr="000D06D1" w14:paraId="2AC018D2" w14:textId="77777777" w:rsidTr="006765A1">
        <w:trPr>
          <w:trHeight w:val="20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textDirection w:val="btLr"/>
          </w:tcPr>
          <w:p w14:paraId="7FCB6C23" w14:textId="77777777" w:rsidR="00F918DB" w:rsidRPr="000D06D1" w:rsidRDefault="00F918DB" w:rsidP="006765A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textDirection w:val="btLr"/>
            <w:vAlign w:val="center"/>
          </w:tcPr>
          <w:p w14:paraId="3A0089C1" w14:textId="77777777" w:rsidR="00F918DB" w:rsidRPr="000D06D1" w:rsidRDefault="00F918DB" w:rsidP="006765A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245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41B18183" w14:textId="77777777" w:rsidR="00F918DB" w:rsidRPr="000D06D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916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51C2549B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التاريخ</w:t>
            </w:r>
          </w:p>
        </w:tc>
        <w:tc>
          <w:tcPr>
            <w:tcW w:w="1911" w:type="dxa"/>
            <w:gridSpan w:val="4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vAlign w:val="center"/>
          </w:tcPr>
          <w:p w14:paraId="2734AC3B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التاريخ</w:t>
            </w:r>
          </w:p>
        </w:tc>
      </w:tr>
      <w:tr w:rsidR="00F918DB" w:rsidRPr="000D06D1" w14:paraId="1C839186" w14:textId="77777777" w:rsidTr="006765A1">
        <w:trPr>
          <w:cantSplit/>
          <w:trHeight w:val="20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2684EB69" w14:textId="77777777" w:rsidR="00F918DB" w:rsidRPr="000D06D1" w:rsidRDefault="00F918DB" w:rsidP="006765A1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5447DAAF" w14:textId="77777777" w:rsidR="00F918DB" w:rsidRPr="000D06D1" w:rsidRDefault="00F918DB" w:rsidP="006765A1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245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DEEAF6" w:themeFill="accent1" w:themeFillTint="33"/>
          </w:tcPr>
          <w:p w14:paraId="639D469C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23AAC31D" w14:textId="77777777" w:rsidR="00F918DB" w:rsidRPr="000D06D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690BED59" w14:textId="77777777" w:rsidR="00F918DB" w:rsidRPr="000D06D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099D69EB" w14:textId="77777777" w:rsidR="00F918DB" w:rsidRPr="000D06D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76F51623" w14:textId="77777777" w:rsidR="00F918DB" w:rsidRPr="000D06D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335F3EA4" w14:textId="77777777" w:rsidR="00F918DB" w:rsidRPr="000D06D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67F2F237" w14:textId="77777777" w:rsidR="00F918DB" w:rsidRPr="000D06D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6E43239C" w14:textId="77777777" w:rsidR="00F918DB" w:rsidRPr="000D06D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474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20BA0CA3" w14:textId="77777777" w:rsidR="00F918DB" w:rsidRPr="000D06D1" w:rsidRDefault="00F918DB" w:rsidP="006765A1">
            <w:pPr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4</w:t>
            </w:r>
          </w:p>
        </w:tc>
      </w:tr>
      <w:tr w:rsidR="00F918DB" w:rsidRPr="000D06D1" w14:paraId="4728F604" w14:textId="77777777" w:rsidTr="006765A1">
        <w:trPr>
          <w:cantSplit/>
          <w:trHeight w:val="20"/>
          <w:jc w:val="center"/>
        </w:trPr>
        <w:tc>
          <w:tcPr>
            <w:tcW w:w="450" w:type="dxa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  <w:textDirection w:val="btLr"/>
            <w:vAlign w:val="center"/>
          </w:tcPr>
          <w:p w14:paraId="7E728004" w14:textId="77777777" w:rsidR="00F918DB" w:rsidRPr="000D06D1" w:rsidRDefault="00F918DB" w:rsidP="006765A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العلاقات</w:t>
            </w:r>
          </w:p>
        </w:tc>
        <w:tc>
          <w:tcPr>
            <w:tcW w:w="426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09A61E74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524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4EB0B80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علاقتها بالرئيسة المباشرة</w:t>
            </w: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82512A8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14972C1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9C400AC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F5AA6EA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3C25671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17B1B91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ADD86CE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4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2F8973B7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</w:tr>
      <w:tr w:rsidR="00F918DB" w:rsidRPr="000D06D1" w14:paraId="413B3C7E" w14:textId="77777777" w:rsidTr="006765A1">
        <w:trPr>
          <w:cantSplit/>
          <w:trHeight w:val="20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</w:tcPr>
          <w:p w14:paraId="0972DCAF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1688E843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D431F25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علاقتها بالمعلمات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30E88E3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FA63A04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70C8538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65F800B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8C029DF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F131DDE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B6D768F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16A2C88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</w:tr>
      <w:tr w:rsidR="00F918DB" w:rsidRPr="000D06D1" w14:paraId="09D78424" w14:textId="77777777" w:rsidTr="006765A1">
        <w:trPr>
          <w:cantSplit/>
          <w:trHeight w:val="20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</w:tcPr>
          <w:p w14:paraId="188C7482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5F5E64AF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5245" w:type="dxa"/>
            <w:tcBorders>
              <w:left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3497606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علاقتها بأولياء الأمور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7441A5F5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588A9C8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6E62836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36A16F31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A3380E4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4E49FB7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1D0171B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18" w:space="0" w:color="7F7F7F" w:themeColor="text1" w:themeTint="80"/>
              <w:bottom w:val="single" w:sz="4" w:space="0" w:color="auto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71348AB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</w:tr>
      <w:tr w:rsidR="00F918DB" w:rsidRPr="000D06D1" w14:paraId="7F79B6BC" w14:textId="77777777" w:rsidTr="006765A1">
        <w:trPr>
          <w:cantSplit/>
          <w:trHeight w:val="20"/>
          <w:jc w:val="center"/>
        </w:trPr>
        <w:tc>
          <w:tcPr>
            <w:tcW w:w="450" w:type="dxa"/>
            <w:vMerge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C5E0B3" w:themeFill="accent6" w:themeFillTint="66"/>
          </w:tcPr>
          <w:p w14:paraId="2BF51F83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2EFD9" w:themeFill="accent6" w:themeFillTint="33"/>
            <w:vAlign w:val="center"/>
          </w:tcPr>
          <w:p w14:paraId="75C6B489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 w:hint="cs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5245" w:type="dxa"/>
            <w:tcBorders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308E4B4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  <w:r w:rsidRPr="000D06D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علاقتها بالطالبات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73AADD2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12B48B9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491CF95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68D52998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54A99B56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09B91A65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1D365A9A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18" w:space="0" w:color="7F7F7F" w:themeColor="text1" w:themeTint="80"/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FFFFFF" w:themeFill="background1"/>
            <w:vAlign w:val="center"/>
          </w:tcPr>
          <w:p w14:paraId="493E8B7B" w14:textId="77777777" w:rsidR="00F918DB" w:rsidRPr="000D06D1" w:rsidRDefault="00F918DB" w:rsidP="006765A1">
            <w:pPr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</w:pPr>
          </w:p>
        </w:tc>
      </w:tr>
    </w:tbl>
    <w:p w14:paraId="7B644E51" w14:textId="5900683C" w:rsidR="00F918DB" w:rsidRPr="00FF7C13" w:rsidRDefault="00F918DB" w:rsidP="00F918DB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14"/>
          <w:szCs w:val="14"/>
          <w:rtl/>
        </w:rPr>
      </w:pPr>
    </w:p>
    <w:p w14:paraId="19A8CB43" w14:textId="77777777" w:rsidR="00E76BE5" w:rsidRDefault="00E76BE5" w:rsidP="00F918DB">
      <w:pPr>
        <w:tabs>
          <w:tab w:val="left" w:pos="988"/>
        </w:tabs>
        <w:spacing w:after="0" w:line="240" w:lineRule="auto"/>
        <w:ind w:left="-428"/>
        <w:rPr>
          <w:rFonts w:ascii="Sakkal Majalla" w:hAnsi="Sakkal Majalla" w:cs="Sakkal Majalla"/>
          <w:b/>
          <w:bCs/>
          <w:color w:val="1F3864" w:themeColor="accent5" w:themeShade="80"/>
          <w:sz w:val="28"/>
          <w:szCs w:val="28"/>
          <w:rtl/>
        </w:rPr>
      </w:pPr>
    </w:p>
    <w:p w14:paraId="521D7BBA" w14:textId="45CD3329" w:rsidR="00F918DB" w:rsidRDefault="00E76BE5" w:rsidP="00F918DB">
      <w:pPr>
        <w:tabs>
          <w:tab w:val="left" w:pos="988"/>
        </w:tabs>
        <w:spacing w:after="0" w:line="240" w:lineRule="auto"/>
        <w:ind w:left="-428"/>
        <w:rPr>
          <w:rFonts w:ascii="Sakkal Majalla" w:hAnsi="Sakkal Majalla" w:cs="Sakkal Majalla"/>
          <w:b/>
          <w:bCs/>
          <w:color w:val="1F3864" w:themeColor="accent5" w:themeShade="80"/>
          <w:sz w:val="28"/>
          <w:szCs w:val="28"/>
          <w:rtl/>
        </w:rPr>
      </w:pPr>
      <w:r w:rsidRPr="00FF7C13">
        <w:rPr>
          <w:rFonts w:ascii="Sakkal Majalla" w:hAnsi="Sakkal Majalla" w:cs="Sakkal Majalla"/>
          <w:b/>
          <w:bCs/>
          <w:noProof/>
          <w:color w:val="C00000"/>
          <w:sz w:val="24"/>
          <w:szCs w:val="24"/>
          <w:rtl/>
        </w:rPr>
        <w:drawing>
          <wp:anchor distT="0" distB="0" distL="114300" distR="114300" simplePos="0" relativeHeight="251694080" behindDoc="1" locked="0" layoutInCell="1" allowOverlap="1" wp14:anchorId="378EF616" wp14:editId="5EB18ABE">
            <wp:simplePos x="0" y="0"/>
            <wp:positionH relativeFrom="column">
              <wp:posOffset>5834042</wp:posOffset>
            </wp:positionH>
            <wp:positionV relativeFrom="paragraph">
              <wp:posOffset>3870</wp:posOffset>
            </wp:positionV>
            <wp:extent cx="1033780" cy="382905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4.png"/>
                    <pic:cNvPicPr/>
                  </pic:nvPicPr>
                  <pic:blipFill>
                    <a:blip r:embed="rId13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8DB" w:rsidRPr="00FF7C13">
        <w:rPr>
          <w:rFonts w:ascii="Sakkal Majalla" w:hAnsi="Sakkal Majalla" w:cs="Sakkal Majalla"/>
          <w:b/>
          <w:bCs/>
          <w:color w:val="1F3864" w:themeColor="accent5" w:themeShade="80"/>
          <w:sz w:val="28"/>
          <w:szCs w:val="28"/>
          <w:rtl/>
        </w:rPr>
        <w:t>جوانب التميز</w:t>
      </w:r>
    </w:p>
    <w:p w14:paraId="79E4EDB0" w14:textId="69BE54EF" w:rsidR="00E76BE5" w:rsidRPr="00FF7C13" w:rsidRDefault="00E76BE5" w:rsidP="00F918DB">
      <w:pPr>
        <w:tabs>
          <w:tab w:val="left" w:pos="988"/>
        </w:tabs>
        <w:spacing w:after="0" w:line="240" w:lineRule="auto"/>
        <w:ind w:left="-428"/>
        <w:rPr>
          <w:rFonts w:ascii="Sakkal Majalla" w:hAnsi="Sakkal Majalla" w:cs="Sakkal Majalla"/>
          <w:b/>
          <w:bCs/>
          <w:color w:val="1F3864" w:themeColor="accent5" w:themeShade="80"/>
          <w:sz w:val="28"/>
          <w:szCs w:val="28"/>
          <w:rtl/>
        </w:rPr>
      </w:pPr>
    </w:p>
    <w:p w14:paraId="5020639D" w14:textId="77777777" w:rsidR="00F918DB" w:rsidRPr="00541943" w:rsidRDefault="00F918DB" w:rsidP="00F918DB">
      <w:pPr>
        <w:tabs>
          <w:tab w:val="left" w:pos="988"/>
        </w:tabs>
        <w:spacing w:after="0" w:line="240" w:lineRule="auto"/>
        <w:ind w:left="-428"/>
        <w:rPr>
          <w:rFonts w:ascii="Sakkal Majalla" w:hAnsi="Sakkal Majalla" w:cs="Sakkal Majalla"/>
          <w:b/>
          <w:bCs/>
          <w:color w:val="C00000"/>
          <w:sz w:val="12"/>
          <w:szCs w:val="12"/>
          <w:u w:val="single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916"/>
      </w:tblGrid>
      <w:tr w:rsidR="00F918DB" w:rsidRPr="001B66A8" w14:paraId="5ED70033" w14:textId="77777777" w:rsidTr="006765A1">
        <w:trPr>
          <w:trHeight w:val="1417"/>
          <w:jc w:val="center"/>
        </w:trPr>
        <w:tc>
          <w:tcPr>
            <w:tcW w:w="9916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59A5E19" w14:textId="77777777" w:rsidR="00F918DB" w:rsidRPr="00E3109A" w:rsidRDefault="00F918DB" w:rsidP="006765A1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E189351" w14:textId="77777777" w:rsidR="00F918DB" w:rsidRPr="00E3109A" w:rsidRDefault="00F918DB" w:rsidP="006765A1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FD840AC" w14:textId="77777777" w:rsidR="00F918DB" w:rsidRPr="00E3109A" w:rsidRDefault="00F918DB" w:rsidP="006765A1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635F3CF" w14:textId="77777777" w:rsidR="00F918DB" w:rsidRPr="001B66A8" w:rsidRDefault="00F918DB" w:rsidP="006765A1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rtl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1AB883CB" w14:textId="77777777" w:rsidR="00E76BE5" w:rsidRDefault="00E76BE5" w:rsidP="00F918DB">
      <w:pPr>
        <w:tabs>
          <w:tab w:val="left" w:pos="988"/>
        </w:tabs>
        <w:spacing w:before="240" w:after="120" w:line="240" w:lineRule="auto"/>
        <w:ind w:left="-428"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</w:p>
    <w:p w14:paraId="5293277F" w14:textId="77777777" w:rsidR="00E76BE5" w:rsidRDefault="00E76BE5">
      <w:pPr>
        <w:bidi w:val="0"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br w:type="page"/>
      </w:r>
    </w:p>
    <w:p w14:paraId="792F809C" w14:textId="33A4C12A" w:rsidR="00F918DB" w:rsidRPr="00F02E74" w:rsidRDefault="00F918DB" w:rsidP="00F918DB">
      <w:pPr>
        <w:tabs>
          <w:tab w:val="left" w:pos="988"/>
        </w:tabs>
        <w:spacing w:before="240" w:after="120" w:line="240" w:lineRule="auto"/>
        <w:ind w:left="-428"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28"/>
          <w:szCs w:val="28"/>
          <w:rtl/>
        </w:rPr>
        <w:lastRenderedPageBreak/>
        <w:drawing>
          <wp:anchor distT="0" distB="0" distL="114300" distR="114300" simplePos="0" relativeHeight="251695104" behindDoc="1" locked="0" layoutInCell="1" allowOverlap="1" wp14:anchorId="066BC1D6" wp14:editId="6EF7E2D1">
            <wp:simplePos x="0" y="0"/>
            <wp:positionH relativeFrom="column">
              <wp:posOffset>3899535</wp:posOffset>
            </wp:positionH>
            <wp:positionV relativeFrom="paragraph">
              <wp:posOffset>-31489</wp:posOffset>
            </wp:positionV>
            <wp:extent cx="2958577" cy="383540"/>
            <wp:effectExtent l="0" t="0" r="0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png"/>
                    <pic:cNvPicPr/>
                  </pic:nvPicPr>
                  <pic:blipFill>
                    <a:blip r:embed="rId14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577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E74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      ملاحظات وتوجيهات قائدة المدرسة في الزيارة </w:t>
      </w:r>
      <w:r>
        <w:rPr>
          <w:rFonts w:ascii="Sakkal Majalla" w:hAnsi="Sakkal Majalla" w:cs="Sakkal Majalla" w:hint="cs"/>
          <w:b/>
          <w:bCs/>
          <w:color w:val="C00000"/>
          <w:sz w:val="28"/>
          <w:szCs w:val="28"/>
          <w:rtl/>
        </w:rPr>
        <w:t>الأولى</w:t>
      </w:r>
      <w:r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ab/>
      </w:r>
      <w:r w:rsidRPr="00FA6A9A">
        <w:rPr>
          <w:rFonts w:ascii="Sakkal Majalla" w:hAnsi="Sakkal Majalla" w:cs="Sakkal Majalla"/>
          <w:b/>
          <w:bCs/>
          <w:rtl/>
        </w:rPr>
        <w:t>الرجاء من الزميلة وكيلة المدرسة تقبل التوجيهات التالية :</w:t>
      </w: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53"/>
      </w:tblGrid>
      <w:tr w:rsidR="00F918DB" w:rsidRPr="001B66A8" w14:paraId="2D00D139" w14:textId="77777777" w:rsidTr="006765A1">
        <w:trPr>
          <w:trHeight w:val="1474"/>
          <w:jc w:val="center"/>
        </w:trPr>
        <w:tc>
          <w:tcPr>
            <w:tcW w:w="9753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E65E9F1" w14:textId="77777777" w:rsidR="00F918DB" w:rsidRPr="00E3109A" w:rsidRDefault="00F918DB" w:rsidP="006765A1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6CC9367" w14:textId="77777777" w:rsidR="00F918DB" w:rsidRPr="00E3109A" w:rsidRDefault="00F918DB" w:rsidP="006765A1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13F8985" w14:textId="77777777" w:rsidR="00F918DB" w:rsidRPr="00E3109A" w:rsidRDefault="00F918DB" w:rsidP="006765A1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D8B8883" w14:textId="77777777" w:rsidR="00F918DB" w:rsidRPr="001B66A8" w:rsidRDefault="00F918DB" w:rsidP="006765A1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13674410" w14:textId="77777777" w:rsidR="00F918DB" w:rsidRPr="00C27C08" w:rsidRDefault="00F918DB" w:rsidP="00F918DB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4"/>
          <w:szCs w:val="4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4886"/>
        <w:gridCol w:w="4886"/>
      </w:tblGrid>
      <w:tr w:rsidR="00F918DB" w14:paraId="453232F9" w14:textId="77777777" w:rsidTr="006765A1">
        <w:trPr>
          <w:jc w:val="center"/>
        </w:trPr>
        <w:tc>
          <w:tcPr>
            <w:tcW w:w="4886" w:type="dxa"/>
            <w:shd w:val="clear" w:color="auto" w:fill="E2EFD9" w:themeFill="accent6" w:themeFillTint="33"/>
          </w:tcPr>
          <w:p w14:paraId="7BAAD0CE" w14:textId="77777777" w:rsidR="00F918DB" w:rsidRPr="008E1849" w:rsidRDefault="00F918DB" w:rsidP="006765A1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اسم الوكيلة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 .........................................................</w:t>
            </w:r>
          </w:p>
          <w:p w14:paraId="63197B79" w14:textId="77777777" w:rsidR="00F918DB" w:rsidRPr="008E1849" w:rsidRDefault="00F918DB" w:rsidP="006765A1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التوقيع 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</w:t>
            </w:r>
          </w:p>
          <w:p w14:paraId="63A2CEE9" w14:textId="77777777" w:rsidR="00F918DB" w:rsidRDefault="00F918DB" w:rsidP="006765A1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التاريخ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: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    /        /        14هـ</w:t>
            </w:r>
          </w:p>
        </w:tc>
        <w:tc>
          <w:tcPr>
            <w:tcW w:w="4886" w:type="dxa"/>
            <w:shd w:val="clear" w:color="auto" w:fill="E2EFD9" w:themeFill="accent6" w:themeFillTint="33"/>
          </w:tcPr>
          <w:p w14:paraId="77E8A771" w14:textId="77777777" w:rsidR="00F918DB" w:rsidRDefault="00F918DB" w:rsidP="006765A1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1B66A8">
              <w:rPr>
                <w:rFonts w:ascii="Sakkal Majalla" w:hAnsi="Sakkal Majalla" w:cs="Sakkal Majalla"/>
                <w:rtl/>
              </w:rPr>
              <w:t xml:space="preserve">اسم قائدة المدرسة </w:t>
            </w:r>
            <w:r>
              <w:rPr>
                <w:rFonts w:ascii="Sakkal Majalla" w:hAnsi="Sakkal Majalla" w:cs="Sakkal Majalla" w:hint="cs"/>
                <w:rtl/>
              </w:rPr>
              <w:t xml:space="preserve">: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.........................................................</w:t>
            </w:r>
            <w:r w:rsidRPr="001B66A8">
              <w:rPr>
                <w:rFonts w:ascii="Sakkal Majalla" w:hAnsi="Sakkal Majalla" w:cs="Sakkal Majalla"/>
                <w:rtl/>
              </w:rPr>
              <w:t xml:space="preserve">                                          </w:t>
            </w:r>
          </w:p>
          <w:p w14:paraId="336CA259" w14:textId="77777777" w:rsidR="00F918DB" w:rsidRDefault="00F918DB" w:rsidP="006765A1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1B66A8">
              <w:rPr>
                <w:rFonts w:ascii="Sakkal Majalla" w:hAnsi="Sakkal Majalla" w:cs="Sakkal Majalla"/>
                <w:rtl/>
              </w:rPr>
              <w:t xml:space="preserve">التوقيع 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.........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................................................</w:t>
            </w:r>
            <w:r w:rsidRPr="001B66A8">
              <w:rPr>
                <w:rFonts w:ascii="Sakkal Majalla" w:hAnsi="Sakkal Majalla" w:cs="Sakkal Majalla"/>
                <w:rtl/>
              </w:rPr>
              <w:t xml:space="preserve">                                                 </w:t>
            </w:r>
          </w:p>
          <w:p w14:paraId="699CF364" w14:textId="77777777" w:rsidR="00F918DB" w:rsidRDefault="00F918DB" w:rsidP="006765A1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1B66A8">
              <w:rPr>
                <w:rFonts w:ascii="Sakkal Majalla" w:hAnsi="Sakkal Majalla" w:cs="Sakkal Majalla"/>
                <w:rtl/>
              </w:rPr>
              <w:t>التاريخ  /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: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    /        /        14هـ</w:t>
            </w:r>
            <w:r w:rsidRPr="001B66A8">
              <w:rPr>
                <w:rFonts w:ascii="Sakkal Majalla" w:hAnsi="Sakkal Majalla" w:cs="Sakkal Majalla"/>
                <w:rtl/>
              </w:rPr>
              <w:t xml:space="preserve">    </w:t>
            </w:r>
          </w:p>
        </w:tc>
      </w:tr>
    </w:tbl>
    <w:p w14:paraId="31DA46A9" w14:textId="77777777" w:rsidR="00F918DB" w:rsidRPr="00C27C08" w:rsidRDefault="00F918DB" w:rsidP="00F918DB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12"/>
          <w:szCs w:val="12"/>
          <w:rtl/>
        </w:rPr>
      </w:pPr>
    </w:p>
    <w:p w14:paraId="1DD590D2" w14:textId="77777777" w:rsidR="00F918DB" w:rsidRPr="00F02E74" w:rsidRDefault="00F918DB" w:rsidP="00F918DB">
      <w:pPr>
        <w:tabs>
          <w:tab w:val="left" w:pos="988"/>
        </w:tabs>
        <w:spacing w:before="240" w:after="120" w:line="240" w:lineRule="auto"/>
        <w:ind w:left="-428"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96128" behindDoc="1" locked="0" layoutInCell="1" allowOverlap="1" wp14:anchorId="36C565FA" wp14:editId="4DE5EE54">
            <wp:simplePos x="0" y="0"/>
            <wp:positionH relativeFrom="column">
              <wp:posOffset>3875630</wp:posOffset>
            </wp:positionH>
            <wp:positionV relativeFrom="paragraph">
              <wp:posOffset>97005</wp:posOffset>
            </wp:positionV>
            <wp:extent cx="2958577" cy="383540"/>
            <wp:effectExtent l="0" t="0" r="0" b="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png"/>
                    <pic:cNvPicPr/>
                  </pic:nvPicPr>
                  <pic:blipFill>
                    <a:blip r:embed="rId14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577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E74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      </w:t>
      </w:r>
      <w:r w:rsidRPr="00C27C08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مرئيات مشرفة القيادة المدرسية </w:t>
      </w:r>
      <w:r w:rsidRPr="00F02E74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>في الزيارة الاولى</w:t>
      </w:r>
    </w:p>
    <w:p w14:paraId="25219072" w14:textId="77777777" w:rsidR="00F918DB" w:rsidRPr="00FA6A9A" w:rsidRDefault="00F918DB" w:rsidP="00F918DB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4"/>
          <w:szCs w:val="4"/>
          <w:rtl/>
        </w:rPr>
      </w:pPr>
      <w:r w:rsidRPr="00FA6A9A">
        <w:rPr>
          <w:rFonts w:ascii="Sakkal Majalla" w:hAnsi="Sakkal Majalla" w:cs="Sakkal Majalla"/>
          <w:sz w:val="4"/>
          <w:szCs w:val="4"/>
          <w:rtl/>
        </w:rPr>
        <w:t xml:space="preserve">      </w:t>
      </w: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53"/>
      </w:tblGrid>
      <w:tr w:rsidR="00F918DB" w:rsidRPr="001B66A8" w14:paraId="45B79BB6" w14:textId="77777777" w:rsidTr="006765A1">
        <w:trPr>
          <w:trHeight w:val="1474"/>
          <w:jc w:val="center"/>
        </w:trPr>
        <w:tc>
          <w:tcPr>
            <w:tcW w:w="9753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3AF3C2F" w14:textId="77777777" w:rsidR="00F918DB" w:rsidRPr="00E3109A" w:rsidRDefault="00F918DB" w:rsidP="006765A1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4A49796" w14:textId="77777777" w:rsidR="00F918DB" w:rsidRPr="00E3109A" w:rsidRDefault="00F918DB" w:rsidP="006765A1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9583E63" w14:textId="77777777" w:rsidR="00F918DB" w:rsidRPr="00E3109A" w:rsidRDefault="00F918DB" w:rsidP="006765A1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95E678E" w14:textId="77777777" w:rsidR="00F918DB" w:rsidRPr="001B66A8" w:rsidRDefault="00F918DB" w:rsidP="006765A1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2FDD68E3" w14:textId="77777777" w:rsidR="00F918DB" w:rsidRPr="00C27C08" w:rsidRDefault="00F918DB" w:rsidP="00F918DB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4"/>
          <w:szCs w:val="4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9772"/>
      </w:tblGrid>
      <w:tr w:rsidR="00F918DB" w14:paraId="03FC52D5" w14:textId="77777777" w:rsidTr="006765A1">
        <w:trPr>
          <w:jc w:val="center"/>
        </w:trPr>
        <w:tc>
          <w:tcPr>
            <w:tcW w:w="9772" w:type="dxa"/>
            <w:shd w:val="clear" w:color="auto" w:fill="E2EFD9" w:themeFill="accent6" w:themeFillTint="33"/>
          </w:tcPr>
          <w:p w14:paraId="5C0DA926" w14:textId="77777777" w:rsidR="00F918DB" w:rsidRPr="008E1849" w:rsidRDefault="00F918DB" w:rsidP="006765A1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اسم 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مشرفة القيادة المدرسية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 .........................................................</w:t>
            </w:r>
          </w:p>
          <w:p w14:paraId="131F0B19" w14:textId="77777777" w:rsidR="00F918DB" w:rsidRPr="008E1849" w:rsidRDefault="00F918DB" w:rsidP="006765A1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>الت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ـــــــــــــ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>وقي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ــــــــــــــــــ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ع 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..................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......................................</w:t>
            </w:r>
          </w:p>
          <w:p w14:paraId="28F96DF7" w14:textId="77777777" w:rsidR="00F918DB" w:rsidRDefault="00F918DB" w:rsidP="006765A1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تاريخ الزيارة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: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    /        /        14هـ</w:t>
            </w:r>
          </w:p>
        </w:tc>
      </w:tr>
    </w:tbl>
    <w:p w14:paraId="02026E67" w14:textId="77777777" w:rsidR="00F918DB" w:rsidRPr="00C27C08" w:rsidRDefault="00F918DB" w:rsidP="00F918DB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12"/>
          <w:szCs w:val="12"/>
          <w:rtl/>
        </w:rPr>
      </w:pPr>
    </w:p>
    <w:p w14:paraId="325221A9" w14:textId="77777777" w:rsidR="00F918DB" w:rsidRPr="00C27C08" w:rsidRDefault="00F918DB" w:rsidP="00F918DB">
      <w:pPr>
        <w:tabs>
          <w:tab w:val="left" w:pos="988"/>
        </w:tabs>
        <w:spacing w:before="240" w:after="120" w:line="240" w:lineRule="auto"/>
        <w:ind w:left="-428"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97152" behindDoc="1" locked="0" layoutInCell="1" allowOverlap="1" wp14:anchorId="08F4E370" wp14:editId="35C5E7C6">
            <wp:simplePos x="0" y="0"/>
            <wp:positionH relativeFrom="column">
              <wp:posOffset>3887470</wp:posOffset>
            </wp:positionH>
            <wp:positionV relativeFrom="paragraph">
              <wp:posOffset>120276</wp:posOffset>
            </wp:positionV>
            <wp:extent cx="2958577" cy="383540"/>
            <wp:effectExtent l="0" t="0" r="0" b="0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png"/>
                    <pic:cNvPicPr/>
                  </pic:nvPicPr>
                  <pic:blipFill>
                    <a:blip r:embed="rId14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577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E74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      ملاحظات وتوجيهات قائدة المدرسة في الزيارة </w:t>
      </w:r>
      <w:r>
        <w:rPr>
          <w:rFonts w:ascii="Sakkal Majalla" w:hAnsi="Sakkal Majalla" w:cs="Sakkal Majalla" w:hint="cs"/>
          <w:b/>
          <w:bCs/>
          <w:color w:val="C00000"/>
          <w:sz w:val="28"/>
          <w:szCs w:val="28"/>
          <w:rtl/>
        </w:rPr>
        <w:t>الثانية</w:t>
      </w:r>
      <w:r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ab/>
      </w:r>
      <w:r w:rsidRPr="00C27C08">
        <w:rPr>
          <w:rFonts w:ascii="Sakkal Majalla" w:hAnsi="Sakkal Majalla" w:cs="Sakkal Majalla"/>
          <w:b/>
          <w:bCs/>
          <w:rtl/>
        </w:rPr>
        <w:t>الرجاء من الزميلة وكيلة المدرسة تقبل التوجيهات التالية :</w:t>
      </w: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53"/>
      </w:tblGrid>
      <w:tr w:rsidR="00F918DB" w:rsidRPr="001B66A8" w14:paraId="598BEF4F" w14:textId="77777777" w:rsidTr="006765A1">
        <w:trPr>
          <w:trHeight w:val="1474"/>
          <w:jc w:val="center"/>
        </w:trPr>
        <w:tc>
          <w:tcPr>
            <w:tcW w:w="9753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3E22BBD" w14:textId="77777777" w:rsidR="00F918DB" w:rsidRPr="00E3109A" w:rsidRDefault="00F918DB" w:rsidP="006765A1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6B4A5E2" w14:textId="77777777" w:rsidR="00F918DB" w:rsidRPr="00E3109A" w:rsidRDefault="00F918DB" w:rsidP="006765A1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B4CC018" w14:textId="77777777" w:rsidR="00F918DB" w:rsidRPr="00E3109A" w:rsidRDefault="00F918DB" w:rsidP="006765A1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A722F44" w14:textId="77777777" w:rsidR="00F918DB" w:rsidRPr="001B66A8" w:rsidRDefault="00F918DB" w:rsidP="006765A1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68689EF6" w14:textId="77777777" w:rsidR="00F918DB" w:rsidRPr="00C27C08" w:rsidRDefault="00F918DB" w:rsidP="00F918DB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4"/>
          <w:szCs w:val="4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4886"/>
        <w:gridCol w:w="4886"/>
      </w:tblGrid>
      <w:tr w:rsidR="00F918DB" w14:paraId="611C67FC" w14:textId="77777777" w:rsidTr="006765A1">
        <w:trPr>
          <w:jc w:val="center"/>
        </w:trPr>
        <w:tc>
          <w:tcPr>
            <w:tcW w:w="4886" w:type="dxa"/>
            <w:shd w:val="clear" w:color="auto" w:fill="E2EFD9" w:themeFill="accent6" w:themeFillTint="33"/>
          </w:tcPr>
          <w:p w14:paraId="10A72779" w14:textId="77777777" w:rsidR="00F918DB" w:rsidRPr="008E1849" w:rsidRDefault="00F918DB" w:rsidP="006765A1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اسم الوكيلة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 .........................................................</w:t>
            </w:r>
          </w:p>
          <w:p w14:paraId="77A21A34" w14:textId="77777777" w:rsidR="00F918DB" w:rsidRPr="008E1849" w:rsidRDefault="00F918DB" w:rsidP="006765A1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التوقيع 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</w:t>
            </w:r>
          </w:p>
          <w:p w14:paraId="20D44783" w14:textId="77777777" w:rsidR="00F918DB" w:rsidRDefault="00F918DB" w:rsidP="006765A1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التاريخ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: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    /        /        14هـ</w:t>
            </w:r>
          </w:p>
        </w:tc>
        <w:tc>
          <w:tcPr>
            <w:tcW w:w="4886" w:type="dxa"/>
            <w:shd w:val="clear" w:color="auto" w:fill="E2EFD9" w:themeFill="accent6" w:themeFillTint="33"/>
          </w:tcPr>
          <w:p w14:paraId="0AC82191" w14:textId="77777777" w:rsidR="00F918DB" w:rsidRDefault="00F918DB" w:rsidP="006765A1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1B66A8">
              <w:rPr>
                <w:rFonts w:ascii="Sakkal Majalla" w:hAnsi="Sakkal Majalla" w:cs="Sakkal Majalla"/>
                <w:rtl/>
              </w:rPr>
              <w:t xml:space="preserve">اسم قائدة المدرسة </w:t>
            </w:r>
            <w:r>
              <w:rPr>
                <w:rFonts w:ascii="Sakkal Majalla" w:hAnsi="Sakkal Majalla" w:cs="Sakkal Majalla" w:hint="cs"/>
                <w:rtl/>
              </w:rPr>
              <w:t xml:space="preserve">: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.........................................................</w:t>
            </w:r>
            <w:r w:rsidRPr="001B66A8">
              <w:rPr>
                <w:rFonts w:ascii="Sakkal Majalla" w:hAnsi="Sakkal Majalla" w:cs="Sakkal Majalla"/>
                <w:rtl/>
              </w:rPr>
              <w:t xml:space="preserve">                                          </w:t>
            </w:r>
          </w:p>
          <w:p w14:paraId="3ABC7B43" w14:textId="77777777" w:rsidR="00F918DB" w:rsidRDefault="00F918DB" w:rsidP="006765A1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1B66A8">
              <w:rPr>
                <w:rFonts w:ascii="Sakkal Majalla" w:hAnsi="Sakkal Majalla" w:cs="Sakkal Majalla"/>
                <w:rtl/>
              </w:rPr>
              <w:t xml:space="preserve">التوقيع 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.........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................................................</w:t>
            </w:r>
            <w:r w:rsidRPr="001B66A8">
              <w:rPr>
                <w:rFonts w:ascii="Sakkal Majalla" w:hAnsi="Sakkal Majalla" w:cs="Sakkal Majalla"/>
                <w:rtl/>
              </w:rPr>
              <w:t xml:space="preserve">                                                 </w:t>
            </w:r>
          </w:p>
          <w:p w14:paraId="6BD18D08" w14:textId="77777777" w:rsidR="00F918DB" w:rsidRDefault="00F918DB" w:rsidP="006765A1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 w:rsidRPr="001B66A8">
              <w:rPr>
                <w:rFonts w:ascii="Sakkal Majalla" w:hAnsi="Sakkal Majalla" w:cs="Sakkal Majalla"/>
                <w:rtl/>
              </w:rPr>
              <w:t>التاريخ  /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: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    /        /        14هـ</w:t>
            </w:r>
            <w:r w:rsidRPr="001B66A8">
              <w:rPr>
                <w:rFonts w:ascii="Sakkal Majalla" w:hAnsi="Sakkal Majalla" w:cs="Sakkal Majalla"/>
                <w:rtl/>
              </w:rPr>
              <w:t xml:space="preserve">    </w:t>
            </w:r>
          </w:p>
        </w:tc>
      </w:tr>
    </w:tbl>
    <w:p w14:paraId="19CE26F6" w14:textId="77777777" w:rsidR="00F918DB" w:rsidRPr="00C27C08" w:rsidRDefault="00F918DB" w:rsidP="00F918DB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12"/>
          <w:szCs w:val="12"/>
          <w:rtl/>
        </w:rPr>
      </w:pPr>
    </w:p>
    <w:p w14:paraId="14B95AE0" w14:textId="77777777" w:rsidR="00F918DB" w:rsidRPr="00F02E74" w:rsidRDefault="00F918DB" w:rsidP="00F918DB">
      <w:pPr>
        <w:tabs>
          <w:tab w:val="left" w:pos="988"/>
        </w:tabs>
        <w:spacing w:before="240" w:after="120" w:line="240" w:lineRule="auto"/>
        <w:ind w:left="-428"/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98176" behindDoc="1" locked="0" layoutInCell="1" allowOverlap="1" wp14:anchorId="04597797" wp14:editId="774D9B77">
            <wp:simplePos x="0" y="0"/>
            <wp:positionH relativeFrom="column">
              <wp:posOffset>3899535</wp:posOffset>
            </wp:positionH>
            <wp:positionV relativeFrom="paragraph">
              <wp:posOffset>115831</wp:posOffset>
            </wp:positionV>
            <wp:extent cx="2958577" cy="383540"/>
            <wp:effectExtent l="0" t="0" r="0" b="0"/>
            <wp:wrapNone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png"/>
                    <pic:cNvPicPr/>
                  </pic:nvPicPr>
                  <pic:blipFill>
                    <a:blip r:embed="rId14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577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E74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      </w:t>
      </w:r>
      <w:r w:rsidRPr="00C27C08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مرئيات مشرفة القيادة المدرسية </w:t>
      </w:r>
      <w:r w:rsidRPr="00F02E74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>في الزيارة الاولى</w:t>
      </w: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53"/>
      </w:tblGrid>
      <w:tr w:rsidR="00F918DB" w:rsidRPr="001B66A8" w14:paraId="004388F0" w14:textId="77777777" w:rsidTr="006765A1">
        <w:trPr>
          <w:trHeight w:val="1474"/>
          <w:jc w:val="center"/>
        </w:trPr>
        <w:tc>
          <w:tcPr>
            <w:tcW w:w="9753" w:type="dxa"/>
            <w:shd w:val="clear" w:color="auto" w:fill="FFFFFF" w:themeFill="background1"/>
            <w:vAlign w:val="center"/>
          </w:tcPr>
          <w:p w14:paraId="25DFFCFF" w14:textId="77777777" w:rsidR="00F918DB" w:rsidRPr="00E3109A" w:rsidRDefault="00F918DB" w:rsidP="006765A1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FA6A9A">
              <w:rPr>
                <w:rFonts w:ascii="Sakkal Majalla" w:hAnsi="Sakkal Majalla" w:cs="Sakkal Majalla"/>
                <w:sz w:val="4"/>
                <w:szCs w:val="4"/>
                <w:rtl/>
              </w:rPr>
              <w:t xml:space="preserve">      </w:t>
            </w: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CF99044" w14:textId="77777777" w:rsidR="00F918DB" w:rsidRPr="00E3109A" w:rsidRDefault="00F918DB" w:rsidP="006765A1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D203B13" w14:textId="77777777" w:rsidR="00F918DB" w:rsidRPr="00E3109A" w:rsidRDefault="00F918DB" w:rsidP="006765A1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  <w:color w:val="000000" w:themeColor="text1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8870E7C" w14:textId="77777777" w:rsidR="00F918DB" w:rsidRPr="001B66A8" w:rsidRDefault="00F918DB" w:rsidP="006765A1">
            <w:pPr>
              <w:tabs>
                <w:tab w:val="left" w:pos="988"/>
              </w:tabs>
              <w:jc w:val="center"/>
              <w:rPr>
                <w:rFonts w:ascii="Sakkal Majalla" w:hAnsi="Sakkal Majalla" w:cs="Sakkal Majalla"/>
              </w:rPr>
            </w:pPr>
            <w:r w:rsidRPr="00E3109A">
              <w:rPr>
                <w:rFonts w:ascii="Sakkal Majalla" w:hAnsi="Sakkal Majalla" w:cs="Sakkal Majalla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39E90327" w14:textId="77777777" w:rsidR="00F918DB" w:rsidRPr="00C27C08" w:rsidRDefault="00F918DB" w:rsidP="00F918DB">
      <w:pPr>
        <w:tabs>
          <w:tab w:val="left" w:pos="988"/>
        </w:tabs>
        <w:spacing w:after="0" w:line="240" w:lineRule="auto"/>
        <w:rPr>
          <w:rFonts w:ascii="Sakkal Majalla" w:hAnsi="Sakkal Majalla" w:cs="Sakkal Majalla"/>
          <w:sz w:val="4"/>
          <w:szCs w:val="4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9772"/>
      </w:tblGrid>
      <w:tr w:rsidR="00F918DB" w14:paraId="21203730" w14:textId="77777777" w:rsidTr="006765A1">
        <w:trPr>
          <w:jc w:val="center"/>
        </w:trPr>
        <w:tc>
          <w:tcPr>
            <w:tcW w:w="9772" w:type="dxa"/>
            <w:shd w:val="clear" w:color="auto" w:fill="E2EFD9" w:themeFill="accent6" w:themeFillTint="33"/>
          </w:tcPr>
          <w:p w14:paraId="3B2AD034" w14:textId="77777777" w:rsidR="00F918DB" w:rsidRPr="008E1849" w:rsidRDefault="00F918DB" w:rsidP="006765A1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اسم 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مشرفة القيادة المدرسية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 .........................................................</w:t>
            </w:r>
          </w:p>
          <w:p w14:paraId="7482255E" w14:textId="77777777" w:rsidR="00F918DB" w:rsidRPr="008E1849" w:rsidRDefault="00F918DB" w:rsidP="006765A1">
            <w:pPr>
              <w:tabs>
                <w:tab w:val="left" w:pos="988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8E1849">
              <w:rPr>
                <w:rFonts w:ascii="Sakkal Majalla" w:hAnsi="Sakkal Majalla" w:cs="Sakkal Majalla"/>
                <w:b/>
                <w:bCs/>
                <w:rtl/>
              </w:rPr>
              <w:t>الت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ـــــــــــــ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>وقي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ــــــــــــــــــ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ع 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: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..................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>......................................</w:t>
            </w:r>
          </w:p>
          <w:p w14:paraId="3FE0761E" w14:textId="77777777" w:rsidR="00F918DB" w:rsidRDefault="00F918DB" w:rsidP="006765A1">
            <w:pPr>
              <w:tabs>
                <w:tab w:val="left" w:pos="988"/>
              </w:tabs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تاريخ الزيارة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: </w:t>
            </w:r>
            <w:r w:rsidRPr="008E1849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8E1849">
              <w:rPr>
                <w:rFonts w:ascii="Sakkal Majalla" w:hAnsi="Sakkal Majalla" w:cs="Sakkal Majalla" w:hint="cs"/>
                <w:b/>
                <w:bCs/>
                <w:rtl/>
              </w:rPr>
              <w:t xml:space="preserve">     /        /        14هـ</w:t>
            </w:r>
          </w:p>
        </w:tc>
      </w:tr>
    </w:tbl>
    <w:p w14:paraId="6BF2018E" w14:textId="77777777" w:rsidR="00F918DB" w:rsidRPr="00560596" w:rsidRDefault="00F918DB" w:rsidP="00F918DB">
      <w:pPr>
        <w:spacing w:after="0" w:line="240" w:lineRule="auto"/>
        <w:rPr>
          <w:sz w:val="2"/>
          <w:szCs w:val="2"/>
        </w:rPr>
      </w:pPr>
    </w:p>
    <w:sectPr w:rsidR="00F918DB" w:rsidRPr="00560596" w:rsidSect="00543828">
      <w:headerReference w:type="default" r:id="rId19"/>
      <w:headerReference w:type="first" r:id="rId20"/>
      <w:pgSz w:w="11906" w:h="16838"/>
      <w:pgMar w:top="2410" w:right="851" w:bottom="851" w:left="851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F035F" w14:textId="77777777" w:rsidR="006F6616" w:rsidRDefault="006F6616" w:rsidP="00CA7188">
      <w:pPr>
        <w:spacing w:after="0" w:line="240" w:lineRule="auto"/>
      </w:pPr>
      <w:r>
        <w:separator/>
      </w:r>
    </w:p>
  </w:endnote>
  <w:endnote w:type="continuationSeparator" w:id="0">
    <w:p w14:paraId="02812C18" w14:textId="77777777" w:rsidR="006F6616" w:rsidRDefault="006F6616" w:rsidP="00CA7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77464B" w14:textId="77777777" w:rsidR="006F6616" w:rsidRDefault="006F6616" w:rsidP="00CA7188">
      <w:pPr>
        <w:spacing w:after="0" w:line="240" w:lineRule="auto"/>
      </w:pPr>
      <w:r>
        <w:separator/>
      </w:r>
    </w:p>
  </w:footnote>
  <w:footnote w:type="continuationSeparator" w:id="0">
    <w:p w14:paraId="00B14423" w14:textId="77777777" w:rsidR="006F6616" w:rsidRDefault="006F6616" w:rsidP="00CA7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56C23" w14:textId="77777777" w:rsidR="00963D41" w:rsidRDefault="00963D41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284D50" wp14:editId="442AC137">
          <wp:simplePos x="0" y="0"/>
          <wp:positionH relativeFrom="page">
            <wp:align>right</wp:align>
          </wp:positionH>
          <wp:positionV relativeFrom="paragraph">
            <wp:posOffset>-492273</wp:posOffset>
          </wp:positionV>
          <wp:extent cx="7560000" cy="10692221"/>
          <wp:effectExtent l="0" t="0" r="3175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الهدف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2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B4D6D" w14:textId="77777777" w:rsidR="00963D41" w:rsidRDefault="00963D41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433BF0" wp14:editId="295F41AD">
          <wp:simplePos x="0" y="0"/>
          <wp:positionH relativeFrom="page">
            <wp:align>left</wp:align>
          </wp:positionH>
          <wp:positionV relativeFrom="paragraph">
            <wp:posOffset>-491756</wp:posOffset>
          </wp:positionV>
          <wp:extent cx="7560000" cy="10692221"/>
          <wp:effectExtent l="0" t="0" r="3175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الغلاف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2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DEA908" w14:textId="77777777" w:rsidR="00963D41" w:rsidRDefault="00963D41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6675B5F" wp14:editId="062916F8">
          <wp:simplePos x="0" y="0"/>
          <wp:positionH relativeFrom="page">
            <wp:align>left</wp:align>
          </wp:positionH>
          <wp:positionV relativeFrom="paragraph">
            <wp:posOffset>-492272</wp:posOffset>
          </wp:positionV>
          <wp:extent cx="7560000" cy="10691902"/>
          <wp:effectExtent l="0" t="0" r="3175" b="0"/>
          <wp:wrapNone/>
          <wp:docPr id="24" name="صورة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الخلفي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19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81D929" w14:textId="77777777" w:rsidR="00963D41" w:rsidRDefault="00963D41">
    <w:pPr>
      <w:pStyle w:val="a3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162D832" wp14:editId="780CE787">
          <wp:simplePos x="0" y="0"/>
          <wp:positionH relativeFrom="page">
            <wp:align>right</wp:align>
          </wp:positionH>
          <wp:positionV relativeFrom="paragraph">
            <wp:posOffset>-456042</wp:posOffset>
          </wp:positionV>
          <wp:extent cx="7560000" cy="10692334"/>
          <wp:effectExtent l="0" t="0" r="3175" b="0"/>
          <wp:wrapNone/>
          <wp:docPr id="28" name="صورة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الخلفي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3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17FAB" w14:textId="77777777" w:rsidR="00963D41" w:rsidRDefault="00963D41">
    <w:pPr>
      <w:pStyle w:val="a3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21B1F81" wp14:editId="05945C47">
          <wp:simplePos x="0" y="0"/>
          <wp:positionH relativeFrom="page">
            <wp:align>left</wp:align>
          </wp:positionH>
          <wp:positionV relativeFrom="paragraph">
            <wp:posOffset>-492272</wp:posOffset>
          </wp:positionV>
          <wp:extent cx="7560000" cy="10692221"/>
          <wp:effectExtent l="0" t="0" r="3175" b="0"/>
          <wp:wrapNone/>
          <wp:docPr id="29" name="صورة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الخلفي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2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697175"/>
    <w:multiLevelType w:val="hybridMultilevel"/>
    <w:tmpl w:val="1BD2A6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AB"/>
    <w:rsid w:val="00006617"/>
    <w:rsid w:val="000D06D1"/>
    <w:rsid w:val="001122EB"/>
    <w:rsid w:val="00177387"/>
    <w:rsid w:val="001B66A8"/>
    <w:rsid w:val="0024199A"/>
    <w:rsid w:val="00266CFF"/>
    <w:rsid w:val="002B6EA1"/>
    <w:rsid w:val="002C1871"/>
    <w:rsid w:val="002E2894"/>
    <w:rsid w:val="00380B0E"/>
    <w:rsid w:val="00500B37"/>
    <w:rsid w:val="0052688A"/>
    <w:rsid w:val="005403B7"/>
    <w:rsid w:val="00541943"/>
    <w:rsid w:val="00543828"/>
    <w:rsid w:val="00560596"/>
    <w:rsid w:val="005C7807"/>
    <w:rsid w:val="00622018"/>
    <w:rsid w:val="00641B14"/>
    <w:rsid w:val="006B41D4"/>
    <w:rsid w:val="006F6616"/>
    <w:rsid w:val="00774878"/>
    <w:rsid w:val="007959F1"/>
    <w:rsid w:val="007B61CF"/>
    <w:rsid w:val="00857F3C"/>
    <w:rsid w:val="008E1849"/>
    <w:rsid w:val="00963D41"/>
    <w:rsid w:val="00970EE4"/>
    <w:rsid w:val="0099752C"/>
    <w:rsid w:val="009F5C3B"/>
    <w:rsid w:val="00AF3D94"/>
    <w:rsid w:val="00BD3027"/>
    <w:rsid w:val="00C163AB"/>
    <w:rsid w:val="00C27C08"/>
    <w:rsid w:val="00C36551"/>
    <w:rsid w:val="00C5265D"/>
    <w:rsid w:val="00CA7188"/>
    <w:rsid w:val="00CC4CB0"/>
    <w:rsid w:val="00E3109A"/>
    <w:rsid w:val="00E76BE5"/>
    <w:rsid w:val="00E920D0"/>
    <w:rsid w:val="00EA045A"/>
    <w:rsid w:val="00EA1115"/>
    <w:rsid w:val="00EB1674"/>
    <w:rsid w:val="00EE765C"/>
    <w:rsid w:val="00EF1C34"/>
    <w:rsid w:val="00F02E74"/>
    <w:rsid w:val="00F918DB"/>
    <w:rsid w:val="00FA6A9A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F56A78"/>
  <w15:chartTrackingRefBased/>
  <w15:docId w15:val="{FEB808ED-2D25-491E-8E05-34442C26C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71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A7188"/>
  </w:style>
  <w:style w:type="paragraph" w:styleId="a4">
    <w:name w:val="footer"/>
    <w:basedOn w:val="a"/>
    <w:link w:val="Char0"/>
    <w:uiPriority w:val="99"/>
    <w:unhideWhenUsed/>
    <w:rsid w:val="00CA71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A7188"/>
  </w:style>
  <w:style w:type="table" w:styleId="a5">
    <w:name w:val="Table Grid"/>
    <w:basedOn w:val="a1"/>
    <w:uiPriority w:val="39"/>
    <w:rsid w:val="001B6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B66A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header" Target="header3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99334-F326-448E-A543-8A2CDF2A1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2780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NoOoRi</dc:creator>
  <cp:keywords/>
  <dc:description/>
  <cp:lastModifiedBy>ابتدائية أم الشهداء بالجبيل - بنات</cp:lastModifiedBy>
  <cp:revision>13</cp:revision>
  <cp:lastPrinted>2021-03-20T01:06:00Z</cp:lastPrinted>
  <dcterms:created xsi:type="dcterms:W3CDTF">2021-02-22T09:30:00Z</dcterms:created>
  <dcterms:modified xsi:type="dcterms:W3CDTF">2021-03-20T01:06:00Z</dcterms:modified>
</cp:coreProperties>
</file>