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B5" w:rsidRPr="003F6BF6" w:rsidRDefault="001D3036" w:rsidP="001958C5">
      <w:pPr>
        <w:spacing w:line="360" w:lineRule="auto"/>
        <w:jc w:val="center"/>
      </w:pPr>
      <w:r w:rsidRPr="001958C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5E4D3" wp14:editId="06585124">
                <wp:simplePos x="0" y="0"/>
                <wp:positionH relativeFrom="column">
                  <wp:posOffset>2921000</wp:posOffset>
                </wp:positionH>
                <wp:positionV relativeFrom="paragraph">
                  <wp:posOffset>-152400</wp:posOffset>
                </wp:positionV>
                <wp:extent cx="1631950" cy="708660"/>
                <wp:effectExtent l="57150" t="38100" r="82550" b="91440"/>
                <wp:wrapNone/>
                <wp:docPr id="13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8C5" w:rsidRDefault="001958C5" w:rsidP="001958C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استراتيجية</w:t>
                            </w:r>
                          </w:p>
                          <w:p w:rsidR="001958C5" w:rsidRDefault="001958C5" w:rsidP="001958C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حوض السمك</w:t>
                            </w:r>
                          </w:p>
                        </w:txbxContent>
                      </wps:txbx>
                      <wps:bodyPr lIns="79600" tIns="39801" rIns="79600" bIns="39801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26" style="position:absolute;left:0;text-align:left;margin-left:230pt;margin-top:-12pt;width:128.5pt;height:5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1111mm,1.1056mm,2.21111mm,1.1056mm">
                  <w:txbxContent>
                    <w:p w:rsidR="001958C5" w:rsidRDefault="001958C5" w:rsidP="001958C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استراتيجية</w:t>
                      </w:r>
                    </w:p>
                    <w:p w:rsidR="001958C5" w:rsidRDefault="001958C5" w:rsidP="001958C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حوض السمك</w:t>
                      </w:r>
                    </w:p>
                  </w:txbxContent>
                </v:textbox>
              </v:roundrect>
            </w:pict>
          </mc:Fallback>
        </mc:AlternateContent>
      </w:r>
      <w:r w:rsidR="001958C5" w:rsidRPr="001958C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77F15" wp14:editId="1102FECE">
                <wp:simplePos x="0" y="0"/>
                <wp:positionH relativeFrom="column">
                  <wp:posOffset>-203200</wp:posOffset>
                </wp:positionH>
                <wp:positionV relativeFrom="paragraph">
                  <wp:posOffset>-787400</wp:posOffset>
                </wp:positionV>
                <wp:extent cx="2819400" cy="1454150"/>
                <wp:effectExtent l="0" t="0" r="19050" b="12700"/>
                <wp:wrapNone/>
                <wp:docPr id="3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45415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8C5" w:rsidRDefault="001958C5" w:rsidP="001958C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اسم الدرس</w:t>
                            </w:r>
                          </w:p>
                          <w:p w:rsidR="001958C5" w:rsidRDefault="001958C5" w:rsidP="001958C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مزايا برامج معالجة النصوص</w:t>
                            </w:r>
                          </w:p>
                        </w:txbxContent>
                      </wps:txbx>
                      <wps:bodyPr lIns="73087" tIns="36528" rIns="73087" bIns="36528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27" style="position:absolute;left:0;text-align:left;margin-left:-16pt;margin-top:-62pt;width:222pt;height:11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" strokecolor="#243f60 [1604]" strokeweight="2pt">
                <v:fill r:id="rId9" o:title="" recolor="t" rotate="t" type="frame"/>
                <v:textbox inset="2.03019mm,1.0147mm,2.03019mm,1.0147mm">
                  <w:txbxContent>
                    <w:p w:rsidR="001958C5" w:rsidRDefault="001958C5" w:rsidP="001958C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اسم الدرس</w:t>
                      </w:r>
                    </w:p>
                    <w:p w:rsidR="001958C5" w:rsidRDefault="001958C5" w:rsidP="001958C5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  <w:rtl/>
                        </w:rPr>
                        <w:t>مزايا برامج معالجة النصوص</w:t>
                      </w:r>
                    </w:p>
                  </w:txbxContent>
                </v:textbox>
              </v:oval>
            </w:pict>
          </mc:Fallback>
        </mc:AlternateContent>
      </w:r>
      <w:r w:rsidR="001958C5" w:rsidRPr="001958C5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A8731" wp14:editId="42712A82">
                <wp:simplePos x="0" y="0"/>
                <wp:positionH relativeFrom="column">
                  <wp:posOffset>2817495</wp:posOffset>
                </wp:positionH>
                <wp:positionV relativeFrom="paragraph">
                  <wp:posOffset>1464945</wp:posOffset>
                </wp:positionV>
                <wp:extent cx="6192520" cy="522605"/>
                <wp:effectExtent l="0" t="0" r="0" b="0"/>
                <wp:wrapNone/>
                <wp:docPr id="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58C5" w:rsidRDefault="001958C5" w:rsidP="001958C5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ما هي مزايا استخدام برامج معالجة النصوص ؟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left:0;text-align:left;margin-left:221.85pt;margin-top:115.35pt;width:487.6pt;height:4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" filled="f" stroked="f">
                <v:textbox style="mso-fit-shape-to-text:t">
                  <w:txbxContent>
                    <w:p w:rsidR="001958C5" w:rsidRDefault="001958C5" w:rsidP="001958C5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rtl/>
                        </w:rPr>
                        <w:t>ما هي مزايا استخدام برامج معالجة النصوص ؟</w:t>
                      </w:r>
                    </w:p>
                  </w:txbxContent>
                </v:textbox>
              </v:shape>
            </w:pict>
          </mc:Fallback>
        </mc:AlternateContent>
      </w:r>
      <w:r w:rsidR="001958C5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94AA2" wp14:editId="7140EED5">
                <wp:simplePos x="0" y="0"/>
                <wp:positionH relativeFrom="column">
                  <wp:posOffset>419100</wp:posOffset>
                </wp:positionH>
                <wp:positionV relativeFrom="paragraph">
                  <wp:posOffset>2482215</wp:posOffset>
                </wp:positionV>
                <wp:extent cx="8900795" cy="3415665"/>
                <wp:effectExtent l="0" t="0" r="0" b="254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79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</w:t>
                            </w:r>
                            <w:bookmarkStart w:id="0" w:name="_GoBack"/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</w:t>
                            </w:r>
                            <w:bookmarkEnd w:id="0"/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9" style="position:absolute;left:0;text-align:left;margin-left:33pt;margin-top:195.45pt;width:700.85pt;height:26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" filled="f" stroked="f">
                <v:textbox style="mso-fit-shape-to-text:t" inset="2.52311mm,1.2616mm,2.52311mm,1.2616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</w:t>
                      </w:r>
                      <w:bookmarkStart w:id="1" w:name="_GoBack"/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</w:t>
                      </w:r>
                      <w:bookmarkEnd w:id="1"/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178A6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7543E" wp14:editId="1107B9E6">
                <wp:simplePos x="0" y="0"/>
                <wp:positionH relativeFrom="column">
                  <wp:posOffset>2679700</wp:posOffset>
                </wp:positionH>
                <wp:positionV relativeFrom="paragraph">
                  <wp:posOffset>-1016000</wp:posOffset>
                </wp:positionV>
                <wp:extent cx="1270000" cy="762000"/>
                <wp:effectExtent l="57150" t="38100" r="63500" b="114300"/>
                <wp:wrapNone/>
                <wp:docPr id="32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78A6" w:rsidRPr="001958C5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نشاط</w:t>
                            </w:r>
                            <w:r w:rsidR="001958C5"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30" style="position:absolute;left:0;text-align:left;margin-left:211pt;margin-top:-80pt;width:10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4178A6" w:rsidRPr="001958C5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نشاط</w:t>
                      </w:r>
                      <w:r w:rsidR="001958C5"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1</w:t>
                      </w: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AF" w:rsidRDefault="00E519AF" w:rsidP="003F6BF6">
      <w:pPr>
        <w:spacing w:after="0" w:line="240" w:lineRule="auto"/>
      </w:pPr>
      <w:r>
        <w:separator/>
      </w:r>
    </w:p>
  </w:endnote>
  <w:endnote w:type="continuationSeparator" w:id="0">
    <w:p w:rsidR="00E519AF" w:rsidRDefault="00E519AF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AF" w:rsidRDefault="00E519AF" w:rsidP="003F6BF6">
      <w:pPr>
        <w:spacing w:after="0" w:line="240" w:lineRule="auto"/>
      </w:pPr>
      <w:r>
        <w:separator/>
      </w:r>
    </w:p>
  </w:footnote>
  <w:footnote w:type="continuationSeparator" w:id="0">
    <w:p w:rsidR="00E519AF" w:rsidRDefault="00E519AF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1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1958C5"/>
    <w:rsid w:val="001D3036"/>
    <w:rsid w:val="003F6BF6"/>
    <w:rsid w:val="004178A6"/>
    <w:rsid w:val="004935B5"/>
    <w:rsid w:val="004F2549"/>
    <w:rsid w:val="00515530"/>
    <w:rsid w:val="00531E91"/>
    <w:rsid w:val="00A543DD"/>
    <w:rsid w:val="00AE4A2D"/>
    <w:rsid w:val="00E519AF"/>
    <w:rsid w:val="00EF54BC"/>
    <w:rsid w:val="00F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3</cp:revision>
  <dcterms:created xsi:type="dcterms:W3CDTF">2015-11-01T16:05:00Z</dcterms:created>
  <dcterms:modified xsi:type="dcterms:W3CDTF">2015-11-01T16:05:00Z</dcterms:modified>
</cp:coreProperties>
</file>